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542" w:rsidRPr="00E914E2" w:rsidRDefault="00194542" w:rsidP="009005D6">
      <w:pPr>
        <w:rPr>
          <w:rFonts w:ascii="Times New Roman" w:hAnsi="Times New Roman"/>
          <w:b/>
          <w:sz w:val="32"/>
          <w:szCs w:val="32"/>
        </w:rPr>
      </w:pPr>
    </w:p>
    <w:p w:rsidR="00DA2D0E" w:rsidRDefault="0068602B" w:rsidP="00920001">
      <w:pPr>
        <w:jc w:val="center"/>
        <w:rPr>
          <w:rFonts w:ascii="Times New Roman" w:hAnsi="Times New Roman"/>
          <w:b/>
          <w:sz w:val="40"/>
          <w:szCs w:val="40"/>
        </w:rPr>
      </w:pPr>
      <w:r w:rsidRPr="00056D3B">
        <w:rPr>
          <w:rFonts w:ascii="Times New Roman" w:hAnsi="Times New Roman"/>
          <w:b/>
          <w:sz w:val="40"/>
          <w:szCs w:val="40"/>
        </w:rPr>
        <w:t>«</w:t>
      </w:r>
      <w:r w:rsidR="00DA2D0E" w:rsidRPr="00056D3B">
        <w:rPr>
          <w:rFonts w:ascii="Times New Roman" w:hAnsi="Times New Roman"/>
          <w:b/>
          <w:sz w:val="40"/>
          <w:szCs w:val="40"/>
        </w:rPr>
        <w:t xml:space="preserve">Неделя  </w:t>
      </w:r>
      <w:r w:rsidRPr="00056D3B">
        <w:rPr>
          <w:rFonts w:ascii="Times New Roman" w:hAnsi="Times New Roman"/>
          <w:b/>
          <w:sz w:val="40"/>
          <w:szCs w:val="40"/>
        </w:rPr>
        <w:t>психологии»</w:t>
      </w:r>
    </w:p>
    <w:p w:rsidR="00501FD4" w:rsidRPr="00056D3B" w:rsidRDefault="00501FD4" w:rsidP="00920001">
      <w:pPr>
        <w:jc w:val="center"/>
        <w:rPr>
          <w:rFonts w:ascii="Times New Roman" w:hAnsi="Times New Roman"/>
          <w:b/>
          <w:sz w:val="40"/>
          <w:szCs w:val="40"/>
        </w:rPr>
      </w:pPr>
    </w:p>
    <w:p w:rsidR="00DA2D0E" w:rsidRPr="00056D3B" w:rsidRDefault="00D31F4C" w:rsidP="00920001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17.11.2025г. - 22.11</w:t>
      </w:r>
      <w:r w:rsidR="00AA1EED">
        <w:rPr>
          <w:rFonts w:ascii="Times New Roman" w:hAnsi="Times New Roman"/>
          <w:b/>
          <w:sz w:val="40"/>
          <w:szCs w:val="40"/>
        </w:rPr>
        <w:t>.2025</w:t>
      </w:r>
      <w:r w:rsidR="00DA2D0E" w:rsidRPr="00056D3B">
        <w:rPr>
          <w:rFonts w:ascii="Times New Roman" w:hAnsi="Times New Roman"/>
          <w:b/>
          <w:sz w:val="40"/>
          <w:szCs w:val="40"/>
        </w:rPr>
        <w:t>г.</w:t>
      </w:r>
    </w:p>
    <w:p w:rsidR="00E914E2" w:rsidRPr="00920001" w:rsidRDefault="00E914E2" w:rsidP="00920001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10674" w:type="dxa"/>
        <w:tblInd w:w="-1026" w:type="dxa"/>
        <w:tblLayout w:type="fixed"/>
        <w:tblLook w:val="01E0"/>
      </w:tblPr>
      <w:tblGrid>
        <w:gridCol w:w="992"/>
        <w:gridCol w:w="3544"/>
        <w:gridCol w:w="4536"/>
        <w:gridCol w:w="1602"/>
      </w:tblGrid>
      <w:tr w:rsidR="00715D73" w:rsidRPr="00126C0B" w:rsidTr="003273C5">
        <w:tc>
          <w:tcPr>
            <w:tcW w:w="992" w:type="dxa"/>
          </w:tcPr>
          <w:p w:rsidR="00715D73" w:rsidRPr="00194542" w:rsidRDefault="00715D73" w:rsidP="00504328">
            <w:pPr>
              <w:pStyle w:val="a7"/>
              <w:rPr>
                <w:rFonts w:ascii="Times New Roman" w:eastAsia="Times New Roman" w:hAnsi="Times New Roman" w:cs="Aharoni"/>
                <w:b/>
                <w:bCs/>
                <w:kern w:val="28"/>
              </w:rPr>
            </w:pPr>
            <w:r w:rsidRPr="00194542">
              <w:rPr>
                <w:rFonts w:ascii="Times New Roman" w:eastAsia="Times New Roman" w:hAnsi="Times New Roman" w:cs="Aharoni"/>
                <w:b/>
                <w:bCs/>
                <w:kern w:val="28"/>
              </w:rPr>
              <w:t>День недели</w:t>
            </w:r>
          </w:p>
        </w:tc>
        <w:tc>
          <w:tcPr>
            <w:tcW w:w="3544" w:type="dxa"/>
          </w:tcPr>
          <w:p w:rsidR="00715D73" w:rsidRPr="00194542" w:rsidRDefault="00715D73" w:rsidP="00504328">
            <w:pPr>
              <w:pStyle w:val="a7"/>
              <w:rPr>
                <w:rFonts w:ascii="Times New Roman" w:eastAsia="Times New Roman" w:hAnsi="Times New Roman" w:cs="Aharoni"/>
                <w:b/>
                <w:bCs/>
                <w:kern w:val="28"/>
              </w:rPr>
            </w:pPr>
            <w:r w:rsidRPr="00194542">
              <w:rPr>
                <w:rFonts w:ascii="Times New Roman" w:eastAsia="Times New Roman" w:hAnsi="Times New Roman" w:cs="Aharoni"/>
                <w:b/>
                <w:bCs/>
                <w:kern w:val="28"/>
              </w:rPr>
              <w:t>Мероприятия</w:t>
            </w:r>
          </w:p>
        </w:tc>
        <w:tc>
          <w:tcPr>
            <w:tcW w:w="4536" w:type="dxa"/>
          </w:tcPr>
          <w:p w:rsidR="00715D73" w:rsidRPr="00194542" w:rsidRDefault="00715D73" w:rsidP="00194542">
            <w:pPr>
              <w:pStyle w:val="a7"/>
              <w:rPr>
                <w:rFonts w:ascii="Times New Roman" w:eastAsia="Times New Roman" w:hAnsi="Times New Roman" w:cs="Aharoni"/>
                <w:b/>
                <w:bCs/>
                <w:kern w:val="28"/>
              </w:rPr>
            </w:pPr>
            <w:r w:rsidRPr="00194542">
              <w:rPr>
                <w:rFonts w:ascii="Times New Roman" w:eastAsia="Times New Roman" w:hAnsi="Times New Roman" w:cs="Aharoni"/>
                <w:b/>
                <w:bCs/>
                <w:kern w:val="28"/>
              </w:rPr>
              <w:t>Инструкции</w:t>
            </w:r>
            <w:r w:rsidR="00194542">
              <w:rPr>
                <w:rFonts w:ascii="Times New Roman" w:eastAsia="Times New Roman" w:hAnsi="Times New Roman" w:cs="Aharoni"/>
                <w:b/>
                <w:bCs/>
                <w:kern w:val="28"/>
              </w:rPr>
              <w:t xml:space="preserve"> </w:t>
            </w:r>
          </w:p>
        </w:tc>
        <w:tc>
          <w:tcPr>
            <w:tcW w:w="1602" w:type="dxa"/>
          </w:tcPr>
          <w:p w:rsidR="00715D73" w:rsidRPr="00A33AAD" w:rsidRDefault="00715D73" w:rsidP="00504328">
            <w:pPr>
              <w:pStyle w:val="a7"/>
              <w:rPr>
                <w:rFonts w:ascii="Times New Roman" w:eastAsia="Times New Roman" w:hAnsi="Times New Roman" w:cs="Aharoni"/>
                <w:b/>
                <w:bCs/>
                <w:color w:val="17365D"/>
                <w:kern w:val="28"/>
              </w:rPr>
            </w:pPr>
            <w:r w:rsidRPr="00A33AAD">
              <w:rPr>
                <w:rFonts w:ascii="Times New Roman" w:eastAsia="Times New Roman" w:hAnsi="Times New Roman" w:cs="Aharoni"/>
                <w:b/>
                <w:bCs/>
                <w:color w:val="17365D"/>
                <w:kern w:val="28"/>
              </w:rPr>
              <w:t>Участники</w:t>
            </w:r>
          </w:p>
        </w:tc>
      </w:tr>
      <w:tr w:rsidR="00715D73" w:rsidRPr="00126C0B" w:rsidTr="00F15BFC">
        <w:trPr>
          <w:trHeight w:val="5798"/>
        </w:trPr>
        <w:tc>
          <w:tcPr>
            <w:tcW w:w="992" w:type="dxa"/>
          </w:tcPr>
          <w:p w:rsidR="0027093B" w:rsidRPr="00194542" w:rsidRDefault="0027093B" w:rsidP="0027093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093B" w:rsidRPr="00194542" w:rsidRDefault="00D31F4C" w:rsidP="0027093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17.11</w:t>
            </w:r>
            <w:r w:rsidR="00715D73" w:rsidRPr="0019454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5D73" w:rsidRPr="00194542" w:rsidRDefault="00AA1EED" w:rsidP="0027093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="00715D73" w:rsidRPr="00194542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544" w:type="dxa"/>
          </w:tcPr>
          <w:p w:rsidR="0068602B" w:rsidRPr="00194542" w:rsidRDefault="00194542" w:rsidP="00194542">
            <w:pPr>
              <w:pStyle w:val="a7"/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  <w:t>1)</w:t>
            </w:r>
            <w:proofErr w:type="spellStart"/>
            <w:r w:rsidR="00715D73" w:rsidRPr="00194542"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  <w:t>Открытие</w:t>
            </w:r>
            <w:proofErr w:type="spellEnd"/>
            <w:r w:rsidR="00715D73" w:rsidRPr="00194542"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715D73" w:rsidRPr="00194542"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  <w:t>недели</w:t>
            </w:r>
            <w:proofErr w:type="spellEnd"/>
            <w:r w:rsidR="00715D73" w:rsidRPr="00194542"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E26078" w:rsidRPr="00194542"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  <w:t>психологи</w:t>
            </w:r>
            <w:r w:rsidR="0027093B" w:rsidRPr="00194542"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  <w:t>и</w:t>
            </w:r>
            <w:proofErr w:type="spellEnd"/>
            <w:r w:rsidR="00E26078" w:rsidRPr="00194542"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  <w:t>.</w:t>
            </w:r>
            <w:r w:rsidR="00715D73" w:rsidRPr="00194542"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  <w:t xml:space="preserve"> </w:t>
            </w:r>
          </w:p>
          <w:p w:rsidR="00715D73" w:rsidRPr="00194542" w:rsidRDefault="00E26078" w:rsidP="0068602B">
            <w:pPr>
              <w:pStyle w:val="a7"/>
              <w:rPr>
                <w:rFonts w:ascii="Times New Roman" w:hAnsi="Times New Roman" w:cs="Aharoni"/>
                <w:b/>
                <w:kern w:val="28"/>
                <w:sz w:val="24"/>
                <w:szCs w:val="24"/>
                <w:lang w:val="uk-UA"/>
              </w:rPr>
            </w:pPr>
            <w:r w:rsidRPr="001945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Интересно всем </w:t>
            </w:r>
            <w:r w:rsidRPr="0019454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«Удивительные факты психологи</w:t>
            </w:r>
            <w:r w:rsidR="0027093B" w:rsidRPr="0019454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</w:t>
            </w:r>
            <w:r w:rsidRPr="0019454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  <w:p w:rsidR="00E26078" w:rsidRPr="00194542" w:rsidRDefault="00E26078" w:rsidP="00504328">
            <w:pPr>
              <w:pStyle w:val="a7"/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</w:pPr>
          </w:p>
          <w:p w:rsidR="00715D73" w:rsidRPr="00D31F4C" w:rsidRDefault="00715D73" w:rsidP="00504328">
            <w:pPr>
              <w:pStyle w:val="a7"/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</w:pPr>
            <w:r w:rsidRPr="00194542"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  <w:t xml:space="preserve">2) </w:t>
            </w:r>
            <w:r w:rsidR="00D31F4C" w:rsidRPr="00D31F4C">
              <w:rPr>
                <w:rFonts w:ascii="Times New Roman" w:hAnsi="Times New Roman" w:cs="Aharoni"/>
                <w:kern w:val="28"/>
                <w:sz w:val="24"/>
                <w:szCs w:val="24"/>
              </w:rPr>
              <w:t>Интервью с великими психологами</w:t>
            </w:r>
          </w:p>
          <w:p w:rsidR="00E26078" w:rsidRPr="00194542" w:rsidRDefault="00E26078" w:rsidP="00504328">
            <w:pPr>
              <w:pStyle w:val="a7"/>
              <w:rPr>
                <w:rFonts w:ascii="Times New Roman" w:hAnsi="Times New Roman" w:cs="Aharoni"/>
                <w:kern w:val="28"/>
                <w:sz w:val="24"/>
                <w:szCs w:val="24"/>
                <w:lang w:val="uk-UA"/>
              </w:rPr>
            </w:pPr>
          </w:p>
          <w:p w:rsidR="00715D73" w:rsidRPr="00194542" w:rsidRDefault="00715D73" w:rsidP="00504328">
            <w:pPr>
              <w:pStyle w:val="a7"/>
              <w:rPr>
                <w:rFonts w:ascii="Times New Roman" w:hAnsi="Times New Roman" w:cs="Aharoni"/>
                <w:b/>
                <w:kern w:val="28"/>
                <w:sz w:val="24"/>
                <w:szCs w:val="24"/>
                <w:lang w:val="uk-UA"/>
              </w:rPr>
            </w:pPr>
          </w:p>
          <w:p w:rsidR="0068602B" w:rsidRPr="00194542" w:rsidRDefault="0068602B" w:rsidP="00504328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15D73" w:rsidRPr="00194542" w:rsidRDefault="00E26078" w:rsidP="00504328">
            <w:pPr>
              <w:spacing w:after="0"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94542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715D73" w:rsidRPr="001945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) Игра </w:t>
            </w:r>
            <w:r w:rsidR="00715D73" w:rsidRPr="00194542">
              <w:rPr>
                <w:rFonts w:ascii="Times New Roman" w:hAnsi="Times New Roman"/>
                <w:bCs/>
                <w:sz w:val="24"/>
                <w:szCs w:val="24"/>
              </w:rPr>
              <w:t>«Настроение класса» (проективная диагностика)</w:t>
            </w:r>
          </w:p>
          <w:p w:rsidR="003273C5" w:rsidRPr="00194542" w:rsidRDefault="003273C5" w:rsidP="00504328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3273C5" w:rsidRPr="005D7759" w:rsidRDefault="005D7759" w:rsidP="005D7759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7759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4)Искусство </w:t>
            </w:r>
            <w:proofErr w:type="gramStart"/>
            <w:r w:rsidRPr="005D7759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активного</w:t>
            </w:r>
            <w:proofErr w:type="gramEnd"/>
            <w:r w:rsidRPr="005D7759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D7759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слуша</w:t>
            </w:r>
            <w:r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-</w:t>
            </w:r>
            <w:r w:rsidRPr="005D7759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ния</w:t>
            </w:r>
            <w:proofErr w:type="spellEnd"/>
            <w:r w:rsidRPr="005D7759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, «Как говорить о своих </w:t>
            </w:r>
            <w:r w:rsidR="00F13E41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чувствах?» (Техника «</w:t>
            </w:r>
            <w:proofErr w:type="spellStart"/>
            <w:proofErr w:type="gramStart"/>
            <w:r w:rsidR="00F13E41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Я-сообщение</w:t>
            </w:r>
            <w:proofErr w:type="spellEnd"/>
            <w:proofErr w:type="gramEnd"/>
            <w:r w:rsidRPr="005D7759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»)</w:t>
            </w:r>
          </w:p>
          <w:p w:rsidR="00715D73" w:rsidRPr="00194542" w:rsidRDefault="003273C5" w:rsidP="00504328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9454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5) Релаксация в конце учебного дня</w:t>
            </w:r>
          </w:p>
        </w:tc>
        <w:tc>
          <w:tcPr>
            <w:tcW w:w="4536" w:type="dxa"/>
          </w:tcPr>
          <w:p w:rsidR="00715D73" w:rsidRPr="00194542" w:rsidRDefault="00E26078" w:rsidP="0064326A">
            <w:pPr>
              <w:rPr>
                <w:rFonts w:ascii="Times New Roman" w:hAnsi="Times New Roman"/>
                <w:sz w:val="24"/>
                <w:szCs w:val="24"/>
              </w:rPr>
            </w:pPr>
            <w:r w:rsidRPr="00194542">
              <w:rPr>
                <w:rFonts w:ascii="Times New Roman" w:hAnsi="Times New Roman"/>
                <w:sz w:val="24"/>
                <w:szCs w:val="24"/>
              </w:rPr>
              <w:t>1) Информация на стен</w:t>
            </w:r>
            <w:r w:rsidR="0068602B" w:rsidRPr="00194542">
              <w:rPr>
                <w:rFonts w:ascii="Times New Roman" w:hAnsi="Times New Roman"/>
                <w:sz w:val="24"/>
                <w:szCs w:val="24"/>
              </w:rPr>
              <w:t>де</w:t>
            </w:r>
            <w:r w:rsidRPr="0019454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8602B" w:rsidRPr="00194542" w:rsidRDefault="0068602B" w:rsidP="00E2607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31F4C" w:rsidRPr="00E23644" w:rsidRDefault="00E26078" w:rsidP="0027093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4542">
              <w:rPr>
                <w:rFonts w:ascii="Times New Roman" w:hAnsi="Times New Roman"/>
                <w:sz w:val="24"/>
                <w:szCs w:val="24"/>
              </w:rPr>
              <w:t xml:space="preserve">2) </w:t>
            </w:r>
            <w:r w:rsidR="00D31F4C">
              <w:rPr>
                <w:rFonts w:ascii="Times New Roman" w:hAnsi="Times New Roman" w:cs="Aharoni"/>
                <w:kern w:val="28"/>
                <w:sz w:val="24"/>
                <w:szCs w:val="24"/>
              </w:rPr>
              <w:t>Про</w:t>
            </w:r>
            <w:r w:rsidR="00D31F4C" w:rsidRPr="00D31F4C">
              <w:rPr>
                <w:rFonts w:ascii="Times New Roman" w:hAnsi="Times New Roman" w:cs="Aharoni"/>
                <w:kern w:val="28"/>
                <w:sz w:val="24"/>
                <w:szCs w:val="24"/>
              </w:rPr>
              <w:t>комментирова</w:t>
            </w:r>
            <w:r w:rsidR="00D31F4C">
              <w:rPr>
                <w:rFonts w:ascii="Times New Roman" w:hAnsi="Times New Roman" w:cs="Aharoni"/>
                <w:kern w:val="28"/>
                <w:sz w:val="24"/>
                <w:szCs w:val="24"/>
              </w:rPr>
              <w:t>ть</w:t>
            </w:r>
            <w:r w:rsidR="00D31F4C" w:rsidRPr="00D31F4C">
              <w:rPr>
                <w:rFonts w:ascii="Times New Roman" w:hAnsi="Times New Roman" w:cs="Aharoni"/>
                <w:kern w:val="28"/>
                <w:sz w:val="24"/>
                <w:szCs w:val="24"/>
              </w:rPr>
              <w:t xml:space="preserve"> устно или письменно  </w:t>
            </w:r>
            <w:r w:rsidR="00D31F4C">
              <w:rPr>
                <w:rFonts w:ascii="Times New Roman" w:hAnsi="Times New Roman" w:cs="Aharoni"/>
                <w:kern w:val="28"/>
                <w:sz w:val="24"/>
                <w:szCs w:val="24"/>
              </w:rPr>
              <w:t>высказывания</w:t>
            </w:r>
            <w:r w:rsidR="00D31F4C" w:rsidRPr="00D31F4C">
              <w:rPr>
                <w:rFonts w:ascii="Times New Roman" w:hAnsi="Times New Roman" w:cs="Aharoni"/>
                <w:kern w:val="28"/>
                <w:sz w:val="24"/>
                <w:szCs w:val="24"/>
              </w:rPr>
              <w:t xml:space="preserve">  психологов о </w:t>
            </w:r>
            <w:r w:rsidR="00E23644" w:rsidRPr="00E23644">
              <w:rPr>
                <w:rStyle w:val="a8"/>
                <w:rFonts w:ascii="Times New Roman" w:hAnsi="Times New Roman"/>
                <w:b w:val="0"/>
                <w:color w:val="0F1115"/>
                <w:sz w:val="24"/>
                <w:szCs w:val="24"/>
                <w:shd w:val="clear" w:color="auto" w:fill="FFFFFF"/>
              </w:rPr>
              <w:t>познании себя и личностном росте</w:t>
            </w:r>
          </w:p>
          <w:p w:rsidR="00E23644" w:rsidRDefault="00E23644" w:rsidP="002709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7093B" w:rsidRPr="00D31F4C" w:rsidRDefault="00E26078" w:rsidP="0027093B">
            <w:pPr>
              <w:rPr>
                <w:rFonts w:ascii="Times New Roman" w:hAnsi="Times New Roman"/>
                <w:sz w:val="24"/>
                <w:szCs w:val="24"/>
              </w:rPr>
            </w:pPr>
            <w:r w:rsidRPr="00194542">
              <w:rPr>
                <w:rFonts w:ascii="Times New Roman" w:hAnsi="Times New Roman"/>
                <w:sz w:val="24"/>
                <w:szCs w:val="24"/>
              </w:rPr>
              <w:t>3)</w:t>
            </w:r>
            <w:r w:rsidR="0027093B" w:rsidRPr="001945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7206" w:rsidRPr="00194542">
              <w:rPr>
                <w:rFonts w:ascii="Times New Roman" w:hAnsi="Times New Roman"/>
                <w:sz w:val="24"/>
                <w:szCs w:val="24"/>
              </w:rPr>
              <w:t xml:space="preserve">Определить настроение в цвете учащихся классов </w:t>
            </w:r>
            <w:r w:rsidR="00727206" w:rsidRPr="00194542">
              <w:rPr>
                <w:rFonts w:ascii="Times New Roman" w:hAnsi="Times New Roman" w:cs="Aharoni"/>
                <w:sz w:val="24"/>
                <w:szCs w:val="24"/>
              </w:rPr>
              <w:t>(бланки для ответов у классных руководителей)</w:t>
            </w:r>
            <w:r w:rsidR="0027093B" w:rsidRPr="00194542">
              <w:rPr>
                <w:rFonts w:ascii="Times New Roman" w:hAnsi="Times New Roman" w:cs="Aharoni"/>
                <w:sz w:val="24"/>
                <w:szCs w:val="24"/>
              </w:rPr>
              <w:t xml:space="preserve"> </w:t>
            </w:r>
          </w:p>
          <w:p w:rsidR="00F13E41" w:rsidRDefault="00F13E41" w:rsidP="00E914E2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5D7759" w:rsidRDefault="00F13E41" w:rsidP="00E914E2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4)Научить применять на практике техники эффективного общения</w:t>
            </w:r>
          </w:p>
          <w:p w:rsidR="0027093B" w:rsidRPr="00194542" w:rsidRDefault="00E914E2" w:rsidP="00E914E2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94542">
              <w:rPr>
                <w:rFonts w:ascii="Times New Roman" w:hAnsi="Times New Roman"/>
                <w:bCs/>
                <w:sz w:val="24"/>
                <w:szCs w:val="24"/>
              </w:rPr>
              <w:t>5)Провести на последнем уроке, за 5 минут до звонка, релаксацию с учащимися</w:t>
            </w:r>
          </w:p>
        </w:tc>
        <w:tc>
          <w:tcPr>
            <w:tcW w:w="1602" w:type="dxa"/>
          </w:tcPr>
          <w:p w:rsidR="00715D73" w:rsidRDefault="00715D73" w:rsidP="007B57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5</w:t>
            </w:r>
            <w:r w:rsidRPr="007B57F9">
              <w:rPr>
                <w:rFonts w:ascii="Times New Roman" w:hAnsi="Times New Roman"/>
                <w:sz w:val="24"/>
                <w:szCs w:val="24"/>
              </w:rPr>
              <w:t xml:space="preserve">-11 классов </w:t>
            </w:r>
          </w:p>
          <w:p w:rsidR="00D31F4C" w:rsidRDefault="00D31F4C" w:rsidP="0019454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542" w:rsidRDefault="00194542" w:rsidP="0019454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5</w:t>
            </w:r>
            <w:r w:rsidRPr="007B57F9">
              <w:rPr>
                <w:rFonts w:ascii="Times New Roman" w:hAnsi="Times New Roman"/>
                <w:sz w:val="24"/>
                <w:szCs w:val="24"/>
              </w:rPr>
              <w:t xml:space="preserve">-11 классов </w:t>
            </w:r>
          </w:p>
          <w:p w:rsidR="00963D0D" w:rsidRDefault="00963D0D" w:rsidP="007F3BF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13E41" w:rsidRDefault="00F13E41" w:rsidP="007F3BF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5D73" w:rsidRDefault="00715D73" w:rsidP="007F3BF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57F9">
              <w:rPr>
                <w:rFonts w:ascii="Times New Roman" w:hAnsi="Times New Roman"/>
                <w:sz w:val="24"/>
                <w:szCs w:val="24"/>
              </w:rPr>
              <w:t>Учащиеся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6234E">
              <w:rPr>
                <w:rFonts w:ascii="Times New Roman" w:hAnsi="Times New Roman"/>
                <w:sz w:val="24"/>
                <w:szCs w:val="24"/>
              </w:rPr>
              <w:t>1</w:t>
            </w:r>
            <w:r w:rsidR="00565355">
              <w:rPr>
                <w:rFonts w:ascii="Times New Roman" w:hAnsi="Times New Roman"/>
                <w:sz w:val="24"/>
                <w:szCs w:val="24"/>
              </w:rPr>
              <w:t>-4</w:t>
            </w:r>
            <w:r>
              <w:rPr>
                <w:rFonts w:ascii="Times New Roman" w:hAnsi="Times New Roman"/>
                <w:sz w:val="24"/>
                <w:szCs w:val="24"/>
              </w:rPr>
              <w:t>х классов</w:t>
            </w:r>
          </w:p>
          <w:p w:rsidR="00D31F4C" w:rsidRDefault="00D31F4C" w:rsidP="007B57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13E41" w:rsidRDefault="00F13E41" w:rsidP="00F13E4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13E41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>
              <w:rPr>
                <w:rFonts w:ascii="Times New Roman" w:hAnsi="Times New Roman"/>
                <w:sz w:val="24"/>
                <w:szCs w:val="24"/>
              </w:rPr>
              <w:t>7-8</w:t>
            </w:r>
            <w:r w:rsidRPr="00F13E41">
              <w:rPr>
                <w:rFonts w:ascii="Times New Roman" w:hAnsi="Times New Roman"/>
                <w:sz w:val="24"/>
                <w:szCs w:val="24"/>
              </w:rPr>
              <w:t>х классов</w:t>
            </w:r>
          </w:p>
          <w:p w:rsidR="00715D73" w:rsidRPr="007B57F9" w:rsidRDefault="00715D73" w:rsidP="007B57F9">
            <w:pPr>
              <w:rPr>
                <w:rFonts w:ascii="Times New Roman" w:hAnsi="Times New Roman"/>
                <w:sz w:val="24"/>
                <w:szCs w:val="24"/>
              </w:rPr>
            </w:pPr>
            <w:r w:rsidRPr="007B57F9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</w:tr>
      <w:tr w:rsidR="00DA2D0E" w:rsidRPr="00126C0B" w:rsidTr="003273C5">
        <w:tc>
          <w:tcPr>
            <w:tcW w:w="992" w:type="dxa"/>
          </w:tcPr>
          <w:p w:rsidR="00F15BFC" w:rsidRPr="00F15BFC" w:rsidRDefault="00F15BFC" w:rsidP="00F15BF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15BFC" w:rsidRPr="00F15BFC" w:rsidRDefault="0071150C" w:rsidP="00F15BF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  <w:r w:rsidR="00F15BFC" w:rsidRPr="00F15BF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2D0E" w:rsidRPr="007B57F9" w:rsidRDefault="00AA1EED" w:rsidP="00F15BF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="00F15BFC" w:rsidRPr="00F15BFC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544" w:type="dxa"/>
          </w:tcPr>
          <w:p w:rsidR="00F15BFC" w:rsidRPr="00F15BFC" w:rsidRDefault="00727206" w:rsidP="00F15BFC">
            <w:pPr>
              <w:spacing w:after="0"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F15BFC" w:rsidRPr="00F15BF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) Игра </w:t>
            </w:r>
            <w:r w:rsidR="00F15BFC" w:rsidRPr="00F15BFC">
              <w:rPr>
                <w:rFonts w:ascii="Times New Roman" w:hAnsi="Times New Roman"/>
                <w:bCs/>
                <w:sz w:val="24"/>
                <w:szCs w:val="24"/>
              </w:rPr>
              <w:t>«Настроение класса» (проективная диагностика)</w:t>
            </w:r>
          </w:p>
          <w:p w:rsidR="00194542" w:rsidRDefault="00194542" w:rsidP="009005D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E3009" w:rsidRDefault="00AA1EED" w:rsidP="008E300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005D6">
              <w:rPr>
                <w:rFonts w:ascii="Times New Roman" w:hAnsi="Times New Roman"/>
                <w:sz w:val="24"/>
                <w:szCs w:val="24"/>
              </w:rPr>
              <w:t>)</w:t>
            </w:r>
            <w:r w:rsidR="00F15BFC" w:rsidRPr="00F15BFC">
              <w:rPr>
                <w:rFonts w:ascii="Times New Roman" w:hAnsi="Times New Roman"/>
                <w:sz w:val="24"/>
                <w:szCs w:val="24"/>
              </w:rPr>
              <w:t>«</w:t>
            </w:r>
            <w:r w:rsidR="00D31F4C" w:rsidRPr="001F65A7">
              <w:rPr>
                <w:sz w:val="28"/>
                <w:szCs w:val="28"/>
              </w:rPr>
              <w:t xml:space="preserve"> </w:t>
            </w:r>
            <w:r w:rsidR="00D31F4C" w:rsidRPr="00D31F4C">
              <w:rPr>
                <w:rFonts w:ascii="Times New Roman" w:hAnsi="Times New Roman"/>
                <w:sz w:val="24"/>
                <w:szCs w:val="24"/>
              </w:rPr>
              <w:t>Страна Безопасности: правила для маленьких исследователей»</w:t>
            </w:r>
            <w:r w:rsidR="00F15BFC" w:rsidRPr="00D31F4C">
              <w:rPr>
                <w:rFonts w:ascii="Times New Roman" w:hAnsi="Times New Roman"/>
                <w:sz w:val="24"/>
                <w:szCs w:val="24"/>
              </w:rPr>
              <w:t>»</w:t>
            </w:r>
            <w:r w:rsidR="00F15B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5BFC" w:rsidRPr="00F15BFC">
              <w:rPr>
                <w:rFonts w:ascii="Times New Roman" w:hAnsi="Times New Roman"/>
                <w:sz w:val="24"/>
                <w:szCs w:val="24"/>
              </w:rPr>
              <w:t xml:space="preserve">(игровое </w:t>
            </w:r>
            <w:r w:rsidR="00F15BFC">
              <w:rPr>
                <w:rFonts w:ascii="Times New Roman" w:hAnsi="Times New Roman"/>
                <w:sz w:val="24"/>
                <w:szCs w:val="24"/>
              </w:rPr>
              <w:t>з</w:t>
            </w:r>
            <w:r w:rsidR="00F15BFC" w:rsidRPr="00F15BFC">
              <w:rPr>
                <w:rFonts w:ascii="Times New Roman" w:hAnsi="Times New Roman"/>
                <w:sz w:val="24"/>
                <w:szCs w:val="24"/>
              </w:rPr>
              <w:t>анятие)</w:t>
            </w:r>
          </w:p>
          <w:p w:rsidR="00AA1EED" w:rsidRDefault="00AA1EED" w:rsidP="008E300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51A9" w:rsidRDefault="00AA1EED" w:rsidP="00F15BF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E3009">
              <w:rPr>
                <w:rFonts w:ascii="Times New Roman" w:hAnsi="Times New Roman"/>
                <w:sz w:val="24"/>
                <w:szCs w:val="24"/>
              </w:rPr>
              <w:t>)</w:t>
            </w:r>
            <w:r w:rsidR="008E3009" w:rsidRPr="008E3009">
              <w:rPr>
                <w:rFonts w:ascii="Times New Roman" w:hAnsi="Times New Roman"/>
                <w:sz w:val="24"/>
                <w:szCs w:val="24"/>
              </w:rPr>
              <w:t>Блиц-опрос «Что мне нравится в школе?»</w:t>
            </w:r>
          </w:p>
          <w:p w:rsidR="00565355" w:rsidRDefault="00565355" w:rsidP="00F15BF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65355" w:rsidRDefault="00565355" w:rsidP="00F15BF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27206" w:rsidRPr="007B57F9" w:rsidRDefault="00AA1EED" w:rsidP="00F15BF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2720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) Релаксация в конце учебного дня</w:t>
            </w:r>
          </w:p>
        </w:tc>
        <w:tc>
          <w:tcPr>
            <w:tcW w:w="4536" w:type="dxa"/>
          </w:tcPr>
          <w:p w:rsidR="00727206" w:rsidRDefault="00F15BFC" w:rsidP="00727206">
            <w:pPr>
              <w:rPr>
                <w:rFonts w:ascii="Times New Roman" w:hAnsi="Times New Roman" w:cs="Aharoni"/>
                <w:sz w:val="24"/>
                <w:szCs w:val="24"/>
              </w:rPr>
            </w:pPr>
            <w:r w:rsidRPr="00E914E2">
              <w:rPr>
                <w:rFonts w:ascii="Times New Roman" w:hAnsi="Times New Roman"/>
                <w:sz w:val="24"/>
                <w:szCs w:val="24"/>
              </w:rPr>
              <w:t xml:space="preserve">1) </w:t>
            </w:r>
            <w:r w:rsidR="00727206" w:rsidRPr="00E914E2">
              <w:rPr>
                <w:rFonts w:ascii="Times New Roman" w:hAnsi="Times New Roman"/>
                <w:sz w:val="24"/>
                <w:szCs w:val="24"/>
              </w:rPr>
              <w:t xml:space="preserve">Определить настроение в цвете учащихся классов </w:t>
            </w:r>
            <w:r w:rsidR="00727206" w:rsidRPr="00E914E2">
              <w:rPr>
                <w:rFonts w:ascii="Times New Roman" w:hAnsi="Times New Roman" w:cs="Aharoni"/>
                <w:sz w:val="24"/>
                <w:szCs w:val="24"/>
              </w:rPr>
              <w:t>(бланки для ответов у классных руководителей)</w:t>
            </w:r>
          </w:p>
          <w:p w:rsidR="0071150C" w:rsidRPr="00E914E2" w:rsidRDefault="0071150C" w:rsidP="0072720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31F4C" w:rsidRDefault="00AA1EED" w:rsidP="00291FD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15BFC" w:rsidRPr="00E914E2">
              <w:rPr>
                <w:rFonts w:ascii="Times New Roman" w:hAnsi="Times New Roman"/>
                <w:sz w:val="24"/>
                <w:szCs w:val="24"/>
              </w:rPr>
              <w:t>)</w:t>
            </w:r>
            <w:r w:rsidR="00727206" w:rsidRPr="00E914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71150C" w:rsidRPr="0071150C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="0071150C" w:rsidRPr="0071150C">
              <w:rPr>
                <w:rFonts w:ascii="Times New Roman" w:hAnsi="Times New Roman"/>
                <w:sz w:val="24"/>
                <w:szCs w:val="24"/>
              </w:rPr>
              <w:t>формировать</w:t>
            </w:r>
            <w:r w:rsidR="0071150C">
              <w:rPr>
                <w:rFonts w:ascii="Times New Roman" w:hAnsi="Times New Roman"/>
                <w:sz w:val="24"/>
                <w:szCs w:val="24"/>
              </w:rPr>
              <w:t xml:space="preserve">  у  обучающихся  базовые</w:t>
            </w:r>
            <w:r w:rsidR="0071150C" w:rsidRPr="0071150C">
              <w:rPr>
                <w:rFonts w:ascii="Times New Roman" w:hAnsi="Times New Roman"/>
                <w:sz w:val="24"/>
                <w:szCs w:val="24"/>
              </w:rPr>
              <w:t xml:space="preserve">  представления  о  личной  безопасности, личных границах и умении говорить «нет» в ситуациях потенциальной  опасности</w:t>
            </w:r>
          </w:p>
          <w:p w:rsidR="008E3009" w:rsidRPr="00E914E2" w:rsidRDefault="00AA1EED" w:rsidP="00291FD8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8E3009" w:rsidRPr="00E914E2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  <w:r w:rsidR="008E3009" w:rsidRPr="00E914E2">
              <w:t xml:space="preserve"> </w:t>
            </w:r>
            <w:r w:rsidR="008E3009" w:rsidRPr="00E914E2">
              <w:rPr>
                <w:rFonts w:ascii="Times New Roman" w:hAnsi="Times New Roman"/>
                <w:bCs/>
                <w:sz w:val="24"/>
                <w:szCs w:val="24"/>
              </w:rPr>
              <w:t>Выразить свое мнение о том, что нравится в школе (бланки для ответов у классных руководителей)</w:t>
            </w:r>
          </w:p>
          <w:p w:rsidR="00565355" w:rsidRDefault="00565355" w:rsidP="00291FD8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727206" w:rsidRPr="00E914E2" w:rsidRDefault="00AA1EED" w:rsidP="00291FD8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="008E3009" w:rsidRPr="00E914E2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  <w:r w:rsidR="009005D6" w:rsidRPr="00E914E2">
              <w:rPr>
                <w:rFonts w:ascii="Times New Roman" w:hAnsi="Times New Roman"/>
                <w:bCs/>
                <w:sz w:val="24"/>
                <w:szCs w:val="24"/>
              </w:rPr>
              <w:t>Провести на последнем уроке, за 5 минут до звонка,</w:t>
            </w:r>
            <w:r w:rsidR="0000685A" w:rsidRPr="00E914E2">
              <w:rPr>
                <w:rFonts w:ascii="Times New Roman" w:hAnsi="Times New Roman"/>
                <w:bCs/>
                <w:sz w:val="24"/>
                <w:szCs w:val="24"/>
              </w:rPr>
              <w:t xml:space="preserve"> релаксацию с учащимися</w:t>
            </w:r>
          </w:p>
        </w:tc>
        <w:tc>
          <w:tcPr>
            <w:tcW w:w="1602" w:type="dxa"/>
          </w:tcPr>
          <w:p w:rsidR="00DA2D0E" w:rsidRDefault="00DA2D0E" w:rsidP="00F057D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57F9">
              <w:rPr>
                <w:rFonts w:ascii="Times New Roman" w:hAnsi="Times New Roman"/>
                <w:sz w:val="24"/>
                <w:szCs w:val="24"/>
              </w:rPr>
              <w:t>Учащиеся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1FD8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291FD8"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  <w:p w:rsidR="00DA2D0E" w:rsidRDefault="00DA2D0E" w:rsidP="00F057D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2D0E" w:rsidRDefault="00DA2D0E" w:rsidP="00366E1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="00291FD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291FD8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  <w:r w:rsidR="00291FD8">
              <w:rPr>
                <w:rFonts w:ascii="Times New Roman" w:hAnsi="Times New Roman"/>
                <w:sz w:val="24"/>
                <w:szCs w:val="24"/>
              </w:rPr>
              <w:t>ов</w:t>
            </w:r>
          </w:p>
          <w:p w:rsidR="00DA2D0E" w:rsidRDefault="00DA2D0E" w:rsidP="00366E1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23644" w:rsidRDefault="00E23644" w:rsidP="00963D0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23644" w:rsidRDefault="00E23644" w:rsidP="00963D0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63D0D" w:rsidRDefault="00963D0D" w:rsidP="00963D0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57F9">
              <w:rPr>
                <w:rFonts w:ascii="Times New Roman" w:hAnsi="Times New Roman"/>
                <w:sz w:val="24"/>
                <w:szCs w:val="24"/>
              </w:rPr>
              <w:t>Учащиеся</w:t>
            </w:r>
            <w:r w:rsidR="00565355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/>
                <w:sz w:val="24"/>
                <w:szCs w:val="24"/>
              </w:rPr>
              <w:t>-4х классов</w:t>
            </w:r>
          </w:p>
          <w:p w:rsidR="00D31F4C" w:rsidRDefault="00D31F4C" w:rsidP="00366E1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5355" w:rsidRDefault="00565355" w:rsidP="00366E1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E3009" w:rsidRPr="00366E1F" w:rsidRDefault="008E3009" w:rsidP="00366E1F">
            <w:pPr>
              <w:rPr>
                <w:rFonts w:ascii="Times New Roman" w:hAnsi="Times New Roman"/>
                <w:sz w:val="24"/>
                <w:szCs w:val="24"/>
              </w:rPr>
            </w:pPr>
            <w:r w:rsidRPr="008E3009">
              <w:rPr>
                <w:rFonts w:ascii="Times New Roman" w:hAnsi="Times New Roman"/>
                <w:sz w:val="24"/>
                <w:szCs w:val="24"/>
              </w:rPr>
              <w:t>Учащиеся 1-11 классо</w:t>
            </w:r>
            <w:r w:rsidR="00194542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</w:tr>
      <w:tr w:rsidR="00291FD8" w:rsidRPr="00126C0B" w:rsidTr="003273C5">
        <w:tc>
          <w:tcPr>
            <w:tcW w:w="992" w:type="dxa"/>
          </w:tcPr>
          <w:p w:rsidR="00291FD8" w:rsidRPr="00F15BFC" w:rsidRDefault="00291FD8" w:rsidP="006C298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91FD8" w:rsidRPr="00F15BFC" w:rsidRDefault="0071150C" w:rsidP="006C298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19.11</w:t>
            </w:r>
            <w:r w:rsidR="00291FD8" w:rsidRPr="00F15BF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91FD8" w:rsidRPr="007B57F9" w:rsidRDefault="00AA1EED" w:rsidP="006C298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="00291FD8" w:rsidRPr="00F15BFC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544" w:type="dxa"/>
          </w:tcPr>
          <w:p w:rsidR="00963D0D" w:rsidRDefault="00963D0D" w:rsidP="00291FD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91FD8" w:rsidRDefault="00291FD8" w:rsidP="00291FD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1)</w:t>
            </w:r>
            <w:proofErr w:type="spellStart"/>
            <w:r w:rsidR="00F66C37">
              <w:rPr>
                <w:rFonts w:ascii="Times New Roman" w:hAnsi="Times New Roman"/>
                <w:sz w:val="24"/>
                <w:szCs w:val="24"/>
              </w:rPr>
              <w:t>Тренинговое</w:t>
            </w:r>
            <w:proofErr w:type="spellEnd"/>
            <w:r w:rsidR="00F66C37">
              <w:rPr>
                <w:rFonts w:ascii="Times New Roman" w:hAnsi="Times New Roman"/>
                <w:sz w:val="24"/>
                <w:szCs w:val="24"/>
              </w:rPr>
              <w:t xml:space="preserve"> занятие </w:t>
            </w:r>
            <w:r w:rsidR="00F66C37" w:rsidRPr="00F66C37">
              <w:rPr>
                <w:rFonts w:ascii="Times New Roman" w:hAnsi="Times New Roman"/>
                <w:sz w:val="24"/>
                <w:szCs w:val="24"/>
              </w:rPr>
              <w:t>«</w:t>
            </w:r>
            <w:r w:rsidR="0071150C">
              <w:rPr>
                <w:rFonts w:ascii="Times New Roman" w:hAnsi="Times New Roman"/>
                <w:sz w:val="24"/>
                <w:szCs w:val="24"/>
              </w:rPr>
              <w:t>Жизнь без конфликтов</w:t>
            </w:r>
            <w:r w:rsidRPr="00291FD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6234E" w:rsidRDefault="0046234E" w:rsidP="00291FD8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</w:t>
            </w:r>
            <w:r w:rsidRPr="00C9468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623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Флешмоб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«Активная переменка».</w:t>
            </w:r>
          </w:p>
          <w:p w:rsidR="0046234E" w:rsidRDefault="000E3CF3" w:rsidP="00291FD8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="004623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  <w:r w:rsidR="0046234E">
              <w:t xml:space="preserve"> </w:t>
            </w:r>
            <w:proofErr w:type="spellStart"/>
            <w:r w:rsidR="0046234E" w:rsidRPr="004623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Тренинговое</w:t>
            </w:r>
            <w:proofErr w:type="spellEnd"/>
            <w:r w:rsidR="0046234E" w:rsidRPr="004623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занятие «</w:t>
            </w:r>
            <w:r w:rsidR="0071150C" w:rsidRPr="0071150C">
              <w:rPr>
                <w:rFonts w:ascii="Times New Roman" w:hAnsi="Times New Roman"/>
                <w:sz w:val="24"/>
                <w:szCs w:val="24"/>
              </w:rPr>
              <w:t>Мы – команда! Секреты дружного класса</w:t>
            </w:r>
            <w:r w:rsidR="0046234E" w:rsidRPr="004623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8E3009" w:rsidRPr="0071150C" w:rsidRDefault="008E3009" w:rsidP="00291FD8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4) Блиц-опрос «Что мне нравится в школе»</w:t>
            </w:r>
          </w:p>
          <w:p w:rsidR="0046234E" w:rsidRPr="007B57F9" w:rsidRDefault="008E3009" w:rsidP="00291FD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A915B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) Релаксация в конце учебного дня</w:t>
            </w:r>
          </w:p>
        </w:tc>
        <w:tc>
          <w:tcPr>
            <w:tcW w:w="4536" w:type="dxa"/>
          </w:tcPr>
          <w:p w:rsidR="00291FD8" w:rsidRDefault="00291FD8" w:rsidP="00F057D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542" w:rsidRDefault="00194542" w:rsidP="0019454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1)Провести занятия командой ШСП</w:t>
            </w:r>
          </w:p>
          <w:p w:rsidR="0071150C" w:rsidRDefault="000E3CF3" w:rsidP="000E3CF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2)Прове</w:t>
            </w:r>
            <w:r w:rsidR="00194542">
              <w:rPr>
                <w:rFonts w:ascii="Times New Roman" w:hAnsi="Times New Roman"/>
                <w:sz w:val="24"/>
                <w:szCs w:val="24"/>
              </w:rPr>
              <w:t>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4 перемене в большом спортзале</w:t>
            </w:r>
          </w:p>
          <w:p w:rsidR="0071150C" w:rsidRDefault="000E3CF3" w:rsidP="000E3CF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3) </w:t>
            </w:r>
            <w:r w:rsidR="0071150C">
              <w:rPr>
                <w:rFonts w:ascii="Times New Roman" w:hAnsi="Times New Roman"/>
                <w:sz w:val="24"/>
                <w:szCs w:val="24"/>
              </w:rPr>
              <w:t>Сплочение коллектива, развитие</w:t>
            </w:r>
            <w:r w:rsidR="0071150C" w:rsidRPr="0071150C">
              <w:rPr>
                <w:rFonts w:ascii="Times New Roman" w:hAnsi="Times New Roman"/>
                <w:sz w:val="24"/>
                <w:szCs w:val="24"/>
              </w:rPr>
              <w:t xml:space="preserve">  коммуникативных  навыков,  </w:t>
            </w:r>
            <w:proofErr w:type="spellStart"/>
            <w:r w:rsidR="0071150C" w:rsidRPr="0071150C">
              <w:rPr>
                <w:rFonts w:ascii="Times New Roman" w:hAnsi="Times New Roman"/>
                <w:sz w:val="24"/>
                <w:szCs w:val="24"/>
              </w:rPr>
              <w:t>эмпатии</w:t>
            </w:r>
            <w:proofErr w:type="spellEnd"/>
            <w:r w:rsidR="0071150C" w:rsidRPr="0071150C">
              <w:rPr>
                <w:rFonts w:ascii="Times New Roman" w:hAnsi="Times New Roman"/>
                <w:sz w:val="24"/>
                <w:szCs w:val="24"/>
              </w:rPr>
              <w:t>, сотрудничест</w:t>
            </w:r>
            <w:r w:rsidR="00E23644">
              <w:rPr>
                <w:rFonts w:ascii="Times New Roman" w:hAnsi="Times New Roman"/>
                <w:sz w:val="24"/>
                <w:szCs w:val="24"/>
              </w:rPr>
              <w:t>ва,  доброжелательного  общения</w:t>
            </w:r>
            <w:r w:rsidR="0071150C" w:rsidRPr="0071150C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71150C" w:rsidRPr="0071150C" w:rsidRDefault="008E3009" w:rsidP="000E3CF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4)</w:t>
            </w:r>
            <w:r>
              <w:t xml:space="preserve"> </w:t>
            </w:r>
            <w:r w:rsidRPr="008E3009">
              <w:rPr>
                <w:rFonts w:ascii="Times New Roman" w:hAnsi="Times New Roman"/>
                <w:sz w:val="24"/>
                <w:szCs w:val="24"/>
              </w:rPr>
              <w:t>Выразить свое мнение о том, что нравится в школе (бланки для ответов у классных руководителей)</w:t>
            </w:r>
          </w:p>
          <w:p w:rsidR="00CD2A08" w:rsidRPr="00E914E2" w:rsidRDefault="00E914E2" w:rsidP="000E3CF3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914E2">
              <w:rPr>
                <w:rFonts w:ascii="Times New Roman" w:hAnsi="Times New Roman"/>
                <w:bCs/>
                <w:sz w:val="24"/>
                <w:szCs w:val="24"/>
              </w:rPr>
              <w:t>5)Провести на последнем уроке, за 5 минут до звонка, релаксацию с учащимися</w:t>
            </w:r>
          </w:p>
        </w:tc>
        <w:tc>
          <w:tcPr>
            <w:tcW w:w="1602" w:type="dxa"/>
          </w:tcPr>
          <w:p w:rsidR="009005D6" w:rsidRDefault="009005D6" w:rsidP="00F057D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91FD8" w:rsidRDefault="00291FD8" w:rsidP="00F057D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57F9">
              <w:rPr>
                <w:rFonts w:ascii="Times New Roman" w:hAnsi="Times New Roman"/>
                <w:sz w:val="24"/>
                <w:szCs w:val="24"/>
              </w:rPr>
              <w:lastRenderedPageBreak/>
              <w:t>Учащиеся</w:t>
            </w:r>
            <w:r w:rsidR="000E3CF3">
              <w:rPr>
                <w:rFonts w:ascii="Times New Roman" w:hAnsi="Times New Roman"/>
                <w:sz w:val="24"/>
                <w:szCs w:val="24"/>
              </w:rPr>
              <w:t xml:space="preserve"> 5</w:t>
            </w:r>
            <w:r w:rsidR="00963D0D">
              <w:rPr>
                <w:rFonts w:ascii="Times New Roman" w:hAnsi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  <w:p w:rsidR="00291FD8" w:rsidRDefault="00291FD8" w:rsidP="00F057D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57F9">
              <w:rPr>
                <w:rFonts w:ascii="Times New Roman" w:hAnsi="Times New Roman"/>
                <w:sz w:val="24"/>
                <w:szCs w:val="24"/>
              </w:rPr>
              <w:t>Учащиеся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3-4 классов</w:t>
            </w:r>
          </w:p>
          <w:p w:rsidR="00291FD8" w:rsidRDefault="008E3009" w:rsidP="00514F6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Учашиеся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915BA">
              <w:rPr>
                <w:rFonts w:ascii="Times New Roman" w:hAnsi="Times New Roman"/>
                <w:sz w:val="24"/>
                <w:szCs w:val="24"/>
              </w:rPr>
              <w:t>1-3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  <w:p w:rsidR="008E3009" w:rsidRDefault="008E3009" w:rsidP="00514F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5-6 классов</w:t>
            </w:r>
          </w:p>
          <w:p w:rsidR="008E3009" w:rsidRDefault="008E3009" w:rsidP="00514F6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E3009" w:rsidRPr="00514F63" w:rsidRDefault="008E3009" w:rsidP="00514F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</w:tr>
      <w:tr w:rsidR="00DA2D0E" w:rsidRPr="00126C0B" w:rsidTr="003273C5">
        <w:tc>
          <w:tcPr>
            <w:tcW w:w="992" w:type="dxa"/>
          </w:tcPr>
          <w:p w:rsidR="005D03B0" w:rsidRPr="005D03B0" w:rsidRDefault="0071150C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20.11</w:t>
            </w:r>
            <w:r w:rsidR="005D03B0" w:rsidRPr="005D03B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2D0E" w:rsidRPr="007B57F9" w:rsidRDefault="00AA1EED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="005D03B0" w:rsidRPr="005D03B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544" w:type="dxa"/>
          </w:tcPr>
          <w:p w:rsidR="0046234E" w:rsidRPr="00565355" w:rsidRDefault="0046234E" w:rsidP="00920001"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A1EED" w:rsidRPr="00AA1EED">
              <w:rPr>
                <w:rFonts w:ascii="Times New Roman" w:hAnsi="Times New Roman"/>
                <w:sz w:val="24"/>
                <w:szCs w:val="24"/>
              </w:rPr>
              <w:t>Тренинговые</w:t>
            </w:r>
            <w:proofErr w:type="spellEnd"/>
            <w:r w:rsidR="00AA1EED" w:rsidRPr="00AA1EED">
              <w:rPr>
                <w:rFonts w:ascii="Times New Roman" w:hAnsi="Times New Roman"/>
                <w:sz w:val="24"/>
                <w:szCs w:val="24"/>
              </w:rPr>
              <w:t xml:space="preserve"> занятия</w:t>
            </w:r>
            <w:r w:rsidR="00963D0D">
              <w:t xml:space="preserve"> </w:t>
            </w:r>
            <w:r w:rsidR="00565355">
              <w:t xml:space="preserve">       </w:t>
            </w:r>
            <w:r w:rsidR="00565355" w:rsidRPr="00565355">
              <w:rPr>
                <w:rFonts w:ascii="Times New Roman" w:hAnsi="Times New Roman"/>
                <w:sz w:val="24"/>
                <w:szCs w:val="24"/>
                <w:lang w:eastAsia="ru-RU"/>
              </w:rPr>
              <w:t>«Мой стиль общения»</w:t>
            </w:r>
            <w:r w:rsidR="00963D0D" w:rsidRPr="00963D0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:rsidR="00A915BA" w:rsidRDefault="00A915BA" w:rsidP="005D03B0">
            <w:pPr>
              <w:pStyle w:val="a7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5D7759" w:rsidRDefault="005D7759" w:rsidP="0092000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E3009" w:rsidRDefault="00E23644" w:rsidP="0092000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</w:t>
            </w:r>
            <w:r w:rsidR="005D7759">
              <w:rPr>
                <w:rFonts w:ascii="Times New Roman" w:hAnsi="Times New Roman"/>
                <w:sz w:val="24"/>
                <w:szCs w:val="24"/>
              </w:rPr>
              <w:t xml:space="preserve">Познай себя.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Тест «Какая у тебя самооценка?»</w:t>
            </w:r>
            <w:r w:rsidR="005D77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65355" w:rsidRPr="00F13E41" w:rsidRDefault="00F13E41" w:rsidP="00F13E41">
            <w:pPr>
              <w:pStyle w:val="4"/>
              <w:shd w:val="clear" w:color="auto" w:fill="FFFFFF"/>
              <w:spacing w:after="120" w:line="276" w:lineRule="auto"/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bCs/>
                <w:color w:val="0F1115"/>
                <w:sz w:val="24"/>
                <w:szCs w:val="24"/>
              </w:rPr>
              <w:t>3)</w:t>
            </w:r>
            <w:r w:rsidRPr="00F13E41">
              <w:rPr>
                <w:rStyle w:val="a8"/>
                <w:rFonts w:ascii="Times New Roman" w:hAnsi="Times New Roman" w:cs="Times New Roman"/>
                <w:bCs/>
                <w:color w:val="0F1115"/>
                <w:sz w:val="24"/>
                <w:szCs w:val="24"/>
              </w:rPr>
              <w:t>Профилактика выгорания и Забота о себе</w:t>
            </w:r>
          </w:p>
          <w:p w:rsidR="005D03B0" w:rsidRPr="0064326A" w:rsidRDefault="000951A9" w:rsidP="009200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  <w:r w:rsidR="00A915B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) Релаксация в конце учебного дня</w:t>
            </w:r>
          </w:p>
        </w:tc>
        <w:tc>
          <w:tcPr>
            <w:tcW w:w="4536" w:type="dxa"/>
          </w:tcPr>
          <w:p w:rsidR="00DA2D0E" w:rsidRDefault="00DA2D0E" w:rsidP="0056535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B57F9">
              <w:rPr>
                <w:rFonts w:ascii="Times New Roman" w:hAnsi="Times New Roman"/>
                <w:sz w:val="24"/>
                <w:szCs w:val="24"/>
              </w:rPr>
              <w:t>1</w:t>
            </w:r>
            <w:r w:rsidR="00A915BA">
              <w:rPr>
                <w:rFonts w:ascii="Times New Roman" w:hAnsi="Times New Roman"/>
                <w:sz w:val="24"/>
                <w:szCs w:val="24"/>
              </w:rPr>
              <w:t>)</w:t>
            </w:r>
            <w:r w:rsidR="00A915BA" w:rsidRPr="006F2A3D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 w:rsidR="00565355">
              <w:rPr>
                <w:rFonts w:ascii="Times New Roman" w:hAnsi="Times New Roman"/>
                <w:sz w:val="24"/>
                <w:szCs w:val="24"/>
              </w:rPr>
              <w:t>Р</w:t>
            </w:r>
            <w:r w:rsidR="00565355" w:rsidRPr="00565355">
              <w:rPr>
                <w:rFonts w:ascii="Times New Roman" w:hAnsi="Times New Roman"/>
                <w:sz w:val="24"/>
                <w:szCs w:val="24"/>
              </w:rPr>
              <w:t>азвитие осознанного, уважительног</w:t>
            </w:r>
            <w:r w:rsidR="00565355">
              <w:rPr>
                <w:rFonts w:ascii="Times New Roman" w:hAnsi="Times New Roman"/>
                <w:sz w:val="24"/>
                <w:szCs w:val="24"/>
              </w:rPr>
              <w:t xml:space="preserve">о и доброжелательного отношения </w:t>
            </w:r>
            <w:r w:rsidR="00565355" w:rsidRPr="00565355">
              <w:rPr>
                <w:rFonts w:ascii="Times New Roman" w:hAnsi="Times New Roman"/>
                <w:sz w:val="24"/>
                <w:szCs w:val="24"/>
              </w:rPr>
              <w:t>к другому человеку, совершенствование коммуникатив</w:t>
            </w:r>
            <w:r w:rsidR="00565355">
              <w:rPr>
                <w:rFonts w:ascii="Times New Roman" w:hAnsi="Times New Roman"/>
                <w:sz w:val="24"/>
                <w:szCs w:val="24"/>
              </w:rPr>
              <w:t>ной компетентности</w:t>
            </w:r>
          </w:p>
          <w:p w:rsidR="005D7759" w:rsidRDefault="005D7759" w:rsidP="005D7759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2)Самотестирование. Знакомство с результатами и рекомендациями</w:t>
            </w:r>
          </w:p>
          <w:p w:rsidR="005D7759" w:rsidRPr="00F13E41" w:rsidRDefault="00F13E41" w:rsidP="005D7759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F13E4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  <w:r w:rsidRPr="00F13E41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 Синдром эмоционального выгорания: как распознать и предотвратить?</w:t>
            </w:r>
          </w:p>
          <w:p w:rsidR="008E3009" w:rsidRPr="005D7759" w:rsidRDefault="0078000E" w:rsidP="005D7759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="00C51DCA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  <w:r w:rsidR="00E914E2" w:rsidRPr="00E914E2">
              <w:rPr>
                <w:rFonts w:ascii="Times New Roman" w:hAnsi="Times New Roman"/>
                <w:bCs/>
                <w:sz w:val="24"/>
                <w:szCs w:val="24"/>
              </w:rPr>
              <w:t>Провести на последнем уроке, за 5 минут до звонка, релаксацию с учащимися</w:t>
            </w:r>
          </w:p>
        </w:tc>
        <w:tc>
          <w:tcPr>
            <w:tcW w:w="1602" w:type="dxa"/>
          </w:tcPr>
          <w:p w:rsidR="00DA2D0E" w:rsidRDefault="00E914E2" w:rsidP="0046234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="00565355">
              <w:rPr>
                <w:rFonts w:ascii="Times New Roman" w:hAnsi="Times New Roman"/>
                <w:sz w:val="24"/>
                <w:szCs w:val="24"/>
              </w:rPr>
              <w:t>5-8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х </w:t>
            </w:r>
            <w:r w:rsidR="00CD2A08">
              <w:rPr>
                <w:rFonts w:ascii="Times New Roman" w:hAnsi="Times New Roman"/>
                <w:sz w:val="24"/>
                <w:szCs w:val="24"/>
              </w:rPr>
              <w:t>классов</w:t>
            </w:r>
          </w:p>
          <w:p w:rsidR="005D7759" w:rsidRDefault="005D7759" w:rsidP="0046234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65355" w:rsidRDefault="00CD2A08" w:rsidP="0046234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="00A915BA">
              <w:rPr>
                <w:rFonts w:ascii="Times New Roman" w:hAnsi="Times New Roman"/>
                <w:sz w:val="24"/>
                <w:szCs w:val="24"/>
              </w:rPr>
              <w:t>5</w:t>
            </w:r>
            <w:r w:rsidR="005D7759">
              <w:rPr>
                <w:rFonts w:ascii="Times New Roman" w:hAnsi="Times New Roman"/>
                <w:sz w:val="24"/>
                <w:szCs w:val="24"/>
              </w:rPr>
              <w:t>-11х</w:t>
            </w:r>
            <w:r w:rsidR="00A915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  <w:p w:rsidR="0078000E" w:rsidRDefault="0078000E" w:rsidP="00E914E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5D7759" w:rsidRDefault="005D7759" w:rsidP="00E914E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914E2" w:rsidRPr="007B57F9" w:rsidRDefault="00E914E2" w:rsidP="00E914E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914E2"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</w:tc>
      </w:tr>
      <w:tr w:rsidR="00DA2D0E" w:rsidRPr="00126C0B" w:rsidTr="003273C5">
        <w:tc>
          <w:tcPr>
            <w:tcW w:w="992" w:type="dxa"/>
          </w:tcPr>
          <w:p w:rsidR="005D03B0" w:rsidRPr="005D03B0" w:rsidRDefault="00565355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</w:t>
            </w:r>
            <w:r w:rsidR="005D03B0" w:rsidRPr="005D03B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2D0E" w:rsidRPr="007B57F9" w:rsidRDefault="00AA1EED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="005D03B0" w:rsidRPr="005D03B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544" w:type="dxa"/>
          </w:tcPr>
          <w:p w:rsidR="005D03B0" w:rsidRPr="00C36955" w:rsidRDefault="00CD2A08" w:rsidP="00CD2A08">
            <w:pPr>
              <w:pStyle w:val="a7"/>
              <w:rPr>
                <w:rFonts w:ascii="Times New Roman" w:hAnsi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Aharoni"/>
                <w:kern w:val="28"/>
                <w:sz w:val="24"/>
                <w:szCs w:val="24"/>
              </w:rPr>
              <w:t>1)</w:t>
            </w:r>
            <w:r w:rsidR="00C36955">
              <w:t xml:space="preserve"> </w:t>
            </w:r>
            <w:r w:rsidR="00C36955" w:rsidRPr="00C36955">
              <w:rPr>
                <w:rFonts w:ascii="Times New Roman" w:hAnsi="Times New Roman"/>
                <w:sz w:val="24"/>
                <w:szCs w:val="24"/>
              </w:rPr>
              <w:t>Занятия (игро</w:t>
            </w:r>
            <w:r w:rsidR="00C36955">
              <w:rPr>
                <w:rFonts w:ascii="Times New Roman" w:hAnsi="Times New Roman"/>
                <w:sz w:val="24"/>
                <w:szCs w:val="24"/>
              </w:rPr>
              <w:t>в</w:t>
            </w:r>
            <w:r w:rsidR="00C36955" w:rsidRPr="00C36955">
              <w:rPr>
                <w:rFonts w:ascii="Times New Roman" w:hAnsi="Times New Roman"/>
                <w:sz w:val="24"/>
                <w:szCs w:val="24"/>
              </w:rPr>
              <w:t>ые) «Шире круг»</w:t>
            </w:r>
          </w:p>
          <w:p w:rsidR="00CD2A08" w:rsidRDefault="00CD2A08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3B0" w:rsidRDefault="005D03B0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5D03B0">
              <w:rPr>
                <w:rFonts w:ascii="Times New Roman" w:hAnsi="Times New Roman"/>
                <w:sz w:val="24"/>
                <w:szCs w:val="24"/>
              </w:rPr>
              <w:t>)</w:t>
            </w:r>
            <w:proofErr w:type="spellStart"/>
            <w:r w:rsidRPr="005D03B0">
              <w:rPr>
                <w:rFonts w:ascii="Times New Roman" w:hAnsi="Times New Roman"/>
                <w:sz w:val="24"/>
                <w:szCs w:val="24"/>
              </w:rPr>
              <w:t>Трен</w:t>
            </w:r>
            <w:r w:rsidR="00CD2A08">
              <w:rPr>
                <w:rFonts w:ascii="Times New Roman" w:hAnsi="Times New Roman"/>
                <w:sz w:val="24"/>
                <w:szCs w:val="24"/>
              </w:rPr>
              <w:t>инговое</w:t>
            </w:r>
            <w:proofErr w:type="spellEnd"/>
            <w:r w:rsidR="00CD2A08">
              <w:rPr>
                <w:rFonts w:ascii="Times New Roman" w:hAnsi="Times New Roman"/>
                <w:sz w:val="24"/>
                <w:szCs w:val="24"/>
              </w:rPr>
              <w:t xml:space="preserve"> занятие «Мозговой штурм</w:t>
            </w:r>
            <w:r w:rsidRPr="005D03B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05D6" w:rsidRDefault="009005D6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51DCA" w:rsidRDefault="00C67385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</w:t>
            </w:r>
            <w:r>
              <w:t xml:space="preserve"> </w:t>
            </w:r>
            <w:r w:rsidRPr="00C67385">
              <w:rPr>
                <w:rFonts w:ascii="Times New Roman" w:hAnsi="Times New Roman"/>
                <w:sz w:val="24"/>
                <w:szCs w:val="24"/>
              </w:rPr>
              <w:t>Групповое занятие «Эмоциональный баланс»</w:t>
            </w:r>
          </w:p>
          <w:p w:rsidR="00C51DCA" w:rsidRDefault="00C51DCA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7385" w:rsidRDefault="00C67385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7385" w:rsidRDefault="00C67385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2D0E" w:rsidRPr="007B57F9" w:rsidRDefault="009005D6" w:rsidP="005D03B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4)</w:t>
            </w:r>
            <w:r>
              <w:t xml:space="preserve"> </w:t>
            </w:r>
            <w:r w:rsidRPr="009005D6">
              <w:rPr>
                <w:rFonts w:ascii="Times New Roman" w:hAnsi="Times New Roman"/>
                <w:sz w:val="24"/>
                <w:szCs w:val="24"/>
              </w:rPr>
              <w:t>Релаксация в конце учебного дня</w:t>
            </w:r>
          </w:p>
        </w:tc>
        <w:tc>
          <w:tcPr>
            <w:tcW w:w="4536" w:type="dxa"/>
          </w:tcPr>
          <w:p w:rsidR="00C36955" w:rsidRPr="00C36955" w:rsidRDefault="00CD2A08" w:rsidP="00F057D5">
            <w:pPr>
              <w:spacing w:line="276" w:lineRule="auto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1)</w:t>
            </w:r>
            <w:r w:rsidR="00194542">
              <w:rPr>
                <w:rStyle w:val="20"/>
              </w:rPr>
              <w:t xml:space="preserve"> </w:t>
            </w:r>
            <w:r w:rsidR="00C36955" w:rsidRPr="00C36955">
              <w:rPr>
                <w:rFonts w:ascii="Times New Roman" w:hAnsi="Times New Roman"/>
                <w:sz w:val="24"/>
                <w:szCs w:val="24"/>
              </w:rPr>
              <w:t>Способствовать развитию и совершенствованию навыков общения, формированию благоприятного социально-психологического климата</w:t>
            </w:r>
          </w:p>
          <w:p w:rsidR="00DA2D0E" w:rsidRDefault="00194542" w:rsidP="00F057D5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2)Р</w:t>
            </w:r>
            <w:r w:rsidR="00CD2A0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азвит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ь </w:t>
            </w:r>
            <w:r w:rsidR="00CD2A0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мыслительны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 w:rsidR="00CD2A0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процесс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ы, умение работать в команде</w:t>
            </w:r>
          </w:p>
          <w:p w:rsidR="00C51DCA" w:rsidRDefault="00C67385" w:rsidP="0056535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3)</w:t>
            </w:r>
            <w:r>
              <w:t xml:space="preserve"> </w:t>
            </w:r>
            <w:r w:rsidRPr="00C67385">
              <w:rPr>
                <w:rFonts w:ascii="Times New Roman" w:hAnsi="Times New Roman"/>
                <w:sz w:val="24"/>
                <w:szCs w:val="24"/>
              </w:rPr>
              <w:t xml:space="preserve">развитие  у  подростков  умений  и  навыков  осознанного  управления </w:t>
            </w:r>
            <w:proofErr w:type="spellStart"/>
            <w:proofErr w:type="gramStart"/>
            <w:r w:rsidRPr="00C67385">
              <w:rPr>
                <w:rFonts w:ascii="Times New Roman" w:hAnsi="Times New Roman"/>
                <w:sz w:val="24"/>
                <w:szCs w:val="24"/>
              </w:rPr>
              <w:t>собст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67385">
              <w:rPr>
                <w:rFonts w:ascii="Times New Roman" w:hAnsi="Times New Roman"/>
                <w:sz w:val="24"/>
                <w:szCs w:val="24"/>
              </w:rPr>
              <w:t>венными</w:t>
            </w:r>
            <w:proofErr w:type="spellEnd"/>
            <w:proofErr w:type="gramEnd"/>
            <w:r w:rsidRPr="00C67385">
              <w:rPr>
                <w:rFonts w:ascii="Times New Roman" w:hAnsi="Times New Roman"/>
                <w:sz w:val="24"/>
                <w:szCs w:val="24"/>
              </w:rPr>
              <w:t xml:space="preserve"> эмоциями, эмоционального интеллекта, конструктивного </w:t>
            </w:r>
            <w:proofErr w:type="spellStart"/>
            <w:r w:rsidRPr="00C67385">
              <w:rPr>
                <w:rFonts w:ascii="Times New Roman" w:hAnsi="Times New Roman"/>
                <w:sz w:val="24"/>
                <w:szCs w:val="24"/>
              </w:rPr>
              <w:t>реаги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67385">
              <w:rPr>
                <w:rFonts w:ascii="Times New Roman" w:hAnsi="Times New Roman"/>
                <w:sz w:val="24"/>
                <w:szCs w:val="24"/>
              </w:rPr>
              <w:t>рования</w:t>
            </w:r>
            <w:proofErr w:type="spellEnd"/>
            <w:r w:rsidRPr="00C67385">
              <w:rPr>
                <w:rFonts w:ascii="Times New Roman" w:hAnsi="Times New Roman"/>
                <w:sz w:val="24"/>
                <w:szCs w:val="24"/>
              </w:rPr>
              <w:t xml:space="preserve"> на  трудные  жизненные  ситуации,  создание  условий  для  личностного  роста  старших подростков.</w:t>
            </w:r>
          </w:p>
          <w:p w:rsidR="00DA2D0E" w:rsidRPr="007B57F9" w:rsidRDefault="009005D6" w:rsidP="0056535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4)</w:t>
            </w:r>
            <w:r w:rsidR="00E914E2" w:rsidRPr="00E914E2">
              <w:rPr>
                <w:rFonts w:ascii="Times New Roman" w:hAnsi="Times New Roman"/>
                <w:bCs/>
                <w:sz w:val="24"/>
                <w:szCs w:val="24"/>
              </w:rPr>
              <w:t xml:space="preserve"> Провести на последнем уроке, за 5 минут до звонка, релаксацию с учащимися</w:t>
            </w:r>
          </w:p>
        </w:tc>
        <w:tc>
          <w:tcPr>
            <w:tcW w:w="1602" w:type="dxa"/>
          </w:tcPr>
          <w:p w:rsidR="00DA2D0E" w:rsidRDefault="00CD2A08" w:rsidP="006432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="00C36955">
              <w:rPr>
                <w:rFonts w:ascii="Times New Roman" w:hAnsi="Times New Roman"/>
                <w:sz w:val="24"/>
                <w:szCs w:val="24"/>
              </w:rPr>
              <w:t xml:space="preserve">4-х </w:t>
            </w:r>
            <w:r w:rsidR="00DA2D0E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  <w:p w:rsidR="00AA1EED" w:rsidRDefault="00AA1EED" w:rsidP="0092000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2D0E" w:rsidRDefault="00CD2A08" w:rsidP="0092000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8-</w:t>
            </w:r>
            <w:r w:rsidR="00DA2D0E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  <w:p w:rsidR="00DA2D0E" w:rsidRDefault="00CD2A08" w:rsidP="00DB1352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9-11</w:t>
            </w:r>
            <w:r w:rsidR="00DA2D0E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  <w:p w:rsidR="00C51DCA" w:rsidRDefault="00C51DCA" w:rsidP="0092000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7385" w:rsidRDefault="00C67385" w:rsidP="0092000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7385" w:rsidRDefault="00C67385" w:rsidP="0092000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2D0E" w:rsidRDefault="009005D6" w:rsidP="0092000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1-11 классов</w:t>
            </w:r>
          </w:p>
          <w:p w:rsidR="00DA2D0E" w:rsidRPr="007B57F9" w:rsidRDefault="00DA2D0E" w:rsidP="00F057D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2D0E" w:rsidRPr="00126C0B" w:rsidTr="003273C5">
        <w:tc>
          <w:tcPr>
            <w:tcW w:w="992" w:type="dxa"/>
          </w:tcPr>
          <w:p w:rsidR="00E914E2" w:rsidRDefault="00565355" w:rsidP="003E59D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22.11</w:t>
            </w:r>
            <w:r w:rsidR="00DA2D0E" w:rsidRPr="007B57F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2D0E" w:rsidRPr="007B57F9" w:rsidRDefault="00AA1EED" w:rsidP="003E59D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="00DA2D0E" w:rsidRPr="007B57F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544" w:type="dxa"/>
          </w:tcPr>
          <w:p w:rsidR="00DA2D0E" w:rsidRPr="007B57F9" w:rsidRDefault="00DA2D0E" w:rsidP="00F057D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A2D0E" w:rsidRPr="00AA1EED" w:rsidRDefault="00DA2D0E" w:rsidP="00F057D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A1EED">
              <w:rPr>
                <w:rFonts w:ascii="Times New Roman" w:hAnsi="Times New Roman"/>
                <w:sz w:val="24"/>
                <w:szCs w:val="24"/>
              </w:rPr>
              <w:t xml:space="preserve">Подведение итогов  </w:t>
            </w:r>
            <w:r w:rsidRPr="00AA1EED">
              <w:rPr>
                <w:rFonts w:ascii="Times New Roman" w:hAnsi="Times New Roman"/>
                <w:bCs/>
                <w:sz w:val="24"/>
                <w:szCs w:val="24"/>
              </w:rPr>
              <w:t xml:space="preserve">Недели </w:t>
            </w:r>
            <w:r w:rsidRPr="00AA1EED">
              <w:rPr>
                <w:rFonts w:ascii="Times New Roman" w:hAnsi="Times New Roman"/>
                <w:sz w:val="22"/>
                <w:szCs w:val="22"/>
              </w:rPr>
              <w:t>психологии</w:t>
            </w:r>
          </w:p>
        </w:tc>
        <w:tc>
          <w:tcPr>
            <w:tcW w:w="1602" w:type="dxa"/>
          </w:tcPr>
          <w:p w:rsidR="00DA2D0E" w:rsidRPr="007B57F9" w:rsidRDefault="00DA2D0E" w:rsidP="00F057D5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A2D0E" w:rsidRPr="00126C0B" w:rsidRDefault="00DA2D0E" w:rsidP="00F057D5">
      <w:pPr>
        <w:spacing w:line="276" w:lineRule="auto"/>
        <w:rPr>
          <w:rFonts w:ascii="Times New Roman" w:hAnsi="Times New Roman"/>
          <w:sz w:val="28"/>
          <w:szCs w:val="28"/>
        </w:rPr>
      </w:pPr>
    </w:p>
    <w:p w:rsidR="00DA2D0E" w:rsidRDefault="00DA2D0E" w:rsidP="00F057D5">
      <w:pPr>
        <w:spacing w:line="276" w:lineRule="auto"/>
        <w:rPr>
          <w:rFonts w:ascii="Times New Roman" w:hAnsi="Times New Roman"/>
          <w:sz w:val="28"/>
          <w:szCs w:val="28"/>
        </w:rPr>
      </w:pPr>
    </w:p>
    <w:p w:rsidR="00DA2D0E" w:rsidRDefault="00DA2D0E" w:rsidP="00F057D5">
      <w:pPr>
        <w:spacing w:line="276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sectPr w:rsidR="00DA2D0E" w:rsidSect="00E914E2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56A0E"/>
    <w:multiLevelType w:val="hybridMultilevel"/>
    <w:tmpl w:val="218C642A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FF187B"/>
    <w:multiLevelType w:val="hybridMultilevel"/>
    <w:tmpl w:val="15EEA7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A038C"/>
    <w:multiLevelType w:val="hybridMultilevel"/>
    <w:tmpl w:val="95A2DF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27773D8"/>
    <w:multiLevelType w:val="hybridMultilevel"/>
    <w:tmpl w:val="5D9CAA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FB2748"/>
    <w:multiLevelType w:val="multilevel"/>
    <w:tmpl w:val="58CAC0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199673B"/>
    <w:multiLevelType w:val="hybridMultilevel"/>
    <w:tmpl w:val="ABB4CCD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222094"/>
    <w:multiLevelType w:val="hybridMultilevel"/>
    <w:tmpl w:val="95B4A0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1605"/>
    <w:rsid w:val="0000685A"/>
    <w:rsid w:val="00056D3B"/>
    <w:rsid w:val="000951A9"/>
    <w:rsid w:val="000D5F7E"/>
    <w:rsid w:val="000E3CF3"/>
    <w:rsid w:val="00126C0B"/>
    <w:rsid w:val="00194542"/>
    <w:rsid w:val="001955A1"/>
    <w:rsid w:val="00260BDB"/>
    <w:rsid w:val="0027093B"/>
    <w:rsid w:val="00291FD8"/>
    <w:rsid w:val="003273C5"/>
    <w:rsid w:val="00366E1F"/>
    <w:rsid w:val="003C27FF"/>
    <w:rsid w:val="003E59DB"/>
    <w:rsid w:val="00421605"/>
    <w:rsid w:val="0045133B"/>
    <w:rsid w:val="0046234E"/>
    <w:rsid w:val="00501FD4"/>
    <w:rsid w:val="00510803"/>
    <w:rsid w:val="00514F63"/>
    <w:rsid w:val="00565355"/>
    <w:rsid w:val="00583DE9"/>
    <w:rsid w:val="00596300"/>
    <w:rsid w:val="005B2D1A"/>
    <w:rsid w:val="005D03B0"/>
    <w:rsid w:val="005D7759"/>
    <w:rsid w:val="006223FD"/>
    <w:rsid w:val="00635872"/>
    <w:rsid w:val="0064326A"/>
    <w:rsid w:val="0068602B"/>
    <w:rsid w:val="0071150C"/>
    <w:rsid w:val="00715D73"/>
    <w:rsid w:val="00727206"/>
    <w:rsid w:val="00771EB9"/>
    <w:rsid w:val="0078000E"/>
    <w:rsid w:val="007B57F9"/>
    <w:rsid w:val="007F3BF0"/>
    <w:rsid w:val="008A1C8E"/>
    <w:rsid w:val="008C3B22"/>
    <w:rsid w:val="008E212F"/>
    <w:rsid w:val="008E3009"/>
    <w:rsid w:val="008E41A3"/>
    <w:rsid w:val="009005D6"/>
    <w:rsid w:val="00920001"/>
    <w:rsid w:val="00963D0D"/>
    <w:rsid w:val="00983784"/>
    <w:rsid w:val="009841A3"/>
    <w:rsid w:val="009A702A"/>
    <w:rsid w:val="009B250F"/>
    <w:rsid w:val="009D03F9"/>
    <w:rsid w:val="00A915BA"/>
    <w:rsid w:val="00AA1EED"/>
    <w:rsid w:val="00AB67ED"/>
    <w:rsid w:val="00B64CA5"/>
    <w:rsid w:val="00C035E2"/>
    <w:rsid w:val="00C244A9"/>
    <w:rsid w:val="00C36955"/>
    <w:rsid w:val="00C51DCA"/>
    <w:rsid w:val="00C6068B"/>
    <w:rsid w:val="00C61306"/>
    <w:rsid w:val="00C67385"/>
    <w:rsid w:val="00C94681"/>
    <w:rsid w:val="00CA7CA3"/>
    <w:rsid w:val="00CD196E"/>
    <w:rsid w:val="00CD2A08"/>
    <w:rsid w:val="00D31F4C"/>
    <w:rsid w:val="00DA2D0E"/>
    <w:rsid w:val="00DB1352"/>
    <w:rsid w:val="00E23644"/>
    <w:rsid w:val="00E26078"/>
    <w:rsid w:val="00E56298"/>
    <w:rsid w:val="00E65A38"/>
    <w:rsid w:val="00E914E2"/>
    <w:rsid w:val="00EA7931"/>
    <w:rsid w:val="00EC30C2"/>
    <w:rsid w:val="00F057D5"/>
    <w:rsid w:val="00F1131A"/>
    <w:rsid w:val="00F13E41"/>
    <w:rsid w:val="00F15BFC"/>
    <w:rsid w:val="00F25C02"/>
    <w:rsid w:val="00F66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E41"/>
    <w:pPr>
      <w:spacing w:after="160" w:line="259" w:lineRule="auto"/>
    </w:pPr>
    <w:rPr>
      <w:lang w:eastAsia="en-US"/>
    </w:rPr>
  </w:style>
  <w:style w:type="paragraph" w:styleId="2">
    <w:name w:val="heading 2"/>
    <w:basedOn w:val="a"/>
    <w:link w:val="20"/>
    <w:uiPriority w:val="99"/>
    <w:qFormat/>
    <w:locked/>
    <w:rsid w:val="00126C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ru-RU" w:bidi="he-IL"/>
    </w:rPr>
  </w:style>
  <w:style w:type="paragraph" w:styleId="4">
    <w:name w:val="heading 4"/>
    <w:basedOn w:val="a"/>
    <w:next w:val="a"/>
    <w:link w:val="40"/>
    <w:unhideWhenUsed/>
    <w:qFormat/>
    <w:locked/>
    <w:rsid w:val="00F13E41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E2B8E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table" w:styleId="a3">
    <w:name w:val="Table Grid"/>
    <w:basedOn w:val="a1"/>
    <w:uiPriority w:val="99"/>
    <w:rsid w:val="0063587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1955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1955A1"/>
    <w:rPr>
      <w:rFonts w:ascii="Segoe UI" w:hAnsi="Segoe UI" w:cs="Segoe UI"/>
      <w:sz w:val="18"/>
      <w:szCs w:val="18"/>
    </w:rPr>
  </w:style>
  <w:style w:type="paragraph" w:customStyle="1" w:styleId="c0">
    <w:name w:val="c0"/>
    <w:basedOn w:val="a"/>
    <w:uiPriority w:val="99"/>
    <w:rsid w:val="00F1131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 w:bidi="he-IL"/>
    </w:rPr>
  </w:style>
  <w:style w:type="character" w:customStyle="1" w:styleId="c1">
    <w:name w:val="c1"/>
    <w:basedOn w:val="a0"/>
    <w:uiPriority w:val="99"/>
    <w:rsid w:val="00F1131A"/>
    <w:rPr>
      <w:rFonts w:cs="Times New Roman"/>
    </w:rPr>
  </w:style>
  <w:style w:type="paragraph" w:customStyle="1" w:styleId="c8">
    <w:name w:val="c8"/>
    <w:basedOn w:val="a"/>
    <w:uiPriority w:val="99"/>
    <w:rsid w:val="009A70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 w:bidi="he-IL"/>
    </w:rPr>
  </w:style>
  <w:style w:type="character" w:customStyle="1" w:styleId="c11">
    <w:name w:val="c11"/>
    <w:basedOn w:val="a0"/>
    <w:uiPriority w:val="99"/>
    <w:rsid w:val="009A702A"/>
    <w:rPr>
      <w:rFonts w:cs="Times New Roman"/>
    </w:rPr>
  </w:style>
  <w:style w:type="paragraph" w:customStyle="1" w:styleId="c2">
    <w:name w:val="c2"/>
    <w:basedOn w:val="a"/>
    <w:uiPriority w:val="99"/>
    <w:rsid w:val="009A70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 w:bidi="he-IL"/>
    </w:rPr>
  </w:style>
  <w:style w:type="character" w:customStyle="1" w:styleId="c14">
    <w:name w:val="c14"/>
    <w:basedOn w:val="a0"/>
    <w:uiPriority w:val="99"/>
    <w:rsid w:val="009A702A"/>
    <w:rPr>
      <w:rFonts w:cs="Times New Roman"/>
    </w:rPr>
  </w:style>
  <w:style w:type="character" w:customStyle="1" w:styleId="c10">
    <w:name w:val="c10"/>
    <w:basedOn w:val="a0"/>
    <w:uiPriority w:val="99"/>
    <w:rsid w:val="009A702A"/>
    <w:rPr>
      <w:rFonts w:cs="Times New Roman"/>
    </w:rPr>
  </w:style>
  <w:style w:type="character" w:customStyle="1" w:styleId="c9">
    <w:name w:val="c9"/>
    <w:basedOn w:val="a0"/>
    <w:uiPriority w:val="99"/>
    <w:rsid w:val="009A702A"/>
    <w:rPr>
      <w:rFonts w:cs="Times New Roman"/>
    </w:rPr>
  </w:style>
  <w:style w:type="character" w:customStyle="1" w:styleId="c7">
    <w:name w:val="c7"/>
    <w:basedOn w:val="a0"/>
    <w:uiPriority w:val="99"/>
    <w:rsid w:val="009A702A"/>
    <w:rPr>
      <w:rFonts w:cs="Times New Roman"/>
    </w:rPr>
  </w:style>
  <w:style w:type="paragraph" w:customStyle="1" w:styleId="c2c12">
    <w:name w:val="c2 c12"/>
    <w:basedOn w:val="a"/>
    <w:uiPriority w:val="99"/>
    <w:rsid w:val="009A70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 w:bidi="he-IL"/>
    </w:rPr>
  </w:style>
  <w:style w:type="paragraph" w:styleId="a6">
    <w:name w:val="Normal (Web)"/>
    <w:basedOn w:val="a"/>
    <w:uiPriority w:val="99"/>
    <w:rsid w:val="006432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 w:bidi="he-IL"/>
    </w:rPr>
  </w:style>
  <w:style w:type="paragraph" w:styleId="a7">
    <w:name w:val="No Spacing"/>
    <w:uiPriority w:val="1"/>
    <w:qFormat/>
    <w:rsid w:val="00715D73"/>
    <w:rPr>
      <w:lang w:eastAsia="en-US"/>
    </w:rPr>
  </w:style>
  <w:style w:type="character" w:styleId="a8">
    <w:name w:val="Strong"/>
    <w:basedOn w:val="a0"/>
    <w:uiPriority w:val="22"/>
    <w:qFormat/>
    <w:locked/>
    <w:rsid w:val="00E23644"/>
    <w:rPr>
      <w:b/>
      <w:bCs/>
    </w:rPr>
  </w:style>
  <w:style w:type="character" w:customStyle="1" w:styleId="40">
    <w:name w:val="Заголовок 4 Знак"/>
    <w:basedOn w:val="a0"/>
    <w:link w:val="4"/>
    <w:rsid w:val="00F13E41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306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6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6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41E7A1-42E2-4A4B-ABE0-4D6E9535F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785</TotalTime>
  <Pages>3</Pages>
  <Words>482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reserv88</cp:lastModifiedBy>
  <cp:revision>35</cp:revision>
  <cp:lastPrinted>2023-11-17T07:42:00Z</cp:lastPrinted>
  <dcterms:created xsi:type="dcterms:W3CDTF">2017-11-23T20:49:00Z</dcterms:created>
  <dcterms:modified xsi:type="dcterms:W3CDTF">2025-11-20T19:26:00Z</dcterms:modified>
</cp:coreProperties>
</file>