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852217" w14:textId="77777777" w:rsidR="00CE3253" w:rsidRDefault="00CE325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268"/>
        <w:gridCol w:w="2693"/>
      </w:tblGrid>
      <w:tr w:rsidR="00CE3253" w14:paraId="2C6BE09B" w14:textId="77777777" w:rsidTr="00BB64B8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E79A52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</w:t>
            </w:r>
          </w:p>
          <w:p w14:paraId="4BC15FA5" w14:textId="77777777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14:paraId="547F29A9" w14:textId="51EC830D" w:rsidR="00CE3253" w:rsidRPr="00BB7B60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</w:t>
            </w:r>
            <w:r w:rsidR="0088750E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5</w:t>
            </w: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-202</w:t>
            </w:r>
            <w:r w:rsidR="0088750E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6</w:t>
            </w:r>
            <w:r w:rsidRPr="00BB7B60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 УЧЕБНЫЙ ГОД</w:t>
            </w:r>
          </w:p>
          <w:p w14:paraId="2D6E27BD" w14:textId="058F1646" w:rsidR="00CE3253" w:rsidRDefault="002F0F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C</w:t>
            </w:r>
            <w:r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РЕДНЕЕ</w:t>
            </w:r>
            <w:bookmarkStart w:id="0" w:name="_GoBack"/>
            <w:bookmarkEnd w:id="0"/>
            <w:r w:rsidR="00F36305">
              <w:rPr>
                <w:rFonts w:ascii="Times New Roman" w:hAnsi="Times New Roman"/>
                <w:b/>
                <w:smallCaps/>
                <w:color w:val="000000"/>
                <w:sz w:val="24"/>
              </w:rPr>
              <w:t xml:space="preserve"> ОБЩЕЕ ОБРАЗОВАНИЕ</w:t>
            </w:r>
          </w:p>
          <w:p w14:paraId="75F75459" w14:textId="77777777" w:rsidR="00CE3253" w:rsidRDefault="00CE32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CE3253" w:rsidRPr="003F603A" w14:paraId="4FD2FC82" w14:textId="77777777" w:rsidTr="00BB64B8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761077C" w14:textId="77777777" w:rsidR="00942149" w:rsidRPr="00942149" w:rsidRDefault="00942149" w:rsidP="0094214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wordWrap/>
              <w:autoSpaceDE/>
              <w:autoSpaceDN/>
              <w:jc w:val="left"/>
              <w:rPr>
                <w:rFonts w:ascii="Times New Roman" w:hAnsi="Times New Roman"/>
                <w:color w:val="000000"/>
                <w:kern w:val="0"/>
                <w:sz w:val="24"/>
                <w:lang w:val="ru" w:eastAsia="ru-RU"/>
              </w:rPr>
            </w:pPr>
            <w:r w:rsidRPr="00942149">
              <w:rPr>
                <w:rFonts w:ascii="Times New Roman" w:hAnsi="Times New Roman"/>
                <w:color w:val="000000"/>
                <w:kern w:val="0"/>
                <w:sz w:val="24"/>
                <w:lang w:val="ru" w:eastAsia="ru-RU"/>
              </w:rPr>
              <w:t>2025 год - Год защитника Отечества и 80-летия Победы в Великой Отечественной войне</w:t>
            </w:r>
          </w:p>
          <w:p w14:paraId="7458C895" w14:textId="6F069A09" w:rsidR="00CE3253" w:rsidRPr="00BB7B60" w:rsidRDefault="0088750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2017</w:t>
            </w:r>
            <w:r w:rsidR="00F36305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-2027 гг. - Десятилетие детства в Российской Федерации </w:t>
            </w:r>
          </w:p>
          <w:p w14:paraId="0D13E8B4" w14:textId="7E2F53BF" w:rsidR="009579E3" w:rsidRPr="00BB7B60" w:rsidRDefault="00F36305" w:rsidP="0056001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CE3253" w14:paraId="38EEE607" w14:textId="77777777" w:rsidTr="00BB64B8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C2DED2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CE3253" w14:paraId="20E9E65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B68B2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C397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4C0E0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831E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E8324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E3253" w14:paraId="231BC3D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5EDDF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572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47161" w14:textId="5F6CFB86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  <w:r w:rsidR="00F20759">
              <w:rPr>
                <w:rFonts w:ascii="Times New Roman" w:hAnsi="Times New Roman"/>
                <w:color w:val="000000"/>
                <w:sz w:val="24"/>
              </w:rPr>
              <w:t>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E5EC6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Август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7ED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B180BF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4B8A6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CC0F0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28664" w14:textId="2D572B83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A5D9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D9E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5834B7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1004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63FC5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94BFF" w14:textId="330A9867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550FA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04A68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16ECA41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35D0A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51AAE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D5B14" w14:textId="114F7270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BEE4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FDAE1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65B600B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08CC2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4A60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1853" w14:textId="514272A0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F2F8C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F06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5F08C72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59ABD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DF19F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13A4" w14:textId="3600D84C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3ADD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82AA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5814AB1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DA48B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6639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4911E" w14:textId="4B6E7AE7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01C5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09C30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CE3253" w14:paraId="086F450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3658C" w14:textId="77777777" w:rsidR="00CE3253" w:rsidRDefault="00CE325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B7271" w14:textId="77777777" w:rsidR="00CE3253" w:rsidRPr="00BB7B60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36F1" w14:textId="073AEE78" w:rsidR="00CE3253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25F84" w14:textId="77777777" w:rsidR="00CE3253" w:rsidRDefault="00F3630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2BFD" w14:textId="65A4C2AC" w:rsidR="00CE3253" w:rsidRPr="0087594B" w:rsidRDefault="0087594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БЗР</w:t>
            </w:r>
          </w:p>
        </w:tc>
      </w:tr>
      <w:tr w:rsidR="009579E3" w:rsidRPr="009579E3" w14:paraId="2C5708E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8BE7" w14:textId="77777777" w:rsidR="009579E3" w:rsidRDefault="009579E3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E2D4" w14:textId="22ED2D7F" w:rsidR="009579E3" w:rsidRPr="00BB7B60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7A48C" w14:textId="0769D180" w:rsidR="009579E3" w:rsidRPr="00F20759" w:rsidRDefault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07E48" w14:textId="761B19A0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 сентября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94773" w14:textId="4BC61082" w:rsidR="009579E3" w:rsidRPr="009579E3" w:rsidRDefault="009579E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</w:t>
            </w:r>
          </w:p>
        </w:tc>
      </w:tr>
      <w:tr w:rsidR="00365A47" w14:paraId="0740889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5CB0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98184" w14:textId="19EEF592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color w:val="000000"/>
                <w:sz w:val="24"/>
                <w:lang w:val="ru-RU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538F" w14:textId="3ECDDB8F" w:rsidR="00365A47" w:rsidRPr="00F20759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6E0B" w14:textId="5966AAB1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E4E59" w14:textId="77777777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65A47" w14:paraId="759AC75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41384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9DEB" w14:textId="7F4FAC24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грамотности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40F2" w14:textId="5DCDBE86" w:rsidR="00365A47" w:rsidRPr="00F20759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8786D" w14:textId="23F42E4B" w:rsidR="00365A47" w:rsidRPr="00465F72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0D8D1" w14:textId="77777777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365A47" w14:paraId="77F1A71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CA72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94FE7" w14:textId="1F609048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50E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День воинской славы России. </w:t>
            </w:r>
            <w:r w:rsidRPr="00250E22">
              <w:rPr>
                <w:rFonts w:ascii="Times New Roman" w:hAnsi="Times New Roman"/>
                <w:sz w:val="24"/>
                <w:lang w:val="ru-RU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3E9D" w14:textId="73C0AF20" w:rsidR="00365A47" w:rsidRPr="00465F72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E3E0" w14:textId="61461093" w:rsidR="00365A47" w:rsidRPr="00465F72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BF638" w14:textId="7DD938B9" w:rsidR="00365A47" w:rsidRPr="00EA0D19" w:rsidRDefault="00EA0D19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365A47" w14:paraId="7B920F6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35DE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044D0" w14:textId="4540507F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CBE1F" w14:textId="011A1F37" w:rsidR="00365A47" w:rsidRPr="00F20759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68DF2" w14:textId="0E454B71" w:rsidR="00365A47" w:rsidRPr="00465F72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038DC" w14:textId="77777777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365A47" w14:paraId="6612E49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51D09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7B49E" w14:textId="44D2E9C0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DCC6" w14:textId="4FC7F370" w:rsidR="00365A47" w:rsidRPr="00465F72" w:rsidRDefault="00365A47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8DCA" w14:textId="67660483" w:rsidR="00365A47" w:rsidRPr="00465F72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E73F1" w14:textId="0CD1CB04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65A47" w:rsidRPr="009579E3" w14:paraId="2ACD2BF7" w14:textId="77777777" w:rsidTr="00F00C0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DDF7C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74236512" w14:textId="48086673" w:rsidR="00365A47" w:rsidRPr="00BB7B60" w:rsidRDefault="0087594B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280 лет со дня рожд</w:t>
            </w:r>
            <w:r w:rsidR="00365A47" w:rsidRPr="00DF3411">
              <w:rPr>
                <w:rFonts w:ascii="Times New Roman" w:hAnsi="Times New Roman"/>
                <w:color w:val="000000"/>
                <w:sz w:val="24"/>
                <w:lang w:val="ru-RU"/>
              </w:rPr>
              <w:t>ения русского полководца М.И. К</w:t>
            </w:r>
            <w:r w:rsidR="00365A47">
              <w:rPr>
                <w:rFonts w:ascii="Times New Roman" w:hAnsi="Times New Roman"/>
                <w:color w:val="000000"/>
                <w:sz w:val="24"/>
                <w:lang w:val="ru-RU"/>
              </w:rPr>
              <w:t>утузо</w:t>
            </w:r>
            <w:r w:rsidR="00365A47" w:rsidRPr="00DF3411">
              <w:rPr>
                <w:rFonts w:ascii="Times New Roman" w:hAnsi="Times New Roman"/>
                <w:color w:val="000000"/>
                <w:sz w:val="24"/>
                <w:lang w:val="ru-RU"/>
              </w:rPr>
              <w:t>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95941" w14:textId="288322ED" w:rsidR="00365A47" w:rsidRPr="009579E3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D3E0" w14:textId="5F6843C5" w:rsidR="00365A47" w:rsidRPr="009579E3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1A3C" w14:textId="457DD4E9" w:rsidR="00365A47" w:rsidRPr="009579E3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365A47" w:rsidRPr="009579E3" w14:paraId="38DC059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E921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E7B8C" w14:textId="649D2970" w:rsidR="00365A47" w:rsidRPr="000A5DC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65431" w14:textId="764181F8" w:rsidR="00365A47" w:rsidRPr="00F20759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CDB0" w14:textId="79AC2B6D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7DCBC" w14:textId="5D0AEC8E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365A47" w:rsidRPr="009579E3" w14:paraId="0B21856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086DA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04CE" w14:textId="2E6AAC7C" w:rsidR="00365A47" w:rsidRP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50E2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День  воссоединения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Донецкой Народной Республики, Луганской Народной Республики, Запорожской области и Херсонской области с Российской Федерацией.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F21BD" w14:textId="1065A1B5" w:rsidR="00365A47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E0D66" w14:textId="252C8957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4F5AB" w14:textId="5CD5726B" w:rsidR="00365A47" w:rsidRPr="00EA0D19" w:rsidRDefault="00EA0D19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365A47" w14:paraId="36DE4DF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AE2FA" w14:textId="77777777" w:rsidR="00365A47" w:rsidRDefault="00365A47" w:rsidP="00365A47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28989" w14:textId="20BB765D" w:rsidR="00365A47" w:rsidRPr="00BB7B60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Международный день музыки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F1DC" w14:textId="232352A7" w:rsidR="00365A47" w:rsidRPr="00F20759" w:rsidRDefault="003F603A" w:rsidP="00365A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5B63" w14:textId="1748122A" w:rsidR="00365A47" w:rsidRPr="00465F72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FD654" w14:textId="77777777" w:rsidR="00365A47" w:rsidRDefault="00365A47" w:rsidP="00365A47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4A4D40" w14:paraId="1D808C2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D63A5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497F8" w14:textId="5DCAEAC2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6D5A5" w14:textId="5C85C9DA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ED889" w14:textId="3E9A06A1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BF16" w14:textId="59444A7D" w:rsidR="004A4D40" w:rsidRPr="0087594B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–предметники</w:t>
            </w:r>
          </w:p>
        </w:tc>
      </w:tr>
      <w:tr w:rsidR="004A4D40" w14:paraId="1B9B9D5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BDD80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2AAC" w14:textId="35FD1CA4" w:rsidR="004A4D40" w:rsidRP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50E22">
              <w:rPr>
                <w:rFonts w:ascii="Times New Roman" w:hAnsi="Times New Roman"/>
                <w:sz w:val="24"/>
                <w:lang w:val="ru-RU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B0B02" w14:textId="4F4EB781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23599" w14:textId="2822B3E3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F21AC" w14:textId="67D73D8D" w:rsid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4A4D40" w14:paraId="2C25051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1C30E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B3F9" w14:textId="36097CF5" w:rsidR="004A4D40" w:rsidRPr="00250E22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защиты животных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920A9" w14:textId="77777777" w:rsidR="004A4D40" w:rsidRDefault="004A4D40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6DEFD" w14:textId="5A312A6C" w:rsidR="004A4D40" w:rsidRP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04.10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89D2" w14:textId="1E57980C" w:rsidR="004A4D40" w:rsidRPr="0087594B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биологии</w:t>
            </w:r>
          </w:p>
        </w:tc>
      </w:tr>
      <w:tr w:rsidR="004A4D40" w14:paraId="229C9B6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73082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CCF2E" w14:textId="565BC59C" w:rsidR="004A4D40" w:rsidRP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250E22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4FD63" w14:textId="0B021506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9AB76" w14:textId="611F355D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A84F" w14:textId="6906F9C3" w:rsid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4A4D40" w14:paraId="6EFD2DC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567DB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E363E" w14:textId="054F205B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день чтения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3C1C4" w14:textId="1194F448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D3C7F" w14:textId="54DFF8CA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81C4" w14:textId="718758FB" w:rsid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4A4D40" w14:paraId="3344BDC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5871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9DE7C" w14:textId="2F584B87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отца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2990" w14:textId="4B1442EA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C7685" w14:textId="2FEE1600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B93DF" w14:textId="240DC10F" w:rsid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4A4D40" w:rsidRPr="00A62C8A" w14:paraId="5BD533F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98084" w14:textId="77777777" w:rsid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40E9D" w14:textId="451C2210" w:rsidR="004A4D40" w:rsidRP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155 лет со дня рождения русского писателя, лауреата Нобелевской премии И.А. Бунина.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15B87" w14:textId="472E0D4F" w:rsidR="004A4D40" w:rsidRDefault="004A4D40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11040" w14:textId="55555F18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948A8" w14:textId="28867D3C" w:rsidR="004A4D40" w:rsidRP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4A4D40" w14:paraId="60F1757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71029" w14:textId="77777777" w:rsidR="004A4D40" w:rsidRPr="004A4D40" w:rsidRDefault="004A4D40" w:rsidP="004A4D40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3CD62" w14:textId="40B6B392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DF3411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школьных библиотек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B164B" w14:textId="1975C9B0" w:rsidR="004A4D40" w:rsidRPr="00F20759" w:rsidRDefault="003F603A" w:rsidP="004A4D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33873" w14:textId="5C5AEDE9" w:rsidR="004A4D40" w:rsidRDefault="004A4D40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981B2" w14:textId="642951CF" w:rsidR="004A4D40" w:rsidRDefault="0087594B" w:rsidP="004A4D4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6C55C27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302DB" w14:textId="77777777" w:rsidR="002E3031" w:rsidRPr="004A4D40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14CBE" w14:textId="1BA54B56" w:rsidR="002E3031" w:rsidRPr="00DF341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F3411">
              <w:rPr>
                <w:rFonts w:ascii="Times New Roman" w:hAnsi="Times New Roman"/>
                <w:color w:val="000000"/>
                <w:sz w:val="24"/>
                <w:lang w:val="ru-RU"/>
              </w:rPr>
              <w:t>День воинской славы России. День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A1647" w14:textId="7806A460" w:rsidR="002E3031" w:rsidRPr="00F20759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56201" w14:textId="75233FE1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F3411">
              <w:rPr>
                <w:rFonts w:ascii="Times New Roman" w:hAnsi="Times New Roman"/>
                <w:color w:val="000000"/>
                <w:sz w:val="24"/>
                <w:lang w:val="ru-RU"/>
              </w:rPr>
              <w:t>04.11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DB3C0" w14:textId="5364BA86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7AB18A5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FA109" w14:textId="77777777" w:rsidR="002E3031" w:rsidRPr="004A4D40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1D27F" w14:textId="64569086" w:rsidR="002E3031" w:rsidRPr="00DF341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C4107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558A2" w14:textId="63E26D44" w:rsidR="002E3031" w:rsidRPr="00F20759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61A7C" w14:textId="7CCBA24A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30CDF" w14:textId="2215FC97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4EB481B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51C33" w14:textId="77777777" w:rsidR="002E3031" w:rsidRPr="004A4D40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7BFF2" w14:textId="2B1DFE20" w:rsidR="002E3031" w:rsidRPr="00DF341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Всемирный день молодежи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B8494" w14:textId="3015E953" w:rsidR="002E3031" w:rsidRPr="00F20759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9D731" w14:textId="0C9CEDFF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139D6" w14:textId="66D3AFFB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5384FE0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8DD4D" w14:textId="77777777" w:rsidR="002E3031" w:rsidRPr="004A4D40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ED1AE" w14:textId="7B630E33" w:rsidR="002E3031" w:rsidRPr="00DF341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C4107">
              <w:rPr>
                <w:rFonts w:ascii="Times New Roman" w:hAnsi="Times New Roman"/>
                <w:sz w:val="24"/>
                <w:lang w:val="ru-RU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EB99C" w14:textId="5A7B7660" w:rsidR="002E3031" w:rsidRPr="00F20759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34E65" w14:textId="74369F9C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3F6D" w14:textId="36C49993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0AAB405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3429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7AF30" w14:textId="303BF6E0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(20.11.1945- 01.10.1946 гг.))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870F1" w14:textId="218E3483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1C9B5" w14:textId="0BA0ED78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FDC5" w14:textId="4575EED4" w:rsidR="002E3031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  <w:r w:rsidR="0087594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2E3031" w14:paraId="72A889D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1D6B" w14:textId="77777777" w:rsidR="002E3031" w:rsidRPr="009579E3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88257" w14:textId="576C6C36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Государственного герба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0FBD" w14:textId="51D8273F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167C0" w14:textId="7580382B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2365" w14:textId="54DC6AD5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5575E1AF" w14:textId="77777777" w:rsidTr="00BB64B8">
        <w:trPr>
          <w:cantSplit/>
          <w:trHeight w:val="538"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E01FC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EEF9A" w14:textId="2E2424A8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A8C43" w14:textId="62D056B7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AB5B" w14:textId="0087D829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01.12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17157" w14:textId="17E4E012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63F644F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FD091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03EC" w14:textId="1AA8583D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Всемирный день борьбы со СПИДом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045E2" w14:textId="663F8B14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5BE14" w14:textId="0ACA8B65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01.12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9C9FA" w14:textId="30064BFE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10CCF3C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002E7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C55F2" w14:textId="4F1B2774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A12D5" w14:textId="63A94AE8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1611F" w14:textId="53CBBF17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7EA1B" w14:textId="537A90CE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506C207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14807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4FE80" w14:textId="127AABE4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32B2" w14:textId="26C3327B" w:rsidR="002E3031" w:rsidRPr="00465F72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980FF" w14:textId="4C7390B0" w:rsidR="002E3031" w:rsidRPr="00465F72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6A887" w14:textId="457ADB5E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7F07637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B642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4B4DB" w14:textId="14483952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110 лет со дня рождения композитора Георгия Васильевича Свиридова (1915-1998)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AF5DA" w14:textId="5801148C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659D5" w14:textId="7EBBA6CF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0E53E" w14:textId="77777777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2E3031" w14:paraId="4406BA6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A4CE6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507D8" w14:textId="65B5FF71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ABFB6" w14:textId="5D2235BC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8595" w14:textId="4BED2276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65E26" w14:textId="40525AA1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4805436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A297B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3DA2" w14:textId="0C14DBC8" w:rsidR="002E3031" w:rsidRPr="00942149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438D" w14:textId="39426A1C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72793" w14:textId="23E9031E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2ACF" w14:textId="77777777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</w:tc>
      </w:tr>
      <w:tr w:rsidR="002E3031" w14:paraId="405E6F0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B319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B7B48" w14:textId="77AB0E9C" w:rsidR="002E3031" w:rsidRPr="00942149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заповедников и национальных парков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551A6" w14:textId="7F055680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14A2" w14:textId="20290487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6880F" w14:textId="77777777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2E3031" w14:paraId="58109A6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4BB1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29AF1" w14:textId="5FC2B87C" w:rsidR="002E3031" w:rsidRPr="00A62C8A" w:rsidRDefault="00A62C8A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российской печати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F00FE" w14:textId="241C3C33" w:rsidR="002E3031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5EA43" w14:textId="0670C9E0" w:rsidR="002E3031" w:rsidRDefault="00A62C8A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  <w:r w:rsidR="002E3031">
              <w:rPr>
                <w:rFonts w:ascii="Times New Roman" w:hAnsi="Times New Roman"/>
                <w:color w:val="000000"/>
                <w:sz w:val="24"/>
              </w:rPr>
              <w:t>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EBF4" w14:textId="00AE213A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0F9329D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3588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5D87" w14:textId="299B1F2D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1C395" w14:textId="2062ED23" w:rsidR="002E3031" w:rsidRPr="00A7096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9062A" w14:textId="293E0D33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E6DB2" w14:textId="619CA64C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5F4B96A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635BE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87F43" w14:textId="4C8D19FE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Международный день памяти жертв Холокоста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6DA86" w14:textId="2B7C4944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0E76" w14:textId="7BE54689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9F28" w14:textId="56C924FD" w:rsidR="002E3031" w:rsidRPr="00CB4743" w:rsidRDefault="00CB4743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2E3031" w14:paraId="4644AE5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0125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7B7B6" w14:textId="25CFF0F4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200 лет со дня рождения русского писателя-сатирика Михаила Евграфовича Салтыкова-Щедрина (1826–1889)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C811" w14:textId="79088F1A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ECE6" w14:textId="140ECBB5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EFA4A" w14:textId="20BF72AF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1612810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FAAA3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1F965" w14:textId="16A993E2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96ACA" w14:textId="1B021A2E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28BB7" w14:textId="0D0005CC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6DE80" w14:textId="624BC6ED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2E3031" w14:paraId="3E79262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02BE7" w14:textId="77777777" w:rsidR="002E3031" w:rsidRDefault="002E3031" w:rsidP="002E3031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91A2E" w14:textId="77777777" w:rsidR="002E3031" w:rsidRPr="00942149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Международный день защиты персональных данных.</w:t>
            </w:r>
          </w:p>
          <w:p w14:paraId="57211BDA" w14:textId="5C2E3040" w:rsidR="002E3031" w:rsidRPr="00BB7B60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6595B" w14:textId="3B2D09D5" w:rsidR="002E3031" w:rsidRDefault="003F603A" w:rsidP="002E30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C5C3" w14:textId="110A1D05" w:rsidR="002E3031" w:rsidRDefault="002E3031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8B2E" w14:textId="46169252" w:rsidR="002E3031" w:rsidRDefault="0087594B" w:rsidP="002E303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A62C8A" w14:paraId="7B03D13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6ACB7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CC445" w14:textId="3DDEB442" w:rsidR="00A62C8A" w:rsidRPr="00BB7B60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280134">
              <w:rPr>
                <w:rFonts w:ascii="Times New Roman" w:hAnsi="Times New Roman"/>
                <w:sz w:val="24"/>
                <w:lang w:val="ru-RU"/>
              </w:rPr>
              <w:t>День разгрома советской армией немецко-фашистских войск в Сталинградской битве (1943).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2521A" w14:textId="3B2ED2BA" w:rsidR="00A62C8A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46A6A" w14:textId="36BE3D49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33C7A" w14:textId="37BE4DED" w:rsidR="00A62C8A" w:rsidRPr="00CB4743" w:rsidRDefault="00CB4743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A62C8A" w14:paraId="66649D0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7BBCF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CA068" w14:textId="23B62A22" w:rsidR="00A62C8A" w:rsidRPr="00BB7B60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280134">
              <w:rPr>
                <w:rFonts w:ascii="Times New Roman" w:hAnsi="Times New Roman"/>
                <w:sz w:val="24"/>
                <w:lang w:val="ru-RU"/>
              </w:rPr>
              <w:t>День борьбы с ненормативной лексикой.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9611" w14:textId="6FBCAC21" w:rsidR="00A62C8A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3CD64" w14:textId="3B41DF94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262E" w14:textId="153EA9FE" w:rsidR="00A62C8A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A62C8A" w14:paraId="051BD82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955C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8CAB4" w14:textId="1E7B323F" w:rsidR="00A62C8A" w:rsidRPr="00BB7B60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544E4" w14:textId="3B827BEC" w:rsidR="00A62C8A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0AF13" w14:textId="692B043C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07.02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95A58" w14:textId="29E0A650" w:rsidR="00A62C8A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A62C8A" w14:paraId="7691021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E2CCB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92184" w14:textId="774350D5" w:rsidR="00A62C8A" w:rsidRPr="00BB7B60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280134">
              <w:rPr>
                <w:rFonts w:ascii="Times New Roman" w:hAnsi="Times New Roman"/>
                <w:sz w:val="24"/>
                <w:lang w:val="ru-RU"/>
              </w:rPr>
              <w:t>120 лет со дня р</w:t>
            </w:r>
            <w:r>
              <w:rPr>
                <w:rFonts w:ascii="Times New Roman" w:hAnsi="Times New Roman"/>
                <w:sz w:val="24"/>
                <w:lang w:val="ru-RU"/>
              </w:rPr>
              <w:t>ождения татарского поэта, Героя Советского Союза М.Джалиля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7A083" w14:textId="38B8E746" w:rsidR="00A62C8A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5C071" w14:textId="324E58F9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49CD3" w14:textId="0ED1E0FB" w:rsidR="00A62C8A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A62C8A" w14:paraId="452FCA5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4CE9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E4F19" w14:textId="6C80F330" w:rsidR="00A62C8A" w:rsidRPr="00BB7B60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D64BA" w14:textId="498F4F2A" w:rsidR="00A62C8A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DE39A" w14:textId="02B826DF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14EFA" w14:textId="51A5A51F" w:rsidR="00A62C8A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A62C8A" w14:paraId="6DD2AC8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F3E23" w14:textId="77777777" w:rsidR="00A62C8A" w:rsidRDefault="00A62C8A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F8694" w14:textId="54FCEB2C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AA8A5" w14:textId="4D49A1F5" w:rsidR="00A62C8A" w:rsidRPr="00F20759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4835A" w14:textId="492B00EE" w:rsidR="00A62C8A" w:rsidRDefault="00A62C8A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0037C" w14:textId="5814B508" w:rsidR="00A62C8A" w:rsidRPr="0087594B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ОБЗР</w:t>
            </w:r>
          </w:p>
        </w:tc>
      </w:tr>
      <w:tr w:rsidR="00507F1B" w:rsidRPr="00507F1B" w14:paraId="7BC99F7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62AC" w14:textId="77777777" w:rsidR="00507F1B" w:rsidRDefault="00507F1B" w:rsidP="00A62C8A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149C1" w14:textId="27878CC8" w:rsidR="00507F1B" w:rsidRPr="00507F1B" w:rsidRDefault="00507F1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рождение русского педагога К.Д.Ушинского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7792F" w14:textId="6BA7D778" w:rsidR="00507F1B" w:rsidRPr="00F20759" w:rsidRDefault="003F603A" w:rsidP="00A62C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0D485" w14:textId="2662D3AA" w:rsidR="00507F1B" w:rsidRPr="00507F1B" w:rsidRDefault="00507F1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5C0FD" w14:textId="17F253D7" w:rsidR="00507F1B" w:rsidRPr="00507F1B" w:rsidRDefault="0087594B" w:rsidP="00A62C8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733322E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19984" w14:textId="77777777" w:rsidR="00507F1B" w:rsidRP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B0BA2" w14:textId="7A2722B1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воссоединения Крыма с Россией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A25E9" w14:textId="0FC51107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D303E" w14:textId="668842E4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070C5" w14:textId="6CFDBB50" w:rsidR="00507F1B" w:rsidRPr="00CB4743" w:rsidRDefault="00CB4743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507F1B" w14:paraId="2961B5F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7227D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2D613" w14:textId="147B0DA8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земли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B6760" w14:textId="7F4F7C0D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9AADD" w14:textId="5219757E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CA3B8" w14:textId="6963E038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45D8A65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A8BF9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8A5B" w14:textId="3073E78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507F1B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российской певицы, народной артистки СССР К.И.Шульженко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06FB1" w14:textId="4CFC1DB8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9C0B4" w14:textId="5C45BBA8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24.03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28657" w14:textId="2AADF4E7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286002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8F9A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ADBE9" w14:textId="1C485B60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507F1B">
              <w:rPr>
                <w:rFonts w:ascii="Times New Roman" w:hAnsi="Times New Roman"/>
                <w:color w:val="000000"/>
                <w:sz w:val="24"/>
                <w:lang w:val="ru-RU"/>
              </w:rPr>
              <w:t>Всемирный день театра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791A" w14:textId="5CC7D86D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8CCB" w14:textId="6358E959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27.03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B4A59" w14:textId="2C3B90F6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="00696647">
              <w:rPr>
                <w:rFonts w:ascii="Times New Roman" w:hAnsi="Times New Roman"/>
                <w:color w:val="000000"/>
                <w:sz w:val="24"/>
                <w:lang w:val="ru-RU"/>
              </w:rPr>
              <w:t>читель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96647">
              <w:rPr>
                <w:rFonts w:ascii="Times New Roman" w:hAnsi="Times New Roman"/>
                <w:color w:val="000000"/>
                <w:sz w:val="24"/>
                <w:lang w:val="ru-RU"/>
              </w:rPr>
              <w:t>ИЗО</w:t>
            </w:r>
          </w:p>
        </w:tc>
      </w:tr>
      <w:tr w:rsidR="00507F1B" w14:paraId="4CF16FA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CA207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0DC8E" w14:textId="799E595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A10B8" w14:textId="422CCC42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05A95" w14:textId="1CA6E0E2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FC3A6" w14:textId="3A9B4F9B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="00696647">
              <w:rPr>
                <w:rFonts w:ascii="Times New Roman" w:hAnsi="Times New Roman"/>
                <w:color w:val="000000"/>
                <w:sz w:val="24"/>
                <w:lang w:val="ru-RU"/>
              </w:rPr>
              <w:t>читель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696647">
              <w:rPr>
                <w:rFonts w:ascii="Times New Roman" w:hAnsi="Times New Roman"/>
                <w:color w:val="000000"/>
                <w:sz w:val="24"/>
                <w:lang w:val="ru-RU"/>
              </w:rPr>
              <w:t>биологии</w:t>
            </w:r>
          </w:p>
        </w:tc>
      </w:tr>
      <w:tr w:rsidR="00507F1B" w14:paraId="5CA43C0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5A8EC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566D" w14:textId="490DFDC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Международный день детской книги.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674A0" w14:textId="50A81F06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52705" w14:textId="5562EA41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6BF43" w14:textId="39E2BE8E" w:rsidR="00507F1B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51F3B61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97D4F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911F8" w14:textId="52E65745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87594B">
              <w:rPr>
                <w:rFonts w:ascii="Times New Roman" w:hAnsi="Times New Roman"/>
                <w:color w:val="000000"/>
                <w:sz w:val="24"/>
                <w:lang w:val="ru-RU"/>
              </w:rPr>
              <w:t>Всемирный день здоровья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341DD" w14:textId="0B4DCCEE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B544" w14:textId="33CED1FD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0E6D2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507F1B" w14:paraId="191E490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09C01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D8DD" w14:textId="729238F3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942149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54B8E" w14:textId="47EB52A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08C69" w14:textId="7D854D70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75B82" w14:textId="00315BB1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507F1B" w14:paraId="7B41044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AE4E8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C8407" w14:textId="1C626B8C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1E206" w14:textId="6847551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E614" w14:textId="3CD3B4E6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8EAB" w14:textId="4DD47196" w:rsidR="00507F1B" w:rsidRPr="00696647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биологии</w:t>
            </w:r>
          </w:p>
        </w:tc>
      </w:tr>
      <w:tr w:rsidR="00507F1B" w14:paraId="5D0855E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582EA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C2DFC" w14:textId="1BBCA655" w:rsidR="00507F1B" w:rsidRPr="00942149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российского парламентаризма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D1ABB" w14:textId="1E6B61D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726EA" w14:textId="7155AC5E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  <w:r w:rsidR="00507F1B">
              <w:rPr>
                <w:rFonts w:ascii="Times New Roman" w:hAnsi="Times New Roman"/>
                <w:color w:val="000000"/>
                <w:sz w:val="24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CB493" w14:textId="1A0485D3" w:rsidR="00507F1B" w:rsidRPr="00CB4743" w:rsidRDefault="00CB4743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507F1B" w14:paraId="40AD982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B5E07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31500" w14:textId="2CD42CF5" w:rsidR="00507F1B" w:rsidRPr="00942149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96E67" w14:textId="1BC04A7B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D3140" w14:textId="7F84CFF6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710D5" w14:textId="42ABCF42" w:rsidR="00507F1B" w:rsidRPr="00696647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учительОБЗР</w:t>
            </w:r>
          </w:p>
        </w:tc>
      </w:tr>
      <w:tr w:rsidR="00507F1B" w14:paraId="01EE04B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A433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C39A2" w14:textId="2F0D638A" w:rsidR="00507F1B" w:rsidRPr="00942149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 Черноморского флота ВМФ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AE20" w14:textId="6BD12419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3FD43" w14:textId="2711900B" w:rsidR="00507F1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  <w:r w:rsidR="00507F1B">
              <w:rPr>
                <w:rFonts w:ascii="Times New Roman" w:hAnsi="Times New Roman"/>
                <w:color w:val="000000"/>
                <w:sz w:val="24"/>
              </w:rPr>
              <w:t>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79BBB" w14:textId="2AA43792" w:rsidR="00507F1B" w:rsidRPr="00CB4743" w:rsidRDefault="00CB4743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507F1B" w14:paraId="5A565D4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A9044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7286" w14:textId="735A3D4D" w:rsidR="00507F1B" w:rsidRPr="0087594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Международный день музеев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F2EC9" w14:textId="174AA55D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2A005" w14:textId="7809CE63" w:rsidR="00507F1B" w:rsidRPr="0087594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18.05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1D934" w14:textId="2FC20E47" w:rsidR="00507F1B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62949A2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C412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4B895" w14:textId="7EA40950" w:rsidR="00507F1B" w:rsidRPr="0087594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детских общественных организаций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A285B" w14:textId="405A3FA2" w:rsidR="00507F1B" w:rsidRPr="0087594B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318E" w14:textId="1BC538B8" w:rsidR="00507F1B" w:rsidRPr="0087594B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F039" w14:textId="024DBF74" w:rsidR="00507F1B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литературы</w:t>
            </w:r>
          </w:p>
        </w:tc>
      </w:tr>
      <w:tr w:rsidR="00507F1B" w14:paraId="3DFE812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917B1" w14:textId="77777777" w:rsidR="00507F1B" w:rsidRDefault="00507F1B" w:rsidP="00507F1B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9B13" w14:textId="5365D58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0A5DC7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DD1A" w14:textId="0E27A8C0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206EF" w14:textId="46EFA4BD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0EC86" w14:textId="1ACFF7EF" w:rsidR="00507F1B" w:rsidRPr="00CB4743" w:rsidRDefault="00CB4743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Карпов Д.А</w:t>
            </w:r>
          </w:p>
        </w:tc>
      </w:tr>
      <w:tr w:rsidR="00507F1B" w14:paraId="2C70884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7ADC96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1134CA8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507F1B" w14:paraId="52CE4D4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8A497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F39C7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14:paraId="52986A1F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C1781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E8D74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14:paraId="31D54999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3DBC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507F1B" w14:paraId="5083635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AF66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AE67" w14:textId="1978348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курса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ВД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670CC" w14:textId="0DC05400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2119B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A5CCD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006D0C1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7C5ECFD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7CC50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F7A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 «ДЮП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97170" w14:textId="69A3D78A" w:rsidR="00507F1B" w:rsidRPr="00C65673" w:rsidRDefault="00696647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  </w:t>
            </w:r>
            <w:r w:rsidR="003F603A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DE5B" w14:textId="5B20FC1F" w:rsidR="00507F1B" w:rsidRPr="00AE7A4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C2EE2" w14:textId="69A22CB2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английского языка</w:t>
            </w:r>
          </w:p>
          <w:p w14:paraId="768F8E9B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AE7A44" w14:paraId="5E069C2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BDB6B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D74C9" w14:textId="78BEA9AA" w:rsidR="00507F1B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 « Патриот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FF7C" w14:textId="026CB736" w:rsidR="00507F1B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7284B" w14:textId="087DC93E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17C9F" w14:textId="6D3A9B9C" w:rsidR="00507F1B" w:rsidRDefault="00CB4743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Карпов Д</w:t>
            </w:r>
            <w:r w:rsidR="00507F1B">
              <w:rPr>
                <w:rFonts w:ascii="Times New Roman" w:hAnsi="Times New Roman"/>
                <w:sz w:val="24"/>
                <w:lang w:val="ru-RU"/>
              </w:rPr>
              <w:t>.</w:t>
            </w:r>
            <w:r>
              <w:rPr>
                <w:rFonts w:ascii="Times New Roman" w:hAnsi="Times New Roman"/>
                <w:sz w:val="24"/>
                <w:lang w:val="ru-RU"/>
              </w:rPr>
              <w:t>А</w:t>
            </w:r>
          </w:p>
        </w:tc>
      </w:tr>
      <w:tr w:rsidR="00507F1B" w14:paraId="2792641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2493" w14:textId="77777777" w:rsidR="00507F1B" w:rsidRPr="00AE7A44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00188" w14:textId="3E6EC869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</w:t>
            </w:r>
            <w:r w:rsidR="00507F1B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ВД «Ф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ункциональная </w:t>
            </w:r>
            <w:r w:rsidR="00507F1B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787FD" w14:textId="64C3FF82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B6A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2D711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64170D4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696647" w14:paraId="3D6C738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574A2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834E1" w14:textId="05F68274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ВД   «Россия –мои горизонты</w:t>
            </w:r>
            <w:r w:rsidR="00507F1B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>( профминимум)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18742" w14:textId="3602A07A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EE1FD" w14:textId="77777777" w:rsidR="00507F1B" w:rsidRPr="00696647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96647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0A025" w14:textId="77777777" w:rsidR="00507F1B" w:rsidRPr="00696647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696647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632C8162" w14:textId="77777777" w:rsidR="00507F1B" w:rsidRPr="00696647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96647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</w:tc>
      </w:tr>
      <w:tr w:rsidR="00507F1B" w:rsidRPr="00696647" w14:paraId="2689345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9D818" w14:textId="77777777" w:rsidR="00507F1B" w:rsidRPr="00696647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3CB77" w14:textId="72824000" w:rsidR="00507F1B" w:rsidRPr="003C3CBF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</w:t>
            </w:r>
            <w:r w:rsidR="00507F1B" w:rsidRPr="003C3CB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 Юнармия»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1574B" w14:textId="7C4E398D" w:rsidR="00507F1B" w:rsidRPr="00C65673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EA188" w14:textId="3FD107F2" w:rsidR="00507F1B" w:rsidRPr="00696647" w:rsidRDefault="0087594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96647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843F" w14:textId="1C108ED9" w:rsidR="00507F1B" w:rsidRPr="00732199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английского языка</w:t>
            </w:r>
          </w:p>
        </w:tc>
      </w:tr>
      <w:tr w:rsidR="00507F1B" w:rsidRPr="00BB7B60" w14:paraId="41DF3D2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8A937" w14:textId="77777777" w:rsidR="00507F1B" w:rsidRPr="00696647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0A01C" w14:textId="6ADA1042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«Юный эколог</w:t>
            </w:r>
            <w:r w:rsidR="00507F1B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3932" w14:textId="5CAB7DD1" w:rsidR="00507F1B" w:rsidRPr="00696647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E2A13" w14:textId="3E119A9B" w:rsidR="00507F1B" w:rsidRPr="00513195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0FEEF" w14:textId="6F0B39C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биологии</w:t>
            </w:r>
          </w:p>
          <w:p w14:paraId="6170DD1B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5AB15EA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3A653" w14:textId="77777777" w:rsidR="00507F1B" w:rsidRPr="00BB7B60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B1FD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C3CBF">
              <w:rPr>
                <w:rFonts w:ascii="Times New Roman" w:hAnsi="Times New Roman"/>
                <w:color w:val="000000"/>
                <w:sz w:val="24"/>
                <w:lang w:val="ru-RU"/>
              </w:rPr>
              <w:t>ДООП « Баскетбол»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93039" w14:textId="579F4794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B11B" w14:textId="37945F13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42FFA" w14:textId="404E42F3" w:rsidR="00507F1B" w:rsidRPr="00C65673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ДО</w:t>
            </w:r>
          </w:p>
        </w:tc>
      </w:tr>
      <w:tr w:rsidR="00507F1B" w14:paraId="647DC97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884BB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DAE4" w14:textId="28286FCD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ДООП 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>Вокал, хореография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23850" w14:textId="35BA042E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74CF2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2-3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FD1BB" w14:textId="77777777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 ДО</w:t>
            </w:r>
          </w:p>
        </w:tc>
      </w:tr>
      <w:tr w:rsidR="00507F1B" w14:paraId="1CC15B0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1F4B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84F25" w14:textId="59FAFED6" w:rsidR="00507F1B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ВД</w:t>
            </w:r>
            <w:r w:rsidR="00507F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>« Музейная азбука</w:t>
            </w:r>
            <w:r w:rsidR="00507F1B"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1228C" w14:textId="146100F1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7221D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4706D" w14:textId="7760706C" w:rsidR="00507F1B" w:rsidRPr="00C22605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начальных классов</w:t>
            </w:r>
          </w:p>
          <w:p w14:paraId="35C9E0C9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0AFEF26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E1DD8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BBC7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«Шахматы».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8EDC7" w14:textId="51606E9E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6C402" w14:textId="7BAF0921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A5CF6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7E8D3A35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18CFDD4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0EBC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33589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Волейбол</w:t>
            </w:r>
            <w:r>
              <w:rPr>
                <w:rFonts w:ascii="Times New Roman" w:hAnsi="Times New Roman"/>
                <w:color w:val="000000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9B0B3" w14:textId="01BB067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C7407" w14:textId="0485A0E3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28CD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Педагог ДО </w:t>
            </w:r>
          </w:p>
          <w:p w14:paraId="29D62ED8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0670FAC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71F6C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D49C0" w14:textId="43E4977B" w:rsidR="00507F1B" w:rsidRPr="00AE7A4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ДООП « Финансовая грамотность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32A95" w14:textId="140ACEE3" w:rsidR="00507F1B" w:rsidRPr="00AE7A44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57C2F" w14:textId="095F4DC9" w:rsidR="00507F1B" w:rsidRPr="00AE7A4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9D9B0" w14:textId="2DD9EE44" w:rsidR="00507F1B" w:rsidRPr="00AE7A44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анг. языка</w:t>
            </w:r>
          </w:p>
        </w:tc>
      </w:tr>
      <w:tr w:rsidR="00507F1B" w14:paraId="0C8FBC9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DA488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B519" w14:textId="0CE042EE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ДООП « Старт в профессию»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942B3" w14:textId="1DBFB8B6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7800" w14:textId="7B0ACDAC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86537" w14:textId="665C2C86" w:rsidR="00507F1B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русского языка</w:t>
            </w:r>
          </w:p>
        </w:tc>
      </w:tr>
      <w:tr w:rsidR="00507F1B" w14:paraId="30047B0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99BBA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816B8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7D43" w14:textId="0F31130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E6D2D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F185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507F1B" w:rsidRPr="00BB7B60" w14:paraId="41C8615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0B6E4" w14:textId="77777777" w:rsidR="00507F1B" w:rsidRPr="00BB7B60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2583" w14:textId="2BBF73EA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Курс  ВД «Занимательный</w:t>
            </w:r>
            <w:r w:rsidR="00507F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анг</w:t>
            </w:r>
            <w:r w:rsidR="00507F1B"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язык».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06E2" w14:textId="0121F64F" w:rsidR="00507F1B" w:rsidRPr="00C65673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DBBFB" w14:textId="1D186618" w:rsidR="00507F1B" w:rsidRPr="00DC2BE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168A5" w14:textId="5369B634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ин.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я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зык</w:t>
            </w:r>
          </w:p>
        </w:tc>
      </w:tr>
      <w:tr w:rsidR="00507F1B" w:rsidRPr="00BB7B60" w14:paraId="4CD91D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66860" w14:textId="77777777" w:rsidR="00507F1B" w:rsidRDefault="00507F1B" w:rsidP="00507F1B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EF308" w14:textId="23BF6EFB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Курс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ВД «Мир проектов».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E50AC" w14:textId="62604371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9BD5C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25B65" w14:textId="656359F9" w:rsidR="00507F1B" w:rsidRPr="00BB7B60" w:rsidRDefault="00696647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Учитель предметник</w:t>
            </w:r>
          </w:p>
        </w:tc>
      </w:tr>
      <w:tr w:rsidR="00507F1B" w14:paraId="420D928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669646C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43E3895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507F1B" w14:paraId="1B74B76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370B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5239" w14:textId="77777777" w:rsidR="00507F1B" w:rsidRPr="00EC3F2D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EC3F2D">
              <w:rPr>
                <w:rFonts w:ascii="Times New Roman" w:eastAsia="Batang" w:hAnsi="Times New Roman"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73B82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2CC28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03E1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507F1B" w14:paraId="6070988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D2DE7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F34C" w14:textId="77777777" w:rsidR="00507F1B" w:rsidRPr="00DC2BE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b/>
                <w:color w:val="000000"/>
                <w:sz w:val="24"/>
              </w:rPr>
            </w:pPr>
            <w:r w:rsidRPr="00DC2BEB">
              <w:rPr>
                <w:rFonts w:ascii="Times New Roman" w:eastAsia="Batang" w:hAnsi="Times New Roman"/>
                <w:b/>
                <w:color w:val="000000"/>
                <w:sz w:val="24"/>
              </w:rPr>
              <w:t>Работа с коллективом класса</w:t>
            </w:r>
          </w:p>
        </w:tc>
      </w:tr>
      <w:tr w:rsidR="00507F1B" w14:paraId="30084F6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85EDD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C2CBD" w14:textId="77777777" w:rsidR="00507F1B" w:rsidRPr="00FE25A6" w:rsidRDefault="00507F1B" w:rsidP="00507F1B">
            <w:pPr>
              <w:rPr>
                <w:rFonts w:ascii="Times New Roman" w:eastAsia="Batang" w:hAnsi="Times New Roman"/>
                <w:sz w:val="24"/>
              </w:rPr>
            </w:pPr>
            <w:r w:rsidRPr="00FE25A6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D0A15" w14:textId="3E928DB6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87CAE" w14:textId="06FB74E8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3E9C4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84BD3C8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507F1B" w14:paraId="3636B71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A577D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3E09" w14:textId="77777777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7C120" w14:textId="4E3A0E64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CB02" w14:textId="77C0A844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D228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ECB3ED7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20FF59F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BAC9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9665" w14:textId="77777777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97C0" w14:textId="7A120953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43D8D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726E5AF5" w14:textId="7EBA2602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4591A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1FAE3BB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25EEBB2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0C880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9537" w14:textId="3F6E38D4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>
              <w:rPr>
                <w:rFonts w:ascii="Times New Roman" w:eastAsia="Batang" w:hAnsi="Times New Roman"/>
                <w:sz w:val="24"/>
                <w:lang w:val="ru-RU"/>
              </w:rPr>
              <w:t>Урок по профориентации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13A17" w14:textId="3DDA3548" w:rsidR="00507F1B" w:rsidRPr="00F20759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081F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14:paraId="66CE7FC3" w14:textId="2DB16E98" w:rsidR="00507F1B" w:rsidRPr="00EC3F2D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четвергам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38BB6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B083BE7" w14:textId="79938F38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0F4B715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C5609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DA5A2" w14:textId="77777777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162F" w14:textId="1C6EDB46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7FD37" w14:textId="0AEC9530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9EF49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49DA839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578A83F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0041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E9BCC" w14:textId="77777777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FE25A6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BC74F" w14:textId="5094B5A2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189D" w14:textId="31240F5B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</w:t>
            </w:r>
            <w:r>
              <w:rPr>
                <w:rFonts w:ascii="Times New Roman" w:hAnsi="Times New Roman"/>
                <w:sz w:val="24"/>
              </w:rPr>
              <w:t>-1</w:t>
            </w:r>
            <w:r>
              <w:rPr>
                <w:rFonts w:ascii="Times New Roman" w:hAnsi="Times New Roman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sz w:val="24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EFCA0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C4E6BCE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48C4098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9B87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C9377" w14:textId="3393E00C" w:rsidR="00507F1B" w:rsidRPr="00FE25A6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F4CE" w14:textId="4269D54E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3BA3" w14:textId="192FCB64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838E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0C09FED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451BF0D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F9136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28B6D" w14:textId="4B070BE5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интернета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BA106" w14:textId="23F30ECD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D4781" w14:textId="599A8043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D2862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D230FA4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248D09A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2BE5E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E15B0" w14:textId="68601A5E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2A5E1" w14:textId="5551C211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27145" w14:textId="17376861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3751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906CA55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017EDCC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82AC0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F4D9" w14:textId="49E0819B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Международный день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EE4B" w14:textId="03C1E7BB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77555" w14:textId="43AC0324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  <w:lang w:val="ru-RU"/>
              </w:rPr>
              <w:t>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D1FA9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CB471CF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76153A1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7A7AF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8E109" w14:textId="44D90202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учителя(05.10)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DCA0B" w14:textId="1064AF67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F58B" w14:textId="390154DE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04.10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49E68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4DDA524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5A46D8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31612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2788C" w14:textId="542ED361" w:rsidR="00507F1B" w:rsidRPr="00FE25A6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Всероссийский день чтения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75BB1" w14:textId="66A6425F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5E0E" w14:textId="0321ABDC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09.10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6273C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37C1538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6766366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DB71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F4BFB" w14:textId="2370031C" w:rsidR="00507F1B" w:rsidRPr="00FE25A6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отца(20.10)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2A311" w14:textId="3A076853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69693" w14:textId="3DCAB6EB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18.10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0CA54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26B3F40" w14:textId="1FBEDE0C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885D17" w14:paraId="2364FC3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FF79B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AEB05" w14:textId="1B341EF8" w:rsidR="00507F1B" w:rsidRPr="00885D17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0671" w14:textId="5D9D77B0" w:rsidR="00507F1B" w:rsidRPr="00885D17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FEE8" w14:textId="24D81E5B" w:rsidR="00507F1B" w:rsidRPr="00885D17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92A8D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855ECA9" w14:textId="0FC26C45" w:rsidR="00507F1B" w:rsidRPr="00885D17" w:rsidRDefault="00507F1B" w:rsidP="00507F1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5736A5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51697" w14:textId="77777777" w:rsidR="00507F1B" w:rsidRPr="00885D17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679C" w14:textId="3994C2BF" w:rsidR="00507F1B" w:rsidRPr="00FE25A6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3B3D2" w14:textId="6E24B101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66B90" w14:textId="2E2F2306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  <w:lang w:val="ru-RU"/>
              </w:rPr>
              <w:t>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04F16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DE938D8" w14:textId="5CA6C56C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885D17" w14:paraId="0845D6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A7C71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4EEBE" w14:textId="1AFFEB23" w:rsidR="00507F1B" w:rsidRPr="00885D17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B3E1" w14:textId="28FE2348" w:rsidR="00507F1B" w:rsidRPr="00885D17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CBC2C" w14:textId="3D45E32C" w:rsidR="00507F1B" w:rsidRPr="00885D17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B68D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EAB9A29" w14:textId="2197EB6F" w:rsidR="00507F1B" w:rsidRPr="00885D17" w:rsidRDefault="00507F1B" w:rsidP="00507F1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885D17" w14:paraId="08817D3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C9D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AF78" w14:textId="2863D361" w:rsidR="00507F1B" w:rsidRPr="0098501B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41CF" w14:textId="58388649" w:rsidR="00507F1B" w:rsidRPr="00885D1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6EAA" w14:textId="5880CE18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F5D89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2B94464" w14:textId="2B644369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249C171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B6A9B" w14:textId="77777777" w:rsidR="00507F1B" w:rsidRPr="00885D17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BCF6" w14:textId="77777777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FE90" w14:textId="77A42476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8A1F2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98D44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9FD4711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474957D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EA4E0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7DED7" w14:textId="77777777" w:rsidR="00507F1B" w:rsidRPr="00FE25A6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FE25A6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EA86" w14:textId="0E03663B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DD970" w14:textId="1B92D1E0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         </w:t>
            </w: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B97D1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07C2FFA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690C475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7FDA1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9CAF9" w14:textId="527F88F5" w:rsidR="00507F1B" w:rsidRPr="003755DE" w:rsidRDefault="00507F1B" w:rsidP="00507F1B">
            <w:pPr>
              <w:rPr>
                <w:rFonts w:ascii="Times New Roman" w:hAnsi="Times New Roman"/>
                <w:sz w:val="24"/>
                <w:lang w:val="tt-RU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Классный час, посвященный Дню Героя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CA939" w14:textId="7BE0E009" w:rsidR="00507F1B" w:rsidRPr="003755DE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49F5D" w14:textId="6BFBB16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           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27A57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507F1B" w14:paraId="52B7CF5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35A7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B2315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DA730" w14:textId="3D182478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385A5" w14:textId="39CC60C0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B0765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1C7A2A8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7237380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9FAF1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F48C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E8895" w14:textId="4E04DA9B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A149" w14:textId="70A87A0B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A293D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0ACDA15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1983DBB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E8EE2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629E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04488" w14:textId="2ED2D3B6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1D611" w14:textId="3CC20C05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</w:t>
            </w:r>
            <w:r>
              <w:rPr>
                <w:rFonts w:ascii="Times New Roman" w:hAnsi="Times New Roman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sz w:val="24"/>
              </w:rPr>
              <w:t>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E4104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7B0ED14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07F1B" w14:paraId="6BEC155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04E25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E5C4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561A6" w14:textId="72658610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0828" w14:textId="74A19985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59AC2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FCECF1A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55B2B77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BEFBE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921F8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8E7AE" w14:textId="108A6F40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CEE13" w14:textId="768B828B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65660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79C63F0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75C3816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542CC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05B88" w14:textId="6AABAA33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Урок мужества 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45EEE" w14:textId="1287F30D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BF8D1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14:paraId="3A3E852A" w14:textId="0925608A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75EDF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34F56D8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07210B1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F33B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AFBDF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D60E4" w14:textId="43BF4A96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0495" w14:textId="79F55636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BCEC6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C586B82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3755DE" w14:paraId="1108851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2E897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1B906" w14:textId="52D9FA15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Классный час, посвященный </w:t>
            </w:r>
            <w:r>
              <w:rPr>
                <w:rFonts w:ascii="Times New Roman" w:hAnsi="Times New Roman"/>
                <w:sz w:val="24"/>
                <w:lang w:val="ru-RU"/>
              </w:rPr>
              <w:t>80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42906" w14:textId="1776CFD4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678D0" w14:textId="03CFA9EB" w:rsidR="00507F1B" w:rsidRPr="003755DE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02.08.05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58ECA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223C34E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1371974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AF13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A33D6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35A9B" w14:textId="7BE11E0B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7B92F" w14:textId="56B35EE4" w:rsidR="00507F1B" w:rsidRPr="003755DE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 плану кл.рук.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27DA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8CD9FA0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462DB4F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4D2E4" w14:textId="77777777" w:rsidR="00507F1B" w:rsidRDefault="00507F1B" w:rsidP="00507F1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B175F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673D" w14:textId="2E5D7215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14CD3" w14:textId="77777777" w:rsidR="00507F1B" w:rsidRPr="00BB7B6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14:paraId="3CDD274D" w14:textId="77777777" w:rsidR="00507F1B" w:rsidRPr="00BB7B6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976FD" w14:textId="77777777" w:rsidR="00507F1B" w:rsidRDefault="00507F1B" w:rsidP="00507F1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967C5C" w14:textId="77777777" w:rsidR="00507F1B" w:rsidRDefault="00507F1B" w:rsidP="00507F1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4832FAF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3E52E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C0F2B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ECF51" w14:textId="5C789346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44972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24700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AA8166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626EB0A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22566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B431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A7220" w14:textId="304DAD6F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9038D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0E78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DF9C7B2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0AA2B99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D0C2E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91C0D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5E24E" w14:textId="58002B1A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7C465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62C7C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1656A0F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5AEFA56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5834F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37CE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8A5F7" w14:textId="76189182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3BD30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DA6B7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1190E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6211D12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8449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4C7E0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4B0AC" w14:textId="1A1382F7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7738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9D27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45593C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2896F3F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21CBC" w14:textId="77777777" w:rsidR="00507F1B" w:rsidRDefault="00507F1B" w:rsidP="00507F1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4863" w14:textId="77777777" w:rsidR="00507F1B" w:rsidRDefault="00507F1B" w:rsidP="00507F1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F20759" w14:paraId="5EEE6E6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A9AE2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9A82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82EDD" w14:textId="193E4012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B29E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34B8A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65B57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27D7A11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DD0F6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5704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12CA" w14:textId="1049D927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E9D29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F634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874E73C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330B3E1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AF2D4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266D6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005F1" w14:textId="7818B578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E576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FC3E6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C6B14D6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01FFDAD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DFC9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80886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C2BD" w14:textId="38DA4287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A022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DF92A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411C9EAB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6114DE0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C3AD5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9E275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194A0" w14:textId="4A74C5EF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F63CF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50A6A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DD550E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3ED2C36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70B4F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9C232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BD29B" w14:textId="58385CF4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40FF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97BC8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11E9F5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5C360DE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F7D05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BF58C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AF56" w14:textId="1988AEF1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47EA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B566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7C0D848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3F603A" w14:paraId="2C259EB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C5CE" w14:textId="77777777" w:rsidR="00507F1B" w:rsidRDefault="00507F1B" w:rsidP="00507F1B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44C72" w14:textId="77777777" w:rsidR="00507F1B" w:rsidRPr="00BB7B60" w:rsidRDefault="00507F1B" w:rsidP="00507F1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F20759" w14:paraId="4F7E08E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76CBC" w14:textId="77777777" w:rsidR="00F20759" w:rsidRPr="00BB7B60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34B5A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E9A7B" w14:textId="3D6AB20F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31E8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C673A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E0DCA8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1619927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40BD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85CB0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B776" w14:textId="73324C93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F686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81F30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6D14A3B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3B111CB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1786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7500A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Взаимодействие с педагогом-психологом, соц. педагогом по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659E3" w14:textId="05DB953F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33387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CA89F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40DA8CA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2E662A9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8197D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84EF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AB54" w14:textId="37CE1985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77B92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C89E0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DA21756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7D615A0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CAF5C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215B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C7E19" w14:textId="0C46D0D0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E36FB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3A56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74AD886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00837FF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6C397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A28A2" w14:textId="55C6D735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B234" w14:textId="3C23E769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26F8C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E3509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8D578AF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1C3FE32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09E30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17C85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2BA87" w14:textId="0FD949DA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C06F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531AC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579F7B09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:rsidRPr="003F603A" w14:paraId="2752E8F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5C08" w14:textId="77777777" w:rsidR="00507F1B" w:rsidRDefault="00507F1B" w:rsidP="00507F1B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98B53" w14:textId="77777777" w:rsidR="00507F1B" w:rsidRPr="00BB7B60" w:rsidRDefault="00507F1B" w:rsidP="00507F1B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F20759" w14:paraId="760FFAD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0F2E0" w14:textId="77777777" w:rsidR="00F20759" w:rsidRPr="00BB7B60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2415C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32ED" w14:textId="60E1562D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87309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1D7F0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69610D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0F76021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7E180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2D705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FCDC2" w14:textId="5BC43188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55761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6F65FE26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3F6CF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CB0388A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0A97373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A0A70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F305E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8381" w14:textId="77632746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4C15B" w14:textId="77777777" w:rsidR="00F20759" w:rsidRPr="00BB7B60" w:rsidRDefault="00F20759" w:rsidP="00F2075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14:paraId="6D3AA390" w14:textId="77777777" w:rsidR="00F20759" w:rsidRPr="00BB7B60" w:rsidRDefault="00F20759" w:rsidP="00F20759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1AD8A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E8B8C6E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268E8FA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D4DD5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FC7F5" w14:textId="0FB89AA0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sz w:val="24"/>
                <w:lang w:val="ru-RU"/>
              </w:rPr>
              <w:t>совета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6EB34" w14:textId="2C46AB40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A04A1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77006D0D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48062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389E28C3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5B62E79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A49E5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A790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62331" w14:textId="65CC5FE7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ED83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14:paraId="068484D9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92C89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05E43FC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F20759" w14:paraId="58C1F36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C1C0" w14:textId="77777777" w:rsidR="00F20759" w:rsidRDefault="00F20759" w:rsidP="00F20759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7CA4D" w14:textId="77777777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C703" w14:textId="0FAAE9C1" w:rsidR="00F20759" w:rsidRDefault="003F603A" w:rsidP="00F20759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8C2B" w14:textId="77777777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90B6F" w14:textId="77777777" w:rsidR="00F20759" w:rsidRDefault="00F20759" w:rsidP="00F20759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A389BE9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07F1B" w14:paraId="0CCE663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3A40512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66635C07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507F1B" w14:paraId="5C4D9CB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50900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732D8" w14:textId="77777777" w:rsidR="00507F1B" w:rsidRPr="008D643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8D6434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66D40" w14:textId="77777777" w:rsidR="00507F1B" w:rsidRPr="008D6434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D6434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9EF7E" w14:textId="77777777" w:rsidR="00507F1B" w:rsidRPr="008D643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8D6434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573F1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507F1B" w14:paraId="7993742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32E12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B247B" w14:textId="6A2C1BEE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36883" w14:textId="5090A5EF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3DAA" w14:textId="4FB894DF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ADAAA" w14:textId="6406FABB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гог-организатор</w:t>
            </w:r>
          </w:p>
        </w:tc>
      </w:tr>
      <w:tr w:rsidR="00507F1B" w14:paraId="0B48FDE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DFB8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E839D" w14:textId="2083F90B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Операция « Внимание-дети»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BFBEC" w14:textId="554D7AE5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C5711" w14:textId="2C28D4E5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01.09-05.09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4E1D8" w14:textId="41B958A0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Кл.рук. </w:t>
            </w:r>
          </w:p>
        </w:tc>
      </w:tr>
      <w:tr w:rsidR="00507F1B" w:rsidRPr="003F603A" w14:paraId="6A50962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450BD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A5107" w14:textId="786A1479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 в рамках «Месячника безопасности»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68BC" w14:textId="1F20DCEC" w:rsidR="00507F1B" w:rsidRPr="002D68C4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5E36B" w14:textId="4B2A0F0E" w:rsidR="00507F1B" w:rsidRPr="002D68C4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19.08-19</w:t>
            </w:r>
            <w:r w:rsidRPr="001B2E9D">
              <w:rPr>
                <w:rFonts w:ascii="Times New Roman" w:hAnsi="Times New Roman"/>
                <w:color w:val="000000"/>
                <w:sz w:val="24"/>
                <w:lang w:val="ru-RU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8D087" w14:textId="77777777" w:rsidR="00507F1B" w:rsidRPr="009850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руководители, учитель физкультуры, педагог-организатор</w:t>
            </w:r>
          </w:p>
          <w:p w14:paraId="707241BB" w14:textId="60B39E8D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EC3F2D" w14:paraId="3F2A3EE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B4E63" w14:textId="77777777" w:rsidR="00507F1B" w:rsidRPr="002D68C4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B068F" w14:textId="6BBC8E95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Кл.час.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«Минувших лет святая слава», посвященный дню окончания Второй мировой войны»</w:t>
            </w:r>
            <w:r w:rsidRPr="0098501B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74037" w14:textId="5527A50C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5485" w14:textId="5FAD3D11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046F36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046F36">
              <w:rPr>
                <w:rFonts w:ascii="Times New Roman" w:hAnsi="Times New Roman"/>
                <w:color w:val="000000"/>
                <w:sz w:val="24"/>
                <w:lang w:val="ru-RU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2790B" w14:textId="09BD9583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Кл.рук.</w:t>
            </w:r>
          </w:p>
        </w:tc>
      </w:tr>
      <w:tr w:rsidR="00507F1B" w:rsidRPr="003F603A" w14:paraId="3485FC9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63E77" w14:textId="77777777" w:rsidR="00507F1B" w:rsidRPr="002D68C4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72FD3" w14:textId="44BCD140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Месячник « Экстремизму нет»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28E43" w14:textId="01BB30E5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88DA9" w14:textId="4AA39A01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03.09-03.10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F66C3" w14:textId="099503DF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Кл.рук, советник директора, педагог-организатор</w:t>
            </w:r>
          </w:p>
        </w:tc>
      </w:tr>
      <w:tr w:rsidR="00507F1B" w:rsidRPr="00EC3F2D" w14:paraId="3763745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B6487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C759E" w14:textId="2774B53C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921CA" w14:textId="2516C842" w:rsidR="00507F1B" w:rsidRPr="00EC3F2D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11BC" w14:textId="09BB72E5" w:rsidR="00507F1B" w:rsidRPr="00EC3F2D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46F36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046F36">
              <w:rPr>
                <w:rFonts w:ascii="Times New Roman" w:hAnsi="Times New Roman"/>
                <w:color w:val="000000"/>
                <w:sz w:val="24"/>
                <w:lang w:val="ru-RU"/>
              </w:rPr>
              <w:t>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7E1EF" w14:textId="1785655D" w:rsidR="00507F1B" w:rsidRPr="00EC3F2D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советник директора</w:t>
            </w:r>
          </w:p>
        </w:tc>
      </w:tr>
      <w:tr w:rsidR="00507F1B" w:rsidRPr="00826904" w14:paraId="3BB2DB0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8092" w14:textId="77777777" w:rsidR="00507F1B" w:rsidRPr="00EC3F2D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B5AE0" w14:textId="09E49669" w:rsidR="00507F1B" w:rsidRPr="00D77F21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87FB6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A0457" w14:textId="342FDF03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54396" w14:textId="2EA1C51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FC26E" w14:textId="38208A8B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-организатор</w:t>
            </w:r>
          </w:p>
        </w:tc>
      </w:tr>
      <w:tr w:rsidR="00507F1B" w14:paraId="7C0C629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E9D2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BF94D" w14:textId="5F49F50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Мероприятия, посвященные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DAE8" w14:textId="36F6F752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5F19D" w14:textId="0F2A7AB1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7D16" w14:textId="047E3A92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</w:p>
        </w:tc>
      </w:tr>
      <w:tr w:rsidR="00507F1B" w:rsidRPr="00EC3F2D" w14:paraId="30A92CD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734D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57F46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 в рамках  «Недели  добра»</w:t>
            </w:r>
          </w:p>
          <w:p w14:paraId="03664617" w14:textId="6BB1A074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B902A" w14:textId="05AA34F0" w:rsidR="00507F1B" w:rsidRPr="00EC3F2D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64A63" w14:textId="107B42D2" w:rsidR="00507F1B" w:rsidRPr="00EC3F2D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08.09-13.09.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A8D81" w14:textId="77777777" w:rsidR="00507F1B" w:rsidRPr="009850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руководители, педагог-организатор</w:t>
            </w:r>
          </w:p>
          <w:p w14:paraId="72909B78" w14:textId="63743A33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EC3F2D" w14:paraId="7F22BB2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05F5C" w14:textId="77777777" w:rsidR="00507F1B" w:rsidRPr="00EC3F2D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6F32A" w14:textId="39D61953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Благотворительная  ярмарка.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B4237" w14:textId="225F5AC3" w:rsidR="00507F1B" w:rsidRPr="00EC3F2D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80C0D" w14:textId="789FE6E8" w:rsidR="00507F1B" w:rsidRPr="00EC3F2D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320EB" w14:textId="77777777" w:rsidR="00507F1B" w:rsidRPr="00732199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507F1B" w14:paraId="4D4B497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451E3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2D8F" w14:textId="2452B1D8" w:rsidR="00507F1B" w:rsidRPr="000B2166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Праздник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96647">
              <w:rPr>
                <w:rFonts w:ascii="Times New Roman" w:hAnsi="Times New Roman"/>
                <w:color w:val="000000"/>
                <w:sz w:val="24"/>
              </w:rPr>
              <w:t xml:space="preserve">посвящения «Я </w:t>
            </w:r>
            <w:r w:rsidR="000B2166">
              <w:rPr>
                <w:rFonts w:ascii="Times New Roman" w:hAnsi="Times New Roman"/>
                <w:color w:val="000000"/>
                <w:sz w:val="24"/>
              </w:rPr>
              <w:t>–</w:t>
            </w:r>
            <w:r w:rsidR="00696647">
              <w:rPr>
                <w:rFonts w:ascii="Times New Roman" w:hAnsi="Times New Roman"/>
                <w:color w:val="000000"/>
                <w:sz w:val="24"/>
              </w:rPr>
              <w:t xml:space="preserve"> перв</w:t>
            </w:r>
            <w:r w:rsidR="000B2166">
              <w:rPr>
                <w:rFonts w:ascii="Times New Roman" w:hAnsi="Times New Roman"/>
                <w:color w:val="000000"/>
                <w:sz w:val="24"/>
                <w:lang w:val="ru-RU"/>
              </w:rPr>
              <w:t>оклассник»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E9459" w14:textId="41C11223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0C87" w14:textId="6423A6C2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62DE4" w14:textId="71D0B86E" w:rsidR="00507F1B" w:rsidRPr="00455D07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>, советник директора</w:t>
            </w:r>
          </w:p>
        </w:tc>
      </w:tr>
      <w:tr w:rsidR="00507F1B" w:rsidRPr="00826904" w14:paraId="6F44AA1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D1DB6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9A8A9" w14:textId="7FCCD13D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Неделя</w:t>
            </w:r>
            <w:r w:rsidRPr="00C510F1">
              <w:rPr>
                <w:rFonts w:ascii="Times New Roman" w:hAnsi="Times New Roman"/>
                <w:sz w:val="24"/>
                <w:lang w:val="ru-RU"/>
              </w:rPr>
              <w:t xml:space="preserve"> безопасности дорожного движения</w:t>
            </w:r>
            <w:r>
              <w:rPr>
                <w:rFonts w:ascii="Times New Roman" w:hAnsi="Times New Roman"/>
                <w:sz w:val="24"/>
                <w:lang w:val="ru-RU"/>
              </w:rPr>
              <w:t>. Единый день БДД.(18.09)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81131" w14:textId="2B896150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86EAD" w14:textId="21324CD6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15.09-19.09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60EC5" w14:textId="77777777" w:rsidR="00507F1B" w:rsidRPr="009850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руководители</w:t>
            </w:r>
          </w:p>
          <w:p w14:paraId="1241541D" w14:textId="578987E2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399C81B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DE7C2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C855" w14:textId="08301C00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Библиотечный урок «Куликовская битва».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229F6" w14:textId="54E54BA1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0AE57" w14:textId="19779B33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</w:rPr>
              <w:t>18-19.09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D6D07" w14:textId="39EB0A99" w:rsidR="00507F1B" w:rsidRPr="00455D07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-органи</w:t>
            </w:r>
            <w:r>
              <w:rPr>
                <w:rFonts w:ascii="Times New Roman" w:hAnsi="Times New Roman"/>
                <w:sz w:val="24"/>
                <w:lang w:val="ru-RU"/>
              </w:rPr>
              <w:t>затор</w:t>
            </w:r>
          </w:p>
        </w:tc>
      </w:tr>
      <w:tr w:rsidR="00507F1B" w:rsidRPr="00826904" w14:paraId="21085D9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C044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0AB4F" w14:textId="77777777" w:rsidR="00507F1B" w:rsidRPr="00587FB6" w:rsidRDefault="00507F1B" w:rsidP="00507F1B">
            <w:pPr>
              <w:rPr>
                <w:rFonts w:ascii="Times New Roman" w:hAnsi="Times New Roman"/>
                <w:kern w:val="0"/>
                <w:sz w:val="24"/>
                <w:highlight w:val="white"/>
                <w:lang w:val="ru" w:eastAsia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  <w:r w:rsidRPr="00587FB6">
              <w:rPr>
                <w:rFonts w:ascii="Times New Roman" w:hAnsi="Times New Roman"/>
                <w:kern w:val="0"/>
                <w:sz w:val="24"/>
                <w:highlight w:val="white"/>
                <w:lang w:val="ru" w:eastAsia="ru-RU"/>
              </w:rPr>
              <w:t xml:space="preserve"> Мастер-класс «Букет для бабушки»</w:t>
            </w:r>
          </w:p>
          <w:p w14:paraId="6A64BD6D" w14:textId="1C89A236" w:rsidR="00507F1B" w:rsidRPr="00D77F21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3FECD" w14:textId="0A9A866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2D025" w14:textId="098D92EC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30.09 – 02.10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F4D4" w14:textId="38D3111A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507F1B" w14:paraId="0258374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BCF0F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364CA" w14:textId="1158F46A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Классный час,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посвященный Международному дню музыки.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(1 октября)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E7A43" w14:textId="55A00D33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FFB5B" w14:textId="4D607CDA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25-01.10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06FD" w14:textId="77777777" w:rsidR="00507F1B" w:rsidRPr="0098501B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Зам. директора по ВР</w:t>
            </w:r>
            <w:r>
              <w:rPr>
                <w:rFonts w:ascii="Times New Roman" w:hAnsi="Times New Roman"/>
                <w:sz w:val="24"/>
                <w:lang w:val="ru-RU"/>
              </w:rPr>
              <w:t>, завхоз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579B7805" w14:textId="1AB3B863" w:rsidR="00507F1B" w:rsidRPr="00455D07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:rsidRPr="00826904" w14:paraId="2171BD8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D6202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59794" w14:textId="3FA81527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0A16" w14:textId="7E19BB6F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A5F7" w14:textId="1BF1242C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02-04.10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BC282" w14:textId="17FF933E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507F1B" w:rsidRPr="00826904" w14:paraId="070B6CC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EF1D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1E3CF" w14:textId="24008E76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3F7C" w14:textId="3CBF9BF1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563C" w14:textId="4EC096FF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06.10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DFBA3" w14:textId="69378AF2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507F1B" w:rsidRPr="003F603A" w14:paraId="60B76C1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858CB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3496D" w14:textId="7FD1868C" w:rsidR="00507F1B" w:rsidRPr="00D77F21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4A0BB" w14:textId="1E9BA9F8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C5BE7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07-11.10</w:t>
            </w:r>
          </w:p>
          <w:p w14:paraId="6007005F" w14:textId="4B3BDFFA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3279F" w14:textId="77777777" w:rsidR="00507F1B" w:rsidRPr="009850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педагог-организатор, советник директора</w:t>
            </w:r>
          </w:p>
          <w:p w14:paraId="0B15DC77" w14:textId="0C7FF580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6F73A3" w14:paraId="43D3DA7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D682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0641" w14:textId="3E9E818A" w:rsidR="00507F1B" w:rsidRPr="00B201F3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87FB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0BAF7" w14:textId="41A6CBB5" w:rsidR="00507F1B" w:rsidRPr="00B201F3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156EB" w14:textId="51B814BD" w:rsidR="00507F1B" w:rsidRPr="00B201F3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14-20.10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05042" w14:textId="556A400E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507F1B" w:rsidRPr="003F603A" w14:paraId="46DFCC9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A844C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3E90" w14:textId="140DB779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6E3F8" w14:textId="261BAA05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469C6" w14:textId="71B0E694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084A4" w14:textId="77777777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учителя предметники</w:t>
            </w:r>
          </w:p>
          <w:p w14:paraId="3F8AB21D" w14:textId="74C0AEBB" w:rsidR="00507F1B" w:rsidRPr="002D194C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:rsidRPr="00826904" w14:paraId="71635A8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79BD6" w14:textId="77777777" w:rsidR="00507F1B" w:rsidRPr="002D194C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2D52" w14:textId="24F5A6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16EB2" w14:textId="5857FE77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5637" w14:textId="2C94FD23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14-19.10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8549F" w14:textId="6762A4E4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  <w:p w14:paraId="06832D09" w14:textId="77777777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14:paraId="734590B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F576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C673D" w14:textId="60BE10A3" w:rsidR="00507F1B" w:rsidRPr="00D77F21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Викторина «Когда мы едины – мы непобедимы!» 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171EB" w14:textId="673E6A6C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C0748" w14:textId="1D485C8E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036DE" w14:textId="66A1081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507F1B" w14:paraId="6C5D416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E249C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F4405" w14:textId="10AD53BF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Школьная  научно-практическая конференция « Старт в науку»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15B5E" w14:textId="654C3ED1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B000A" w14:textId="556BEA2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454FC" w14:textId="4AC0577C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57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507F1B" w14:paraId="5ADE31D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4A57D" w14:textId="3BEF85B8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92C2" w14:textId="095092F5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217A" w14:textId="3C70BF5C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508AE" w14:textId="0C489ED6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06-15.11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E05E" w14:textId="105C5580" w:rsidR="00507F1B" w:rsidRPr="00455D07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507F1B" w:rsidRPr="00826904" w14:paraId="0DBE451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BE293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DB79" w14:textId="42DF196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167B">
              <w:rPr>
                <w:rFonts w:ascii="Times New Roman" w:hAnsi="Times New Roman"/>
                <w:sz w:val="24"/>
              </w:rPr>
              <w:t>Неделя психологии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8207" w14:textId="7D891E2A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034EA" w14:textId="5696350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17.11-22.11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A9DD" w14:textId="33539140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507F1B" w:rsidRPr="00826904" w14:paraId="3C3596C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CAFCF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8418" w14:textId="6E5F099D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F60FF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57C22" w14:textId="0CA1CCEC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82873" w14:textId="5915D78C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20-26.11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A69D" w14:textId="77777777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29F8788E" w14:textId="484D3A9F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14:paraId="493AFC7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75804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882F8" w14:textId="78658534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Мастер-класс «Для любимой мамочки» (изготовление подарков для мам).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5451F" w14:textId="6CAC46E1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9BF16" w14:textId="6E7CB15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562F" w14:textId="4FE916EC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507F1B" w:rsidRPr="00826904" w14:paraId="55F481D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9F05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86B1" w14:textId="29C28C0A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Концертная программа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«Мама – это значит жизнь!»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D0227" w14:textId="7CB7616A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6172" w14:textId="68CFD804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F0CA3" w14:textId="7AB2D175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Рук. музейного кружка</w:t>
            </w:r>
          </w:p>
        </w:tc>
      </w:tr>
      <w:tr w:rsidR="00507F1B" w:rsidRPr="00B201F3" w14:paraId="2E9703D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E2E40" w14:textId="77777777" w:rsidR="00507F1B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12A9D" w14:textId="54E90014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Публикация классных поздравительных роликов ко Дню матери в сообществе школы в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C88F3" w14:textId="0DE85D51" w:rsidR="00507F1B" w:rsidRPr="00B201F3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3F603A">
              <w:rPr>
                <w:rFonts w:ascii="Times New Roman" w:hAnsi="Times New Roman"/>
                <w:color w:val="000000"/>
                <w:sz w:val="24"/>
              </w:rPr>
              <w:t>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EA9CC" w14:textId="47FED494" w:rsidR="00507F1B" w:rsidRPr="00B201F3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23.11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EF108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2424B095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826904" w14:paraId="4635827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6BB0D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2AB4E" w14:textId="7E3299FB" w:rsidR="00507F1B" w:rsidRPr="00D77F21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2910B" w14:textId="24385552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35EA9" w14:textId="14CF801E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3696A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14:paraId="368FD044" w14:textId="2AE384E0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507F1B" w14:paraId="4DD21E3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BE1AF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DBC1C" w14:textId="089EC29E" w:rsidR="00507F1B" w:rsidRPr="00D77F21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6473A" w14:textId="256185A7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759BB" w14:textId="67AAAC13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A36B8" w14:textId="4361FA3F" w:rsidR="00507F1B" w:rsidRPr="00455D07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507F1B" w14:paraId="4328182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BE5E9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FDEC8" w14:textId="016ADC7D" w:rsidR="00507F1B" w:rsidRPr="00D77F21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Мероприятия, посвященные «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Международному дню инвалидов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26EE8" w14:textId="60BF64FD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5825E" w14:textId="064A9CCB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6F995" w14:textId="77777777" w:rsidR="00507F1B" w:rsidRDefault="00507F1B" w:rsidP="00507F1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ВР </w:t>
            </w:r>
          </w:p>
          <w:p w14:paraId="15C1B421" w14:textId="7EA0333A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507F1B" w14:paraId="2EB57D3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3528D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2E8E0" w14:textId="4BE606B0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CABE" w14:textId="312E4A81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AAE1F" w14:textId="6F7F6635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69F98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507F1B" w14:paraId="16D9B9F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239BF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E0ACA" w14:textId="3FC109AB" w:rsidR="00507F1B" w:rsidRPr="00D77F21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Мероприятия, посвященные «Дню Героев Отечества»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95E9" w14:textId="55C437EC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40421" w14:textId="6833009D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37483" w14:textId="6D90E826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507F1B" w:rsidRPr="00826904" w14:paraId="70F39BF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FA2DA" w14:textId="77777777" w:rsidR="00507F1B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3087" w14:textId="07AB8884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8A20" w14:textId="4E4E5D63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DACC" w14:textId="15958FC6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7909C" w14:textId="5BCA07FD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</w:p>
        </w:tc>
      </w:tr>
      <w:tr w:rsidR="00507F1B" w:rsidRPr="00826904" w14:paraId="1BD39D2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35721" w14:textId="77777777" w:rsidR="00507F1B" w:rsidRPr="00BB7B60" w:rsidRDefault="00507F1B" w:rsidP="00507F1B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6555" w14:textId="54868FD4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F60FF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2747" w14:textId="24D7BB3F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D8784" w14:textId="54FD92F6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499B0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7AB8BA65" w14:textId="52705FF2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:rsidRPr="00826904" w14:paraId="058D577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5003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A4613" w14:textId="3CA58F1D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8F60FF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F2F93" w14:textId="6EC9AFAC" w:rsidR="00507F1B" w:rsidRDefault="003F603A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1116" w14:textId="7944B8E8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19-30.12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96E68" w14:textId="51238C4B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Педагог-организатор </w:t>
            </w:r>
          </w:p>
        </w:tc>
      </w:tr>
      <w:tr w:rsidR="00507F1B" w:rsidRPr="00826904" w14:paraId="52672DA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10EE1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A3962" w14:textId="5C768A80" w:rsidR="00507F1B" w:rsidRPr="00BB7B60" w:rsidRDefault="00507F1B" w:rsidP="00507F1B">
            <w:pPr>
              <w:rPr>
                <w:rFonts w:ascii="Times New Roman" w:hAnsi="Times New Roman"/>
                <w:sz w:val="24"/>
                <w:lang w:val="ru-RU"/>
              </w:rPr>
            </w:pPr>
            <w:r w:rsidRPr="008F60FF">
              <w:rPr>
                <w:rFonts w:ascii="Times New Roman" w:hAnsi="Times New Roman"/>
                <w:color w:val="333333"/>
                <w:sz w:val="24"/>
                <w:lang w:val="ru-RU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83DC5" w14:textId="3BD674BB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667E3" w14:textId="10225B94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333333"/>
                <w:sz w:val="24"/>
              </w:rPr>
              <w:t>25.12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C4795" w14:textId="77777777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14:paraId="4CD2E9FB" w14:textId="5A94545A" w:rsidR="00507F1B" w:rsidRPr="00BB7B60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4E6F10D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E6575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72FE3" w14:textId="13EB2E32" w:rsidR="00507F1B" w:rsidRPr="00BB7B60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00167B">
              <w:rPr>
                <w:rFonts w:ascii="Times New Roman" w:hAnsi="Times New Roman"/>
                <w:color w:val="000000"/>
                <w:sz w:val="24"/>
                <w:lang w:val="ru-RU"/>
              </w:rPr>
              <w:t>Киновикторина, посвященная Международному дню кино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5175E" w14:textId="38194245" w:rsidR="00507F1B" w:rsidRDefault="003F603A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4D50" w14:textId="512B88B2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40921" w14:textId="7E67C22B" w:rsidR="00507F1B" w:rsidRPr="00455D07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Учителя родного языка</w:t>
            </w:r>
          </w:p>
        </w:tc>
      </w:tr>
      <w:tr w:rsidR="003F603A" w14:paraId="5B8464B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566B1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14754" w14:textId="2FEC7A65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2FBD" w14:textId="556508AA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1A6F95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657C7" w14:textId="519D7DB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16-29.12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ECCD2" w14:textId="5A42DC1E" w:rsidR="003F603A" w:rsidRPr="00455D07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</w:tc>
      </w:tr>
      <w:tr w:rsidR="003F603A" w14:paraId="7A86B92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789F6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4438F" w14:textId="277AE0B0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0B0B2" w14:textId="4629B0E6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1A6F95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789AF" w14:textId="033BAAC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9E36D" w14:textId="27F824D6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3F603A" w14:paraId="48E9BC6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A881B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336D" w14:textId="192FEABB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5983F" w14:textId="76759EF4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E4C7B" w14:textId="69B46A4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2F41" w14:textId="24395B52" w:rsidR="003F603A" w:rsidRPr="00455D07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3F603A" w14:paraId="1D67127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D6C6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24BB5" w14:textId="30455F2A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без интернета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F6087" w14:textId="0F5747C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0BF6" w14:textId="4A50C5C8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28.01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B12A6" w14:textId="14D4A9BA" w:rsidR="003F603A" w:rsidRPr="00455D07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3F603A" w14:paraId="12C2197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C46DC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7216B" w14:textId="4DCF2D1D" w:rsidR="003F603A" w:rsidRPr="00D77F21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98501B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C1E3" w14:textId="34C0E9A8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00E44" w14:textId="111B77C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31.01-03</w:t>
            </w:r>
            <w:r>
              <w:rPr>
                <w:rFonts w:ascii="Times New Roman" w:hAnsi="Times New Roman"/>
                <w:color w:val="000000"/>
                <w:sz w:val="24"/>
              </w:rPr>
              <w:t>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FF04A" w14:textId="72C74F66" w:rsidR="003F603A" w:rsidRPr="00B201F3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обучающихся</w:t>
            </w:r>
          </w:p>
        </w:tc>
      </w:tr>
      <w:tr w:rsidR="003F603A" w14:paraId="58856E0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7576D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1B3BC" w14:textId="2ED2F69A" w:rsidR="003F603A" w:rsidRPr="00D77F21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9038C" w14:textId="49DA4D24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9D9F1" w14:textId="16A81D0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05-07.02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EBB55" w14:textId="00444788" w:rsidR="003F603A" w:rsidRPr="00455D07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</w:tc>
      </w:tr>
      <w:tr w:rsidR="003F603A" w14:paraId="25BDA64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E79CC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37507" w14:textId="756C7DD5" w:rsidR="003F603A" w:rsidRPr="00D77F21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D795D" w14:textId="4315839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5CD4F" w14:textId="22DB7398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F4B04" w14:textId="258573BE" w:rsidR="003F603A" w:rsidRPr="00455D07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F603A" w:rsidRPr="00826904" w14:paraId="7781990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1CD9B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9BA42" w14:textId="6A697AB0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2EB3" w14:textId="7A678E1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B4FC3" w14:textId="002BAD33" w:rsidR="003F603A" w:rsidRPr="004628ED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20.02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FB14D" w14:textId="66A7A47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 театрального кружка</w:t>
            </w:r>
          </w:p>
        </w:tc>
      </w:tr>
      <w:tr w:rsidR="003F603A" w:rsidRPr="00826904" w14:paraId="712532F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B63B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0D0EB" w14:textId="6C5C2FD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BBF41" w14:textId="5453E73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5126F" w14:textId="1C597C6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0DC6E" w14:textId="10584BFB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Зам. директора по </w:t>
            </w:r>
            <w:r>
              <w:rPr>
                <w:rFonts w:ascii="Times New Roman" w:hAnsi="Times New Roman"/>
                <w:sz w:val="24"/>
                <w:lang w:val="ru-RU"/>
              </w:rPr>
              <w:t>УР .</w:t>
            </w:r>
          </w:p>
        </w:tc>
      </w:tr>
      <w:tr w:rsidR="003F603A" w:rsidRPr="006F73A3" w14:paraId="4B8C661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C21BE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6151" w14:textId="07114E49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Конкурс « Смотр строя и песни»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D64D3" w14:textId="298A880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1CAFF" w14:textId="690E44C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  <w:r>
              <w:rPr>
                <w:rFonts w:ascii="Times New Roman" w:hAnsi="Times New Roman"/>
                <w:sz w:val="24"/>
                <w:lang w:val="ru-RU"/>
              </w:rPr>
              <w:t>0</w:t>
            </w:r>
            <w:r>
              <w:rPr>
                <w:rFonts w:ascii="Times New Roman" w:hAnsi="Times New Roman"/>
                <w:sz w:val="24"/>
              </w:rPr>
              <w:t>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55207" w14:textId="648D19AA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4528DBFE" w14:textId="19C6393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14:paraId="04C6CEE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8B737" w14:textId="77777777" w:rsidR="003F603A" w:rsidRPr="00513195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9A673" w14:textId="6CBB7A8B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37227" w14:textId="656BA4B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F1D0F" w14:textId="4BEA631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02-7.03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A8897" w14:textId="6B290265" w:rsidR="003F603A" w:rsidRPr="00513195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3F603A" w14:paraId="110B606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CBA7A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AC17F" w14:textId="7490FE8C" w:rsidR="003F603A" w:rsidRPr="00D77F21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Спортивно - игровой квест «Проводы зимы».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E038D" w14:textId="4523E72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AE69B" w14:textId="51B6ABD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A2D9" w14:textId="7AF11079" w:rsidR="003F603A" w:rsidRPr="00B201F3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</w:tc>
      </w:tr>
      <w:tr w:rsidR="003F603A" w14:paraId="6B0CDDC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D6BAF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921D7" w14:textId="58CF5E9C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42C50" w14:textId="6DFECC9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F8F7" w14:textId="19F4C3F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6328" w14:textId="02EDC105" w:rsidR="003F603A" w:rsidRPr="00B201F3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ЗДВР, завхоз, классные руководители</w:t>
            </w:r>
          </w:p>
        </w:tc>
      </w:tr>
      <w:tr w:rsidR="003F603A" w:rsidRPr="00826904" w14:paraId="1782B07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4286D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CC6B" w14:textId="5AB247EB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1F126" w14:textId="58E4F3C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D1533" w14:textId="1C178D0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30990" w14:textId="34FF1F6D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Учитель биологии</w:t>
            </w:r>
          </w:p>
        </w:tc>
      </w:tr>
      <w:tr w:rsidR="003F603A" w:rsidRPr="00826904" w14:paraId="1631577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83580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91D6F" w14:textId="3BA252C0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EC0F" w14:textId="091A677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EF942" w14:textId="5DBDBE0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10-14.03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40143" w14:textId="2519FA2E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по воспитанию</w:t>
            </w:r>
          </w:p>
        </w:tc>
      </w:tr>
      <w:tr w:rsidR="003F603A" w:rsidRPr="00826904" w14:paraId="7F4F055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4186F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A55BC" w14:textId="4D02769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7C711" w14:textId="621F6DD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CB2BD" w14:textId="06A774B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17-21.03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007F" w14:textId="77F47418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-организатор</w:t>
            </w:r>
          </w:p>
        </w:tc>
      </w:tr>
      <w:tr w:rsidR="003F603A" w:rsidRPr="00826904" w14:paraId="17F4408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C887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A880" w14:textId="5C503A06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Спортивные соревнования «Веселые старты»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E1EF3" w14:textId="2D55633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21419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63210" w14:textId="2913375C" w:rsidR="003F603A" w:rsidRPr="004628ED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17-21.03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D1D92" w14:textId="74839656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Администрация школы</w:t>
            </w:r>
          </w:p>
        </w:tc>
      </w:tr>
      <w:tr w:rsidR="003F603A" w14:paraId="041EBB5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3E807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204D" w14:textId="5F2EB2F4" w:rsidR="003F603A" w:rsidRPr="00C0674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Отчетное мероприятие кружка « Юный актер»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8CF96" w14:textId="08C1B01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08E60" w14:textId="25B0704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До </w:t>
            </w:r>
            <w:r>
              <w:rPr>
                <w:rFonts w:ascii="Times New Roman" w:hAnsi="Times New Roman"/>
                <w:sz w:val="24"/>
                <w:lang w:val="ru-RU"/>
              </w:rPr>
              <w:t>весенних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7156" w14:textId="6FF07CE6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3F603A" w14:paraId="31CFFE0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512C8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3BE7" w14:textId="697C38D8" w:rsidR="003F603A" w:rsidRPr="00D77F21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DE10" w14:textId="6A36AD51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00127" w14:textId="52BB02C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8FA07" w14:textId="77777777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18FCB59D" w14:textId="77777777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:rsidRPr="00826904" w14:paraId="6D4D8D4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25DDE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E7CE03" w14:textId="5C5605B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7240E" w14:textId="0381654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EF431" w14:textId="1302E3E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AE41B" w14:textId="1C3C082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3F603A" w:rsidRPr="00826904" w14:paraId="27C45CC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338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EFFF16" w14:textId="0F615271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Мероприятия, посвященные « Дню космонавтики»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9D38B" w14:textId="0C0CB79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5728F" w14:textId="530EBB9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8A37B" w14:textId="3A2C3EA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Педагог-библиотекарь</w:t>
            </w:r>
          </w:p>
        </w:tc>
      </w:tr>
      <w:tr w:rsidR="003F603A" w:rsidRPr="00826904" w14:paraId="6CFF912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7455C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CADD2" w14:textId="6892B65A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50B23" w14:textId="2128B23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72778" w14:textId="221C15B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14-19.04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214AA" w14:textId="0567C13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ЗДВР, Педагог- организатор</w:t>
            </w:r>
          </w:p>
        </w:tc>
      </w:tr>
      <w:tr w:rsidR="003F603A" w:rsidRPr="00826904" w14:paraId="40EBBC9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6561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DF668" w14:textId="1335AD09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Общешкольная акция по благ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оустройству школьной 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2C827" w14:textId="617B6ED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547E0" w14:textId="7F52B46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21-26.04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98E7" w14:textId="786B5D8C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3F603A" w14:paraId="204B2CA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010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A817F" w14:textId="18747041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  <w:r>
              <w:rPr>
                <w:rFonts w:ascii="Times New Roman" w:hAnsi="Times New Roman"/>
                <w:sz w:val="24"/>
                <w:lang w:val="ru-RU"/>
              </w:rPr>
              <w:t>(22.04)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CD0F" w14:textId="6AA2592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5B62D" w14:textId="5FB0EEEE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21-23.04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AD49C" w14:textId="49F0C184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3F603A" w:rsidRPr="00826904" w14:paraId="584DA88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DD80A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5E6C0" w14:textId="047DDBCD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  <w:r>
              <w:rPr>
                <w:rFonts w:ascii="Times New Roman" w:hAnsi="Times New Roman"/>
                <w:sz w:val="24"/>
                <w:lang w:val="ru-RU"/>
              </w:rPr>
              <w:t>( 19.04)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3BF9" w14:textId="237C012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3B2C5" w14:textId="6A920B1E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E1E4F" w14:textId="27E40DA9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3F603A" w14:paraId="66DD00C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6DEC4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DCE6FC" w14:textId="3B605084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62CF5" w14:textId="7A059E6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7A3EC" w14:textId="1FDF56D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8644F" w14:textId="0FA8CED2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3F603A" w14:paraId="3468739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43A45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C50B1" w14:textId="4D22D97A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07829" w14:textId="5A95D81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E78EB" w14:textId="714C8F5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05-09.05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1201" w14:textId="343CAFF5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 организатор</w:t>
            </w:r>
          </w:p>
        </w:tc>
      </w:tr>
      <w:tr w:rsidR="003F603A" w:rsidRPr="00826904" w14:paraId="44DEF88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6A59F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88B9" w14:textId="1B1A0438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Митинг, посвященный 80-ой годовщине В.О.в.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5F160" w14:textId="37432FA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9FDB6" w14:textId="5EFCA64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06.05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2979" w14:textId="114DCC9E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Советник по воспитанию</w:t>
            </w:r>
          </w:p>
        </w:tc>
      </w:tr>
      <w:tr w:rsidR="003F603A" w14:paraId="4C00B2C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1FAC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2EC863" w14:textId="648C72FF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Церемония награждения обучающихся и педагогов, добившихся успехов в различных видах деятельности «Школа зажигает звёзды»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A4FDD" w14:textId="0F3A756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69937" w14:textId="6A04779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16.05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AAD21" w14:textId="5A130F7A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русского языка</w:t>
            </w:r>
          </w:p>
        </w:tc>
      </w:tr>
      <w:tr w:rsidR="003F603A" w14:paraId="1D0714A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6D2A2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5B6AFE" w14:textId="7B07D434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детских общественных организаций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45976" w14:textId="77B4C96E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A669" w14:textId="5D31FC8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4D9DF" w14:textId="03049935" w:rsidR="003F603A" w:rsidRPr="00C0674C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Учителя физкультуры</w:t>
            </w:r>
          </w:p>
        </w:tc>
      </w:tr>
      <w:tr w:rsidR="003F603A" w:rsidRPr="003F603A" w14:paraId="0848D67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13ACB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94095" w14:textId="1D10532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День защиты детей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F6EDF" w14:textId="3E1581A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1336" w14:textId="49E6669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E3F4" w14:textId="37524006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Директор школы, зам.директора по УР</w:t>
            </w:r>
          </w:p>
        </w:tc>
      </w:tr>
      <w:tr w:rsidR="003F603A" w14:paraId="2300B0D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8705D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B9785" w14:textId="5F65A7C2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98501B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98501B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0AD59" w14:textId="5855430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6F5B0" w14:textId="3064D49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5048" w14:textId="736A5FB9" w:rsidR="003F603A" w:rsidRPr="00E475D8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</w:tc>
      </w:tr>
      <w:tr w:rsidR="003F603A" w:rsidRPr="00826904" w14:paraId="7C40089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A0224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10821" w14:textId="6F6C691C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Праздник «Прощание с начальной школой».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A6CA" w14:textId="5F0474D0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7431" w14:textId="357ABEC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E495B" w14:textId="77777777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14:paraId="1C90DB76" w14:textId="1CFD74E6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F603A" w:rsidRPr="00D77F21" w14:paraId="1E9008E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E9BA1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4D13" w14:textId="157C145E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Игровая программа, посвященная Дню защиты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AA6B9" w14:textId="49022D4C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AD25B" w14:textId="77777777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4F462" w14:textId="27FC7B89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75A8510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0A66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8BD79" w14:textId="1D30796C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98501B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9C3AB" w14:textId="0E3E9C10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44293" w14:textId="3E3C3D40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AD7DF" w14:textId="1BDD1257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06BF4DE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31033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1F8A" w14:textId="28068782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3AEA6" w14:textId="7ACF2BD8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D67AF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FF503" w14:textId="38B8EF0C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764B4" w14:textId="47C9B8E3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33F1746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6249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33A40" w14:textId="29B783C4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E77C6" w14:textId="7389EFEC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5CE8E" w14:textId="3432AF80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1FF71" w14:textId="133D6244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4345092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8B27E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46371" w14:textId="17839E31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7AD75" w14:textId="05AC8BD2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3F50" w14:textId="6F5D5E32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20.06</w:t>
            </w:r>
            <w:r>
              <w:rPr>
                <w:rFonts w:ascii="Times New Roman" w:hAnsi="Times New Roman"/>
                <w:sz w:val="24"/>
                <w:lang w:val="ru-RU"/>
              </w:rPr>
              <w:t>-23.06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7C9C9" w14:textId="59E5FBFC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6FB0E85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DBDEE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C31B8" w14:textId="6BF38F02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4D03" w14:textId="13D85C94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35EE1" w14:textId="2C3DDDA8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BC212" w14:textId="46167341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01F036C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A5AD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0C89E" w14:textId="5C6D4B60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677D70">
              <w:rPr>
                <w:rFonts w:ascii="Times New Roman" w:hAnsi="Times New Roman"/>
                <w:sz w:val="24"/>
                <w:lang w:val="ru-RU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4F62" w14:textId="19363239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B315A" w14:textId="35801486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08-10.08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11FDC" w14:textId="515A6384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6F6C3CF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C68F4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30A3F" w14:textId="0DA036CB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677D70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CFCD" w14:textId="38734259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CDF2A" w14:textId="25D0FC12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15-17.08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131E" w14:textId="291EA2BE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D77F21" w14:paraId="6766295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29FC1" w14:textId="77777777" w:rsidR="003F603A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7862E" w14:textId="5D62FBC1" w:rsidR="003F603A" w:rsidRPr="0098501B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677D70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36F19" w14:textId="7B915273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8D48F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9EA7E" w14:textId="59EF4BCD" w:rsidR="003F603A" w:rsidRPr="00D77F21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5F0DE" w14:textId="7F062B01" w:rsidR="003F603A" w:rsidRPr="00BB7B60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7F1B" w:rsidRPr="00EF6FD0" w14:paraId="518C0174" w14:textId="77777777" w:rsidTr="00F00C08">
        <w:trPr>
          <w:cantSplit/>
          <w:tblHeader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98DA6" w14:textId="7F98372D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                                             </w:t>
            </w:r>
            <w:r w:rsidRPr="00677D70">
              <w:rPr>
                <w:rFonts w:ascii="Times New Roman" w:hAnsi="Times New Roman"/>
                <w:b/>
                <w:sz w:val="24"/>
                <w:lang w:val="ru-RU"/>
              </w:rPr>
              <w:t>Мероприятия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  </w:t>
            </w:r>
            <w:r w:rsidRPr="00677D70">
              <w:rPr>
                <w:rFonts w:ascii="Times New Roman" w:hAnsi="Times New Roman"/>
                <w:b/>
                <w:sz w:val="24"/>
                <w:lang w:val="ru-RU"/>
              </w:rPr>
              <w:t xml:space="preserve"> «Движение</w:t>
            </w: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</w:t>
            </w:r>
            <w:r w:rsidRPr="00677D70">
              <w:rPr>
                <w:rFonts w:ascii="Times New Roman" w:hAnsi="Times New Roman"/>
                <w:b/>
                <w:sz w:val="24"/>
                <w:lang w:val="ru-RU"/>
              </w:rPr>
              <w:t xml:space="preserve"> первых»</w:t>
            </w:r>
          </w:p>
        </w:tc>
      </w:tr>
      <w:tr w:rsidR="00507F1B" w:rsidRPr="00EF6FD0" w14:paraId="47FF35A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0198" w14:textId="77777777" w:rsidR="00507F1B" w:rsidRPr="00EF6FD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D4C5" w14:textId="77777777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7E62" w14:textId="77777777" w:rsidR="00507F1B" w:rsidRPr="00EF6FD0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B2FE6" w14:textId="77777777" w:rsidR="00507F1B" w:rsidRPr="00EF6FD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4A2B" w14:textId="77777777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:rsidRPr="00EF6FD0" w14:paraId="076431B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130CB" w14:textId="77777777" w:rsidR="00507F1B" w:rsidRPr="00EF6FD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9BD01" w14:textId="4A66A77C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4A05C" w14:textId="79764CA1" w:rsidR="00507F1B" w:rsidRPr="00EF6FD0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8D0D3" w14:textId="31ED58D9" w:rsidR="00507F1B" w:rsidRPr="00EF6FD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FB9A" w14:textId="2AACD0E2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:rsidRPr="00EF6FD0" w14:paraId="6510112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EF39" w14:textId="77777777" w:rsidR="00507F1B" w:rsidRPr="00EF6FD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C4808" w14:textId="77777777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42B14" w14:textId="77777777" w:rsidR="00507F1B" w:rsidRPr="00EF6FD0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85BD" w14:textId="77777777" w:rsidR="00507F1B" w:rsidRPr="00EF6FD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9DF2" w14:textId="77777777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507F1B" w:rsidRPr="00826904" w14:paraId="4CB4A4B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D52CA" w14:textId="77777777" w:rsidR="00507F1B" w:rsidRPr="00EF6FD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DBA18" w14:textId="3A1F89AD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8F2B9" w14:textId="6F0551C9" w:rsidR="00507F1B" w:rsidRPr="001B64AA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4A00E" w14:textId="5F342892" w:rsidR="00507F1B" w:rsidRPr="00553B57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D2297" w14:textId="0587E464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7F1B" w:rsidRPr="00826904" w14:paraId="405DBD0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CD81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A321" w14:textId="5B7643B5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31DF3" w14:textId="594F8A37" w:rsidR="00507F1B" w:rsidRPr="00553B57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0E1F3" w14:textId="66F17CD9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8E59F" w14:textId="2A2ABC54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7F1B" w:rsidRPr="00826904" w14:paraId="338CA01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9C58E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CB6C5" w14:textId="3017C778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C89C4" w14:textId="08549654" w:rsidR="00507F1B" w:rsidRPr="00553B57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E1B1D" w14:textId="63106DE3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30B7E" w14:textId="64967B6B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7F1B" w:rsidRPr="00826904" w14:paraId="69101AE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6587D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D8DDA" w14:textId="02266225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A0E3" w14:textId="4FBC3411" w:rsidR="00507F1B" w:rsidRPr="00553B57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40341" w14:textId="1B4C0DDA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7F7A" w14:textId="6916F071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507F1B" w:rsidRPr="00826904" w14:paraId="1730C22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4D082" w14:textId="77777777" w:rsidR="00507F1B" w:rsidRPr="00BB7B60" w:rsidRDefault="00507F1B" w:rsidP="00507F1B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FD4BB" w14:textId="2208C5F9" w:rsidR="00507F1B" w:rsidRPr="00553B57" w:rsidRDefault="00507F1B" w:rsidP="00507F1B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0EB0A" w14:textId="4C16CECF" w:rsidR="00507F1B" w:rsidRPr="00553B57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5C80E" w14:textId="158FE37C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8B0BA" w14:textId="38C4D122" w:rsidR="00507F1B" w:rsidRPr="00BB7B60" w:rsidRDefault="00507F1B" w:rsidP="00507F1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19EBD97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48837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A751C" w14:textId="15ADA834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B5F75" w14:textId="4EBE4C9F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2182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9CC64" w14:textId="0F25CFE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DB5" w14:textId="43F9AF8B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0D0EF61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02AC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D378E" w14:textId="77777777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2FD4" w14:textId="6F79614E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2182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CD1C6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87937" w14:textId="10800A54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004079F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4AD26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352E2" w14:textId="77777777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9E43" w14:textId="1ADF4A07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2182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75B57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DAC4" w14:textId="6F3A5770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1030B1B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35CEF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CA320" w14:textId="77777777" w:rsidR="003F603A" w:rsidRPr="00E27751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524ACCA7" w14:textId="77777777" w:rsidR="003F603A" w:rsidRPr="00553B57" w:rsidRDefault="003F603A" w:rsidP="003F603A">
            <w:pPr>
              <w:pStyle w:val="TableParagraph"/>
              <w:ind w:left="114" w:right="54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«День полного освобождения</w:t>
            </w:r>
            <w:r w:rsidRPr="00553B57">
              <w:rPr>
                <w:rFonts w:eastAsia="Calibri"/>
                <w:spacing w:val="-58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Ленинграда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от</w:t>
            </w:r>
            <w:r w:rsidRPr="00553B57">
              <w:rPr>
                <w:rFonts w:eastAsia="Calibri"/>
                <w:spacing w:val="-2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фашистской</w:t>
            </w:r>
          </w:p>
          <w:p w14:paraId="646107C1" w14:textId="1A9A0E3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блокады»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3518C" w14:textId="22710C23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2182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C7147" w14:textId="4CFFA49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</w:t>
            </w:r>
            <w:r>
              <w:rPr>
                <w:rFonts w:eastAsia="Calibri"/>
                <w:sz w:val="24"/>
                <w:lang w:val="ru-RU"/>
              </w:rPr>
              <w:t>4</w:t>
            </w:r>
            <w:r w:rsidRPr="00E27751">
              <w:rPr>
                <w:rFonts w:eastAsia="Calibri"/>
                <w:sz w:val="24"/>
              </w:rPr>
              <w:t>-27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января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28FB9" w14:textId="69F4A9FD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3EC3FF4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20C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4DEA" w14:textId="77777777" w:rsidR="003F603A" w:rsidRPr="00513195" w:rsidRDefault="003F603A" w:rsidP="003F603A">
            <w:pPr>
              <w:pStyle w:val="TableParagraph"/>
              <w:ind w:left="114" w:right="244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 в рамках ДЕД «Победа</w:t>
            </w:r>
            <w:r w:rsidRPr="00513195">
              <w:rPr>
                <w:rFonts w:eastAsia="Calibri"/>
                <w:spacing w:val="-5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 xml:space="preserve">Вооруженных </w:t>
            </w:r>
            <w:r w:rsidRPr="00513195">
              <w:rPr>
                <w:rFonts w:eastAsia="Calibri"/>
                <w:spacing w:val="-57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сил</w:t>
            </w:r>
            <w:r w:rsidRPr="00513195">
              <w:rPr>
                <w:rFonts w:eastAsia="Calibri"/>
                <w:spacing w:val="-2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СССР</w:t>
            </w:r>
            <w:r w:rsidRPr="00513195">
              <w:rPr>
                <w:rFonts w:eastAsia="Calibri"/>
                <w:spacing w:val="-2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над армией</w:t>
            </w:r>
          </w:p>
          <w:p w14:paraId="40398E4B" w14:textId="73FBECE9" w:rsidR="003F603A" w:rsidRPr="00513195" w:rsidRDefault="003F603A" w:rsidP="003F603A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гитлеровской Германии в 1943 в</w:t>
            </w:r>
            <w:r w:rsidRPr="00513195"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Сталинградской</w:t>
            </w:r>
            <w:r w:rsidRPr="00513195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битве»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4B3D3" w14:textId="1228D3B1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2182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AB06" w14:textId="239AE7D1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3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4EB4F" w14:textId="6B09FF3E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0483363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52EDF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1D765" w14:textId="77777777" w:rsidR="003F603A" w:rsidRPr="00513195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в</w:t>
            </w:r>
            <w:r w:rsidRPr="00513195">
              <w:rPr>
                <w:rFonts w:eastAsia="Calibri"/>
                <w:spacing w:val="-4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рамках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ДЕД</w:t>
            </w:r>
          </w:p>
          <w:p w14:paraId="2D83DFF4" w14:textId="6B0130DB" w:rsidR="003F603A" w:rsidRPr="00513195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13195">
              <w:rPr>
                <w:rFonts w:ascii="Times New Roman" w:eastAsia="Calibri" w:hAnsi="Times New Roman"/>
                <w:sz w:val="24"/>
              </w:rPr>
              <w:t>«День</w:t>
            </w:r>
            <w:r w:rsidRPr="00513195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</w:rPr>
              <w:t>российской</w:t>
            </w:r>
            <w:r w:rsidRPr="00513195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</w:rPr>
              <w:t>науки»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5D4C" w14:textId="6B398856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F03AD" w14:textId="77821DA4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3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– 8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CE03C" w14:textId="55B81F8D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62FCA43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9C58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F518C" w14:textId="77777777" w:rsidR="003F603A" w:rsidRPr="00513195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13195">
              <w:rPr>
                <w:rFonts w:eastAsia="Calibri"/>
                <w:sz w:val="24"/>
              </w:rPr>
              <w:t>Подготовка и проведение</w:t>
            </w:r>
            <w:r w:rsidRPr="00513195">
              <w:rPr>
                <w:rFonts w:eastAsia="Calibri"/>
                <w:spacing w:val="1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мероприятий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в</w:t>
            </w:r>
            <w:r w:rsidRPr="00513195">
              <w:rPr>
                <w:rFonts w:eastAsia="Calibri"/>
                <w:spacing w:val="-4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рамках</w:t>
            </w:r>
            <w:r w:rsidRPr="00513195">
              <w:rPr>
                <w:rFonts w:eastAsia="Calibri"/>
                <w:spacing w:val="-3"/>
                <w:sz w:val="24"/>
              </w:rPr>
              <w:t xml:space="preserve"> </w:t>
            </w:r>
            <w:r w:rsidRPr="00513195">
              <w:rPr>
                <w:rFonts w:eastAsia="Calibri"/>
                <w:sz w:val="24"/>
              </w:rPr>
              <w:t>ДЕД</w:t>
            </w:r>
          </w:p>
          <w:p w14:paraId="4351B6EF" w14:textId="62081BDC" w:rsidR="003F603A" w:rsidRPr="00513195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«День памяти о россиянах,</w:t>
            </w:r>
            <w:r w:rsidRPr="00513195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исполнивших служебный долг за</w:t>
            </w:r>
            <w:r w:rsidRPr="00513195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пределами</w:t>
            </w:r>
            <w:r w:rsidRPr="00513195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13195">
              <w:rPr>
                <w:rFonts w:ascii="Times New Roman" w:eastAsia="Calibri" w:hAnsi="Times New Roman"/>
                <w:sz w:val="24"/>
                <w:lang w:val="ru-RU"/>
              </w:rPr>
              <w:t>Отечеств»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3B5EF" w14:textId="6B5576F9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53C3" w14:textId="423078D0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</w:t>
            </w:r>
            <w:r>
              <w:rPr>
                <w:rFonts w:ascii="Times New Roman" w:eastAsia="Calibri" w:hAnsi="Times New Roman"/>
                <w:sz w:val="24"/>
                <w:lang w:val="ru-RU"/>
              </w:rPr>
              <w:t>4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533AF" w14:textId="3CA925B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40A490D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5353E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81D7E" w14:textId="77777777" w:rsidR="003F603A" w:rsidRPr="00553B57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1483BC7" w14:textId="78303FF7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«Международный день родного</w:t>
            </w:r>
            <w:r w:rsidRPr="00553B57">
              <w:rPr>
                <w:rFonts w:ascii="Times New Roman" w:eastAsia="Calibri" w:hAnsi="Times New Roman"/>
                <w:spacing w:val="-57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языка»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A1A3D" w14:textId="578B745B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D3A93" w14:textId="027BABD2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21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FDE1" w14:textId="01A4CE2D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09722E9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50B08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34DE" w14:textId="77777777" w:rsidR="003F603A" w:rsidRPr="00553B57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D94E89A" w14:textId="79A6FC0B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защиты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Отечества»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C4CB6" w14:textId="22A86314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CA1E" w14:textId="490026CD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</w:t>
            </w:r>
            <w:r>
              <w:rPr>
                <w:rFonts w:ascii="Times New Roman" w:eastAsia="Calibri" w:hAnsi="Times New Roman"/>
                <w:sz w:val="24"/>
                <w:lang w:val="ru-RU"/>
              </w:rPr>
              <w:t>7</w:t>
            </w:r>
            <w:r w:rsidRPr="00553B57">
              <w:rPr>
                <w:rFonts w:ascii="Times New Roman" w:eastAsia="Calibri" w:hAnsi="Times New Roman"/>
                <w:sz w:val="24"/>
              </w:rPr>
              <w:t>-22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февраля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BF3B" w14:textId="1CFFECC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5A41594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185B4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35576" w14:textId="04F3336A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1B64AA">
              <w:rPr>
                <w:rFonts w:eastAsia="Calibri"/>
                <w:sz w:val="24"/>
                <w:lang w:val="ru-RU"/>
              </w:rPr>
              <w:t>Подготовка и проведение</w:t>
            </w:r>
            <w:r w:rsidRPr="001B64AA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мероприятий в рамках ДЕД</w:t>
            </w:r>
            <w:r w:rsidRPr="001B64AA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«450 лет</w:t>
            </w:r>
            <w:r w:rsidRPr="001B64AA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со</w:t>
            </w:r>
            <w:r w:rsidRPr="001B64AA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дня</w:t>
            </w:r>
            <w:r w:rsidRPr="001B64AA">
              <w:rPr>
                <w:rFonts w:eastAsia="Calibri"/>
                <w:spacing w:val="-4"/>
                <w:sz w:val="24"/>
                <w:lang w:val="ru-RU"/>
              </w:rPr>
              <w:t xml:space="preserve"> выхода первой «Азбуки» Ивана Федорова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24824" w14:textId="2A4D7BE9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6505E" w14:textId="63E3A28C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eastAsia="Calibri"/>
                <w:sz w:val="24"/>
              </w:rPr>
              <w:t>14</w:t>
            </w:r>
            <w:r>
              <w:rPr>
                <w:rFonts w:eastAsia="Calibri"/>
                <w:spacing w:val="-1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DDF9" w14:textId="2AE00A1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4B40951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B892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81F16" w14:textId="77777777" w:rsidR="003F603A" w:rsidRPr="00E27751" w:rsidRDefault="003F603A" w:rsidP="003F603A">
            <w:pPr>
              <w:pStyle w:val="TableParagraph"/>
              <w:ind w:left="114" w:right="776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6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6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6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0D99A77D" w14:textId="2F9D3D99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«Международный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женский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день»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B25B9" w14:textId="3FA3EB56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316B4" w14:textId="2EDFB777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eastAsia="Calibri"/>
                <w:sz w:val="24"/>
              </w:rPr>
              <w:t>4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– 7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AD1D5" w14:textId="5E60B405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4681F3A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B254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0EFAC" w14:textId="77777777" w:rsidR="003F603A" w:rsidRPr="00E27751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2DFCEB60" w14:textId="42077DB3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1B64AA">
              <w:rPr>
                <w:rFonts w:eastAsia="Calibri"/>
                <w:sz w:val="24"/>
                <w:lang w:val="ru-RU"/>
              </w:rPr>
              <w:t>«День</w:t>
            </w:r>
            <w:r w:rsidRPr="001B64AA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воссоединения</w:t>
            </w:r>
            <w:r w:rsidRPr="001B64AA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Крыма</w:t>
            </w:r>
            <w:r w:rsidRPr="001B64AA">
              <w:rPr>
                <w:rFonts w:eastAsia="Calibri"/>
                <w:spacing w:val="-5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с</w:t>
            </w:r>
            <w:r w:rsidRPr="001B64AA">
              <w:rPr>
                <w:rFonts w:eastAsia="Calibri"/>
                <w:spacing w:val="-57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Россией»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E97D1" w14:textId="144E7E76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13E1" w14:textId="578E2B91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eastAsia="Calibri"/>
                <w:sz w:val="24"/>
              </w:rPr>
              <w:t>18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E683E" w14:textId="01E2DCB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682D78E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C50EB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E26E0" w14:textId="77777777" w:rsidR="003F603A" w:rsidRPr="00E27751" w:rsidRDefault="003F603A" w:rsidP="003F603A">
            <w:pPr>
              <w:pStyle w:val="TableParagraph"/>
              <w:ind w:left="114" w:right="769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1068EA4A" w14:textId="00D639F8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E27751">
              <w:rPr>
                <w:rFonts w:eastAsia="Calibri"/>
                <w:sz w:val="24"/>
              </w:rPr>
              <w:t>«Всемирный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день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театра»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E517" w14:textId="617B656D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1636B" w14:textId="042A43A1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</w:t>
            </w:r>
            <w:r>
              <w:rPr>
                <w:rFonts w:eastAsia="Calibri"/>
                <w:sz w:val="24"/>
              </w:rPr>
              <w:t>0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марта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FE553" w14:textId="3BE04C37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23E366E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B791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A835C" w14:textId="77777777" w:rsidR="003F603A" w:rsidRPr="00E27751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5F260F5D" w14:textId="380E36F7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«День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космонавтики</w:t>
            </w:r>
            <w:r>
              <w:rPr>
                <w:rFonts w:eastAsia="Calibri"/>
                <w:sz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84CE2" w14:textId="4D607E18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A5BBB" w14:textId="647124D1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eastAsia="Calibri"/>
                <w:sz w:val="24"/>
              </w:rPr>
              <w:t>11</w:t>
            </w:r>
            <w:r w:rsidRPr="00E27751">
              <w:rPr>
                <w:rFonts w:eastAsia="Calibri"/>
                <w:sz w:val="24"/>
              </w:rPr>
              <w:t>-12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E08C5" w14:textId="3C76A6E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3E1CC24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E7C22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F7F2B" w14:textId="77777777" w:rsidR="003F603A" w:rsidRPr="00E27751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E27751">
              <w:rPr>
                <w:rFonts w:eastAsia="Calibri"/>
                <w:sz w:val="24"/>
              </w:rPr>
              <w:t>Подготовка и проведение</w:t>
            </w:r>
            <w:r w:rsidRPr="00E27751">
              <w:rPr>
                <w:rFonts w:eastAsia="Calibri"/>
                <w:spacing w:val="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мероприятий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в</w:t>
            </w:r>
            <w:r w:rsidRPr="00E27751">
              <w:rPr>
                <w:rFonts w:eastAsia="Calibri"/>
                <w:spacing w:val="-4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рамках</w:t>
            </w:r>
            <w:r w:rsidRPr="00E27751">
              <w:rPr>
                <w:rFonts w:eastAsia="Calibri"/>
                <w:spacing w:val="-3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ДЕД</w:t>
            </w:r>
          </w:p>
          <w:p w14:paraId="091D1F9D" w14:textId="2E9E5B8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1B64AA">
              <w:rPr>
                <w:rFonts w:eastAsia="Calibri"/>
                <w:sz w:val="24"/>
                <w:lang w:val="ru-RU"/>
              </w:rPr>
              <w:t>«День памяти о геноциде</w:t>
            </w:r>
            <w:r w:rsidRPr="001B64AA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советского народа нацистами и</w:t>
            </w:r>
            <w:r w:rsidRPr="001B64AA">
              <w:rPr>
                <w:rFonts w:eastAsia="Calibri"/>
                <w:spacing w:val="1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их</w:t>
            </w:r>
            <w:r w:rsidRPr="001B64AA">
              <w:rPr>
                <w:rFonts w:eastAsia="Calibri"/>
                <w:spacing w:val="-4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пособниками</w:t>
            </w:r>
            <w:r w:rsidRPr="001B64AA">
              <w:rPr>
                <w:rFonts w:eastAsia="Calibri"/>
                <w:spacing w:val="-2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в</w:t>
            </w:r>
            <w:r w:rsidRPr="001B64AA">
              <w:rPr>
                <w:rFonts w:eastAsia="Calibri"/>
                <w:spacing w:val="-3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годы</w:t>
            </w:r>
            <w:r w:rsidRPr="001B64AA">
              <w:rPr>
                <w:rFonts w:eastAsia="Calibri"/>
                <w:spacing w:val="-6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Великой</w:t>
            </w:r>
            <w:r w:rsidRPr="001B64AA">
              <w:rPr>
                <w:rFonts w:eastAsia="Calibri"/>
                <w:spacing w:val="-57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Отечественной</w:t>
            </w:r>
            <w:r w:rsidRPr="001B64AA">
              <w:rPr>
                <w:rFonts w:eastAsia="Calibri"/>
                <w:spacing w:val="-1"/>
                <w:sz w:val="24"/>
                <w:lang w:val="ru-RU"/>
              </w:rPr>
              <w:t xml:space="preserve"> </w:t>
            </w:r>
            <w:r w:rsidRPr="001B64AA">
              <w:rPr>
                <w:rFonts w:eastAsia="Calibri"/>
                <w:sz w:val="24"/>
                <w:lang w:val="ru-RU"/>
              </w:rPr>
              <w:t>войны»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75CB" w14:textId="60691C46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C996" w14:textId="639E6201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1</w:t>
            </w:r>
            <w:r>
              <w:rPr>
                <w:rFonts w:eastAsia="Calibri"/>
                <w:sz w:val="24"/>
              </w:rPr>
              <w:t>8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B34FE" w14:textId="6D9830E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61A970E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D4A3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85EDF" w14:textId="77777777" w:rsidR="003F603A" w:rsidRPr="00553B57" w:rsidRDefault="003F603A" w:rsidP="003F603A">
            <w:pPr>
              <w:pStyle w:val="TableParagraph"/>
              <w:spacing w:before="62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7CB6FEC" w14:textId="2A7C3282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«Всемирный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Земли»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6A34" w14:textId="1E99C719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432F1" w14:textId="7E9940D0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eastAsia="Calibri"/>
                <w:sz w:val="24"/>
              </w:rPr>
              <w:t>22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3087" w14:textId="7B0A81AC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341E391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C264E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D979F" w14:textId="77777777" w:rsidR="003F603A" w:rsidRPr="00553B57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6364B83" w14:textId="146EE07A" w:rsidR="003F603A" w:rsidRPr="00553B57" w:rsidRDefault="003F603A" w:rsidP="003F603A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 российского</w:t>
            </w:r>
            <w:r w:rsidRPr="00553B57">
              <w:rPr>
                <w:rFonts w:ascii="Times New Roman" w:eastAsia="Calibri" w:hAnsi="Times New Roman"/>
                <w:spacing w:val="-58"/>
                <w:sz w:val="24"/>
              </w:rPr>
              <w:t xml:space="preserve"> </w:t>
            </w:r>
            <w:r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                                       </w:t>
            </w:r>
            <w:r w:rsidRPr="00553B57">
              <w:rPr>
                <w:rFonts w:ascii="Times New Roman" w:eastAsia="Calibri" w:hAnsi="Times New Roman"/>
                <w:sz w:val="24"/>
              </w:rPr>
              <w:t>парламентаризма»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BBDE0" w14:textId="6853ECC2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019AF" w14:textId="585873C8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24-27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62A35" w14:textId="3BD3EF6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5D8F8A6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77A1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359BE" w14:textId="77777777" w:rsidR="003F603A" w:rsidRPr="00553B57" w:rsidRDefault="003F603A" w:rsidP="003F603A">
            <w:pPr>
              <w:pStyle w:val="TableParagraph"/>
              <w:spacing w:before="63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097A1A48" w14:textId="4BE6B16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«Праздник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Весны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Труда»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F7E0" w14:textId="27EEA0E8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C7DA1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8CD0B" w14:textId="545EA230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</w:t>
            </w:r>
            <w:r>
              <w:rPr>
                <w:rFonts w:eastAsia="Calibri"/>
                <w:sz w:val="24"/>
              </w:rPr>
              <w:t>9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F024" w14:textId="5ED5F4AB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2FCA45E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EF94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81D0F" w14:textId="77777777" w:rsidR="003F603A" w:rsidRPr="00553B57" w:rsidRDefault="003F603A" w:rsidP="003F603A">
            <w:pPr>
              <w:pStyle w:val="TableParagraph"/>
              <w:spacing w:before="62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1F9CF043" w14:textId="251FB998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Победы»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9F89A" w14:textId="535E1F57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29FA" w14:textId="4D80DFCE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27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апреля –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7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E233B" w14:textId="0348A61C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181230A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7B275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936DF" w14:textId="77777777" w:rsidR="003F603A" w:rsidRPr="00553B57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CB63E05" w14:textId="035AD36C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 детский общественных</w:t>
            </w:r>
            <w:r w:rsidRPr="00553B57">
              <w:rPr>
                <w:rFonts w:ascii="Times New Roman" w:eastAsia="Calibri" w:hAnsi="Times New Roman"/>
                <w:spacing w:val="-58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организаций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6280C" w14:textId="5F6804EB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B3337" w14:textId="6416CFE7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19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8C388" w14:textId="30E46C86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5E74020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D821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418E9" w14:textId="77777777" w:rsidR="003F603A" w:rsidRPr="00553B57" w:rsidRDefault="003F603A" w:rsidP="003F603A">
            <w:pPr>
              <w:pStyle w:val="TableParagraph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4F2D32D1" w14:textId="71DC806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</w:t>
            </w:r>
            <w:r w:rsidRPr="00553B57">
              <w:rPr>
                <w:rFonts w:ascii="Times New Roman" w:eastAsia="Calibri" w:hAnsi="Times New Roman"/>
                <w:spacing w:val="-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славянской</w:t>
            </w:r>
            <w:r w:rsidRPr="00553B57">
              <w:rPr>
                <w:rFonts w:ascii="Times New Roman" w:eastAsia="Calibri" w:hAnsi="Times New Roman"/>
                <w:spacing w:val="-6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письменности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и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культуры»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36B0C" w14:textId="50E9352C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E6D25" w14:textId="5A32CA9A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19-24</w:t>
            </w:r>
            <w:r w:rsidRPr="00E27751">
              <w:rPr>
                <w:rFonts w:eastAsia="Calibri"/>
                <w:spacing w:val="-2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E10B7" w14:textId="6676944E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5CEE6C6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E1C83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466E6" w14:textId="77777777" w:rsidR="003F603A" w:rsidRPr="00553B57" w:rsidRDefault="003F603A" w:rsidP="003F603A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381884E3" w14:textId="058C7B59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защиты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детей»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ED441" w14:textId="1326EFDA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188A6" w14:textId="69934F2F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29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мая –</w:t>
            </w:r>
            <w:r w:rsidRPr="00E27751">
              <w:rPr>
                <w:rFonts w:eastAsia="Calibri"/>
                <w:spacing w:val="-1"/>
                <w:sz w:val="24"/>
              </w:rPr>
              <w:t xml:space="preserve"> </w:t>
            </w:r>
            <w:r w:rsidRPr="00E27751">
              <w:rPr>
                <w:rFonts w:eastAsia="Calibri"/>
                <w:sz w:val="24"/>
              </w:rPr>
              <w:t>1 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0345" w14:textId="46E1DC5B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3986192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41F9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F5F88" w14:textId="77777777" w:rsidR="003F603A" w:rsidRPr="00553B57" w:rsidRDefault="003F603A" w:rsidP="003F603A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E0CBAC9" w14:textId="6B90C164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русского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языка»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675E1" w14:textId="5140F225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50FCE" w14:textId="5351A4BA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27751">
              <w:rPr>
                <w:rFonts w:eastAsia="Calibri"/>
                <w:sz w:val="24"/>
              </w:rPr>
              <w:t>2 – 6 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C2E38" w14:textId="51145359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77AF1CF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EA0FC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E4EA2" w14:textId="77777777" w:rsidR="003F603A" w:rsidRPr="00553B57" w:rsidRDefault="003F603A" w:rsidP="003F603A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5CF2E4DF" w14:textId="6CAB5366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России»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32C7B" w14:textId="798EA1C3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E52FC" w14:textId="5E97986B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6-9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26164" w14:textId="78BF256C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5717E2E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7B95B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974B" w14:textId="77777777" w:rsidR="003F603A" w:rsidRPr="00553B57" w:rsidRDefault="003F603A" w:rsidP="003F603A">
            <w:pPr>
              <w:pStyle w:val="TableParagraph"/>
              <w:spacing w:line="259" w:lineRule="auto"/>
              <w:ind w:left="114" w:right="768"/>
              <w:rPr>
                <w:rFonts w:eastAsia="Calibri"/>
                <w:sz w:val="24"/>
              </w:rPr>
            </w:pPr>
            <w:r w:rsidRPr="00553B57">
              <w:rPr>
                <w:rFonts w:eastAsia="Calibri"/>
                <w:sz w:val="24"/>
              </w:rPr>
              <w:t>Подготовка и проведение</w:t>
            </w:r>
            <w:r w:rsidRPr="00553B57">
              <w:rPr>
                <w:rFonts w:eastAsia="Calibri"/>
                <w:spacing w:val="1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мероприятий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в</w:t>
            </w:r>
            <w:r w:rsidRPr="00553B57">
              <w:rPr>
                <w:rFonts w:eastAsia="Calibri"/>
                <w:spacing w:val="-4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рамках</w:t>
            </w:r>
            <w:r w:rsidRPr="00553B57">
              <w:rPr>
                <w:rFonts w:eastAsia="Calibri"/>
                <w:spacing w:val="-3"/>
                <w:sz w:val="24"/>
              </w:rPr>
              <w:t xml:space="preserve"> </w:t>
            </w:r>
            <w:r w:rsidRPr="00553B57">
              <w:rPr>
                <w:rFonts w:eastAsia="Calibri"/>
                <w:sz w:val="24"/>
              </w:rPr>
              <w:t>ДЕД</w:t>
            </w:r>
          </w:p>
          <w:p w14:paraId="218E8864" w14:textId="4FB80A36" w:rsidR="003F603A" w:rsidRPr="00553B57" w:rsidRDefault="003F603A" w:rsidP="003F603A">
            <w:pPr>
              <w:rPr>
                <w:rFonts w:ascii="Times New Roman" w:eastAsia="Batang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«День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памяти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</w:t>
            </w:r>
            <w:r w:rsidRPr="00553B57">
              <w:rPr>
                <w:rFonts w:ascii="Times New Roman" w:eastAsia="Calibri" w:hAnsi="Times New Roman"/>
                <w:spacing w:val="-2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скорби»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31DDF" w14:textId="1B80ACA3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DE109" w14:textId="7BF70EF0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19-22</w:t>
            </w:r>
            <w:r w:rsidRPr="00553B57">
              <w:rPr>
                <w:rFonts w:ascii="Times New Roman" w:eastAsia="Calibri" w:hAnsi="Times New Roman"/>
                <w:spacing w:val="-1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июня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ED4D6" w14:textId="5005075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1388BAB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92EA8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C257" w14:textId="6BF6B19F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«День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государственного</w:t>
            </w:r>
            <w:r w:rsidRPr="00553B57">
              <w:rPr>
                <w:rFonts w:ascii="Times New Roman" w:eastAsia="Calibri" w:hAnsi="Times New Roman"/>
                <w:spacing w:val="-5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 xml:space="preserve">флага </w:t>
            </w:r>
            <w:r w:rsidRPr="00553B57">
              <w:rPr>
                <w:rFonts w:ascii="Times New Roman" w:eastAsia="Calibri" w:hAnsi="Times New Roman"/>
                <w:spacing w:val="-57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Российской</w:t>
            </w:r>
            <w:r w:rsidRPr="00553B57">
              <w:rPr>
                <w:rFonts w:ascii="Times New Roman" w:eastAsia="Calibri" w:hAnsi="Times New Roman"/>
                <w:spacing w:val="-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Федерации»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5F3F" w14:textId="699453DC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5ACFC" w14:textId="6390120F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22 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A02C2" w14:textId="2911B4AC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246D237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F1FFE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B519A" w14:textId="72D021A3" w:rsidR="003F603A" w:rsidRPr="007E74FF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Подготовка и проведение</w:t>
            </w:r>
            <w:r w:rsidRPr="007E74FF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мероприятий</w:t>
            </w:r>
            <w:r w:rsidRPr="007E74FF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7E74FF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рамках</w:t>
            </w:r>
            <w:r w:rsidRPr="007E74FF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ДЕД</w:t>
            </w:r>
            <w:r w:rsidRPr="007E74FF">
              <w:rPr>
                <w:rFonts w:ascii="Times New Roman" w:eastAsia="Calibri" w:hAnsi="Times New Roman"/>
                <w:spacing w:val="59"/>
                <w:sz w:val="24"/>
                <w:lang w:val="ru-RU"/>
              </w:rPr>
              <w:t xml:space="preserve"> </w:t>
            </w:r>
            <w:r w:rsidRPr="007E74FF">
              <w:rPr>
                <w:rFonts w:ascii="Times New Roman" w:eastAsia="Calibri" w:hAnsi="Times New Roman"/>
                <w:sz w:val="24"/>
                <w:lang w:val="ru-RU"/>
              </w:rPr>
              <w:t>«</w:t>
            </w:r>
            <w:r w:rsidRPr="007E74FF">
              <w:rPr>
                <w:rFonts w:ascii="Times New Roman" w:hAnsi="Times New Roman"/>
                <w:sz w:val="24"/>
                <w:lang w:val="ru-RU"/>
              </w:rPr>
              <w:t>День воинской славы России. День разгрома советскими войсками немецко-фашистских войск в Курской битве (1943).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66460" w14:textId="21791E7D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59224" w14:textId="763DEB16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18-23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42BB2" w14:textId="407091B8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35C93DA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6FB08" w14:textId="77777777" w:rsidR="003F603A" w:rsidRPr="00BB7B60" w:rsidRDefault="003F603A" w:rsidP="003F603A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9111C" w14:textId="39931AE2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Подготовка и проведение</w:t>
            </w:r>
            <w:r w:rsidRPr="00553B57">
              <w:rPr>
                <w:rFonts w:ascii="Times New Roman" w:eastAsia="Calibri" w:hAnsi="Times New Roman"/>
                <w:spacing w:val="1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мероприятий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в</w:t>
            </w:r>
            <w:r w:rsidRPr="00553B57">
              <w:rPr>
                <w:rFonts w:ascii="Times New Roman" w:eastAsia="Calibri" w:hAnsi="Times New Roman"/>
                <w:spacing w:val="-4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рамках</w:t>
            </w:r>
            <w:r w:rsidRPr="00553B57">
              <w:rPr>
                <w:rFonts w:ascii="Times New Roman" w:eastAsia="Calibri" w:hAnsi="Times New Roman"/>
                <w:spacing w:val="-3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ДЕД «День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российского</w:t>
            </w:r>
            <w:r w:rsidRPr="00553B57">
              <w:rPr>
                <w:rFonts w:ascii="Times New Roman" w:eastAsia="Calibri" w:hAnsi="Times New Roman"/>
                <w:spacing w:val="-2"/>
                <w:sz w:val="24"/>
                <w:lang w:val="ru-RU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  <w:lang w:val="ru-RU"/>
              </w:rPr>
              <w:t>кино»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49A4" w14:textId="37F53A11" w:rsidR="003F603A" w:rsidRPr="00553B57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1D0E" w14:textId="1D418887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553B57">
              <w:rPr>
                <w:rFonts w:ascii="Times New Roman" w:eastAsia="Calibri" w:hAnsi="Times New Roman"/>
                <w:sz w:val="24"/>
              </w:rPr>
              <w:t>22-25</w:t>
            </w:r>
            <w:r w:rsidRPr="00553B57">
              <w:rPr>
                <w:rFonts w:ascii="Times New Roman" w:eastAsia="Calibri" w:hAnsi="Times New Roman"/>
                <w:spacing w:val="-3"/>
                <w:sz w:val="24"/>
              </w:rPr>
              <w:t xml:space="preserve"> </w:t>
            </w:r>
            <w:r w:rsidRPr="00553B57">
              <w:rPr>
                <w:rFonts w:ascii="Times New Roman" w:eastAsia="Calibri" w:hAnsi="Times New Roman"/>
                <w:sz w:val="24"/>
              </w:rPr>
              <w:t>августа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75AF5" w14:textId="761F7742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14:paraId="50FDFCA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0593302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906B296" w14:textId="77777777" w:rsidR="003F603A" w:rsidRPr="00553B57" w:rsidRDefault="003F603A" w:rsidP="003F603A">
            <w:pPr>
              <w:jc w:val="center"/>
              <w:rPr>
                <w:rFonts w:ascii="Times New Roman" w:eastAsia="Batang" w:hAnsi="Times New Roman"/>
                <w:b/>
                <w:sz w:val="24"/>
              </w:rPr>
            </w:pPr>
            <w:r w:rsidRPr="00553B57"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3F603A" w14:paraId="3DA66B2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39766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3E504" w14:textId="77777777" w:rsidR="003F603A" w:rsidRPr="00553B57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5B6CD" w14:textId="7665EE51" w:rsidR="003F603A" w:rsidRPr="00553B57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2A2F9" w14:textId="77777777" w:rsidR="003F603A" w:rsidRPr="00553B57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53B57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315C2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14:paraId="3BC9BF1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96912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0B054" w14:textId="7409E70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городской библиоте</w:t>
            </w:r>
            <w:r>
              <w:rPr>
                <w:rFonts w:ascii="Times New Roman" w:hAnsi="Times New Roman"/>
                <w:sz w:val="24"/>
                <w:lang w:val="ru-RU"/>
              </w:rPr>
              <w:t>ки№16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69B9" w14:textId="76731007" w:rsidR="003F603A" w:rsidRPr="00553B57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A491" w14:textId="27F86CC0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0CDE2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E075EB9" w14:textId="0296F933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338FA60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5A88E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03470" w14:textId="74E2BF70" w:rsidR="003F603A" w:rsidRPr="00BB7B60" w:rsidRDefault="003F603A" w:rsidP="003F603A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89942" w14:textId="652E1FFF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C5A61" w14:textId="0FF086A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9C5C7" w14:textId="77777777" w:rsidR="003F603A" w:rsidRPr="0001674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 xml:space="preserve">Классные </w:t>
            </w:r>
          </w:p>
          <w:p w14:paraId="0DACA702" w14:textId="09D51D5E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 w:rsidRPr="00016740">
              <w:rPr>
                <w:rFonts w:ascii="Times New Roman" w:hAnsi="Times New Roman"/>
                <w:sz w:val="24"/>
                <w:lang w:val="ru-RU"/>
              </w:rPr>
              <w:t>руководители</w:t>
            </w:r>
          </w:p>
        </w:tc>
      </w:tr>
      <w:tr w:rsidR="003F603A" w:rsidRPr="00DC2BEB" w14:paraId="1D54A8F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1647D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8D23E" w14:textId="4FD449DB" w:rsidR="003F603A" w:rsidRPr="00553B57" w:rsidRDefault="003F603A" w:rsidP="003F603A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695A0" w14:textId="31925092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6F3B1" w14:textId="23BB274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135AB" w14:textId="6577C173" w:rsidR="003F603A" w:rsidRPr="00553B57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14:paraId="69E3500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36014" w14:textId="77777777" w:rsidR="003F603A" w:rsidRPr="00553B57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9B043" w14:textId="5667B526" w:rsidR="003F603A" w:rsidRPr="00BB7B60" w:rsidRDefault="003F603A" w:rsidP="003F603A">
            <w:pPr>
              <w:rPr>
                <w:rFonts w:ascii="Batang" w:eastAsia="Batang" w:hAnsi="Batang" w:cs="Batang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Посещение  </w:t>
            </w:r>
            <w:r>
              <w:rPr>
                <w:rFonts w:ascii="Times New Roman" w:hAnsi="Times New Roman"/>
                <w:sz w:val="24"/>
                <w:lang w:val="ru-RU"/>
              </w:rPr>
              <w:t>кинотеатров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BE1BE" w14:textId="3B95F6BC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002F9" w14:textId="275547C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4C88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75B0533" w14:textId="3F74B4B4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0FA0C66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79A8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1FCB2" w14:textId="7B45392D" w:rsidR="003F603A" w:rsidRPr="00BB7B60" w:rsidRDefault="003F603A" w:rsidP="003F603A">
            <w:pPr>
              <w:rPr>
                <w:rFonts w:ascii="Batang" w:eastAsia="Batang" w:hAnsi="Batang" w:cs="Batang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театров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80A42" w14:textId="19140612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E7EC3" w14:textId="77C4A54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CBE7C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B12E9D1" w14:textId="799458A2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18B3328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912B9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015DA" w14:textId="2F1B06A1" w:rsidR="003F603A" w:rsidRPr="00553B57" w:rsidRDefault="003F603A" w:rsidP="003F603A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53B57">
              <w:rPr>
                <w:rFonts w:ascii="Times New Roman" w:eastAsia="Batang" w:hAnsi="Times New Roman"/>
                <w:sz w:val="24"/>
                <w:lang w:val="ru-RU"/>
              </w:rPr>
              <w:t>Посещение музеев г.Казани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33372" w14:textId="2E268CA7" w:rsidR="003F603A" w:rsidRPr="00553B57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981F1" w14:textId="51F3666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CD48B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557E9DB" w14:textId="5E62786A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42099B5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53E54" w14:textId="77777777" w:rsidR="003F603A" w:rsidRDefault="003F603A" w:rsidP="003F603A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4F096" w14:textId="4F33035B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Посещение ДК «Мирный»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E7CB0" w14:textId="3A66F40F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86C2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24FBD" w14:textId="4C73470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AF95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7E4F44A6" w14:textId="19F4D161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F20759" w:rsidRPr="00826904" w14:paraId="7822FCC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8A549" w14:textId="77777777" w:rsidR="00F20759" w:rsidRDefault="00F20759" w:rsidP="00F20759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984BC" w14:textId="46C59DF5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Экскурсии по городу Казани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60860" w14:textId="697FBCDD" w:rsidR="00F20759" w:rsidRDefault="003F603A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C09D1" w14:textId="011695DB" w:rsidR="00F20759" w:rsidRDefault="00F20759" w:rsidP="00F20759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FA1B0" w14:textId="77777777" w:rsidR="00F20759" w:rsidRDefault="00F20759" w:rsidP="00F2075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5416095" w14:textId="6D6AC071" w:rsidR="00F20759" w:rsidRPr="00BB7B60" w:rsidRDefault="00F20759" w:rsidP="00F20759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07F1B" w:rsidRPr="003F603A" w14:paraId="0520271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FACC218" w14:textId="77777777" w:rsidR="00507F1B" w:rsidRDefault="00507F1B" w:rsidP="00507F1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9ED362" w14:textId="77777777" w:rsidR="00507F1B" w:rsidRPr="00BB7B60" w:rsidRDefault="00507F1B" w:rsidP="00507F1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среды»</w:t>
            </w:r>
          </w:p>
        </w:tc>
      </w:tr>
      <w:tr w:rsidR="00507F1B" w14:paraId="70E6BFF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7E0E4" w14:textId="77777777" w:rsidR="00507F1B" w:rsidRDefault="00507F1B" w:rsidP="00507F1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B4E44" w14:textId="77777777" w:rsidR="00507F1B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64C76" w14:textId="77777777" w:rsidR="00507F1B" w:rsidRDefault="00507F1B" w:rsidP="00507F1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28D3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1E51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:rsidRPr="00826904" w14:paraId="1177F57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9649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55ED6" w14:textId="34DACACD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на лучшее оформление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41C4B" w14:textId="112CF02E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E6075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  <w:p w14:paraId="7D6741F7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Февраль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8FA4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F2E522E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33139640" w14:textId="574D520E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14:paraId="3BA2DEB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06C09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D69A4" w14:textId="48A2EC85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A8049" w14:textId="1565722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843D6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F6857" w14:textId="5F13931D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3F603A" w14:paraId="134D97F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62DB3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42078" w14:textId="2D588030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highlight w:val="white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598E" w14:textId="72CD1BA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A51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Согласно </w:t>
            </w:r>
          </w:p>
          <w:p w14:paraId="56C0D4D9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Положению о смотре-конкурсе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5B5D5" w14:textId="0CFFA8AA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sz w:val="24"/>
                <w:lang w:val="ru-RU"/>
              </w:rPr>
              <w:t>гог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</w:p>
        </w:tc>
      </w:tr>
      <w:tr w:rsidR="003F603A" w:rsidRPr="003F603A" w14:paraId="7A842BB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C255E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24EEF" w14:textId="373A6B0F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ADAC1" w14:textId="6861DA5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CCDE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62F2A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D7C3AF1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1EE23D7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  <w:p w14:paraId="37E1C559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14:paraId="6D3A8EC6" w14:textId="1A8A4382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826904" w14:paraId="2009D05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6B23E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0F2DB" w14:textId="7FE0949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Размещение в рекреациях школы карт России,  портретов выдающихся государственных деятелей России,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78A0" w14:textId="16A9819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D6D64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9109F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BDF6C38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68084346" w14:textId="2F7B5705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14:paraId="71555CA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86DB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45B0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271BD" w14:textId="7216D62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242C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02C96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175B508F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7E392535" w14:textId="23F6F1CC" w:rsidR="003F603A" w:rsidRDefault="003F603A" w:rsidP="003F603A">
            <w:pPr>
              <w:rPr>
                <w:rFonts w:ascii="Times New Roman" w:hAnsi="Times New Roman"/>
                <w:sz w:val="24"/>
              </w:rPr>
            </w:pPr>
          </w:p>
        </w:tc>
      </w:tr>
      <w:tr w:rsidR="003F603A" w14:paraId="2B9F037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19E48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221F8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2400" w14:textId="43602D8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7E60B" w14:textId="77777777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0135" w14:textId="05A45B7B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</w:p>
        </w:tc>
      </w:tr>
      <w:tr w:rsidR="003F603A" w14:paraId="6422B24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451A2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C7B2F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E90EA" w14:textId="72A0EBFF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4EDA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63FC6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Завхоз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0E6F6FDA" w14:textId="7916E2DC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F603A" w:rsidRPr="00826904" w14:paraId="5A942EB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E420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5580B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F9596" w14:textId="3672CF95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A4B1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ED87E" w14:textId="40D94A59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классные руководи</w:t>
            </w:r>
            <w:r>
              <w:rPr>
                <w:rFonts w:ascii="Times New Roman" w:hAnsi="Times New Roman"/>
                <w:sz w:val="24"/>
                <w:lang w:val="ru-RU"/>
              </w:rPr>
              <w:t>тели</w:t>
            </w:r>
          </w:p>
        </w:tc>
      </w:tr>
      <w:tr w:rsidR="003F603A" w14:paraId="58FBB4E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081E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193F" w14:textId="6522E87D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Реализация проекта «Буккроссинг» (обмен книгами) в </w:t>
            </w:r>
            <w:r>
              <w:rPr>
                <w:rFonts w:ascii="Times New Roman" w:hAnsi="Times New Roman"/>
                <w:sz w:val="24"/>
                <w:lang w:val="ru-RU"/>
              </w:rPr>
              <w:t>рекреации 2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этажа.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B887C" w14:textId="21C4911B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004E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884CF" w14:textId="1D3531BE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обучающихся</w:t>
            </w:r>
          </w:p>
        </w:tc>
      </w:tr>
      <w:tr w:rsidR="003F603A" w14:paraId="1D1B083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86C4B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F59AE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03949" w14:textId="42060EDC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37B12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6D88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050F0" w14:textId="77777777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4D7F0621" w14:textId="4F9DFD33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7925CB9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6F2DC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A355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9E3AC" w14:textId="477ACC71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17A0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1C4F" w14:textId="7B076A96" w:rsidR="003F603A" w:rsidRDefault="003F603A" w:rsidP="003F603A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 -организатор</w:t>
            </w:r>
          </w:p>
        </w:tc>
      </w:tr>
      <w:tr w:rsidR="003F603A" w:rsidRPr="003F603A" w14:paraId="43F0709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0C908" w14:textId="77777777" w:rsidR="003F603A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D1BEF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58C79" w14:textId="5B18E31F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BFF8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0ED42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60EAE50D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2E620907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70E608E7" w14:textId="02011B34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:rsidRPr="003F603A" w14:paraId="2E867DA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D2A0C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30798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72829" w14:textId="4F07B6DB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C93D9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3C34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027B9E71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B7A0FB8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3BE72BC2" w14:textId="74B9E84D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:rsidRPr="00826904" w14:paraId="77C9273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04BA2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745F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7375B" w14:textId="49A6A98E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3658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43E9" w14:textId="1B11B661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Педа</w:t>
            </w:r>
            <w:r>
              <w:rPr>
                <w:rFonts w:ascii="Times New Roman" w:hAnsi="Times New Roman"/>
                <w:sz w:val="24"/>
                <w:lang w:val="ru-RU"/>
              </w:rPr>
              <w:t>гог-организатор</w:t>
            </w:r>
          </w:p>
        </w:tc>
      </w:tr>
      <w:tr w:rsidR="003F603A" w:rsidRPr="003F603A" w14:paraId="39459EB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38169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89E24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7B4CD" w14:textId="7DEECAEC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001A1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E6A01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2E8ED9C8" w14:textId="1F8555C6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директора по ВР , классные руководители</w:t>
            </w:r>
          </w:p>
        </w:tc>
      </w:tr>
      <w:tr w:rsidR="003F603A" w:rsidRPr="003F603A" w14:paraId="3921624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733F1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06D62" w14:textId="472165AA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тематической одежды и одежды по цветам в рамках проведения КТД «Новогодний переполох», «Недели позити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1115B" w14:textId="07B41407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3B835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84340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5E78E28A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5E979E60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классные руководители</w:t>
            </w:r>
          </w:p>
          <w:p w14:paraId="2024A6D8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826904" w14:paraId="648DB58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3B493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35E7D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E19C" w14:textId="6768C652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15C9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87A04" w14:textId="79A3A555" w:rsidR="003F603A" w:rsidRPr="00BB7B60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:rsidRPr="003F603A" w14:paraId="364B2DB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AFB14" w14:textId="77777777" w:rsidR="003F603A" w:rsidRPr="00BB7B60" w:rsidRDefault="003F603A" w:rsidP="003F603A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F6B9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BE37B" w14:textId="747CB890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BF034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2E271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AB3A1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14:paraId="3399E3CF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14:paraId="7CD5EF53" w14:textId="31C53825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507F1B" w14:paraId="3A58C42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9E45CBE" w14:textId="77777777" w:rsidR="00507F1B" w:rsidRPr="00FF5D23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38C6B69F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«Взаимодействие с родителями» </w:t>
            </w:r>
          </w:p>
        </w:tc>
      </w:tr>
      <w:tr w:rsidR="00507F1B" w14:paraId="5EC6C54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116B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8279C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481B0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FF3B6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55E7D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:rsidRPr="00826904" w14:paraId="621E325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F413B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667AD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4196A" w14:textId="6C9311C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FA884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07B7D" w14:textId="5B4F90FB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3F603A" w:rsidRPr="00826904" w14:paraId="5362B77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E1BD5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E8741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B064" w14:textId="521CB3B8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6B5D5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A8D7C" w14:textId="1679DCAE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Родительского совета школы </w:t>
            </w:r>
          </w:p>
        </w:tc>
      </w:tr>
      <w:tr w:rsidR="003F603A" w:rsidRPr="000A76A2" w14:paraId="59AD4F5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20CD9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C64A" w14:textId="58C67496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Довыборы 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овет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отцов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AB61D" w14:textId="2CED0500" w:rsidR="003F603A" w:rsidRPr="000A76A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936FA" w14:textId="2380FC8C" w:rsidR="003F603A" w:rsidRPr="000A76A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D064" w14:textId="6839455A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Председатель Совета отцов.</w:t>
            </w:r>
          </w:p>
        </w:tc>
      </w:tr>
      <w:tr w:rsidR="003F603A" w:rsidRPr="00826904" w14:paraId="4D55AA5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56651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2DE3B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46F1A" w14:textId="5256C89E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7010E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29F0" w14:textId="5C13BD7A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</w:p>
        </w:tc>
      </w:tr>
      <w:tr w:rsidR="003F603A" w:rsidRPr="00826904" w14:paraId="6816194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49BE4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D588A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A7063" w14:textId="52DCAC95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66008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ED320" w14:textId="7C58C8FC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3F603A" w:rsidRPr="000A76A2" w14:paraId="121980F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C391B" w14:textId="77777777" w:rsidR="003F603A" w:rsidRPr="00BB7B60" w:rsidRDefault="003F603A" w:rsidP="003F603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76779" w14:textId="16DB985A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овет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отцов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95C4E" w14:textId="7E7EB9E8" w:rsidR="003F603A" w:rsidRPr="000A76A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703E3" w14:textId="2A1E9AF3" w:rsidR="003F603A" w:rsidRPr="000A76A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CF681" w14:textId="732B1EA9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</w:tc>
      </w:tr>
      <w:tr w:rsidR="003F603A" w:rsidRPr="00826904" w14:paraId="092D094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6E1DE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3EB85" w14:textId="69D0AB25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Общеш</w:t>
            </w:r>
            <w:r>
              <w:rPr>
                <w:rFonts w:ascii="Times New Roman" w:hAnsi="Times New Roman"/>
                <w:sz w:val="24"/>
                <w:lang w:val="ru-RU"/>
              </w:rPr>
              <w:t>кольное родительское собрание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«Анализ работы школы за 202</w:t>
            </w:r>
            <w:r>
              <w:rPr>
                <w:rFonts w:ascii="Times New Roman" w:hAnsi="Times New Roman"/>
                <w:sz w:val="24"/>
                <w:lang w:val="ru-RU"/>
              </w:rPr>
              <w:t>3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-202</w:t>
            </w:r>
            <w:r>
              <w:rPr>
                <w:rFonts w:ascii="Times New Roman" w:hAnsi="Times New Roman"/>
                <w:sz w:val="24"/>
                <w:lang w:val="ru-RU"/>
              </w:rPr>
              <w:t>4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уч. год, перспективы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407C" w14:textId="7B5AC82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58233" w14:textId="578DB40F" w:rsidR="003F603A" w:rsidRPr="005F5100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20.09.2024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6A78" w14:textId="77777777" w:rsidR="003F603A" w:rsidRPr="00141B0C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 школы</w:t>
            </w:r>
          </w:p>
          <w:p w14:paraId="6E608DCE" w14:textId="693A0D6A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3F603A" w14:paraId="0D493F6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9D0B9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FA36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3BB84" w14:textId="374B03E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AC5486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D7EE3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98C53" w14:textId="65B0CE13" w:rsidR="003F603A" w:rsidRPr="005F510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Заместители директора по УР, ВР.</w:t>
            </w:r>
          </w:p>
        </w:tc>
      </w:tr>
      <w:tr w:rsidR="003F603A" w14:paraId="1913183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1C741" w14:textId="77777777" w:rsidR="003F603A" w:rsidRPr="005F510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5DFFB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E7215" w14:textId="1C5C819B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B578F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F12D" w14:textId="473FDA01" w:rsidR="003F603A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F603A" w:rsidRPr="00826904" w14:paraId="3BF1026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52A7C" w14:textId="77777777" w:rsidR="003F603A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BA07A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4275" w14:textId="1DCDF5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A700D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88EF5" w14:textId="779B3D70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3F603A" w:rsidRPr="00826904" w14:paraId="1AC2884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6FCFF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7D9B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37B46" w14:textId="411C075A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D0FB7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0F32B" w14:textId="77777777" w:rsidR="003F603A" w:rsidRPr="00141B0C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14:paraId="40D08672" w14:textId="74BFCFEC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F603A" w:rsidRPr="003F603A" w14:paraId="3289569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BC7F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63087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5D18" w14:textId="64FC6968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04872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05929" w14:textId="4ADEA6B6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УР, ВР.</w:t>
            </w:r>
          </w:p>
        </w:tc>
      </w:tr>
      <w:tr w:rsidR="003F603A" w14:paraId="16817A2F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B600E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CF53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EA5FA" w14:textId="27B7A8A9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24735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0D508" w14:textId="77777777" w:rsidR="003F603A" w:rsidRPr="00141B0C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14:paraId="59F96880" w14:textId="77777777" w:rsidR="003F603A" w:rsidRPr="00141B0C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14:paraId="502AD31C" w14:textId="77777777" w:rsidR="003F603A" w:rsidRPr="00141B0C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ЗДВР</w:t>
            </w:r>
          </w:p>
          <w:p w14:paraId="6CA524CB" w14:textId="15F1C67F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3F603A" w14:paraId="7CBC069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0910" w14:textId="77777777" w:rsidR="003F603A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D4FD4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C4785" w14:textId="3D173BE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7076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AA22" w14:textId="77777777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F83DCCE" w14:textId="77777777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693A4D80" w14:textId="20BA8775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3F603A" w:rsidRPr="00826904" w14:paraId="41280B9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56F39" w14:textId="77777777" w:rsidR="003F603A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C987" w14:textId="0EE235B3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Участие в реализации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школьного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проекта «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Школа осознанного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родительство».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8287E" w14:textId="4715E1A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64BB4" w14:textId="77777777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44F5" w14:textId="77777777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2C1405A" w14:textId="77777777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  <w:p w14:paraId="25B23856" w14:textId="1ACE6BE7" w:rsidR="003F603A" w:rsidRPr="00BB7B60" w:rsidRDefault="003F603A" w:rsidP="003F603A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Администрация, </w:t>
            </w:r>
          </w:p>
        </w:tc>
      </w:tr>
      <w:tr w:rsidR="003F603A" w14:paraId="3A7BD3A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88BA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A1340" w14:textId="77777777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14343" w14:textId="5EEB7CF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1FFB" w14:textId="3371B319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E4106" w14:textId="77777777" w:rsidR="003F603A" w:rsidRPr="00141B0C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педагог-психолог</w:t>
            </w:r>
          </w:p>
          <w:p w14:paraId="5D7DB454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F603A" w:rsidRPr="00826904" w14:paraId="563EC68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33BA" w14:textId="77777777" w:rsidR="003F603A" w:rsidRPr="00BB7B60" w:rsidRDefault="003F603A" w:rsidP="003F603A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C231D" w14:textId="77777777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E061" w14:textId="69B5192A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653BD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BE911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3690684" w14:textId="77777777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FA296" w14:textId="77777777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63EB5593" w14:textId="1A7CCC2B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4A3F525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41526ED3" w14:textId="77777777" w:rsidR="00507F1B" w:rsidRPr="00BB7B60" w:rsidRDefault="00507F1B" w:rsidP="00507F1B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12726953" w14:textId="77777777" w:rsidR="00507F1B" w:rsidRDefault="00507F1B" w:rsidP="00507F1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507F1B" w14:paraId="627ED44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C958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43612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B292E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79EFC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AD1CA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:rsidRPr="00826904" w14:paraId="5D307FB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178FC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B3E4D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F940" w14:textId="6EA8E166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C7AB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04054" w14:textId="032BDC28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</w:tc>
      </w:tr>
      <w:tr w:rsidR="003F603A" w:rsidRPr="00826904" w14:paraId="708FCCA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D8AA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4C048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171C7" w14:textId="1311CFF5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E783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6F1F" w14:textId="44A9AAAB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</w:tc>
      </w:tr>
      <w:tr w:rsidR="003F603A" w:rsidRPr="00826904" w14:paraId="51CBB8E1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A2A8F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8358" w14:textId="06279ADC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Деловая игра «Выборы 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членов Совета обучающихся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>» (по классам).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A72D" w14:textId="61162F6F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04BE1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04-15.09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54E8C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69BCB1B" w14:textId="32A314F8" w:rsidR="003F603A" w:rsidRPr="00BB7B60" w:rsidRDefault="003F603A" w:rsidP="003F603A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14:paraId="0909A8D0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06323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EF8F" w14:textId="77777777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237A" w14:textId="0185AD7A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FA0D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B2F2" w14:textId="35684C34" w:rsidR="003F603A" w:rsidRDefault="003F603A" w:rsidP="003F603A">
            <w:pPr>
              <w:jc w:val="left"/>
              <w:rPr>
                <w:rFonts w:ascii="Times New Roman" w:hAnsi="Times New Roman"/>
                <w:sz w:val="24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</w:p>
        </w:tc>
      </w:tr>
      <w:tr w:rsidR="003F603A" w14:paraId="02DF5A4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DDE32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0B92" w14:textId="77777777" w:rsidR="003F603A" w:rsidRDefault="003F603A" w:rsidP="003F603A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86A2" w14:textId="040ECB47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396DF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20-24.11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FAE52" w14:textId="4B7D1C59" w:rsidR="003F603A" w:rsidRDefault="003F603A" w:rsidP="003F603A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3F603A" w:rsidRPr="00826904" w14:paraId="115C687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825FF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6824D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AC92" w14:textId="7B0D7622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4CC2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F0E4C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226B81B9" w14:textId="136436FB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14:paraId="2FEFF55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0FB18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9B58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275C" w14:textId="35F4CE5B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77FFD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BA43B" w14:textId="44E9E3CF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>.02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81A90" w14:textId="58BBD4E1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3F603A" w14:paraId="508645E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4C75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114C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E86EC" w14:textId="605D4AA9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ADE4E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6FFF369E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A7CB" w14:textId="77777777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09FD2BCE" w14:textId="67E9D5DC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F603A" w14:paraId="64DED27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5182B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D149E" w14:textId="715613E4" w:rsidR="003F603A" w:rsidRPr="005F510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Организация деятельности Совета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обучающихся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CD9ED" w14:textId="65743513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1B8F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100B1B36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учебного года </w:t>
            </w:r>
          </w:p>
          <w:p w14:paraId="151FAD6D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(заседание не реже </w:t>
            </w:r>
          </w:p>
          <w:p w14:paraId="7B4CFB05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раза в четверть)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B537D" w14:textId="77777777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5346F982" w14:textId="10BE4E43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F603A" w:rsidRPr="00826904" w14:paraId="6B858C4C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CB15D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14F9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A8CA5" w14:textId="444B3ED0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56E7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14:paraId="314CC844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14:paraId="69ABA534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ED26F" w14:textId="77777777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5033BA79" w14:textId="067D8049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F603A" w14:paraId="0B6771C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41F5D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3863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DC58" w14:textId="72722BEA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90684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45CC2" w14:textId="476513FE" w:rsidR="003F603A" w:rsidRPr="005F510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обучающихся</w:t>
            </w:r>
          </w:p>
        </w:tc>
      </w:tr>
      <w:tr w:rsidR="003F603A" w:rsidRPr="00826904" w14:paraId="71227EC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7DAA1" w14:textId="77777777" w:rsidR="003F603A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B1DF1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87D06" w14:textId="54074C51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F3D2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12A69250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B8EA4" w14:textId="77777777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14:paraId="2B4780BC" w14:textId="359D1875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F603A" w:rsidRPr="003F603A" w14:paraId="331C6A5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0B0F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02C12" w14:textId="33903DCE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членов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Совета обучающихся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разработке, обсуждении и реализа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ции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7E69" w14:textId="3C66D6A8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9741C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14:paraId="4C783AA6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C0AC2" w14:textId="68A69253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Совет обучающихся</w:t>
            </w:r>
          </w:p>
          <w:p w14:paraId="27F31293" w14:textId="18AD88C1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3F603A" w:rsidRPr="003F603A" w14:paraId="0D706B6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7CBF" w14:textId="77777777" w:rsidR="003F603A" w:rsidRPr="00BB7B60" w:rsidRDefault="003F603A" w:rsidP="003F603A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68FDF" w14:textId="00CDBA62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членов Совета обучающихся 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A0161" w14:textId="1E879D3B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241380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B5E3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3B9C9" w14:textId="2E9ACFFF" w:rsidR="003F603A" w:rsidRPr="00141B0C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Совет обучающихся</w:t>
            </w:r>
          </w:p>
          <w:p w14:paraId="1D20C69E" w14:textId="54641A2C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507F1B" w14:paraId="4231233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CD5E7C6" w14:textId="77777777" w:rsidR="00507F1B" w:rsidRPr="00BB7B60" w:rsidRDefault="00507F1B" w:rsidP="00507F1B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5297318" w14:textId="77777777" w:rsidR="00507F1B" w:rsidRDefault="00507F1B" w:rsidP="00507F1B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Модуль «Профилактика и безопасность» </w:t>
            </w:r>
          </w:p>
        </w:tc>
      </w:tr>
      <w:tr w:rsidR="00507F1B" w14:paraId="39D5796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5B28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0DBD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2B70B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5015B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CA29" w14:textId="77777777" w:rsidR="00507F1B" w:rsidRDefault="00507F1B" w:rsidP="00507F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:rsidRPr="00826904" w14:paraId="62705C8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E936C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A6283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11FB" w14:textId="4E0CB046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8B495" w14:textId="3963D7C8" w:rsidR="003F603A" w:rsidRPr="003806A2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02.09-05.09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200C5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6F992D6B" w14:textId="041482B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F603A" w:rsidRPr="00826904" w14:paraId="4DC2027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114E2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1B31" w14:textId="539C1A61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Месячник безопасности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C84C" w14:textId="5FC0CF78" w:rsidR="003F603A" w:rsidRPr="002D68C4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6C682" w14:textId="73B43717" w:rsidR="003F603A" w:rsidRPr="0025663E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20.08-20.09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A1F5D" w14:textId="41C7DC30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Кл.рук</w:t>
            </w:r>
          </w:p>
        </w:tc>
      </w:tr>
      <w:tr w:rsidR="003F603A" w:rsidRPr="00826904" w14:paraId="0584A75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4D1FE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8BE8A" w14:textId="31848670" w:rsidR="003F603A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Месячник « Экстремизму нет»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26FA0" w14:textId="03B0DEA5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12F81" w14:textId="28F6CCB2" w:rsidR="003F603A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03.09-03.10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854A8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826904" w14:paraId="4F48BA4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A8E39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D8C1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E38DB" w14:textId="1F6052CB" w:rsidR="003F603A" w:rsidRDefault="003F603A" w:rsidP="003F603A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141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C6834E4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6CD8B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878D9CE" w14:textId="2E681009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F603A" w:rsidRPr="00826904" w14:paraId="6C6449D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4AB9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55F65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96467" w14:textId="4E7126B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C4E5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17175A3D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BE822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35B49927" w14:textId="3A45496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F603A" w:rsidRPr="00826904" w14:paraId="276749A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247C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E7F4A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61658" w14:textId="651E9A6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0D5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EE1184D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E1D4F" w14:textId="1CE7A934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ЮИД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</w:tc>
      </w:tr>
      <w:tr w:rsidR="003F603A" w:rsidRPr="00826904" w14:paraId="11A0BC9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3926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A4A76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5AAC" w14:textId="649672A8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E4F1A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71D716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A6228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4F7D3680" w14:textId="6EE43FB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F603A" w:rsidRPr="00826904" w14:paraId="67D4077E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FE2DE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3BB7" w14:textId="156A5767" w:rsidR="003F603A" w:rsidRPr="00BB7B60" w:rsidRDefault="003F603A" w:rsidP="003F603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ПДН 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7F86" w14:textId="382041B1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2F950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E0376C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4F9C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D93DE87" w14:textId="77777777" w:rsidR="003F603A" w:rsidRPr="00141B0C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0FA27E4D" w14:textId="50E4B4E5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826904" w14:paraId="1E389E77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05D77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E7F42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50FCB" w14:textId="30212910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BD2AA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14:paraId="7FED773B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14:paraId="54040A78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87428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1712F83" w14:textId="3B3D11F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F603A" w14:paraId="15055728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40807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4FBB6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6908" w14:textId="0DBFBEB5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31A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9315E3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674F0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7B9FBFF" w14:textId="1420F6FA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:rsidRPr="00826904" w14:paraId="0148987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D5421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12B1E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FC90E" w14:textId="0016051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EB43B3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10FE7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AFBE776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E602" w14:textId="357734D3" w:rsidR="003F603A" w:rsidRPr="00BB7B60" w:rsidRDefault="003F603A" w:rsidP="003F603A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</w:tc>
      </w:tr>
      <w:tr w:rsidR="003F603A" w14:paraId="02DD5A5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E00D8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342BA" w14:textId="026BB920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планам ВР классных руководителей)</w:t>
            </w:r>
            <w:r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399DB" w14:textId="15D9C5A3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260EB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81CE2AC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F9BDA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6908F7C" w14:textId="1EFADB88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:rsidRPr="00826904" w14:paraId="6B7F023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EC034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03825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6EF8D" w14:textId="62F62EC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D4A7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68FB021A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4A203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2B2953C2" w14:textId="4A880A02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</w:tr>
      <w:tr w:rsidR="003F603A" w:rsidRPr="00826904" w14:paraId="07016E8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58517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F7196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5641C" w14:textId="37B92CA6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E3DC5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9B47FDE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4BC0D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0F8546FF" w14:textId="4ADF29F2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</w:tc>
      </w:tr>
      <w:tr w:rsidR="003F603A" w:rsidRPr="00826904" w14:paraId="6ACD484B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99B8A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0D1F3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48CB" w14:textId="590394FA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C74C7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2678D8C0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8FFFA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67611C91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  <w:p w14:paraId="74FEB75C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14:paraId="1D196365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5975" w14:textId="77777777" w:rsidR="003F603A" w:rsidRPr="00BB7B60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D338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BB7B60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CC87" w14:textId="6B1809C4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5584A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14:paraId="1F691BD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1E588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79A3D46D" w14:textId="55E39279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3F603A" w14:paraId="34554F4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6CEAA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39B6" w14:textId="20D84462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Разработка и реализация профилактических программ,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A899" w14:textId="4F137C0B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5D93D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186BC2F8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F59BD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5B67B345" w14:textId="16771E2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3F603A" w14:paraId="05C5954A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F689A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CC7EA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E5264" w14:textId="1695DAB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C63B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09A0A199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14:paraId="72642E17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27E80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77AEBE40" w14:textId="72CC6ABF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3F603A" w14:paraId="0A8328B3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CEB10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27A9D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69C8D" w14:textId="7107550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07396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77F1B56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E258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20AC3BE9" w14:textId="3BA72EBF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7725D2B9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0057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2F4FA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FFD2" w14:textId="1566CE8D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F15CD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14:paraId="33640C5A" w14:textId="77777777" w:rsidR="003F603A" w:rsidRPr="00BB7B60" w:rsidRDefault="003F603A" w:rsidP="003F603A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3AFE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30BCF8C" w14:textId="3818E170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14:paraId="21875EED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1EB24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665B9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9330B" w14:textId="64CDE322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7DAE4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4BB52D4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6440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14:paraId="00964FFD" w14:textId="18805431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</w:p>
        </w:tc>
      </w:tr>
      <w:tr w:rsidR="003F603A" w14:paraId="06ED58A2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15E8C" w14:textId="77777777" w:rsidR="003F603A" w:rsidRDefault="003F603A" w:rsidP="003F603A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50BE6" w14:textId="77777777" w:rsidR="003F603A" w:rsidRPr="00BB7B60" w:rsidRDefault="003F603A" w:rsidP="003F603A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6290F" w14:textId="205590DC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 w:rsidRPr="00D1253C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1E84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5BD81493" w14:textId="77777777" w:rsidR="003F603A" w:rsidRDefault="003F603A" w:rsidP="003F603A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A792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36DAE76F" w14:textId="056847FC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07F1B" w14:paraId="18E44144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E105" w14:textId="77777777" w:rsidR="00507F1B" w:rsidRDefault="00507F1B" w:rsidP="00507F1B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E5010" w14:textId="77777777" w:rsidR="00507F1B" w:rsidRPr="00BB7B60" w:rsidRDefault="00507F1B" w:rsidP="00507F1B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24815" w14:textId="1592076F" w:rsidR="00507F1B" w:rsidRDefault="003F603A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43867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14:paraId="09F49B1E" w14:textId="77777777" w:rsidR="00507F1B" w:rsidRDefault="00507F1B" w:rsidP="00507F1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E4E04" w14:textId="77777777" w:rsidR="00507F1B" w:rsidRDefault="00507F1B" w:rsidP="00507F1B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09A4F8AA" w14:textId="30239D29" w:rsidR="00507F1B" w:rsidRDefault="00507F1B" w:rsidP="00507F1B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07F1B" w14:paraId="5A60DB06" w14:textId="77777777" w:rsidTr="00BB64B8">
        <w:trPr>
          <w:cantSplit/>
          <w:tblHeader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07A88754" w14:textId="77777777" w:rsidR="00507F1B" w:rsidRDefault="00507F1B" w:rsidP="00507F1B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14:paraId="675C48C7" w14:textId="77777777" w:rsidR="00507F1B" w:rsidRDefault="00507F1B" w:rsidP="00507F1B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14:paraId="50BF6220" w14:textId="77777777" w:rsidR="00CE3253" w:rsidRDefault="00CE325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CE3253" w14:paraId="6793FEE7" w14:textId="77777777">
        <w:trPr>
          <w:cantSplit/>
          <w:tblHeader/>
        </w:trPr>
        <w:tc>
          <w:tcPr>
            <w:tcW w:w="534" w:type="dxa"/>
          </w:tcPr>
          <w:p w14:paraId="59244382" w14:textId="77777777" w:rsidR="00CE3253" w:rsidRDefault="00F3630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14:paraId="5F3EC2EB" w14:textId="77777777" w:rsidR="00CE3253" w:rsidRDefault="00F3630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14:paraId="05C89268" w14:textId="77777777" w:rsidR="00CE3253" w:rsidRDefault="00F3630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14:paraId="7AA55BDF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14:paraId="34C26DC7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14:paraId="21FA3733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17245315" w14:textId="77777777" w:rsidR="00CE3253" w:rsidRDefault="00F363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F846E2" w:rsidRPr="00826904" w14:paraId="4B9898FE" w14:textId="77777777">
        <w:trPr>
          <w:cantSplit/>
          <w:tblHeader/>
        </w:trPr>
        <w:tc>
          <w:tcPr>
            <w:tcW w:w="534" w:type="dxa"/>
          </w:tcPr>
          <w:p w14:paraId="33A6DF8D" w14:textId="77777777" w:rsidR="00F846E2" w:rsidRDefault="00F846E2" w:rsidP="00F846E2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23DAF2D3" w14:textId="58D60E54" w:rsidR="00F846E2" w:rsidRPr="00BB7B60" w:rsidRDefault="00F846E2" w:rsidP="00F846E2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ородская </w:t>
            </w:r>
            <w:r>
              <w:rPr>
                <w:rFonts w:ascii="Times New Roman" w:hAnsi="Times New Roman"/>
                <w:sz w:val="24"/>
                <w:lang w:val="ru-RU"/>
              </w:rPr>
              <w:t>библиотека №16</w:t>
            </w:r>
          </w:p>
        </w:tc>
        <w:tc>
          <w:tcPr>
            <w:tcW w:w="2835" w:type="dxa"/>
            <w:shd w:val="clear" w:color="auto" w:fill="auto"/>
          </w:tcPr>
          <w:p w14:paraId="6B05CBD6" w14:textId="26F081C9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14:paraId="73AFCA9E" w14:textId="77777777" w:rsidR="00F846E2" w:rsidRPr="001551BE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кружок</w:t>
            </w:r>
          </w:p>
          <w:p w14:paraId="6A17F88F" w14:textId="17B57281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«</w:t>
            </w:r>
            <w:r>
              <w:rPr>
                <w:rFonts w:ascii="Times New Roman" w:hAnsi="Times New Roman"/>
                <w:sz w:val="24"/>
                <w:lang w:val="ru-RU"/>
              </w:rPr>
              <w:t>Музейная азбука</w:t>
            </w:r>
            <w:r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1855" w:type="dxa"/>
          </w:tcPr>
          <w:p w14:paraId="39A8D702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757146C" w14:textId="1D4D4A7C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B85158D" w14:textId="392F39F5" w:rsidR="00F846E2" w:rsidRPr="00BB7B60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кружка</w:t>
            </w:r>
          </w:p>
        </w:tc>
      </w:tr>
      <w:tr w:rsidR="003F603A" w14:paraId="0B635F21" w14:textId="77777777">
        <w:trPr>
          <w:cantSplit/>
          <w:tblHeader/>
        </w:trPr>
        <w:tc>
          <w:tcPr>
            <w:tcW w:w="534" w:type="dxa"/>
          </w:tcPr>
          <w:p w14:paraId="0351E370" w14:textId="77777777" w:rsidR="003F603A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14:paraId="778EF45C" w14:textId="5D005E9C" w:rsidR="003F603A" w:rsidRPr="00F846E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ДК. « Мирный»</w:t>
            </w:r>
          </w:p>
        </w:tc>
        <w:tc>
          <w:tcPr>
            <w:tcW w:w="2835" w:type="dxa"/>
            <w:shd w:val="clear" w:color="auto" w:fill="auto"/>
          </w:tcPr>
          <w:p w14:paraId="6154302D" w14:textId="64530E6D" w:rsidR="003F603A" w:rsidRPr="00F846E2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Участие в мероприятиях художественной направленности</w:t>
            </w:r>
          </w:p>
        </w:tc>
        <w:tc>
          <w:tcPr>
            <w:tcW w:w="1446" w:type="dxa"/>
            <w:shd w:val="clear" w:color="auto" w:fill="auto"/>
          </w:tcPr>
          <w:p w14:paraId="75C926D4" w14:textId="07583615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55B023A8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60697EA" w14:textId="6154BE3E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9CEBE31" w14:textId="707ABE55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F603A" w:rsidRPr="00826904" w14:paraId="7A576006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bottom w:val="single" w:sz="4" w:space="0" w:color="auto"/>
            </w:tcBorders>
          </w:tcPr>
          <w:p w14:paraId="7E453C3E" w14:textId="77777777" w:rsidR="003F603A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5839864" w14:textId="77777777" w:rsidR="003F603A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Г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ородская </w:t>
            </w:r>
            <w:r>
              <w:rPr>
                <w:rFonts w:ascii="Times New Roman" w:hAnsi="Times New Roman"/>
                <w:sz w:val="24"/>
                <w:lang w:val="ru-RU"/>
              </w:rPr>
              <w:t>библиотека №16</w:t>
            </w:r>
          </w:p>
          <w:p w14:paraId="41250CC3" w14:textId="3E628B37" w:rsidR="003F603A" w:rsidRDefault="003F603A" w:rsidP="003F603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45676098" w14:textId="7475B9F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14:paraId="2EDD260C" w14:textId="78FDCEE8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4AD3AEEE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EF8363" w14:textId="35EACD8F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0BDCAC69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14:paraId="4205FA12" w14:textId="2BCEFA3C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3F603A" w:rsidRPr="00826904" w14:paraId="3B82D60B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top w:val="single" w:sz="4" w:space="0" w:color="auto"/>
            </w:tcBorders>
          </w:tcPr>
          <w:p w14:paraId="050BBE12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094FD0C" w14:textId="77777777" w:rsidR="003F603A" w:rsidRPr="00141B0C" w:rsidRDefault="003F603A" w:rsidP="003F603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ГИБДД</w:t>
            </w:r>
            <w:r>
              <w:rPr>
                <w:rFonts w:ascii="Times New Roman" w:hAnsi="Times New Roman"/>
                <w:sz w:val="24"/>
              </w:rPr>
              <w:t> </w:t>
            </w:r>
            <w:r>
              <w:rPr>
                <w:rFonts w:ascii="Times New Roman" w:hAnsi="Times New Roman"/>
                <w:sz w:val="24"/>
                <w:lang w:val="ru-RU"/>
              </w:rPr>
              <w:t>МВД России "</w:t>
            </w:r>
          </w:p>
          <w:p w14:paraId="2E875DA1" w14:textId="77777777" w:rsidR="003F603A" w:rsidRPr="00BB7B60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1A1FBFF5" w14:textId="0BEBD1F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14:paraId="4F13E502" w14:textId="2527D636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7C9269E3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337931F" w14:textId="17F51224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F9FAB7E" w14:textId="504F8156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:rsidRPr="00826904" w14:paraId="759FF997" w14:textId="77777777" w:rsidTr="00F846E2">
        <w:trPr>
          <w:cantSplit/>
          <w:trHeight w:val="501"/>
          <w:tblHeader/>
        </w:trPr>
        <w:tc>
          <w:tcPr>
            <w:tcW w:w="534" w:type="dxa"/>
            <w:tcBorders>
              <w:top w:val="single" w:sz="4" w:space="0" w:color="auto"/>
            </w:tcBorders>
          </w:tcPr>
          <w:p w14:paraId="38FA2C7F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</w:tcBorders>
            <w:shd w:val="clear" w:color="auto" w:fill="auto"/>
          </w:tcPr>
          <w:p w14:paraId="7089CD1D" w14:textId="77777777" w:rsidR="003F603A" w:rsidRPr="00141B0C" w:rsidRDefault="003F603A" w:rsidP="003F603A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718ECE96" w14:textId="7C96535F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14:paraId="0E9856D8" w14:textId="4724CDF8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8322170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54843CF" w14:textId="7639A6F1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05E1D89" w14:textId="1CC662EA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</w:tc>
      </w:tr>
      <w:tr w:rsidR="003F603A" w:rsidRPr="00826904" w14:paraId="3C9A4CBF" w14:textId="77777777">
        <w:trPr>
          <w:cantSplit/>
          <w:tblHeader/>
        </w:trPr>
        <w:tc>
          <w:tcPr>
            <w:tcW w:w="534" w:type="dxa"/>
          </w:tcPr>
          <w:p w14:paraId="255A3299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1053DFD1" w14:textId="315D596B" w:rsidR="003F603A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53909D7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  <w:r w:rsidRPr="006C51D4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</w:p>
          <w:p w14:paraId="7CBE0C4B" w14:textId="470DBDD9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14:paraId="4163B336" w14:textId="61EF1B4C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0C59E310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A732EC3" w14:textId="6F689C59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1B4303BC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14:paraId="74F31172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14:paraId="40314113" w14:textId="09282885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3F603A" w14:paraId="42688B53" w14:textId="77777777">
        <w:trPr>
          <w:cantSplit/>
          <w:tblHeader/>
        </w:trPr>
        <w:tc>
          <w:tcPr>
            <w:tcW w:w="534" w:type="dxa"/>
            <w:vMerge w:val="restart"/>
          </w:tcPr>
          <w:p w14:paraId="067F02DF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14:paraId="2D34D473" w14:textId="77777777" w:rsidR="003F603A" w:rsidRPr="00BB7B60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  <w:p w14:paraId="519DE36D" w14:textId="5EC71066" w:rsidR="003F603A" w:rsidRPr="00BB7B60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"</w:t>
            </w:r>
            <w:r w:rsidRPr="004C7F41">
              <w:rPr>
                <w:rFonts w:ascii="Times New Roman" w:hAnsi="Times New Roman"/>
                <w:sz w:val="24"/>
                <w:lang w:val="ru-RU"/>
              </w:rPr>
              <w:t>ОПДН ОП №10 « Промышленный» Управления МВД России по г. Казани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41B0C">
              <w:rPr>
                <w:rFonts w:ascii="Times New Roman" w:hAnsi="Times New Roman"/>
                <w:sz w:val="24"/>
                <w:lang w:val="ru-RU"/>
              </w:rPr>
              <w:t>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14:paraId="312AB234" w14:textId="3C59685C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shd w:val="clear" w:color="auto" w:fill="auto"/>
          </w:tcPr>
          <w:p w14:paraId="4E03340E" w14:textId="2CF7245A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12272BA0" w14:textId="0A82C19D" w:rsidR="003F603A" w:rsidRPr="00513195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</w:tcPr>
          <w:p w14:paraId="2AEC32E0" w14:textId="0514D02B" w:rsidR="003F603A" w:rsidRPr="00F846E2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3F603A" w14:paraId="4EA80A2F" w14:textId="77777777">
        <w:trPr>
          <w:cantSplit/>
          <w:trHeight w:val="276"/>
          <w:tblHeader/>
        </w:trPr>
        <w:tc>
          <w:tcPr>
            <w:tcW w:w="534" w:type="dxa"/>
            <w:vMerge/>
          </w:tcPr>
          <w:p w14:paraId="3FB5C1B9" w14:textId="77777777" w:rsidR="003F603A" w:rsidRPr="00F846E2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ind w:left="36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3AD5B67E" w14:textId="77777777" w:rsidR="003F603A" w:rsidRPr="00F846E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 w:val="restart"/>
            <w:shd w:val="clear" w:color="auto" w:fill="auto"/>
          </w:tcPr>
          <w:p w14:paraId="33C6C2E9" w14:textId="3E2F6545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vMerge w:val="restart"/>
            <w:shd w:val="clear" w:color="auto" w:fill="auto"/>
          </w:tcPr>
          <w:p w14:paraId="6B3034E4" w14:textId="7A892D49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  <w:vMerge w:val="restart"/>
          </w:tcPr>
          <w:p w14:paraId="70B665D4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4263662" w14:textId="206D75FF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vMerge w:val="restart"/>
          </w:tcPr>
          <w:p w14:paraId="4D718B85" w14:textId="1173C262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 Заместитель директора по ВР</w:t>
            </w:r>
          </w:p>
          <w:p w14:paraId="457C5A7B" w14:textId="18025000" w:rsidR="003F603A" w:rsidRPr="00F846E2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F603A" w:rsidRPr="003F603A" w14:paraId="0929E190" w14:textId="77777777">
        <w:trPr>
          <w:cantSplit/>
          <w:tblHeader/>
        </w:trPr>
        <w:tc>
          <w:tcPr>
            <w:tcW w:w="534" w:type="dxa"/>
          </w:tcPr>
          <w:p w14:paraId="1F9B7D53" w14:textId="77777777" w:rsidR="003F603A" w:rsidRPr="00F846E2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2B23A13C" w14:textId="77777777" w:rsidR="003F603A" w:rsidRPr="00F846E2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7A539437" w14:textId="063519E7" w:rsidR="003F603A" w:rsidRPr="00F846E2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vMerge/>
            <w:shd w:val="clear" w:color="auto" w:fill="auto"/>
          </w:tcPr>
          <w:p w14:paraId="7369EA81" w14:textId="09C92B10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55" w:type="dxa"/>
            <w:vMerge/>
          </w:tcPr>
          <w:p w14:paraId="24D62146" w14:textId="4CB9030A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  <w:vMerge/>
          </w:tcPr>
          <w:p w14:paraId="45C74835" w14:textId="69DFE56E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3F603A" w14:paraId="19E86C3F" w14:textId="77777777">
        <w:trPr>
          <w:cantSplit/>
          <w:tblHeader/>
        </w:trPr>
        <w:tc>
          <w:tcPr>
            <w:tcW w:w="534" w:type="dxa"/>
          </w:tcPr>
          <w:p w14:paraId="26BF0FA8" w14:textId="777777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ind w:left="360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14:paraId="0AC8584E" w14:textId="77777777" w:rsidR="003F603A" w:rsidRPr="00BB7B60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14:paraId="42F06B9F" w14:textId="424121B8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446" w:type="dxa"/>
            <w:vMerge/>
            <w:shd w:val="clear" w:color="auto" w:fill="auto"/>
          </w:tcPr>
          <w:p w14:paraId="1C5D90F3" w14:textId="0E019CD9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855" w:type="dxa"/>
            <w:vMerge/>
          </w:tcPr>
          <w:p w14:paraId="10EFA173" w14:textId="5CCDBD13" w:rsidR="003F603A" w:rsidRPr="00F846E2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44" w:type="dxa"/>
            <w:vMerge/>
          </w:tcPr>
          <w:p w14:paraId="650F6026" w14:textId="0576888F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3F603A" w:rsidRPr="003F603A" w14:paraId="12DB176B" w14:textId="77777777">
        <w:trPr>
          <w:cantSplit/>
          <w:tblHeader/>
        </w:trPr>
        <w:tc>
          <w:tcPr>
            <w:tcW w:w="534" w:type="dxa"/>
          </w:tcPr>
          <w:p w14:paraId="048D6995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4018318D" w14:textId="241A1410" w:rsidR="003F603A" w:rsidRPr="00F846E2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3E8A4E5B" w14:textId="20F14408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14:paraId="5AECE015" w14:textId="0E541C5F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8A0AB42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97CBE38" w14:textId="06D6C30B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8053C15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019A2DC9" w14:textId="7BDEEF94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3F603A" w:rsidRPr="003F603A" w14:paraId="75A628EA" w14:textId="77777777">
        <w:trPr>
          <w:cantSplit/>
          <w:tblHeader/>
        </w:trPr>
        <w:tc>
          <w:tcPr>
            <w:tcW w:w="534" w:type="dxa"/>
          </w:tcPr>
          <w:p w14:paraId="7A1E1B77" w14:textId="77777777" w:rsidR="003F603A" w:rsidRPr="00BB7B60" w:rsidRDefault="003F603A" w:rsidP="003F603A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14:paraId="7010A764" w14:textId="0E1EE32D" w:rsidR="003F603A" w:rsidRPr="00F846E2" w:rsidRDefault="003F603A" w:rsidP="003F603A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14:paraId="329A0E02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 xml:space="preserve">Проведение профилактических занятий на базе </w:t>
            </w:r>
          </w:p>
          <w:p w14:paraId="49F29300" w14:textId="5B182556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Школы.</w:t>
            </w:r>
          </w:p>
        </w:tc>
        <w:tc>
          <w:tcPr>
            <w:tcW w:w="1446" w:type="dxa"/>
            <w:shd w:val="clear" w:color="auto" w:fill="auto"/>
          </w:tcPr>
          <w:p w14:paraId="79FE4196" w14:textId="32F46A83" w:rsidR="003F603A" w:rsidRPr="00AD0DD8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 w:rsidRPr="00042137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C7DED9E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367D5397" w14:textId="46119393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B574BB1" w14:textId="77777777" w:rsidR="003F603A" w:rsidRPr="00141B0C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41B0C">
              <w:rPr>
                <w:rFonts w:ascii="Times New Roman" w:hAnsi="Times New Roman"/>
                <w:sz w:val="24"/>
                <w:lang w:val="ru-RU"/>
              </w:rPr>
              <w:t>Заместитель директора по ВР</w:t>
            </w:r>
          </w:p>
          <w:p w14:paraId="00FC99D5" w14:textId="4EFF7E3F" w:rsidR="003F603A" w:rsidRPr="00F846E2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C96450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F846E2" w14:paraId="4EAD6D5D" w14:textId="77777777">
        <w:trPr>
          <w:cantSplit/>
          <w:tblHeader/>
        </w:trPr>
        <w:tc>
          <w:tcPr>
            <w:tcW w:w="534" w:type="dxa"/>
            <w:shd w:val="clear" w:color="auto" w:fill="FFF2CC"/>
          </w:tcPr>
          <w:p w14:paraId="63FB6638" w14:textId="77777777" w:rsidR="00F846E2" w:rsidRPr="00C65673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14:paraId="3E8D52C7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F846E2" w14:paraId="01ED5F80" w14:textId="77777777">
        <w:trPr>
          <w:cantSplit/>
          <w:tblHeader/>
        </w:trPr>
        <w:tc>
          <w:tcPr>
            <w:tcW w:w="534" w:type="dxa"/>
          </w:tcPr>
          <w:p w14:paraId="6E497727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14:paraId="136D025D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14:paraId="5800728A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14:paraId="24370049" w14:textId="77777777" w:rsidR="00F846E2" w:rsidRDefault="00F846E2" w:rsidP="00F846E2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14:paraId="6D12B66D" w14:textId="77777777" w:rsidR="00F846E2" w:rsidRDefault="00F846E2" w:rsidP="00F846E2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F603A" w14:paraId="1E26D93D" w14:textId="77777777">
        <w:trPr>
          <w:cantSplit/>
          <w:tblHeader/>
        </w:trPr>
        <w:tc>
          <w:tcPr>
            <w:tcW w:w="534" w:type="dxa"/>
          </w:tcPr>
          <w:p w14:paraId="0A755432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22BB976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BB7B60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BB7B60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14:paraId="7276D6A5" w14:textId="7A42B7ED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54157359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5F6FD7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F6699CA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F603A" w14:paraId="703728B0" w14:textId="77777777">
        <w:trPr>
          <w:cantSplit/>
          <w:tblHeader/>
        </w:trPr>
        <w:tc>
          <w:tcPr>
            <w:tcW w:w="534" w:type="dxa"/>
          </w:tcPr>
          <w:p w14:paraId="5368C091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4B0587C" w14:textId="1A1375B9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«</w:t>
            </w: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Технология».</w:t>
            </w:r>
          </w:p>
        </w:tc>
        <w:tc>
          <w:tcPr>
            <w:tcW w:w="1446" w:type="dxa"/>
            <w:shd w:val="clear" w:color="auto" w:fill="auto"/>
          </w:tcPr>
          <w:p w14:paraId="2C3F76C6" w14:textId="77CCFEB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19BC48CC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7417CCB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565D6AE9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14:paraId="58DB4D73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3F603A" w:rsidRPr="00826904" w14:paraId="50EE26AF" w14:textId="77777777">
        <w:trPr>
          <w:cantSplit/>
          <w:tblHeader/>
        </w:trPr>
        <w:tc>
          <w:tcPr>
            <w:tcW w:w="534" w:type="dxa"/>
          </w:tcPr>
          <w:p w14:paraId="0F20E811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C739F07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14:paraId="7AA8BAFD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14:paraId="361A6808" w14:textId="6354A9F0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2E15D8F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7306DD2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7F1C3B7" w14:textId="4D93981E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3F603A" w:rsidRPr="00826904" w14:paraId="332939AA" w14:textId="77777777">
        <w:trPr>
          <w:cantSplit/>
          <w:tblHeader/>
        </w:trPr>
        <w:tc>
          <w:tcPr>
            <w:tcW w:w="534" w:type="dxa"/>
          </w:tcPr>
          <w:p w14:paraId="48077118" w14:textId="77777777" w:rsidR="003F603A" w:rsidRPr="00BB7B60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08A701F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14:paraId="39FC3D43" w14:textId="542C6CC0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9C94BD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Еженедельно по четвергам</w:t>
            </w:r>
          </w:p>
          <w:p w14:paraId="1BFDE7A0" w14:textId="0E8DEB99" w:rsidR="003F603A" w:rsidRPr="0025663E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44" w:type="dxa"/>
          </w:tcPr>
          <w:p w14:paraId="76ABAD6E" w14:textId="2580C97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Кл.рук</w:t>
            </w:r>
          </w:p>
        </w:tc>
      </w:tr>
      <w:tr w:rsidR="003F603A" w14:paraId="263D484F" w14:textId="77777777">
        <w:trPr>
          <w:cantSplit/>
          <w:tblHeader/>
        </w:trPr>
        <w:tc>
          <w:tcPr>
            <w:tcW w:w="534" w:type="dxa"/>
          </w:tcPr>
          <w:p w14:paraId="2E11B7B6" w14:textId="7A6F598F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8C18945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14:paraId="33BC1933" w14:textId="20B7BC28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521F7A3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C9F7A4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D22AC6B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3F603A" w:rsidRPr="00826904" w14:paraId="42E42454" w14:textId="77777777">
        <w:trPr>
          <w:cantSplit/>
          <w:tblHeader/>
        </w:trPr>
        <w:tc>
          <w:tcPr>
            <w:tcW w:w="534" w:type="dxa"/>
          </w:tcPr>
          <w:p w14:paraId="180BC476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67C9A78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Профессиональные пробы на базе организаций СПО или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453E9887" w14:textId="50FF0826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0D6E4FF5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BFE2678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016B9D6" w14:textId="4923B902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Педагог-навигатор</w:t>
            </w:r>
          </w:p>
        </w:tc>
      </w:tr>
      <w:tr w:rsidR="003F603A" w14:paraId="1BF5BBE5" w14:textId="77777777">
        <w:trPr>
          <w:cantSplit/>
          <w:tblHeader/>
        </w:trPr>
        <w:tc>
          <w:tcPr>
            <w:tcW w:w="534" w:type="dxa"/>
          </w:tcPr>
          <w:p w14:paraId="45527F56" w14:textId="77777777" w:rsidR="003F603A" w:rsidRPr="00BB7B60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8EBD166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14:paraId="59CCF0A6" w14:textId="0B41ABC3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2638EBCB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70BA9C44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209CE85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0D449ADD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:rsidRPr="00826904" w14:paraId="4F947C7A" w14:textId="77777777">
        <w:trPr>
          <w:cantSplit/>
          <w:tblHeader/>
        </w:trPr>
        <w:tc>
          <w:tcPr>
            <w:tcW w:w="534" w:type="dxa"/>
          </w:tcPr>
          <w:p w14:paraId="3D360F17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DEDC975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14:paraId="0656811F" w14:textId="1ADC0092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FA4402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1B3DF35C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2ADC612" w14:textId="394DB765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 навигатор</w:t>
            </w:r>
          </w:p>
        </w:tc>
      </w:tr>
      <w:tr w:rsidR="003F603A" w14:paraId="534F42D1" w14:textId="77777777">
        <w:trPr>
          <w:cantSplit/>
          <w:tblHeader/>
        </w:trPr>
        <w:tc>
          <w:tcPr>
            <w:tcW w:w="534" w:type="dxa"/>
          </w:tcPr>
          <w:p w14:paraId="4399F09F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03B0E1BA" w14:textId="31022B41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Экскурсии на пр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едприятия г.Казани</w:t>
            </w:r>
          </w:p>
        </w:tc>
        <w:tc>
          <w:tcPr>
            <w:tcW w:w="1446" w:type="dxa"/>
            <w:shd w:val="clear" w:color="auto" w:fill="auto"/>
          </w:tcPr>
          <w:p w14:paraId="33D055E4" w14:textId="1FD0EAAC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5A7BE3F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5DE485C4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2EC9BA7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6A1C1B46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:rsidRPr="00826904" w14:paraId="0211F7C6" w14:textId="77777777">
        <w:trPr>
          <w:cantSplit/>
          <w:tblHeader/>
        </w:trPr>
        <w:tc>
          <w:tcPr>
            <w:tcW w:w="534" w:type="dxa"/>
          </w:tcPr>
          <w:p w14:paraId="22C32578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3812265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  <w:shd w:val="clear" w:color="auto" w:fill="auto"/>
          </w:tcPr>
          <w:p w14:paraId="7C114033" w14:textId="7FBCB211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CD8D79E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5D4A23C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960CFD5" w14:textId="7FE26E17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3F603A" w14:paraId="73CBB75F" w14:textId="77777777">
        <w:trPr>
          <w:cantSplit/>
          <w:tblHeader/>
        </w:trPr>
        <w:tc>
          <w:tcPr>
            <w:tcW w:w="534" w:type="dxa"/>
          </w:tcPr>
          <w:p w14:paraId="065B0ECC" w14:textId="77777777" w:rsidR="003F603A" w:rsidRPr="00BB7B60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6E534D80" w14:textId="77777777" w:rsidR="003F603A" w:rsidRDefault="003F603A" w:rsidP="003F603A">
            <w:pPr>
              <w:ind w:left="29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КВН «В мире профессий».</w:t>
            </w:r>
          </w:p>
          <w:p w14:paraId="0CD10A79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46" w:type="dxa"/>
            <w:shd w:val="clear" w:color="auto" w:fill="auto"/>
          </w:tcPr>
          <w:p w14:paraId="4A8B8C90" w14:textId="24075C6C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669C4A86" w14:textId="77777777" w:rsidR="003F603A" w:rsidRDefault="003F603A" w:rsidP="003F603A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Март</w:t>
            </w:r>
          </w:p>
        </w:tc>
        <w:tc>
          <w:tcPr>
            <w:tcW w:w="1944" w:type="dxa"/>
          </w:tcPr>
          <w:p w14:paraId="06C2A1F4" w14:textId="36893830" w:rsidR="003F603A" w:rsidRPr="00F846E2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 педагог-организатор</w:t>
            </w:r>
          </w:p>
        </w:tc>
      </w:tr>
      <w:tr w:rsidR="003F603A" w14:paraId="1261D694" w14:textId="77777777">
        <w:trPr>
          <w:cantSplit/>
          <w:tblHeader/>
        </w:trPr>
        <w:tc>
          <w:tcPr>
            <w:tcW w:w="534" w:type="dxa"/>
          </w:tcPr>
          <w:p w14:paraId="6946BE61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5A028DA4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14:paraId="2F00B6D4" w14:textId="1E5DA5D4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4972AC38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4F45CBF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43ADB019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794976DC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14:paraId="4D241F3E" w14:textId="77777777">
        <w:trPr>
          <w:cantSplit/>
          <w:tblHeader/>
        </w:trPr>
        <w:tc>
          <w:tcPr>
            <w:tcW w:w="534" w:type="dxa"/>
          </w:tcPr>
          <w:p w14:paraId="4E719A98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744A736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14:paraId="1FCFB556" w14:textId="2E00C3D0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7E6C5B50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14:paraId="1DF7F94F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F603A" w14:paraId="7E57AC19" w14:textId="77777777">
        <w:trPr>
          <w:cantSplit/>
          <w:tblHeader/>
        </w:trPr>
        <w:tc>
          <w:tcPr>
            <w:tcW w:w="534" w:type="dxa"/>
          </w:tcPr>
          <w:p w14:paraId="7DCF7BAA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1BC8296A" w14:textId="77777777" w:rsidR="003F603A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Тематические занятия «Калейдоскоп профессий». </w:t>
            </w:r>
          </w:p>
        </w:tc>
        <w:tc>
          <w:tcPr>
            <w:tcW w:w="1446" w:type="dxa"/>
            <w:shd w:val="clear" w:color="auto" w:fill="auto"/>
          </w:tcPr>
          <w:p w14:paraId="68E97656" w14:textId="2A323D9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5F6DAF3C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0DE88384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2C0A15F4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14:paraId="19F8F18F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F603A" w14:paraId="59DA3378" w14:textId="77777777">
        <w:trPr>
          <w:cantSplit/>
          <w:tblHeader/>
        </w:trPr>
        <w:tc>
          <w:tcPr>
            <w:tcW w:w="534" w:type="dxa"/>
          </w:tcPr>
          <w:p w14:paraId="04724148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2E3F26EC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14:paraId="47C4F550" w14:textId="72746571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16B130CE" w14:textId="77777777" w:rsidR="003F603A" w:rsidRDefault="003F603A" w:rsidP="003F60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A03E623" w14:textId="26AA0888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32A0B205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3F603A" w:rsidRPr="00826904" w14:paraId="68C514AF" w14:textId="77777777">
        <w:trPr>
          <w:cantSplit/>
          <w:tblHeader/>
        </w:trPr>
        <w:tc>
          <w:tcPr>
            <w:tcW w:w="534" w:type="dxa"/>
          </w:tcPr>
          <w:p w14:paraId="22F571A4" w14:textId="77777777" w:rsidR="003F603A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3D155B66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14:paraId="77602215" w14:textId="0D19F2BA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3E086B2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14:paraId="640383D1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14:paraId="75E4E228" w14:textId="163B741F" w:rsidR="003F603A" w:rsidRPr="00BB7B60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</w:p>
        </w:tc>
      </w:tr>
      <w:tr w:rsidR="003F603A" w:rsidRPr="00826904" w14:paraId="67CFCF56" w14:textId="77777777">
        <w:trPr>
          <w:cantSplit/>
          <w:tblHeader/>
        </w:trPr>
        <w:tc>
          <w:tcPr>
            <w:tcW w:w="534" w:type="dxa"/>
          </w:tcPr>
          <w:p w14:paraId="6BB77D06" w14:textId="77777777" w:rsidR="003F603A" w:rsidRPr="00BB7B60" w:rsidRDefault="003F603A" w:rsidP="003F603A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14:paraId="79444E41" w14:textId="77777777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14:paraId="4C7B1636" w14:textId="7D73495B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356EAE"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14:paraId="29100689" w14:textId="77777777" w:rsidR="003F603A" w:rsidRDefault="003F603A" w:rsidP="003F603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графику</w:t>
            </w:r>
          </w:p>
          <w:p w14:paraId="66D78557" w14:textId="77777777" w:rsidR="003F603A" w:rsidRDefault="003F603A" w:rsidP="003F603A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«Кванториума»</w:t>
            </w:r>
          </w:p>
        </w:tc>
        <w:tc>
          <w:tcPr>
            <w:tcW w:w="1944" w:type="dxa"/>
          </w:tcPr>
          <w:p w14:paraId="7523570F" w14:textId="22F66094" w:rsidR="003F603A" w:rsidRPr="00BB7B60" w:rsidRDefault="003F603A" w:rsidP="003F603A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BB7B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</w:tc>
      </w:tr>
    </w:tbl>
    <w:p w14:paraId="768963B8" w14:textId="77777777" w:rsidR="00CE3253" w:rsidRDefault="00CE3253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0FC37837" w14:textId="77777777" w:rsidR="00CE3253" w:rsidRDefault="00CE3253">
      <w:pPr>
        <w:tabs>
          <w:tab w:val="left" w:pos="1920"/>
        </w:tabs>
        <w:rPr>
          <w:rFonts w:ascii="Times New Roman" w:hAnsi="Times New Roman"/>
          <w:sz w:val="24"/>
        </w:rPr>
      </w:pPr>
    </w:p>
    <w:p w14:paraId="58E79EE2" w14:textId="77777777" w:rsidR="00CE3253" w:rsidRDefault="00CE3253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</w:rPr>
      </w:pPr>
    </w:p>
    <w:p w14:paraId="48C73A30" w14:textId="77777777" w:rsidR="00CE3253" w:rsidRDefault="00CE3253">
      <w:pPr>
        <w:tabs>
          <w:tab w:val="left" w:pos="1306"/>
        </w:tabs>
        <w:rPr>
          <w:rFonts w:ascii="Times New Roman" w:hAnsi="Times New Roman"/>
          <w:sz w:val="24"/>
        </w:rPr>
      </w:pPr>
    </w:p>
    <w:p w14:paraId="1E102778" w14:textId="77777777" w:rsidR="00CE3253" w:rsidRDefault="00CE3253">
      <w:pPr>
        <w:rPr>
          <w:rFonts w:ascii="Times New Roman" w:hAnsi="Times New Roman"/>
          <w:sz w:val="24"/>
        </w:rPr>
      </w:pPr>
    </w:p>
    <w:p w14:paraId="6CC6ECE0" w14:textId="77777777" w:rsidR="00CE3253" w:rsidRDefault="00CE3253">
      <w:pPr>
        <w:rPr>
          <w:rFonts w:ascii="Times New Roman" w:hAnsi="Times New Roman"/>
          <w:sz w:val="24"/>
        </w:rPr>
      </w:pPr>
    </w:p>
    <w:sectPr w:rsidR="00CE3253" w:rsidSect="00CE32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7F9AAA" w14:textId="77777777" w:rsidR="00EC3550" w:rsidRDefault="00EC3550" w:rsidP="00CE3253">
      <w:r>
        <w:separator/>
      </w:r>
    </w:p>
  </w:endnote>
  <w:endnote w:type="continuationSeparator" w:id="0">
    <w:p w14:paraId="544B7658" w14:textId="77777777" w:rsidR="00EC3550" w:rsidRDefault="00EC3550" w:rsidP="00CE3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E22844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BA36D6" w14:textId="28606152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>
      <w:rPr>
        <w:rFonts w:ascii="Times New Roman" w:hAnsi="Times New Roman"/>
        <w:color w:val="000000"/>
        <w:sz w:val="24"/>
      </w:rPr>
      <w:fldChar w:fldCharType="separate"/>
    </w:r>
    <w:r w:rsidR="002F0F21">
      <w:rPr>
        <w:rFonts w:ascii="Times New Roman" w:hAnsi="Times New Roman"/>
        <w:noProof/>
        <w:color w:val="000000"/>
        <w:sz w:val="24"/>
      </w:rPr>
      <w:t>1</w:t>
    </w:r>
    <w:r>
      <w:rPr>
        <w:rFonts w:ascii="Times New Roman" w:hAnsi="Times New Roman"/>
        <w:color w:val="000000"/>
        <w:sz w:val="24"/>
      </w:rPr>
      <w:fldChar w:fldCharType="end"/>
    </w:r>
  </w:p>
  <w:p w14:paraId="20D68DB4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83D9A4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517CE6" w14:textId="77777777" w:rsidR="00EC3550" w:rsidRDefault="00EC3550" w:rsidP="00CE3253">
      <w:r>
        <w:separator/>
      </w:r>
    </w:p>
  </w:footnote>
  <w:footnote w:type="continuationSeparator" w:id="0">
    <w:p w14:paraId="2C2E2016" w14:textId="77777777" w:rsidR="00EC3550" w:rsidRDefault="00EC3550" w:rsidP="00CE32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8A7CB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D1ED2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2553D9" w14:textId="77777777" w:rsidR="003F603A" w:rsidRDefault="003F603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11014"/>
    <w:multiLevelType w:val="multilevel"/>
    <w:tmpl w:val="FCBC866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A7100C"/>
    <w:multiLevelType w:val="multilevel"/>
    <w:tmpl w:val="86F87D6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602512"/>
    <w:multiLevelType w:val="multilevel"/>
    <w:tmpl w:val="9AE83F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5497B0E"/>
    <w:multiLevelType w:val="multilevel"/>
    <w:tmpl w:val="538812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7783DFD"/>
    <w:multiLevelType w:val="multilevel"/>
    <w:tmpl w:val="98AC81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AC422D"/>
    <w:multiLevelType w:val="multilevel"/>
    <w:tmpl w:val="18EED9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07A3F40"/>
    <w:multiLevelType w:val="multilevel"/>
    <w:tmpl w:val="8EDC3B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8269D8"/>
    <w:multiLevelType w:val="multilevel"/>
    <w:tmpl w:val="8BAE2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AB6325"/>
    <w:multiLevelType w:val="multilevel"/>
    <w:tmpl w:val="BA58645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80391B"/>
    <w:multiLevelType w:val="multilevel"/>
    <w:tmpl w:val="F3EAFB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22560F2"/>
    <w:multiLevelType w:val="multilevel"/>
    <w:tmpl w:val="E4E259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02635C6"/>
    <w:multiLevelType w:val="multilevel"/>
    <w:tmpl w:val="C2FCD3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9"/>
  </w:num>
  <w:num w:numId="10">
    <w:abstractNumId w:val="10"/>
  </w:num>
  <w:num w:numId="11">
    <w:abstractNumId w:val="6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3253"/>
    <w:rsid w:val="000A76A2"/>
    <w:rsid w:val="000B2166"/>
    <w:rsid w:val="00135A7D"/>
    <w:rsid w:val="001B64AA"/>
    <w:rsid w:val="0025663E"/>
    <w:rsid w:val="002D194C"/>
    <w:rsid w:val="002D68C4"/>
    <w:rsid w:val="002E3031"/>
    <w:rsid w:val="002F0F21"/>
    <w:rsid w:val="00316B8C"/>
    <w:rsid w:val="00365A47"/>
    <w:rsid w:val="00373749"/>
    <w:rsid w:val="003755DE"/>
    <w:rsid w:val="003806A2"/>
    <w:rsid w:val="003C2A83"/>
    <w:rsid w:val="003C3CBF"/>
    <w:rsid w:val="003F603A"/>
    <w:rsid w:val="00455D07"/>
    <w:rsid w:val="004628ED"/>
    <w:rsid w:val="00465F72"/>
    <w:rsid w:val="004A4D40"/>
    <w:rsid w:val="004A6301"/>
    <w:rsid w:val="004B2245"/>
    <w:rsid w:val="00507F1B"/>
    <w:rsid w:val="00513195"/>
    <w:rsid w:val="00553B57"/>
    <w:rsid w:val="00560019"/>
    <w:rsid w:val="0057202D"/>
    <w:rsid w:val="005C248B"/>
    <w:rsid w:val="005F5100"/>
    <w:rsid w:val="00611591"/>
    <w:rsid w:val="00696647"/>
    <w:rsid w:val="006C51D4"/>
    <w:rsid w:val="006F73A3"/>
    <w:rsid w:val="00732199"/>
    <w:rsid w:val="007E74FF"/>
    <w:rsid w:val="00821B84"/>
    <w:rsid w:val="00826904"/>
    <w:rsid w:val="0087594B"/>
    <w:rsid w:val="00885D17"/>
    <w:rsid w:val="0088750E"/>
    <w:rsid w:val="008D6434"/>
    <w:rsid w:val="0093591B"/>
    <w:rsid w:val="00942149"/>
    <w:rsid w:val="009579E3"/>
    <w:rsid w:val="00A120BA"/>
    <w:rsid w:val="00A62C8A"/>
    <w:rsid w:val="00A70961"/>
    <w:rsid w:val="00AD0DD8"/>
    <w:rsid w:val="00AE7A44"/>
    <w:rsid w:val="00B201F3"/>
    <w:rsid w:val="00B77B49"/>
    <w:rsid w:val="00B92B92"/>
    <w:rsid w:val="00BA7FBF"/>
    <w:rsid w:val="00BB2C4F"/>
    <w:rsid w:val="00BB64B8"/>
    <w:rsid w:val="00BB7B60"/>
    <w:rsid w:val="00C0674C"/>
    <w:rsid w:val="00C22605"/>
    <w:rsid w:val="00C65673"/>
    <w:rsid w:val="00CB4743"/>
    <w:rsid w:val="00CB5E29"/>
    <w:rsid w:val="00CE3253"/>
    <w:rsid w:val="00D320D0"/>
    <w:rsid w:val="00D77F21"/>
    <w:rsid w:val="00DC2BEB"/>
    <w:rsid w:val="00E01989"/>
    <w:rsid w:val="00E475D8"/>
    <w:rsid w:val="00EA0D19"/>
    <w:rsid w:val="00EC0B55"/>
    <w:rsid w:val="00EC3550"/>
    <w:rsid w:val="00EC3F2D"/>
    <w:rsid w:val="00EE2ED8"/>
    <w:rsid w:val="00EF6FD0"/>
    <w:rsid w:val="00F00C08"/>
    <w:rsid w:val="00F20759"/>
    <w:rsid w:val="00F36305"/>
    <w:rsid w:val="00F846E2"/>
    <w:rsid w:val="00FE25A6"/>
    <w:rsid w:val="00FF5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DAD56"/>
  <w15:docId w15:val="{6E097DCD-FE03-45A6-8963-BDBFD043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rsid w:val="00CE325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CE325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CE3253"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CE325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rsid w:val="00CE3253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CE3253"/>
  </w:style>
  <w:style w:type="table" w:customStyle="1" w:styleId="TableNormal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CE3253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CE325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1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2"/>
    <w:uiPriority w:val="99"/>
    <w:unhideWhenUsed/>
    <w:rsid w:val="001C7B10"/>
    <w:rPr>
      <w:szCs w:val="20"/>
    </w:rPr>
  </w:style>
  <w:style w:type="character" w:customStyle="1" w:styleId="12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3">
    <w:name w:val="Тема примечания Знак1"/>
    <w:basedOn w:val="12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4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5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6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7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8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10"/>
    <w:next w:val="10"/>
    <w:rsid w:val="00CE325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rsid w:val="00CE325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1"/>
    <w:rsid w:val="00CE325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1"/>
    <w:rsid w:val="00CE325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1"/>
    <w:rsid w:val="00CE325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0"/>
    <w:rsid w:val="00CE325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0"/>
    <w:rsid w:val="00CE3253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553B57"/>
    <w:pPr>
      <w:wordWrap/>
      <w:ind w:left="107"/>
      <w:jc w:val="left"/>
    </w:pPr>
    <w:rPr>
      <w:rFonts w:ascii="Times New Roman" w:hAnsi="Times New Roman"/>
      <w:kern w:val="0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pfHsF+urpwI/M2s8LI33fMVmA==">CgMxLjA4AHIhMWtEQTh0dV9Xak5yTXpfSUpaZV9NZzZSSzBRT2tvaldZ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1111</TotalTime>
  <Pages>23</Pages>
  <Words>6514</Words>
  <Characters>37136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Администратор-2</cp:lastModifiedBy>
  <cp:revision>28</cp:revision>
  <cp:lastPrinted>2025-10-10T12:12:00Z</cp:lastPrinted>
  <dcterms:created xsi:type="dcterms:W3CDTF">2023-07-12T06:53:00Z</dcterms:created>
  <dcterms:modified xsi:type="dcterms:W3CDTF">2025-10-10T12:14:00Z</dcterms:modified>
</cp:coreProperties>
</file>