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0B84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Тестовые задания для перехода в 7 класс</w:t>
      </w:r>
    </w:p>
    <w:p w14:paraId="010DA3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Русский язык </w:t>
      </w:r>
    </w:p>
    <w:p w14:paraId="56C413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 каком слове пропущена буква «З»?</w:t>
      </w:r>
    </w:p>
    <w:p w14:paraId="3D97AA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Бе...шумный Б) Ра...писание В) Бе...жалостный Г) Ра...свет</w:t>
      </w:r>
    </w:p>
    <w:p w14:paraId="773CCA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Какое слово является причастием?</w:t>
      </w:r>
    </w:p>
    <w:p w14:paraId="246607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Бегущий Б) Бегун В) Беглый Г) Бегом</w:t>
      </w:r>
    </w:p>
    <w:p w14:paraId="6A4BAA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 окончании какого глагола пишется «И»?</w:t>
      </w:r>
    </w:p>
    <w:p w14:paraId="58466E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Он стро...т дом Б) Он се...т пшеницу В) Он бре...т бороду Г) Он колыш...т флаг</w:t>
      </w:r>
    </w:p>
    <w:p w14:paraId="16E12EE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Найдите предложение, в котором нужно поставить тире между подлежащим и сказуемым.</w:t>
      </w:r>
    </w:p>
    <w:p w14:paraId="4DB8FA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Воздух чист и свеж Б) Этот дом моя крепость В) Лес точно терем расписной Г) Он очень умный</w:t>
      </w:r>
    </w:p>
    <w:p w14:paraId="615372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В каком слове ударение падает на второй слог?</w:t>
      </w:r>
    </w:p>
    <w:p w14:paraId="4189C2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Звонишь Б) Каталог В) Свекла Г) Торты</w:t>
      </w:r>
    </w:p>
    <w:p w14:paraId="74BA0F80">
      <w:pPr>
        <w:rPr>
          <w:rFonts w:ascii="Times New Roman" w:hAnsi="Times New Roman" w:cs="Times New Roman"/>
          <w:sz w:val="28"/>
          <w:szCs w:val="28"/>
        </w:rPr>
      </w:pPr>
    </w:p>
    <w:p w14:paraId="15413F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Математика</w:t>
      </w:r>
    </w:p>
    <w:p w14:paraId="71AACC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Вычислите: -12 + 7 - (-5) *2 = ?</w:t>
      </w:r>
    </w:p>
    <w:p w14:paraId="1B2A66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Решите пропорцию: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m:rPr/>
              <w:rPr>
                <w:rFonts w:ascii="Cambria Math" w:hAnsi="Cambria Math" w:cs="Times New Roman"/>
                <w:sz w:val="28"/>
                <w:szCs w:val="28"/>
              </w:rPr>
              <m:t>3</m:t>
            </m: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num>
          <m:den>
            <m:r>
              <m:rPr/>
              <w:rPr>
                <w:rFonts w:ascii="Cambria Math" w:hAnsi="Cambria Math" w:cs="Times New Roman"/>
                <w:sz w:val="28"/>
                <w:szCs w:val="28"/>
              </w:rPr>
              <m:t>х</m:t>
            </m: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m:rPr/>
              <w:rPr>
                <w:rFonts w:ascii="Cambria Math" w:hAnsi="Cambria Math" w:cs="Times New Roman"/>
                <w:sz w:val="28"/>
                <w:szCs w:val="28"/>
              </w:rPr>
              <m:t>7</m:t>
            </m: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num>
          <m:den>
            <m:r>
              <m:rPr/>
              <w:rPr>
                <w:rFonts w:ascii="Cambria Math" w:hAnsi="Cambria Math" w:cs="Times New Roman"/>
                <w:sz w:val="28"/>
                <w:szCs w:val="28"/>
              </w:rPr>
              <m:t>21</m:t>
            </m: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en>
        </m:f>
      </m:oMath>
      <w:bookmarkStart w:id="0" w:name="_GoBack"/>
      <w:bookmarkEnd w:id="0"/>
    </w:p>
    <w:p w14:paraId="4B7BEAE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 книге 300 страниц. В первый день ученик прочитал 20% всей книги, во второй — 40% остатка. Сколько страниц осталось прочитать?</w:t>
      </w:r>
    </w:p>
    <w:p w14:paraId="1ADCEC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Найдите корни уравнения: (x - 4)(x + 5) = 0</w:t>
      </w:r>
    </w:p>
    <w:p w14:paraId="4E9F18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На координатной плоскости отмечены точки: A(2; 3), B(-1; 4), C(0; -2). В какой четверти лежит точка B?</w:t>
      </w:r>
    </w:p>
    <w:p w14:paraId="3FE591DF">
      <w:pPr>
        <w:rPr>
          <w:rFonts w:ascii="Times New Roman" w:hAnsi="Times New Roman" w:cs="Times New Roman"/>
          <w:sz w:val="28"/>
          <w:szCs w:val="28"/>
        </w:rPr>
      </w:pPr>
    </w:p>
    <w:p w14:paraId="76FC496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Информатика </w:t>
      </w:r>
    </w:p>
    <w:p w14:paraId="4BC1FD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Что из перечисленного является операционной системой?</w:t>
      </w:r>
    </w:p>
    <w:p w14:paraId="6583231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Microsoft Word 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Windows 10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Python 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  <w:lang w:val="en-US"/>
        </w:rPr>
        <w:t>) Google Chrome</w:t>
      </w:r>
    </w:p>
    <w:p w14:paraId="635432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Дано логическое выражение: (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 ˅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˄ ¬ А (где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= {«Истина»},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 = \{«Ложь»}). Чему равен результат?</w:t>
      </w:r>
    </w:p>
    <w:p w14:paraId="7A052BA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Истина Б) Ложь В) Не определено Г) Равно А</w:t>
      </w:r>
    </w:p>
    <w:p w14:paraId="39319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Сколько байт в 2 Килобайтах?</w:t>
      </w:r>
    </w:p>
    <w:p w14:paraId="502B30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2000 Б) 1024 В) 2048 Г) 200</w:t>
      </w:r>
    </w:p>
    <w:p w14:paraId="54C2CF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Исполнитель «Черепашка» имеет команды: Вперёд n (шагов), Направо m (градусов). Какой угол поворота сделает Черепашка, чтобы нарисовать правильный пятиугольник (внешний поворот)?</w:t>
      </w:r>
    </w:p>
    <w:p w14:paraId="084861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60° Б) 72° В) 90° Г) 108°</w:t>
      </w:r>
    </w:p>
    <w:p w14:paraId="781C33D1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>
        <w:rPr>
          <w:rFonts w:ascii="Times New Roman" w:hAnsi="Times New Roman" w:cs="Times New Roman"/>
          <w:sz w:val="28"/>
          <w:szCs w:val="28"/>
        </w:rPr>
        <w:t>Что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делает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цикл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for i in range(3): print("</w:t>
      </w:r>
      <w:r>
        <w:rPr>
          <w:rFonts w:ascii="Times New Roman" w:hAnsi="Times New Roman" w:cs="Times New Roman"/>
          <w:sz w:val="28"/>
          <w:szCs w:val="28"/>
        </w:rPr>
        <w:t>Привет</w:t>
      </w:r>
      <w:r>
        <w:rPr>
          <w:rFonts w:ascii="Times New Roman" w:hAnsi="Times New Roman" w:cs="Times New Roman"/>
          <w:sz w:val="28"/>
          <w:szCs w:val="28"/>
          <w:lang w:val="en-US"/>
        </w:rPr>
        <w:t>") ?</w:t>
      </w:r>
    </w:p>
    <w:p w14:paraId="200429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Печатает «Привет» 1 раз Б) Печатает «Привет» 3 раза В) Выдает ошибку Г) Печатает числа от 0 до 3</w:t>
      </w:r>
    </w:p>
    <w:p w14:paraId="3ED0607D">
      <w:pPr>
        <w:rPr>
          <w:rFonts w:ascii="Times New Roman" w:hAnsi="Times New Roman" w:cs="Times New Roman"/>
          <w:sz w:val="28"/>
          <w:szCs w:val="28"/>
        </w:rPr>
      </w:pPr>
    </w:p>
    <w:p w14:paraId="5B42055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Английский язык </w:t>
      </w:r>
    </w:p>
    <w:p w14:paraId="21C0C05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Укажите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правильную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форму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глагола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Present Perfect: I ... never ... to London.</w:t>
      </w:r>
    </w:p>
    <w:p w14:paraId="191D3DA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have / been 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did / go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was / go 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  <w:lang w:val="en-US"/>
        </w:rPr>
        <w:t>) has / been</w:t>
      </w:r>
    </w:p>
    <w:p w14:paraId="0EF691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Выберите правильный предлог: She is afraid ... spiders.</w:t>
      </w:r>
    </w:p>
    <w:p w14:paraId="2E2A196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from 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of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about 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  <w:lang w:val="en-US"/>
        </w:rPr>
        <w:t>) with</w:t>
      </w:r>
    </w:p>
    <w:p w14:paraId="54C20251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>Сравните</w:t>
      </w:r>
      <w:r>
        <w:rPr>
          <w:rFonts w:ascii="Times New Roman" w:hAnsi="Times New Roman" w:cs="Times New Roman"/>
          <w:sz w:val="28"/>
          <w:szCs w:val="28"/>
          <w:lang w:val="en-US"/>
        </w:rPr>
        <w:t>: This task is ... than that one.</w:t>
      </w:r>
    </w:p>
    <w:p w14:paraId="12896701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most difficult 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more difficult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difficulter 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  <w:lang w:val="en-US"/>
        </w:rPr>
        <w:t>) the most difficult</w:t>
      </w:r>
    </w:p>
    <w:p w14:paraId="5F923E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Найдите слово с ошибкой (написание):</w:t>
      </w:r>
    </w:p>
    <w:p w14:paraId="2146BEE0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Recieve 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Friend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Beautiful 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  <w:lang w:val="en-US"/>
        </w:rPr>
        <w:t>) Wednesday</w:t>
      </w:r>
    </w:p>
    <w:p w14:paraId="16095D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Как звучит вопрос к подлежащему к предложению: Tom plays tennis?</w:t>
      </w:r>
    </w:p>
    <w:p w14:paraId="4CA159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Does Tom play tennis? 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Who plays tennis?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Who does play tennis? </w:t>
      </w:r>
      <w:r>
        <w:rPr>
          <w:rFonts w:ascii="Times New Roman" w:hAnsi="Times New Roman" w:cs="Times New Roman"/>
          <w:sz w:val="28"/>
          <w:szCs w:val="28"/>
        </w:rPr>
        <w:t>Г) What plays tennis?</w:t>
      </w:r>
    </w:p>
    <w:p w14:paraId="288F99F0">
      <w:pPr>
        <w:rPr>
          <w:rFonts w:ascii="Times New Roman" w:hAnsi="Times New Roman" w:cs="Times New Roman"/>
          <w:sz w:val="28"/>
          <w:szCs w:val="28"/>
        </w:rPr>
      </w:pPr>
    </w:p>
    <w:p w14:paraId="5552471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Окружающий мир (Биология,География)</w:t>
      </w:r>
    </w:p>
    <w:p w14:paraId="2BA5C0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Как называется самый верхний твердый слой Земли?</w:t>
      </w:r>
    </w:p>
    <w:p w14:paraId="1B040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Мантия Б) Ядро В) Земная кора Г) Литосфера (как правильный вариант - В, если строго, то литосфера включает кору и часть мантии)</w:t>
      </w:r>
    </w:p>
    <w:p w14:paraId="0623E2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Какой процесс НЕ относится к физическим явлениям?</w:t>
      </w:r>
    </w:p>
    <w:p w14:paraId="627653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Плавление льда Б) Горение дров В) Испарение воды Г) Диффузия</w:t>
      </w:r>
    </w:p>
    <w:p w14:paraId="54EEEE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 какому классу животных относятся лягушки и тритоны?</w:t>
      </w:r>
    </w:p>
    <w:p w14:paraId="552CC0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Пресмыкающиеся Б) Земноводные В) Рыбы Г) Млекопитающие</w:t>
      </w:r>
    </w:p>
    <w:p w14:paraId="0CAFA4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Какой материк самый жаркий?</w:t>
      </w:r>
    </w:p>
    <w:p w14:paraId="0277AF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Австралия Б) Южная Америка В) Африка Г) Евразия</w:t>
      </w:r>
    </w:p>
    <w:p w14:paraId="3789B0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Какой прибор измеряет атмосферное давление?</w:t>
      </w:r>
    </w:p>
    <w:p w14:paraId="262654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Термометр Б) Гигрометр В) Барометр Г) Анемометр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F04"/>
    <w:rsid w:val="00585F04"/>
    <w:rsid w:val="006645F5"/>
    <w:rsid w:val="00D23B5D"/>
    <w:rsid w:val="00F91A92"/>
    <w:rsid w:val="69F6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508</Words>
  <Characters>2422</Characters>
  <Lines>20</Lines>
  <Paragraphs>5</Paragraphs>
  <TotalTime>57</TotalTime>
  <ScaleCrop>false</ScaleCrop>
  <LinksUpToDate>false</LinksUpToDate>
  <CharactersWithSpaces>2883</CharactersWithSpaces>
  <Application>WPS Office_12.1.0.25862_F1E327BC-269C-435d-A152-05C5408002CA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2026-05-30T10:27:00Z</dcterms:created>
  <dc:creator>Employee</dc:creator>
  <cp:lastModifiedBy>employee013</cp:lastModifiedBy>
  <dcterms:modified xsi:type="dcterms:W3CDTF">2026-05-31T16:37:36Z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eyJoZGlkIjoiMDkyZmNmMzc3YzYwZDI4ZjVhZDRhYjZlNjE2MjI2NDIifQ==</vt:lpwstr>
  </property>
  <property fmtid="{D5CDD505-2E9C-101B-9397-08002B2CF9AE}" pid="3" name="KSOProductBuildVer">
    <vt:lpwstr>1049-12.1.0.25862</vt:lpwstr>
  </property>
  <property fmtid="{D5CDD505-2E9C-101B-9397-08002B2CF9AE}" pid="4" name="ICV">
    <vt:lpwstr>1AC616DDC14740A3B0A19202953367EC_12</vt:lpwstr>
  </property>
</Properties>
</file>