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05330" w14:textId="4000FF12" w:rsidR="007B265C" w:rsidRPr="00912A68" w:rsidRDefault="00912A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  <w:lang w:val="ru-RU"/>
        </w:rPr>
      </w:pPr>
      <w:r>
        <w:rPr>
          <w:rFonts w:ascii="Arial" w:eastAsia="Arial" w:hAnsi="Arial" w:cs="Arial"/>
          <w:color w:val="000000"/>
          <w:sz w:val="22"/>
          <w:szCs w:val="22"/>
          <w:lang w:val="ru-RU"/>
        </w:rPr>
        <w:t>о</w:t>
      </w:r>
    </w:p>
    <w:tbl>
      <w:tblPr>
        <w:tblStyle w:val="aff0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7B265C" w:rsidRPr="008229D6" w14:paraId="4F48D51A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573FEBA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14:paraId="3DFFF871" w14:textId="421A9C59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14:paraId="11ECE983" w14:textId="782D5145" w:rsidR="00AF6A19" w:rsidRPr="0098501B" w:rsidRDefault="00AF6A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МБОУ «ИСКЕ-КАЗАНСКАЯ ООШ»</w:t>
            </w:r>
          </w:p>
          <w:p w14:paraId="1FEADCD9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14:paraId="1027237D" w14:textId="77777777" w:rsidR="007B265C" w:rsidRPr="00AF6A19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НАЧАЛЬНОЕ ОБЩЕЕ ОБРАЗОВАНИЕ</w:t>
            </w:r>
          </w:p>
          <w:p w14:paraId="48891DCB" w14:textId="77777777" w:rsidR="007B265C" w:rsidRPr="00AF6A19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B265C" w:rsidRPr="008229D6" w14:paraId="144C8244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82436E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14:paraId="605B7B2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14:paraId="308FB62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7B265C" w14:paraId="41C46255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62E1AB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7B265C" w14:paraId="0D7E30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2E0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B592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C14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A7F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B38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265C" w14:paraId="25B332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94DB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7AA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9A55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05D9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170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14:paraId="2DC97C52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265C" w:rsidRPr="008229D6" w14:paraId="3019C2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605F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B1D3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893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18C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F49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45AA44AF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8229D6" w14:paraId="3011C7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1C732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BBE1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B841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995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360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136BF7E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8229D6" w14:paraId="28A79F2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46D4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F55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67D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722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343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0DE1C0A1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8229D6" w14:paraId="22AFFB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8922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9B684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C5A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9D65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45B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22D00DD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8229D6" w14:paraId="2CAFF72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23C8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9980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45B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836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EA6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3822DE1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8229D6" w14:paraId="5A4D2C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1764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515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C38D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C59B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306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6CFDA91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14:paraId="4084A1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C7C8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822D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C79A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2D6E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255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73E9862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36624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3BF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024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F51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865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188339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EF96" w14:textId="77777777" w:rsidR="007B265C" w:rsidRPr="007E7C11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2AB4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13B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CCB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1818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CA37A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CD882" w14:textId="77777777" w:rsidR="007B265C" w:rsidRPr="00AF6A19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AD47C" w14:textId="0947D207" w:rsidR="007B265C" w:rsidRPr="0098501B" w:rsidRDefault="00AF6A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  <w:r w:rsidR="00AD26CC"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6A32" w14:textId="0678D72C" w:rsidR="007B265C" w:rsidRPr="0098501B" w:rsidRDefault="00985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CF2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5CC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72738E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D839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B40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49E8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4BF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B6CA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301FD6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8EBC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813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2CAD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7C9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277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3C6BC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61FE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C403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49E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3D0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9B1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265C" w14:paraId="641B0BE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FAD5" w14:textId="77777777" w:rsidR="007B265C" w:rsidRPr="0087197A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F65C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E66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A00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29D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D9D5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9598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E6C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0BD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8BF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AB2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CD7B3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886C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3A4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761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5FDC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6249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0B01D8F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9793" w14:textId="30105CF8" w:rsidR="007B265C" w:rsidRPr="0087197A" w:rsidRDefault="0087197A" w:rsidP="009850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18 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99427" w14:textId="77777777" w:rsidR="007B265C" w:rsidRPr="0098501B" w:rsidRDefault="00AD26CC" w:rsidP="0098501B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658D63" w14:textId="037BF595" w:rsidR="007B265C" w:rsidRPr="0098501B" w:rsidRDefault="00AD26CC" w:rsidP="009850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98501B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EDD40C" w14:textId="77777777" w:rsidR="007B265C" w:rsidRDefault="00AD26CC" w:rsidP="0098501B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ECBC54" w14:textId="77777777" w:rsidR="007B265C" w:rsidRDefault="00AD26CC" w:rsidP="0098501B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7B265C" w14:paraId="78AC5B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CF67" w14:textId="21CC420E" w:rsidR="007B265C" w:rsidRDefault="008719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</w:t>
            </w:r>
            <w:r w:rsidR="00AD26CC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816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18B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612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D6E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7AEA5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5E86" w14:textId="36F287D4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7197A">
              <w:rPr>
                <w:rFonts w:ascii="Times New Roman" w:hAnsi="Times New Roman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FF3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A8B7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615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909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BA636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66B5" w14:textId="044D0F7A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7197A">
              <w:rPr>
                <w:rFonts w:ascii="Times New Roman" w:hAnsi="Times New Roman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3ED5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112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F57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7A9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937D1" w:rsidRPr="007937D1" w14:paraId="1111F73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AC83" w14:textId="04481987" w:rsidR="007937D1" w:rsidRP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  <w:r w:rsidR="0087197A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6F2EF" w14:textId="43141693" w:rsidR="007937D1" w:rsidRP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137 лет</w:t>
            </w:r>
            <w:r w:rsidRPr="00793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дня рождения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татарского поэта Габдуллы Тукая.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29064" w14:textId="03EEB6B3" w:rsidR="007937D1" w:rsidRP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36CD" w14:textId="1BE982C1" w:rsidR="007937D1" w:rsidRP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34A8" w14:textId="194C4F6E" w:rsidR="007937D1" w:rsidRP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937D1" w14:paraId="6A6C00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2378" w14:textId="162E65FE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7197A">
              <w:rPr>
                <w:rFonts w:ascii="Times New Roman" w:hAnsi="Times New Roman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9008" w14:textId="77777777" w:rsidR="007937D1" w:rsidRPr="0098501B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49CA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9DC6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BB7F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B36928" w:rsidRPr="00B36928" w14:paraId="456CD97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85A4" w14:textId="3B6C91FD" w:rsidR="00B36928" w:rsidRPr="00B36928" w:rsidRDefault="0087197A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DBF8A" w14:textId="17E65AA8" w:rsidR="00B36928" w:rsidRPr="0098501B" w:rsidRDefault="00B36928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Детский Сабантуй. День защиты детей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9FE9A" w14:textId="1AD89981" w:rsidR="00B36928" w:rsidRPr="00B36928" w:rsidRDefault="00B36928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94252" w14:textId="4B78596D" w:rsidR="00B36928" w:rsidRPr="00B36928" w:rsidRDefault="00B36928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21E9B" w14:textId="1A3F94C7" w:rsidR="00B36928" w:rsidRPr="00B36928" w:rsidRDefault="00B36928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начальных клаассов</w:t>
            </w:r>
          </w:p>
        </w:tc>
      </w:tr>
      <w:tr w:rsidR="007937D1" w14:paraId="2114C9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C4A075A" w14:textId="77777777" w:rsidR="007937D1" w:rsidRPr="00B36928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F08D65F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7937D1" w14:paraId="0512C9B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24BB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FD11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14:paraId="2B553491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E6BC6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9879C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14:paraId="18A44F1B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B73B5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7937D1" w14:paraId="4F02DE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0930" w14:textId="77777777" w:rsidR="007937D1" w:rsidRDefault="007937D1" w:rsidP="007937D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752BF" w14:textId="77777777" w:rsidR="007937D1" w:rsidRPr="0098501B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6132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A604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9BD4" w14:textId="77777777" w:rsidR="007937D1" w:rsidRDefault="007937D1" w:rsidP="007937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66AEC96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937D1" w14:paraId="55CCCC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CFB5" w14:textId="77777777" w:rsidR="007937D1" w:rsidRDefault="007937D1" w:rsidP="007937D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2241" w14:textId="77777777" w:rsidR="007937D1" w:rsidRPr="0098501B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«Юный исследователь».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E6BD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EB34F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9E97" w14:textId="77777777" w:rsidR="007937D1" w:rsidRDefault="007937D1" w:rsidP="007937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DEDC5DE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937D1" w14:paraId="6036C8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34DC7" w14:textId="77777777" w:rsidR="007937D1" w:rsidRDefault="007937D1" w:rsidP="007937D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B867D" w14:textId="77777777" w:rsidR="007937D1" w:rsidRPr="0098501B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«Финансовая грамотность».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2FEA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22149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3E256" w14:textId="77777777" w:rsidR="007937D1" w:rsidRDefault="007937D1" w:rsidP="007937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9DEB79D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937D1" w14:paraId="7E1A91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B3349" w14:textId="77777777" w:rsidR="007937D1" w:rsidRDefault="007937D1" w:rsidP="007937D1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41DA" w14:textId="77777777" w:rsidR="007937D1" w:rsidRPr="0098501B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«Калейдоскоп профессий».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A02DC" w14:textId="77777777" w:rsidR="007937D1" w:rsidRDefault="007937D1" w:rsidP="00793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BABF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4D893" w14:textId="77777777" w:rsidR="007937D1" w:rsidRDefault="007937D1" w:rsidP="007937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F65592A" w14:textId="77777777" w:rsidR="007937D1" w:rsidRDefault="007937D1" w:rsidP="007937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DE5EB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FAA9" w14:textId="77777777" w:rsidR="00B36928" w:rsidRDefault="00B36928" w:rsidP="00B3692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E199D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Программа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6D87F" w14:textId="08DB0011" w:rsidR="00B36928" w:rsidRP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C5F26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  <w:p w14:paraId="65BAF491" w14:textId="549E4A9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5EC5" w14:textId="77777777" w:rsidR="00B36928" w:rsidRDefault="00B36928" w:rsidP="00B36928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0454E9E" w14:textId="3A25869B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:rsidRPr="00B36928" w14:paraId="06337D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76643" w14:textId="77777777" w:rsidR="00B36928" w:rsidRDefault="00B36928" w:rsidP="00B3692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AE1FF" w14:textId="77777777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ДООП «Сохранение экологии – дело каждого».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CBC51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509B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D08D" w14:textId="3AB01109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 </w:t>
            </w:r>
            <w:r w:rsidR="009B41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Бадретдинов Н.Х.</w:t>
            </w:r>
          </w:p>
        </w:tc>
      </w:tr>
      <w:tr w:rsidR="00B36928" w14:paraId="4B06D3E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1306E" w14:textId="77777777" w:rsidR="00B36928" w:rsidRPr="00C57C5B" w:rsidRDefault="00B36928" w:rsidP="00B3692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BD096" w14:textId="149C6008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Театральный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ансамбль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әләт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0898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CA407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6B3A7" w14:textId="0E725B41" w:rsidR="00B36928" w:rsidRPr="009B41D5" w:rsidRDefault="00B36928" w:rsidP="009B41D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="009B41D5">
              <w:rPr>
                <w:rFonts w:ascii="Times New Roman" w:hAnsi="Times New Roman"/>
                <w:sz w:val="24"/>
                <w:lang w:val="ru-RU"/>
              </w:rPr>
              <w:t xml:space="preserve">  Ибрагимова Л.А.</w:t>
            </w:r>
          </w:p>
        </w:tc>
      </w:tr>
      <w:tr w:rsidR="00B36928" w14:paraId="0B83C4C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DE27" w14:textId="77777777" w:rsidR="00B36928" w:rsidRDefault="00B36928" w:rsidP="00B3692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6199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«Шахматы».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E05D7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1272" w14:textId="6DFE8D2F" w:rsidR="00B36928" w:rsidRPr="009B41D5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9B41D5">
              <w:rPr>
                <w:rFonts w:ascii="Times New Roman" w:hAnsi="Times New Roman"/>
                <w:color w:val="000000"/>
                <w:sz w:val="24"/>
                <w:lang w:val="tt-RU"/>
              </w:rPr>
              <w:t>-4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88570" w14:textId="50FC71ED" w:rsidR="00B36928" w:rsidRPr="00B36928" w:rsidRDefault="00B36928" w:rsidP="00B36928">
            <w:pPr>
              <w:jc w:val="left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 Галяутдинов </w:t>
            </w:r>
            <w:r>
              <w:rPr>
                <w:rFonts w:ascii="Times New Roman" w:hAnsi="Times New Roman"/>
                <w:sz w:val="24"/>
                <w:lang w:val="tt-RU"/>
              </w:rPr>
              <w:lastRenderedPageBreak/>
              <w:t>М.</w:t>
            </w:r>
            <w:r w:rsidR="009B41D5">
              <w:rPr>
                <w:rFonts w:ascii="Times New Roman" w:hAnsi="Times New Roman"/>
                <w:sz w:val="24"/>
                <w:lang w:val="tt-RU"/>
              </w:rPr>
              <w:t>А</w:t>
            </w:r>
          </w:p>
        </w:tc>
      </w:tr>
      <w:tr w:rsidR="00B36928" w:rsidRPr="008229D6" w14:paraId="5ADF98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3FDA3" w14:textId="77777777" w:rsidR="00B36928" w:rsidRDefault="00B36928" w:rsidP="00B3692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60665" w14:textId="47FB7ED6" w:rsidR="00B36928" w:rsidRDefault="008229D6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Кружок</w:t>
            </w:r>
            <w:r w:rsidR="00B36928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Изучаем БДД»</w:t>
            </w:r>
            <w:r w:rsidR="00B36928"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22AA" w14:textId="5A0B9931" w:rsidR="00B36928" w:rsidRPr="008229D6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</w:t>
            </w:r>
            <w:r w:rsidR="008229D6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EB9AA" w14:textId="65D5A8A2" w:rsidR="00B36928" w:rsidRPr="008229D6" w:rsidRDefault="008229D6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5636E" w14:textId="77777777" w:rsidR="00B36928" w:rsidRPr="008229D6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29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 ДО </w:t>
            </w:r>
          </w:p>
          <w:p w14:paraId="44646766" w14:textId="3C03F4A2" w:rsidR="00B36928" w:rsidRPr="009B41D5" w:rsidRDefault="008229D6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Калимуллина А.И.</w:t>
            </w:r>
          </w:p>
        </w:tc>
      </w:tr>
      <w:tr w:rsidR="00B36928" w14:paraId="3C1A88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0A04" w14:textId="77777777" w:rsidR="00B36928" w:rsidRPr="008229D6" w:rsidRDefault="00B36928" w:rsidP="00B3692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1B97" w14:textId="77777777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8250E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6293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F19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B36928" w14:paraId="1F99CF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103B394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0D198B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B36928" w14:paraId="2FF4D3E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D79C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E5A3B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6C1E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876D8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3FBF0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36928" w14:paraId="1064AA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1D5E3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57EB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B36928" w14:paraId="3753BA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4845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1DCA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593FD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52C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44456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1FE641F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B36928" w14:paraId="514899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D4848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A5E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8901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0DAA1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048A7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69FF360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0466E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8FC6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9CF6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50C5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99BE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14:paraId="170BD163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81C1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CBAAB32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53A7DD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226D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780AB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00E7D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C09B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C310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4524F7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756A5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EA21C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FB98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AD84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7CBE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630F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43D0EB7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732AA3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C4946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C8C9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B65C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E4A0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9BC0B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E3FDDBD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00893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71D7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2730" w14:textId="2D0FAE8B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Классный час </w:t>
            </w:r>
            <w:r w:rsidR="008229D6">
              <w:rPr>
                <w:rFonts w:ascii="Times New Roman" w:hAnsi="Times New Roman"/>
                <w:sz w:val="24"/>
                <w:lang w:val="ru-RU"/>
              </w:rPr>
              <w:t>«Единый день безопасности дорожного движения»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2D5B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02DC" w14:textId="34877861" w:rsidR="00B36928" w:rsidRPr="00D104FC" w:rsidRDefault="008229D6" w:rsidP="00B36928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20.09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5CB5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8BF5ABA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5074700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5075E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88699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998A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03A5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BB9D6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A455255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7CE771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9AA36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396E9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13273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3C66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C7A1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4D5CA1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91D49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B6390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793C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2B82F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09E32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A3B5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4220B6E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96658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C273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8A00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DBC5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F020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8FA7C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35E0804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C4CE0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62E98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64A3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B223C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3F59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41439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DB88ED8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C37D75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5E4C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A70C9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AD80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0994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32D4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964D478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5F675A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CCC9E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A316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6D17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0ECF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7363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2576FC3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0CBEA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08E5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0A91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1A32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A883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73D8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E04FF88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59C04E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9293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E0C0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0D4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1E03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F272A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5E5A70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75B51C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FA6A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9012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DB07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893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C001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357ADD9" w14:textId="77777777" w:rsidR="00B36928" w:rsidRDefault="00B36928" w:rsidP="00B36928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36928" w14:paraId="6DD902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827D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DAF0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07BF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0D12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278E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C755F61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F138B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ADDF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204F9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B0C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C9B7E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5DD48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7B6E8F2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74CBD9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8DFE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29A2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F61C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43E0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14:paraId="37E6A897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75E2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F5D2E73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4E5EED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4667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C3FE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5DAA9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7B1C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A26F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CB95E2E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5D2134F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37E5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13E6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31DF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379D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68C4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B74DBCD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0FA92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E9D9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240B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774A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1BB1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7058D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4ECF187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41B40F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46A4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C730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57F7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608D" w14:textId="77777777" w:rsidR="00B36928" w:rsidRPr="0098501B" w:rsidRDefault="00B36928" w:rsidP="00B3692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14:paraId="4D360429" w14:textId="77777777" w:rsidR="00B36928" w:rsidRPr="0098501B" w:rsidRDefault="00B36928" w:rsidP="00B3692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A6F97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A7AD67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779C6E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330C2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248AE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42FB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761E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3C0F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C9D926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1D13F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33B0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C546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DC35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A58F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43A7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2F73C4E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13C5D0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94F2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EE1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C573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8A5E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1DD4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9441427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1C3B88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BD95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B58C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B372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F25B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7403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8396099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715EA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C194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140C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DC90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4FB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CDD1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26A1B1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20E9309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5A93F" w14:textId="77777777" w:rsidR="00B36928" w:rsidRDefault="00B36928" w:rsidP="00B36928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ABB1E" w14:textId="77777777" w:rsidR="00B36928" w:rsidRDefault="00B36928" w:rsidP="00B36928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B36928" w14:paraId="523BA6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B74C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990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7BA3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F5FB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7FE5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7C2246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1DCCCC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4003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483A3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E82B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9F4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1131C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816CD3E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29D437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187C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2C36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BAF4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0A57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946E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F401E39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19ED46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4F1F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3459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особых категорий обучающихся (учащихся с ОВЗ, «группы риска», одаренных и т.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lastRenderedPageBreak/>
              <w:t>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1D3D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7E02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EC30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06EE8FE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AE49E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0714A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FD20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974EA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70901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3697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1A826C7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124012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1E13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AD33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3F63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AC34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2ED1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E1DF4B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C0ACB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4DD5F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6DBD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7B889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478B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8F5E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820C3F8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28B175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4FC9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49E98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1F7B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B20A" w14:textId="77777777" w:rsidR="00B36928" w:rsidRPr="0098501B" w:rsidRDefault="00B36928" w:rsidP="00B3692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BE2F4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91E82C1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:rsidRPr="008229D6" w14:paraId="65F8B1A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DCF7" w14:textId="77777777" w:rsidR="00B36928" w:rsidRDefault="00B36928" w:rsidP="00B3692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B558" w14:textId="77777777" w:rsidR="00B36928" w:rsidRPr="0098501B" w:rsidRDefault="00B36928" w:rsidP="00B3692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B36928" w14:paraId="07E17A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36454" w14:textId="77777777" w:rsidR="00B36928" w:rsidRPr="0098501B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A124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EA584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7EB5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EA13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35D2B7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5586CF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3051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846C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5D36A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C5B7B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4C96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29CD43D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B36928" w14:paraId="78A03F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1E39E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5F03A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B404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DA37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344E0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566177F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0ABE7F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0F52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8AF0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0455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277F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D4DA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FF2A55C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F2727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047B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C74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1FBB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5107E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7728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3661B03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39FAA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164F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C924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B27E4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5069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AC46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008FB5B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ABB4A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6A4B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B435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43EC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9970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3C52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A93FF71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:rsidRPr="008229D6" w14:paraId="224EDB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95F5" w14:textId="77777777" w:rsidR="00B36928" w:rsidRDefault="00B36928" w:rsidP="00B36928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A04F" w14:textId="77777777" w:rsidR="00B36928" w:rsidRPr="0098501B" w:rsidRDefault="00B36928" w:rsidP="00B36928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B36928" w14:paraId="5FA2D0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DD0D" w14:textId="77777777" w:rsidR="00B36928" w:rsidRPr="0098501B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255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изменениях, о внеурочных мероприятиях и событиях жизни класса,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8BB2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11D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4232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5685C1F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2D0585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83E7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E8FF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3B54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E44C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541A2F45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470E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76A785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59925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F7A6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6C9B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42CDB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B065" w14:textId="77777777" w:rsidR="00B36928" w:rsidRPr="0098501B" w:rsidRDefault="00B36928" w:rsidP="00B3692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14:paraId="7AA0CD35" w14:textId="77777777" w:rsidR="00B36928" w:rsidRPr="0098501B" w:rsidRDefault="00B36928" w:rsidP="00B3692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6524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F4DC55B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366AAE5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79A4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4FC3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4C0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31D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4DACBD33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3A2C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63B925D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4F383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F334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7D7F2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458BF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7EB6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5182F876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B9BC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A1C263B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113EE3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6ADB" w14:textId="77777777" w:rsidR="00B36928" w:rsidRDefault="00B36928" w:rsidP="00B3692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52B6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F365" w14:textId="77777777" w:rsidR="00B36928" w:rsidRDefault="00B36928" w:rsidP="00B3692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5D62" w14:textId="77777777" w:rsidR="00B36928" w:rsidRDefault="00B36928" w:rsidP="00B3692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3D76" w14:textId="77777777" w:rsidR="00B36928" w:rsidRDefault="00B36928" w:rsidP="00B3692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37AEEF" w14:textId="77777777" w:rsidR="00B36928" w:rsidRDefault="00B36928" w:rsidP="00B3692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36928" w14:paraId="602D15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49F6709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24084A2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B36928" w14:paraId="217F69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BA09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FAD34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49E18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208D0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8E469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36928" w:rsidRPr="008229D6" w14:paraId="4DCD22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5ADE" w14:textId="77777777" w:rsidR="00B36928" w:rsidRDefault="00B36928" w:rsidP="00B3692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BE49" w14:textId="77777777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9C83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0496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6128" w14:textId="543CA4B4" w:rsidR="00B36928" w:rsidRPr="001171C1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B36928" w:rsidRPr="00AF6A19" w14:paraId="619829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AF8CF" w14:textId="77777777" w:rsidR="00B36928" w:rsidRPr="001171C1" w:rsidRDefault="00B36928" w:rsidP="00B3692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068D" w14:textId="77777777" w:rsidR="00B36928" w:rsidRPr="0098501B" w:rsidRDefault="00B36928" w:rsidP="00B36928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98501B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1188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8517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B8C5" w14:textId="017205B7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</w:p>
        </w:tc>
      </w:tr>
      <w:tr w:rsidR="00B36928" w:rsidRPr="008229D6" w14:paraId="45F326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31AE6" w14:textId="77777777" w:rsidR="00B36928" w:rsidRPr="0098501B" w:rsidRDefault="00B36928" w:rsidP="00B3692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bookmarkStart w:id="0" w:name="_Hlk145451119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A832" w14:textId="77777777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5A4F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61DE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B1436" w14:textId="74621C54" w:rsidR="00B36928" w:rsidRPr="001171C1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bookmarkEnd w:id="0"/>
      <w:tr w:rsidR="00B36928" w:rsidRPr="008229D6" w14:paraId="77A392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7B50B" w14:textId="77777777" w:rsidR="00B36928" w:rsidRPr="001171C1" w:rsidRDefault="00B36928" w:rsidP="00B3692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2C9B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0655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C46B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531C7" w14:textId="5C457566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 учит физ-ра Салахутдинова Р.Д.</w:t>
            </w:r>
          </w:p>
        </w:tc>
      </w:tr>
      <w:tr w:rsidR="00B36928" w:rsidRPr="008229D6" w14:paraId="37C3814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9370" w14:textId="77777777" w:rsidR="00B36928" w:rsidRPr="0098501B" w:rsidRDefault="00B36928" w:rsidP="00B3692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C27CD" w14:textId="77777777" w:rsidR="00B36928" w:rsidRPr="0098501B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9D78" w14:textId="77777777" w:rsidR="00B36928" w:rsidRDefault="00B36928" w:rsidP="00B36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CEB3" w14:textId="77777777" w:rsidR="00B36928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147FD" w14:textId="397B7EF1" w:rsidR="00B36928" w:rsidRPr="001171C1" w:rsidRDefault="00B36928" w:rsidP="00B3692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87197A" w:rsidRPr="008229D6" w14:paraId="2110DD3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2C4B3" w14:textId="77777777" w:rsidR="0087197A" w:rsidRPr="001171C1" w:rsidRDefault="0087197A" w:rsidP="008719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ED4E" w14:textId="24196D38" w:rsidR="0087197A" w:rsidRPr="0087197A" w:rsidRDefault="0087197A" w:rsidP="008719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Музыкал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ный вечер “Ваш возраст золотой” 1-5 классы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A0DB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3AB07" w14:textId="355071D4" w:rsidR="0087197A" w:rsidRDefault="0087197A" w:rsidP="008719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 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51198" w14:textId="7542A0F0" w:rsidR="0087197A" w:rsidRPr="0098501B" w:rsidRDefault="0087197A" w:rsidP="008719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 Классный руководитель Калимуллина А.И.</w:t>
            </w:r>
          </w:p>
        </w:tc>
      </w:tr>
      <w:tr w:rsidR="0087197A" w:rsidRPr="001171C1" w14:paraId="63DAE84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8D13" w14:textId="77777777" w:rsidR="0087197A" w:rsidRPr="0098501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D770" w14:textId="77777777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ACBE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D2AF" w14:textId="1831C02E" w:rsidR="0087197A" w:rsidRPr="00D104FC" w:rsidRDefault="00D104FC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7197A">
              <w:rPr>
                <w:rFonts w:ascii="Times New Roman" w:hAnsi="Times New Roman"/>
                <w:color w:val="000000"/>
                <w:sz w:val="24"/>
              </w:rPr>
              <w:t xml:space="preserve">8.09 –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7197A"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bookmarkStart w:id="1" w:name="_GoBack"/>
            <w:bookmarkEnd w:id="1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39D0" w14:textId="05210B67" w:rsidR="0087197A" w:rsidRPr="001171C1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  Классные руководители</w:t>
            </w:r>
          </w:p>
        </w:tc>
      </w:tr>
      <w:tr w:rsidR="0087197A" w:rsidRPr="00AF6A19" w14:paraId="1B0820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D0404" w14:textId="77777777" w:rsidR="0087197A" w:rsidRPr="001171C1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FF7B3" w14:textId="2359708D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</w:t>
            </w:r>
            <w:r w:rsidR="00D104FC">
              <w:rPr>
                <w:rFonts w:ascii="Times New Roman" w:hAnsi="Times New Roman"/>
                <w:color w:val="000000"/>
                <w:sz w:val="24"/>
                <w:lang w:val="ru-RU"/>
              </w:rPr>
              <w:t>Неделю безопасности дорожного движения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7D98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1BE4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BD46A" w14:textId="77777777" w:rsidR="0087197A" w:rsidRPr="0098501B" w:rsidRDefault="0087197A" w:rsidP="008719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14:paraId="0370D781" w14:textId="23D51E7F" w:rsidR="0087197A" w:rsidRPr="0098501B" w:rsidRDefault="0087197A" w:rsidP="008719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7197A" w:rsidRPr="008229D6" w14:paraId="485133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17F8" w14:textId="77777777" w:rsidR="0087197A" w:rsidRPr="0098501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E53FF" w14:textId="77777777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91B60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C257E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724F1" w14:textId="6E54A957" w:rsidR="0087197A" w:rsidRPr="001171C1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 Классный руководитель</w:t>
            </w:r>
          </w:p>
        </w:tc>
      </w:tr>
      <w:tr w:rsidR="0087197A" w:rsidRPr="00AF6A19" w14:paraId="3FAB82D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E708" w14:textId="77777777" w:rsidR="0087197A" w:rsidRPr="001171C1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193C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1267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B9C8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4089E" w14:textId="52DF76F8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  Классный руководитель</w:t>
            </w:r>
          </w:p>
        </w:tc>
      </w:tr>
      <w:tr w:rsidR="0087197A" w:rsidRPr="008229D6" w14:paraId="239F7F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66F3" w14:textId="77777777" w:rsidR="0087197A" w:rsidRPr="0098501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4C1F" w14:textId="77777777" w:rsidR="0087197A" w:rsidRPr="0098501B" w:rsidRDefault="0087197A" w:rsidP="0087197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F24EA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81554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14:paraId="65E6F5C7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5FC3" w14:textId="2B864527" w:rsidR="0087197A" w:rsidRPr="002C5EAD" w:rsidRDefault="0087197A" w:rsidP="0087197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Калимллина А.И.</w:t>
            </w:r>
          </w:p>
        </w:tc>
      </w:tr>
      <w:tr w:rsidR="0087197A" w:rsidRPr="008229D6" w14:paraId="7F1AD7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ACAE" w14:textId="77777777" w:rsidR="0087197A" w:rsidRPr="00C57C5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0714A" w14:textId="77777777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71B2B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210F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2E729" w14:textId="17DAC4C3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 Классный руководитель</w:t>
            </w:r>
          </w:p>
        </w:tc>
      </w:tr>
      <w:tr w:rsidR="0087197A" w:rsidRPr="00B36928" w14:paraId="02818C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D5014" w14:textId="77777777" w:rsidR="0087197A" w:rsidRPr="00C57C5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5F4CA" w14:textId="1F38DD7F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937D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урожая-«Сюмбеля»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EE4F" w14:textId="639611A6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092A" w14:textId="0F2FF635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8081" w14:textId="3E050E1F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7197A" w:rsidRPr="008229D6" w14:paraId="1E03EA5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998C0" w14:textId="77777777" w:rsidR="0087197A" w:rsidRPr="0098501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5E3E1" w14:textId="77777777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F851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2381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CAE2" w14:textId="6B793F64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Ахмадиева Г.Н.</w:t>
            </w:r>
          </w:p>
        </w:tc>
      </w:tr>
      <w:tr w:rsidR="0087197A" w:rsidRPr="008229D6" w14:paraId="79320F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B659" w14:textId="77777777" w:rsidR="0087197A" w:rsidRPr="0098501B" w:rsidRDefault="0087197A" w:rsidP="008719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2F86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148E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3C37" w14:textId="77777777" w:rsidR="0087197A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DF66" w14:textId="77777777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14:paraId="17502898" w14:textId="64AE10F4" w:rsidR="0087197A" w:rsidRPr="0098501B" w:rsidRDefault="0087197A" w:rsidP="008719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Калимуллина А.И.</w:t>
            </w:r>
          </w:p>
        </w:tc>
      </w:tr>
      <w:tr w:rsidR="0087197A" w14:paraId="338CFC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42BE" w14:textId="77777777" w:rsidR="0087197A" w:rsidRPr="0098501B" w:rsidRDefault="0087197A" w:rsidP="008719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2872" w14:textId="77777777" w:rsidR="0087197A" w:rsidRPr="0098501B" w:rsidRDefault="0087197A" w:rsidP="0087197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38ACE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0888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12173" w14:textId="3E6C2965" w:rsidR="0087197A" w:rsidRPr="002C5EAD" w:rsidRDefault="0087197A" w:rsidP="0087197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7197A" w:rsidRPr="008229D6" w14:paraId="51508B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5CEF7" w14:textId="77777777" w:rsidR="0087197A" w:rsidRDefault="0087197A" w:rsidP="008719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9EF7" w14:textId="77777777" w:rsidR="0087197A" w:rsidRDefault="0087197A" w:rsidP="0087197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C3D47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9493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04C6C" w14:textId="12115744" w:rsidR="0087197A" w:rsidRPr="002C5EAD" w:rsidRDefault="0087197A" w:rsidP="0087197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C5EAD">
              <w:rPr>
                <w:rFonts w:ascii="Times New Roman" w:hAnsi="Times New Roman"/>
                <w:color w:val="000000"/>
                <w:sz w:val="24"/>
                <w:lang w:val="ru-RU"/>
              </w:rPr>
              <w:t>Рук. ШСК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Галяутдинов М.А.</w:t>
            </w:r>
            <w:r w:rsidRPr="002C5EA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87197A" w:rsidRPr="00AF6A19" w14:paraId="786B9E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C708" w14:textId="77777777" w:rsidR="0087197A" w:rsidRPr="002C5EAD" w:rsidRDefault="0087197A" w:rsidP="008719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3488" w14:textId="77777777" w:rsidR="0087197A" w:rsidRPr="0098501B" w:rsidRDefault="0087197A" w:rsidP="0087197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708D8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B0C3A" w14:textId="77777777" w:rsidR="0087197A" w:rsidRDefault="0087197A" w:rsidP="0087197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EB07" w14:textId="1419E45F" w:rsidR="0087197A" w:rsidRPr="0098501B" w:rsidRDefault="0087197A" w:rsidP="0087197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Рук. ШМО </w:t>
            </w:r>
          </w:p>
          <w:p w14:paraId="7E756333" w14:textId="77777777" w:rsidR="0087197A" w:rsidRPr="0098501B" w:rsidRDefault="0087197A" w:rsidP="0087197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111C71" w:rsidRPr="00111C71" w14:paraId="05F7CB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014D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6D74A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166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F976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9906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Педагоги-организатор,</w:t>
            </w:r>
          </w:p>
          <w:p w14:paraId="4F1F7C7E" w14:textId="0B2B6369" w:rsidR="00111C71" w:rsidRP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Замест. директора по ВР.</w:t>
            </w:r>
          </w:p>
        </w:tc>
      </w:tr>
      <w:tr w:rsidR="00111C71" w:rsidRPr="008229D6" w14:paraId="544D6CA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9D81" w14:textId="77777777" w:rsidR="00111C71" w:rsidRP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0AE6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D36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D29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A1DFD" w14:textId="787BDDD9" w:rsidR="00111C71" w:rsidRPr="002C5EAD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14:paraId="22213A8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EBC68" w14:textId="77777777" w:rsidR="00111C71" w:rsidRPr="002C5EAD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EA4EB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99B9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EAD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8BB4" w14:textId="270BA8E9" w:rsidR="00111C71" w:rsidRPr="002C5EAD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рукководитель</w:t>
            </w:r>
          </w:p>
        </w:tc>
      </w:tr>
      <w:tr w:rsidR="00111C71" w:rsidRPr="008229D6" w14:paraId="608CC1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1BF8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F6C0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EEC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352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A2AE7" w14:textId="77614028" w:rsidR="00111C71" w:rsidRPr="001D65F8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Л.А.Классный руководитель</w:t>
            </w:r>
          </w:p>
        </w:tc>
      </w:tr>
      <w:tr w:rsidR="00111C71" w14:paraId="2D259B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5EC9B" w14:textId="77777777" w:rsidR="00111C71" w:rsidRPr="001D65F8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2BF97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D00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9EDF" w14:textId="78EE97CD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</w:rPr>
              <w:t>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9BF89" w14:textId="2127475F" w:rsidR="00111C71" w:rsidRPr="001D65F8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Ахмадиева Г.Н.</w:t>
            </w:r>
          </w:p>
        </w:tc>
      </w:tr>
      <w:tr w:rsidR="00111C71" w:rsidRPr="008229D6" w14:paraId="3765BB8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ECDDD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C59D3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EB28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5B0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A5CE" w14:textId="589B6056" w:rsidR="00111C71" w:rsidRPr="001D65F8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:rsidRPr="008229D6" w14:paraId="18B63F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44BD" w14:textId="77777777" w:rsidR="00111C71" w:rsidRPr="001D65F8" w:rsidRDefault="00111C71" w:rsidP="00111C71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F0A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443C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0A9C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8CEE7" w14:textId="365A45CB" w:rsidR="00111C71" w:rsidRPr="001D65F8" w:rsidRDefault="00111C71" w:rsidP="00111C71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14:paraId="563CAC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161C" w14:textId="77777777" w:rsidR="00111C71" w:rsidRPr="001D65F8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FF4B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941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079F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2D89C" w14:textId="7C63CD8B" w:rsidR="00111C71" w:rsidRPr="001D65F8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Ахмадиева Г.Н.</w:t>
            </w:r>
          </w:p>
        </w:tc>
      </w:tr>
      <w:tr w:rsidR="00111C71" w:rsidRPr="008229D6" w14:paraId="4D49A9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7A81F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DE9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BF34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F59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9429" w14:textId="65ACAF67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:rsidRPr="008229D6" w14:paraId="7233D4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C4412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31C5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1420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0D5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7D7F0" w14:textId="0F8B0143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:rsidRPr="008229D6" w14:paraId="699F423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C399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AC82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CE97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E6F1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99D4" w14:textId="7359B8FC" w:rsidR="00111C71" w:rsidRPr="00C57C5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:rsidRPr="00C57C5B" w14:paraId="5F0912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D1D04" w14:textId="77777777" w:rsidR="00111C71" w:rsidRPr="00C57C5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EE9C8" w14:textId="77777777" w:rsidR="00111C71" w:rsidRPr="0098501B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9AD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D7D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3EDA" w14:textId="3D64AC3E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</w:p>
        </w:tc>
      </w:tr>
      <w:tr w:rsidR="00111C71" w:rsidRPr="00C57C5B" w14:paraId="57C1E9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5CBF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0CC9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6F89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F9FA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0070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030B5F9" w14:textId="5FA184C9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BE74976" wp14:editId="5AEAF938">
                  <wp:extent cx="1483360" cy="412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78E27F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F6BD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8BA0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403B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FFBB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D690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EBFA324" w14:textId="21331E91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1285F3E" wp14:editId="44DA9AB3">
                  <wp:extent cx="1483360" cy="412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04490E5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F8F9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bookmarkStart w:id="2" w:name="_Hlk145531626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53B1A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93BB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010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DA01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4CB3F53" w14:textId="5DD4AEAF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33E5F4B" wp14:editId="4ADA936B">
                  <wp:extent cx="1483360" cy="412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  <w:tr w:rsidR="00111C71" w14:paraId="7E4C29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832D8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3906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69A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3D2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B8D2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DC6CA4F" w14:textId="3982FC1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10DDFE9" wp14:editId="3C53DA84">
                  <wp:extent cx="1483360" cy="412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48BFF0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6315" w14:textId="77777777" w:rsidR="00111C71" w:rsidRDefault="00111C71" w:rsidP="00111C71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F45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AEE3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1428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25C30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55B4055" w14:textId="66D762BE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FF413E6" wp14:editId="01AC4895">
                  <wp:extent cx="1483360" cy="412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0D5877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95CB" w14:textId="77777777" w:rsidR="00111C71" w:rsidRDefault="00111C71" w:rsidP="00111C71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4325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B757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305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97BA0" w14:textId="1B2ABB72" w:rsidR="00111C71" w:rsidRPr="00480E43" w:rsidRDefault="00111C71" w:rsidP="00111C71">
            <w:pPr>
              <w:jc w:val="left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Галяутдинов МА.</w:t>
            </w:r>
          </w:p>
        </w:tc>
      </w:tr>
      <w:tr w:rsidR="00111C71" w14:paraId="0F8FC4A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A394" w14:textId="77777777" w:rsidR="00111C71" w:rsidRDefault="00111C71" w:rsidP="00111C71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34DC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CE2C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5DCA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300F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18E6A46" w14:textId="18A8D1BC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1F82D026" wp14:editId="7877F3C7">
                  <wp:extent cx="1483360" cy="412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8229D6" w14:paraId="127289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814E" w14:textId="77777777" w:rsidR="00111C71" w:rsidRDefault="00111C71" w:rsidP="00111C71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551E" w14:textId="77777777" w:rsidR="00111C71" w:rsidRPr="0098501B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3A3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188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2E69D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36F5E582" w14:textId="6C4BFBCB" w:rsidR="00111C71" w:rsidRPr="0098501B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Л.А.</w:t>
            </w:r>
          </w:p>
        </w:tc>
      </w:tr>
      <w:tr w:rsidR="00111C71" w:rsidRPr="00C57C5B" w14:paraId="6A2C8D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C66A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6BCA1" w14:textId="7777777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F4A74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7EF1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6AE9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D2B88D0" w14:textId="7324AC1F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0EC1639" wp14:editId="5C1D7760">
                  <wp:extent cx="1483360" cy="412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6E375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EB44C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BFF3" w14:textId="7182921E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в 1 классе “Әлифба”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75F8" w14:textId="392C7BFD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95069" w14:textId="7A9D72BF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E9129" w14:textId="0548016D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1 класса</w:t>
            </w:r>
          </w:p>
        </w:tc>
      </w:tr>
      <w:tr w:rsidR="00111C71" w:rsidRPr="008229D6" w14:paraId="2AFD5E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942DE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1D10" w14:textId="77777777" w:rsidR="00111C71" w:rsidRPr="0098501B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9D32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4B5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8F11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92CE942" w14:textId="050BBABE" w:rsidR="00111C71" w:rsidRPr="00480E43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 Учитель татарского языка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9FFC22B" wp14:editId="63C8EDD9">
                  <wp:extent cx="1483360" cy="412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2FCC8C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C5E0" w14:textId="77777777" w:rsidR="00111C71" w:rsidRPr="00480E43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F6F8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264B5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3AB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FC2A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C4074C5" w14:textId="72EAF760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B2109FF" wp14:editId="7D8959AB">
                  <wp:extent cx="1483360" cy="412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38AFA8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CECE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B8E4E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F52A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03A4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23D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367302A" w14:textId="2A39EFF4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BB7341E" wp14:editId="0E571986">
                  <wp:extent cx="1483360" cy="412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8229D6" w14:paraId="46184F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3042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342F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D19C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BA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88DB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8DB09EB" w14:textId="4FA7FE97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 Учитель физкультуры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3598256" wp14:editId="3BE9D00B">
                  <wp:extent cx="1483360" cy="412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5B3625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128B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1EC9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D90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39A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85AB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8400615" w14:textId="2FDCD27B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58394C5" wp14:editId="63EF2C78">
                  <wp:extent cx="1483360" cy="412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61CF68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73F9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FFB0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0A97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888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AF149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D207903" w14:textId="1FB736C4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2BCCE5A" wp14:editId="304521AC">
                  <wp:extent cx="1483360" cy="412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3E380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5679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E5632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D87E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0E5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BEF8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C1A0B7F" w14:textId="4221F09B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B1831DE" wp14:editId="5A3DD708">
                  <wp:extent cx="1483360" cy="412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4551AA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D6D99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412E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B36D6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814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D927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 w:rsidR="00111C71" w14:paraId="72E251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8D00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53262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BD5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36A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5F92" w14:textId="6F03C5A0" w:rsidR="00111C71" w:rsidRPr="003C128F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 начальных классов</w:t>
            </w:r>
          </w:p>
        </w:tc>
      </w:tr>
      <w:tr w:rsidR="00111C71" w14:paraId="4360BDD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39057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529D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Фестиваль «Крошки ГТОшки».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F385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0DC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768C" w14:textId="7BA2D193" w:rsidR="00111C71" w:rsidRPr="003C128F" w:rsidRDefault="00111C71" w:rsidP="00111C71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физкультуры</w:t>
            </w:r>
          </w:p>
        </w:tc>
      </w:tr>
      <w:tr w:rsidR="00111C71" w:rsidRPr="00C57C5B" w14:paraId="76216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9B6D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7A421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3F7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518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9275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29D89D90" w14:textId="7F060D5D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ЗДВР Калимуллина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63B98CE" wp14:editId="5761DF97">
                  <wp:extent cx="1483360" cy="412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7AB9834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5675E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74C3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412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F0D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7BA0F" w14:textId="78C0FDD1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З</w:t>
            </w:r>
            <w:r>
              <w:rPr>
                <w:rFonts w:ascii="Times New Roman" w:hAnsi="Times New Roman"/>
                <w:sz w:val="24"/>
                <w:lang w:val="ru-RU"/>
              </w:rPr>
              <w:t>ДВР Калимуллина А.И.</w:t>
            </w:r>
          </w:p>
        </w:tc>
      </w:tr>
      <w:tr w:rsidR="00111C71" w14:paraId="17D6E3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0C9E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66CA5C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E17C6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AD3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227A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60C1038" w14:textId="65975E45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B0876E6" wp14:editId="0EC63CBC">
                  <wp:extent cx="1483360" cy="412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5CC85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FBF2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A44AA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E7C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A13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C369" w14:textId="4F2971F7" w:rsidR="00111C71" w:rsidRPr="003C128F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111C71" w14:paraId="4857B2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4690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0D448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C36A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C40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3C21B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72CAF8E" w14:textId="74DA3203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1BDA3BC" wp14:editId="133F4CE0">
                  <wp:extent cx="1483360" cy="412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350531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8F68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B72F4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E33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B8AE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BACEA" w14:textId="19A56282" w:rsidR="00111C71" w:rsidRPr="003C128F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руководители </w:t>
            </w:r>
          </w:p>
        </w:tc>
      </w:tr>
      <w:tr w:rsidR="00111C71" w14:paraId="0E9B7A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9FFD0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786F2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D2D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208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2453" w14:textId="4BB3E9DE" w:rsidR="00111C71" w:rsidRPr="003C128F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руководители </w:t>
            </w:r>
          </w:p>
        </w:tc>
      </w:tr>
      <w:tr w:rsidR="00111C71" w14:paraId="04EEF9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F9CC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D0DC1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8EB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CD2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8AB43" w14:textId="78AE2AD0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ACA4A00" wp14:editId="3D85CDF9">
                  <wp:extent cx="1483360" cy="412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3BC923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9EB6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D94A5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C405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ADC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A920" w14:textId="635DDBA9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</w:tc>
      </w:tr>
      <w:tr w:rsidR="00111C71" w:rsidRPr="00C57C5B" w14:paraId="7275D7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1E7C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84B72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2A6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ABE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FA23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084D1EA" w14:textId="496E7D02" w:rsidR="00111C71" w:rsidRPr="0098501B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EBE8095" wp14:editId="5D579936">
                  <wp:extent cx="1483360" cy="412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0A4DC1C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25269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05617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A94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25C5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42E4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2E0ED6A8" w14:textId="3496FAEC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1F24FE43" wp14:editId="693B119A">
                  <wp:extent cx="1483360" cy="412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3621CD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3859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791D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0BA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4CF6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A5B8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D761573" w14:textId="6345C459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68A6BAB" wp14:editId="075130BA">
                  <wp:extent cx="1483360" cy="412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455062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FA16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FF848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4B74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DF7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5BFA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7F962CE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:rsidRPr="00C57C5B" w14:paraId="6BFC8C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4CCF9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84A6A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BC2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9A8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95AB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11B363C" w14:textId="7CC5A226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4EA94A0" wp14:editId="76548BAC">
                  <wp:extent cx="1483360" cy="412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8229D6" w14:paraId="2250D2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81917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5834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«Свет и добро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святых Кирилла и Мефодия», посвященные Дню с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F9C5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E244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993E" w14:textId="4577BBF2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Ахмадиева Г.Н.</w:t>
            </w:r>
          </w:p>
        </w:tc>
      </w:tr>
      <w:tr w:rsidR="00111C71" w:rsidRPr="00C57C5B" w14:paraId="6EABD4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E4B99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F378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EFA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3AD5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5FB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FAD83F2" w14:textId="5E20C220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9C42CE1" wp14:editId="65FA72C0">
                  <wp:extent cx="1483360" cy="412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9B9E78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CAD2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C104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916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7CF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A61B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DCD581C" w14:textId="7FF326A1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E1DF270" wp14:editId="4DEA8795">
                  <wp:extent cx="1483360" cy="412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1901A1F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69E9" w14:textId="77777777" w:rsidR="00111C71" w:rsidRPr="0098501B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BBC7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39A9C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19E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281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EC28F55" w14:textId="6B24000E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F230E46" wp14:editId="5EE77090">
                  <wp:extent cx="1483360" cy="412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3067D7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07F9D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8AEC" w14:textId="77777777" w:rsidR="00111C71" w:rsidRPr="0098501B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2DF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395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EABEE" w14:textId="5EC54A25" w:rsidR="00111C71" w:rsidRPr="0098501B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русского языка</w:t>
            </w:r>
          </w:p>
        </w:tc>
      </w:tr>
      <w:tr w:rsidR="00111C71" w14:paraId="4E669A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378F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1FF2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6D3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C85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7746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2F46E908" w14:textId="34E989F5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E5E3D43" wp14:editId="00613B90">
                  <wp:extent cx="1483360" cy="412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3A29FA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4CFE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5501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557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077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244C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36DE654" w14:textId="58145071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1E5EDEF6" wp14:editId="389C4A06">
                  <wp:extent cx="1483360" cy="412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2ECF56B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81B6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11B3A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E608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05F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59058" w14:textId="524CB627" w:rsidR="00111C71" w:rsidRPr="00280C3A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руководитель</w:t>
            </w:r>
          </w:p>
        </w:tc>
      </w:tr>
      <w:tr w:rsidR="00111C71" w14:paraId="1D48F6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512C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EDE3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DC5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6B9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66A0" w14:textId="46D052C7" w:rsidR="00111C71" w:rsidRPr="00280C3A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физкультуры</w:t>
            </w:r>
          </w:p>
        </w:tc>
      </w:tr>
      <w:tr w:rsidR="00111C71" w14:paraId="2D46BA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8E79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7A0B" w14:textId="77777777" w:rsidR="00111C71" w:rsidRDefault="00111C71" w:rsidP="00111C71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D9C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82B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63E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15D244F" w14:textId="35BF4F65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7559682" wp14:editId="797BB145">
                  <wp:extent cx="1483360" cy="412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481844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C565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7E1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46B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BDF2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E5BC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9ADB57C" w14:textId="0E4314CB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E817834" wp14:editId="07ED2F2C">
                  <wp:extent cx="1483360" cy="412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4561463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F0A7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4F5FB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8AAE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E0FA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E07E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9FB365C" w14:textId="7C013E71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ЗДВР Калимуллина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6C570FB" wp14:editId="6F8C37CE">
                  <wp:extent cx="1483360" cy="412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73F587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307A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8E44" w14:textId="77777777" w:rsidR="00111C71" w:rsidRDefault="00111C71" w:rsidP="00111C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2"/>
            </w:r>
          </w:p>
        </w:tc>
      </w:tr>
      <w:tr w:rsidR="00111C71" w:rsidRPr="00C57C5B" w14:paraId="3DCA690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11C1" w14:textId="77777777" w:rsidR="00111C71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9D3EF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41DA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33B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8DB4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7CFE67F" w14:textId="61016652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DBF39B9" wp14:editId="7C163131">
                  <wp:extent cx="1483360" cy="412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DEB60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4786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9255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98A1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127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3D1B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4C6E928" w14:textId="2EE155F0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15AAA6B7" wp14:editId="4ECA7BBE">
                  <wp:extent cx="1483360" cy="412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0A08BD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CD61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8D4A9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29BE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296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9DF1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26223EC" w14:textId="01D16EB3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A90729C" wp14:editId="7289C39B">
                  <wp:extent cx="1483360" cy="412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FBCD8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63A9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F7CA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F42D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359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08FA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09ADA7D" w14:textId="6E83CABD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105A32E" wp14:editId="6051F28D">
                  <wp:extent cx="1483360" cy="412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54ADA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56B1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B969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EDC0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BB4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E5F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783C5DF" w14:textId="3AE7A73E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407DB0D" wp14:editId="1C6B6049">
                  <wp:extent cx="1483360" cy="412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655514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D597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E00A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7C5D6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734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CD00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166CC1D7" w14:textId="4B464230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165FF81" wp14:editId="2107F06D">
                  <wp:extent cx="1483360" cy="412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05187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D395F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A59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4E8C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92FA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BAE60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8C59E29" w14:textId="26BD6740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B2EDBF0" wp14:editId="5FB87049">
                  <wp:extent cx="1483360" cy="412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B4092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968D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8960E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19A70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E7E3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5DFA4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0DC3741" w14:textId="05418FBE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F34147C" wp14:editId="4C02B62F">
                  <wp:extent cx="1483360" cy="412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648B7C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F3DCF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32DF5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6B7DE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88B6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BCB4B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288C8C8" w14:textId="1432DAF5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E06B341" wp14:editId="6217C50A">
                  <wp:extent cx="1483360" cy="412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562B3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67EE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E650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акция, посвященная Дню Конституции Российской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lastRenderedPageBreak/>
              <w:t>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3E2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5A67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358F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DBF77C5" w14:textId="6AEA0806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F42C2C5" wp14:editId="2F36CB52">
                  <wp:extent cx="1483360" cy="412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6D9CFA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E85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E43B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B82F3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B841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9441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2580C39" w14:textId="40C5D483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0767B3D" wp14:editId="5C6277E0">
                  <wp:extent cx="1483360" cy="412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673108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3268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A4B5" w14:textId="77777777" w:rsidR="00111C71" w:rsidRDefault="00111C71" w:rsidP="00111C71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A74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CC5A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428DB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A389174" w14:textId="31A0490E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D1F5C59" wp14:editId="6726C05C">
                  <wp:extent cx="1483360" cy="412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43ABD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F3FD6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0DE3E" w14:textId="77777777" w:rsidR="00111C71" w:rsidRDefault="00111C71" w:rsidP="00111C71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AC0C6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340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305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72226E3" w14:textId="61BCCE2D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33E7A41" wp14:editId="2EE4C44A">
                  <wp:extent cx="1483360" cy="412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E3BCB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4064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A2514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D47B6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C39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9532E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9416E94" w14:textId="0DC9064C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4034B60" wp14:editId="3D6FA3CD">
                  <wp:extent cx="1483360" cy="412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6A1D4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8C25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C5044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1EF7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0B08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8D5CE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6416A8F" w14:textId="6EDF0E95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E3F66A8" wp14:editId="61523709">
                  <wp:extent cx="1483360" cy="412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02DEF2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989F3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072A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D8F0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01A4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010F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A8CB3E9" w14:textId="5318224F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FE90238" wp14:editId="0907102A">
                  <wp:extent cx="1483360" cy="412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BB969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6207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47BD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C02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F0C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D79C9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3B82D94" w14:textId="57560D7A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1B4FEC18" wp14:editId="64212856">
                  <wp:extent cx="1483360" cy="412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0311F2B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F2830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70E2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77D4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9D5C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E593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7FC3F37" w14:textId="3951DB90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146106D2" wp14:editId="694F6228">
                  <wp:extent cx="1483360" cy="412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433C44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A9ED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8D991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72CF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42E9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20F8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93C23F4" w14:textId="00CA3324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818AD0A" wp14:editId="15B344FC">
                  <wp:extent cx="1483360" cy="412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81CA53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E137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DFC9C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0A96F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137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4ABD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1F83A34E" w14:textId="4C207240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lastRenderedPageBreak/>
              <w:drawing>
                <wp:inline distT="0" distB="0" distL="0" distR="0" wp14:anchorId="13CBEEB9" wp14:editId="1191F126">
                  <wp:extent cx="1483360" cy="412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46BB7C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7D43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128FD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4DD9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52C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1902E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A6E5B91" w14:textId="2DE4D827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F4526C9" wp14:editId="5AEDC5F5">
                  <wp:extent cx="1483360" cy="412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611812D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F4C8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86722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7251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38E1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14:paraId="425E6A7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24E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B26F880" w14:textId="6FEE3B89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16EF3C1" wp14:editId="3889E5B1">
                  <wp:extent cx="1483360" cy="412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B5D15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128E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B7DD" w14:textId="77777777" w:rsidR="00111C71" w:rsidRDefault="00111C71" w:rsidP="00111C71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670DF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282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41DBE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10F32848" w14:textId="27E5F21E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B86388C" wp14:editId="27342FEC">
                  <wp:extent cx="1483360" cy="412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376D95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EEC1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43270" w14:textId="77777777" w:rsidR="00111C71" w:rsidRDefault="00111C71" w:rsidP="00111C71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C1BD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83B5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C95B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3693D9D" w14:textId="26786BD1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4CCFEB3" wp14:editId="77541332">
                  <wp:extent cx="1483360" cy="412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87052B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74C8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CF76" w14:textId="77777777" w:rsidR="00111C71" w:rsidRDefault="00111C71" w:rsidP="00111C71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9B31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6F8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1EEE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C3C82BC" w14:textId="4A161836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CABADBA" wp14:editId="713497CD">
                  <wp:extent cx="1483360" cy="412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352EE1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3051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543D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8692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63C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7CE9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A3BDA35" w14:textId="249D6DFE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46917BC5" wp14:editId="56460DE1">
                  <wp:extent cx="1483360" cy="412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D2D87A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C234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404D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83A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0BB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3BF4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96F4817" w14:textId="696E9236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1EC0605" wp14:editId="66AFD6F0">
                  <wp:extent cx="1483360" cy="412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3B277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C606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69D7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8411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75F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0329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FA04CE4" w14:textId="7E01CDC0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63F4B78" wp14:editId="653EF2DD">
                  <wp:extent cx="1483360" cy="412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7D3938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F94F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349A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B6D0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D0C4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93C0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20BC00E" w14:textId="5E4FFEED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DF3C102" wp14:editId="4B404DAE">
                  <wp:extent cx="1483360" cy="412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1ECD6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F95F6" w14:textId="77777777" w:rsidR="00111C71" w:rsidRPr="00AF6A19" w:rsidRDefault="00111C71" w:rsidP="00111C7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C8C5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1591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3A0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C7DF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22F952DE" w14:textId="3CF920CE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C6C61E4" wp14:editId="24F4469D">
                  <wp:extent cx="1483360" cy="412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48AD01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902C8B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09B68D" w14:textId="77777777" w:rsidR="00111C71" w:rsidRDefault="00111C71" w:rsidP="00111C71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</w:t>
            </w:r>
            <w:r>
              <w:rPr>
                <w:rFonts w:ascii="Batang" w:eastAsia="Batang" w:hAnsi="Batang" w:cs="Batang"/>
                <w:b/>
                <w:sz w:val="24"/>
              </w:rPr>
              <w:t>Внешкольные мероприятия»</w:t>
            </w:r>
          </w:p>
        </w:tc>
      </w:tr>
      <w:tr w:rsidR="00111C71" w14:paraId="2346CA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3494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D055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A1A0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685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E3D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1C71" w14:paraId="0068E9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C58E" w14:textId="77777777" w:rsidR="00111C71" w:rsidRDefault="00111C71" w:rsidP="00111C7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EC229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B762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DA5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1433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88AD060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621B48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7E84E" w14:textId="77777777" w:rsidR="00111C71" w:rsidRDefault="00111C71" w:rsidP="00111C7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7ED3A" w14:textId="629B79D8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>
              <w:rPr>
                <w:rFonts w:ascii="Times New Roman" w:hAnsi="Times New Roman"/>
                <w:sz w:val="24"/>
                <w:lang w:val="ru-RU"/>
              </w:rPr>
              <w:t>Иске-Казанского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краеведческого музея.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99B7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A04E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02D6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2689B50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1DEFEE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E4D7" w14:textId="77777777" w:rsidR="00111C71" w:rsidRDefault="00111C71" w:rsidP="00111C7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F3BB" w14:textId="5D102D98" w:rsidR="00111C71" w:rsidRPr="00A63CEF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>
              <w:rPr>
                <w:rFonts w:ascii="Times New Roman" w:hAnsi="Times New Roman"/>
                <w:sz w:val="24"/>
                <w:lang w:val="ru-RU"/>
              </w:rPr>
              <w:t>сельской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2EC9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DDC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6EB6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33BE131C" w14:textId="77777777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0DCC7F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F365" w14:textId="77777777" w:rsidR="00111C71" w:rsidRDefault="00111C71" w:rsidP="00111C7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629AD" w14:textId="3AF6C70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Походы выходного дня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9D6B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467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1972D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2C15451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3B9D47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AFF3E" w14:textId="77777777" w:rsidR="00111C71" w:rsidRDefault="00111C71" w:rsidP="00111C7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E674" w14:textId="4D8A03E8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</w:t>
            </w:r>
            <w:r>
              <w:rPr>
                <w:rFonts w:ascii="Times New Roman" w:hAnsi="Times New Roman"/>
                <w:sz w:val="24"/>
                <w:lang w:val="ru-RU"/>
              </w:rPr>
              <w:t>в мастерскую дерево селе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F6F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265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48038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A77A90D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551C5E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834E" w14:textId="77777777" w:rsidR="00111C71" w:rsidRDefault="00111C71" w:rsidP="00111C71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F857" w14:textId="434B880B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Посещение театр</w:t>
            </w:r>
            <w:r>
              <w:rPr>
                <w:rFonts w:ascii="Times New Roman" w:hAnsi="Times New Roman"/>
                <w:sz w:val="24"/>
                <w:lang w:val="ru-RU"/>
              </w:rPr>
              <w:t>ов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, Центра культурного развития.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9F38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F63CC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44AF9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E3CFF57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:rsidRPr="008229D6" w14:paraId="197090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6839C2" w14:textId="77777777" w:rsidR="00111C71" w:rsidRDefault="00111C71" w:rsidP="00111C7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7CA272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111C71" w14:paraId="4A5C89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36D6" w14:textId="77777777" w:rsidR="00111C71" w:rsidRDefault="00111C71" w:rsidP="00111C7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F5D39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375D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B49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DB7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1C71" w:rsidRPr="00C57C5B" w14:paraId="3D2DA4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0755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2C5B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B8F2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F9AD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14:paraId="68D320FC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545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FA0691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17EB6926" w14:textId="4C1E8C2D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111C71" w14:paraId="1E813F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B070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0770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262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7600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95F8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111C71" w14:paraId="5A0213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A940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0EEE5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773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F89B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 w14:paraId="0CF4152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29C1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4158E54" w14:textId="7F8BA8CC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BD79704" wp14:editId="08C94681">
                  <wp:extent cx="1483360" cy="412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4FDE6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76BD8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0EFF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памятной доски Героя Советского союза (при присуждении имени героя школе).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E74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F044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4EDB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2676E44" w14:textId="63D14961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</w:tc>
      </w:tr>
      <w:tr w:rsidR="00111C71" w:rsidRPr="00C57C5B" w14:paraId="53AAA6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D3B2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168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073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87BA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712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15435899" w14:textId="5928319E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604556F" wp14:editId="1F4E77C4">
                  <wp:extent cx="1483360" cy="412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0D06EE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F67B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961D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B0A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0A40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27FD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D518FD1" w14:textId="0DB0003A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4057ABA" wp14:editId="5141FA40">
                  <wp:extent cx="1483360" cy="412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39847BC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2062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42FE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DD99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905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727F4" w14:textId="1950605D" w:rsidR="00111C71" w:rsidRPr="00AC779F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Ахмадиева Г.Н.</w:t>
            </w:r>
          </w:p>
        </w:tc>
      </w:tr>
      <w:tr w:rsidR="00111C71" w14:paraId="5A70C0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D6DB7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D8F4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C97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6458E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12F1F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7531C48" w14:textId="2059A1D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9A26609" wp14:editId="56313232">
                  <wp:extent cx="1483360" cy="412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51EA80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F7657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BABF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Поддержание эстетического вида и благоустройство всех помещений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lastRenderedPageBreak/>
              <w:t>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0933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E2C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01F2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0A19555" w14:textId="03781CF3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1FB3A78" wp14:editId="0DFEDD2C">
                  <wp:extent cx="1483360" cy="412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8229D6" w14:paraId="21C1BE6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7BF38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98B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885C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6102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5B29B" w14:textId="00D21BB6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Заместитель диектора по АХЧ  классные руководители</w:t>
            </w:r>
          </w:p>
        </w:tc>
      </w:tr>
      <w:tr w:rsidR="00111C71" w14:paraId="6539BA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2917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22462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A92F3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45BD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3AEE8" w14:textId="62116E38" w:rsidR="00111C71" w:rsidRPr="00AC779F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Библиотекарь </w:t>
            </w:r>
          </w:p>
        </w:tc>
      </w:tr>
      <w:tr w:rsidR="00111C71" w14:paraId="01E523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874A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1BB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22CE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252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4893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0B81AB4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44F4ECA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EF514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CD90E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FE84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68F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B0FAB" w14:textId="65CFEBB3" w:rsidR="00111C71" w:rsidRPr="00AC779F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111C71" w:rsidRPr="00C57C5B" w14:paraId="36AD23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EB8F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9076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6CB98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D771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FAD09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0F80A3A" w14:textId="764DF600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7E365FF" wp14:editId="59CCB530">
                  <wp:extent cx="1483360" cy="412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1C08A1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C8E1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43D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182B9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B11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1E27" w14:textId="12D011C2" w:rsidR="00111C71" w:rsidRPr="00AC779F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руководители </w:t>
            </w:r>
          </w:p>
        </w:tc>
      </w:tr>
      <w:tr w:rsidR="00111C71" w:rsidRPr="008229D6" w14:paraId="6A4EAB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26C1" w14:textId="77777777" w:rsidR="00111C71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6D3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1AC2D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01F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3C689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22045322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1AF5FF45" w14:textId="36828165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111C71" w:rsidRPr="00912A68" w14:paraId="062EE5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632D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9B6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8108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D5B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989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4B8C5E31" w14:textId="74B5996F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директора по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ВР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  <w:p w14:paraId="63065D1C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111C71" w:rsidRPr="00C57C5B" w14:paraId="3B8966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B89D4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5B9D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6876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22D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D093" w14:textId="23AC01AE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111C71" w:rsidRPr="008229D6" w14:paraId="2125365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7B0B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27A4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A5D4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9B66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425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C47E1FD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3CB5621B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Разумова Т.И., </w:t>
            </w:r>
          </w:p>
          <w:p w14:paraId="15816C52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педагог-организатор Петрова Е.Е.</w:t>
            </w:r>
          </w:p>
        </w:tc>
      </w:tr>
      <w:tr w:rsidR="00111C71" w14:paraId="254683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9C6C" w14:textId="77777777" w:rsidR="00111C71" w:rsidRPr="00AF6A19" w:rsidRDefault="00111C71" w:rsidP="00111C7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7958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4205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9BD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9D9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72799DC" w14:textId="5FFDC03C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24C4ACD8" wp14:editId="2827954A">
                  <wp:extent cx="1483360" cy="4127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6DD0C4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D422614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BB845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111C71" w14:paraId="40E9F2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EC2CD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391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01D79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822D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9BC4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1C71" w:rsidRPr="00C57C5B" w14:paraId="4619FD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73C7C" w14:textId="77777777" w:rsidR="00111C71" w:rsidRDefault="00111C71" w:rsidP="00111C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5B55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Работа Родительского патруля (профилактика ДДТТ).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902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A7AC3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уч. года (неделя до и неделя </w:t>
            </w: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каникул)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D1B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7FB461D4" w14:textId="0B6A1E2A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0113E0D7" wp14:editId="72A558B1">
                  <wp:extent cx="1483360" cy="412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61317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57A5" w14:textId="77777777" w:rsidR="00111C71" w:rsidRPr="00AF6A19" w:rsidRDefault="00111C71" w:rsidP="00111C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3B4B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8AE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8C36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545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41C8B26" w14:textId="412B7CF3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C654CF8" wp14:editId="1546A601">
                  <wp:extent cx="1483360" cy="412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2CF0C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95824" w14:textId="77777777" w:rsidR="00111C71" w:rsidRPr="00AF6A19" w:rsidRDefault="00111C71" w:rsidP="00111C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6346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85A8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E988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413A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4A89C81E" w14:textId="7EA373B0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F9A2EB5" wp14:editId="38FEB4B0">
                  <wp:extent cx="1483360" cy="412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56D422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F08B" w14:textId="77777777" w:rsidR="00111C71" w:rsidRPr="00AF6A19" w:rsidRDefault="00111C71" w:rsidP="00111C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F38B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ED677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6B31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C3C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AAB4072" w14:textId="26E2B75C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62A106E2" wp14:editId="5691EA5C">
                  <wp:extent cx="1483360" cy="4127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1640DB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877C1" w14:textId="77777777" w:rsidR="00111C71" w:rsidRPr="00AF6A19" w:rsidRDefault="00111C71" w:rsidP="00111C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FA0F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3EE3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6628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E6BA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F5E0DB6" w14:textId="16E47D46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6A6A239" wp14:editId="51AA3C99">
                  <wp:extent cx="1483360" cy="412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222E592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FB81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51DE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C687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A879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239301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A43A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36F64E80" w14:textId="3701AF10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6A5D366" wp14:editId="32ABE10C">
                  <wp:extent cx="1483360" cy="41275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14:paraId="599C24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AA33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4FBA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6D4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4845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2701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111C71" w:rsidRPr="00C57C5B" w14:paraId="784398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27D9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911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4F05A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941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D9E4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047E31A7" w14:textId="753E759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78321398" wp14:editId="3426A43B">
                  <wp:extent cx="1483360" cy="412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27C49E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8955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6BE7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5795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C0B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A5771F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E474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56417223" w14:textId="62CC3CEF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504A9456" wp14:editId="58297637">
                  <wp:extent cx="1483360" cy="4127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C57C5B" w14:paraId="75D7F6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62E4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9779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E43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4AAC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06D37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Сиразева Л.А. </w:t>
            </w:r>
          </w:p>
          <w:p w14:paraId="60BAB5A9" w14:textId="7DEABB9B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Калимуллина А.И.</w:t>
            </w:r>
            <w:r w:rsidRPr="00C57C5B">
              <w:rPr>
                <w:rFonts w:ascii="Times New Roman" w:hAnsi="Times New Roman"/>
                <w:noProof/>
                <w:color w:val="000000"/>
                <w:sz w:val="24"/>
                <w:lang w:val="ru-RU"/>
              </w:rPr>
              <w:drawing>
                <wp:inline distT="0" distB="0" distL="0" distR="0" wp14:anchorId="312C276A" wp14:editId="05F0DBF6">
                  <wp:extent cx="1483360" cy="412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4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1C71" w:rsidRPr="008229D6" w14:paraId="2EAA7E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16DA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A3B4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09A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4C25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8B5D53A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C4E0" w14:textId="77777777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111C71" w14:paraId="3E3E81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4AC7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A582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57A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24D75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187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111C71" w14:paraId="2121F0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E0D4A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B9C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144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C8A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6971" w14:textId="77777777" w:rsidR="00111C71" w:rsidRDefault="00111C71" w:rsidP="00111C7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111C71" w:rsidRPr="00C57C5B" w14:paraId="59660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70B7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F6D8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988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D627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493B" w14:textId="53F0C502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У.Р.</w:t>
            </w:r>
          </w:p>
        </w:tc>
      </w:tr>
      <w:tr w:rsidR="00111C71" w:rsidRPr="008229D6" w14:paraId="75E771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05B6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F5C1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EB06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173D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655D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111C71" w:rsidRPr="008229D6" w14:paraId="256BB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ADD5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bookmarkStart w:id="3" w:name="_Hlk145534575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AA36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875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4D5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3EBF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69222968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0E1A639A" w14:textId="6EBF17D5" w:rsidR="00111C71" w:rsidRPr="00332D53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УВР </w:t>
            </w:r>
          </w:p>
        </w:tc>
      </w:tr>
      <w:bookmarkEnd w:id="3"/>
      <w:tr w:rsidR="00111C71" w14:paraId="3363AC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4833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6A8C4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531A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FCF2D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F1ED" w14:textId="77777777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D5CDF40" w14:textId="77777777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3EED5F09" w14:textId="340226ED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</w:tc>
      </w:tr>
      <w:tr w:rsidR="00111C71" w14:paraId="39438A8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72A9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6F13" w14:textId="7777777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EFC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3E196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232A" w14:textId="77777777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08BDCC6" w14:textId="77777777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30A15B97" w14:textId="519C1A8D" w:rsidR="00111C71" w:rsidRDefault="00111C71" w:rsidP="00111C7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</w:tc>
      </w:tr>
      <w:tr w:rsidR="00111C71" w:rsidRPr="00C57C5B" w14:paraId="78A4D5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5E1E9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A06E" w14:textId="77777777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6E4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79814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A5C54" w14:textId="13F51CA6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</w:tc>
      </w:tr>
      <w:tr w:rsidR="00111C71" w14:paraId="4BB71D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6D25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209F9" w14:textId="77777777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54DA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0E25A" w14:textId="141E8303" w:rsidR="00111C71" w:rsidRPr="00332D53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Понедельник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852A3" w14:textId="02859A96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</w:tc>
      </w:tr>
      <w:tr w:rsidR="00111C71" w:rsidRPr="00C57C5B" w14:paraId="3D03F94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0311" w14:textId="77777777" w:rsidR="00111C71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C755F" w14:textId="77777777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A15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782B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D7FF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14:paraId="3FCD2B54" w14:textId="38B6F3C9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Родительского совета школы</w:t>
            </w:r>
          </w:p>
        </w:tc>
      </w:tr>
      <w:tr w:rsidR="00111C71" w:rsidRPr="008229D6" w14:paraId="032926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DEDE1" w14:textId="77777777" w:rsidR="00111C71" w:rsidRPr="00AF6A19" w:rsidRDefault="00111C71" w:rsidP="00111C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C493" w14:textId="77777777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13490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4724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7267E6D9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9C705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1114D48D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5D7240B4" w14:textId="672ACE82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УВР </w:t>
            </w:r>
          </w:p>
        </w:tc>
      </w:tr>
      <w:tr w:rsidR="00111C71" w14:paraId="56746D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CA50FA5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5607C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111C71" w14:paraId="41CA6A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60C8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AC94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6E0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EC839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43037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1C71" w:rsidRPr="008229D6" w14:paraId="67E6F0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A6C1" w14:textId="77777777" w:rsidR="00111C71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FADB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F54A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CA14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B4B70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ДМ</w:t>
            </w: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14:paraId="74D9F05C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Петрова Е.Е.</w:t>
            </w:r>
          </w:p>
        </w:tc>
      </w:tr>
      <w:tr w:rsidR="00111C71" w:rsidRPr="00C57C5B" w14:paraId="2BD157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3E4C" w14:textId="77777777" w:rsidR="00111C71" w:rsidRPr="00AF6A19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6C1BA" w14:textId="77777777" w:rsidR="00111C71" w:rsidRDefault="00111C71" w:rsidP="00111C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C76C" w14:textId="53F44901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965AE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CB19" w14:textId="5C76B118" w:rsidR="00111C71" w:rsidRPr="00AF6A19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руководители </w:t>
            </w:r>
          </w:p>
        </w:tc>
      </w:tr>
      <w:tr w:rsidR="00111C71" w:rsidRPr="00C57C5B" w14:paraId="5BFD5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AED" w14:textId="77777777" w:rsidR="00111C71" w:rsidRPr="00AF6A19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6299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7126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ACE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BA0DC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57371C65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378A9EDD" w14:textId="78492DEC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УВР </w:t>
            </w:r>
          </w:p>
        </w:tc>
      </w:tr>
      <w:tr w:rsidR="00111C71" w14:paraId="082EB8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F8413" w14:textId="77777777" w:rsidR="00111C71" w:rsidRPr="00AF6A19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A98A7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F310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7FA9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0730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111C71" w14:paraId="7EB8EE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B892" w14:textId="77777777" w:rsidR="00111C71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73A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7E95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8020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3D7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111C71" w14:paraId="26E946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0F31" w14:textId="77777777" w:rsidR="00111C71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199D9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0BD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C556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6234759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8F7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1DC2E4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11C71" w14:paraId="6287D86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0601" w14:textId="77777777" w:rsidR="00111C71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34C8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C7E30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BD80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4FCF849B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14:paraId="671F157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14:paraId="2E88147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5A140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</w:tc>
      </w:tr>
      <w:tr w:rsidR="00111C71" w:rsidRPr="008229D6" w14:paraId="6FF6688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FF68" w14:textId="77777777" w:rsidR="00111C71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0ED88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4F74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CED6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14:paraId="573CBC56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14:paraId="50120BDA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F7E7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100532D6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248A7D52" w14:textId="327BEE05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УВР </w:t>
            </w:r>
          </w:p>
        </w:tc>
      </w:tr>
      <w:tr w:rsidR="00111C71" w14:paraId="648BD0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4C7E" w14:textId="77777777" w:rsidR="00111C71" w:rsidRPr="00AF6A19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774FC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C10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6549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66927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Школьный парламент</w:t>
            </w:r>
          </w:p>
          <w:p w14:paraId="0BBCC986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11C71" w:rsidRPr="008229D6" w14:paraId="4306C6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631F" w14:textId="77777777" w:rsidR="00111C71" w:rsidRDefault="00111C71" w:rsidP="00111C71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9A25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A36EA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96EB3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01688BA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D19E2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5656B26A" w14:textId="77777777" w:rsidR="00111C71" w:rsidRPr="00AF6A19" w:rsidRDefault="00111C71" w:rsidP="00111C7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01981914" w14:textId="57077901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УВР </w:t>
            </w:r>
          </w:p>
        </w:tc>
      </w:tr>
      <w:tr w:rsidR="00111C71" w14:paraId="098FF3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5FD07B3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1D4941" w14:textId="77777777" w:rsidR="00111C71" w:rsidRDefault="00111C71" w:rsidP="00111C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111C71" w14:paraId="75290B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926A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DBD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BAD2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F0F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AD8E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1C71" w:rsidRPr="008229D6" w14:paraId="722240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FC6E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E327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304D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A1D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A7041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CA146B5" w14:textId="43984578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7CC5DB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280C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71EEA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9C695" w14:textId="77777777" w:rsidR="00111C71" w:rsidRDefault="00111C71" w:rsidP="00111C7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4183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562113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48E9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BDBDD4E" w14:textId="5F04DB40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0AF23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E847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BBBD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83A9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CB98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AB54D1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B3796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916CE39" w14:textId="42002E83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185302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EF17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CEECB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A66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8BFC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6A184AB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356E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D6B4C17" w14:textId="12B6B0F4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72F968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8A98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B580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79F8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E87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A150E3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6A8D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A0C3FD3" w14:textId="53206B3A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16D61E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8B8D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9F87" w14:textId="77777777" w:rsidR="00111C71" w:rsidRPr="00AF6A19" w:rsidRDefault="00111C71" w:rsidP="00111C7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МО МВД России "Минусинский", МО МВД России "Минусинский", ПНД и ПР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C8D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04C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D0AC35F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4278C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7C5B5A4" w14:textId="62DE161A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4CE90F9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58C59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0F64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01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60CB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3596310D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5DE48960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D0E1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AB7168E" w14:textId="5F8C0F98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14:paraId="0A7F18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E58F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B6B88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E5F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A4ED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10EF3A8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6494C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756DD92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:rsidRPr="008229D6" w14:paraId="2E936A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DC96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B493F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5DF2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09AC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76630D4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D5307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D5059D8" w14:textId="7FC6E7D7" w:rsidR="00111C71" w:rsidRPr="00AF6A19" w:rsidRDefault="00111C71" w:rsidP="00111C71">
            <w:pPr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14:paraId="47574C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BE06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2D42E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Тематические классные часы и родительские собрания (согласно планам ВР классных руководителей),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lastRenderedPageBreak/>
              <w:t>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2C70C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AE52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F15380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2FC84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F6E58F3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:rsidRPr="008229D6" w14:paraId="5DE8A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813A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7720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AD3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DF5C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B85B818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A5CBB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00228EC" w14:textId="23345C8F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8229D6" w14:paraId="0273DC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3F1F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65EB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EA8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DDC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F31505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97A29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35A8382" w14:textId="62D0473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111C71" w:rsidRPr="00C57C5B" w14:paraId="4F8332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F586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EEA0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62B8C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14EE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18D0B33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3828A" w14:textId="5D1D9430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5E03B6A8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111C71" w14:paraId="34594A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38E2" w14:textId="77777777" w:rsidR="00111C71" w:rsidRPr="00AF6A19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3ED9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AF6A19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D15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8CD8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14:paraId="6F315C21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83EA5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14:paraId="78782611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111C71" w14:paraId="58980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D491F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1D80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9F4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63039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2FF4D4D9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5003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14:paraId="4788725C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111C71" w14:paraId="3E74C2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D8678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963E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C8A89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8495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647A27A9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3D506EF0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CC048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14:paraId="512974DA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111C71" w14:paraId="7917472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B647D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E535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D4E8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F9A0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ED4DEE7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0E06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3BEC84E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059DBD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195E3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DC89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610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2AA00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21089C8" w14:textId="77777777" w:rsidR="00111C71" w:rsidRPr="00AF6A19" w:rsidRDefault="00111C71" w:rsidP="00111C7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97F3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00BF409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0AB180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4A4D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B2299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B0B05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8494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544D95D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9614" w14:textId="70D77EB0" w:rsidR="00111C71" w:rsidRPr="00463546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руководители </w:t>
            </w:r>
          </w:p>
        </w:tc>
      </w:tr>
      <w:tr w:rsidR="00111C71" w14:paraId="656A04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10F6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9D9C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Организация психолого-педагогического просвещения родителей (законных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lastRenderedPageBreak/>
              <w:t>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474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983C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73C1F44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8F5F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9BD120A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62A2F9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31CD" w14:textId="77777777" w:rsidR="00111C71" w:rsidRDefault="00111C71" w:rsidP="00111C71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85BA4" w14:textId="77777777" w:rsidR="00111C71" w:rsidRPr="00AF6A19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7812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B2E0B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F123E3A" w14:textId="77777777" w:rsidR="00111C71" w:rsidRDefault="00111C71" w:rsidP="00111C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1602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45B0385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11C71" w14:paraId="4046E8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2145E604" w14:textId="77777777" w:rsidR="00111C71" w:rsidRDefault="00111C71" w:rsidP="00111C71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1195F0E3" w14:textId="77777777" w:rsidR="00111C71" w:rsidRDefault="00111C71" w:rsidP="00111C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14:paraId="7B4859B4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1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7B265C" w14:paraId="42AF8E6E" w14:textId="77777777">
        <w:tc>
          <w:tcPr>
            <w:tcW w:w="534" w:type="dxa"/>
          </w:tcPr>
          <w:p w14:paraId="21A63DA9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14:paraId="01984C33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14:paraId="4AAFDEC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14:paraId="580320A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14:paraId="0B07DB1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14:paraId="476BEA7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120E1E5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2F38A1" w:rsidRPr="008229D6" w14:paraId="5BC39DED" w14:textId="77777777" w:rsidTr="00912A68">
        <w:tc>
          <w:tcPr>
            <w:tcW w:w="534" w:type="dxa"/>
          </w:tcPr>
          <w:p w14:paraId="63F7F816" w14:textId="77777777" w:rsidR="002F38A1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3AF553F0" w14:textId="246E7DCA" w:rsidR="002F38A1" w:rsidRPr="00AF6A19" w:rsidRDefault="002F38A1" w:rsidP="002F38A1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«Иске-Казанский</w:t>
            </w:r>
            <w:r>
              <w:rPr>
                <w:rFonts w:ascii="Times New Roman" w:hAnsi="Times New Roman"/>
                <w:sz w:val="24"/>
                <w:highlight w:val="white"/>
              </w:rPr>
              <w:t> </w:t>
            </w:r>
            <w:r w:rsidRPr="00AF6A19">
              <w:rPr>
                <w:rFonts w:ascii="Times New Roman" w:hAnsi="Times New Roman"/>
                <w:sz w:val="24"/>
                <w:highlight w:val="white"/>
                <w:lang w:val="ru-RU"/>
              </w:rPr>
              <w:t>краевед</w:t>
            </w:r>
            <w:r>
              <w:rPr>
                <w:rFonts w:ascii="Times New Roman" w:hAnsi="Times New Roman"/>
                <w:sz w:val="24"/>
                <w:lang w:val="ru-RU"/>
              </w:rPr>
              <w:t>ческий музей</w:t>
            </w:r>
          </w:p>
        </w:tc>
        <w:tc>
          <w:tcPr>
            <w:tcW w:w="2835" w:type="dxa"/>
            <w:shd w:val="clear" w:color="auto" w:fill="auto"/>
          </w:tcPr>
          <w:p w14:paraId="70A1DFE6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14:paraId="0D175FDC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краевого этапа фестиваля школьных музеев.</w:t>
            </w:r>
          </w:p>
        </w:tc>
        <w:tc>
          <w:tcPr>
            <w:tcW w:w="1446" w:type="dxa"/>
            <w:shd w:val="clear" w:color="auto" w:fill="auto"/>
          </w:tcPr>
          <w:p w14:paraId="2EE4AA73" w14:textId="14973F9E" w:rsidR="002F38A1" w:rsidRP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14:paraId="156BB899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0958F9C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8E21A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B8C2DBE" w14:textId="5286FC5A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2F38A1" w:rsidRPr="008229D6" w14:paraId="2E2EC3EF" w14:textId="77777777">
        <w:tc>
          <w:tcPr>
            <w:tcW w:w="534" w:type="dxa"/>
          </w:tcPr>
          <w:p w14:paraId="7A8E6702" w14:textId="77777777" w:rsidR="002F38A1" w:rsidRPr="00AF6A19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1CF8F948" w14:textId="3BCB92EC" w:rsidR="002F38A1" w:rsidRPr="002F38A1" w:rsidRDefault="002F38A1" w:rsidP="002F38A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highlight w:val="white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МБОУ «Ямашурминская СОШ» музей Славы, краеведческий музей</w:t>
            </w:r>
          </w:p>
        </w:tc>
        <w:tc>
          <w:tcPr>
            <w:tcW w:w="2835" w:type="dxa"/>
            <w:shd w:val="clear" w:color="auto" w:fill="auto"/>
          </w:tcPr>
          <w:p w14:paraId="167FEE5D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14:paraId="44E829E5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муниципального этапа </w:t>
            </w:r>
          </w:p>
          <w:p w14:paraId="199C144E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краевого фестиваля </w:t>
            </w:r>
          </w:p>
          <w:p w14:paraId="13C3AD36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школьных музеев.</w:t>
            </w:r>
          </w:p>
        </w:tc>
        <w:tc>
          <w:tcPr>
            <w:tcW w:w="1446" w:type="dxa"/>
            <w:shd w:val="clear" w:color="auto" w:fill="auto"/>
          </w:tcPr>
          <w:p w14:paraId="1555A751" w14:textId="42B13436" w:rsidR="002F38A1" w:rsidRP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14:paraId="12009144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</w:t>
            </w:r>
          </w:p>
          <w:p w14:paraId="3AD19214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</w:tcPr>
          <w:p w14:paraId="1F2D76AE" w14:textId="7350591D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ЗДВР Калимуллина А.И. 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Рук. школьного музея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СОШ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Галиахметова Ч.И.</w:t>
            </w:r>
          </w:p>
        </w:tc>
      </w:tr>
      <w:tr w:rsidR="002F38A1" w14:paraId="059CF2F2" w14:textId="77777777">
        <w:tc>
          <w:tcPr>
            <w:tcW w:w="534" w:type="dxa"/>
          </w:tcPr>
          <w:p w14:paraId="531F6FAE" w14:textId="77777777" w:rsidR="002F38A1" w:rsidRPr="00AF6A19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780C4777" w14:textId="77777777" w:rsidR="002F38A1" w:rsidRPr="00AF6A19" w:rsidRDefault="002F38A1" w:rsidP="002F3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A1E9798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 походов </w:t>
            </w:r>
          </w:p>
          <w:p w14:paraId="52AA6355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выходного дня.</w:t>
            </w:r>
          </w:p>
        </w:tc>
        <w:tc>
          <w:tcPr>
            <w:tcW w:w="1446" w:type="dxa"/>
            <w:shd w:val="clear" w:color="auto" w:fill="auto"/>
          </w:tcPr>
          <w:p w14:paraId="6DB187CC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4EB387BB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86AFD0E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B7AE00C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3F1FDA8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2F38A1" w14:paraId="35CA00F8" w14:textId="77777777">
        <w:tc>
          <w:tcPr>
            <w:tcW w:w="534" w:type="dxa"/>
          </w:tcPr>
          <w:p w14:paraId="7120EA61" w14:textId="77777777" w:rsidR="002F38A1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16CC7B7C" w14:textId="77777777" w:rsidR="002F38A1" w:rsidRDefault="002F38A1" w:rsidP="002F3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3DA9FB6B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Мероприятия туристической направленности </w:t>
            </w:r>
          </w:p>
          <w:p w14:paraId="3D1F1AA1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 договорённости).</w:t>
            </w:r>
          </w:p>
        </w:tc>
        <w:tc>
          <w:tcPr>
            <w:tcW w:w="1446" w:type="dxa"/>
            <w:shd w:val="clear" w:color="auto" w:fill="auto"/>
          </w:tcPr>
          <w:p w14:paraId="6D4D5566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4AD20BC3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71A0C48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D561B32" w14:textId="77777777" w:rsidR="002F38A1" w:rsidRDefault="002F38A1" w:rsidP="002F38A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Заместитель </w:t>
            </w:r>
          </w:p>
          <w:p w14:paraId="2B5E1C84" w14:textId="77777777" w:rsidR="002F38A1" w:rsidRDefault="002F38A1" w:rsidP="002F38A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директора по ВР </w:t>
            </w:r>
          </w:p>
          <w:p w14:paraId="5478B524" w14:textId="4C8E68D1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</w:tr>
      <w:tr w:rsidR="002F38A1" w:rsidRPr="008229D6" w14:paraId="3C90D985" w14:textId="77777777">
        <w:tc>
          <w:tcPr>
            <w:tcW w:w="534" w:type="dxa"/>
          </w:tcPr>
          <w:p w14:paraId="269CD3EC" w14:textId="77777777" w:rsidR="002F38A1" w:rsidRPr="00AF6A19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697AC8EB" w14:textId="0BE2A8C3" w:rsidR="002F38A1" w:rsidRPr="002F38A1" w:rsidRDefault="002F38A1" w:rsidP="002F38A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Объединение «Ветераны</w:t>
            </w:r>
            <w:r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14:paraId="267AC474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в мероприятиях школьного музея.</w:t>
            </w:r>
          </w:p>
        </w:tc>
        <w:tc>
          <w:tcPr>
            <w:tcW w:w="1446" w:type="dxa"/>
            <w:shd w:val="clear" w:color="auto" w:fill="auto"/>
          </w:tcPr>
          <w:p w14:paraId="0178E1E0" w14:textId="34E1B62A" w:rsidR="002F38A1" w:rsidRP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14:paraId="157E0813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F086F23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069EAF0" w14:textId="77777777" w:rsidR="002F38A1" w:rsidRPr="002F38A1" w:rsidRDefault="002F38A1" w:rsidP="002F38A1">
            <w:pPr>
              <w:rPr>
                <w:rFonts w:ascii="Times New Roman" w:hAnsi="Times New Roman"/>
                <w:sz w:val="24"/>
                <w:lang w:val="ru-RU"/>
              </w:rPr>
            </w:pPr>
            <w:r w:rsidRPr="002F38A1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A66C145" w14:textId="77777777" w:rsidR="002F38A1" w:rsidRPr="002F38A1" w:rsidRDefault="002F38A1" w:rsidP="002F38A1">
            <w:pPr>
              <w:rPr>
                <w:rFonts w:ascii="Times New Roman" w:hAnsi="Times New Roman"/>
                <w:sz w:val="24"/>
                <w:lang w:val="ru-RU"/>
              </w:rPr>
            </w:pPr>
            <w:r w:rsidRPr="002F38A1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053AD1D7" w14:textId="131143DE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  <w:r w:rsidRPr="002F38A1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2F38A1" w14:paraId="35823E73" w14:textId="77777777">
        <w:trPr>
          <w:trHeight w:val="1104"/>
        </w:trPr>
        <w:tc>
          <w:tcPr>
            <w:tcW w:w="534" w:type="dxa"/>
          </w:tcPr>
          <w:p w14:paraId="683333F6" w14:textId="77777777" w:rsidR="002F38A1" w:rsidRPr="00912A68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0F5D4361" w14:textId="1A62AE58" w:rsidR="002F38A1" w:rsidRPr="00AF6A19" w:rsidRDefault="002F38A1" w:rsidP="002F38A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Сельская библиотека</w:t>
            </w:r>
          </w:p>
        </w:tc>
        <w:tc>
          <w:tcPr>
            <w:tcW w:w="2835" w:type="dxa"/>
            <w:shd w:val="clear" w:color="auto" w:fill="auto"/>
          </w:tcPr>
          <w:p w14:paraId="07EEA002" w14:textId="61CF9966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и школы</w:t>
            </w:r>
          </w:p>
        </w:tc>
        <w:tc>
          <w:tcPr>
            <w:tcW w:w="1446" w:type="dxa"/>
            <w:shd w:val="clear" w:color="auto" w:fill="auto"/>
          </w:tcPr>
          <w:p w14:paraId="687D0FF1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0D978A1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1F5776D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0F3809D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14:paraId="2899F615" w14:textId="77777777" w:rsid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2F38A1" w:rsidRPr="00C57C5B" w14:paraId="68225CC0" w14:textId="77777777">
        <w:tc>
          <w:tcPr>
            <w:tcW w:w="534" w:type="dxa"/>
            <w:vMerge w:val="restart"/>
          </w:tcPr>
          <w:p w14:paraId="60A28BCE" w14:textId="77777777" w:rsidR="002F38A1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56DA495B" w14:textId="4E25A2F6" w:rsidR="002F38A1" w:rsidRPr="002F38A1" w:rsidRDefault="002F38A1" w:rsidP="002F38A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highlight w:val="white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Спортивный комплекс</w:t>
            </w:r>
          </w:p>
          <w:p w14:paraId="0F3D1B00" w14:textId="4138FF73" w:rsidR="002F38A1" w:rsidRDefault="002F38A1" w:rsidP="002F38A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Высокогорского района</w:t>
            </w:r>
            <w:r>
              <w:rPr>
                <w:rFonts w:ascii="Times New Roman" w:hAnsi="Times New Roman"/>
                <w:sz w:val="24"/>
                <w:highlight w:val="white"/>
              </w:rPr>
              <w:t> </w:t>
            </w:r>
          </w:p>
        </w:tc>
        <w:tc>
          <w:tcPr>
            <w:tcW w:w="2835" w:type="dxa"/>
            <w:shd w:val="clear" w:color="auto" w:fill="auto"/>
          </w:tcPr>
          <w:p w14:paraId="0DE069D6" w14:textId="5CA40ECF" w:rsidR="002F38A1" w:rsidRPr="002F38A1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</w:t>
            </w:r>
          </w:p>
        </w:tc>
        <w:tc>
          <w:tcPr>
            <w:tcW w:w="1446" w:type="dxa"/>
            <w:shd w:val="clear" w:color="auto" w:fill="auto"/>
          </w:tcPr>
          <w:p w14:paraId="7548E904" w14:textId="5D80466D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1855" w:type="dxa"/>
          </w:tcPr>
          <w:p w14:paraId="09203A17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4612CBE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C976C4B" w14:textId="7ABE15D8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Тренер Салахутдинова Р.Д.</w:t>
            </w:r>
          </w:p>
        </w:tc>
      </w:tr>
      <w:tr w:rsidR="002F38A1" w:rsidRPr="00C57C5B" w14:paraId="0AD042A8" w14:textId="77777777" w:rsidTr="00912A68">
        <w:tc>
          <w:tcPr>
            <w:tcW w:w="534" w:type="dxa"/>
            <w:vMerge/>
          </w:tcPr>
          <w:p w14:paraId="094D13FC" w14:textId="77777777" w:rsidR="002F38A1" w:rsidRPr="00AF6A19" w:rsidRDefault="002F38A1" w:rsidP="002F3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D04630A" w14:textId="77777777" w:rsidR="002F38A1" w:rsidRPr="00AF6A19" w:rsidRDefault="002F38A1" w:rsidP="002F3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5C58752F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14:paraId="48948455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1855" w:type="dxa"/>
          </w:tcPr>
          <w:p w14:paraId="04A59F2D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0D84335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BD2388D" w14:textId="5F293D1E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Тренер Салахутдинова Р.Д.</w:t>
            </w:r>
          </w:p>
        </w:tc>
      </w:tr>
      <w:tr w:rsidR="002F38A1" w:rsidRPr="00C57C5B" w14:paraId="04CE0D3E" w14:textId="77777777">
        <w:tc>
          <w:tcPr>
            <w:tcW w:w="534" w:type="dxa"/>
          </w:tcPr>
          <w:p w14:paraId="13090BCB" w14:textId="77777777" w:rsidR="002F38A1" w:rsidRPr="00AF6A19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5D162ABC" w14:textId="2F5BE599" w:rsidR="002F38A1" w:rsidRPr="00AF6A19" w:rsidRDefault="002F38A1" w:rsidP="002F38A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Высокогорского района</w:t>
            </w:r>
          </w:p>
          <w:p w14:paraId="36724CC8" w14:textId="77777777" w:rsidR="002F38A1" w:rsidRPr="00AF6A19" w:rsidRDefault="002F38A1" w:rsidP="002F38A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59F8705E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14:paraId="2AFBAC94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141868DC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77B7127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5B0A59C" w14:textId="1AFC191B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Гимадеева Р.Р.</w:t>
            </w:r>
          </w:p>
        </w:tc>
      </w:tr>
      <w:tr w:rsidR="002F38A1" w:rsidRPr="008229D6" w14:paraId="5F961CE6" w14:textId="77777777">
        <w:tc>
          <w:tcPr>
            <w:tcW w:w="534" w:type="dxa"/>
          </w:tcPr>
          <w:p w14:paraId="6FDEC682" w14:textId="77777777" w:rsidR="002F38A1" w:rsidRPr="00AF6A19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507251E7" w14:textId="77777777" w:rsidR="002F38A1" w:rsidRPr="00AF6A19" w:rsidRDefault="002F38A1" w:rsidP="002F3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4CBCDB51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14:paraId="04368873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3B1D44F9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CEBC9D7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CAB1E97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BC14678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00B94B9B" w14:textId="583C5A46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</w:p>
        </w:tc>
      </w:tr>
      <w:tr w:rsidR="002F38A1" w:rsidRPr="008229D6" w14:paraId="6B5C7FEF" w14:textId="77777777">
        <w:tc>
          <w:tcPr>
            <w:tcW w:w="534" w:type="dxa"/>
          </w:tcPr>
          <w:p w14:paraId="1CDF881D" w14:textId="77777777" w:rsidR="002F38A1" w:rsidRPr="00AF6A19" w:rsidRDefault="002F38A1" w:rsidP="002F38A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6757655" w14:textId="77777777" w:rsidR="002F38A1" w:rsidRPr="00AF6A19" w:rsidRDefault="002F38A1" w:rsidP="002F3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234984C1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Тематические сообщения на классных и общешкольных родительских собраниях, 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lastRenderedPageBreak/>
              <w:t>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14:paraId="5676ACD7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1855" w:type="dxa"/>
          </w:tcPr>
          <w:p w14:paraId="21D18DF2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F3F4E95" w14:textId="77777777" w:rsidR="002F38A1" w:rsidRDefault="002F38A1" w:rsidP="002F38A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AB6A9E2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CA01168" w14:textId="77777777" w:rsidR="002F38A1" w:rsidRPr="00AF6A19" w:rsidRDefault="002F38A1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73C86F23" w14:textId="3439E24F" w:rsidR="002F38A1" w:rsidRPr="00AF6A19" w:rsidRDefault="00102338" w:rsidP="002F38A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  <w:r w:rsidR="002F38A1" w:rsidRPr="00AF6A19">
              <w:rPr>
                <w:rFonts w:ascii="Times New Roman" w:hAnsi="Times New Roman"/>
                <w:sz w:val="24"/>
                <w:lang w:val="ru-RU"/>
              </w:rPr>
              <w:t xml:space="preserve"> классные </w:t>
            </w:r>
            <w:r w:rsidR="002F38A1" w:rsidRPr="00AF6A19">
              <w:rPr>
                <w:rFonts w:ascii="Times New Roman" w:hAnsi="Times New Roman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102338" w:rsidRPr="008229D6" w14:paraId="2D20CED1" w14:textId="77777777">
        <w:tc>
          <w:tcPr>
            <w:tcW w:w="534" w:type="dxa"/>
          </w:tcPr>
          <w:p w14:paraId="56A4D528" w14:textId="77777777" w:rsidR="00102338" w:rsidRPr="00AF6A19" w:rsidRDefault="00102338" w:rsidP="001023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C923793" w14:textId="77777777" w:rsidR="00102338" w:rsidRPr="00AF6A19" w:rsidRDefault="00102338" w:rsidP="0010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606AC649" w14:textId="77777777" w:rsidR="00102338" w:rsidRPr="00AF6A19" w:rsidRDefault="00102338" w:rsidP="001023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14:paraId="7B45CE16" w14:textId="77777777" w:rsidR="00102338" w:rsidRDefault="00102338" w:rsidP="001023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40000D97" w14:textId="77777777" w:rsidR="00102338" w:rsidRDefault="00102338" w:rsidP="001023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D162D66" w14:textId="77777777" w:rsidR="00102338" w:rsidRDefault="00102338" w:rsidP="001023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25ED6CB" w14:textId="77777777" w:rsidR="00102338" w:rsidRPr="00AF6A19" w:rsidRDefault="00102338" w:rsidP="001023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B62CC4B" w14:textId="77777777" w:rsidR="00102338" w:rsidRPr="00AF6A19" w:rsidRDefault="00102338" w:rsidP="001023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36D89033" w14:textId="6844029B" w:rsidR="00102338" w:rsidRPr="00AF6A19" w:rsidRDefault="00102338" w:rsidP="001023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102338" w:rsidRPr="008229D6" w14:paraId="33F39088" w14:textId="77777777">
        <w:tc>
          <w:tcPr>
            <w:tcW w:w="534" w:type="dxa"/>
          </w:tcPr>
          <w:p w14:paraId="5EAAFD0B" w14:textId="77777777" w:rsidR="00102338" w:rsidRPr="00AF6A19" w:rsidRDefault="00102338" w:rsidP="001023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0BA7605" w14:textId="77777777" w:rsidR="00102338" w:rsidRPr="00AF6A19" w:rsidRDefault="00102338" w:rsidP="001023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6C4E94A6" w14:textId="77777777" w:rsidR="00102338" w:rsidRDefault="00102338" w:rsidP="00102338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14:paraId="1DA9A7A8" w14:textId="77777777" w:rsidR="00102338" w:rsidRDefault="00102338" w:rsidP="001023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10919B8B" w14:textId="77777777" w:rsidR="00102338" w:rsidRDefault="00102338" w:rsidP="001023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D08F039" w14:textId="77777777" w:rsidR="00102338" w:rsidRDefault="00102338" w:rsidP="001023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AF4948C" w14:textId="61DEA775" w:rsidR="00102338" w:rsidRPr="00AF6A19" w:rsidRDefault="00102338" w:rsidP="001023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Калимуллина А.И.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111C71" w:rsidRPr="008229D6" w14:paraId="4BC03E91" w14:textId="77777777" w:rsidTr="00986706">
        <w:tc>
          <w:tcPr>
            <w:tcW w:w="534" w:type="dxa"/>
          </w:tcPr>
          <w:p w14:paraId="21FC8ACC" w14:textId="77777777" w:rsidR="00111C71" w:rsidRPr="00AF6A19" w:rsidRDefault="00111C71" w:rsidP="00111C7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70658255" w14:textId="28F97413" w:rsidR="00111C71" w:rsidRPr="00AF6A19" w:rsidRDefault="00111C71" w:rsidP="00111C7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Высокогорского районна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0145E900" w14:textId="77777777" w:rsidR="00111C71" w:rsidRPr="00AF6A19" w:rsidRDefault="00111C71" w:rsidP="00111C7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72084AB0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14:paraId="432629CA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A1E0652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CE54CC2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FF5EB" w14:textId="77777777" w:rsidR="00111C71" w:rsidRDefault="00111C71" w:rsidP="00111C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Педагоги-организатор,</w:t>
            </w:r>
          </w:p>
          <w:p w14:paraId="1F639E65" w14:textId="6229FA75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Замест. директора по ВР.</w:t>
            </w:r>
          </w:p>
        </w:tc>
      </w:tr>
      <w:tr w:rsidR="00111C71" w:rsidRPr="00C57C5B" w14:paraId="1347CCE3" w14:textId="77777777">
        <w:tc>
          <w:tcPr>
            <w:tcW w:w="534" w:type="dxa"/>
          </w:tcPr>
          <w:p w14:paraId="292D0B28" w14:textId="77777777" w:rsidR="00111C71" w:rsidRPr="00AF6A19" w:rsidRDefault="00111C71" w:rsidP="00111C7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011C623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4EB06EF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14:paraId="4775A69C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078599D3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2B6ADD64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DBBFF79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14:paraId="70449CFF" w14:textId="2FF8C3FE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Участковый</w:t>
            </w:r>
          </w:p>
        </w:tc>
      </w:tr>
      <w:tr w:rsidR="00111C71" w14:paraId="6E6B1ADF" w14:textId="77777777">
        <w:tc>
          <w:tcPr>
            <w:tcW w:w="534" w:type="dxa"/>
          </w:tcPr>
          <w:p w14:paraId="448BE9D2" w14:textId="77777777" w:rsidR="00111C71" w:rsidRPr="00AF6A19" w:rsidRDefault="00111C71" w:rsidP="00111C7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695F076" w14:textId="77777777" w:rsidR="00111C71" w:rsidRPr="00AF6A19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136AA2D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shd w:val="clear" w:color="auto" w:fill="auto"/>
          </w:tcPr>
          <w:p w14:paraId="292B2284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76D7F532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5E6834D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747F412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111C71" w14:paraId="1BEBB889" w14:textId="77777777">
        <w:tc>
          <w:tcPr>
            <w:tcW w:w="534" w:type="dxa"/>
            <w:shd w:val="clear" w:color="auto" w:fill="FFF2CC"/>
          </w:tcPr>
          <w:p w14:paraId="6750288B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093045A0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111C71" w14:paraId="3D26F8C6" w14:textId="77777777">
        <w:tc>
          <w:tcPr>
            <w:tcW w:w="534" w:type="dxa"/>
          </w:tcPr>
          <w:p w14:paraId="3D131618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204364A5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14:paraId="5478E42F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14:paraId="3CD6BB89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14E55628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111C71" w:rsidRPr="008229D6" w14:paraId="035F6373" w14:textId="77777777">
        <w:tc>
          <w:tcPr>
            <w:tcW w:w="534" w:type="dxa"/>
          </w:tcPr>
          <w:p w14:paraId="1B229F45" w14:textId="77777777" w:rsidR="00111C71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A44DDA8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AF6A19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AF6A19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14:paraId="5EF8235C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70717C80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CC232E9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127EA96" w14:textId="7777777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111C71" w14:paraId="73E5DE80" w14:textId="77777777">
        <w:tc>
          <w:tcPr>
            <w:tcW w:w="534" w:type="dxa"/>
          </w:tcPr>
          <w:p w14:paraId="7D76D5EA" w14:textId="77777777" w:rsidR="00111C71" w:rsidRPr="00AF6A19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F9797A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14:paraId="47B626BF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31F936AB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0B30A53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F9FE194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14:paraId="239DB2EC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111C71" w14:paraId="188CEC86" w14:textId="77777777">
        <w:tc>
          <w:tcPr>
            <w:tcW w:w="534" w:type="dxa"/>
          </w:tcPr>
          <w:p w14:paraId="5495BB60" w14:textId="77777777" w:rsidR="00111C71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F423ADA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7AD88306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5F278878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AAB5736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A3D708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12066A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11C71" w14:paraId="45EF363D" w14:textId="77777777">
        <w:tc>
          <w:tcPr>
            <w:tcW w:w="534" w:type="dxa"/>
          </w:tcPr>
          <w:p w14:paraId="715A8640" w14:textId="77777777" w:rsidR="00111C71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8DD4095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производство (крекерная, кондитерская фабрики, телевидение, молокозавод и др.).</w:t>
            </w:r>
          </w:p>
        </w:tc>
        <w:tc>
          <w:tcPr>
            <w:tcW w:w="1446" w:type="dxa"/>
            <w:shd w:val="clear" w:color="auto" w:fill="auto"/>
          </w:tcPr>
          <w:p w14:paraId="1B036D5F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2-4 </w:t>
            </w:r>
          </w:p>
        </w:tc>
        <w:tc>
          <w:tcPr>
            <w:tcW w:w="1855" w:type="dxa"/>
          </w:tcPr>
          <w:p w14:paraId="6D8795CC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8AAD79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42D9FE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55C0316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11C71" w:rsidRPr="008229D6" w14:paraId="6C9673C0" w14:textId="77777777">
        <w:tc>
          <w:tcPr>
            <w:tcW w:w="534" w:type="dxa"/>
          </w:tcPr>
          <w:p w14:paraId="0500946F" w14:textId="77777777" w:rsidR="00111C71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24B2ABD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Интерактивная игра «Город мастеров».</w:t>
            </w:r>
          </w:p>
        </w:tc>
        <w:tc>
          <w:tcPr>
            <w:tcW w:w="1446" w:type="dxa"/>
            <w:shd w:val="clear" w:color="auto" w:fill="auto"/>
          </w:tcPr>
          <w:p w14:paraId="18B341EB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2-3</w:t>
            </w:r>
          </w:p>
        </w:tc>
        <w:tc>
          <w:tcPr>
            <w:tcW w:w="1855" w:type="dxa"/>
          </w:tcPr>
          <w:p w14:paraId="2FF4A320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Ноябрь</w:t>
            </w:r>
          </w:p>
        </w:tc>
        <w:tc>
          <w:tcPr>
            <w:tcW w:w="1944" w:type="dxa"/>
          </w:tcPr>
          <w:p w14:paraId="5722C96E" w14:textId="1770EA97" w:rsidR="00111C71" w:rsidRPr="00AF6A19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Сиразева Л.Э.</w:t>
            </w:r>
          </w:p>
        </w:tc>
      </w:tr>
      <w:tr w:rsidR="00111C71" w14:paraId="2567822F" w14:textId="77777777">
        <w:tc>
          <w:tcPr>
            <w:tcW w:w="534" w:type="dxa"/>
          </w:tcPr>
          <w:p w14:paraId="62E37114" w14:textId="77777777" w:rsidR="00111C71" w:rsidRPr="00AF6A19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A75EE7F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14:paraId="294B5CFF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4B3B7AD4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3E3E8D6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9684112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F951585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11C71" w14:paraId="64E97734" w14:textId="77777777">
        <w:tc>
          <w:tcPr>
            <w:tcW w:w="534" w:type="dxa"/>
          </w:tcPr>
          <w:p w14:paraId="0EFA0A03" w14:textId="77777777" w:rsidR="00111C71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95ECCC3" w14:textId="77777777" w:rsidR="00111C71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14:paraId="34E22D1B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63E93D99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ECF9CA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F3780BD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F52C201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11C71" w14:paraId="67FB121D" w14:textId="77777777">
        <w:tc>
          <w:tcPr>
            <w:tcW w:w="534" w:type="dxa"/>
          </w:tcPr>
          <w:p w14:paraId="6B8EF3BC" w14:textId="77777777" w:rsidR="00111C71" w:rsidRDefault="00111C71" w:rsidP="00111C71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6295813" w14:textId="77777777" w:rsidR="00111C71" w:rsidRPr="00AF6A19" w:rsidRDefault="00111C71" w:rsidP="00111C7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F6A19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5B24B694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2A7D3843" w14:textId="77777777" w:rsidR="00111C71" w:rsidRDefault="00111C71" w:rsidP="00111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20E43CC8" w14:textId="77777777" w:rsidR="00111C71" w:rsidRDefault="00111C71" w:rsidP="00111C7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EFC8158" w14:textId="77777777" w:rsidR="00111C71" w:rsidRDefault="00111C71" w:rsidP="00111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</w:tbl>
    <w:p w14:paraId="25F2DA3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70A98D1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1ADA9A41" w14:textId="77777777" w:rsidR="007B265C" w:rsidRDefault="007B265C">
      <w:pPr>
        <w:rPr>
          <w:rFonts w:ascii="Times New Roman" w:hAnsi="Times New Roman"/>
          <w:sz w:val="24"/>
        </w:rPr>
      </w:pPr>
    </w:p>
    <w:sectPr w:rsidR="007B26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7FB45E" w14:textId="77777777" w:rsidR="005D7389" w:rsidRDefault="005D7389">
      <w:r>
        <w:separator/>
      </w:r>
    </w:p>
  </w:endnote>
  <w:endnote w:type="continuationSeparator" w:id="0">
    <w:p w14:paraId="2C5D21A4" w14:textId="77777777" w:rsidR="005D7389" w:rsidRDefault="005D7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5A97AB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775C97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14:paraId="752803FD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E89F30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75DFA1" w14:textId="77777777" w:rsidR="005D7389" w:rsidRDefault="005D7389">
      <w:r>
        <w:separator/>
      </w:r>
    </w:p>
  </w:footnote>
  <w:footnote w:type="continuationSeparator" w:id="0">
    <w:p w14:paraId="7C6361BD" w14:textId="77777777" w:rsidR="005D7389" w:rsidRDefault="005D7389">
      <w:r>
        <w:continuationSeparator/>
      </w:r>
    </w:p>
  </w:footnote>
  <w:footnote w:id="1">
    <w:p w14:paraId="0EBE67DA" w14:textId="77777777" w:rsidR="00B36928" w:rsidRPr="00AF6A19" w:rsidRDefault="00B36928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AF6A19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AF6A19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14:paraId="347EA466" w14:textId="77777777" w:rsidR="00111C71" w:rsidRPr="00AF6A19" w:rsidRDefault="00111C71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AF6A19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1496E5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C0970B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3D3F5" w14:textId="77777777" w:rsidR="00B36928" w:rsidRDefault="00B3692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B507417"/>
    <w:multiLevelType w:val="multilevel"/>
    <w:tmpl w:val="F18054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0"/>
  </w:num>
  <w:num w:numId="5">
    <w:abstractNumId w:val="7"/>
  </w:num>
  <w:num w:numId="6">
    <w:abstractNumId w:val="5"/>
  </w:num>
  <w:num w:numId="7">
    <w:abstractNumId w:val="4"/>
  </w:num>
  <w:num w:numId="8">
    <w:abstractNumId w:val="2"/>
  </w:num>
  <w:num w:numId="9">
    <w:abstractNumId w:val="6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65C"/>
    <w:rsid w:val="000121DC"/>
    <w:rsid w:val="00102338"/>
    <w:rsid w:val="00111C71"/>
    <w:rsid w:val="001171C1"/>
    <w:rsid w:val="001D65F8"/>
    <w:rsid w:val="00280C3A"/>
    <w:rsid w:val="002B7B99"/>
    <w:rsid w:val="002C5EAD"/>
    <w:rsid w:val="002F38A1"/>
    <w:rsid w:val="00332D53"/>
    <w:rsid w:val="003C128F"/>
    <w:rsid w:val="00463546"/>
    <w:rsid w:val="00480E43"/>
    <w:rsid w:val="00513F91"/>
    <w:rsid w:val="005D7389"/>
    <w:rsid w:val="006B6B3B"/>
    <w:rsid w:val="006E2327"/>
    <w:rsid w:val="00774C63"/>
    <w:rsid w:val="007937D1"/>
    <w:rsid w:val="007B265C"/>
    <w:rsid w:val="007E7C11"/>
    <w:rsid w:val="008229D6"/>
    <w:rsid w:val="0087197A"/>
    <w:rsid w:val="00887BCF"/>
    <w:rsid w:val="008A680B"/>
    <w:rsid w:val="00912A68"/>
    <w:rsid w:val="0098501B"/>
    <w:rsid w:val="009B41D5"/>
    <w:rsid w:val="00A63CEF"/>
    <w:rsid w:val="00AC779F"/>
    <w:rsid w:val="00AD23A1"/>
    <w:rsid w:val="00AD26CC"/>
    <w:rsid w:val="00AF6A19"/>
    <w:rsid w:val="00B36928"/>
    <w:rsid w:val="00B77725"/>
    <w:rsid w:val="00B84D5C"/>
    <w:rsid w:val="00C10616"/>
    <w:rsid w:val="00C30EFD"/>
    <w:rsid w:val="00C57C5B"/>
    <w:rsid w:val="00D1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00B74"/>
  <w15:docId w15:val="{BFC4EA2A-64EF-4F8A-872B-F0BE57800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Q3+MSTkGyp7d7zClew8HhWTxSw==">CgMxLjA4AHIhMXdsbXJadzl1dUtUSzIxVG9MdDdLVWt4QjUwVnZVQy14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23</Pages>
  <Words>6041</Words>
  <Characters>34436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Admin</cp:lastModifiedBy>
  <cp:revision>18</cp:revision>
  <dcterms:created xsi:type="dcterms:W3CDTF">2023-07-12T06:53:00Z</dcterms:created>
  <dcterms:modified xsi:type="dcterms:W3CDTF">2023-09-29T09:50:00Z</dcterms:modified>
</cp:coreProperties>
</file>