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706" w:rsidRDefault="00BA1706" w:rsidP="00BA170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юридических лиц и индивидуальных предпринимателей,</w:t>
      </w:r>
    </w:p>
    <w:p w:rsidR="00BA1706" w:rsidRDefault="00BA1706" w:rsidP="00BA170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поставляющих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(реализующих) пищевые продукты и продовольственное сырье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Сабинская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Сабинского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 Республики Татарстан»</w:t>
      </w:r>
    </w:p>
    <w:p w:rsidR="00BA1706" w:rsidRDefault="00BA1706" w:rsidP="00BA170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9"/>
        <w:gridCol w:w="4394"/>
        <w:gridCol w:w="4218"/>
      </w:tblGrid>
      <w:tr w:rsidR="00BA1706" w:rsidTr="00D8145D">
        <w:tc>
          <w:tcPr>
            <w:tcW w:w="959" w:type="dxa"/>
          </w:tcPr>
          <w:p w:rsidR="00BA1706" w:rsidRDefault="00BA1706" w:rsidP="00D8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394" w:type="dxa"/>
          </w:tcPr>
          <w:p w:rsidR="00BA1706" w:rsidRDefault="00BA1706" w:rsidP="00D8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Юридическое лицо /ИП</w:t>
            </w:r>
          </w:p>
        </w:tc>
        <w:tc>
          <w:tcPr>
            <w:tcW w:w="4218" w:type="dxa"/>
          </w:tcPr>
          <w:p w:rsidR="00BA1706" w:rsidRDefault="00BA1706" w:rsidP="00D8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</w:tr>
      <w:tr w:rsidR="00BA1706" w:rsidTr="00D8145D">
        <w:tc>
          <w:tcPr>
            <w:tcW w:w="959" w:type="dxa"/>
          </w:tcPr>
          <w:p w:rsidR="00BA1706" w:rsidRDefault="00BA1706" w:rsidP="00D8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:rsidR="00BA1706" w:rsidRDefault="00BA1706" w:rsidP="00D8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Общепит»</w:t>
            </w:r>
          </w:p>
        </w:tc>
        <w:tc>
          <w:tcPr>
            <w:tcW w:w="4218" w:type="dxa"/>
          </w:tcPr>
          <w:p w:rsidR="00BA1706" w:rsidRDefault="00BA1706" w:rsidP="00D8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район, п.г.т. Богатые Сабы,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ул.Г.Закирова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д.72</w:t>
            </w:r>
            <w:proofErr w:type="gramEnd"/>
          </w:p>
        </w:tc>
      </w:tr>
    </w:tbl>
    <w:p w:rsidR="00BA1706" w:rsidRDefault="00BA1706" w:rsidP="00BA1706">
      <w:pPr>
        <w:rPr>
          <w:rFonts w:ascii="Times New Roman" w:hAnsi="Times New Roman" w:cs="Times New Roman"/>
          <w:sz w:val="28"/>
          <w:szCs w:val="28"/>
        </w:rPr>
      </w:pPr>
    </w:p>
    <w:p w:rsidR="001F572C" w:rsidRDefault="001F572C"/>
    <w:sectPr w:rsidR="001F572C" w:rsidSect="001F5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1706"/>
    <w:rsid w:val="001F572C"/>
    <w:rsid w:val="00BA1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17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310</Characters>
  <Application>Microsoft Office Word</Application>
  <DocSecurity>0</DocSecurity>
  <Lines>2</Lines>
  <Paragraphs>1</Paragraphs>
  <ScaleCrop>false</ScaleCrop>
  <Company>Ya Blondinko Edition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1</cp:revision>
  <dcterms:created xsi:type="dcterms:W3CDTF">2022-09-08T18:39:00Z</dcterms:created>
  <dcterms:modified xsi:type="dcterms:W3CDTF">2022-09-08T18:42:00Z</dcterms:modified>
</cp:coreProperties>
</file>