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68A03D" w14:textId="0B187B2F" w:rsidR="00373EFF" w:rsidRDefault="00891C95" w:rsidP="00F717AD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891C95">
        <w:rPr>
          <w:rFonts w:ascii="Times New Roman" w:hAnsi="Times New Roman" w:cs="Times New Roman"/>
          <w:b/>
          <w:bCs/>
          <w:i/>
          <w:iCs/>
          <w:sz w:val="32"/>
          <w:szCs w:val="32"/>
        </w:rPr>
        <w:t>Состав п</w:t>
      </w:r>
      <w:r w:rsidR="00016196">
        <w:rPr>
          <w:rFonts w:ascii="Times New Roman" w:hAnsi="Times New Roman" w:cs="Times New Roman"/>
          <w:b/>
          <w:bCs/>
          <w:i/>
          <w:iCs/>
          <w:sz w:val="32"/>
          <w:szCs w:val="32"/>
        </w:rPr>
        <w:t>рофсоюзного комитета МБДОУ «Мил</w:t>
      </w:r>
      <w:r w:rsidR="00016196"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t>ә</w:t>
      </w:r>
      <w:r w:rsidR="00016196">
        <w:rPr>
          <w:rFonts w:ascii="Times New Roman" w:hAnsi="Times New Roman" w:cs="Times New Roman"/>
          <w:b/>
          <w:bCs/>
          <w:i/>
          <w:iCs/>
          <w:sz w:val="32"/>
          <w:szCs w:val="32"/>
        </w:rPr>
        <w:t>шк</w:t>
      </w:r>
      <w:r w:rsidR="00016196"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  <w:t>ә</w:t>
      </w:r>
      <w:r w:rsidRPr="00891C95">
        <w:rPr>
          <w:rFonts w:ascii="Times New Roman" w:hAnsi="Times New Roman" w:cs="Times New Roman"/>
          <w:b/>
          <w:bCs/>
          <w:i/>
          <w:iCs/>
          <w:sz w:val="32"/>
          <w:szCs w:val="32"/>
        </w:rPr>
        <w:t>й»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</w:p>
    <w:p w14:paraId="6AD80CD7" w14:textId="77777777" w:rsidR="00891C95" w:rsidRPr="00891C95" w:rsidRDefault="00891C95" w:rsidP="00891C95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14:paraId="7D717549" w14:textId="77777777" w:rsidR="00891C95" w:rsidRDefault="00891C95" w:rsidP="00891C95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0"/>
        <w:gridCol w:w="4755"/>
        <w:gridCol w:w="3391"/>
      </w:tblGrid>
      <w:tr w:rsidR="00891C95" w:rsidRPr="00F717AD" w14:paraId="0F909B87" w14:textId="77777777" w:rsidTr="00891C95">
        <w:trPr>
          <w:trHeight w:val="1401"/>
        </w:trPr>
        <w:tc>
          <w:tcPr>
            <w:tcW w:w="810" w:type="dxa"/>
          </w:tcPr>
          <w:p w14:paraId="04AD61FE" w14:textId="77777777" w:rsidR="00891C95" w:rsidRPr="00F717AD" w:rsidRDefault="00891C95" w:rsidP="00891C9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№ п/п</w:t>
            </w:r>
          </w:p>
        </w:tc>
        <w:tc>
          <w:tcPr>
            <w:tcW w:w="4755" w:type="dxa"/>
          </w:tcPr>
          <w:p w14:paraId="0A94F31E" w14:textId="77777777" w:rsidR="00891C95" w:rsidRPr="00F717AD" w:rsidRDefault="00891C95" w:rsidP="00891C9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Ф.И.О.</w:t>
            </w:r>
          </w:p>
        </w:tc>
        <w:tc>
          <w:tcPr>
            <w:tcW w:w="3391" w:type="dxa"/>
          </w:tcPr>
          <w:p w14:paraId="0F3F6EF6" w14:textId="77777777" w:rsidR="00891C95" w:rsidRPr="00F717AD" w:rsidRDefault="00891C95" w:rsidP="00891C9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Должность</w:t>
            </w:r>
          </w:p>
        </w:tc>
      </w:tr>
      <w:tr w:rsidR="00F717AD" w:rsidRPr="00F717AD" w14:paraId="5FA715C8" w14:textId="77777777" w:rsidTr="00F717AD">
        <w:trPr>
          <w:trHeight w:val="1166"/>
        </w:trPr>
        <w:tc>
          <w:tcPr>
            <w:tcW w:w="8956" w:type="dxa"/>
            <w:gridSpan w:val="3"/>
          </w:tcPr>
          <w:p w14:paraId="415F103B" w14:textId="77777777" w:rsidR="00F717AD" w:rsidRPr="00F717AD" w:rsidRDefault="00F717AD" w:rsidP="000161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EE0E4A" w14:textId="5D6D49AB" w:rsidR="00F717AD" w:rsidRPr="00F717AD" w:rsidRDefault="00F717AD" w:rsidP="000161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 МБДОУ- детский сад «Мил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 xml:space="preserve">й» </w:t>
            </w:r>
          </w:p>
        </w:tc>
      </w:tr>
      <w:tr w:rsidR="00891C95" w:rsidRPr="00F717AD" w14:paraId="2B4E53FA" w14:textId="77777777" w:rsidTr="00F717AD">
        <w:trPr>
          <w:trHeight w:val="360"/>
        </w:trPr>
        <w:tc>
          <w:tcPr>
            <w:tcW w:w="810" w:type="dxa"/>
          </w:tcPr>
          <w:p w14:paraId="27FB7EE3" w14:textId="799F8734" w:rsidR="00891C95" w:rsidRPr="00F717AD" w:rsidRDefault="00F717AD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755" w:type="dxa"/>
          </w:tcPr>
          <w:p w14:paraId="763F8D26" w14:textId="2F3E01C0" w:rsidR="00891C95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Миннегалиева Айгуль Закировна</w:t>
            </w:r>
          </w:p>
        </w:tc>
        <w:tc>
          <w:tcPr>
            <w:tcW w:w="3391" w:type="dxa"/>
          </w:tcPr>
          <w:p w14:paraId="7F16DDF7" w14:textId="58FEC00B" w:rsidR="00891C95" w:rsidRPr="00F717AD" w:rsidRDefault="004F3D54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717AD" w:rsidRPr="00F717AD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F717AD" w:rsidRPr="00F717AD" w14:paraId="1151F583" w14:textId="77777777" w:rsidTr="00C340D6">
        <w:trPr>
          <w:trHeight w:val="330"/>
        </w:trPr>
        <w:tc>
          <w:tcPr>
            <w:tcW w:w="8956" w:type="dxa"/>
            <w:gridSpan w:val="3"/>
          </w:tcPr>
          <w:p w14:paraId="1FC1F481" w14:textId="77777777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4DD7CB" w14:textId="44B01058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Секретарь первичной профсоюзной организации МБДОУ- детский сад «Мил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 xml:space="preserve">й» </w:t>
            </w:r>
          </w:p>
          <w:p w14:paraId="61303444" w14:textId="6ECDAC09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1C95" w:rsidRPr="00F717AD" w14:paraId="6BF0ABB4" w14:textId="77777777" w:rsidTr="00F717AD">
        <w:trPr>
          <w:trHeight w:val="325"/>
        </w:trPr>
        <w:tc>
          <w:tcPr>
            <w:tcW w:w="810" w:type="dxa"/>
          </w:tcPr>
          <w:p w14:paraId="76F87269" w14:textId="018BC654" w:rsidR="00891C95" w:rsidRPr="00F717AD" w:rsidRDefault="00F717AD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755" w:type="dxa"/>
          </w:tcPr>
          <w:p w14:paraId="344A291F" w14:textId="232B7500" w:rsidR="00891C95" w:rsidRPr="00F717AD" w:rsidRDefault="00695392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Ал</w:t>
            </w:r>
            <w:r w:rsidR="00AB7C16">
              <w:rPr>
                <w:rFonts w:ascii="Times New Roman" w:hAnsi="Times New Roman" w:cs="Times New Roman"/>
                <w:sz w:val="28"/>
                <w:szCs w:val="28"/>
              </w:rPr>
              <w:t>ё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на Михайловна</w:t>
            </w:r>
          </w:p>
        </w:tc>
        <w:tc>
          <w:tcPr>
            <w:tcW w:w="3391" w:type="dxa"/>
          </w:tcPr>
          <w:p w14:paraId="09F94217" w14:textId="4A4663F5" w:rsidR="00F717AD" w:rsidRPr="00F717AD" w:rsidRDefault="004F3D54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9539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14:paraId="1C185139" w14:textId="79BFB1D3" w:rsidR="00891C95" w:rsidRPr="00F717AD" w:rsidRDefault="00891C95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17AD" w:rsidRPr="00F717AD" w14:paraId="6D2BE9E8" w14:textId="77777777" w:rsidTr="00E36C11">
        <w:trPr>
          <w:trHeight w:val="360"/>
        </w:trPr>
        <w:tc>
          <w:tcPr>
            <w:tcW w:w="8956" w:type="dxa"/>
            <w:gridSpan w:val="3"/>
          </w:tcPr>
          <w:p w14:paraId="3348777D" w14:textId="77777777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4BD17F" w14:textId="77777777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Члены профкомитета МБДОУ- детский сад «Мил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r w:rsidRPr="00F717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й»</w:t>
            </w:r>
          </w:p>
          <w:p w14:paraId="3F81AF39" w14:textId="7E1CC202" w:rsidR="00F717AD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1C95" w:rsidRPr="00F717AD" w14:paraId="3ACC1DB9" w14:textId="77777777" w:rsidTr="00891C95">
        <w:trPr>
          <w:trHeight w:val="675"/>
        </w:trPr>
        <w:tc>
          <w:tcPr>
            <w:tcW w:w="810" w:type="dxa"/>
          </w:tcPr>
          <w:p w14:paraId="4FEB1810" w14:textId="56921808" w:rsidR="00891C95" w:rsidRPr="00F717AD" w:rsidRDefault="00F717AD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755" w:type="dxa"/>
          </w:tcPr>
          <w:p w14:paraId="0907084A" w14:textId="4AD50BFC" w:rsidR="00891C95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Раянова Алсу Рустамовна</w:t>
            </w:r>
          </w:p>
        </w:tc>
        <w:tc>
          <w:tcPr>
            <w:tcW w:w="3391" w:type="dxa"/>
          </w:tcPr>
          <w:p w14:paraId="6DD5B6A1" w14:textId="55F9273B" w:rsidR="00891C95" w:rsidRPr="00F717AD" w:rsidRDefault="00F717AD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891C95" w:rsidRPr="00F717AD" w14:paraId="33C6DA1F" w14:textId="77777777" w:rsidTr="004F3D54">
        <w:trPr>
          <w:trHeight w:val="645"/>
        </w:trPr>
        <w:tc>
          <w:tcPr>
            <w:tcW w:w="810" w:type="dxa"/>
          </w:tcPr>
          <w:p w14:paraId="72F82D07" w14:textId="77777777" w:rsidR="00891C95" w:rsidRDefault="00F717AD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  <w:p w14:paraId="15E6A4B9" w14:textId="77777777" w:rsidR="004F3D54" w:rsidRDefault="004F3D54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39D16F3" w14:textId="4C4A0CE5" w:rsidR="004F3D54" w:rsidRPr="00F717AD" w:rsidRDefault="004F3D54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55" w:type="dxa"/>
          </w:tcPr>
          <w:p w14:paraId="7C8652D2" w14:textId="3AB4FD86" w:rsidR="00891C95" w:rsidRPr="00F717AD" w:rsidRDefault="00695392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Дубинина Наталья Владимировна</w:t>
            </w:r>
          </w:p>
        </w:tc>
        <w:tc>
          <w:tcPr>
            <w:tcW w:w="3391" w:type="dxa"/>
          </w:tcPr>
          <w:p w14:paraId="48244DBB" w14:textId="3882842C" w:rsidR="00891C95" w:rsidRPr="00F717AD" w:rsidRDefault="00695392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7A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4F3D54" w:rsidRPr="00F717AD" w14:paraId="41C860E9" w14:textId="77777777" w:rsidTr="00891C95">
        <w:trPr>
          <w:trHeight w:val="628"/>
        </w:trPr>
        <w:tc>
          <w:tcPr>
            <w:tcW w:w="810" w:type="dxa"/>
          </w:tcPr>
          <w:p w14:paraId="556DCBC3" w14:textId="59A698D7" w:rsidR="004F3D54" w:rsidRPr="00F717AD" w:rsidRDefault="004F3D54" w:rsidP="00891C9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755" w:type="dxa"/>
          </w:tcPr>
          <w:p w14:paraId="702EECCD" w14:textId="4B2BC140" w:rsidR="004F3D54" w:rsidRPr="00F717AD" w:rsidRDefault="004F3D54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Гафарова Айгуль Маратовна</w:t>
            </w:r>
          </w:p>
        </w:tc>
        <w:tc>
          <w:tcPr>
            <w:tcW w:w="3391" w:type="dxa"/>
          </w:tcPr>
          <w:p w14:paraId="533F6311" w14:textId="1925F9B1" w:rsidR="004F3D54" w:rsidRPr="00F717AD" w:rsidRDefault="004F3D54" w:rsidP="00891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</w:tbl>
    <w:p w14:paraId="6EAAB345" w14:textId="77777777" w:rsidR="00891C95" w:rsidRPr="00F717AD" w:rsidRDefault="00891C95" w:rsidP="00891C95">
      <w:pPr>
        <w:rPr>
          <w:rFonts w:ascii="Times New Roman" w:hAnsi="Times New Roman" w:cs="Times New Roman"/>
          <w:sz w:val="28"/>
          <w:szCs w:val="28"/>
        </w:rPr>
      </w:pPr>
    </w:p>
    <w:sectPr w:rsidR="00891C95" w:rsidRPr="00F71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1C95"/>
    <w:rsid w:val="00016196"/>
    <w:rsid w:val="00373EFF"/>
    <w:rsid w:val="004F3D54"/>
    <w:rsid w:val="00695392"/>
    <w:rsid w:val="006D3B4D"/>
    <w:rsid w:val="008236E7"/>
    <w:rsid w:val="00891C95"/>
    <w:rsid w:val="0089710D"/>
    <w:rsid w:val="00AB7C16"/>
    <w:rsid w:val="00F7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9CB31"/>
  <w15:docId w15:val="{3B2F8FC2-4BAA-470A-A0C5-094B67DA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1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2021-02-18T08:32:00Z</dcterms:created>
  <dcterms:modified xsi:type="dcterms:W3CDTF">2023-01-10T11:58:00Z</dcterms:modified>
</cp:coreProperties>
</file>