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2DD" w:rsidRDefault="00653B5A" w:rsidP="007462D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6" o:title="2021-06-01 005 001"/>
          </v:shape>
        </w:pict>
      </w:r>
    </w:p>
    <w:p w:rsidR="006D3DFF" w:rsidRDefault="006D3DFF" w:rsidP="006D3D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</w:p>
    <w:p w:rsidR="006D3DFF" w:rsidRPr="006156AA" w:rsidRDefault="006D3DFF" w:rsidP="006156A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</w:t>
      </w:r>
    </w:p>
    <w:p w:rsidR="006D3DFF" w:rsidRPr="00834A7C" w:rsidRDefault="006D3DFF" w:rsidP="006D3D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6D3DFF" w:rsidRPr="00834A7C" w:rsidRDefault="006D3DFF" w:rsidP="006D3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Ученые утверждают, что дошкольный период развития человека один из наиболее </w:t>
      </w:r>
      <w:proofErr w:type="gramStart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важных</w:t>
      </w:r>
      <w:proofErr w:type="gramEnd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ответственных. Уже в этот период жизни у детей возникает потребность и стремление постигать мир и себя в этом мире. Самые любимые занятия дошкольников – это лепка и рисование. Сначала дети познают мир чувственным образом, затем мир раскрывается на листе бумаги в процессе рисования.</w:t>
      </w:r>
    </w:p>
    <w:p w:rsidR="006D3DFF" w:rsidRPr="00834A7C" w:rsidRDefault="006D3DFF" w:rsidP="006D3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Лепка – процесс создания скульптурного произведения, связанный с работой над мягким пластическим материалом.</w:t>
      </w: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       </w:t>
      </w:r>
      <w:proofErr w:type="spellStart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Тестопластика</w:t>
      </w:r>
      <w:proofErr w:type="spellEnd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одним из видов народно-прикладного искусства. Лепка – полезное занятие для пальчиков, так как развитие мелкой моторики рук у детей напрямую связано с развитием речи и мышления. Работа с тестом – это, своего рода упражнения, оказывающие помощь в развитии тонких дифференцированных движений, координации, тактильных ощущений детей. Наши рецепторы (тонкие окончания чувствующих нервов, расположенные в мышцах) – это маленькие, чуткие исследователи, особые воспринимающие устройства, с помощью которых дети ощущают мир вокруг себя. На кончиках пальцев находятся нервные окончания, которые связаны с центрами головного мозга, влияющими на формирование речи человека. Значительную часть коры головного мозга занимают представительства наших рук. И это естественно, ведь сведения о мире мы получаем именно через руки, через наш рабочий орган, с помощью которого мы исследуем, творим, строим. Самое важное и ценное заключается в том, что занятия лепкой из соленого теста, наряду с изобразительным искусством (раскрашиванием готовых изделий), развивает ребенка эстетически. Раскрашенные изделия выглядят керамическими. Экологическая чистота и безвредность материала позволяет широко использовать его в работе с детьми. </w:t>
      </w: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      Занятие лепкой является одной из начальных форм художественного воспитания детей. Всему, что так необходимо ребенку в школе: воспитанию усидчивости, аккуратности, терпению; развитию ловкости рук и точности глазомера; овладению технологическими операциями и, прежде всего, творческому подходу к любой работе – поможет </w:t>
      </w:r>
      <w:proofErr w:type="spellStart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тестопластика</w:t>
      </w:r>
      <w:proofErr w:type="spellEnd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D5E3E" w:rsidRPr="00834A7C" w:rsidRDefault="001D5E3E" w:rsidP="006D3DFF">
      <w:pPr>
        <w:shd w:val="clear" w:color="auto" w:fill="FFFFFF"/>
        <w:spacing w:after="0" w:line="240" w:lineRule="auto"/>
        <w:ind w:left="1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D3DFF" w:rsidRPr="00834A7C" w:rsidRDefault="006D3DFF" w:rsidP="006D3DFF">
      <w:pPr>
        <w:shd w:val="clear" w:color="auto" w:fill="FFFFFF"/>
        <w:spacing w:after="0" w:line="240" w:lineRule="auto"/>
        <w:ind w:left="1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Актуальность кружковой работы</w:t>
      </w:r>
    </w:p>
    <w:p w:rsidR="001D5E3E" w:rsidRPr="00834A7C" w:rsidRDefault="001D5E3E" w:rsidP="006D3DFF">
      <w:pPr>
        <w:shd w:val="clear" w:color="auto" w:fill="FFFFFF"/>
        <w:spacing w:after="0" w:line="240" w:lineRule="auto"/>
        <w:ind w:left="1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FF" w:rsidRPr="00834A7C" w:rsidRDefault="006D3DFF" w:rsidP="006D3DFF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занятиях в кружках дети учатся планировать свою работу, реализовывать воображаемые идеи в реально существующие объекты;</w:t>
      </w:r>
    </w:p>
    <w:p w:rsidR="006D3DFF" w:rsidRPr="00834A7C" w:rsidRDefault="006D3DFF" w:rsidP="006D3DFF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трехмерных объектов развивает пространственное мышление;</w:t>
      </w:r>
    </w:p>
    <w:p w:rsidR="006D3DFF" w:rsidRPr="00834A7C" w:rsidRDefault="006D3DFF" w:rsidP="006D3DFF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работы ребенок также учится синхронизировать работу обеих рук, а при лепке точных деталей улучшается их мелкая моторика;</w:t>
      </w:r>
    </w:p>
    <w:p w:rsidR="006D3DFF" w:rsidRPr="00834A7C" w:rsidRDefault="006D3DFF" w:rsidP="006D3DFF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подобном творческом процессе хорошо развивается сенсорная чувствительность, восприятие цвета, формы, фактуры и т.д.;</w:t>
      </w:r>
    </w:p>
    <w:p w:rsidR="006D3DFF" w:rsidRPr="00834A7C" w:rsidRDefault="006D3DFF" w:rsidP="006D3DFF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получив и освоив начальные навыки, ребенок готов к самостоятельному творчеству, в процессе которого замечательно развивается фантазия малыша;</w:t>
      </w:r>
    </w:p>
    <w:p w:rsidR="006D3DFF" w:rsidRPr="00834A7C" w:rsidRDefault="006D3DFF" w:rsidP="006D3DFF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кружках нет обязательной программы, ребенок выполняет только то, что ему по силам;</w:t>
      </w:r>
    </w:p>
    <w:p w:rsidR="006D3DFF" w:rsidRPr="00834A7C" w:rsidRDefault="006D3DFF" w:rsidP="006D3DFF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той же причине занятия могут проводиться в форме игры;</w:t>
      </w:r>
    </w:p>
    <w:p w:rsidR="006D3DFF" w:rsidRPr="00834A7C" w:rsidRDefault="006D3DFF" w:rsidP="006D3DFF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заинтересованный в конечном результате ребенок гораздо легче учится усидчивости и концентрации, чем при выполнении скучных упражнений по обведению кружочков в прописях;</w:t>
      </w:r>
    </w:p>
    <w:p w:rsidR="006D3DFF" w:rsidRPr="00834A7C" w:rsidRDefault="006D3DFF" w:rsidP="006D3DFF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свободное общение во время занятий в кружке дает предпосылки к коллективному творчеству;</w:t>
      </w:r>
    </w:p>
    <w:p w:rsidR="006D3DFF" w:rsidRPr="00834A7C" w:rsidRDefault="006D3DFF" w:rsidP="006D3DFF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 по себе тесто является теплым, </w:t>
      </w:r>
      <w:proofErr w:type="spellStart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экологичным</w:t>
      </w:r>
      <w:proofErr w:type="spellEnd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легкоотстирывающимся</w:t>
      </w:r>
      <w:proofErr w:type="spellEnd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доступным материалом.</w:t>
      </w:r>
    </w:p>
    <w:p w:rsidR="001D5E3E" w:rsidRPr="00834A7C" w:rsidRDefault="001D5E3E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D5E3E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Цель</w:t>
      </w:r>
      <w:r w:rsidR="001D5E3E"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6D3DFF" w:rsidRPr="00834A7C" w:rsidRDefault="001D5E3E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6D3DFF"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ружковой деятельности: раскрытие интеллектуальных и творческих способностей через развитие памяти, мышления, внимания, волевых процессов.</w:t>
      </w:r>
    </w:p>
    <w:p w:rsidR="001D5E3E" w:rsidRPr="00834A7C" w:rsidRDefault="001D5E3E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D5E3E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="001D5E3E"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="001D5E3E"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</w:t>
      </w:r>
    </w:p>
    <w:p w:rsidR="006D3DFF" w:rsidRPr="00834A7C" w:rsidRDefault="001D5E3E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6D3DFF"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ружковой деятельности:</w:t>
      </w:r>
    </w:p>
    <w:p w:rsidR="006D3DFF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Способствовать развитию творческих способностей детей, воспитанию художественно-эстетического вкуса через занятия лепкой из соленого теста;</w:t>
      </w:r>
    </w:p>
    <w:p w:rsidR="006D3DFF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Развивать тонкую моторику рук, стимулирующей развитие речи;</w:t>
      </w:r>
    </w:p>
    <w:p w:rsidR="006D3DFF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Обогатить предметно-развивающую среду группы, способствующую проявлению творческой активности детей.</w:t>
      </w:r>
    </w:p>
    <w:p w:rsidR="006D3DFF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Развивать коммуникативные навыки детей.</w:t>
      </w:r>
    </w:p>
    <w:p w:rsidR="001D5E3E" w:rsidRPr="00834A7C" w:rsidRDefault="001D5E3E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D3DFF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Срок проведения:</w:t>
      </w: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сентября по 30 мая</w:t>
      </w:r>
    </w:p>
    <w:p w:rsidR="006D3DFF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Средняя группа:</w:t>
      </w: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дети 4-5 лет</w:t>
      </w:r>
    </w:p>
    <w:p w:rsidR="006D3DFF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Периодичность занятий:         </w:t>
      </w: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неделе /вторник – лепка из соленого теста;</w:t>
      </w:r>
    </w:p>
    <w:p w:rsidR="006D3DFF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 организации:</w:t>
      </w: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подгрупповая</w:t>
      </w:r>
    </w:p>
    <w:p w:rsidR="006D3DFF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Длительность занятий:</w:t>
      </w: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20-25 минут</w:t>
      </w:r>
    </w:p>
    <w:p w:rsidR="006D3DFF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проведения кружка:</w:t>
      </w: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групповая комната</w:t>
      </w:r>
    </w:p>
    <w:p w:rsidR="005E35C9" w:rsidRPr="00834A7C" w:rsidRDefault="005E35C9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E35C9" w:rsidRPr="00834A7C" w:rsidRDefault="005E35C9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Ожидаемый результат:</w:t>
      </w:r>
    </w:p>
    <w:p w:rsidR="005E35C9" w:rsidRPr="00834A7C" w:rsidRDefault="005E35C9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мелкой моторики рук. Освоение детьми умений и навыков по лепке из пластичного материала. Воспитание усидчивости и внимания.</w:t>
      </w:r>
    </w:p>
    <w:p w:rsidR="00AB0E58" w:rsidRPr="00834A7C" w:rsidRDefault="00AB0E58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B0E58" w:rsidRPr="00834A7C" w:rsidRDefault="00AB0E58" w:rsidP="00AB0E58">
      <w:pPr>
        <w:pStyle w:val="c24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  <w:r w:rsidRPr="00834A7C">
        <w:rPr>
          <w:rStyle w:val="c7"/>
          <w:b/>
          <w:bCs/>
          <w:color w:val="000000"/>
        </w:rPr>
        <w:t>Рецепт соленого теста</w:t>
      </w:r>
    </w:p>
    <w:p w:rsidR="00AB0E58" w:rsidRPr="00834A7C" w:rsidRDefault="00AB0E58" w:rsidP="00AB0E58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34A7C">
        <w:rPr>
          <w:rStyle w:val="c8"/>
          <w:color w:val="000000"/>
        </w:rPr>
        <w:t>1 стакан муки, 3/4 стакана соли, 5ст. ложек растительного масла, чуть-чуть теплой воды, немного крахмала.</w:t>
      </w:r>
    </w:p>
    <w:p w:rsidR="00AB0E58" w:rsidRPr="00834A7C" w:rsidRDefault="00AB0E58" w:rsidP="00AB0E58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34A7C">
        <w:rPr>
          <w:rStyle w:val="c8"/>
          <w:color w:val="000000"/>
        </w:rPr>
        <w:t>Для цвета в тесто можно добавить гуашь, свекольный или морковный сок.</w:t>
      </w:r>
      <w:r w:rsidRPr="00834A7C">
        <w:rPr>
          <w:color w:val="000000"/>
        </w:rPr>
        <w:br/>
      </w:r>
      <w:r w:rsidRPr="00834A7C">
        <w:rPr>
          <w:rStyle w:val="c8"/>
          <w:color w:val="000000"/>
        </w:rPr>
        <w:t>Соль растворить в минимальном количестве воды, замесить всё вместе.</w:t>
      </w:r>
      <w:r w:rsidRPr="00834A7C">
        <w:rPr>
          <w:color w:val="000000"/>
        </w:rPr>
        <w:br/>
      </w:r>
      <w:r w:rsidRPr="00834A7C">
        <w:rPr>
          <w:rStyle w:val="c8"/>
          <w:color w:val="000000"/>
        </w:rPr>
        <w:t>Тесто можно использовать неоднократно, хранить в холодильнике в закрытой банке. Для затвердевания фигурку положить в холодную духовку, выпекать на среднем огне. Остывшие фигурки можно раскрашивать и покрывать лаком.</w:t>
      </w:r>
    </w:p>
    <w:p w:rsidR="00AB0E58" w:rsidRPr="00834A7C" w:rsidRDefault="00AB0E58" w:rsidP="00AB0E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D3DFF" w:rsidRPr="00834A7C" w:rsidRDefault="006D3DFF" w:rsidP="00AB0E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 составления программы:</w:t>
      </w:r>
    </w:p>
    <w:p w:rsidR="001D5E3E" w:rsidRPr="00834A7C" w:rsidRDefault="001D5E3E" w:rsidP="006D3D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FF" w:rsidRPr="00834A7C" w:rsidRDefault="006D3DFF" w:rsidP="006D3DFF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простого к сложному.</w:t>
      </w:r>
    </w:p>
    <w:p w:rsidR="006D3DFF" w:rsidRPr="00834A7C" w:rsidRDefault="006D3DFF" w:rsidP="006D3DFF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Связь знаний, умений с практикой.</w:t>
      </w:r>
    </w:p>
    <w:p w:rsidR="006D3DFF" w:rsidRPr="00834A7C" w:rsidRDefault="006D3DFF" w:rsidP="006D3DFF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Доступность.</w:t>
      </w:r>
    </w:p>
    <w:p w:rsidR="006D3DFF" w:rsidRPr="00834A7C" w:rsidRDefault="006D3DFF" w:rsidP="006D3DFF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Системность знаний.</w:t>
      </w:r>
    </w:p>
    <w:p w:rsidR="006D3DFF" w:rsidRPr="00834A7C" w:rsidRDefault="006D3DFF" w:rsidP="006D3DFF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Воспитывающая и развивающая направленность.</w:t>
      </w:r>
    </w:p>
    <w:p w:rsidR="006D3DFF" w:rsidRPr="00834A7C" w:rsidRDefault="006D3DFF" w:rsidP="006D3DFF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Активность и  самостоятельность.</w:t>
      </w:r>
    </w:p>
    <w:p w:rsidR="006D3DFF" w:rsidRPr="00834A7C" w:rsidRDefault="006D3DFF" w:rsidP="006D3DFF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возрастных и  индивидуальных особенностей.</w:t>
      </w:r>
    </w:p>
    <w:p w:rsidR="001D5E3E" w:rsidRPr="00834A7C" w:rsidRDefault="001D5E3E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D3DFF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Материалы и инструменты: </w:t>
      </w:r>
    </w:p>
    <w:p w:rsidR="001D5E3E" w:rsidRPr="00834A7C" w:rsidRDefault="001D5E3E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D3DFF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мука, соль “Экстра”, клей обойный, клей</w:t>
      </w:r>
    </w:p>
    <w:p w:rsidR="006D3DFF" w:rsidRPr="00834A7C" w:rsidRDefault="006D3DFF" w:rsidP="006D3D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ПВА, “Момент”, краски акварельные, </w:t>
      </w:r>
    </w:p>
    <w:p w:rsidR="001D5E3E" w:rsidRPr="00834A7C" w:rsidRDefault="006D3DFF" w:rsidP="001D5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34A7C">
        <w:rPr>
          <w:rFonts w:ascii="Times New Roman" w:eastAsia="Times New Roman" w:hAnsi="Times New Roman" w:cs="Times New Roman"/>
          <w:sz w:val="24"/>
          <w:szCs w:val="24"/>
          <w:lang w:eastAsia="ru-RU"/>
        </w:rPr>
        <w:t>гуашь, кисти, ножницы, стеки, доска, рамки, пищевая фольга; проволока, лак, валик-скалка, формочки, мисочки для теста, ёмкость с водой, зубочистки, бисер, бусинки, мешковина, ткань.</w:t>
      </w:r>
      <w:proofErr w:type="gramEnd"/>
    </w:p>
    <w:p w:rsidR="001D5E3E" w:rsidRPr="00834A7C" w:rsidRDefault="001D5E3E" w:rsidP="001D5E3E">
      <w:pPr>
        <w:shd w:val="clear" w:color="auto" w:fill="FFFFFF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834A7C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Учебный план</w:t>
      </w:r>
    </w:p>
    <w:p w:rsidR="001D5E3E" w:rsidRPr="00834A7C" w:rsidRDefault="001D5E3E" w:rsidP="001D5E3E">
      <w:pPr>
        <w:shd w:val="clear" w:color="auto" w:fill="FFFFFF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4153"/>
        <w:gridCol w:w="4186"/>
      </w:tblGrid>
      <w:tr w:rsidR="001D5E3E" w:rsidRPr="00834A7C" w:rsidTr="001D5E3E">
        <w:trPr>
          <w:trHeight w:val="477"/>
        </w:trPr>
        <w:tc>
          <w:tcPr>
            <w:tcW w:w="4153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Месяц:</w:t>
            </w:r>
          </w:p>
        </w:tc>
        <w:tc>
          <w:tcPr>
            <w:tcW w:w="4186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Количество занятий</w:t>
            </w:r>
          </w:p>
        </w:tc>
      </w:tr>
      <w:tr w:rsidR="001D5E3E" w:rsidRPr="00834A7C" w:rsidTr="001D5E3E">
        <w:trPr>
          <w:trHeight w:val="663"/>
        </w:trPr>
        <w:tc>
          <w:tcPr>
            <w:tcW w:w="4153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186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D5E3E" w:rsidRPr="00834A7C" w:rsidTr="001D5E3E">
        <w:trPr>
          <w:trHeight w:val="557"/>
        </w:trPr>
        <w:tc>
          <w:tcPr>
            <w:tcW w:w="4153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4186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D5E3E" w:rsidRPr="00834A7C" w:rsidTr="001D5E3E">
        <w:trPr>
          <w:trHeight w:val="557"/>
        </w:trPr>
        <w:tc>
          <w:tcPr>
            <w:tcW w:w="4153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4186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D5E3E" w:rsidRPr="00834A7C" w:rsidTr="001D5E3E">
        <w:trPr>
          <w:trHeight w:val="557"/>
        </w:trPr>
        <w:tc>
          <w:tcPr>
            <w:tcW w:w="4153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4186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D5E3E" w:rsidRPr="00834A7C" w:rsidTr="001D5E3E">
        <w:trPr>
          <w:trHeight w:val="557"/>
        </w:trPr>
        <w:tc>
          <w:tcPr>
            <w:tcW w:w="4153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4186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D5E3E" w:rsidRPr="00834A7C" w:rsidTr="001D5E3E">
        <w:trPr>
          <w:trHeight w:val="584"/>
        </w:trPr>
        <w:tc>
          <w:tcPr>
            <w:tcW w:w="4153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4186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D5E3E" w:rsidRPr="00834A7C" w:rsidTr="001D5E3E">
        <w:trPr>
          <w:trHeight w:val="557"/>
        </w:trPr>
        <w:tc>
          <w:tcPr>
            <w:tcW w:w="4153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4186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D5E3E" w:rsidRPr="00834A7C" w:rsidTr="001D5E3E">
        <w:trPr>
          <w:trHeight w:val="663"/>
        </w:trPr>
        <w:tc>
          <w:tcPr>
            <w:tcW w:w="4153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4186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D5E3E" w:rsidRPr="00834A7C" w:rsidTr="001D5E3E">
        <w:trPr>
          <w:trHeight w:val="451"/>
        </w:trPr>
        <w:tc>
          <w:tcPr>
            <w:tcW w:w="4153" w:type="dxa"/>
            <w:tcBorders>
              <w:bottom w:val="single" w:sz="4" w:space="0" w:color="auto"/>
            </w:tcBorders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4186" w:type="dxa"/>
          </w:tcPr>
          <w:p w:rsidR="001D5E3E" w:rsidRPr="00834A7C" w:rsidRDefault="001D5E3E" w:rsidP="001D5E3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</w:tbl>
    <w:p w:rsidR="001D5E3E" w:rsidRPr="00834A7C" w:rsidRDefault="001D5E3E" w:rsidP="001D5E3E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FF" w:rsidRPr="00834A7C" w:rsidRDefault="006D3DFF" w:rsidP="006D3DFF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FF" w:rsidRPr="00834A7C" w:rsidRDefault="006D3DFF" w:rsidP="006D3DFF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E" w:rsidRPr="00834A7C" w:rsidRDefault="001D5E3E" w:rsidP="005E35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35C9" w:rsidRPr="00834A7C" w:rsidRDefault="005E35C9" w:rsidP="005E35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D5E3E" w:rsidRPr="00834A7C" w:rsidRDefault="001D5E3E" w:rsidP="006D3D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D5E3E" w:rsidRPr="00834A7C" w:rsidRDefault="001D5E3E" w:rsidP="006D3DF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834A7C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Перспективный план</w:t>
      </w:r>
    </w:p>
    <w:p w:rsidR="00045E55" w:rsidRPr="00834A7C" w:rsidRDefault="00045E55" w:rsidP="006D3DF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tbl>
      <w:tblPr>
        <w:tblStyle w:val="a3"/>
        <w:tblW w:w="0" w:type="auto"/>
        <w:tblInd w:w="-289" w:type="dxa"/>
        <w:tblLayout w:type="fixed"/>
        <w:tblLook w:val="04A0" w:firstRow="1" w:lastRow="0" w:firstColumn="1" w:lastColumn="0" w:noHBand="0" w:noVBand="1"/>
      </w:tblPr>
      <w:tblGrid>
        <w:gridCol w:w="1702"/>
        <w:gridCol w:w="1984"/>
        <w:gridCol w:w="3815"/>
        <w:gridCol w:w="2133"/>
      </w:tblGrid>
      <w:tr w:rsidR="00A651C2" w:rsidRPr="00834A7C" w:rsidTr="005E35C9">
        <w:tc>
          <w:tcPr>
            <w:tcW w:w="1702" w:type="dxa"/>
          </w:tcPr>
          <w:p w:rsidR="001D5E3E" w:rsidRPr="00834A7C" w:rsidRDefault="001D5E3E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Месяц </w:t>
            </w:r>
          </w:p>
        </w:tc>
        <w:tc>
          <w:tcPr>
            <w:tcW w:w="1984" w:type="dxa"/>
          </w:tcPr>
          <w:p w:rsidR="001D5E3E" w:rsidRPr="00834A7C" w:rsidRDefault="001D5E3E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Тема </w:t>
            </w:r>
          </w:p>
        </w:tc>
        <w:tc>
          <w:tcPr>
            <w:tcW w:w="3815" w:type="dxa"/>
          </w:tcPr>
          <w:p w:rsidR="001D5E3E" w:rsidRPr="00834A7C" w:rsidRDefault="001D5E3E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Задачи </w:t>
            </w:r>
          </w:p>
        </w:tc>
        <w:tc>
          <w:tcPr>
            <w:tcW w:w="2133" w:type="dxa"/>
          </w:tcPr>
          <w:p w:rsidR="001D5E3E" w:rsidRPr="00834A7C" w:rsidRDefault="001D5E3E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Оборудование </w:t>
            </w:r>
          </w:p>
        </w:tc>
      </w:tr>
      <w:tr w:rsidR="00A651C2" w:rsidRPr="00834A7C" w:rsidTr="005E35C9">
        <w:trPr>
          <w:trHeight w:val="112"/>
        </w:trPr>
        <w:tc>
          <w:tcPr>
            <w:tcW w:w="1702" w:type="dxa"/>
            <w:vMerge w:val="restart"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Сентябрь </w:t>
            </w:r>
          </w:p>
        </w:tc>
        <w:tc>
          <w:tcPr>
            <w:tcW w:w="1984" w:type="dxa"/>
          </w:tcPr>
          <w:p w:rsidR="000E1FF2" w:rsidRPr="00834A7C" w:rsidRDefault="000E1FF2" w:rsidP="000E1FF2">
            <w:pPr>
              <w:shd w:val="clear" w:color="auto" w:fill="FFFFFF"/>
              <w:spacing w:line="240" w:lineRule="auto"/>
              <w:ind w:left="39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Вводное занятие «</w:t>
            </w:r>
            <w:proofErr w:type="spellStart"/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Солька</w:t>
            </w:r>
            <w:proofErr w:type="spellEnd"/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15" w:type="dxa"/>
          </w:tcPr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Знакомство с тестом, с оборудованием, с приемами лепки «</w:t>
            </w:r>
            <w:proofErr w:type="spellStart"/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пошлепывание</w:t>
            </w:r>
            <w:proofErr w:type="spellEnd"/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». Вызываем интерес к лепке.</w:t>
            </w:r>
          </w:p>
        </w:tc>
        <w:tc>
          <w:tcPr>
            <w:tcW w:w="2133" w:type="dxa"/>
          </w:tcPr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Мука, соль, вода, стеки.</w:t>
            </w:r>
          </w:p>
        </w:tc>
      </w:tr>
      <w:tr w:rsidR="00A651C2" w:rsidRPr="00834A7C" w:rsidTr="005E35C9">
        <w:trPr>
          <w:trHeight w:val="150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0E1FF2" w:rsidP="000E1FF2">
            <w:pPr>
              <w:shd w:val="clear" w:color="auto" w:fill="FFFFFF"/>
              <w:spacing w:line="240" w:lineRule="auto"/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«Улитка – длинные рожки»</w:t>
            </w:r>
          </w:p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15" w:type="dxa"/>
          </w:tcPr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gramStart"/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Показать</w:t>
            </w:r>
            <w:proofErr w:type="gramEnd"/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как раскатывать столбик, затем приплющить его и скатать в спираль, бисером сделать глаза и рот.</w:t>
            </w:r>
          </w:p>
        </w:tc>
        <w:tc>
          <w:tcPr>
            <w:tcW w:w="2133" w:type="dxa"/>
          </w:tcPr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Тесто светло – коричневого цвета, бисер, дощечки</w:t>
            </w:r>
          </w:p>
        </w:tc>
      </w:tr>
      <w:tr w:rsidR="00A651C2" w:rsidRPr="00834A7C" w:rsidTr="005E35C9">
        <w:trPr>
          <w:trHeight w:val="157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gramStart"/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«Веселый дождик» (коллективная работа</w:t>
            </w:r>
            <w:proofErr w:type="gramEnd"/>
          </w:p>
        </w:tc>
        <w:tc>
          <w:tcPr>
            <w:tcW w:w="3815" w:type="dxa"/>
          </w:tcPr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Упражнять в умение катать шарики и вытягивать кончик (в виде капельки), указательным пальцем приплющить.</w:t>
            </w:r>
          </w:p>
        </w:tc>
        <w:tc>
          <w:tcPr>
            <w:tcW w:w="2133" w:type="dxa"/>
          </w:tcPr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Синее тесто, заготовка фон (солнце, тучки).</w:t>
            </w:r>
          </w:p>
        </w:tc>
      </w:tr>
      <w:tr w:rsidR="00A651C2" w:rsidRPr="00834A7C" w:rsidTr="005E35C9">
        <w:trPr>
          <w:trHeight w:val="157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0E1FF2" w:rsidP="000E1FF2">
            <w:pPr>
              <w:shd w:val="clear" w:color="auto" w:fill="FFFFFF"/>
              <w:spacing w:line="240" w:lineRule="auto"/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«Репка»</w:t>
            </w:r>
          </w:p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15" w:type="dxa"/>
          </w:tcPr>
          <w:p w:rsidR="000E1FF2" w:rsidRPr="00834A7C" w:rsidRDefault="000E1FF2" w:rsidP="000E1FF2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834A7C">
              <w:rPr>
                <w:rStyle w:val="c1"/>
                <w:color w:val="000000" w:themeColor="text1"/>
              </w:rPr>
              <w:t>Лепим репку в определенной последовательности, Развиваем наблюдательность, усидчивость. Воспитываем аккуратность.</w:t>
            </w:r>
          </w:p>
        </w:tc>
        <w:tc>
          <w:tcPr>
            <w:tcW w:w="2133" w:type="dxa"/>
          </w:tcPr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Тесто, дощечки, гуашь, кисточки, сказка «Репка»</w:t>
            </w:r>
          </w:p>
        </w:tc>
      </w:tr>
      <w:tr w:rsidR="00A651C2" w:rsidRPr="00834A7C" w:rsidTr="005E35C9">
        <w:trPr>
          <w:trHeight w:val="127"/>
        </w:trPr>
        <w:tc>
          <w:tcPr>
            <w:tcW w:w="1702" w:type="dxa"/>
            <w:vMerge w:val="restart"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Октябрь </w:t>
            </w:r>
          </w:p>
        </w:tc>
        <w:tc>
          <w:tcPr>
            <w:tcW w:w="1984" w:type="dxa"/>
          </w:tcPr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«Осеннее дерево» (коллективная работа</w:t>
            </w:r>
            <w:r w:rsidRPr="00834A7C">
              <w:rPr>
                <w:color w:val="36609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3815" w:type="dxa"/>
          </w:tcPr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Катаем комочки овальной формы и приплющиваем их – листочки. Выбор цвета теста.</w:t>
            </w:r>
          </w:p>
        </w:tc>
        <w:tc>
          <w:tcPr>
            <w:tcW w:w="2133" w:type="dxa"/>
          </w:tcPr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Тесто жёлтое, зелёное,</w:t>
            </w:r>
          </w:p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оранжевое, красное. Картинка осеннего дерева.</w:t>
            </w:r>
          </w:p>
        </w:tc>
      </w:tr>
      <w:tr w:rsidR="00A651C2" w:rsidRPr="00834A7C" w:rsidTr="005E35C9">
        <w:trPr>
          <w:trHeight w:val="142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045E55" w:rsidP="00045E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«Овощи и </w:t>
            </w:r>
            <w:r w:rsidRPr="00834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фрукты»</w:t>
            </w:r>
          </w:p>
        </w:tc>
        <w:tc>
          <w:tcPr>
            <w:tcW w:w="3815" w:type="dxa"/>
          </w:tcPr>
          <w:p w:rsidR="000E1FF2" w:rsidRPr="00834A7C" w:rsidRDefault="00045E55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Учить  детей лепить объемные </w:t>
            </w:r>
            <w:r w:rsidRPr="00834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фигуры. Закреплять умение соединять детали с помощью воды. Закреплять знание фруктов и овощей.</w:t>
            </w:r>
          </w:p>
        </w:tc>
        <w:tc>
          <w:tcPr>
            <w:tcW w:w="2133" w:type="dxa"/>
          </w:tcPr>
          <w:p w:rsidR="00045E55" w:rsidRPr="00834A7C" w:rsidRDefault="00045E55" w:rsidP="00045E5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 xml:space="preserve">Тесто жёлтое, </w:t>
            </w: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зелёное,</w:t>
            </w:r>
          </w:p>
          <w:p w:rsidR="000E1FF2" w:rsidRPr="00834A7C" w:rsidRDefault="00045E55" w:rsidP="00045E55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оранжевое, красное.</w:t>
            </w:r>
          </w:p>
        </w:tc>
      </w:tr>
      <w:tr w:rsidR="00A651C2" w:rsidRPr="00834A7C" w:rsidTr="005E35C9">
        <w:trPr>
          <w:trHeight w:val="165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045E55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«Мышка – норушка»</w:t>
            </w:r>
          </w:p>
        </w:tc>
        <w:tc>
          <w:tcPr>
            <w:tcW w:w="3815" w:type="dxa"/>
          </w:tcPr>
          <w:p w:rsidR="000E1FF2" w:rsidRPr="00834A7C" w:rsidRDefault="00045E55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Учить лепить мышку на основе конусообразной формы. Показать способы создания выразительного образа, заостренную мордочку, бусинки – глазки, ниточка – хвостик. Развивать чувство формы.</w:t>
            </w:r>
          </w:p>
        </w:tc>
        <w:tc>
          <w:tcPr>
            <w:tcW w:w="2133" w:type="dxa"/>
          </w:tcPr>
          <w:p w:rsidR="000E1FF2" w:rsidRPr="00834A7C" w:rsidRDefault="00045E55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Тесто серого цвета, бисер, нить</w:t>
            </w:r>
          </w:p>
        </w:tc>
      </w:tr>
      <w:tr w:rsidR="00A651C2" w:rsidRPr="00834A7C" w:rsidTr="005E35C9">
        <w:trPr>
          <w:trHeight w:val="165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045E55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7F6"/>
              </w:rPr>
              <w:t>Разноцветные бусины</w:t>
            </w:r>
          </w:p>
        </w:tc>
        <w:tc>
          <w:tcPr>
            <w:tcW w:w="3815" w:type="dxa"/>
          </w:tcPr>
          <w:p w:rsidR="000E1FF2" w:rsidRPr="00834A7C" w:rsidRDefault="00045E55" w:rsidP="00045E55">
            <w:pPr>
              <w:pStyle w:val="a4"/>
              <w:numPr>
                <w:ilvl w:val="0"/>
                <w:numId w:val="11"/>
              </w:numPr>
              <w:spacing w:before="0" w:beforeAutospacing="0" w:after="0" w:afterAutospacing="0"/>
              <w:ind w:left="0"/>
              <w:rPr>
                <w:color w:val="000000"/>
              </w:rPr>
            </w:pPr>
            <w:r w:rsidRPr="00834A7C">
              <w:rPr>
                <w:color w:val="000000"/>
              </w:rPr>
              <w:t xml:space="preserve">Продолжать учить детей лепить из соленого теста. Учить детей делать бусины из соленого теста и нанизывать их на толстую проволоку – для получения отверстия. Развивать наблюдательность внимание, мышление, память, мелкую моторику, </w:t>
            </w:r>
            <w:proofErr w:type="spellStart"/>
            <w:r w:rsidRPr="00834A7C">
              <w:rPr>
                <w:color w:val="000000"/>
              </w:rPr>
              <w:t>речь</w:t>
            </w:r>
            <w:proofErr w:type="gramStart"/>
            <w:r w:rsidRPr="00834A7C">
              <w:rPr>
                <w:color w:val="000000"/>
              </w:rPr>
              <w:t>.В</w:t>
            </w:r>
            <w:proofErr w:type="gramEnd"/>
            <w:r w:rsidRPr="00834A7C">
              <w:rPr>
                <w:color w:val="000000"/>
              </w:rPr>
              <w:t>оспитывать</w:t>
            </w:r>
            <w:proofErr w:type="spellEnd"/>
            <w:r w:rsidRPr="00834A7C">
              <w:rPr>
                <w:color w:val="000000"/>
              </w:rPr>
              <w:t xml:space="preserve"> интерес к лепке из соленого теста.</w:t>
            </w:r>
          </w:p>
        </w:tc>
        <w:tc>
          <w:tcPr>
            <w:tcW w:w="2133" w:type="dxa"/>
          </w:tcPr>
          <w:p w:rsidR="00045E55" w:rsidRPr="00834A7C" w:rsidRDefault="00045E55" w:rsidP="00045E5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соленое тесто;</w:t>
            </w:r>
          </w:p>
          <w:p w:rsidR="00045E55" w:rsidRPr="00834A7C" w:rsidRDefault="00045E55" w:rsidP="00045E5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толстая проволока;</w:t>
            </w:r>
          </w:p>
          <w:p w:rsidR="00045E55" w:rsidRPr="00834A7C" w:rsidRDefault="00045E55" w:rsidP="00045E5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доски для лепки;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A651C2" w:rsidRPr="00834A7C" w:rsidTr="005E35C9">
        <w:trPr>
          <w:trHeight w:val="180"/>
        </w:trPr>
        <w:tc>
          <w:tcPr>
            <w:tcW w:w="1702" w:type="dxa"/>
            <w:vMerge w:val="restart"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Ноябрь </w:t>
            </w:r>
          </w:p>
        </w:tc>
        <w:tc>
          <w:tcPr>
            <w:tcW w:w="1984" w:type="dxa"/>
          </w:tcPr>
          <w:p w:rsidR="000E1FF2" w:rsidRPr="00834A7C" w:rsidRDefault="00045E55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«Подсолнух»</w:t>
            </w:r>
          </w:p>
        </w:tc>
        <w:tc>
          <w:tcPr>
            <w:tcW w:w="3815" w:type="dxa"/>
          </w:tcPr>
          <w:p w:rsidR="000E1FF2" w:rsidRPr="00834A7C" w:rsidRDefault="00045E55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Умение с помощью нажима стекой делать рельефную поверхность. Катаем шарик, сплющиваем его между ладонями.</w:t>
            </w:r>
          </w:p>
        </w:tc>
        <w:tc>
          <w:tcPr>
            <w:tcW w:w="2133" w:type="dxa"/>
          </w:tcPr>
          <w:p w:rsidR="000E1FF2" w:rsidRPr="00834A7C" w:rsidRDefault="00045E55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Тесто коричневого цвета, шаблон подсолнуха.</w:t>
            </w:r>
          </w:p>
        </w:tc>
      </w:tr>
      <w:tr w:rsidR="00A651C2" w:rsidRPr="00834A7C" w:rsidTr="005E35C9">
        <w:trPr>
          <w:trHeight w:val="135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0E6217" w:rsidP="000E6217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«Пчёлка»</w:t>
            </w:r>
          </w:p>
        </w:tc>
        <w:tc>
          <w:tcPr>
            <w:tcW w:w="3815" w:type="dxa"/>
          </w:tcPr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технических навыков и приемов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лепки  из теста. Лепить из</w:t>
            </w:r>
          </w:p>
          <w:p w:rsidR="000E1FF2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частей, деление куска на части, выдерживать соотношение пропорций по величине, плотно соединяя их. Развивать мелкую моторику.</w:t>
            </w:r>
          </w:p>
        </w:tc>
        <w:tc>
          <w:tcPr>
            <w:tcW w:w="2133" w:type="dxa"/>
          </w:tcPr>
          <w:p w:rsidR="000E1FF2" w:rsidRPr="00834A7C" w:rsidRDefault="000E6217" w:rsidP="000E6217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Соленое тесто </w:t>
            </w:r>
          </w:p>
        </w:tc>
      </w:tr>
      <w:tr w:rsidR="00A651C2" w:rsidRPr="00834A7C" w:rsidTr="005E35C9">
        <w:trPr>
          <w:trHeight w:val="180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0E6217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«Рыбка»</w:t>
            </w:r>
          </w:p>
        </w:tc>
        <w:tc>
          <w:tcPr>
            <w:tcW w:w="3815" w:type="dxa"/>
          </w:tcPr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 у  детей  познавательный  интерес 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Природе Совершенствовать  умения  детей расплющивать,  сплющивать  тесто  создавая  изображение  в  </w:t>
            </w:r>
            <w:proofErr w:type="spell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полуобъёме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ормировать</w:t>
            </w:r>
            <w:proofErr w:type="spell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навыки аккуратности при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раскрашивании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готовых  фигур.  Развивать творческое  воображение,  связную  речь 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E1FF2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составлении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рассказа о своей поделке.</w:t>
            </w:r>
          </w:p>
        </w:tc>
        <w:tc>
          <w:tcPr>
            <w:tcW w:w="2133" w:type="dxa"/>
          </w:tcPr>
          <w:p w:rsidR="000E1FF2" w:rsidRPr="00834A7C" w:rsidRDefault="000E6217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Соленое тесто</w:t>
            </w:r>
          </w:p>
          <w:p w:rsidR="000E6217" w:rsidRPr="00834A7C" w:rsidRDefault="000E6217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34A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гуаш</w:t>
            </w:r>
            <w:proofErr w:type="spellEnd"/>
          </w:p>
        </w:tc>
      </w:tr>
      <w:tr w:rsidR="00A651C2" w:rsidRPr="00834A7C" w:rsidTr="005E35C9">
        <w:trPr>
          <w:trHeight w:val="97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986806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«Ёжик»</w:t>
            </w:r>
          </w:p>
        </w:tc>
        <w:tc>
          <w:tcPr>
            <w:tcW w:w="3815" w:type="dxa"/>
          </w:tcPr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Научить использовать тесто для проявления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творческих способностей детей, научить 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передавать задуманную идею при выполнении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издели</w:t>
            </w:r>
            <w:proofErr w:type="spellEnd"/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я, добиваться выразительности и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необычности исполнения «шубки» ежа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посредством включения в его оформление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элементов природного материала (семечки),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раскрыть творческую фантазию детей в процессе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лепки, развить гибкость пальцев рук, научить </w:t>
            </w:r>
          </w:p>
          <w:p w:rsidR="000E1FF2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видеть конечный результат задуманной работы</w:t>
            </w:r>
          </w:p>
        </w:tc>
        <w:tc>
          <w:tcPr>
            <w:tcW w:w="2133" w:type="dxa"/>
          </w:tcPr>
          <w:p w:rsidR="00986806" w:rsidRPr="00834A7C" w:rsidRDefault="00986806" w:rsidP="0098680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соленое тесто;</w:t>
            </w:r>
          </w:p>
          <w:p w:rsidR="000E1FF2" w:rsidRPr="00834A7C" w:rsidRDefault="00986806" w:rsidP="00986806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доски для лепки</w:t>
            </w:r>
          </w:p>
        </w:tc>
      </w:tr>
      <w:tr w:rsidR="00A651C2" w:rsidRPr="00834A7C" w:rsidTr="005E35C9">
        <w:trPr>
          <w:trHeight w:val="127"/>
        </w:trPr>
        <w:tc>
          <w:tcPr>
            <w:tcW w:w="1702" w:type="dxa"/>
            <w:vMerge w:val="restart"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Декабрь </w:t>
            </w:r>
          </w:p>
        </w:tc>
        <w:tc>
          <w:tcPr>
            <w:tcW w:w="1984" w:type="dxa"/>
          </w:tcPr>
          <w:p w:rsidR="00E247B0" w:rsidRPr="00834A7C" w:rsidRDefault="00E247B0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 xml:space="preserve"> «Дед Мороз»</w:t>
            </w:r>
          </w:p>
        </w:tc>
        <w:tc>
          <w:tcPr>
            <w:tcW w:w="3815" w:type="dxa"/>
          </w:tcPr>
          <w:p w:rsidR="00E247B0" w:rsidRPr="00834A7C" w:rsidRDefault="00E247B0" w:rsidP="00E247B0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Учить детей раскрашивать готовое изделие из солёного теста красками, способам работы с ними.</w:t>
            </w:r>
          </w:p>
          <w:p w:rsidR="00E247B0" w:rsidRPr="00834A7C" w:rsidRDefault="00E247B0" w:rsidP="00E247B0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Формировать навыки аккуратности при выполнении работы.</w:t>
            </w:r>
          </w:p>
          <w:p w:rsidR="00E247B0" w:rsidRPr="00834A7C" w:rsidRDefault="00E247B0" w:rsidP="00E247B0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Развивать мелкую моторику рук при работе с кисточкой.</w:t>
            </w:r>
          </w:p>
          <w:p w:rsidR="00E247B0" w:rsidRPr="00834A7C" w:rsidRDefault="00E247B0" w:rsidP="00E247B0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Учить радоваться результатам своего труда.</w:t>
            </w:r>
          </w:p>
          <w:p w:rsidR="000E1FF2" w:rsidRPr="00834A7C" w:rsidRDefault="000E1FF2" w:rsidP="00E247B0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33" w:type="dxa"/>
          </w:tcPr>
          <w:p w:rsidR="000E1FF2" w:rsidRPr="00834A7C" w:rsidRDefault="00E247B0" w:rsidP="0098680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Краски «Гуашь», кисточка, веточка ели, конфетти.</w:t>
            </w:r>
          </w:p>
        </w:tc>
      </w:tr>
      <w:tr w:rsidR="00A651C2" w:rsidRPr="00834A7C" w:rsidTr="005E35C9">
        <w:trPr>
          <w:trHeight w:val="195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0E6217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«Снеговик»</w:t>
            </w:r>
          </w:p>
        </w:tc>
        <w:tc>
          <w:tcPr>
            <w:tcW w:w="3815" w:type="dxa"/>
          </w:tcPr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 детей  отражать  впечатления,  полученные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наблюдении зимней природы, основываясь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содержании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знакомых   произведений   и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репродукций  картин;  использовать  холодную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гамму  цветов  для  передачи  зимнего  колорита.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художественно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творческие способности,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эмоциональную  отзывчивость на красоту  родной природы, умения переносить знакомые способы и приемы  работы  с  соленым  тестом 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новую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творческую  ситуацию.  Продолжать  развивать </w:t>
            </w:r>
          </w:p>
          <w:p w:rsidR="000E1FF2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мелкую  моторику  рук.  Закреплять  знакомые приемы лепки из соленого теста</w:t>
            </w:r>
          </w:p>
        </w:tc>
        <w:tc>
          <w:tcPr>
            <w:tcW w:w="2133" w:type="dxa"/>
          </w:tcPr>
          <w:p w:rsidR="00986806" w:rsidRPr="00834A7C" w:rsidRDefault="00986806" w:rsidP="0098680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соленое тесто;</w:t>
            </w:r>
          </w:p>
          <w:p w:rsidR="000E1FF2" w:rsidRPr="00834A7C" w:rsidRDefault="00986806" w:rsidP="0098680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доски для лепки</w:t>
            </w:r>
          </w:p>
        </w:tc>
      </w:tr>
      <w:tr w:rsidR="00A651C2" w:rsidRPr="00834A7C" w:rsidTr="005E35C9">
        <w:trPr>
          <w:trHeight w:val="112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A651C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7F6"/>
              </w:rPr>
              <w:t xml:space="preserve">Новогодние </w:t>
            </w:r>
            <w:r w:rsidRPr="00834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7F6"/>
              </w:rPr>
              <w:lastRenderedPageBreak/>
              <w:t>игрушки</w:t>
            </w:r>
          </w:p>
        </w:tc>
        <w:tc>
          <w:tcPr>
            <w:tcW w:w="3815" w:type="dxa"/>
          </w:tcPr>
          <w:p w:rsidR="00A651C2" w:rsidRPr="00834A7C" w:rsidRDefault="00A651C2" w:rsidP="00A651C2">
            <w:pPr>
              <w:pStyle w:val="a4"/>
              <w:numPr>
                <w:ilvl w:val="0"/>
                <w:numId w:val="12"/>
              </w:numPr>
              <w:spacing w:before="0" w:beforeAutospacing="0" w:after="0" w:afterAutospacing="0"/>
              <w:ind w:left="0"/>
              <w:rPr>
                <w:color w:val="000000"/>
              </w:rPr>
            </w:pPr>
            <w:r w:rsidRPr="00834A7C">
              <w:rPr>
                <w:color w:val="000000"/>
              </w:rPr>
              <w:lastRenderedPageBreak/>
              <w:t xml:space="preserve">Учить детей моделировать разные </w:t>
            </w:r>
            <w:r w:rsidRPr="00834A7C">
              <w:rPr>
                <w:color w:val="000000"/>
              </w:rPr>
              <w:lastRenderedPageBreak/>
              <w:t>елочные игрушки из соленого теста; вырезать фигурки формочками. Продолжать учить украшать с помощью дополнительных материалов (бусины, бисер, блестки, макароны, горох, крупа).</w:t>
            </w:r>
          </w:p>
          <w:p w:rsidR="000E1FF2" w:rsidRPr="00834A7C" w:rsidRDefault="00A651C2" w:rsidP="00A651C2">
            <w:pPr>
              <w:pStyle w:val="a4"/>
              <w:numPr>
                <w:ilvl w:val="0"/>
                <w:numId w:val="12"/>
              </w:numPr>
              <w:spacing w:before="0" w:beforeAutospacing="0" w:after="0" w:afterAutospacing="0"/>
              <w:ind w:left="0"/>
              <w:rPr>
                <w:color w:val="000000"/>
              </w:rPr>
            </w:pPr>
            <w:r w:rsidRPr="00834A7C">
              <w:rPr>
                <w:color w:val="000000"/>
              </w:rPr>
              <w:t xml:space="preserve">Развивать чувство формы, пропорций, глазомер, внимание, мышление, память, мелкую моторику, </w:t>
            </w:r>
            <w:proofErr w:type="spellStart"/>
            <w:r w:rsidRPr="00834A7C">
              <w:rPr>
                <w:color w:val="000000"/>
              </w:rPr>
              <w:t>речь</w:t>
            </w:r>
            <w:proofErr w:type="gramStart"/>
            <w:r w:rsidRPr="00834A7C">
              <w:rPr>
                <w:color w:val="000000"/>
              </w:rPr>
              <w:t>.В</w:t>
            </w:r>
            <w:proofErr w:type="gramEnd"/>
            <w:r w:rsidRPr="00834A7C">
              <w:rPr>
                <w:color w:val="000000"/>
              </w:rPr>
              <w:t>ызвать</w:t>
            </w:r>
            <w:proofErr w:type="spellEnd"/>
            <w:r w:rsidRPr="00834A7C">
              <w:rPr>
                <w:b/>
                <w:bCs/>
                <w:color w:val="000000"/>
              </w:rPr>
              <w:t> </w:t>
            </w:r>
            <w:r w:rsidRPr="00834A7C">
              <w:rPr>
                <w:color w:val="000000"/>
              </w:rPr>
              <w:t>желание сделать необычные, красивые новогодние игрушки для нашей елочки.</w:t>
            </w:r>
          </w:p>
        </w:tc>
        <w:tc>
          <w:tcPr>
            <w:tcW w:w="2133" w:type="dxa"/>
          </w:tcPr>
          <w:p w:rsidR="00A651C2" w:rsidRPr="00834A7C" w:rsidRDefault="00A651C2" w:rsidP="00A651C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834A7C">
              <w:rPr>
                <w:color w:val="000000"/>
              </w:rPr>
              <w:lastRenderedPageBreak/>
              <w:t>- соленое тесто;</w:t>
            </w:r>
          </w:p>
          <w:p w:rsidR="00A651C2" w:rsidRPr="00834A7C" w:rsidRDefault="00A651C2" w:rsidP="00A651C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834A7C">
              <w:rPr>
                <w:color w:val="000000"/>
              </w:rPr>
              <w:lastRenderedPageBreak/>
              <w:t>- формочки для выпечки;</w:t>
            </w:r>
          </w:p>
          <w:p w:rsidR="00A651C2" w:rsidRPr="00834A7C" w:rsidRDefault="00A651C2" w:rsidP="00A651C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834A7C">
              <w:rPr>
                <w:color w:val="000000"/>
              </w:rPr>
              <w:t>- макароны;</w:t>
            </w:r>
          </w:p>
          <w:p w:rsidR="00A651C2" w:rsidRPr="00834A7C" w:rsidRDefault="00A651C2" w:rsidP="00A651C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834A7C">
              <w:rPr>
                <w:color w:val="000000"/>
              </w:rPr>
              <w:t>- бусины;</w:t>
            </w:r>
          </w:p>
          <w:p w:rsidR="00A651C2" w:rsidRPr="00834A7C" w:rsidRDefault="00A651C2" w:rsidP="00A651C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834A7C">
              <w:rPr>
                <w:color w:val="000000"/>
              </w:rPr>
              <w:t>- горох;</w:t>
            </w:r>
          </w:p>
          <w:p w:rsidR="00A651C2" w:rsidRPr="00834A7C" w:rsidRDefault="00A651C2" w:rsidP="00A651C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834A7C">
              <w:rPr>
                <w:color w:val="000000"/>
              </w:rPr>
              <w:t>- бисер;</w:t>
            </w:r>
          </w:p>
          <w:p w:rsidR="00A651C2" w:rsidRPr="00834A7C" w:rsidRDefault="00A651C2" w:rsidP="00A651C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834A7C">
              <w:rPr>
                <w:color w:val="000000"/>
              </w:rPr>
              <w:t>- крупа;</w:t>
            </w:r>
          </w:p>
          <w:p w:rsidR="00A651C2" w:rsidRPr="00834A7C" w:rsidRDefault="00A651C2" w:rsidP="00A651C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834A7C">
              <w:rPr>
                <w:color w:val="000000"/>
              </w:rPr>
              <w:t>- блестки;</w:t>
            </w:r>
          </w:p>
          <w:p w:rsidR="00A651C2" w:rsidRPr="00834A7C" w:rsidRDefault="00A651C2" w:rsidP="00A651C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834A7C">
              <w:rPr>
                <w:color w:val="000000"/>
              </w:rPr>
              <w:t>- тесьма для петелек;</w:t>
            </w:r>
          </w:p>
          <w:p w:rsidR="00A651C2" w:rsidRPr="00834A7C" w:rsidRDefault="00A651C2" w:rsidP="00A651C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834A7C">
              <w:rPr>
                <w:color w:val="000000"/>
              </w:rPr>
              <w:t>- доски для лепки.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A651C2" w:rsidRPr="00834A7C" w:rsidTr="005E35C9">
        <w:trPr>
          <w:trHeight w:val="180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«Новогодняя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ёлочка»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15" w:type="dxa"/>
          </w:tcPr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 раскрашивать  изделие  из  соленого  теста  красками,  которое  было  изготовлено 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предыдущем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занятии    и    тщательно высушено. Формировать навыки аккуратности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раскрашивании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готовых фигур. Развивать у детей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эстетическое  восприятие,   чувство   цвета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родолжать знакомить с акварельными красками,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 в  способах  работы  с  ними.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Научить  передавать задуманную идею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раскрашивании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изделия, раскрыть творческую фантазию детей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процессе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работы. Развить гибкость пальцев рук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работе  с  кисточкой,  научить  вид</w:t>
            </w:r>
          </w:p>
          <w:p w:rsidR="000E6217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еть</w:t>
            </w:r>
            <w:proofErr w:type="spell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конечный </w:t>
            </w:r>
          </w:p>
          <w:p w:rsidR="000E1FF2" w:rsidRPr="00834A7C" w:rsidRDefault="000E6217" w:rsidP="000E621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задуманной работы.</w:t>
            </w:r>
          </w:p>
        </w:tc>
        <w:tc>
          <w:tcPr>
            <w:tcW w:w="2133" w:type="dxa"/>
          </w:tcPr>
          <w:p w:rsidR="00986806" w:rsidRPr="00834A7C" w:rsidRDefault="00986806" w:rsidP="0098680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соленое тесто;</w:t>
            </w:r>
          </w:p>
          <w:p w:rsidR="000E1FF2" w:rsidRPr="00834A7C" w:rsidRDefault="00986806" w:rsidP="0098680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доски для лепки</w:t>
            </w:r>
          </w:p>
        </w:tc>
      </w:tr>
      <w:tr w:rsidR="00A651C2" w:rsidRPr="00834A7C" w:rsidTr="005E35C9">
        <w:trPr>
          <w:trHeight w:val="180"/>
        </w:trPr>
        <w:tc>
          <w:tcPr>
            <w:tcW w:w="1702" w:type="dxa"/>
            <w:vMerge w:val="restart"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Январь </w:t>
            </w:r>
          </w:p>
        </w:tc>
        <w:tc>
          <w:tcPr>
            <w:tcW w:w="1984" w:type="dxa"/>
          </w:tcPr>
          <w:p w:rsidR="000E1FF2" w:rsidRPr="00834A7C" w:rsidRDefault="00A651C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7F6"/>
              </w:rPr>
              <w:t>Зимний лес (коллективная работа)</w:t>
            </w:r>
          </w:p>
        </w:tc>
        <w:tc>
          <w:tcPr>
            <w:tcW w:w="3815" w:type="dxa"/>
          </w:tcPr>
          <w:p w:rsidR="00A651C2" w:rsidRPr="00834A7C" w:rsidRDefault="00A651C2" w:rsidP="00A651C2">
            <w:pPr>
              <w:numPr>
                <w:ilvl w:val="0"/>
                <w:numId w:val="13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учить детей лепить из соленого теста. Упражнять в умении раскатывать столбики, аккуратно выкладывать веточки на кронах деревьев.</w:t>
            </w:r>
          </w:p>
          <w:p w:rsidR="00A651C2" w:rsidRPr="00834A7C" w:rsidRDefault="00A651C2" w:rsidP="00A651C2">
            <w:pPr>
              <w:numPr>
                <w:ilvl w:val="0"/>
                <w:numId w:val="13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Развиватьнаблюдательность</w:t>
            </w:r>
            <w:proofErr w:type="spellEnd"/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внимание, мышление, память, мелкую моторику, речь.</w:t>
            </w:r>
          </w:p>
          <w:p w:rsidR="000E1FF2" w:rsidRPr="00834A7C" w:rsidRDefault="00A651C2" w:rsidP="00A651C2">
            <w:pPr>
              <w:numPr>
                <w:ilvl w:val="0"/>
                <w:numId w:val="13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интерес к лепке из соленого теста, к природе и отображению ярких представлений в лепке; вызвать желание сделать коллективную работу, лепить всем вместе.</w:t>
            </w:r>
          </w:p>
        </w:tc>
        <w:tc>
          <w:tcPr>
            <w:tcW w:w="2133" w:type="dxa"/>
          </w:tcPr>
          <w:p w:rsidR="00A651C2" w:rsidRPr="00834A7C" w:rsidRDefault="00A651C2" w:rsidP="00A651C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834A7C">
              <w:rPr>
                <w:color w:val="000000"/>
              </w:rPr>
              <w:t>лист ватмана синего цвета с аппликацией – кроны деревьев;</w:t>
            </w:r>
          </w:p>
          <w:p w:rsidR="00A651C2" w:rsidRPr="00834A7C" w:rsidRDefault="00A651C2" w:rsidP="00A651C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834A7C">
              <w:rPr>
                <w:color w:val="000000"/>
              </w:rPr>
              <w:t>- соленое тесто;</w:t>
            </w:r>
          </w:p>
          <w:p w:rsidR="00A651C2" w:rsidRPr="00834A7C" w:rsidRDefault="00A651C2" w:rsidP="00A651C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834A7C">
              <w:rPr>
                <w:color w:val="000000"/>
              </w:rPr>
              <w:t>- доски для лепки.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A651C2" w:rsidRPr="00834A7C" w:rsidTr="005E35C9">
        <w:trPr>
          <w:trHeight w:val="135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A651C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7F6"/>
              </w:rPr>
              <w:t>Снежный домик</w:t>
            </w:r>
          </w:p>
        </w:tc>
        <w:tc>
          <w:tcPr>
            <w:tcW w:w="3815" w:type="dxa"/>
          </w:tcPr>
          <w:p w:rsidR="00A651C2" w:rsidRPr="00834A7C" w:rsidRDefault="00A651C2" w:rsidP="00A651C2">
            <w:pPr>
              <w:numPr>
                <w:ilvl w:val="0"/>
                <w:numId w:val="14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учить детей лепить из соленого теста. Учить облеплять стаканчик от йогурта с прорезанными заранее окошками – получая образ снежного домика; украшать крышу фасолью – «черепица».</w:t>
            </w:r>
          </w:p>
          <w:p w:rsidR="00A651C2" w:rsidRPr="00834A7C" w:rsidRDefault="00A651C2" w:rsidP="00A651C2">
            <w:pPr>
              <w:numPr>
                <w:ilvl w:val="0"/>
                <w:numId w:val="14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мелкую моторику, внимание, мышление, память, речь.</w:t>
            </w:r>
          </w:p>
          <w:p w:rsidR="00A651C2" w:rsidRPr="00834A7C" w:rsidRDefault="00A651C2" w:rsidP="00A651C2">
            <w:pPr>
              <w:numPr>
                <w:ilvl w:val="0"/>
                <w:numId w:val="14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интерес к лепке из соленого теста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33" w:type="dxa"/>
          </w:tcPr>
          <w:p w:rsidR="00A651C2" w:rsidRPr="00834A7C" w:rsidRDefault="00A651C2" w:rsidP="00A6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соленое тесто;</w:t>
            </w:r>
          </w:p>
          <w:p w:rsidR="00A651C2" w:rsidRPr="00834A7C" w:rsidRDefault="00A651C2" w:rsidP="00A6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стаканчик из-под йогурта;</w:t>
            </w:r>
          </w:p>
          <w:p w:rsidR="00A651C2" w:rsidRPr="00834A7C" w:rsidRDefault="00A651C2" w:rsidP="00A6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фасоль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A651C2" w:rsidRPr="00834A7C" w:rsidTr="005E35C9">
        <w:trPr>
          <w:trHeight w:val="127"/>
        </w:trPr>
        <w:tc>
          <w:tcPr>
            <w:tcW w:w="1702" w:type="dxa"/>
            <w:vMerge w:val="restart"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Февраль </w:t>
            </w:r>
          </w:p>
        </w:tc>
        <w:tc>
          <w:tcPr>
            <w:tcW w:w="1984" w:type="dxa"/>
          </w:tcPr>
          <w:p w:rsidR="00E247B0" w:rsidRPr="00834A7C" w:rsidRDefault="00E247B0" w:rsidP="00E247B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«Снежинка»</w:t>
            </w:r>
          </w:p>
          <w:p w:rsidR="000E1FF2" w:rsidRPr="00834A7C" w:rsidRDefault="000E1FF2" w:rsidP="00A651C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15" w:type="dxa"/>
          </w:tcPr>
          <w:p w:rsidR="00E247B0" w:rsidRPr="00834A7C" w:rsidRDefault="00E247B0" w:rsidP="00E247B0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 детей  отражать  впечатления,  полученные </w:t>
            </w:r>
          </w:p>
          <w:p w:rsidR="00E247B0" w:rsidRPr="00834A7C" w:rsidRDefault="00E247B0" w:rsidP="00E247B0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наблюдении зимней природы, основываясь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247B0" w:rsidRPr="00834A7C" w:rsidRDefault="00E247B0" w:rsidP="00E247B0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содержании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знакомых   произведений   и </w:t>
            </w:r>
          </w:p>
          <w:p w:rsidR="00E247B0" w:rsidRPr="00834A7C" w:rsidRDefault="00E247B0" w:rsidP="00E247B0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репродукций  картин;  использовать  холодную </w:t>
            </w:r>
          </w:p>
          <w:p w:rsidR="000E1FF2" w:rsidRPr="00834A7C" w:rsidRDefault="00E247B0" w:rsidP="00E247B0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гамму  цветов  для  передачи 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зимнего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колорит</w:t>
            </w:r>
          </w:p>
        </w:tc>
        <w:tc>
          <w:tcPr>
            <w:tcW w:w="2133" w:type="dxa"/>
          </w:tcPr>
          <w:p w:rsidR="00986806" w:rsidRPr="00834A7C" w:rsidRDefault="00986806" w:rsidP="0098680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соленое тесто;</w:t>
            </w:r>
          </w:p>
          <w:p w:rsidR="000E1FF2" w:rsidRPr="00834A7C" w:rsidRDefault="00986806" w:rsidP="0098680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доски для лепки</w:t>
            </w:r>
          </w:p>
        </w:tc>
      </w:tr>
      <w:tr w:rsidR="00A651C2" w:rsidRPr="00834A7C" w:rsidTr="005E35C9">
        <w:trPr>
          <w:trHeight w:val="127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E247B0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«Весёлые человечки </w:t>
            </w:r>
            <w:r w:rsidRPr="00834A7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»</w:t>
            </w:r>
          </w:p>
          <w:p w:rsidR="00E247B0" w:rsidRPr="00834A7C" w:rsidRDefault="00E247B0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15" w:type="dxa"/>
          </w:tcPr>
          <w:p w:rsidR="00E247B0" w:rsidRPr="00834A7C" w:rsidRDefault="00E247B0" w:rsidP="00E247B0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Учить лепить весёлых человечков, используя приёмы раскатывания шаров, овалов, сплющивание, оттягивание.</w:t>
            </w:r>
          </w:p>
          <w:p w:rsidR="00E247B0" w:rsidRPr="00834A7C" w:rsidRDefault="00E247B0" w:rsidP="00E247B0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Для соединения частей использовать спички, палочки.</w:t>
            </w:r>
          </w:p>
          <w:p w:rsidR="00E247B0" w:rsidRPr="00834A7C" w:rsidRDefault="00E247B0" w:rsidP="00E247B0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Обрабатывать края кисточкой, смоченной водой.</w:t>
            </w:r>
          </w:p>
          <w:p w:rsidR="000E1FF2" w:rsidRPr="00834A7C" w:rsidRDefault="00E247B0" w:rsidP="00E247B0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Учить работать коллективно.</w:t>
            </w:r>
          </w:p>
        </w:tc>
        <w:tc>
          <w:tcPr>
            <w:tcW w:w="2133" w:type="dxa"/>
          </w:tcPr>
          <w:p w:rsidR="000E1FF2" w:rsidRPr="00834A7C" w:rsidRDefault="00E247B0" w:rsidP="0098680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Солёное тесто, зубочистки, семена фруктов кисточка.</w:t>
            </w:r>
          </w:p>
        </w:tc>
      </w:tr>
      <w:tr w:rsidR="00A651C2" w:rsidRPr="00834A7C" w:rsidTr="005E35C9">
        <w:trPr>
          <w:trHeight w:val="180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A651C2" w:rsidRPr="00834A7C" w:rsidRDefault="00A651C2" w:rsidP="00A651C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Подарок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папе-ракета</w:t>
            </w:r>
            <w:proofErr w:type="gramEnd"/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15" w:type="dxa"/>
          </w:tcPr>
          <w:p w:rsidR="00A651C2" w:rsidRPr="00834A7C" w:rsidRDefault="00A651C2" w:rsidP="00A651C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учить раскатывать тесто, вырезать форму не</w:t>
            </w:r>
          </w:p>
          <w:p w:rsidR="000E1FF2" w:rsidRPr="00834A7C" w:rsidRDefault="00A651C2" w:rsidP="00A651C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Используя трафарет, украшать поделку, воспитывать </w:t>
            </w: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добрые чувства к папе.</w:t>
            </w:r>
          </w:p>
        </w:tc>
        <w:tc>
          <w:tcPr>
            <w:tcW w:w="2133" w:type="dxa"/>
          </w:tcPr>
          <w:p w:rsidR="00986806" w:rsidRPr="00834A7C" w:rsidRDefault="00986806" w:rsidP="0098680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соленое тесто;</w:t>
            </w:r>
          </w:p>
          <w:p w:rsidR="000E1FF2" w:rsidRPr="00834A7C" w:rsidRDefault="00986806" w:rsidP="0098680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доски для лепки</w:t>
            </w:r>
          </w:p>
        </w:tc>
      </w:tr>
      <w:tr w:rsidR="00A651C2" w:rsidRPr="00834A7C" w:rsidTr="005E35C9">
        <w:trPr>
          <w:trHeight w:val="135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E247B0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834A7C">
              <w:rPr>
                <w:rStyle w:val="a6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Самолёт построим сами</w:t>
            </w:r>
            <w:r w:rsidRPr="00834A7C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…</w:t>
            </w:r>
          </w:p>
        </w:tc>
        <w:tc>
          <w:tcPr>
            <w:tcW w:w="3815" w:type="dxa"/>
          </w:tcPr>
          <w:p w:rsidR="00E247B0" w:rsidRPr="00834A7C" w:rsidRDefault="00E247B0" w:rsidP="00E247B0">
            <w:pPr>
              <w:shd w:val="clear" w:color="auto" w:fill="FFFFFF"/>
              <w:spacing w:after="120" w:line="31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Продолжать учить детей лепить из соленого </w:t>
            </w:r>
            <w:proofErr w:type="spellStart"/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теста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</w:t>
            </w:r>
            <w:proofErr w:type="spellEnd"/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приёмов лепки: раскатывания и налеплять их друг на друга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33" w:type="dxa"/>
          </w:tcPr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Соленое тесто, дощечка, стакан </w:t>
            </w:r>
          </w:p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вода,</w:t>
            </w:r>
          </w:p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салфетка для рук.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A651C2" w:rsidRPr="00834A7C" w:rsidTr="005E35C9">
        <w:trPr>
          <w:trHeight w:val="142"/>
        </w:trPr>
        <w:tc>
          <w:tcPr>
            <w:tcW w:w="1702" w:type="dxa"/>
            <w:vMerge w:val="restart"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Март </w:t>
            </w:r>
          </w:p>
        </w:tc>
        <w:tc>
          <w:tcPr>
            <w:tcW w:w="1984" w:type="dxa"/>
          </w:tcPr>
          <w:p w:rsidR="000E1FF2" w:rsidRPr="00834A7C" w:rsidRDefault="00E247B0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«Корзина с цветами</w:t>
            </w:r>
          </w:p>
        </w:tc>
        <w:tc>
          <w:tcPr>
            <w:tcW w:w="3815" w:type="dxa"/>
          </w:tcPr>
          <w:p w:rsidR="00E247B0" w:rsidRPr="00834A7C" w:rsidRDefault="00E247B0" w:rsidP="00E247B0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Разложить цветы, после просушки, в корзину приклеить, покрыть лаком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аллончик)</w:t>
            </w:r>
          </w:p>
          <w:p w:rsidR="00E247B0" w:rsidRPr="00834A7C" w:rsidRDefault="00E247B0" w:rsidP="00E247B0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Воспитывать интерес к творчеству, коллективизм, </w:t>
            </w: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эстетические восприятия,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33" w:type="dxa"/>
          </w:tcPr>
          <w:p w:rsidR="000E1FF2" w:rsidRPr="00834A7C" w:rsidRDefault="00E247B0" w:rsidP="00E247B0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Краски «Гуашь», лак, кисточка.</w:t>
            </w:r>
          </w:p>
        </w:tc>
      </w:tr>
      <w:tr w:rsidR="00A651C2" w:rsidRPr="00834A7C" w:rsidTr="005E35C9">
        <w:trPr>
          <w:trHeight w:val="150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A651C2" w:rsidRPr="00834A7C" w:rsidRDefault="00A651C2" w:rsidP="00A651C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Мимоза</w:t>
            </w:r>
          </w:p>
          <w:p w:rsidR="00A651C2" w:rsidRPr="00834A7C" w:rsidRDefault="00A651C2" w:rsidP="00A651C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(коллективная работа)</w:t>
            </w:r>
          </w:p>
          <w:p w:rsidR="000E1FF2" w:rsidRPr="00834A7C" w:rsidRDefault="000E1FF2" w:rsidP="000E1FF2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15" w:type="dxa"/>
          </w:tcPr>
          <w:p w:rsidR="00A651C2" w:rsidRPr="00834A7C" w:rsidRDefault="00A651C2" w:rsidP="00A651C2">
            <w:pPr>
              <w:numPr>
                <w:ilvl w:val="0"/>
                <w:numId w:val="15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учить детей лепить из соленого теста.</w:t>
            </w:r>
          </w:p>
          <w:p w:rsidR="00A651C2" w:rsidRPr="00834A7C" w:rsidRDefault="00A651C2" w:rsidP="00A651C2">
            <w:pPr>
              <w:numPr>
                <w:ilvl w:val="0"/>
                <w:numId w:val="15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мелкую моторику, внимание, мышление, память, речь.</w:t>
            </w:r>
          </w:p>
          <w:p w:rsidR="00A651C2" w:rsidRPr="00834A7C" w:rsidRDefault="00A651C2" w:rsidP="00A651C2">
            <w:pPr>
              <w:numPr>
                <w:ilvl w:val="0"/>
                <w:numId w:val="15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интерес к природе и отображению ярких представлений в лепке; вызвать желание сделать коллективную работу, лепить всем вместе.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33" w:type="dxa"/>
          </w:tcPr>
          <w:p w:rsidR="00A651C2" w:rsidRPr="00834A7C" w:rsidRDefault="00A651C2" w:rsidP="00A6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лист форматом А-3;</w:t>
            </w:r>
          </w:p>
          <w:p w:rsidR="00A651C2" w:rsidRPr="00834A7C" w:rsidRDefault="00A651C2" w:rsidP="00A6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соленое тесто, окрашенное в желтый и зеленый цвет;</w:t>
            </w:r>
          </w:p>
          <w:p w:rsidR="00A651C2" w:rsidRPr="00834A7C" w:rsidRDefault="00A651C2" w:rsidP="00A6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доски для лепки.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A651C2" w:rsidRPr="00834A7C" w:rsidTr="005E35C9">
        <w:trPr>
          <w:trHeight w:val="157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E247B0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«Подковка на счастье»</w:t>
            </w:r>
          </w:p>
        </w:tc>
        <w:tc>
          <w:tcPr>
            <w:tcW w:w="3815" w:type="dxa"/>
          </w:tcPr>
          <w:p w:rsidR="00E247B0" w:rsidRPr="00834A7C" w:rsidRDefault="00E247B0" w:rsidP="00E247B0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Продолжать учить детей расписывать поделку после просушки, подбирая нужные цвета.</w:t>
            </w:r>
          </w:p>
          <w:p w:rsidR="00E247B0" w:rsidRPr="00834A7C" w:rsidRDefault="00E247B0" w:rsidP="00E247B0">
            <w:pPr>
              <w:shd w:val="clear" w:color="auto" w:fill="FFFFFF"/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Научить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точно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передавать задуманную идею при раскрашивании изделия, раскрыть творческую фантазию детей в процессе работы.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33" w:type="dxa"/>
          </w:tcPr>
          <w:p w:rsidR="000E1FF2" w:rsidRPr="00834A7C" w:rsidRDefault="00E247B0" w:rsidP="00E247B0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Краски «Гуашь», кисточка, семена фруктов, бисер.</w:t>
            </w:r>
          </w:p>
        </w:tc>
      </w:tr>
      <w:tr w:rsidR="00A651C2" w:rsidRPr="00834A7C" w:rsidTr="005E35C9">
        <w:trPr>
          <w:trHeight w:val="120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CA7F4A" w:rsidP="00CA7F4A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“Сказочное деревце</w:t>
            </w:r>
          </w:p>
        </w:tc>
        <w:tc>
          <w:tcPr>
            <w:tcW w:w="3815" w:type="dxa"/>
          </w:tcPr>
          <w:p w:rsidR="000E1FF2" w:rsidRPr="00834A7C" w:rsidRDefault="00CA7F4A" w:rsidP="00CA7F4A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технических навыков и приемов лепки из теста. Продолжать учить  делению куска на части, выдерживать соотношение пропорций по величине, плотно соединяя их. Развивать мелкую моторику. Формировать навыки аккуратности при раскрашивании готовых фигур.</w:t>
            </w:r>
          </w:p>
        </w:tc>
        <w:tc>
          <w:tcPr>
            <w:tcW w:w="2133" w:type="dxa"/>
          </w:tcPr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Соленое тесто, дощечка, стакан </w:t>
            </w:r>
          </w:p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вода,</w:t>
            </w:r>
          </w:p>
          <w:p w:rsidR="000E1FF2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салфетка для рук.</w:t>
            </w:r>
          </w:p>
        </w:tc>
      </w:tr>
      <w:tr w:rsidR="00A651C2" w:rsidRPr="00834A7C" w:rsidTr="005E35C9">
        <w:trPr>
          <w:trHeight w:val="210"/>
        </w:trPr>
        <w:tc>
          <w:tcPr>
            <w:tcW w:w="1702" w:type="dxa"/>
            <w:vMerge w:val="restart"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Апрель </w:t>
            </w:r>
          </w:p>
        </w:tc>
        <w:tc>
          <w:tcPr>
            <w:tcW w:w="1984" w:type="dxa"/>
          </w:tcPr>
          <w:p w:rsidR="000E1FF2" w:rsidRPr="00834A7C" w:rsidRDefault="00CA7F4A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“Цветик - </w:t>
            </w:r>
            <w:proofErr w:type="spellStart"/>
            <w:r w:rsidRPr="00834A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семицветик</w:t>
            </w:r>
            <w:proofErr w:type="spellEnd"/>
            <w:r w:rsidRPr="00834A7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3815" w:type="dxa"/>
          </w:tcPr>
          <w:p w:rsidR="000E1FF2" w:rsidRPr="00834A7C" w:rsidRDefault="00CA7F4A" w:rsidP="00CA7F4A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технических навыков и приемов лепки из теста. Продолжать учить  делению куска на части, выдерживать соотношение пропорций по величине, плотно соединяя их. Развивать мелкую моторику. Формировать навыки аккуратности при раскрашивании готовых фигур</w:t>
            </w:r>
          </w:p>
        </w:tc>
        <w:tc>
          <w:tcPr>
            <w:tcW w:w="2133" w:type="dxa"/>
          </w:tcPr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Соленое тесто, дощечка, стакан </w:t>
            </w:r>
          </w:p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вода,</w:t>
            </w:r>
          </w:p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салфетка для рук.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A651C2" w:rsidRPr="00834A7C" w:rsidTr="005E35C9">
        <w:trPr>
          <w:trHeight w:val="97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CA7F4A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«Мышки»</w:t>
            </w:r>
          </w:p>
        </w:tc>
        <w:tc>
          <w:tcPr>
            <w:tcW w:w="3815" w:type="dxa"/>
          </w:tcPr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Закреплять </w:t>
            </w: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умения задумывать содержание своей работы, используя ранее усвоенные способы лепки.</w:t>
            </w:r>
          </w:p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Учить</w:t>
            </w: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доводить начатое дело до конца.</w:t>
            </w:r>
          </w:p>
          <w:p w:rsidR="000E1FF2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Воспитывать</w:t>
            </w: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самостоятельность, </w:t>
            </w: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активность, творчество.</w:t>
            </w:r>
          </w:p>
        </w:tc>
        <w:tc>
          <w:tcPr>
            <w:tcW w:w="2133" w:type="dxa"/>
          </w:tcPr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Соленое тесто, дощечка, стакан </w:t>
            </w:r>
          </w:p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вода,</w:t>
            </w:r>
          </w:p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салфетка для рук.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A651C2" w:rsidRPr="00834A7C" w:rsidTr="005E35C9">
        <w:trPr>
          <w:trHeight w:val="142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AB0E58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«Бабочка»</w:t>
            </w:r>
          </w:p>
        </w:tc>
        <w:tc>
          <w:tcPr>
            <w:tcW w:w="3815" w:type="dxa"/>
          </w:tcPr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Закреплять</w:t>
            </w: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умение лепить предметы круглой формы и разной величины.</w:t>
            </w:r>
          </w:p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Учить</w:t>
            </w: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передавать в лепке характерные признаки насекомых.</w:t>
            </w:r>
          </w:p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Воспитывать</w:t>
            </w: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бережное отношение и любовь к природе.</w:t>
            </w:r>
          </w:p>
          <w:p w:rsidR="000E1FF2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Развивать</w:t>
            </w: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мелкую моторику, чувство цвета, творчество.</w:t>
            </w:r>
          </w:p>
        </w:tc>
        <w:tc>
          <w:tcPr>
            <w:tcW w:w="2133" w:type="dxa"/>
          </w:tcPr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Соленое тесто, дощечка, стакан </w:t>
            </w:r>
          </w:p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вода,</w:t>
            </w:r>
          </w:p>
          <w:p w:rsidR="00CA7F4A" w:rsidRPr="00834A7C" w:rsidRDefault="00CA7F4A" w:rsidP="00CA7F4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салфетка для рук.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A651C2" w:rsidRPr="00834A7C" w:rsidTr="005E35C9">
        <w:trPr>
          <w:trHeight w:val="112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AB0E58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834A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Гусеничка</w:t>
            </w:r>
            <w:proofErr w:type="spellEnd"/>
            <w:r w:rsidRPr="00834A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815" w:type="dxa"/>
          </w:tcPr>
          <w:p w:rsidR="00AB0E58" w:rsidRPr="00834A7C" w:rsidRDefault="00AB0E58" w:rsidP="00AB0E58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технических навыков и приемов лепки из теста. Лепить</w:t>
            </w:r>
          </w:p>
          <w:p w:rsidR="00AB0E58" w:rsidRPr="00834A7C" w:rsidRDefault="00AB0E58" w:rsidP="00AB0E58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частей, деление куска на части, выдерживать соотношение пропорций по величине, плотно соединяя их. Развивать мелкую моторику. Развивать </w:t>
            </w:r>
          </w:p>
          <w:p w:rsidR="000E1FF2" w:rsidRPr="00834A7C" w:rsidRDefault="00AB0E58" w:rsidP="00AB0E58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воображение, связную речь при составлении рассказа о своей поделке</w:t>
            </w:r>
          </w:p>
        </w:tc>
        <w:tc>
          <w:tcPr>
            <w:tcW w:w="2133" w:type="dxa"/>
          </w:tcPr>
          <w:p w:rsidR="00AB0E58" w:rsidRPr="00834A7C" w:rsidRDefault="00AB0E58" w:rsidP="00AB0E58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Соленое тесто, дощечка, стакан </w:t>
            </w:r>
          </w:p>
          <w:p w:rsidR="00AB0E58" w:rsidRPr="00834A7C" w:rsidRDefault="00AB0E58" w:rsidP="00AB0E58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вода,</w:t>
            </w:r>
          </w:p>
          <w:p w:rsidR="00AB0E58" w:rsidRPr="00834A7C" w:rsidRDefault="00AB0E58" w:rsidP="00AB0E58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салфетка для рук.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A651C2" w:rsidRPr="00834A7C" w:rsidTr="005E35C9">
        <w:trPr>
          <w:trHeight w:val="165"/>
        </w:trPr>
        <w:tc>
          <w:tcPr>
            <w:tcW w:w="1702" w:type="dxa"/>
            <w:vMerge w:val="restart"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Май </w:t>
            </w:r>
          </w:p>
        </w:tc>
        <w:tc>
          <w:tcPr>
            <w:tcW w:w="1984" w:type="dxa"/>
          </w:tcPr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«Салют победы»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15" w:type="dxa"/>
          </w:tcPr>
          <w:p w:rsidR="000E1FF2" w:rsidRPr="00834A7C" w:rsidRDefault="00AB0E58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Раскатываем тесто  скалкой, выдавливаем звезды, наклеиваем на заготовку на фоне </w:t>
            </w:r>
            <w:proofErr w:type="spellStart"/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Кремл</w:t>
            </w:r>
            <w:proofErr w:type="spellEnd"/>
          </w:p>
        </w:tc>
        <w:tc>
          <w:tcPr>
            <w:tcW w:w="2133" w:type="dxa"/>
          </w:tcPr>
          <w:p w:rsidR="000E1FF2" w:rsidRPr="00834A7C" w:rsidRDefault="00AB0E58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Цветное тесто, картина « Салют на Красной площади».</w:t>
            </w:r>
          </w:p>
        </w:tc>
      </w:tr>
      <w:tr w:rsidR="00A651C2" w:rsidRPr="00834A7C" w:rsidTr="005E35C9">
        <w:trPr>
          <w:trHeight w:val="142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«Первые листочки» (Коллективная работа)</w:t>
            </w:r>
          </w:p>
        </w:tc>
        <w:tc>
          <w:tcPr>
            <w:tcW w:w="3815" w:type="dxa"/>
          </w:tcPr>
          <w:p w:rsidR="000E1FF2" w:rsidRPr="00834A7C" w:rsidRDefault="00986806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Отщипывание</w:t>
            </w:r>
            <w:proofErr w:type="spellEnd"/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, формируем листочки, зубочисткой продавливаем прожилки на листочках.</w:t>
            </w:r>
          </w:p>
        </w:tc>
        <w:tc>
          <w:tcPr>
            <w:tcW w:w="2133" w:type="dxa"/>
          </w:tcPr>
          <w:p w:rsidR="000E1FF2" w:rsidRPr="00834A7C" w:rsidRDefault="00986806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Веточка, зубочистка, тесто зеленого цвета</w:t>
            </w:r>
          </w:p>
        </w:tc>
      </w:tr>
      <w:tr w:rsidR="00A651C2" w:rsidRPr="00834A7C" w:rsidTr="005E35C9">
        <w:trPr>
          <w:trHeight w:val="157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0E1FF2" w:rsidRPr="00834A7C" w:rsidRDefault="00986806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«Ромашка»</w:t>
            </w:r>
          </w:p>
        </w:tc>
        <w:tc>
          <w:tcPr>
            <w:tcW w:w="3815" w:type="dxa"/>
          </w:tcPr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создавать композицию из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отдельных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деталей; использовать знания и представления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особенностях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внешнего вида насекомых;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навыки, полученные на занятиях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епке</w:t>
            </w:r>
            <w:proofErr w:type="spell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развивать эстетическое восприятие;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любовь к природе, желание передать </w:t>
            </w:r>
          </w:p>
          <w:p w:rsidR="000E1FF2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ее красоту в своем творчестве</w:t>
            </w:r>
          </w:p>
        </w:tc>
        <w:tc>
          <w:tcPr>
            <w:tcW w:w="2133" w:type="dxa"/>
          </w:tcPr>
          <w:p w:rsidR="00986806" w:rsidRPr="00834A7C" w:rsidRDefault="00986806" w:rsidP="0098680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соленое тесто;</w:t>
            </w:r>
          </w:p>
          <w:p w:rsidR="000E1FF2" w:rsidRPr="00834A7C" w:rsidRDefault="00986806" w:rsidP="0098680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доски для лепки</w:t>
            </w:r>
          </w:p>
        </w:tc>
      </w:tr>
      <w:tr w:rsidR="00A651C2" w:rsidRPr="00834A7C" w:rsidTr="005E35C9">
        <w:trPr>
          <w:trHeight w:val="142"/>
        </w:trPr>
        <w:tc>
          <w:tcPr>
            <w:tcW w:w="1702" w:type="dxa"/>
            <w:vMerge/>
          </w:tcPr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«Лепка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божьей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коровки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соленого теста»</w:t>
            </w:r>
          </w:p>
          <w:p w:rsidR="000E1FF2" w:rsidRPr="00834A7C" w:rsidRDefault="000E1FF2" w:rsidP="006D3DF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15" w:type="dxa"/>
          </w:tcPr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Вызвать  интерес  к  окружающему  миру,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 бережное  отношение  к  природе.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 использовать  знания  и  представления 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особенностях  внешнего  вида  насекомых  в  </w:t>
            </w:r>
            <w:proofErr w:type="gram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своей</w:t>
            </w:r>
            <w:proofErr w:type="gram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работе. Учить детей использовать разные приемы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лепки из теста: скатывание, </w:t>
            </w:r>
            <w:proofErr w:type="spell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расплющива</w:t>
            </w:r>
            <w:proofErr w:type="spellEnd"/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proofErr w:type="spellEnd"/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Учить </w:t>
            </w:r>
          </w:p>
          <w:p w:rsidR="00986806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детей создавать несложную композицию из двух </w:t>
            </w:r>
          </w:p>
          <w:p w:rsidR="000E1FF2" w:rsidRPr="00834A7C" w:rsidRDefault="00986806" w:rsidP="00986806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элементов.</w:t>
            </w:r>
          </w:p>
        </w:tc>
        <w:tc>
          <w:tcPr>
            <w:tcW w:w="2133" w:type="dxa"/>
          </w:tcPr>
          <w:p w:rsidR="00986806" w:rsidRPr="00834A7C" w:rsidRDefault="00986806" w:rsidP="0098680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соленое тесто;</w:t>
            </w:r>
          </w:p>
          <w:p w:rsidR="000E1FF2" w:rsidRPr="00834A7C" w:rsidRDefault="00986806" w:rsidP="0098680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3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доски для лепки</w:t>
            </w:r>
          </w:p>
        </w:tc>
      </w:tr>
    </w:tbl>
    <w:p w:rsidR="005E35C9" w:rsidRPr="00834A7C" w:rsidRDefault="005E35C9" w:rsidP="000E1F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35C9" w:rsidRPr="00834A7C" w:rsidRDefault="005E35C9" w:rsidP="000E1F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D3DFF" w:rsidRPr="00834A7C" w:rsidRDefault="006D3DFF" w:rsidP="005E35C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r w:rsidR="005E35C9" w:rsidRPr="00834A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писок использованной литературы</w:t>
      </w:r>
    </w:p>
    <w:p w:rsidR="005E35C9" w:rsidRPr="00834A7C" w:rsidRDefault="005E35C9" w:rsidP="005E35C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FF" w:rsidRPr="00834A7C" w:rsidRDefault="006D3DFF" w:rsidP="001D5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Халезова</w:t>
      </w:r>
      <w:proofErr w:type="spellEnd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Н.Б. Декоративная лепка в детском саду, Под ред. М.Б. </w:t>
      </w:r>
      <w:proofErr w:type="spellStart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Халезовой-Зацепиной</w:t>
      </w:r>
      <w:proofErr w:type="spellEnd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2008 г.;</w:t>
      </w:r>
    </w:p>
    <w:p w:rsidR="006D3DFF" w:rsidRPr="00834A7C" w:rsidRDefault="006D3DFF" w:rsidP="001D5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Рубцова Е. В. Фантазии из соленого теста, 2008 г.;</w:t>
      </w:r>
    </w:p>
    <w:p w:rsidR="006D3DFF" w:rsidRPr="00834A7C" w:rsidRDefault="006D3DFF" w:rsidP="001D5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Чаянова Г. Н. Соленое тесто, М. , 2005 г</w:t>
      </w:r>
    </w:p>
    <w:p w:rsidR="001D5E3E" w:rsidRPr="00834A7C" w:rsidRDefault="001D5E3E" w:rsidP="001D5E3E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Бондаренко Т.М. Золотые ручки 2013.</w:t>
      </w:r>
    </w:p>
    <w:p w:rsidR="001D5E3E" w:rsidRPr="00834A7C" w:rsidRDefault="001D5E3E" w:rsidP="001D5E3E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Давыдова Г.Н. </w:t>
      </w:r>
      <w:proofErr w:type="spellStart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Пластилинография</w:t>
      </w:r>
      <w:proofErr w:type="spellEnd"/>
    </w:p>
    <w:p w:rsidR="001D5E3E" w:rsidRPr="00834A7C" w:rsidRDefault="001D5E3E" w:rsidP="001D5E3E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proofErr w:type="spellStart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Доронова</w:t>
      </w:r>
      <w:proofErr w:type="spellEnd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 Н. Художественное творчество детей 2-7 лет.</w:t>
      </w:r>
    </w:p>
    <w:p w:rsidR="001D5E3E" w:rsidRPr="00834A7C" w:rsidRDefault="001D5E3E" w:rsidP="001D5E3E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proofErr w:type="spellStart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Данкевич</w:t>
      </w:r>
      <w:proofErr w:type="spellEnd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 В. Лепим из соленого теста. СПб: Издательский дом «Кристалл» 2001.</w:t>
      </w:r>
    </w:p>
    <w:p w:rsidR="001D5E3E" w:rsidRPr="00834A7C" w:rsidRDefault="001D5E3E" w:rsidP="001D5E3E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proofErr w:type="spellStart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Колдина</w:t>
      </w:r>
      <w:proofErr w:type="spellEnd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Д.Н. Волшебная </w:t>
      </w:r>
      <w:proofErr w:type="spellStart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мастерилка</w:t>
      </w:r>
      <w:proofErr w:type="spellEnd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2012.</w:t>
      </w:r>
    </w:p>
    <w:p w:rsidR="001D5E3E" w:rsidRPr="00834A7C" w:rsidRDefault="001D5E3E" w:rsidP="001D5E3E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Лыкова И.А.  Изобразительная деятельность в детском саду стр.32.</w:t>
      </w:r>
    </w:p>
    <w:p w:rsidR="001D5E3E" w:rsidRPr="00834A7C" w:rsidRDefault="001D5E3E" w:rsidP="001D5E3E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Павлова О.В.  Художественное творчество. Комплексные занятия, первая младшая группа. Волгоград,  2011.</w:t>
      </w:r>
    </w:p>
    <w:p w:rsidR="001D5E3E" w:rsidRPr="00834A7C" w:rsidRDefault="001D5E3E" w:rsidP="001D5E3E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proofErr w:type="spellStart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Паромонова</w:t>
      </w:r>
      <w:proofErr w:type="spellEnd"/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А.А.   Развивающие занятия в1-й младшей группе детского сада. Практическое пособие для воспитателей и методистов в ДОУ.</w:t>
      </w:r>
      <w:r w:rsidRPr="00834A7C">
        <w:rPr>
          <w:rFonts w:ascii="Calibri" w:eastAsia="Times New Roman" w:hAnsi="Calibri" w:cs="Arial"/>
          <w:color w:val="000000"/>
          <w:sz w:val="24"/>
          <w:szCs w:val="24"/>
          <w:lang w:eastAsia="ru-RU"/>
        </w:rPr>
        <w:t xml:space="preserve"> </w:t>
      </w:r>
      <w:r w:rsidRPr="00834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Воронеж, 2010.</w:t>
      </w:r>
    </w:p>
    <w:p w:rsidR="001D5E3E" w:rsidRPr="00834A7C" w:rsidRDefault="001D5E3E" w:rsidP="001D5E3E">
      <w:pPr>
        <w:shd w:val="clear" w:color="auto" w:fill="FFFFFF"/>
        <w:spacing w:after="0" w:line="240" w:lineRule="auto"/>
        <w:ind w:left="218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</w:p>
    <w:p w:rsidR="006D3DFF" w:rsidRPr="00834A7C" w:rsidRDefault="006D3DFF" w:rsidP="006D3DFF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B0532" w:rsidRPr="00834A7C" w:rsidRDefault="005B0532">
      <w:pPr>
        <w:rPr>
          <w:sz w:val="24"/>
          <w:szCs w:val="24"/>
        </w:rPr>
      </w:pPr>
    </w:p>
    <w:sectPr w:rsidR="005B0532" w:rsidRPr="00834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73FCE"/>
    <w:multiLevelType w:val="multilevel"/>
    <w:tmpl w:val="1CC61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062430"/>
    <w:multiLevelType w:val="multilevel"/>
    <w:tmpl w:val="18B2C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2A3FCA"/>
    <w:multiLevelType w:val="multilevel"/>
    <w:tmpl w:val="E57C48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BA5776"/>
    <w:multiLevelType w:val="multilevel"/>
    <w:tmpl w:val="1A42A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070D1C"/>
    <w:multiLevelType w:val="multilevel"/>
    <w:tmpl w:val="41C828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9C96BCC"/>
    <w:multiLevelType w:val="multilevel"/>
    <w:tmpl w:val="7228EB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1074EE"/>
    <w:multiLevelType w:val="multilevel"/>
    <w:tmpl w:val="2F901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221B56"/>
    <w:multiLevelType w:val="multilevel"/>
    <w:tmpl w:val="D89C58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CE4A4C"/>
    <w:multiLevelType w:val="multilevel"/>
    <w:tmpl w:val="19427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282307"/>
    <w:multiLevelType w:val="multilevel"/>
    <w:tmpl w:val="E1F29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882596"/>
    <w:multiLevelType w:val="multilevel"/>
    <w:tmpl w:val="4BAEA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275BF6"/>
    <w:multiLevelType w:val="multilevel"/>
    <w:tmpl w:val="5A085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DD979C8"/>
    <w:multiLevelType w:val="multilevel"/>
    <w:tmpl w:val="66DED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ED779CB"/>
    <w:multiLevelType w:val="multilevel"/>
    <w:tmpl w:val="435A4A7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F7D6A7D"/>
    <w:multiLevelType w:val="multilevel"/>
    <w:tmpl w:val="26F26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107A37"/>
    <w:multiLevelType w:val="multilevel"/>
    <w:tmpl w:val="C3FC2F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6AB42B1"/>
    <w:multiLevelType w:val="multilevel"/>
    <w:tmpl w:val="9AC6421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4"/>
  </w:num>
  <w:num w:numId="3">
    <w:abstractNumId w:val="6"/>
  </w:num>
  <w:num w:numId="4">
    <w:abstractNumId w:val="2"/>
  </w:num>
  <w:num w:numId="5">
    <w:abstractNumId w:val="5"/>
  </w:num>
  <w:num w:numId="6">
    <w:abstractNumId w:val="8"/>
  </w:num>
  <w:num w:numId="7">
    <w:abstractNumId w:val="13"/>
  </w:num>
  <w:num w:numId="8">
    <w:abstractNumId w:val="11"/>
  </w:num>
  <w:num w:numId="9">
    <w:abstractNumId w:val="16"/>
  </w:num>
  <w:num w:numId="10">
    <w:abstractNumId w:val="4"/>
  </w:num>
  <w:num w:numId="11">
    <w:abstractNumId w:val="1"/>
  </w:num>
  <w:num w:numId="12">
    <w:abstractNumId w:val="12"/>
  </w:num>
  <w:num w:numId="13">
    <w:abstractNumId w:val="10"/>
  </w:num>
  <w:num w:numId="14">
    <w:abstractNumId w:val="0"/>
  </w:num>
  <w:num w:numId="15">
    <w:abstractNumId w:val="9"/>
  </w:num>
  <w:num w:numId="16">
    <w:abstractNumId w:val="15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B29"/>
    <w:rsid w:val="00045E55"/>
    <w:rsid w:val="000E1FF2"/>
    <w:rsid w:val="000E6217"/>
    <w:rsid w:val="001D5E3E"/>
    <w:rsid w:val="005B0532"/>
    <w:rsid w:val="005E0EDA"/>
    <w:rsid w:val="005E35C9"/>
    <w:rsid w:val="006156AA"/>
    <w:rsid w:val="00653B5A"/>
    <w:rsid w:val="006D3DFF"/>
    <w:rsid w:val="007462DD"/>
    <w:rsid w:val="00834A7C"/>
    <w:rsid w:val="00941B29"/>
    <w:rsid w:val="00986806"/>
    <w:rsid w:val="00A651C2"/>
    <w:rsid w:val="00AB0E58"/>
    <w:rsid w:val="00CA7F4A"/>
    <w:rsid w:val="00E2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DF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6D3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6D3DFF"/>
  </w:style>
  <w:style w:type="table" w:styleId="a3">
    <w:name w:val="Table Grid"/>
    <w:basedOn w:val="a1"/>
    <w:uiPriority w:val="39"/>
    <w:rsid w:val="001D5E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0E1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E1FF2"/>
  </w:style>
  <w:style w:type="paragraph" w:styleId="a4">
    <w:name w:val="Normal (Web)"/>
    <w:basedOn w:val="a"/>
    <w:uiPriority w:val="99"/>
    <w:unhideWhenUsed/>
    <w:rsid w:val="00045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AB0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AB0E58"/>
  </w:style>
  <w:style w:type="paragraph" w:customStyle="1" w:styleId="c3">
    <w:name w:val="c3"/>
    <w:basedOn w:val="a"/>
    <w:rsid w:val="00AB0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AB0E58"/>
  </w:style>
  <w:style w:type="character" w:styleId="a5">
    <w:name w:val="Strong"/>
    <w:basedOn w:val="a0"/>
    <w:uiPriority w:val="22"/>
    <w:qFormat/>
    <w:rsid w:val="00E247B0"/>
    <w:rPr>
      <w:b/>
      <w:bCs/>
    </w:rPr>
  </w:style>
  <w:style w:type="character" w:styleId="a6">
    <w:name w:val="Emphasis"/>
    <w:basedOn w:val="a0"/>
    <w:uiPriority w:val="20"/>
    <w:qFormat/>
    <w:rsid w:val="00E247B0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834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34A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DF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6D3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6D3DFF"/>
  </w:style>
  <w:style w:type="table" w:styleId="a3">
    <w:name w:val="Table Grid"/>
    <w:basedOn w:val="a1"/>
    <w:uiPriority w:val="39"/>
    <w:rsid w:val="001D5E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0E1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E1FF2"/>
  </w:style>
  <w:style w:type="paragraph" w:styleId="a4">
    <w:name w:val="Normal (Web)"/>
    <w:basedOn w:val="a"/>
    <w:uiPriority w:val="99"/>
    <w:unhideWhenUsed/>
    <w:rsid w:val="00045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AB0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AB0E58"/>
  </w:style>
  <w:style w:type="paragraph" w:customStyle="1" w:styleId="c3">
    <w:name w:val="c3"/>
    <w:basedOn w:val="a"/>
    <w:rsid w:val="00AB0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AB0E58"/>
  </w:style>
  <w:style w:type="character" w:styleId="a5">
    <w:name w:val="Strong"/>
    <w:basedOn w:val="a0"/>
    <w:uiPriority w:val="22"/>
    <w:qFormat/>
    <w:rsid w:val="00E247B0"/>
    <w:rPr>
      <w:b/>
      <w:bCs/>
    </w:rPr>
  </w:style>
  <w:style w:type="character" w:styleId="a6">
    <w:name w:val="Emphasis"/>
    <w:basedOn w:val="a0"/>
    <w:uiPriority w:val="20"/>
    <w:qFormat/>
    <w:rsid w:val="00E247B0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834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34A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3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2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4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29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3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1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8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5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9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7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9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8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3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6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44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6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86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7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9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3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7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9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1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3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3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7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7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9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4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48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26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6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4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5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4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8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11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15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7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1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53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9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7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12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8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0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0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1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8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1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8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1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5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11</Pages>
  <Words>2475</Words>
  <Characters>14109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Marina</cp:lastModifiedBy>
  <cp:revision>10</cp:revision>
  <cp:lastPrinted>2021-06-01T11:25:00Z</cp:lastPrinted>
  <dcterms:created xsi:type="dcterms:W3CDTF">2018-09-18T17:05:00Z</dcterms:created>
  <dcterms:modified xsi:type="dcterms:W3CDTF">2021-06-01T11:56:00Z</dcterms:modified>
</cp:coreProperties>
</file>