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0A7" w:rsidRDefault="00B950A7" w:rsidP="002A63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B950A7" w:rsidRDefault="00B950A7" w:rsidP="002A63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B950A7" w:rsidRDefault="00B950A7" w:rsidP="002A63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23785E3F" wp14:editId="7E9DA1B6">
                <wp:extent cx="304800" cy="304800"/>
                <wp:effectExtent l="0" t="0" r="0" b="0"/>
                <wp:docPr id="5" name="AutoShape 6" descr="blob:https://web.whatsapp.com/5b165e17-b6bd-4dc2-b416-e7006da976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B9CD22" id="AutoShape 6" o:spid="_x0000_s1026" alt="blob:https://web.whatsapp.com/5b165e17-b6bd-4dc2-b416-e7006da9760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aQMde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B950A7" w:rsidRDefault="00B950A7" w:rsidP="00B95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4781535">
            <wp:extent cx="6303645" cy="901700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9017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0D05" w:rsidRPr="00780D05" w:rsidRDefault="00780D05" w:rsidP="00B95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80D0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2023-2024 учебный год поставлены следующие задачи:</w:t>
      </w:r>
    </w:p>
    <w:p w:rsidR="00780D05" w:rsidRPr="00780D05" w:rsidRDefault="00780D05" w:rsidP="00780D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780D05">
        <w:rPr>
          <w:rFonts w:ascii="Times New Roman" w:eastAsia="Calibri" w:hAnsi="Times New Roman" w:cs="Times New Roman"/>
          <w:sz w:val="28"/>
        </w:rPr>
        <w:t>1.</w:t>
      </w:r>
      <w:r w:rsidRPr="00780D05">
        <w:rPr>
          <w:rFonts w:ascii="Times New Roman" w:eastAsia="Calibri" w:hAnsi="Times New Roman" w:cs="Times New Roman"/>
          <w:sz w:val="24"/>
        </w:rPr>
        <w:tab/>
        <w:t xml:space="preserve">Поиск и внедрение новых форм работы по формированию основ экологического мировоззрения и культуры дошкольников. </w:t>
      </w:r>
    </w:p>
    <w:p w:rsidR="00780D05" w:rsidRPr="00780D05" w:rsidRDefault="00780D05" w:rsidP="00780D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780D05">
        <w:rPr>
          <w:rFonts w:ascii="Times New Roman" w:eastAsia="Calibri" w:hAnsi="Times New Roman" w:cs="Times New Roman"/>
          <w:sz w:val="24"/>
        </w:rPr>
        <w:t xml:space="preserve"> 2.</w:t>
      </w:r>
      <w:r w:rsidRPr="00780D05">
        <w:rPr>
          <w:rFonts w:ascii="Times New Roman" w:eastAsia="Calibri" w:hAnsi="Times New Roman" w:cs="Times New Roman"/>
          <w:sz w:val="24"/>
        </w:rPr>
        <w:tab/>
        <w:t xml:space="preserve">Оптимизировать нравственно - патриотическое воспитание детей, как системное условие личностного развития ребенка в пространстве ДОУ и семьи. </w:t>
      </w:r>
    </w:p>
    <w:p w:rsidR="00780D05" w:rsidRPr="00780D05" w:rsidRDefault="00780D05" w:rsidP="00780D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780D05">
        <w:rPr>
          <w:rFonts w:ascii="Times New Roman" w:eastAsia="Calibri" w:hAnsi="Times New Roman" w:cs="Times New Roman"/>
          <w:sz w:val="24"/>
        </w:rPr>
        <w:t xml:space="preserve"> 3.</w:t>
      </w:r>
      <w:r w:rsidRPr="00780D05">
        <w:rPr>
          <w:rFonts w:ascii="Times New Roman" w:eastAsia="Calibri" w:hAnsi="Times New Roman" w:cs="Times New Roman"/>
          <w:sz w:val="24"/>
        </w:rPr>
        <w:tab/>
        <w:t>Содействовать росту компетентности и творческого потенциала педагогов путем внедрения инновационных технологий и совершенствования системы наставничества.</w:t>
      </w:r>
    </w:p>
    <w:p w:rsidR="00780D05" w:rsidRPr="00780D05" w:rsidRDefault="00780D05" w:rsidP="00780D05">
      <w:pPr>
        <w:spacing w:after="0" w:line="240" w:lineRule="auto"/>
        <w:ind w:right="-44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0D05" w:rsidRPr="00780D05" w:rsidRDefault="00780D05" w:rsidP="00780D05">
      <w:pPr>
        <w:spacing w:after="0" w:line="240" w:lineRule="auto"/>
        <w:ind w:right="-44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0D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Научно-методическое и кадровое обеспечение учебно-воспитательного процесса</w:t>
      </w:r>
    </w:p>
    <w:p w:rsidR="00780D05" w:rsidRDefault="002A63B2" w:rsidP="00780D05">
      <w:pPr>
        <w:spacing w:after="0" w:line="240" w:lineRule="auto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кадрах на сентябрь</w:t>
      </w:r>
      <w:r w:rsidR="00780D05" w:rsidRPr="00780D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2023г.</w:t>
      </w:r>
    </w:p>
    <w:p w:rsidR="002A63B2" w:rsidRPr="00780D05" w:rsidRDefault="002A63B2" w:rsidP="00780D05">
      <w:pPr>
        <w:spacing w:after="0" w:line="240" w:lineRule="auto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56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3006"/>
        <w:gridCol w:w="1247"/>
        <w:gridCol w:w="1559"/>
      </w:tblGrid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382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ФИО педагога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Должность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Образование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Категория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780D05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Пленова Лариса Николаевна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Директор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780D05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Ягафарова Гузель Фаридовна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207A2B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780D05" w:rsidRDefault="009202FB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Садреева Светлана Ринатовна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207A2B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3065AE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</w:t>
            </w:r>
            <w:r w:rsidR="004414E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Ибрагимова Эндже Юнисовна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207A2B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Воспитатель по изучению татарского </w:t>
            </w:r>
            <w:r w:rsidR="00780D05"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яз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ыка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Галиева Лилия Тагировна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207A2B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Инструктор по физическому развитию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207A2B" w:rsidRDefault="00140A6D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Закизанова Лилия Замиловна</w:t>
            </w:r>
          </w:p>
        </w:tc>
        <w:tc>
          <w:tcPr>
            <w:tcW w:w="3006" w:type="dxa"/>
            <w:shd w:val="clear" w:color="auto" w:fill="auto"/>
          </w:tcPr>
          <w:p w:rsidR="00780D05" w:rsidRPr="00207A2B" w:rsidRDefault="00207A2B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247" w:type="dxa"/>
            <w:shd w:val="clear" w:color="auto" w:fill="auto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Шеянова Гузель Рустамовна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Учитель-логопед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Рассулова Татьяна Николаевна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Хантемерова Фарида Фаритовна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Харисова Эльмира Ильгизовна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СЗД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D914DE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Насибуллина Разина </w:t>
            </w:r>
            <w:r w:rsidR="00780D05"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Мосабировна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Салахова Алсу Альмасовна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Баранова Светлана Михайловна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Жирнова Галина Александровна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СЗД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Тохтасинова Элеонора Амировна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4414E2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Хайретдинова Лилия Рифх</w:t>
            </w:r>
            <w:r w:rsidR="00780D05"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атовна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Воспитатель  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Бахтигараева Резеда Ильнуровна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EB0876" w:rsidP="00780D0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</w:t>
            </w:r>
            <w:r w:rsidR="004414E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4414E2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СЗД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207A2B" w:rsidRDefault="00140A6D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Бабаева Наталья Александровна</w:t>
            </w:r>
          </w:p>
        </w:tc>
        <w:tc>
          <w:tcPr>
            <w:tcW w:w="3006" w:type="dxa"/>
            <w:shd w:val="clear" w:color="auto" w:fill="auto"/>
          </w:tcPr>
          <w:p w:rsidR="00780D05" w:rsidRPr="00207A2B" w:rsidRDefault="00780D05" w:rsidP="00780D0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207A2B" w:rsidRDefault="00780D05" w:rsidP="00780D0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207A2B" w:rsidRDefault="00780D05" w:rsidP="00780D0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б/к</w:t>
            </w:r>
          </w:p>
        </w:tc>
      </w:tr>
      <w:tr w:rsidR="00780D05" w:rsidRPr="00780D05" w:rsidTr="00167111">
        <w:tc>
          <w:tcPr>
            <w:tcW w:w="817" w:type="dxa"/>
            <w:shd w:val="clear" w:color="auto" w:fill="auto"/>
          </w:tcPr>
          <w:p w:rsidR="00780D05" w:rsidRPr="00780D05" w:rsidRDefault="00780D05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780D05" w:rsidRPr="00140A6D" w:rsidRDefault="00780D05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40A6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Галиева Лейсан Тимербаевна</w:t>
            </w:r>
          </w:p>
        </w:tc>
        <w:tc>
          <w:tcPr>
            <w:tcW w:w="3006" w:type="dxa"/>
            <w:shd w:val="clear" w:color="auto" w:fill="auto"/>
          </w:tcPr>
          <w:p w:rsidR="00780D05" w:rsidRPr="00780D05" w:rsidRDefault="00780D05" w:rsidP="00780D0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780D05" w:rsidRPr="00780D05" w:rsidRDefault="00780D05" w:rsidP="00780D0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780D05" w:rsidRPr="00780D05" w:rsidRDefault="00780D05" w:rsidP="00780D0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780D0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б/к</w:t>
            </w:r>
          </w:p>
        </w:tc>
      </w:tr>
      <w:tr w:rsidR="00140A6D" w:rsidRPr="00780D05" w:rsidTr="00167111">
        <w:tc>
          <w:tcPr>
            <w:tcW w:w="817" w:type="dxa"/>
            <w:shd w:val="clear" w:color="auto" w:fill="auto"/>
          </w:tcPr>
          <w:p w:rsidR="00140A6D" w:rsidRPr="00780D05" w:rsidRDefault="00140A6D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140A6D" w:rsidRPr="00207A2B" w:rsidRDefault="00140A6D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Прокофьева Регина Рамилевна</w:t>
            </w:r>
          </w:p>
        </w:tc>
        <w:tc>
          <w:tcPr>
            <w:tcW w:w="3006" w:type="dxa"/>
            <w:shd w:val="clear" w:color="auto" w:fill="auto"/>
          </w:tcPr>
          <w:p w:rsidR="00140A6D" w:rsidRPr="00207A2B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140A6D" w:rsidRPr="00207A2B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140A6D" w:rsidRPr="00207A2B" w:rsidRDefault="00F84709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б/к</w:t>
            </w:r>
          </w:p>
        </w:tc>
      </w:tr>
      <w:tr w:rsidR="00140A6D" w:rsidRPr="00780D05" w:rsidTr="00167111">
        <w:tc>
          <w:tcPr>
            <w:tcW w:w="817" w:type="dxa"/>
            <w:shd w:val="clear" w:color="auto" w:fill="auto"/>
          </w:tcPr>
          <w:p w:rsidR="00140A6D" w:rsidRPr="00780D05" w:rsidRDefault="00140A6D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140A6D" w:rsidRPr="00A57F9D" w:rsidRDefault="00140A6D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57F9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Барисова Наталья Юрьевна</w:t>
            </w:r>
          </w:p>
        </w:tc>
        <w:tc>
          <w:tcPr>
            <w:tcW w:w="3006" w:type="dxa"/>
            <w:shd w:val="clear" w:color="auto" w:fill="auto"/>
          </w:tcPr>
          <w:p w:rsidR="00140A6D" w:rsidRPr="00A57F9D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57F9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140A6D" w:rsidRPr="00A57F9D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57F9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140A6D" w:rsidRPr="00A57F9D" w:rsidRDefault="00A57F9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57F9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Первая</w:t>
            </w:r>
          </w:p>
        </w:tc>
      </w:tr>
      <w:tr w:rsidR="00140A6D" w:rsidRPr="00780D05" w:rsidTr="00167111">
        <w:tc>
          <w:tcPr>
            <w:tcW w:w="817" w:type="dxa"/>
            <w:shd w:val="clear" w:color="auto" w:fill="auto"/>
          </w:tcPr>
          <w:p w:rsidR="00140A6D" w:rsidRPr="00780D05" w:rsidRDefault="00140A6D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140A6D" w:rsidRPr="00E008CD" w:rsidRDefault="00140A6D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E008C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Архипова Светлана Даниловна</w:t>
            </w:r>
          </w:p>
        </w:tc>
        <w:tc>
          <w:tcPr>
            <w:tcW w:w="3006" w:type="dxa"/>
            <w:shd w:val="clear" w:color="auto" w:fill="auto"/>
          </w:tcPr>
          <w:p w:rsidR="00140A6D" w:rsidRPr="00E008CD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E008C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140A6D" w:rsidRPr="00E008CD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E008C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140A6D" w:rsidRPr="00E008CD" w:rsidRDefault="00E008C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E008C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б/к</w:t>
            </w:r>
          </w:p>
        </w:tc>
      </w:tr>
      <w:tr w:rsidR="00140A6D" w:rsidRPr="00780D05" w:rsidTr="00167111">
        <w:tc>
          <w:tcPr>
            <w:tcW w:w="817" w:type="dxa"/>
            <w:shd w:val="clear" w:color="auto" w:fill="auto"/>
          </w:tcPr>
          <w:p w:rsidR="00140A6D" w:rsidRPr="00780D05" w:rsidRDefault="00140A6D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140A6D" w:rsidRPr="00207A2B" w:rsidRDefault="00140A6D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Калимуллина Регина Инсафовна</w:t>
            </w:r>
          </w:p>
        </w:tc>
        <w:tc>
          <w:tcPr>
            <w:tcW w:w="3006" w:type="dxa"/>
            <w:shd w:val="clear" w:color="auto" w:fill="auto"/>
          </w:tcPr>
          <w:p w:rsidR="00140A6D" w:rsidRPr="00207A2B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140A6D" w:rsidRPr="00207A2B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140A6D" w:rsidRPr="00207A2B" w:rsidRDefault="00207A2B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б/к</w:t>
            </w:r>
          </w:p>
        </w:tc>
      </w:tr>
      <w:tr w:rsidR="00140A6D" w:rsidRPr="00780D05" w:rsidTr="00167111">
        <w:tc>
          <w:tcPr>
            <w:tcW w:w="817" w:type="dxa"/>
            <w:shd w:val="clear" w:color="auto" w:fill="auto"/>
          </w:tcPr>
          <w:p w:rsidR="00140A6D" w:rsidRPr="00780D05" w:rsidRDefault="00140A6D" w:rsidP="00780D0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140A6D" w:rsidRPr="00207A2B" w:rsidRDefault="00140A6D" w:rsidP="00441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Гайфуллина Гульнара Рифовна</w:t>
            </w:r>
          </w:p>
        </w:tc>
        <w:tc>
          <w:tcPr>
            <w:tcW w:w="3006" w:type="dxa"/>
            <w:shd w:val="clear" w:color="auto" w:fill="auto"/>
          </w:tcPr>
          <w:p w:rsidR="00140A6D" w:rsidRPr="00207A2B" w:rsidRDefault="00207A2B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  <w:r w:rsidR="00140A6D"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оспитатель</w:t>
            </w:r>
          </w:p>
        </w:tc>
        <w:tc>
          <w:tcPr>
            <w:tcW w:w="1247" w:type="dxa"/>
            <w:shd w:val="clear" w:color="auto" w:fill="auto"/>
          </w:tcPr>
          <w:p w:rsidR="00140A6D" w:rsidRPr="00207A2B" w:rsidRDefault="00140A6D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140A6D" w:rsidRPr="00207A2B" w:rsidRDefault="00207A2B" w:rsidP="00780D0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б/к</w:t>
            </w:r>
          </w:p>
        </w:tc>
      </w:tr>
    </w:tbl>
    <w:p w:rsidR="00A57F9D" w:rsidRDefault="00A57F9D" w:rsidP="000F71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63B2" w:rsidRDefault="002A63B2" w:rsidP="000F71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0D05" w:rsidRPr="00780D05" w:rsidRDefault="00780D05" w:rsidP="000F71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0D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ДО</w:t>
      </w:r>
      <w:r w:rsidR="000F71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 работает 10 возрастных групп, </w:t>
      </w:r>
      <w:r w:rsidRPr="00780D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группами закреплены воспитатели.</w:t>
      </w:r>
    </w:p>
    <w:p w:rsidR="00780D05" w:rsidRPr="00780D05" w:rsidRDefault="00780D05" w:rsidP="00780D05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1013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2792"/>
        <w:gridCol w:w="2622"/>
        <w:gridCol w:w="2275"/>
      </w:tblGrid>
      <w:tr w:rsidR="00780D05" w:rsidRPr="00780D05" w:rsidTr="00167111">
        <w:trPr>
          <w:cantSplit/>
          <w:trHeight w:val="416"/>
        </w:trPr>
        <w:tc>
          <w:tcPr>
            <w:tcW w:w="2448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Возрастная группа 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</w:t>
            </w:r>
          </w:p>
        </w:tc>
      </w:tr>
      <w:tr w:rsidR="00780D05" w:rsidRPr="00780D05" w:rsidTr="00167111">
        <w:trPr>
          <w:cantSplit/>
          <w:trHeight w:val="591"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«Гномики»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Харисова Эльмира Ильгизовна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A57F9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 Гульнара Рифовна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младшая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2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«Лучики»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Барисова Наталья Юрьевна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  <w:trHeight w:val="625"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 Гульнара Рифовна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3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«Кнопочки»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Алсу Альмасовна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  <w:trHeight w:val="165"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Хантемерова Фарида Фаритовна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Вторая младшая группа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</w:t>
            </w:r>
          </w:p>
          <w:p w:rsidR="00780D05" w:rsidRPr="00207A2B" w:rsidRDefault="003D7F67" w:rsidP="003D7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«Карапузики»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Прокофьева Регина Рамилевна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F84709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Хантемерова Фарида Фаритовна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5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</w:t>
            </w:r>
          </w:p>
        </w:tc>
        <w:tc>
          <w:tcPr>
            <w:tcW w:w="2792" w:type="dxa"/>
          </w:tcPr>
          <w:p w:rsidR="00780D05" w:rsidRPr="00207A2B" w:rsidRDefault="007E7F2F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 Разина</w:t>
            </w:r>
            <w:r w:rsidR="00780D05"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Мосабировна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F84709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Хантемерова Фарида Фаритовна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F84709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Первая младшая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6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«Карамельки»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Жирнова Галина Александровна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780D05" w:rsidRPr="00780D05" w:rsidTr="00167111">
        <w:trPr>
          <w:cantSplit/>
          <w:trHeight w:val="623"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 Светлана Даниловна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Вторая младшая 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7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«Капельки»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 Лейсан Тимербаева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0D05" w:rsidRPr="00780D05" w:rsidTr="00167111">
        <w:trPr>
          <w:cantSplit/>
          <w:trHeight w:val="555"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Регина Инсафовна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E008CD" w:rsidRPr="00780D05" w:rsidTr="005957BC">
        <w:trPr>
          <w:cantSplit/>
          <w:trHeight w:val="1104"/>
        </w:trPr>
        <w:tc>
          <w:tcPr>
            <w:tcW w:w="2448" w:type="dxa"/>
          </w:tcPr>
          <w:p w:rsidR="00E008CD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E008CD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</w:t>
            </w:r>
          </w:p>
          <w:p w:rsidR="00E008CD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</w:tc>
        <w:tc>
          <w:tcPr>
            <w:tcW w:w="2792" w:type="dxa"/>
          </w:tcPr>
          <w:p w:rsidR="00E008CD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Баранова Светлана Михайловна</w:t>
            </w:r>
          </w:p>
        </w:tc>
        <w:tc>
          <w:tcPr>
            <w:tcW w:w="2622" w:type="dxa"/>
          </w:tcPr>
          <w:p w:rsidR="00E008CD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  <w:p w:rsidR="00E008CD" w:rsidRPr="00207A2B" w:rsidRDefault="00E008CD" w:rsidP="00E0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5" w:type="dxa"/>
          </w:tcPr>
          <w:p w:rsidR="00E008CD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 группа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№9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«Букваешки»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 Лилия Рифхатовна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Регина Инсафовна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4E2919" w:rsidP="004E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Подготовительная (логопедическая) 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10 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Тохтасинова Элеонора Амировна 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Рассулова Татьяна Николаевна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«Фантазеры»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Бахтигараева Резеда Ильнуровна</w:t>
            </w:r>
          </w:p>
        </w:tc>
        <w:tc>
          <w:tcPr>
            <w:tcW w:w="2622" w:type="dxa"/>
          </w:tcPr>
          <w:p w:rsidR="00780D05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7E7F2F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Тохтасинова Элеонора Амировна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 w:val="restart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«12»</w:t>
            </w:r>
          </w:p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«Смешарики»</w:t>
            </w: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Бабаева Наталья Александровна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780D05" w:rsidRPr="00780D05" w:rsidTr="00167111">
        <w:trPr>
          <w:cantSplit/>
        </w:trPr>
        <w:tc>
          <w:tcPr>
            <w:tcW w:w="2448" w:type="dxa"/>
            <w:vMerge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 Светлана Даниловна</w:t>
            </w:r>
          </w:p>
        </w:tc>
        <w:tc>
          <w:tcPr>
            <w:tcW w:w="2622" w:type="dxa"/>
          </w:tcPr>
          <w:p w:rsidR="00780D05" w:rsidRPr="00207A2B" w:rsidRDefault="00780D05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5" w:type="dxa"/>
          </w:tcPr>
          <w:p w:rsidR="00780D05" w:rsidRPr="00207A2B" w:rsidRDefault="00E008CD" w:rsidP="00780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</w:tbl>
    <w:tbl>
      <w:tblPr>
        <w:tblStyle w:val="TableGrid"/>
        <w:tblpPr w:leftFromText="180" w:rightFromText="180" w:vertAnchor="text" w:horzAnchor="margin" w:tblpY="-2828"/>
        <w:tblW w:w="10133" w:type="dxa"/>
        <w:tblInd w:w="0" w:type="dxa"/>
        <w:tblLayout w:type="fixed"/>
        <w:tblCellMar>
          <w:right w:w="54" w:type="dxa"/>
        </w:tblCellMar>
        <w:tblLook w:val="04A0" w:firstRow="1" w:lastRow="0" w:firstColumn="1" w:lastColumn="0" w:noHBand="0" w:noVBand="1"/>
      </w:tblPr>
      <w:tblGrid>
        <w:gridCol w:w="846"/>
        <w:gridCol w:w="142"/>
        <w:gridCol w:w="74"/>
        <w:gridCol w:w="5316"/>
        <w:gridCol w:w="137"/>
        <w:gridCol w:w="216"/>
        <w:gridCol w:w="110"/>
        <w:gridCol w:w="1242"/>
        <w:gridCol w:w="216"/>
        <w:gridCol w:w="1618"/>
        <w:gridCol w:w="74"/>
        <w:gridCol w:w="142"/>
      </w:tblGrid>
      <w:tr w:rsidR="00167111" w:rsidRPr="000F71FA" w:rsidTr="008343A7">
        <w:trPr>
          <w:gridAfter w:val="2"/>
          <w:wAfter w:w="216" w:type="dxa"/>
          <w:trHeight w:val="1124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4"/>
              <w:ind w:left="19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№ </w:t>
            </w:r>
          </w:p>
          <w:p w:rsidR="00167111" w:rsidRPr="000F71FA" w:rsidRDefault="00167111" w:rsidP="00167111">
            <w:pPr>
              <w:spacing w:line="276" w:lineRule="auto"/>
              <w:ind w:left="14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п/п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1FA" w:rsidRPr="000F71FA" w:rsidRDefault="000F71FA" w:rsidP="0016711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МЕРОПРИЯТИЯ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1FA" w:rsidRPr="000F71FA" w:rsidRDefault="000F71FA" w:rsidP="00167111">
            <w:pPr>
              <w:spacing w:after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67111" w:rsidRPr="000F71FA" w:rsidRDefault="00167111" w:rsidP="00167111">
            <w:pPr>
              <w:spacing w:after="34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СРОК  </w:t>
            </w:r>
          </w:p>
          <w:p w:rsidR="00C017BB" w:rsidRDefault="00167111" w:rsidP="00C017BB">
            <w:pPr>
              <w:spacing w:after="24"/>
              <w:ind w:left="154"/>
              <w:rPr>
                <w:rFonts w:ascii="Times New Roman" w:eastAsia="Times New Roman" w:hAnsi="Times New Roman" w:cs="Times New Roman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ВЫПОЛНЕ</w:t>
            </w:r>
          </w:p>
          <w:p w:rsidR="00167111" w:rsidRPr="000F71FA" w:rsidRDefault="00167111" w:rsidP="00C017BB">
            <w:pPr>
              <w:spacing w:after="24"/>
              <w:ind w:left="154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НИЯ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1FA" w:rsidRPr="000F71FA" w:rsidRDefault="000F71FA" w:rsidP="0016711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017BB" w:rsidRDefault="00C017BB" w:rsidP="0016711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ОТВЕТСТВЕН</w:t>
            </w:r>
          </w:p>
          <w:p w:rsidR="00167111" w:rsidRPr="000F71FA" w:rsidRDefault="00C017BB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ЫЕ/ ИСПОЛНИТЕЛИ </w:t>
            </w:r>
          </w:p>
        </w:tc>
      </w:tr>
      <w:tr w:rsidR="00167111" w:rsidRPr="000F71FA" w:rsidTr="008343A7">
        <w:trPr>
          <w:gridAfter w:val="2"/>
          <w:wAfter w:w="216" w:type="dxa"/>
          <w:trHeight w:val="262"/>
        </w:trPr>
        <w:tc>
          <w:tcPr>
            <w:tcW w:w="99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 w:rsidRPr="000F71FA">
              <w:rPr>
                <w:rFonts w:ascii="Arial" w:eastAsia="Arial" w:hAnsi="Arial" w:cs="Arial"/>
                <w:color w:val="000000"/>
              </w:rPr>
              <w:t xml:space="preserve">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Повышение деловой квалификации </w:t>
            </w:r>
          </w:p>
        </w:tc>
      </w:tr>
      <w:tr w:rsidR="00167111" w:rsidRPr="000F71FA" w:rsidTr="008343A7">
        <w:trPr>
          <w:gridAfter w:val="2"/>
          <w:wAfter w:w="216" w:type="dxa"/>
          <w:trHeight w:val="258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1.1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Кандидаты на курсы повышение квалификации педагогов 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67111" w:rsidRPr="000F71FA" w:rsidTr="008343A7">
        <w:trPr>
          <w:gridAfter w:val="2"/>
          <w:wAfter w:w="216" w:type="dxa"/>
          <w:trHeight w:val="1428"/>
        </w:trPr>
        <w:tc>
          <w:tcPr>
            <w:tcW w:w="98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9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after="25"/>
              <w:ind w:left="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167111" w:rsidRPr="000F71FA" w:rsidRDefault="00167111" w:rsidP="00167111">
            <w:pPr>
              <w:numPr>
                <w:ilvl w:val="0"/>
                <w:numId w:val="2"/>
              </w:numPr>
              <w:ind w:firstLine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Э.Ю.Ибрагимова  - воспитатель по изучению тат.яз.</w:t>
            </w:r>
          </w:p>
          <w:p w:rsidR="00167111" w:rsidRPr="000F71FA" w:rsidRDefault="00167111" w:rsidP="00167111">
            <w:pPr>
              <w:numPr>
                <w:ilvl w:val="0"/>
                <w:numId w:val="2"/>
              </w:numPr>
              <w:spacing w:after="30"/>
              <w:ind w:firstLine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Э.И.Харисова  - воспитатель</w:t>
            </w:r>
          </w:p>
          <w:p w:rsidR="00167111" w:rsidRPr="000F71FA" w:rsidRDefault="00167111" w:rsidP="00167111">
            <w:pPr>
              <w:numPr>
                <w:ilvl w:val="0"/>
                <w:numId w:val="2"/>
              </w:numPr>
              <w:spacing w:after="30"/>
              <w:ind w:firstLine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Л.Н.Пленова - директор</w:t>
            </w:r>
          </w:p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7111" w:rsidRPr="000F71FA" w:rsidRDefault="00167111" w:rsidP="00167111">
            <w:pPr>
              <w:ind w:left="41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6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6" w:line="235" w:lineRule="auto"/>
              <w:ind w:left="152" w:right="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 2024 года </w:t>
            </w:r>
          </w:p>
          <w:p w:rsidR="00167111" w:rsidRPr="000F71FA" w:rsidRDefault="00167111" w:rsidP="00167111">
            <w:pPr>
              <w:spacing w:line="235" w:lineRule="auto"/>
              <w:ind w:left="159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по графику  МО и Н РТ </w:t>
            </w:r>
          </w:p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CF7006" w:rsidP="00CF7006">
            <w:pPr>
              <w:spacing w:line="235" w:lineRule="auto"/>
              <w:ind w:right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иректор Л.Н.Пленова,</w:t>
            </w:r>
          </w:p>
          <w:p w:rsidR="00167111" w:rsidRPr="000F71FA" w:rsidRDefault="00CF7006" w:rsidP="00CF7006">
            <w:pPr>
              <w:spacing w:line="235" w:lineRule="auto"/>
              <w:ind w:right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старший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воспитатель Г.Ф.Ягафарова</w:t>
            </w:r>
          </w:p>
          <w:p w:rsidR="00167111" w:rsidRPr="000F71FA" w:rsidRDefault="00167111" w:rsidP="00167111">
            <w:pPr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67111" w:rsidRPr="000F71FA" w:rsidTr="008343A7">
        <w:trPr>
          <w:gridAfter w:val="2"/>
          <w:wAfter w:w="216" w:type="dxa"/>
          <w:trHeight w:val="1757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1.2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29"/>
              <w:ind w:left="110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Организовать работу  в период аттестации педагогов: </w:t>
            </w:r>
          </w:p>
          <w:p w:rsidR="00167111" w:rsidRPr="000F71FA" w:rsidRDefault="00167111" w:rsidP="00167111">
            <w:pPr>
              <w:numPr>
                <w:ilvl w:val="0"/>
                <w:numId w:val="3"/>
              </w:numPr>
              <w:spacing w:after="34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Г.Р.Шеянова - подтверждение высшей кв. категории </w:t>
            </w:r>
          </w:p>
          <w:p w:rsidR="00167111" w:rsidRPr="009368D4" w:rsidRDefault="00167111" w:rsidP="00167111">
            <w:pPr>
              <w:numPr>
                <w:ilvl w:val="0"/>
                <w:numId w:val="3"/>
              </w:numPr>
              <w:spacing w:after="30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Э.И.Харисова - присвоение 1 кв. категории </w:t>
            </w:r>
          </w:p>
          <w:p w:rsidR="009368D4" w:rsidRPr="000F71FA" w:rsidRDefault="009368D4" w:rsidP="00167111">
            <w:pPr>
              <w:numPr>
                <w:ilvl w:val="0"/>
                <w:numId w:val="3"/>
              </w:numPr>
              <w:spacing w:after="3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Л.Т. Галиева-СЗД (22.11.2023)</w:t>
            </w:r>
          </w:p>
          <w:p w:rsidR="00167111" w:rsidRPr="000F71FA" w:rsidRDefault="00167111" w:rsidP="00167111">
            <w:pPr>
              <w:numPr>
                <w:ilvl w:val="0"/>
                <w:numId w:val="3"/>
              </w:numPr>
              <w:spacing w:after="3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Н.А. Бабаева -  СЗД ( 09.12.2023)</w:t>
            </w:r>
          </w:p>
          <w:p w:rsidR="00167111" w:rsidRPr="009368D4" w:rsidRDefault="00167111" w:rsidP="009368D4">
            <w:pPr>
              <w:numPr>
                <w:ilvl w:val="0"/>
                <w:numId w:val="3"/>
              </w:num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Р.Р.Прокофьева - СЗД (18.08.2024)  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сентябрь –  январь </w:t>
            </w:r>
          </w:p>
          <w:p w:rsidR="00167111" w:rsidRPr="000F71FA" w:rsidRDefault="00167111" w:rsidP="00167111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167111" w:rsidRPr="000F71FA" w:rsidRDefault="00167111" w:rsidP="00167111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167111" w:rsidRPr="000F71FA" w:rsidRDefault="00167111" w:rsidP="009368D4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D4" w:rsidRDefault="009368D4" w:rsidP="00CF700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Старшие воспитатели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Г.Ф.Ягафарова,  </w:t>
            </w:r>
          </w:p>
          <w:p w:rsidR="00167111" w:rsidRPr="000F71FA" w:rsidRDefault="009368D4" w:rsidP="00CF7006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С.Р. Садреева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воспитатели </w:t>
            </w:r>
          </w:p>
        </w:tc>
      </w:tr>
      <w:tr w:rsidR="00167111" w:rsidRPr="000F71FA" w:rsidTr="008343A7">
        <w:trPr>
          <w:gridAfter w:val="2"/>
          <w:wAfter w:w="216" w:type="dxa"/>
          <w:trHeight w:val="929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1.3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36" w:lineRule="auto"/>
              <w:ind w:left="151" w:right="1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Организовать активное участие всех педагогов в работе методических объединений, педагогических часов, семинаров, практикумов </w:t>
            </w:r>
          </w:p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 года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CF7006" w:rsidP="00CF7006">
            <w:pPr>
              <w:spacing w:line="236" w:lineRule="auto"/>
              <w:ind w:right="1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Старшие воспитатели Г.Ф.Ягафарова, С.Р.Садреева,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воспитатели, специалисты 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67111" w:rsidRPr="000F71FA" w:rsidTr="008343A7">
        <w:trPr>
          <w:gridAfter w:val="2"/>
          <w:wAfter w:w="216" w:type="dxa"/>
          <w:trHeight w:val="1620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1.4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0"/>
              <w:ind w:left="151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Продолжить работу творческих групп по направлениям: </w:t>
            </w:r>
          </w:p>
          <w:p w:rsidR="00167111" w:rsidRPr="000F71FA" w:rsidRDefault="00167111" w:rsidP="00167111">
            <w:pPr>
              <w:numPr>
                <w:ilvl w:val="0"/>
                <w:numId w:val="4"/>
              </w:numPr>
              <w:spacing w:after="34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«Познавательное развитие» </w:t>
            </w:r>
          </w:p>
          <w:p w:rsidR="00167111" w:rsidRPr="000F71FA" w:rsidRDefault="00167111" w:rsidP="00167111">
            <w:pPr>
              <w:numPr>
                <w:ilvl w:val="0"/>
                <w:numId w:val="4"/>
              </w:numPr>
              <w:spacing w:after="3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«Речевое развитие» </w:t>
            </w:r>
          </w:p>
          <w:p w:rsidR="00167111" w:rsidRPr="000F71FA" w:rsidRDefault="00167111" w:rsidP="00167111">
            <w:pPr>
              <w:numPr>
                <w:ilvl w:val="0"/>
                <w:numId w:val="4"/>
              </w:numPr>
              <w:spacing w:after="3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«Художественно – эстетическое развитие» </w:t>
            </w:r>
          </w:p>
          <w:p w:rsidR="00167111" w:rsidRPr="000F71FA" w:rsidRDefault="00167111" w:rsidP="00167111">
            <w:pPr>
              <w:numPr>
                <w:ilvl w:val="0"/>
                <w:numId w:val="4"/>
              </w:numPr>
              <w:spacing w:after="3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«Социально – коммуникативное развитие» </w:t>
            </w:r>
          </w:p>
          <w:p w:rsidR="00167111" w:rsidRPr="000F71FA" w:rsidRDefault="00167111" w:rsidP="00167111">
            <w:pPr>
              <w:numPr>
                <w:ilvl w:val="0"/>
                <w:numId w:val="4"/>
              </w:numPr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«Физическое развитие» </w:t>
            </w:r>
          </w:p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 года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006" w:rsidRDefault="00CF7006" w:rsidP="00CF7006">
            <w:pPr>
              <w:spacing w:after="35" w:line="235" w:lineRule="auto"/>
              <w:ind w:right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Директор Л.Н.Пленова,старшие воспитатели</w:t>
            </w:r>
          </w:p>
          <w:p w:rsidR="00167111" w:rsidRPr="000F71FA" w:rsidRDefault="00CF7006" w:rsidP="00CF7006">
            <w:pPr>
              <w:spacing w:after="35" w:line="235" w:lineRule="auto"/>
              <w:ind w:right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Г.Ф.Ягафарова, С.Р.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Садреева, руководители творческих групп  </w:t>
            </w:r>
          </w:p>
        </w:tc>
      </w:tr>
      <w:tr w:rsidR="00167111" w:rsidRPr="000F71FA" w:rsidTr="008343A7">
        <w:trPr>
          <w:gridAfter w:val="2"/>
          <w:wAfter w:w="216" w:type="dxa"/>
          <w:trHeight w:val="9126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1.5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0" w:line="235" w:lineRule="auto"/>
              <w:ind w:left="151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Продолжить работу по образовательным программам и технологиям: </w:t>
            </w:r>
          </w:p>
          <w:p w:rsidR="00167111" w:rsidRPr="000F71FA" w:rsidRDefault="00167111" w:rsidP="009368D4">
            <w:pPr>
              <w:spacing w:after="51" w:line="235" w:lineRule="auto"/>
              <w:ind w:left="137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 - Основная образовательная программа дошкольного образования МБДОУ «ЦРР – д/с №4 «Дружба»; </w:t>
            </w:r>
          </w:p>
          <w:p w:rsidR="00167111" w:rsidRPr="000F71FA" w:rsidRDefault="00167111" w:rsidP="009368D4">
            <w:pPr>
              <w:spacing w:after="51" w:line="235" w:lineRule="auto"/>
              <w:ind w:left="137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Федеральная образовательная программа дошкольного образования, утвержденная Приказом Министерства просвещения РФ от 25.11.2022 г. №1028 - М.: ТЦ Сфера, 2023.</w:t>
            </w:r>
            <w:r w:rsidRPr="000F71FA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  <w:p w:rsidR="00167111" w:rsidRPr="009368D4" w:rsidRDefault="009368D4" w:rsidP="009368D4">
            <w:pPr>
              <w:spacing w:after="50" w:line="235" w:lineRule="auto"/>
              <w:ind w:left="137" w:firstLine="439"/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009368D4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  <w:r w:rsidR="00167111" w:rsidRPr="009368D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Т.В. Волосовец, В.А. Маркова, С.А. Аверин. Парциальная модульная программа развития интеллектуальных способностей в процессе познавательной деятельности и вовлечения в научно – техническое творчество «STEM – образование детей дошкольного и младшего возраста», ЭЛТИ-КУДИЦ – М.: «Бином. Лаборатория знаний», 2018;  </w:t>
            </w:r>
          </w:p>
          <w:p w:rsidR="00167111" w:rsidRPr="000F71FA" w:rsidRDefault="009368D4" w:rsidP="009368D4">
            <w:pPr>
              <w:spacing w:after="51" w:line="234" w:lineRule="auto"/>
              <w:ind w:left="137" w:firstLine="581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Р.К.Шаехова «Сөенеч - Радость познания» Региональная программа дошкольного образования- Казань, «Магарифвакыт», 2016; </w:t>
            </w:r>
          </w:p>
          <w:p w:rsidR="00167111" w:rsidRPr="000F71FA" w:rsidRDefault="009368D4" w:rsidP="009368D4">
            <w:pPr>
              <w:spacing w:after="51" w:line="235" w:lineRule="auto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Н.А. Рыжова. Программа экологического образования дошкольников «Наш дом – природа». - М.: ИСАР, 1998; </w:t>
            </w:r>
          </w:p>
          <w:p w:rsidR="00167111" w:rsidRPr="00107734" w:rsidRDefault="009368D4" w:rsidP="009368D4">
            <w:pPr>
              <w:spacing w:after="49" w:line="236" w:lineRule="auto"/>
              <w:ind w:left="137" w:firstLine="425"/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00107734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  <w:r w:rsidR="00167111" w:rsidRPr="0010773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О.Л.Соболева «Любимый букварь от феи»/ О.Л.Соболева, В.В.Агафонов, О.В.Агафонова; под ред. О.Л.Соболевой –М.: «Линка – Пресс», 2019; </w:t>
            </w:r>
          </w:p>
          <w:p w:rsidR="00167111" w:rsidRPr="000F71FA" w:rsidRDefault="009368D4" w:rsidP="009368D4">
            <w:pPr>
              <w:spacing w:after="35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«Программа по обучению татарскому языку» Ф.О. Юсупов, </w:t>
            </w:r>
          </w:p>
          <w:p w:rsidR="00167111" w:rsidRPr="000F71FA" w:rsidRDefault="00167111" w:rsidP="009368D4">
            <w:pPr>
              <w:spacing w:after="51"/>
              <w:ind w:left="137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Р.Г. Бурганова. - Казань, 1991; </w:t>
            </w:r>
          </w:p>
          <w:p w:rsidR="00167111" w:rsidRPr="000F71FA" w:rsidRDefault="009368D4" w:rsidP="009368D4">
            <w:pPr>
              <w:spacing w:after="49" w:line="235" w:lineRule="auto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«Балалар бакчасында тәрбия һәм белем бирү программасы» К.В. Закирова, Р.А. Борһанова.- Казань: Татарское Республиканское издательство “Хәтер”, 2000;  </w:t>
            </w:r>
          </w:p>
          <w:p w:rsidR="00167111" w:rsidRPr="000F71FA" w:rsidRDefault="009368D4" w:rsidP="009368D4">
            <w:pPr>
              <w:spacing w:after="51" w:line="235" w:lineRule="auto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«Обучение детей дошкольного возраста правилам безопасного поведения на дорогах» Р.Ш.Ахмадиева, Е.Е.Воронина, Р.Н. Минниханов и др.: под ред.Р.Н.Минниханова и Д.М.Мустафина.- издание ГУ «НЦ БЖД», 2008; </w:t>
            </w:r>
          </w:p>
          <w:p w:rsidR="00167111" w:rsidRPr="000F71FA" w:rsidRDefault="009368D4" w:rsidP="009368D4">
            <w:pPr>
              <w:spacing w:after="49" w:line="235" w:lineRule="auto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«Обучение детей в дошкольных образовательных организациях правилам безопасного поведения на дорогах. Вариативный модуль к образовательной области «Социально – коммуникативное развитие» Р.Ш.Ахмадиева, Н.С.Аникина, Е.Е.Воронина, В.Н.Попов / Под общей ред. Р.Ш.Ахмадиевой. – Казань: Фолиант, 2016; </w:t>
            </w:r>
          </w:p>
          <w:p w:rsidR="00167111" w:rsidRPr="000F71FA" w:rsidRDefault="009368D4" w:rsidP="009368D4">
            <w:pPr>
              <w:spacing w:line="276" w:lineRule="auto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Т.Ф.Саули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«Знакомим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дошкольников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с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правилами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дорожного движения: УЦМК к программе «От рождния до школы»-М.:МОЗАЙКА-СИНТЕЗ, 2014;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 года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CF7006" w:rsidP="00CF7006">
            <w:pPr>
              <w:spacing w:after="37" w:line="235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Директор Л.Н.Пленова, старшие воспитатели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Г.Ф.Ягафарова, С.Р.Садреева,, воспитатели, специалисты 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67111" w:rsidRPr="000F71FA" w:rsidTr="008343A7">
        <w:trPr>
          <w:gridAfter w:val="2"/>
          <w:wAfter w:w="216" w:type="dxa"/>
          <w:trHeight w:val="846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C13DC4" w:rsidP="00C13DC4">
            <w:pPr>
              <w:spacing w:after="48" w:line="235" w:lineRule="auto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В.В. Гербова «Занятия по развитию речи в детском саду»: УМК к программе «От рождения до школы» – М.: МОЗАИКА - СИНТЕЗ, 2014;  </w:t>
            </w:r>
          </w:p>
          <w:p w:rsidR="00167111" w:rsidRPr="000F71FA" w:rsidRDefault="00C13DC4" w:rsidP="00C13DC4">
            <w:pPr>
              <w:spacing w:after="51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«Цветные ладошки» И.А. Лыкова.- М.: ТЦ «Сфера», 2007; </w:t>
            </w:r>
          </w:p>
          <w:p w:rsidR="00167111" w:rsidRPr="000F71FA" w:rsidRDefault="00C13DC4" w:rsidP="00C13DC4">
            <w:pPr>
              <w:spacing w:after="47"/>
              <w:ind w:firstLine="56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«Музыкальные шедевры» О. П. Радынова М., 2000; </w:t>
            </w:r>
          </w:p>
          <w:p w:rsidR="00167111" w:rsidRPr="000F71FA" w:rsidRDefault="00C13DC4" w:rsidP="00C13DC4">
            <w:pPr>
              <w:spacing w:after="51"/>
              <w:ind w:firstLine="56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«Ладушки» И. Каплунова, И. Новосельцева, СПб, 2012;  </w:t>
            </w:r>
          </w:p>
          <w:p w:rsidR="00167111" w:rsidRPr="000F71FA" w:rsidRDefault="00C13DC4" w:rsidP="00C13DC4">
            <w:pPr>
              <w:spacing w:after="51" w:line="234" w:lineRule="auto"/>
              <w:ind w:left="137" w:firstLine="56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Л.И.Пензулаева «Физкультурные занятия в детском саду»: УМК к программе «От рождения до школы» – М.: МОЗАИКА - СИНТЕЗ, 2014;  </w:t>
            </w:r>
          </w:p>
          <w:p w:rsidR="00C13DC4" w:rsidRDefault="00C13DC4" w:rsidP="00C13DC4">
            <w:pPr>
              <w:spacing w:after="51" w:line="235" w:lineRule="auto"/>
              <w:ind w:left="137" w:firstLine="425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Козлова С.А. «Я –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человек». Программа социального</w:t>
            </w:r>
          </w:p>
          <w:p w:rsidR="00167111" w:rsidRPr="000F71FA" w:rsidRDefault="00167111" w:rsidP="00C13DC4">
            <w:pPr>
              <w:spacing w:after="51" w:line="235" w:lineRule="auto"/>
              <w:ind w:left="137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развития ребенка. – М.: Школьная Пресса, 2004 </w:t>
            </w:r>
          </w:p>
          <w:p w:rsidR="00167111" w:rsidRPr="000F71FA" w:rsidRDefault="00C13DC4" w:rsidP="00C13DC4">
            <w:pPr>
              <w:spacing w:line="235" w:lineRule="auto"/>
              <w:ind w:left="137" w:firstLine="425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Вахрушева И.Г., Блинова Л.Ф. «Путь к успеху». Учебное пособие. – Казань: ЗАО «Новое звание», 2011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167111" w:rsidRPr="000F71FA" w:rsidTr="008343A7">
        <w:trPr>
          <w:gridAfter w:val="2"/>
          <w:wAfter w:w="216" w:type="dxa"/>
          <w:trHeight w:val="698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1.6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33" w:lineRule="auto"/>
              <w:ind w:left="43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Реализация федеральной образовательной программы дошкольного образования </w:t>
            </w:r>
          </w:p>
          <w:p w:rsidR="00167111" w:rsidRPr="000F71FA" w:rsidRDefault="00167111" w:rsidP="00167111">
            <w:pPr>
              <w:spacing w:line="276" w:lineRule="auto"/>
              <w:ind w:left="4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 года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7A58E8" w:rsidP="007A58E8">
            <w:pPr>
              <w:spacing w:after="36" w:line="233" w:lineRule="auto"/>
              <w:ind w:left="4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Директор Л.Н.</w:t>
            </w:r>
            <w:r w:rsid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Пленова,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старшие воспитатели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Г.Ф.</w:t>
            </w:r>
            <w:r w:rsid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Ягафарова, С.Р.</w:t>
            </w:r>
            <w:r w:rsid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Садреева</w:t>
            </w:r>
          </w:p>
        </w:tc>
      </w:tr>
      <w:tr w:rsidR="00167111" w:rsidRPr="000F71FA" w:rsidTr="008343A7">
        <w:trPr>
          <w:gridAfter w:val="2"/>
          <w:wAfter w:w="216" w:type="dxa"/>
          <w:trHeight w:val="932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1.7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1"/>
              <w:ind w:left="4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Поставить на самоконтроль педагогов: </w:t>
            </w:r>
          </w:p>
          <w:p w:rsidR="00167111" w:rsidRPr="00F452F2" w:rsidRDefault="00BC55AD" w:rsidP="00167111">
            <w:pPr>
              <w:spacing w:after="36"/>
              <w:ind w:left="43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Э.А. Тохтасинова – воспитатель </w:t>
            </w:r>
            <w:r w:rsidRPr="00F452F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I</w:t>
            </w: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167111"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кв. категории </w:t>
            </w:r>
          </w:p>
          <w:p w:rsidR="00167111" w:rsidRPr="00F452F2" w:rsidRDefault="00BC55AD" w:rsidP="00167111">
            <w:pPr>
              <w:ind w:left="43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>Г.Р. Шеянова – учитель-логопед</w:t>
            </w:r>
            <w:r w:rsidR="00167111"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высшей кв. категории </w:t>
            </w:r>
          </w:p>
          <w:p w:rsidR="00167111" w:rsidRPr="000F71FA" w:rsidRDefault="00167111" w:rsidP="00167111">
            <w:pPr>
              <w:spacing w:line="276" w:lineRule="auto"/>
              <w:ind w:left="43"/>
              <w:rPr>
                <w:rFonts w:ascii="Calibri" w:eastAsia="Calibri" w:hAnsi="Calibri" w:cs="Calibri"/>
                <w:color w:val="000000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 года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D4419" w:rsidP="00167111">
            <w:pPr>
              <w:ind w:left="4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иректор Л.Н.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Пленова</w:t>
            </w:r>
          </w:p>
          <w:p w:rsidR="00167111" w:rsidRPr="000F71FA" w:rsidRDefault="00167111" w:rsidP="00167111">
            <w:pPr>
              <w:spacing w:line="276" w:lineRule="auto"/>
              <w:ind w:left="41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67111" w:rsidRPr="000F71FA" w:rsidTr="008343A7">
        <w:trPr>
          <w:gridAfter w:val="2"/>
          <w:wAfter w:w="216" w:type="dxa"/>
          <w:trHeight w:val="929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1.8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28"/>
              <w:ind w:left="4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Наставничество: </w:t>
            </w:r>
          </w:p>
          <w:p w:rsidR="00167111" w:rsidRPr="000F71FA" w:rsidRDefault="00167111" w:rsidP="00167111">
            <w:pPr>
              <w:spacing w:after="35"/>
              <w:ind w:left="4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Э.И. Харисова – воспитатель /  Г.Р. Гайфуллина </w:t>
            </w:r>
          </w:p>
          <w:p w:rsidR="00167111" w:rsidRPr="000F71FA" w:rsidRDefault="00167111" w:rsidP="00167111">
            <w:pPr>
              <w:spacing w:after="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Л.Р.Хайретдинова  - воспитатель I кв. категории/ Р.И.Калимуллина</w:t>
            </w:r>
          </w:p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  <w:lang w:val="tt-RU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Ф.Ф. Хантемерова-воспитатель </w:t>
            </w:r>
            <w:r w:rsidRPr="000F71F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F71FA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кв.  категории/ Р.Р. Прокофьева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 года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D4419" w:rsidP="00167111">
            <w:pPr>
              <w:spacing w:after="35"/>
              <w:ind w:left="41"/>
              <w:rPr>
                <w:rFonts w:ascii="Calibri" w:eastAsia="Calibri" w:hAnsi="Calibri" w:cs="Calibri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>Директор Л.Н. Пленова,  старшие воспитатели Г.Ф. Ягафарова, С.Р. Садреева</w:t>
            </w:r>
          </w:p>
        </w:tc>
      </w:tr>
      <w:tr w:rsidR="00167111" w:rsidRPr="000F71FA" w:rsidTr="008343A7">
        <w:trPr>
          <w:gridAfter w:val="2"/>
          <w:wAfter w:w="216" w:type="dxa"/>
          <w:trHeight w:val="1159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167111" w:rsidP="00167111">
            <w:pPr>
              <w:spacing w:after="39" w:line="235" w:lineRule="auto"/>
              <w:ind w:left="43"/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Продолжить работу по использованию инновационных педагогических технологий (работа педагогических </w:t>
            </w:r>
          </w:p>
          <w:p w:rsidR="00167111" w:rsidRPr="00F452F2" w:rsidRDefault="00167111" w:rsidP="00F452F2">
            <w:pPr>
              <w:spacing w:after="37"/>
              <w:ind w:left="43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мастерских); 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 теч. года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F452F2" w:rsidP="00167111">
            <w:pPr>
              <w:spacing w:line="276" w:lineRule="auto"/>
              <w:ind w:left="41" w:right="4"/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>Старшие восапитатели Г.Ф. Ягафарова, С.Р. Садреева,</w:t>
            </w:r>
            <w:r w:rsidR="00167111"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воспитатели, специалисты  </w:t>
            </w:r>
          </w:p>
        </w:tc>
      </w:tr>
      <w:tr w:rsidR="00167111" w:rsidRPr="000F71FA" w:rsidTr="008343A7">
        <w:trPr>
          <w:gridAfter w:val="2"/>
          <w:wAfter w:w="216" w:type="dxa"/>
          <w:trHeight w:val="932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1.11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43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Участие в вебинарах, семинарах, конференциях и других мероприятиях по введению ФОП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4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по графику </w:t>
            </w:r>
          </w:p>
          <w:p w:rsidR="00167111" w:rsidRPr="000F71FA" w:rsidRDefault="00167111" w:rsidP="00167111">
            <w:pPr>
              <w:spacing w:after="34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сентябрь -</w:t>
            </w:r>
          </w:p>
          <w:p w:rsidR="00167111" w:rsidRPr="000F71FA" w:rsidRDefault="00167111" w:rsidP="00167111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апрель </w:t>
            </w:r>
          </w:p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D4419" w:rsidP="001D4419">
            <w:pPr>
              <w:spacing w:line="276" w:lineRule="auto"/>
              <w:ind w:left="41"/>
              <w:rPr>
                <w:rFonts w:ascii="Times New Roman" w:eastAsia="Calibri" w:hAnsi="Times New Roman" w:cs="Times New Roman"/>
                <w:color w:val="000000"/>
              </w:rPr>
            </w:pPr>
            <w:r w:rsidRPr="001D4419">
              <w:rPr>
                <w:rFonts w:ascii="Times New Roman" w:eastAsia="Calibri" w:hAnsi="Times New Roman" w:cs="Times New Roman"/>
                <w:color w:val="000000"/>
              </w:rPr>
              <w:t>Директор Л.Н. Пленова,  старшие воспитатели Г.Ф. Ягафарова, С.Р. Садреева</w:t>
            </w:r>
          </w:p>
        </w:tc>
      </w:tr>
      <w:tr w:rsidR="00167111" w:rsidRPr="000F71FA" w:rsidTr="008343A7">
        <w:trPr>
          <w:gridAfter w:val="2"/>
          <w:wAfter w:w="216" w:type="dxa"/>
          <w:trHeight w:val="929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1.12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43" w:right="8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Участие в проекте «Высокое качество образовательной среды через развитие открытого профессионального взаимодействия педагогов в детских садах г. Альметьевска» (ПАО «ТН» совместно с Управлением образования АМР) 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4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по графику </w:t>
            </w:r>
          </w:p>
          <w:p w:rsidR="00167111" w:rsidRPr="000F71FA" w:rsidRDefault="00167111" w:rsidP="00167111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сентябрь -май </w:t>
            </w:r>
          </w:p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D4419" w:rsidP="00167111">
            <w:pPr>
              <w:spacing w:line="276" w:lineRule="auto"/>
              <w:ind w:left="41"/>
              <w:rPr>
                <w:rFonts w:ascii="Times New Roman" w:eastAsia="Calibri" w:hAnsi="Times New Roman" w:cs="Times New Roman"/>
                <w:color w:val="000000"/>
              </w:rPr>
            </w:pPr>
            <w:r w:rsidRPr="001D4419">
              <w:rPr>
                <w:rFonts w:ascii="Times New Roman" w:eastAsia="Calibri" w:hAnsi="Times New Roman" w:cs="Times New Roman"/>
                <w:color w:val="000000"/>
              </w:rPr>
              <w:t>Директор Л.Н. Пленова,  старшие воспитатели Г.Ф. Ягафарова, С.Р. Садреева</w:t>
            </w:r>
          </w:p>
        </w:tc>
      </w:tr>
      <w:tr w:rsidR="00167111" w:rsidRPr="000F71FA" w:rsidTr="008343A7">
        <w:trPr>
          <w:gridAfter w:val="2"/>
          <w:wAfter w:w="216" w:type="dxa"/>
          <w:trHeight w:val="701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1.13 </w:t>
            </w:r>
          </w:p>
        </w:tc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167111" w:rsidP="00167111">
            <w:pPr>
              <w:spacing w:line="276" w:lineRule="auto"/>
              <w:ind w:left="43" w:right="9"/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Предоставление в МОиН РТ количественных и качественных показателей в соответствии  с республиканской программой «Путь к успеху»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167111" w:rsidP="00167111">
            <w:pPr>
              <w:spacing w:after="34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декабрь,  </w:t>
            </w:r>
          </w:p>
          <w:p w:rsidR="00167111" w:rsidRPr="00F452F2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апрель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F452F2" w:rsidRDefault="00F452F2" w:rsidP="00F452F2">
            <w:pPr>
              <w:spacing w:line="276" w:lineRule="auto"/>
              <w:ind w:left="41"/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Старший воспитатель Г.Ф. Ягафарова</w:t>
            </w:r>
            <w:r w:rsidR="00167111" w:rsidRPr="00F452F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167111" w:rsidRPr="000F71FA" w:rsidTr="008343A7">
        <w:trPr>
          <w:gridAfter w:val="2"/>
          <w:wAfter w:w="216" w:type="dxa"/>
          <w:trHeight w:val="353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892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0F71FA">
            <w:pPr>
              <w:spacing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b/>
                <w:color w:val="000000"/>
              </w:rPr>
              <w:t>2.</w:t>
            </w:r>
            <w:r w:rsidRPr="000F71FA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Pr="000F71F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Смотры - конкурсы </w:t>
            </w:r>
          </w:p>
        </w:tc>
      </w:tr>
      <w:tr w:rsidR="00167111" w:rsidRPr="001D4419" w:rsidTr="008343A7">
        <w:trPr>
          <w:trHeight w:val="932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2.1 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6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36" w:lineRule="auto"/>
              <w:ind w:left="41" w:right="7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Принимать активное участие в муниципальных, республиканских, федеральных конкурсах, тематических мероприятиях: </w:t>
            </w:r>
          </w:p>
          <w:p w:rsidR="00167111" w:rsidRPr="000F71FA" w:rsidRDefault="00167111" w:rsidP="008343A7">
            <w:pPr>
              <w:spacing w:line="276" w:lineRule="auto"/>
              <w:ind w:left="-14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4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 теч.года  </w:t>
            </w:r>
          </w:p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D4419" w:rsidP="00167111">
            <w:pPr>
              <w:spacing w:line="276" w:lineRule="auto"/>
              <w:ind w:left="41"/>
              <w:rPr>
                <w:rFonts w:ascii="Times New Roman" w:eastAsia="Calibri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>Директор Л.Н. Пленова,  старшие воспитатели Г.Ф. Ягафарова, С.Р. Садреева</w:t>
            </w:r>
          </w:p>
        </w:tc>
      </w:tr>
      <w:tr w:rsidR="00167111" w:rsidRPr="001D4419" w:rsidTr="008343A7">
        <w:trPr>
          <w:trHeight w:val="698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2.1.1 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6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0F71FA" w:rsidP="000F71FA">
            <w:pPr>
              <w:spacing w:after="72"/>
              <w:ind w:left="4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Городской смотр-конкурс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по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профилактике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>предупреждению ДДТТ «Светофорик – 2023»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ноябрь 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444CDC" w:rsidP="00167111">
            <w:pPr>
              <w:spacing w:line="276" w:lineRule="auto"/>
              <w:ind w:left="41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Старший воспитатель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С.Р.Садреева,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воспитатель Л.Р.Хайретдинова</w:t>
            </w:r>
          </w:p>
        </w:tc>
      </w:tr>
      <w:tr w:rsidR="00167111" w:rsidRPr="001D4419" w:rsidTr="008343A7">
        <w:trPr>
          <w:trHeight w:val="704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2.1.2 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6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Смотр – конкурс детского творчества «Звездочки»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февраль 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444CDC" w:rsidP="00167111">
            <w:pPr>
              <w:spacing w:line="276" w:lineRule="auto"/>
              <w:ind w:left="41" w:right="3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Старшие воспитатели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>Г.Ф.Ягафарова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С.Р.Садреева, музыкальный руководитель Л.З.Закизянова, инструктор по физическому развитию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Л.Т.Галиева</w:t>
            </w:r>
          </w:p>
        </w:tc>
      </w:tr>
      <w:tr w:rsidR="00167111" w:rsidRPr="001D4419" w:rsidTr="008343A7">
        <w:trPr>
          <w:trHeight w:val="310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2.2 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67111" w:rsidP="00167111">
            <w:pPr>
              <w:spacing w:line="276" w:lineRule="auto"/>
              <w:ind w:left="41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Организовать конкурсы в детском саду: </w:t>
            </w:r>
          </w:p>
        </w:tc>
      </w:tr>
      <w:tr w:rsidR="00167111" w:rsidRPr="001D4419" w:rsidTr="008343A7">
        <w:trPr>
          <w:trHeight w:val="931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2.2.1 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6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Фестиваль семейного пирога - «Рецепт счастья»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март 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D4419" w:rsidP="00167111">
            <w:pPr>
              <w:spacing w:line="276" w:lineRule="auto"/>
              <w:ind w:left="41"/>
              <w:rPr>
                <w:rFonts w:ascii="Times New Roman" w:eastAsia="Calibri" w:hAnsi="Times New Roman" w:cs="Times New Roman"/>
                <w:color w:val="000000"/>
              </w:rPr>
            </w:pPr>
            <w:r>
              <w:t xml:space="preserve"> </w:t>
            </w:r>
            <w:r w:rsidRPr="001D4419">
              <w:rPr>
                <w:rFonts w:ascii="Times New Roman" w:eastAsia="Times New Roman" w:hAnsi="Times New Roman" w:cs="Times New Roman"/>
                <w:color w:val="000000"/>
              </w:rPr>
              <w:t>Директор Л.Н. Пленова,  старшие воспитатели Г.Ф. Ягафарова, С.Р. Садреева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воспитатели</w:t>
            </w:r>
          </w:p>
        </w:tc>
      </w:tr>
      <w:tr w:rsidR="00167111" w:rsidRPr="001D4419" w:rsidTr="008343A7">
        <w:trPr>
          <w:trHeight w:val="929"/>
        </w:trPr>
        <w:tc>
          <w:tcPr>
            <w:tcW w:w="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2.2.2 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6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Конкурс поделок из бросового материала «Космические дали» </w:t>
            </w:r>
          </w:p>
        </w:tc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апрель 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444CDC" w:rsidP="00167111">
            <w:pPr>
              <w:spacing w:line="276" w:lineRule="auto"/>
              <w:ind w:left="4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Старший воспитатель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>Г.Ф.Ягафарова ,</w:t>
            </w:r>
          </w:p>
          <w:p w:rsidR="00167111" w:rsidRPr="001D4419" w:rsidRDefault="00444CDC" w:rsidP="00167111">
            <w:pPr>
              <w:spacing w:line="276" w:lineRule="auto"/>
              <w:ind w:left="41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 старшей и подготовительных груп</w:t>
            </w:r>
          </w:p>
        </w:tc>
      </w:tr>
      <w:tr w:rsidR="00167111" w:rsidRPr="001D4419" w:rsidTr="008343A7">
        <w:trPr>
          <w:gridAfter w:val="2"/>
          <w:wAfter w:w="216" w:type="dxa"/>
          <w:trHeight w:val="50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ind w:left="149"/>
              <w:rPr>
                <w:rFonts w:ascii="Calibri" w:eastAsia="Calibri" w:hAnsi="Calibri" w:cs="Calibri"/>
                <w:b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Выставки рисунков, поделок, плакатов, фотографий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461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67111" w:rsidP="00167111">
            <w:pPr>
              <w:spacing w:line="276" w:lineRule="auto"/>
              <w:ind w:left="149"/>
              <w:rPr>
                <w:rFonts w:ascii="Times New Roman" w:eastAsia="Calibri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67111" w:rsidRPr="001D4419" w:rsidTr="008343A7">
        <w:trPr>
          <w:gridAfter w:val="2"/>
          <w:wAfter w:w="216" w:type="dxa"/>
          <w:trHeight w:val="78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>Выставка рисунков «До свидания, лето»</w:t>
            </w:r>
          </w:p>
          <w:p w:rsidR="00167111" w:rsidRPr="000F71FA" w:rsidRDefault="00167111" w:rsidP="00167111">
            <w:pPr>
              <w:ind w:left="149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:rsidR="00167111" w:rsidRPr="000F71FA" w:rsidRDefault="00167111" w:rsidP="00167111">
            <w:pPr>
              <w:spacing w:line="276" w:lineRule="auto"/>
              <w:ind w:left="149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8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444CDC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Старшие воспитатели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Г.Ф.Ягафарова , С.Р.Садреева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воспитатели всех групп </w:t>
            </w:r>
          </w:p>
        </w:tc>
      </w:tr>
      <w:tr w:rsidR="00167111" w:rsidRPr="001D4419" w:rsidTr="008343A7">
        <w:trPr>
          <w:gridAfter w:val="2"/>
          <w:wAfter w:w="216" w:type="dxa"/>
          <w:trHeight w:val="78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2..3.2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1" w:line="232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рисунков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«Моя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воспитательница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ab/>
              <w:t>- супергерой»</w:t>
            </w:r>
          </w:p>
          <w:p w:rsidR="00167111" w:rsidRPr="000F71FA" w:rsidRDefault="00167111" w:rsidP="00167111">
            <w:pPr>
              <w:spacing w:line="276" w:lineRule="auto"/>
              <w:ind w:left="149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8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444CDC" w:rsidRDefault="00444CDC" w:rsidP="00444CDC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Старшие воспитатели Г.Ф.Ягафарова , С.Р.Садреева,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воспитатели всех групп </w:t>
            </w:r>
          </w:p>
        </w:tc>
      </w:tr>
      <w:tr w:rsidR="00167111" w:rsidRPr="001D4419" w:rsidTr="008343A7">
        <w:trPr>
          <w:gridAfter w:val="2"/>
          <w:wAfter w:w="216" w:type="dxa"/>
          <w:trHeight w:val="70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2.3.3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77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Фотовыставка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среди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воспитанников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и родителей «Пристегни самое дорогое»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8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444CDC" w:rsidP="00444CDC">
            <w:pPr>
              <w:spacing w:line="276" w:lineRule="auto"/>
              <w:ind w:right="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Старший воспитатель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>С.Р.Садреева</w:t>
            </w:r>
          </w:p>
          <w:p w:rsidR="00167111" w:rsidRPr="001D4419" w:rsidRDefault="00167111" w:rsidP="00444CDC">
            <w:pPr>
              <w:spacing w:line="276" w:lineRule="auto"/>
              <w:ind w:right="7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воспитатели всех групп </w:t>
            </w:r>
          </w:p>
        </w:tc>
      </w:tr>
      <w:tr w:rsidR="00167111" w:rsidRPr="001D4419" w:rsidTr="008343A7">
        <w:trPr>
          <w:gridAfter w:val="1"/>
          <w:wAfter w:w="142" w:type="dxa"/>
          <w:trHeight w:val="85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2..3.4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5" w:line="268" w:lineRule="auto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творческих работ «Возраст делу не помеха»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2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октябрь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1D4419" w:rsidRDefault="00444CDC" w:rsidP="00444CDC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Старшие воспитатели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>Г.Ф.Ягафарова , С.Р.Садреева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</w:p>
          <w:p w:rsidR="00167111" w:rsidRPr="001D4419" w:rsidRDefault="00167111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воспитатели 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67111" w:rsidP="0016711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167111" w:rsidRPr="001D4419" w:rsidTr="008343A7">
        <w:trPr>
          <w:gridAfter w:val="1"/>
          <w:wAfter w:w="142" w:type="dxa"/>
          <w:trHeight w:val="70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2..3.5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рисунков «Папины секреты»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6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октябрь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44CDC" w:rsidRPr="00444CDC" w:rsidRDefault="00444CDC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Calibri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line="276" w:lineRule="auto"/>
              <w:ind w:left="149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Calibri" w:hAnsi="Times New Roman" w:cs="Times New Roman"/>
                <w:color w:val="000000"/>
              </w:rPr>
              <w:t>воспитатели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67111" w:rsidP="0016711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167111" w:rsidRPr="001D4419" w:rsidTr="008343A7">
        <w:trPr>
          <w:gridAfter w:val="1"/>
          <w:wAfter w:w="142" w:type="dxa"/>
          <w:trHeight w:val="70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2.3.6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Челлендж «Зоошоу» (Я и мой питомец)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6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октябрь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44CDC" w:rsidRPr="00444CDC" w:rsidRDefault="00444CDC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Calibri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Default="00444CDC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Calibri" w:hAnsi="Times New Roman" w:cs="Times New Roman"/>
                <w:color w:val="000000"/>
              </w:rPr>
              <w:t>воспитатели</w:t>
            </w:r>
          </w:p>
          <w:p w:rsidR="00444CDC" w:rsidRPr="001D4419" w:rsidRDefault="00444CDC" w:rsidP="00167111">
            <w:pPr>
              <w:spacing w:line="276" w:lineRule="auto"/>
              <w:ind w:left="149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67111" w:rsidP="00167111">
            <w:pPr>
              <w:spacing w:line="276" w:lineRule="auto"/>
              <w:ind w:left="1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167111" w:rsidRPr="001D4419" w:rsidTr="008343A7">
        <w:trPr>
          <w:gridAfter w:val="1"/>
          <w:wAfter w:w="142" w:type="dxa"/>
          <w:trHeight w:val="92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2.3.7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07734" w:rsidP="00107734">
            <w:pPr>
              <w:spacing w:after="75"/>
              <w:ind w:righ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Выставка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рисунков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по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ПДД  </w:t>
            </w:r>
            <w:r w:rsidR="00167111"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«Светофорные </w:t>
            </w:r>
          </w:p>
          <w:p w:rsidR="00167111" w:rsidRPr="000F71FA" w:rsidRDefault="00167111" w:rsidP="00167111">
            <w:pPr>
              <w:spacing w:after="36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истории» </w:t>
            </w:r>
          </w:p>
          <w:p w:rsidR="00167111" w:rsidRPr="000F71FA" w:rsidRDefault="00167111" w:rsidP="00167111">
            <w:pPr>
              <w:spacing w:line="276" w:lineRule="auto"/>
              <w:ind w:left="42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8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ноябрь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44CDC" w:rsidRPr="00444CDC" w:rsidRDefault="00444CDC" w:rsidP="00444CDC">
            <w:pPr>
              <w:spacing w:after="34" w:line="234" w:lineRule="auto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after="34" w:line="234" w:lineRule="auto"/>
              <w:ind w:right="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воспитатели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старших групп</w:t>
            </w:r>
          </w:p>
        </w:tc>
        <w:tc>
          <w:tcPr>
            <w:tcW w:w="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167111" w:rsidP="00167111">
            <w:pPr>
              <w:spacing w:line="276" w:lineRule="auto"/>
              <w:ind w:left="47" w:hanging="47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167111" w:rsidRPr="001D4419" w:rsidTr="008343A7">
        <w:trPr>
          <w:gridAfter w:val="2"/>
          <w:wAfter w:w="216" w:type="dxa"/>
          <w:trHeight w:val="93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2.3.8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поделок «Татарский национальный костюм” (оригами с оформлением)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8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ноябрь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1D4419" w:rsidRDefault="00444CDC" w:rsidP="00444CDC">
            <w:pPr>
              <w:spacing w:line="276" w:lineRule="auto"/>
              <w:ind w:right="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>, С.Р.Садреева, воспитатель по из</w:t>
            </w:r>
            <w:r w:rsidR="000F71FA" w:rsidRPr="001D4419">
              <w:rPr>
                <w:rFonts w:ascii="Times New Roman" w:eastAsia="Times New Roman" w:hAnsi="Times New Roman" w:cs="Times New Roman"/>
                <w:color w:val="000000"/>
              </w:rPr>
              <w:t>учению тат.яз. Э.Ю.Ибрагимова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>воспитатели сред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ние-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подготовительных групп </w:t>
            </w:r>
          </w:p>
        </w:tc>
      </w:tr>
      <w:tr w:rsidR="00167111" w:rsidRPr="001D4419" w:rsidTr="008343A7">
        <w:trPr>
          <w:gridAfter w:val="2"/>
          <w:wAfter w:w="216" w:type="dxa"/>
          <w:trHeight w:val="74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2.3.9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творческих работ: «Мамина улыбка» 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6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ноябрь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CDC" w:rsidRPr="00444CDC" w:rsidRDefault="00444CDC" w:rsidP="00444CDC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56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2.3.10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6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Выставка рисунков «Снежная феерия»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ind w:left="12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декабрь </w:t>
            </w:r>
          </w:p>
          <w:p w:rsidR="00167111" w:rsidRPr="000F71FA" w:rsidRDefault="00167111" w:rsidP="00167111">
            <w:pPr>
              <w:spacing w:line="276" w:lineRule="auto"/>
              <w:ind w:left="461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CDC" w:rsidRPr="00444CDC" w:rsidRDefault="00444CDC" w:rsidP="00444CDC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468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2.3.11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творческих работ «Такие разные Снегурочки»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2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декабрь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CDC" w:rsidRPr="00444CDC" w:rsidRDefault="00444CDC" w:rsidP="00444CD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аршие воспитатели Г.Ф.Ягафарова</w:t>
            </w: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, С.Р.Садреева,</w:t>
            </w:r>
          </w:p>
          <w:p w:rsidR="00167111" w:rsidRPr="001D4419" w:rsidRDefault="00444CDC" w:rsidP="00444CD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воспитатели </w:t>
            </w:r>
            <w:r w:rsidR="00167111"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67111" w:rsidRPr="001D4419" w:rsidTr="008343A7">
        <w:trPr>
          <w:gridAfter w:val="2"/>
          <w:wAfter w:w="216" w:type="dxa"/>
          <w:trHeight w:val="56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2.3.12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6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1.</w:t>
            </w:r>
            <w:r w:rsidRPr="000F71FA">
              <w:rPr>
                <w:rFonts w:ascii="Arial" w:eastAsia="Arial" w:hAnsi="Arial" w:cs="Arial"/>
                <w:color w:val="000000"/>
              </w:rPr>
              <w:t xml:space="preserve">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рисунков «По следам Нового года»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7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январь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CDC" w:rsidRPr="00444CDC" w:rsidRDefault="00167111" w:rsidP="00444CDC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44CDC" w:rsidRPr="00444CDC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47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2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23.13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поделок «Бумажное кружево»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7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январь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CDC" w:rsidRPr="00444CDC" w:rsidRDefault="00167111" w:rsidP="00444CDC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44CDC" w:rsidRPr="00444CDC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59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2.3.14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групповых газет, коллажей  «Наши отважные папы»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1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февраль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CDC" w:rsidRPr="00444CDC" w:rsidRDefault="00167111" w:rsidP="00444CDC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44CDC" w:rsidRPr="00444CDC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63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2.3.15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творческих работ «Золотые руки наших мам»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25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март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CDC" w:rsidRPr="00444CDC" w:rsidRDefault="00167111" w:rsidP="00444CDC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44CDC" w:rsidRPr="00444CDC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444CDC" w:rsidP="00444CDC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444CDC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518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2.3.16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Челлендж «Селфи вместе с мамой»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25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март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F91" w:rsidRPr="009E1F91" w:rsidRDefault="0016711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1D441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E1F91" w:rsidRPr="009E1F91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9E1F9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56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2.3.17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3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 Выставка детского рисунка «Земля – наш общий дом»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73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апрель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F91" w:rsidRPr="009E1F91" w:rsidRDefault="009E1F91" w:rsidP="009E1F91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9E1F91" w:rsidP="009E1F91">
            <w:pPr>
              <w:spacing w:after="35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54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2.3.18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12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Arial" w:eastAsia="Arial" w:hAnsi="Arial" w:cs="Arial"/>
                <w:color w:val="000000"/>
              </w:rPr>
              <w:t xml:space="preserve"> </w:t>
            </w: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Акция «Голубь Мира»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300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май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F91" w:rsidRPr="009E1F91" w:rsidRDefault="009E1F9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9E1F9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59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2.3.19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рисунков «Победа – глазами правнуков»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300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май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F91" w:rsidRPr="009E1F91" w:rsidRDefault="009E1F9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9E1F9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70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25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23.20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49"/>
              <w:jc w:val="both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Челлендж «Войну видали лишь в кино» (конкурс чтецов сотрудников и родителей)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300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май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F91" w:rsidRPr="009E1F91" w:rsidRDefault="009E1F91" w:rsidP="009E1F91">
            <w:pPr>
              <w:spacing w:after="36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9E1F91" w:rsidP="009E1F91">
            <w:pPr>
              <w:spacing w:after="36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167111" w:rsidRPr="001D4419" w:rsidTr="008343A7">
        <w:trPr>
          <w:gridAfter w:val="2"/>
          <w:wAfter w:w="216" w:type="dxa"/>
          <w:trHeight w:val="70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2.3.21 </w:t>
            </w:r>
          </w:p>
        </w:tc>
        <w:tc>
          <w:tcPr>
            <w:tcW w:w="5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after="77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Выставка детского рисунка ко дню защиты детей </w:t>
            </w:r>
          </w:p>
          <w:p w:rsidR="00167111" w:rsidRPr="000F71FA" w:rsidRDefault="00167111" w:rsidP="00167111">
            <w:pPr>
              <w:spacing w:line="276" w:lineRule="auto"/>
              <w:ind w:left="149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«Счастливое детство» 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111" w:rsidRPr="000F71FA" w:rsidRDefault="00167111" w:rsidP="00167111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111" w:rsidRPr="000F71FA" w:rsidRDefault="00167111" w:rsidP="00167111">
            <w:pPr>
              <w:spacing w:line="276" w:lineRule="auto"/>
              <w:ind w:left="300"/>
              <w:rPr>
                <w:rFonts w:ascii="Calibri" w:eastAsia="Calibri" w:hAnsi="Calibri" w:cs="Calibri"/>
                <w:color w:val="000000"/>
              </w:rPr>
            </w:pPr>
            <w:r w:rsidRPr="000F71FA">
              <w:rPr>
                <w:rFonts w:ascii="Times New Roman" w:eastAsia="Times New Roman" w:hAnsi="Times New Roman" w:cs="Times New Roman"/>
                <w:color w:val="000000"/>
              </w:rPr>
              <w:t xml:space="preserve">май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F91" w:rsidRPr="009E1F91" w:rsidRDefault="009E1F9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Старшие воспитатели Г.Ф.Ягафарова , С.Р.Садреева,</w:t>
            </w:r>
          </w:p>
          <w:p w:rsidR="00167111" w:rsidRPr="001D4419" w:rsidRDefault="009E1F91" w:rsidP="009E1F91">
            <w:pPr>
              <w:spacing w:after="34"/>
              <w:rPr>
                <w:rFonts w:ascii="Times New Roman" w:eastAsia="Times New Roman" w:hAnsi="Times New Roman" w:cs="Times New Roman"/>
                <w:color w:val="000000"/>
              </w:rPr>
            </w:pPr>
            <w:r w:rsidRPr="009E1F91"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</w:tbl>
    <w:p w:rsidR="00780D05" w:rsidRDefault="00780D05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395F1C" w:rsidRDefault="00395F1C">
      <w:pPr>
        <w:rPr>
          <w:rFonts w:ascii="Times New Roman" w:hAnsi="Times New Roman" w:cs="Times New Roman"/>
          <w:sz w:val="24"/>
          <w:szCs w:val="24"/>
        </w:rPr>
      </w:pPr>
    </w:p>
    <w:p w:rsidR="000157E1" w:rsidRDefault="000157E1" w:rsidP="000157E1">
      <w:pPr>
        <w:rPr>
          <w:rFonts w:ascii="Times New Roman" w:hAnsi="Times New Roman" w:cs="Times New Roman"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F91" w:rsidRDefault="009E1F91" w:rsidP="003B013E">
      <w:pPr>
        <w:rPr>
          <w:rFonts w:ascii="Times New Roman" w:hAnsi="Times New Roman" w:cs="Times New Roman"/>
          <w:b/>
          <w:sz w:val="24"/>
          <w:szCs w:val="24"/>
        </w:rPr>
      </w:pPr>
    </w:p>
    <w:p w:rsidR="003B013E" w:rsidRDefault="003B013E" w:rsidP="003B013E">
      <w:pPr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7C7" w:rsidRDefault="006007C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63B2" w:rsidRDefault="002A63B2" w:rsidP="002A63B2">
      <w:pPr>
        <w:rPr>
          <w:rFonts w:ascii="Times New Roman" w:hAnsi="Times New Roman" w:cs="Times New Roman"/>
          <w:b/>
          <w:sz w:val="24"/>
          <w:szCs w:val="24"/>
        </w:rPr>
      </w:pPr>
    </w:p>
    <w:p w:rsidR="002A4AB8" w:rsidRDefault="002A4AB8" w:rsidP="002A63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4AB8" w:rsidRDefault="002A4AB8" w:rsidP="002A63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4AB8" w:rsidRDefault="002A4AB8" w:rsidP="002A63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3A7" w:rsidRDefault="008343A7" w:rsidP="008343A7">
      <w:pPr>
        <w:rPr>
          <w:rFonts w:ascii="Times New Roman" w:hAnsi="Times New Roman" w:cs="Times New Roman"/>
          <w:b/>
          <w:sz w:val="24"/>
          <w:szCs w:val="24"/>
        </w:rPr>
      </w:pPr>
    </w:p>
    <w:p w:rsidR="00167111" w:rsidRPr="00167111" w:rsidRDefault="008C77B5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 на сентябрь 2023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208"/>
        <w:gridCol w:w="3856"/>
      </w:tblGrid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I. ВОСПИТАТЕЛЬНО-ОБРАЗОВАТЕЛЬНАЯ ДЕЯТЕЛЬНОСТЬ</w:t>
            </w:r>
          </w:p>
        </w:tc>
      </w:tr>
      <w:tr w:rsidR="00167111" w:rsidRPr="00167111" w:rsidTr="00E16EA5">
        <w:trPr>
          <w:trHeight w:val="8385"/>
        </w:trPr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F2" w:rsidRPr="007912E7" w:rsidRDefault="00167111" w:rsidP="00916D25">
            <w:pPr>
              <w:spacing w:after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</w:t>
            </w:r>
            <w:r w:rsidRPr="0016711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EC44F2" w:rsidRPr="007912E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Организация работы в 2023-2024 уч. году» </w:t>
            </w:r>
          </w:p>
          <w:p w:rsidR="00916D25" w:rsidRPr="00EC44F2" w:rsidRDefault="00916D25" w:rsidP="00916D2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16D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Цель: утверждение нормативно-правовых документов, регламентирующих деятельность ДОУ по выполнению задач воспитания, обучения, оздоровления. Мотивировать педагогов к улучшению качества работы и достижению оптимальных результатов в воспитании детей.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Анализ работы за ЛОП.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2.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Принять: 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Образовательную программу дошкольного образования Детского сада, в соответствии с ФОП ДО;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годовой план и приложения к нему на 2023-2024 уч. год; 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адаптированную образовательную программу дошкольного образования для детей с задержкой психического развития (ЗПР) в соответствии с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ФАОП ДО;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сетку занятий, режим дня на холодный период;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рабочие программы специалистов;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образовательную программу дополнительного образования детей; учебный план и календарно</w:t>
            </w:r>
            <w:r w:rsidR="00B720B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образовательный график дополнительного образования детей; регламент о порядке оказания дополнительных платных услуг; расписание занятий по дополнительному образованию детей; - план работы консультационного пункта;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Положение об оказании дополнительных платных образовательных услуг в детском саду. </w:t>
            </w:r>
          </w:p>
          <w:p w:rsidR="00EC44F2" w:rsidRPr="00EC44F2" w:rsidRDefault="00EC44F2" w:rsidP="00E16EA5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3.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Утверждение состава творческих групп и методического совета. </w:t>
            </w:r>
          </w:p>
          <w:p w:rsidR="00167111" w:rsidRPr="00167111" w:rsidRDefault="00EC44F2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4.</w:t>
            </w:r>
            <w:r w:rsidRPr="00EC44F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Избрание председателя и членов ППк на 2023- 2024 учебный год.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6E7D3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EC44F2">
              <w:rPr>
                <w:rFonts w:ascii="Times New Roman" w:hAnsi="Times New Roman" w:cs="Times New Roman"/>
                <w:sz w:val="24"/>
                <w:szCs w:val="24"/>
              </w:rPr>
              <w:t xml:space="preserve"> Л.Н. Пленова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  <w:r w:rsidR="00EC44F2">
              <w:rPr>
                <w:rFonts w:ascii="Times New Roman" w:hAnsi="Times New Roman" w:cs="Times New Roman"/>
                <w:sz w:val="24"/>
                <w:szCs w:val="24"/>
              </w:rPr>
              <w:t xml:space="preserve"> Л.Ш. Ибрагимова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воспитатели </w:t>
            </w:r>
            <w:r w:rsidR="00EC44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02FB">
              <w:rPr>
                <w:rFonts w:ascii="Times New Roman" w:hAnsi="Times New Roman" w:cs="Times New Roman"/>
                <w:sz w:val="24"/>
                <w:szCs w:val="24"/>
              </w:rPr>
              <w:t xml:space="preserve"> Г.Ф. Яга</w:t>
            </w:r>
            <w:r w:rsidR="00EC44F2">
              <w:rPr>
                <w:rFonts w:ascii="Times New Roman" w:hAnsi="Times New Roman" w:cs="Times New Roman"/>
                <w:sz w:val="24"/>
                <w:szCs w:val="24"/>
              </w:rPr>
              <w:t>фарова, С.Р. Садреева</w:t>
            </w:r>
          </w:p>
          <w:p w:rsidR="00EC44F2" w:rsidRPr="00167111" w:rsidRDefault="00EC44F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EC44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Консультации для воспитателей </w:t>
            </w:r>
          </w:p>
        </w:tc>
      </w:tr>
      <w:tr w:rsidR="00E16EA5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A5" w:rsidRPr="001D1985" w:rsidRDefault="00E16EA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по вопросам нормативно-правового обеспечения деятельности образовательных учреждений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C25" w:rsidRDefault="00E16EA5" w:rsidP="00E16E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Пленова, старшие воспитатели Г.Ф. Ягафарова, </w:t>
            </w:r>
          </w:p>
          <w:p w:rsidR="00E16EA5" w:rsidRPr="00167111" w:rsidRDefault="00E16EA5" w:rsidP="00E16E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Садреева, воспитатели</w:t>
            </w:r>
          </w:p>
        </w:tc>
      </w:tr>
      <w:tr w:rsidR="00E16EA5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A5" w:rsidRDefault="00E16EA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 при подготовке материалов к конкурсам профессионального мастерства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C25" w:rsidRDefault="00E16EA5" w:rsidP="00E16E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6E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Пленова, старшие воспитатели Г.Ф. Ягафарова, </w:t>
            </w:r>
          </w:p>
          <w:p w:rsidR="00E16EA5" w:rsidRDefault="00E16EA5" w:rsidP="00E16E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6EA5"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E16EA5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A5" w:rsidRDefault="00E16EA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педагогических и руководящих работников при подготовке документов на конкурсные отборы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C25" w:rsidRDefault="00E16EA5" w:rsidP="00E16E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6EA5">
              <w:rPr>
                <w:rFonts w:ascii="Times New Roman" w:hAnsi="Times New Roman" w:cs="Times New Roman"/>
                <w:sz w:val="24"/>
                <w:szCs w:val="24"/>
              </w:rPr>
              <w:t>Директор Л.Н. Пленова, старшие воспитатели Г.Ф. Ягафарова,</w:t>
            </w:r>
          </w:p>
          <w:p w:rsidR="00E16EA5" w:rsidRPr="00E16EA5" w:rsidRDefault="00E16EA5" w:rsidP="00E16E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6EA5">
              <w:rPr>
                <w:rFonts w:ascii="Times New Roman" w:hAnsi="Times New Roman" w:cs="Times New Roman"/>
                <w:sz w:val="24"/>
                <w:szCs w:val="24"/>
              </w:rPr>
              <w:t xml:space="preserve"> С.Р. Садреева,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D19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985">
              <w:rPr>
                <w:rFonts w:ascii="Times New Roman" w:hAnsi="Times New Roman" w:cs="Times New Roman"/>
                <w:sz w:val="24"/>
                <w:szCs w:val="24"/>
              </w:rPr>
              <w:t>«Диагнос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тика детей в соответствии с ФОП</w:t>
            </w:r>
            <w:r w:rsidRPr="001D1985">
              <w:rPr>
                <w:rFonts w:ascii="Times New Roman" w:hAnsi="Times New Roman" w:cs="Times New Roman"/>
                <w:sz w:val="24"/>
                <w:szCs w:val="24"/>
              </w:rPr>
              <w:t xml:space="preserve"> ДО»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E16E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167111" w:rsidRPr="00167111" w:rsidRDefault="001D19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1D1985">
        <w:trPr>
          <w:trHeight w:val="647"/>
        </w:trPr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D1985" w:rsidP="001D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«Советы по п</w:t>
            </w:r>
            <w:r w:rsidR="007D7BF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D1985">
              <w:rPr>
                <w:rFonts w:ascii="Times New Roman" w:hAnsi="Times New Roman" w:cs="Times New Roman"/>
                <w:sz w:val="24"/>
                <w:szCs w:val="24"/>
              </w:rPr>
              <w:t xml:space="preserve">оведению родительских собраний»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985" w:rsidRDefault="001D1985" w:rsidP="001D198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Яга</w:t>
            </w:r>
            <w:r w:rsidR="001D1985">
              <w:rPr>
                <w:rFonts w:ascii="Times New Roman" w:hAnsi="Times New Roman" w:cs="Times New Roman"/>
                <w:sz w:val="24"/>
                <w:szCs w:val="24"/>
              </w:rPr>
              <w:t>фарова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  Мероприятия по реализации основной образовательной программы дошкольного образования и оздоровлению воспитанников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  <w:r w:rsidR="00BB6FD5">
              <w:rPr>
                <w:rFonts w:ascii="Times New Roman" w:hAnsi="Times New Roman" w:cs="Times New Roman"/>
                <w:b/>
                <w:sz w:val="24"/>
                <w:szCs w:val="24"/>
              </w:rPr>
              <w:t>, выставыки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</w:t>
            </w:r>
            <w:r w:rsidR="001D1985">
              <w:rPr>
                <w:rFonts w:ascii="Times New Roman" w:hAnsi="Times New Roman" w:cs="Times New Roman"/>
                <w:sz w:val="24"/>
                <w:szCs w:val="24"/>
              </w:rPr>
              <w:t>дного материала «</w:t>
            </w:r>
            <w:r w:rsidR="00D02C50">
              <w:rPr>
                <w:rFonts w:ascii="Times New Roman" w:hAnsi="Times New Roman" w:cs="Times New Roman"/>
                <w:sz w:val="24"/>
                <w:szCs w:val="24"/>
              </w:rPr>
              <w:t>Здравствуй</w:t>
            </w:r>
            <w:r w:rsidR="001D1985">
              <w:rPr>
                <w:rFonts w:ascii="Times New Roman" w:hAnsi="Times New Roman" w:cs="Times New Roman"/>
                <w:sz w:val="24"/>
                <w:szCs w:val="24"/>
              </w:rPr>
              <w:t xml:space="preserve"> осень»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(согласно план</w:t>
            </w:r>
            <w:r w:rsidR="001D1985">
              <w:rPr>
                <w:rFonts w:ascii="Times New Roman" w:hAnsi="Times New Roman" w:cs="Times New Roman"/>
                <w:sz w:val="24"/>
                <w:szCs w:val="24"/>
              </w:rPr>
              <w:t>а воспитательной  работы на 2022-2023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уч.г.)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D1985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D19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98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«До свидания, лето»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(согласно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воспитательной  работы на 2022-2023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уч.г.)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D19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групп, родители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D19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985">
              <w:rPr>
                <w:rFonts w:ascii="Times New Roman" w:hAnsi="Times New Roman" w:cs="Times New Roman"/>
                <w:sz w:val="24"/>
                <w:szCs w:val="24"/>
              </w:rPr>
              <w:t>Фотовыставка среди воспитанников и родителей «Пристегни самое дорогое»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D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1D1985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8C15A3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5A3" w:rsidRPr="001D1985" w:rsidRDefault="000157E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рисунков </w:t>
            </w:r>
            <w:r w:rsidR="008C15A3" w:rsidRPr="008C15A3">
              <w:rPr>
                <w:rFonts w:ascii="Times New Roman" w:hAnsi="Times New Roman" w:cs="Times New Roman"/>
                <w:sz w:val="24"/>
                <w:szCs w:val="24"/>
              </w:rPr>
              <w:t xml:space="preserve">«Моя </w:t>
            </w:r>
            <w:r w:rsidR="008C15A3" w:rsidRPr="008C15A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воспитательница </w:t>
            </w:r>
            <w:r w:rsidR="008C15A3" w:rsidRPr="008C15A3">
              <w:rPr>
                <w:rFonts w:ascii="Times New Roman" w:hAnsi="Times New Roman" w:cs="Times New Roman"/>
                <w:sz w:val="24"/>
                <w:szCs w:val="24"/>
              </w:rPr>
              <w:tab/>
              <w:t>- супергерой»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5A3" w:rsidRPr="00167111" w:rsidRDefault="000157E1" w:rsidP="001D1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8C15A3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ения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Развлечение «День знаний</w:t>
            </w:r>
            <w:r w:rsidR="00BB6FD5">
              <w:rPr>
                <w:rFonts w:ascii="Times New Roman" w:hAnsi="Times New Roman" w:cs="Times New Roman"/>
                <w:sz w:val="24"/>
                <w:szCs w:val="24"/>
              </w:rPr>
              <w:t xml:space="preserve"> и мира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», старшие, подготовительные группы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260C2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FD5" w:rsidRPr="00BB6FD5" w:rsidRDefault="00BB6FD5" w:rsidP="00BB6F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  <w: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осени</w:t>
            </w:r>
            <w:r w:rsidRPr="00BB6FD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67111" w:rsidRPr="00167111" w:rsidRDefault="00BB6FD5" w:rsidP="00BB6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Средние, вторые младшие группы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260C25" w:rsidP="00BB6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групп, музыкальный руководитель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B6FD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r w:rsidRPr="00BB6FD5">
              <w:rPr>
                <w:rFonts w:ascii="Times New Roman" w:hAnsi="Times New Roman" w:cs="Times New Roman"/>
                <w:sz w:val="24"/>
                <w:szCs w:val="24"/>
              </w:rPr>
              <w:t>Знатоки ПДД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подготовительные к школе группы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C25" w:rsidRDefault="00BB6FD5" w:rsidP="00260C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260C25" w:rsidRDefault="00BB6FD5" w:rsidP="00260C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Спортивный</w:t>
            </w:r>
            <w:r w:rsidR="00F05F8A">
              <w:rPr>
                <w:rFonts w:ascii="Times New Roman" w:hAnsi="Times New Roman" w:cs="Times New Roman"/>
                <w:sz w:val="24"/>
                <w:szCs w:val="24"/>
              </w:rPr>
              <w:t xml:space="preserve"> досуг «Хотим быть здоровыми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»,  Досуг «Мое здоровье – мое богатсво» (средние группы)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физическому развитию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395F1C">
        <w:trPr>
          <w:trHeight w:val="570"/>
        </w:trPr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Спортивный досуг «Веселые стар</w:t>
            </w:r>
            <w:r w:rsidR="00F05F8A">
              <w:rPr>
                <w:rFonts w:ascii="Times New Roman" w:hAnsi="Times New Roman" w:cs="Times New Roman"/>
                <w:sz w:val="24"/>
                <w:szCs w:val="24"/>
              </w:rPr>
              <w:t>ты», Досуг «Быть здоровыми-это здорово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(старшие группы) </w:t>
            </w:r>
          </w:p>
        </w:tc>
        <w:tc>
          <w:tcPr>
            <w:tcW w:w="385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>ческому развитию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395F1C">
        <w:trPr>
          <w:trHeight w:val="552"/>
        </w:trPr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Спортивный досуг «</w:t>
            </w:r>
            <w:r w:rsidR="00F05F8A">
              <w:rPr>
                <w:rFonts w:ascii="Times New Roman" w:hAnsi="Times New Roman" w:cs="Times New Roman"/>
                <w:sz w:val="24"/>
                <w:szCs w:val="24"/>
              </w:rPr>
              <w:t xml:space="preserve">Мы быстрее, выше и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сильнее» (подготовительные к школе группы) </w:t>
            </w:r>
          </w:p>
        </w:tc>
        <w:tc>
          <w:tcPr>
            <w:tcW w:w="3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физическому развитию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05F8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Pr="00F05F8A">
              <w:rPr>
                <w:rFonts w:ascii="Times New Roman" w:hAnsi="Times New Roman" w:cs="Times New Roman"/>
                <w:sz w:val="24"/>
                <w:szCs w:val="24"/>
              </w:rPr>
              <w:t>Пристегни самое дорогое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Неделя безопасности дорожного движения «Внимание, дети!»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противопожарных инструктажей с работниками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05F8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Пленова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 «Рациональное управление отходами» (средние, старшие, подготовительные группы)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C25" w:rsidRDefault="00167111" w:rsidP="00260C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05F8A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 </w:t>
            </w:r>
          </w:p>
          <w:p w:rsidR="00167111" w:rsidRPr="00167111" w:rsidRDefault="00F05F8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., воспитатели групп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Акция «Чистый участок» (средние, старшие, подготовительные к школе группы)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C25" w:rsidRDefault="00167111" w:rsidP="00260C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DF3658">
              <w:rPr>
                <w:rFonts w:ascii="Times New Roman" w:hAnsi="Times New Roman" w:cs="Times New Roman"/>
                <w:sz w:val="24"/>
                <w:szCs w:val="24"/>
              </w:rPr>
              <w:t xml:space="preserve">арший воспитатель </w:t>
            </w:r>
          </w:p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Г.Ф. Яга</w:t>
            </w:r>
            <w:r w:rsidR="00B85E98">
              <w:rPr>
                <w:rFonts w:ascii="Times New Roman" w:hAnsi="Times New Roman" w:cs="Times New Roman"/>
                <w:sz w:val="24"/>
                <w:szCs w:val="24"/>
              </w:rPr>
              <w:t>фарова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85E98" w:rsidP="00B85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Pr="00B85E98">
              <w:rPr>
                <w:rFonts w:ascii="Times New Roman" w:hAnsi="Times New Roman" w:cs="Times New Roman"/>
                <w:sz w:val="24"/>
                <w:szCs w:val="24"/>
              </w:rPr>
              <w:t xml:space="preserve"> «День без автомобиля» (22.09.22)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C25" w:rsidRDefault="00167111" w:rsidP="00260C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85E98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 </w:t>
            </w:r>
          </w:p>
          <w:p w:rsidR="00167111" w:rsidRPr="00167111" w:rsidRDefault="00B85E9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., воспитатели групп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УМК и ЭКРС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вновь поступивших детей татарской национальности младшего возраста.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Э.Ю. Ибрагимова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B85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родителям ДОУ</w:t>
            </w:r>
            <w:r w:rsidR="00B85E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85E98">
              <w:rPr>
                <w:rFonts w:ascii="Times New Roman" w:hAnsi="Times New Roman" w:cs="Times New Roman"/>
                <w:sz w:val="24"/>
                <w:szCs w:val="24"/>
              </w:rPr>
              <w:t>Ребенок в двуязычной семье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Э.Ю. Ибрагимова </w:t>
            </w:r>
          </w:p>
        </w:tc>
      </w:tr>
      <w:tr w:rsidR="00167111" w:rsidRPr="00167111" w:rsidTr="00B85E98">
        <w:trPr>
          <w:trHeight w:val="860"/>
        </w:trPr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85E9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декоративно-прикладного искусства республики Татарстан разных национальностей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85E9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E9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Э.Ю. Ибрагимова </w:t>
            </w:r>
          </w:p>
        </w:tc>
      </w:tr>
      <w:tr w:rsidR="00167111" w:rsidRPr="00167111" w:rsidTr="00395F1C">
        <w:trPr>
          <w:trHeight w:val="555"/>
        </w:trPr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B85E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Рекомендации педагогам по оснащению национальных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уголков в группах в соответствии с возрастом.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Э.Ю. Ибрагимова 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D2B" w:rsidRPr="007912E7" w:rsidRDefault="007C62CA" w:rsidP="007C62C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1.2.1 </w:t>
            </w:r>
            <w:r w:rsidR="00167111" w:rsidRPr="007912E7">
              <w:rPr>
                <w:rFonts w:ascii="Times New Roman" w:hAnsi="Times New Roman" w:cs="Times New Roman"/>
                <w:b/>
              </w:rPr>
              <w:t xml:space="preserve">Общее родительское собрание онлайн. Тема: </w:t>
            </w:r>
            <w:r w:rsidR="00B256E2" w:rsidRPr="007912E7">
              <w:rPr>
                <w:rFonts w:ascii="Times New Roman" w:hAnsi="Times New Roman" w:cs="Times New Roman"/>
                <w:b/>
              </w:rPr>
              <w:t>«Родительский контроль. Приоритетност</w:t>
            </w:r>
            <w:r w:rsidR="00B50D2B" w:rsidRPr="007912E7">
              <w:rPr>
                <w:rFonts w:ascii="Times New Roman" w:hAnsi="Times New Roman" w:cs="Times New Roman"/>
                <w:b/>
              </w:rPr>
              <w:t>и прав и обязанностей родите</w:t>
            </w:r>
            <w:r w:rsidR="00516FCA">
              <w:rPr>
                <w:rFonts w:ascii="Times New Roman" w:hAnsi="Times New Roman" w:cs="Times New Roman"/>
                <w:b/>
              </w:rPr>
              <w:t>лей</w:t>
            </w:r>
            <w:r w:rsidR="007912E7" w:rsidRPr="007912E7">
              <w:rPr>
                <w:rFonts w:ascii="Times New Roman" w:hAnsi="Times New Roman" w:cs="Times New Roman"/>
                <w:b/>
              </w:rPr>
              <w:t>»</w:t>
            </w:r>
          </w:p>
          <w:p w:rsidR="00B50D2B" w:rsidRPr="007C62CA" w:rsidRDefault="00B50D2B" w:rsidP="007C62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 собрания: Повышение правовой культуры родителей по вопросам юридической ответственности за воспитание и обучение детей.</w:t>
            </w:r>
          </w:p>
          <w:p w:rsidR="00167111" w:rsidRPr="00167111" w:rsidRDefault="00167111" w:rsidP="00B256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Проблема профилактики детского дорожно – транспортного травматизма, пожарной безопасности.</w:t>
            </w:r>
          </w:p>
          <w:p w:rsidR="00167111" w:rsidRPr="00167111" w:rsidRDefault="00B256E2" w:rsidP="000F71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планах работы на новый 2023-2024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год:</w:t>
            </w:r>
          </w:p>
          <w:p w:rsidR="00167111" w:rsidRPr="00167111" w:rsidRDefault="00167111" w:rsidP="007C62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воспитательно-образовательные задачи детского сада на новый  учебный год;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административно-хозяйственная работа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Консультация родителям ДОУ «Создание условий для повышения результативности обучения татарскому языку в ДОУ». 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-Консультация</w:t>
            </w:r>
            <w:r w:rsidRPr="0016711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</w:t>
            </w:r>
            <w:r w:rsidR="007C62CA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фмзическому развитию в ДОУ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». </w:t>
            </w:r>
          </w:p>
          <w:p w:rsidR="00167111" w:rsidRPr="00167111" w:rsidRDefault="007C62C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Консультация « М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узыка и ребенок-дошкольник»</w:t>
            </w:r>
          </w:p>
          <w:p w:rsidR="007C62CA" w:rsidRDefault="007C62C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информационных уголков и стендов для родителей</w:t>
            </w:r>
          </w:p>
          <w:p w:rsidR="007C62CA" w:rsidRPr="007C62CA" w:rsidRDefault="007C62CA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</w:t>
            </w:r>
            <w:r w:rsidRPr="00E94084">
              <w:rPr>
                <w:rFonts w:ascii="Times New Roman" w:hAnsi="Times New Roman" w:cs="Times New Roman"/>
                <w:b/>
                <w:sz w:val="24"/>
                <w:szCs w:val="24"/>
              </w:rPr>
              <w:t>.Групповые родительские собрания</w:t>
            </w:r>
            <w:r w:rsidRPr="007C62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62CA" w:rsidRPr="007912E7" w:rsidRDefault="007C62CA" w:rsidP="00B50D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62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>*Давайте познакомимся! Адапт</w:t>
            </w:r>
            <w:r w:rsidR="007912E7">
              <w:rPr>
                <w:rFonts w:ascii="Times New Roman" w:hAnsi="Times New Roman" w:cs="Times New Roman"/>
                <w:b/>
                <w:sz w:val="24"/>
                <w:szCs w:val="24"/>
              </w:rPr>
              <w:t>ационный период в детском саду»</w:t>
            </w:r>
          </w:p>
          <w:p w:rsidR="00B50D2B" w:rsidRPr="007C62CA" w:rsidRDefault="00B50D2B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D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Цель: знакомство родителей между собой и с педагогами, создание эмоционально-положительного настроя на совместную работу, атмосферу взаимного доверия между родителями и воспитателями; привлечение родителей к обмену мнениями оп актуальным вопросам взаимоотношений с трехлетним ребенком. Помочь родителям овладеть знаниями о возрастных психологических особенностях детей 3-4 лет и учитывать их в общении. Сформировать представления о кризисе 3 лет, развивать способность к разрешению проблемных ситуаций, возникающих  входе общения с ребенком и обусловленных его возрастными особенностями; вырабатывать навыки взаимодействия с ребенком.</w:t>
            </w:r>
          </w:p>
          <w:p w:rsidR="007C62CA" w:rsidRPr="007912E7" w:rsidRDefault="00D02C50" w:rsidP="00B50D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="007C62CA"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«Социализация детей младшего дошкольного возраста. Самостоятельность и самообслуживание» </w:t>
            </w:r>
          </w:p>
          <w:p w:rsidR="00B50D2B" w:rsidRPr="007C62CA" w:rsidRDefault="00B50D2B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D2B">
              <w:rPr>
                <w:rFonts w:ascii="Times New Roman" w:hAnsi="Times New Roman" w:cs="Times New Roman"/>
                <w:sz w:val="24"/>
                <w:szCs w:val="24"/>
              </w:rPr>
              <w:t>Цель: помочь родителям в приобретение навыков социализации ребенка в коллективе. Работа в тандеме с воспитателем в приобретение самостоятельности и навыков самообслуживания</w:t>
            </w:r>
          </w:p>
          <w:p w:rsidR="007C62CA" w:rsidRPr="007912E7" w:rsidRDefault="00D02C50" w:rsidP="00B50D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* </w:t>
            </w:r>
            <w:r w:rsidR="007C62CA"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«Особенности развития познавательных интересов и эмоций ребенка 4-5 лет» </w:t>
            </w:r>
          </w:p>
          <w:p w:rsidR="00B50D2B" w:rsidRPr="007C62CA" w:rsidRDefault="00B50D2B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D2B">
              <w:rPr>
                <w:rFonts w:ascii="Times New Roman" w:hAnsi="Times New Roman" w:cs="Times New Roman"/>
                <w:sz w:val="24"/>
                <w:szCs w:val="24"/>
              </w:rPr>
              <w:t>Цель: рассмотреть возрастные и индивидуальные особенности детей 4-5 лет; познакомить родителей с задачами и особенностями образовательной работы, задачами дошкольного учреждения на новый год, обновить анкетные данные семей воспитанников, научить родителей наблюдать за ребенком изучать его, видеть успехи и неудачи, стараться  помочь ему развиваться в его собственном темпе, активизировать работу по развитию речи</w:t>
            </w:r>
          </w:p>
          <w:p w:rsidR="007C62CA" w:rsidRPr="007912E7" w:rsidRDefault="00D02C50" w:rsidP="00B50D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</w:t>
            </w:r>
            <w:r w:rsidR="007C62CA"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>«Организационное собрание – психофизиологические особенности детей  шестого года жизни»</w:t>
            </w:r>
          </w:p>
          <w:p w:rsidR="00B50D2B" w:rsidRPr="007C62CA" w:rsidRDefault="00B50D2B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D2B">
              <w:rPr>
                <w:rFonts w:ascii="Times New Roman" w:hAnsi="Times New Roman" w:cs="Times New Roman"/>
                <w:sz w:val="24"/>
                <w:szCs w:val="24"/>
              </w:rPr>
              <w:t>Цель: ознакомление родителей воспитанников с возрастными особенностями детей старшей группы (5-6 лет) задачами воспитания и обучения, особенностями и условиями образовательной работы в старшей группе, целями и задачами дошкольного образовательного учреждения на предстоящий учебный год.</w:t>
            </w:r>
          </w:p>
          <w:p w:rsidR="007C62CA" w:rsidRPr="007912E7" w:rsidRDefault="00D02C50" w:rsidP="00B50D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</w:t>
            </w:r>
            <w:r w:rsidR="007C62CA" w:rsidRPr="00791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«Психофизиологические особенности детей седьмого года жизни»  </w:t>
            </w:r>
          </w:p>
          <w:p w:rsidR="007C62CA" w:rsidRPr="00167111" w:rsidRDefault="00B50D2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D2B">
              <w:rPr>
                <w:rFonts w:ascii="Times New Roman" w:hAnsi="Times New Roman" w:cs="Times New Roman"/>
                <w:sz w:val="24"/>
                <w:szCs w:val="24"/>
              </w:rPr>
              <w:t>Цель: ознакомить родителей  с содержанием, особенностями и условиями  воспитательно-образовательной работы в подготовительной к школе группе, с возрастными особенностями детей 6-7 лет, с целями и задачами дошкольного образовательного учреждения на предстоящий учебный год,  реализация УМК в русскоязычных группах – проект для подготовительных групп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B256E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Пленова</w:t>
            </w:r>
          </w:p>
          <w:p w:rsidR="00167111" w:rsidRPr="00167111" w:rsidRDefault="00B256E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С.Р. Садреева</w:t>
            </w:r>
          </w:p>
          <w:p w:rsidR="00167111" w:rsidRPr="00167111" w:rsidRDefault="00B256E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Г.Ф. Ягафарова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62CA" w:rsidRDefault="007C62C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62CA" w:rsidRDefault="007C62C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531" w:rsidRDefault="00167111" w:rsidP="000435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</w:t>
            </w:r>
            <w:r w:rsidR="00260C25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татарскому языку </w:t>
            </w:r>
          </w:p>
          <w:p w:rsidR="00167111" w:rsidRPr="00167111" w:rsidRDefault="00260C2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Э.Ю.</w:t>
            </w:r>
            <w:r w:rsidR="000435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  <w:r w:rsidR="000D7D8D">
              <w:rPr>
                <w:rFonts w:ascii="Times New Roman" w:hAnsi="Times New Roman" w:cs="Times New Roman"/>
                <w:sz w:val="24"/>
                <w:szCs w:val="24"/>
              </w:rPr>
              <w:t>Л.Т. Галиева</w:t>
            </w:r>
          </w:p>
          <w:p w:rsidR="00043531" w:rsidRDefault="00167111" w:rsidP="000435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Музыкальны</w:t>
            </w:r>
            <w:r w:rsidR="000D7D8D">
              <w:rPr>
                <w:rFonts w:ascii="Times New Roman" w:hAnsi="Times New Roman" w:cs="Times New Roman"/>
                <w:sz w:val="24"/>
                <w:szCs w:val="24"/>
              </w:rPr>
              <w:t xml:space="preserve">й руководитель </w:t>
            </w:r>
          </w:p>
          <w:p w:rsidR="00167111" w:rsidRPr="00167111" w:rsidRDefault="000D7D8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  <w:p w:rsidR="00043531" w:rsidRDefault="00167111" w:rsidP="00146A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</w:t>
            </w:r>
            <w:r w:rsidR="007C62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5E5F" w:rsidRDefault="007C62CA" w:rsidP="00146A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Ф. Ягафарова , С.Р. Садреева</w:t>
            </w:r>
          </w:p>
          <w:p w:rsidR="00D75E5F" w:rsidRDefault="00D75E5F" w:rsidP="00D7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6AE3" w:rsidRDefault="00146AE3" w:rsidP="00D7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62CA" w:rsidRDefault="007C62CA" w:rsidP="00D7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1 младшей группы</w:t>
            </w:r>
          </w:p>
          <w:p w:rsidR="00C4259A" w:rsidRDefault="00B5739D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«Лучики»-22.09.23г.</w:t>
            </w:r>
          </w:p>
          <w:p w:rsidR="00B5739D" w:rsidRDefault="00B5739D" w:rsidP="00B573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«Карамельки»-</w:t>
            </w:r>
            <w:r w:rsidR="00C4422F">
              <w:rPr>
                <w:rFonts w:ascii="Times New Roman" w:hAnsi="Times New Roman" w:cs="Times New Roman"/>
                <w:sz w:val="24"/>
                <w:szCs w:val="24"/>
              </w:rPr>
              <w:t>28.09.23г</w:t>
            </w: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739D" w:rsidRDefault="00B5739D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2C50" w:rsidRDefault="00D02C50" w:rsidP="00C425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2 младшей группы</w:t>
            </w:r>
          </w:p>
          <w:p w:rsidR="00B50D2B" w:rsidRDefault="00B10901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«Карапузики»-14.09.23г.</w:t>
            </w:r>
          </w:p>
          <w:p w:rsidR="00B5739D" w:rsidRDefault="00B5739D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«Капельки»-19.09.23г.</w:t>
            </w:r>
          </w:p>
          <w:p w:rsidR="00B10901" w:rsidRDefault="00B10901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739D" w:rsidRDefault="00B5739D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2C50" w:rsidRDefault="00D02C50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средних групп</w:t>
            </w:r>
          </w:p>
          <w:p w:rsidR="00B5739D" w:rsidRDefault="00B5739D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«Смешарики»-15.09.23г.</w:t>
            </w:r>
          </w:p>
          <w:p w:rsidR="00B5739D" w:rsidRDefault="00B5739D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«Букваешки»-12.09.23г.</w:t>
            </w:r>
          </w:p>
          <w:p w:rsidR="00B5739D" w:rsidRDefault="00B5739D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«Гномики»-15.09.23г.</w:t>
            </w:r>
          </w:p>
          <w:p w:rsidR="00D02C50" w:rsidRDefault="00D02C50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739D" w:rsidRDefault="00B5739D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2C50" w:rsidRDefault="00D02C50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  <w:p w:rsidR="00B5739D" w:rsidRDefault="00B5739D" w:rsidP="00D02C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«Фантазеры»-11.09.23г.</w:t>
            </w:r>
          </w:p>
          <w:p w:rsidR="00D02C50" w:rsidRDefault="00D02C50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D2B" w:rsidRDefault="00B50D2B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2E7" w:rsidRDefault="007912E7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2C50" w:rsidRDefault="00D02C50" w:rsidP="007C6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  <w:p w:rsidR="00B5739D" w:rsidRDefault="00B5739D" w:rsidP="00B573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«Непоседы»-11.09.23г.</w:t>
            </w:r>
          </w:p>
          <w:p w:rsidR="00B5739D" w:rsidRDefault="00B5739D" w:rsidP="00B573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«Кнопочки»-</w:t>
            </w:r>
            <w:r w:rsidR="004A2E52">
              <w:rPr>
                <w:rFonts w:ascii="Times New Roman" w:hAnsi="Times New Roman" w:cs="Times New Roman"/>
                <w:sz w:val="24"/>
                <w:szCs w:val="24"/>
              </w:rPr>
              <w:t>07.09.23г.</w:t>
            </w:r>
          </w:p>
          <w:p w:rsidR="00B5739D" w:rsidRDefault="00B5739D" w:rsidP="00B573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«Цыплята»-13.09.23г.</w:t>
            </w:r>
          </w:p>
          <w:p w:rsidR="00B5739D" w:rsidRPr="00167111" w:rsidRDefault="00B5739D" w:rsidP="00B573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«Почемучки»-13.09.23г.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Информационный блок специалистов  для родителей на двух языках в группах и на  сайте ДОУ</w:t>
            </w:r>
          </w:p>
        </w:tc>
      </w:tr>
      <w:tr w:rsidR="00167111" w:rsidRPr="00167111" w:rsidTr="00395F1C">
        <w:trPr>
          <w:trHeight w:val="1542"/>
        </w:trPr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Наглядная информация: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«Игры детей в период адаптации» первые младшие группы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- «Игры для  формирования ритма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«Правовые основы детства»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681D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</w:t>
            </w:r>
            <w:r w:rsidR="004836F3">
              <w:rPr>
                <w:rFonts w:ascii="Times New Roman" w:hAnsi="Times New Roman" w:cs="Times New Roman"/>
                <w:sz w:val="24"/>
                <w:szCs w:val="24"/>
              </w:rPr>
              <w:t xml:space="preserve">гог-психолог </w:t>
            </w:r>
          </w:p>
          <w:p w:rsidR="00DF3658" w:rsidRDefault="00167111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Музыкальны</w:t>
            </w:r>
            <w:r w:rsidR="00DF3658">
              <w:rPr>
                <w:rFonts w:ascii="Times New Roman" w:hAnsi="Times New Roman" w:cs="Times New Roman"/>
                <w:sz w:val="24"/>
                <w:szCs w:val="24"/>
              </w:rPr>
              <w:t xml:space="preserve">й руководитель </w:t>
            </w:r>
          </w:p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  <w:p w:rsidR="00964BC9" w:rsidRDefault="00167111" w:rsidP="00964B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Старший  </w:t>
            </w:r>
            <w:r w:rsidR="00364FD4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</w:t>
            </w:r>
          </w:p>
          <w:p w:rsidR="00167111" w:rsidRPr="00167111" w:rsidRDefault="00364FD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 Методическая работа</w:t>
            </w:r>
          </w:p>
        </w:tc>
      </w:tr>
      <w:tr w:rsidR="003D423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31" w:rsidRPr="00167111" w:rsidRDefault="003D423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методических объединений старших воспитателей не 2023-2024 учебный год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31" w:rsidRPr="00167111" w:rsidRDefault="003D423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23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положений конкурсов, среди педагогов и родителей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7E7D23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D23" w:rsidRPr="00167111" w:rsidRDefault="007E7D2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знаний» по ДОУ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D23" w:rsidRPr="00167111" w:rsidRDefault="007E7D2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Разработка положений и сценариев воспитательных мероприятий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7E7D23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D23" w:rsidRPr="00167111" w:rsidRDefault="007E7D2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знаний ПДД» (02.09.2023г)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D23" w:rsidRPr="00167111" w:rsidRDefault="007E7D2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методического кабинета пособиями для успешного ведения образовательной работы в ДОУ.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Анализ семей и выявление  социально - неблагополучных семей.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364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Помощь воспитателям по подготовке материалов к аттестации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«Требования к развивающей предметно-пространственной среде»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планов работы воспитателей по самообразованию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Педагоги ДОУ, 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Подготовка к педсовету (разработка рекомендации, бланков анкетирования родителей и воспитателей.)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«Адаптация к условиям  ДОУ» для вновь пребывших детей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364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364FD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Годовой план и задачи на 2023-2024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Расписание ОД, режим дня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Расписание по дополнительному образованию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rPr>
          <w:trHeight w:val="562"/>
        </w:trPr>
        <w:tc>
          <w:tcPr>
            <w:tcW w:w="6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Фотографии утренников, развлечений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681D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Инструкто</w:t>
            </w:r>
            <w:r w:rsidR="00681DE9">
              <w:rPr>
                <w:rFonts w:ascii="Times New Roman" w:hAnsi="Times New Roman" w:cs="Times New Roman"/>
                <w:sz w:val="24"/>
                <w:szCs w:val="24"/>
              </w:rPr>
              <w:t>р по физическому развитию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Досуги в группах и на уличной площадке с фотографиями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новостного блока 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Текущие инструктажи по ОТ и охране жизни и здоровья детей, противопожарные инструктажи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364FD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аттестации, план работы по аттестации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r w:rsidR="00364FD4">
              <w:rPr>
                <w:rFonts w:ascii="Times New Roman" w:hAnsi="Times New Roman" w:cs="Times New Roman"/>
                <w:sz w:val="24"/>
                <w:szCs w:val="24"/>
              </w:rPr>
              <w:t>Г.Ф. Ягафарова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 «Утверждение плана работы»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364FD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364FD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 Л.Ш. Ибрагимова</w:t>
            </w:r>
          </w:p>
        </w:tc>
      </w:tr>
      <w:tr w:rsidR="003D423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31" w:rsidRPr="00167111" w:rsidRDefault="003D423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231">
              <w:rPr>
                <w:rFonts w:ascii="Times New Roman" w:hAnsi="Times New Roman" w:cs="Times New Roman"/>
                <w:sz w:val="24"/>
                <w:szCs w:val="24"/>
              </w:rPr>
              <w:t>Участие сотрудников в Открытом Всероссийс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 Дне бега «Кросс – наций 2023</w:t>
            </w:r>
            <w:r w:rsidRPr="003D42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31" w:rsidRDefault="003D4231" w:rsidP="00B7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23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r w:rsidR="00B7396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физическому развитию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Л.Т. Галиева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и индивидуальная помощь молодым специалистам в образовательном процессе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Контроль и руководство воспитательно-образовательным процессом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Информирование родителей о деятельности (предупредительный)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Ведение групповой документации (оперативный)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адаптации (предупредительный гр.3-х лет)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Соблюдение требований к прогулке (оперативный)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Соблюдение режима дня воспитанников (оперативный)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64FD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старшие воспитатели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III. ХОЗЯЙСТВЕННАЯ ДЕЯТЕЛЬНОСТЬ И БЕЗОПАСНОСТЬ</w:t>
            </w:r>
          </w:p>
        </w:tc>
      </w:tr>
      <w:tr w:rsidR="00167111" w:rsidRPr="00167111" w:rsidTr="00395F1C">
        <w:trPr>
          <w:trHeight w:val="314"/>
        </w:trPr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99021A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Pr="00167111" w:rsidRDefault="0099021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комплектования детей в МБДОУ. Согласование списков детей коррекционных групп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Pr="00167111" w:rsidRDefault="0099021A" w:rsidP="00671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Л.Н. Пленова</w:t>
            </w:r>
          </w:p>
        </w:tc>
      </w:tr>
      <w:tr w:rsidR="0099021A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Default="0099021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в МО и НРТ по состоянию системы дошкольного образования на начало учебного года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Default="0099021A" w:rsidP="00671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Л.Н. Пленова</w:t>
            </w:r>
          </w:p>
        </w:tc>
      </w:tr>
      <w:tr w:rsidR="0099021A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Default="0099021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статистических данных по форме 40-УЧ на начало учебного года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Default="0099021A" w:rsidP="00671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Л.Н. Пленова</w:t>
            </w:r>
          </w:p>
        </w:tc>
      </w:tr>
      <w:tr w:rsidR="0099021A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Default="0099021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посещаемости, комплектования ДОУ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Default="0099021A" w:rsidP="00671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21A">
              <w:rPr>
                <w:rFonts w:ascii="Times New Roman" w:hAnsi="Times New Roman" w:cs="Times New Roman"/>
                <w:sz w:val="24"/>
                <w:szCs w:val="24"/>
              </w:rPr>
              <w:t>Директор Л.Н. Пленова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Анализ маркировки мебели и подбора мебели в группах д\с.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671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  <w:r w:rsidR="0067172B">
              <w:rPr>
                <w:rFonts w:ascii="Times New Roman" w:hAnsi="Times New Roman" w:cs="Times New Roman"/>
                <w:sz w:val="24"/>
                <w:szCs w:val="24"/>
              </w:rPr>
              <w:t xml:space="preserve"> Л.Ш. Ибрагимова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8C77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зам. зав по АХР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Собрание коллектива по подготовке ДОУ к новому учебному году</w:t>
            </w:r>
          </w:p>
        </w:tc>
        <w:tc>
          <w:tcPr>
            <w:tcW w:w="3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8C77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Л.Н. Пленова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., старшие воспитатели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Работа в ДОУ по эстетическому оформлению помещений</w:t>
            </w:r>
          </w:p>
        </w:tc>
        <w:tc>
          <w:tcPr>
            <w:tcW w:w="3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Оснастить здание техническими системами охраны: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– систему контроля и управления доступом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  <w:r w:rsidR="008C77B5"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Проводить антитеррористические инструктажи с работниками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 защищенность</w:t>
            </w:r>
          </w:p>
        </w:tc>
      </w:tr>
      <w:tr w:rsidR="00167111" w:rsidRPr="00167111" w:rsidTr="00395F1C">
        <w:tc>
          <w:tcPr>
            <w:tcW w:w="10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Провести противопожарные инструктажи с работниками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8C77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Л.Н.  Пленова</w:t>
            </w:r>
          </w:p>
        </w:tc>
      </w:tr>
      <w:tr w:rsidR="00167111" w:rsidRPr="00167111" w:rsidTr="00395F1C">
        <w:tc>
          <w:tcPr>
            <w:tcW w:w="6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Организовать и провести тренировки по эвакуации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8C77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зам. зав по АХР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старшие воспитатели</w:t>
            </w:r>
          </w:p>
        </w:tc>
      </w:tr>
    </w:tbl>
    <w:p w:rsidR="007912E7" w:rsidRDefault="007912E7" w:rsidP="000157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111" w:rsidRPr="00167111" w:rsidRDefault="008C77B5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октябрь 2023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224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32"/>
        <w:gridCol w:w="181"/>
        <w:gridCol w:w="3011"/>
      </w:tblGrid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I. ВОСПИТАТЕЛЬНО-ОБРАЗОВАТЕЛЬНАЯ ДЕЯТЕЛЬНОСТЬ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Педагогические мастерские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C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Тренинг на спл</w:t>
            </w:r>
            <w:r w:rsidR="008C77B5">
              <w:rPr>
                <w:rFonts w:ascii="Times New Roman" w:hAnsi="Times New Roman" w:cs="Times New Roman"/>
                <w:sz w:val="24"/>
                <w:szCs w:val="24"/>
              </w:rPr>
              <w:t>очение педагогов «Я -  педагог»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C77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4836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7B5" w:rsidRPr="008C77B5" w:rsidRDefault="008C77B5" w:rsidP="00FF2E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77B5">
              <w:rPr>
                <w:rFonts w:ascii="Times New Roman" w:hAnsi="Times New Roman" w:cs="Times New Roman"/>
                <w:sz w:val="24"/>
                <w:szCs w:val="24"/>
              </w:rPr>
              <w:t xml:space="preserve">Тема: «Профессиональная мобильность педагога как фактор повышения качества образовательного процесса в ДОУ»  </w:t>
            </w:r>
          </w:p>
          <w:p w:rsidR="00FF2E63" w:rsidRDefault="00FF2E63" w:rsidP="008C7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7B5" w:rsidRPr="008C77B5" w:rsidRDefault="008C77B5" w:rsidP="008C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7B5">
              <w:rPr>
                <w:rFonts w:ascii="Times New Roman" w:hAnsi="Times New Roman" w:cs="Times New Roman"/>
                <w:sz w:val="24"/>
                <w:szCs w:val="24"/>
              </w:rPr>
              <w:t xml:space="preserve">1. Использование информационно- коммуникационной  технологии “Веб - квест” в работе с детьми дошкольного возраста. </w:t>
            </w:r>
          </w:p>
          <w:p w:rsidR="008C77B5" w:rsidRPr="008C77B5" w:rsidRDefault="008C77B5" w:rsidP="008C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C77B5"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 «Профессиональная компетентность» </w:t>
            </w:r>
          </w:p>
          <w:p w:rsidR="008C77B5" w:rsidRPr="008C77B5" w:rsidRDefault="008C77B5" w:rsidP="008C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C77B5">
              <w:rPr>
                <w:rFonts w:ascii="Times New Roman" w:hAnsi="Times New Roman" w:cs="Times New Roman"/>
                <w:sz w:val="24"/>
                <w:szCs w:val="24"/>
              </w:rPr>
              <w:t xml:space="preserve">Анализ анкетирования воспитателей </w:t>
            </w:r>
          </w:p>
          <w:p w:rsidR="00167111" w:rsidRPr="00167111" w:rsidRDefault="008C77B5" w:rsidP="008C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7B5">
              <w:rPr>
                <w:rFonts w:ascii="Times New Roman" w:hAnsi="Times New Roman" w:cs="Times New Roman"/>
                <w:sz w:val="24"/>
                <w:szCs w:val="24"/>
              </w:rPr>
              <w:t xml:space="preserve">«Инновации в педагогическом процессе»  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Default="008C77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Л.Н. Пленова, с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таршие воспитатели</w:t>
            </w:r>
            <w:r w:rsidR="00DF3658">
              <w:rPr>
                <w:rFonts w:ascii="Times New Roman" w:hAnsi="Times New Roman" w:cs="Times New Roman"/>
                <w:sz w:val="24"/>
                <w:szCs w:val="24"/>
              </w:rPr>
              <w:t xml:space="preserve"> Г.Ф. Яга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фарова, С.Р. Садреева</w:t>
            </w:r>
          </w:p>
          <w:p w:rsidR="008C77B5" w:rsidRDefault="008B3FE4" w:rsidP="00FF2E6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Г.Ф. Яга</w:t>
            </w:r>
            <w:r w:rsidR="00FF2E63">
              <w:rPr>
                <w:rFonts w:ascii="Times New Roman" w:hAnsi="Times New Roman" w:cs="Times New Roman"/>
                <w:sz w:val="24"/>
                <w:szCs w:val="24"/>
              </w:rPr>
              <w:t>фарова</w:t>
            </w:r>
          </w:p>
          <w:p w:rsidR="008C77B5" w:rsidRDefault="008C77B5" w:rsidP="00FF2E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С.Р. Садреева</w:t>
            </w:r>
          </w:p>
          <w:p w:rsidR="00FF2E63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воспитатели Г.Ф. Яга</w:t>
            </w:r>
            <w:r w:rsidR="00FF2E63">
              <w:rPr>
                <w:rFonts w:ascii="Times New Roman" w:hAnsi="Times New Roman" w:cs="Times New Roman"/>
                <w:sz w:val="24"/>
                <w:szCs w:val="24"/>
              </w:rPr>
              <w:t>фарова, С.Р. Садреева</w:t>
            </w:r>
          </w:p>
        </w:tc>
      </w:tr>
      <w:tr w:rsidR="00DF3658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58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658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DF3658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58" w:rsidRPr="00DF3658" w:rsidRDefault="00DF3658" w:rsidP="00FF2E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3658">
              <w:rPr>
                <w:rFonts w:ascii="Times New Roman" w:hAnsi="Times New Roman" w:cs="Times New Roman"/>
                <w:sz w:val="24"/>
                <w:szCs w:val="24"/>
              </w:rPr>
              <w:t>Открытый показ ОД, с использованием информационных ресурсов, интерактивных и мультимедийных средств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58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воспитатели Г.Ф. Ягафарова, С.Р. Садреева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«Музыкально-ритмическая деятельность с детьми дошкольного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возраста».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58" w:rsidRDefault="00167111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Музыкальны</w:t>
            </w:r>
            <w:r w:rsidR="00DF3658">
              <w:rPr>
                <w:rFonts w:ascii="Times New Roman" w:hAnsi="Times New Roman" w:cs="Times New Roman"/>
                <w:sz w:val="24"/>
                <w:szCs w:val="24"/>
              </w:rPr>
              <w:t xml:space="preserve">й руководитель </w:t>
            </w:r>
          </w:p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Консультации для воспитателей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«Риски </w:t>
            </w:r>
            <w:r w:rsidRPr="00DF3658">
              <w:rPr>
                <w:rFonts w:ascii="Times New Roman" w:hAnsi="Times New Roman" w:cs="Times New Roman"/>
                <w:sz w:val="24"/>
                <w:szCs w:val="24"/>
              </w:rPr>
              <w:t>трансформации личности дошкольников в условиях погружения в цифровое пространство»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Г.Ф. Ягафарова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658">
              <w:rPr>
                <w:rFonts w:ascii="Times New Roman" w:hAnsi="Times New Roman" w:cs="Times New Roman"/>
                <w:sz w:val="24"/>
                <w:szCs w:val="24"/>
              </w:rPr>
              <w:t>«Творческие задания на развитие пантомимики у дошкольников»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167111" w:rsidRPr="00167111" w:rsidRDefault="00DF365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076CCE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CCE" w:rsidRPr="00167111" w:rsidRDefault="00076CCE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CCE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</w:t>
            </w:r>
          </w:p>
        </w:tc>
      </w:tr>
      <w:tr w:rsidR="00076CCE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CCE" w:rsidRPr="00DF3658" w:rsidRDefault="00076CC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CE">
              <w:rPr>
                <w:rFonts w:ascii="Times New Roman" w:hAnsi="Times New Roman" w:cs="Times New Roman"/>
                <w:sz w:val="24"/>
                <w:szCs w:val="24"/>
              </w:rPr>
              <w:t>«Родитель – пример поведения на улице и дороге»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CCE" w:rsidRPr="00167111" w:rsidRDefault="00076CCE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Г.Р. Гайфуллина</w:t>
            </w:r>
          </w:p>
        </w:tc>
      </w:tr>
      <w:tr w:rsidR="00076CCE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CCE" w:rsidRPr="00076CCE" w:rsidRDefault="00076CCE" w:rsidP="0007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CE">
              <w:rPr>
                <w:rFonts w:ascii="Times New Roman" w:hAnsi="Times New Roman" w:cs="Times New Roman"/>
                <w:sz w:val="24"/>
                <w:szCs w:val="24"/>
              </w:rPr>
              <w:t>Интерактивные формы взаимодействия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6CCE">
              <w:rPr>
                <w:rFonts w:ascii="Times New Roman" w:hAnsi="Times New Roman" w:cs="Times New Roman"/>
                <w:sz w:val="24"/>
                <w:szCs w:val="24"/>
              </w:rPr>
              <w:t>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дагога с родителями в мобильных </w:t>
            </w:r>
            <w:r w:rsidRPr="00076CCE">
              <w:rPr>
                <w:rFonts w:ascii="Times New Roman" w:hAnsi="Times New Roman" w:cs="Times New Roman"/>
                <w:sz w:val="24"/>
                <w:szCs w:val="24"/>
              </w:rPr>
              <w:t>мессенджерах и социальных сетях: основные правила этики и бесконфликтного общения»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CCE" w:rsidRDefault="00076CCE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А.А. Салахова</w:t>
            </w:r>
          </w:p>
        </w:tc>
      </w:tr>
      <w:tr w:rsidR="0016275E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5E" w:rsidRDefault="0016275E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275E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работы воспитателей</w:t>
            </w:r>
          </w:p>
        </w:tc>
      </w:tr>
      <w:tr w:rsidR="0016275E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5E" w:rsidRPr="0016275E" w:rsidRDefault="0016275E" w:rsidP="00162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5E">
              <w:rPr>
                <w:rFonts w:ascii="Times New Roman" w:hAnsi="Times New Roman" w:cs="Times New Roman"/>
                <w:sz w:val="24"/>
                <w:szCs w:val="24"/>
              </w:rPr>
              <w:t>Соответствие уголков ЭРС и УМК “Го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ворим по-татарски” требованиям </w:t>
            </w:r>
            <w:r w:rsidRPr="0016275E">
              <w:rPr>
                <w:rFonts w:ascii="Times New Roman" w:hAnsi="Times New Roman" w:cs="Times New Roman"/>
                <w:sz w:val="24"/>
                <w:szCs w:val="24"/>
              </w:rPr>
              <w:t>программы”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5E" w:rsidRDefault="0016275E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воспитатели Г.Ф. Ягофарова, С.Р. Садреева</w:t>
            </w:r>
          </w:p>
          <w:p w:rsidR="0016275E" w:rsidRDefault="0016275E" w:rsidP="00DF3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  Мероприятия по реализации основной образовательной программы дошкольного образования и оздоровлению воспитанников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8B3FE4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FE4" w:rsidRPr="00167111" w:rsidRDefault="008B3FE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«Ребенок- главный пассажир»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FE4" w:rsidRPr="00167111" w:rsidRDefault="008B3FE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5C76EB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6EB" w:rsidRDefault="005C76E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День белых журавлей»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6EB" w:rsidRDefault="005C76E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6EB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065AE">
              <w:rPr>
                <w:rFonts w:ascii="Times New Roman" w:hAnsi="Times New Roman" w:cs="Times New Roman"/>
                <w:sz w:val="24"/>
                <w:szCs w:val="24"/>
              </w:rPr>
              <w:t>оллективная работа «Осень красками богата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экологических плакат</w:t>
            </w:r>
            <w:r w:rsidR="003065AE">
              <w:rPr>
                <w:rFonts w:ascii="Times New Roman" w:hAnsi="Times New Roman" w:cs="Times New Roman"/>
                <w:sz w:val="24"/>
                <w:szCs w:val="24"/>
              </w:rPr>
              <w:t>ов «Берегите природу нашего мира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!» (средние группы)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 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="003065AE">
              <w:rPr>
                <w:rFonts w:ascii="Times New Roman" w:hAnsi="Times New Roman" w:cs="Times New Roman"/>
                <w:sz w:val="24"/>
                <w:szCs w:val="24"/>
              </w:rPr>
              <w:t>курс по БДД «Безопасная дорога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(старшие, подготовительные группы)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старших, подготовительных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157E1" w:rsidP="00015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</w:t>
            </w:r>
            <w:r w:rsidR="003065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065AE" w:rsidRPr="003065AE">
              <w:rPr>
                <w:rFonts w:ascii="Times New Roman" w:hAnsi="Times New Roman" w:cs="Times New Roman"/>
                <w:sz w:val="24"/>
                <w:szCs w:val="24"/>
              </w:rPr>
              <w:t>«Возраст делу не помеха»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157E1" w:rsidP="00015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6E42">
              <w:rPr>
                <w:rFonts w:ascii="Times New Roman" w:hAnsi="Times New Roman" w:cs="Times New Roman"/>
                <w:sz w:val="24"/>
                <w:szCs w:val="24"/>
              </w:rPr>
              <w:t>таршие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Г.Ф.Ягафарова , С.Р.Садреева, </w:t>
            </w:r>
            <w:r w:rsidRPr="000157E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065A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поделок «Букет из осенних листьев», выставка рисунков «Моя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семья» (2-е младшие группы)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2-х младших групп, родители</w:t>
            </w:r>
          </w:p>
        </w:tc>
      </w:tr>
      <w:tr w:rsidR="000157E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E1" w:rsidRDefault="000157E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7E1">
              <w:rPr>
                <w:rFonts w:ascii="Times New Roman" w:hAnsi="Times New Roman" w:cs="Times New Roman"/>
                <w:sz w:val="24"/>
                <w:szCs w:val="24"/>
              </w:rPr>
              <w:t>Выставка рисунков «Папины секреты»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57E1" w:rsidRPr="00167111" w:rsidRDefault="000157E1" w:rsidP="00015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6E42">
              <w:rPr>
                <w:rFonts w:ascii="Times New Roman" w:hAnsi="Times New Roman" w:cs="Times New Roman"/>
                <w:sz w:val="24"/>
                <w:szCs w:val="24"/>
              </w:rPr>
              <w:t>таршие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Г.Ф.Ягафарова , С.Р.Садреева, </w:t>
            </w:r>
            <w:r w:rsidRPr="000157E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57E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E1" w:rsidRPr="000157E1" w:rsidRDefault="000157E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Челлендж «Зоошоу» (Я и мой питомец)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57E1" w:rsidRDefault="000157E1" w:rsidP="00015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6E42">
              <w:rPr>
                <w:rFonts w:ascii="Times New Roman" w:hAnsi="Times New Roman" w:cs="Times New Roman"/>
                <w:sz w:val="24"/>
                <w:szCs w:val="24"/>
              </w:rPr>
              <w:t>таршие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Г.Ф.Ягафарова , С.Р.Садреева, </w:t>
            </w:r>
            <w:r w:rsidRPr="000157E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2A63B2">
        <w:trPr>
          <w:trHeight w:val="171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театральных </w:t>
            </w:r>
            <w:r w:rsidR="003065AE">
              <w:rPr>
                <w:rFonts w:ascii="Times New Roman" w:hAnsi="Times New Roman" w:cs="Times New Roman"/>
                <w:sz w:val="24"/>
                <w:szCs w:val="24"/>
              </w:rPr>
              <w:t>полу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масок на тему: «Татарские народные сказки»  (средние, старшие, подготовительные к школе группы)</w:t>
            </w:r>
          </w:p>
        </w:tc>
        <w:tc>
          <w:tcPr>
            <w:tcW w:w="3011" w:type="dxa"/>
            <w:tcBorders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воспитатель по обучению татарскому языку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ения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F047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78F">
              <w:rPr>
                <w:rFonts w:ascii="Times New Roman" w:hAnsi="Times New Roman" w:cs="Times New Roman"/>
                <w:sz w:val="24"/>
                <w:szCs w:val="24"/>
              </w:rPr>
              <w:t xml:space="preserve">Концерт, посвященный Дню пожилого человека «Ах, этот возраст золотой!»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средние, старшие, подготовительные группы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F047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78F">
              <w:rPr>
                <w:rFonts w:ascii="Times New Roman" w:hAnsi="Times New Roman" w:cs="Times New Roman"/>
                <w:sz w:val="24"/>
                <w:szCs w:val="24"/>
              </w:rPr>
              <w:t>Осенние развлечения во всех возрастных группах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F047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«Татарское гостеприимство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», старшие, подготовительные группы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языку, музыкальные руководители, воспитатели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047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«Загадочная осень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(подготовительные к школе группы)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Театральная постановка по БДД, подготовленная детьми старших и подготовительных к школе групп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старших, подготовительных к школе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«В огородном царстве государстве» (2-е младшие, средние группы)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2-х младших, средних групп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897DB8" w:rsidRPr="00167111" w:rsidTr="002A63B2">
        <w:trPr>
          <w:trHeight w:val="760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B8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Спартакиада дошкольников ДОУ</w:t>
            </w:r>
          </w:p>
        </w:tc>
        <w:tc>
          <w:tcPr>
            <w:tcW w:w="3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7DB8" w:rsidRPr="00167111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7DB8" w:rsidRPr="00167111" w:rsidRDefault="00681D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897DB8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897DB8" w:rsidRPr="00167111" w:rsidTr="002A63B2">
        <w:trPr>
          <w:trHeight w:val="760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B8" w:rsidRPr="00167111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мероприятие «Будь здоров, Зайчишка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- народные подвижные игры, физкультурный досуг (2-е младшие группы) </w:t>
            </w:r>
          </w:p>
        </w:tc>
        <w:tc>
          <w:tcPr>
            <w:tcW w:w="30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7DB8" w:rsidRPr="00167111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DB8" w:rsidRPr="00167111" w:rsidTr="002A63B2">
        <w:trPr>
          <w:trHeight w:val="759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B8" w:rsidRPr="00167111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«Игры нашего двора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- спортивные соревн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ования, «Веселые эстафеты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(средние, старшие группы) </w:t>
            </w:r>
          </w:p>
        </w:tc>
        <w:tc>
          <w:tcPr>
            <w:tcW w:w="30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7DB8" w:rsidRPr="00167111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DB8" w:rsidRPr="00167111" w:rsidTr="002A63B2">
        <w:trPr>
          <w:trHeight w:val="759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B8" w:rsidRPr="00167111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мероприятие  «Зов тджунглей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», операция «Чистота». (подготовительные к школе группы) </w:t>
            </w:r>
          </w:p>
        </w:tc>
        <w:tc>
          <w:tcPr>
            <w:tcW w:w="3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B8" w:rsidRPr="00167111" w:rsidRDefault="00897DB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 для родителей «Обеспечение безопасности детей при работе в сети - Интернет»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17F3D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3D" w:rsidRPr="00167111" w:rsidRDefault="00F17F3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7F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«Роль родителей в процессе адаптации ребенка детскому саду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F3D" w:rsidRPr="00167111" w:rsidRDefault="00F17F3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Васпитатель Г.А. Жирнова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Театральная постановка по БДД</w:t>
            </w:r>
            <w:r w:rsidR="0016275E">
              <w:rPr>
                <w:rFonts w:ascii="Times New Roman" w:hAnsi="Times New Roman" w:cs="Times New Roman"/>
                <w:sz w:val="24"/>
                <w:szCs w:val="24"/>
              </w:rPr>
              <w:t xml:space="preserve"> «Дорога к Теремку»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подготовленная детьми старших и подготовительных к школе групп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</w:t>
            </w:r>
            <w:r w:rsidR="006A27A0">
              <w:rPr>
                <w:rFonts w:ascii="Times New Roman" w:hAnsi="Times New Roman" w:cs="Times New Roman"/>
                <w:sz w:val="24"/>
                <w:szCs w:val="24"/>
              </w:rPr>
              <w:t>льтация для родителей «Электроприборы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="006A27A0">
              <w:rPr>
                <w:rFonts w:ascii="Times New Roman" w:hAnsi="Times New Roman" w:cs="Times New Roman"/>
                <w:sz w:val="24"/>
                <w:szCs w:val="24"/>
              </w:rPr>
              <w:t>курс по БДД « Дорожная грамматика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(старшие, подготовительные группы)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6A2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Акция  "</w:t>
            </w:r>
            <w:r w:rsidR="006A27A0">
              <w:rPr>
                <w:rFonts w:ascii="Times New Roman" w:hAnsi="Times New Roman" w:cs="Times New Roman"/>
                <w:sz w:val="24"/>
                <w:szCs w:val="24"/>
              </w:rPr>
              <w:t>Наши пернатые друзья»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27A0" w:rsidRPr="006A27A0">
              <w:rPr>
                <w:rFonts w:ascii="Times New Roman" w:hAnsi="Times New Roman" w:cs="Times New Roman"/>
                <w:sz w:val="24"/>
                <w:szCs w:val="24"/>
              </w:rPr>
              <w:t>(подг., ст гр.), «Знакомство с птицами, живущими на участке» (мл.гр.)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подготовительной группы, </w:t>
            </w:r>
            <w:r w:rsidR="006A27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167111" w:rsidRPr="00167111" w:rsidRDefault="006A27A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Г.Ф. Ягофарова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антитеррористических инструктажей с работниками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A27A0" w:rsidP="006A2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Л.Н.  Пленова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экологических плакатов «Давайте будем б</w:t>
            </w:r>
            <w:r w:rsidR="006A1223">
              <w:rPr>
                <w:rFonts w:ascii="Times New Roman" w:hAnsi="Times New Roman" w:cs="Times New Roman"/>
                <w:sz w:val="24"/>
                <w:szCs w:val="24"/>
              </w:rPr>
              <w:t>еречь планету!»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  групп, 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6509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09A">
              <w:rPr>
                <w:rFonts w:ascii="Times New Roman" w:hAnsi="Times New Roman" w:cs="Times New Roman"/>
                <w:sz w:val="24"/>
                <w:szCs w:val="24"/>
              </w:rPr>
              <w:t>Челлендж “Расскажите про своего педагога или наставника “Учитель - наставник, помощник и друг”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66509A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</w:t>
            </w:r>
          </w:p>
          <w:p w:rsidR="004836F3" w:rsidRDefault="0066509A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Г.Ф. Ягафарова, </w:t>
            </w:r>
          </w:p>
          <w:p w:rsidR="00167111" w:rsidRPr="00167111" w:rsidRDefault="004836F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Садреева,</w:t>
            </w:r>
            <w:r w:rsidR="006650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509A" w:rsidRPr="0066509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r w:rsidR="0066509A"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УМК и ЭКРС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Мониторинг на  знания детьми татарского языка.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r w:rsidR="0066509A"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Анкетирование педагогов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«Татарча сөйләшәбез”- «Говорим по-татарски»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r w:rsidR="0066509A"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театральных </w:t>
            </w:r>
            <w:r w:rsidR="006A1223">
              <w:rPr>
                <w:rFonts w:ascii="Times New Roman" w:hAnsi="Times New Roman" w:cs="Times New Roman"/>
                <w:sz w:val="24"/>
                <w:szCs w:val="24"/>
              </w:rPr>
              <w:t>полу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масок на тему: «Татарские народные сказки» (средние, старшие, подготовительные к школе группы)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r w:rsidR="0066509A"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Консультации «Речь родителей - образец для ребёнка»,  «Совместные игры детей с родителями по обучению татарскому языку»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r w:rsidR="0066509A">
              <w:rPr>
                <w:rFonts w:ascii="Times New Roman" w:hAnsi="Times New Roman" w:cs="Times New Roman"/>
                <w:sz w:val="24"/>
                <w:szCs w:val="24"/>
              </w:rPr>
              <w:t>Э.Ю. Ибрагимова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75E18" w:rsidP="00B75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E18">
              <w:rPr>
                <w:rFonts w:ascii="Times New Roman" w:hAnsi="Times New Roman" w:cs="Times New Roman"/>
                <w:sz w:val="24"/>
                <w:szCs w:val="24"/>
              </w:rPr>
              <w:t>Консультация «Развитие самостоятельной деятельности детей»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75E1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E18" w:rsidRPr="00167111" w:rsidRDefault="00B75E18" w:rsidP="00E77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B75E18">
              <w:rPr>
                <w:rFonts w:ascii="Times New Roman" w:hAnsi="Times New Roman" w:cs="Times New Roman"/>
                <w:sz w:val="24"/>
                <w:szCs w:val="24"/>
              </w:rPr>
              <w:t>«Правила поведения на дороге»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B75E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E18" w:rsidRPr="00167111" w:rsidRDefault="00B75E18" w:rsidP="00B75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стенд: </w:t>
            </w:r>
            <w:r w:rsidRPr="00B75E18">
              <w:rPr>
                <w:rFonts w:ascii="Times New Roman" w:hAnsi="Times New Roman" w:cs="Times New Roman"/>
                <w:sz w:val="24"/>
                <w:szCs w:val="24"/>
              </w:rPr>
              <w:t>«Как выбрать для ребенка спортивную секцию»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46E42" w:rsidP="00B75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B75E18">
              <w:rPr>
                <w:rFonts w:ascii="Times New Roman" w:hAnsi="Times New Roman" w:cs="Times New Roman"/>
                <w:sz w:val="24"/>
                <w:szCs w:val="24"/>
              </w:rPr>
              <w:t xml:space="preserve"> Л.Т. Галиева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22085" w:rsidP="00D2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Информационный стенд: </w:t>
            </w:r>
            <w:r w:rsidRPr="00D22085">
              <w:rPr>
                <w:rFonts w:ascii="Times New Roman" w:hAnsi="Times New Roman" w:cs="Times New Roman"/>
                <w:sz w:val="24"/>
                <w:szCs w:val="24"/>
              </w:rPr>
              <w:t>«Организация питания дома»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D22085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 </w:t>
            </w:r>
          </w:p>
          <w:p w:rsidR="00167111" w:rsidRPr="00167111" w:rsidRDefault="00D220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22085" w:rsidP="00D2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Наглядная агитация: </w:t>
            </w:r>
            <w:r w:rsidRPr="00D22085">
              <w:rPr>
                <w:rFonts w:ascii="Times New Roman" w:hAnsi="Times New Roman" w:cs="Times New Roman"/>
                <w:sz w:val="24"/>
                <w:szCs w:val="24"/>
              </w:rPr>
              <w:t>«Играйте с детьми дома»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220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6509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09A">
              <w:rPr>
                <w:rFonts w:ascii="Times New Roman" w:hAnsi="Times New Roman" w:cs="Times New Roman"/>
                <w:sz w:val="24"/>
                <w:szCs w:val="24"/>
              </w:rPr>
              <w:t>Размещение в информационных уголках памяток «Безопасность детей в ваших руках»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6509A" w:rsidP="0066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«Маршруты выходного дня»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6509A" w:rsidP="0066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09A">
              <w:rPr>
                <w:rFonts w:ascii="Times New Roman" w:hAnsi="Times New Roman" w:cs="Times New Roman"/>
                <w:sz w:val="24"/>
                <w:szCs w:val="24"/>
              </w:rPr>
              <w:t xml:space="preserve">Школа игровых наук: «Мы, играя, развиваем,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умеем и что знаем». Мастер </w:t>
            </w:r>
            <w:r w:rsidRPr="0066509A">
              <w:rPr>
                <w:rFonts w:ascii="Times New Roman" w:hAnsi="Times New Roman" w:cs="Times New Roman"/>
                <w:sz w:val="24"/>
                <w:szCs w:val="24"/>
              </w:rPr>
              <w:t xml:space="preserve">– класс с родителями 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«П</w:t>
            </w:r>
            <w:r w:rsidR="0066509A">
              <w:rPr>
                <w:rFonts w:ascii="Times New Roman" w:hAnsi="Times New Roman" w:cs="Times New Roman"/>
                <w:sz w:val="24"/>
                <w:szCs w:val="24"/>
              </w:rPr>
              <w:t>равильное питание-это наше здоровье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«Взаимоотношение родителей и детей»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воспитателей  на двух языках: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«Центр иск</w:t>
            </w:r>
            <w:r w:rsidR="00937165">
              <w:rPr>
                <w:rFonts w:ascii="Times New Roman" w:hAnsi="Times New Roman" w:cs="Times New Roman"/>
                <w:sz w:val="24"/>
                <w:szCs w:val="24"/>
              </w:rPr>
              <w:t>усства»  (По программе «От рождения до школы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3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3716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нашей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безопасности»</w:t>
            </w:r>
          </w:p>
        </w:tc>
        <w:tc>
          <w:tcPr>
            <w:tcW w:w="30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3716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гры дома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 Методическая работа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Опыт работы педагогов претендующих на категорию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Педагоги претендующие на получение категории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Анализ качества организации предметно-развивающей среды</w:t>
            </w:r>
          </w:p>
        </w:tc>
        <w:tc>
          <w:tcPr>
            <w:tcW w:w="3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качества воспитательной работы в </w:t>
            </w:r>
            <w:r w:rsidR="00721022">
              <w:rPr>
                <w:rFonts w:ascii="Times New Roman" w:hAnsi="Times New Roman" w:cs="Times New Roman"/>
                <w:sz w:val="24"/>
                <w:szCs w:val="24"/>
              </w:rPr>
              <w:t>группах с учетом требований ФОП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</w:t>
            </w:r>
          </w:p>
        </w:tc>
        <w:tc>
          <w:tcPr>
            <w:tcW w:w="301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«Формы и методы работы при реализации воспитательно-образовательной деятельности при помощи дистанционных технологий»</w:t>
            </w:r>
          </w:p>
        </w:tc>
        <w:tc>
          <w:tcPr>
            <w:tcW w:w="301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Составления положения конкурсов</w:t>
            </w:r>
          </w:p>
        </w:tc>
        <w:tc>
          <w:tcPr>
            <w:tcW w:w="30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рекомендаций для педагогов, по запросам</w:t>
            </w:r>
          </w:p>
        </w:tc>
        <w:tc>
          <w:tcPr>
            <w:tcW w:w="3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2A63B2">
        <w:trPr>
          <w:trHeight w:val="562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Фотографии утренников, развлечений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681D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681D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Досуги в группах и на уличной площадке с фотографиями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83CD5" w:rsidRPr="00167111" w:rsidTr="002A63B2">
        <w:trPr>
          <w:trHeight w:val="425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83CD5" w:rsidRPr="00167111" w:rsidRDefault="00483CD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Новостные блоки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D5" w:rsidRPr="00167111" w:rsidRDefault="00483CD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99021A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Pr="00167111" w:rsidRDefault="0099021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деятельности ДОУ: «Ведение официального сайта ДОУ, ведение Госпаблики»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1A" w:rsidRDefault="00F414A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F59">
              <w:rPr>
                <w:rFonts w:ascii="Times New Roman" w:hAnsi="Times New Roman" w:cs="Times New Roman"/>
                <w:sz w:val="24"/>
                <w:szCs w:val="24"/>
              </w:rPr>
              <w:t>Директор Л.Н</w:t>
            </w:r>
            <w:r w:rsidRPr="00F414A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r w:rsidRPr="00F414A6">
              <w:rPr>
                <w:rFonts w:ascii="Times New Roman" w:hAnsi="Times New Roman" w:cs="Times New Roman"/>
                <w:sz w:val="24"/>
                <w:szCs w:val="24"/>
              </w:rPr>
              <w:t xml:space="preserve"> Пленова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антитеррористических инструктажей с работниками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2102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Подготовка групп ДОУ к зиме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721022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зам. Зав по АХР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1022"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планов работы воспитателей по самообразованию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воспитатели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Помощь воспитателям по подготовке материалов к аттестации 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воспитатели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работы молодых специалистов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воспитатели </w:t>
            </w:r>
          </w:p>
        </w:tc>
      </w:tr>
      <w:tr w:rsidR="00167111" w:rsidRPr="00167111" w:rsidTr="002A63B2">
        <w:trPr>
          <w:trHeight w:val="756"/>
        </w:trPr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ТБ на кухне, работа с электроприборами. ТБ на прачечной, электромашины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721022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зам. Зав по АХР </w:t>
            </w:r>
          </w:p>
          <w:p w:rsidR="00167111" w:rsidRPr="00167111" w:rsidRDefault="0072102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</w:t>
            </w:r>
            <w:r w:rsidRPr="004B72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 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 руководство воспитательно-образовательным процессом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контроль:</w:t>
            </w:r>
          </w:p>
          <w:p w:rsidR="00167111" w:rsidRPr="00167111" w:rsidRDefault="00167111" w:rsidP="00483C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 художественного  труда (средние, старшие, подготовительные группы)</w:t>
            </w:r>
          </w:p>
          <w:p w:rsidR="00167111" w:rsidRPr="00167111" w:rsidRDefault="00167111" w:rsidP="00483C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Планирование и проведение прогулок (все группы)</w:t>
            </w:r>
          </w:p>
          <w:p w:rsidR="00167111" w:rsidRPr="00167111" w:rsidRDefault="00167111" w:rsidP="00483C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Методика проведения  деятельности с детьми по физической культуре</w:t>
            </w:r>
          </w:p>
          <w:p w:rsidR="00167111" w:rsidRPr="00167111" w:rsidRDefault="00167111" w:rsidP="00483C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Анализ руководства воспитателем играми детей</w:t>
            </w:r>
          </w:p>
          <w:p w:rsidR="00167111" w:rsidRPr="00167111" w:rsidRDefault="00167111" w:rsidP="00483C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- Инновационная деятельность педагогических кадров в развитии успешности у дошкольников </w:t>
            </w:r>
          </w:p>
          <w:p w:rsidR="00167111" w:rsidRPr="00167111" w:rsidRDefault="00167111" w:rsidP="00483C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Санитарное состояние помещений группы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Соблюдение режима дня воспитанников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E42" w:rsidRDefault="00597CAF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старшие воспитатели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Г.Ф. Ягафарова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836F3" w:rsidRDefault="00597CAF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Садреева,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АХЧ </w:t>
            </w:r>
          </w:p>
          <w:p w:rsidR="004836F3" w:rsidRDefault="00597CAF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597CAF">
              <w:rPr>
                <w:rFonts w:ascii="Times New Roman" w:hAnsi="Times New Roman" w:cs="Times New Roman"/>
                <w:sz w:val="24"/>
                <w:szCs w:val="24"/>
              </w:rPr>
              <w:t>аршая медсестра</w:t>
            </w:r>
          </w:p>
          <w:p w:rsidR="00167111" w:rsidRPr="00167111" w:rsidRDefault="00597CA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Л.Ш. Ибрагимова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III. ХОЗЯЙСТВЕННАЯ ДЕЯТЕЛЬНОСТЬ И БЕЗОПАСНОСТЬ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Подача заявок на курсы повышения квалификации. 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4836F3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167111" w:rsidRDefault="00597CA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Г.Ф.  Ягафарова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597CAF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 </w:t>
            </w:r>
            <w:r w:rsidR="00146E42">
              <w:rPr>
                <w:rFonts w:ascii="Times New Roman" w:hAnsi="Times New Roman" w:cs="Times New Roman"/>
                <w:sz w:val="24"/>
                <w:szCs w:val="24"/>
              </w:rPr>
              <w:t>., зам. 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ав по АХР </w:t>
            </w:r>
          </w:p>
          <w:p w:rsidR="00167111" w:rsidRPr="00167111" w:rsidRDefault="00597CA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597CAF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167111" w:rsidRPr="00167111" w:rsidRDefault="00597CA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2A63B2">
        <w:tc>
          <w:tcPr>
            <w:tcW w:w="7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Инвентаризация в ДОУ. Списание малоценного и ценного инвентаря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597CAF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Л.Н. Пленова </w:t>
            </w:r>
            <w:r w:rsidR="00146E42">
              <w:rPr>
                <w:rFonts w:ascii="Times New Roman" w:hAnsi="Times New Roman" w:cs="Times New Roman"/>
                <w:sz w:val="24"/>
                <w:szCs w:val="24"/>
              </w:rPr>
              <w:t>., зам. 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ав по АХР </w:t>
            </w:r>
          </w:p>
          <w:p w:rsidR="00167111" w:rsidRPr="00167111" w:rsidRDefault="00597CA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2A63B2">
        <w:tc>
          <w:tcPr>
            <w:tcW w:w="7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2A63B2">
        <w:tc>
          <w:tcPr>
            <w:tcW w:w="7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 для педагогов и родителей «Антитеррористическая безопасность»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 защищенность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2A63B2">
        <w:tc>
          <w:tcPr>
            <w:tcW w:w="7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здания на наличие посторонних предметов, строительного и иного мусора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4B722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Якобишвили </w:t>
            </w:r>
          </w:p>
        </w:tc>
      </w:tr>
      <w:tr w:rsidR="00167111" w:rsidRPr="00167111" w:rsidTr="002A63B2">
        <w:tc>
          <w:tcPr>
            <w:tcW w:w="7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Оформить уголки пожарной безопасности в группах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</w:tbl>
    <w:p w:rsidR="00167111" w:rsidRPr="00167111" w:rsidRDefault="00167111" w:rsidP="00167111">
      <w:pPr>
        <w:rPr>
          <w:rFonts w:ascii="Times New Roman" w:hAnsi="Times New Roman" w:cs="Times New Roman"/>
          <w:b/>
          <w:sz w:val="24"/>
          <w:szCs w:val="24"/>
        </w:rPr>
      </w:pPr>
    </w:p>
    <w:p w:rsidR="00167111" w:rsidRPr="00867ABF" w:rsidRDefault="004B7225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ABF">
        <w:rPr>
          <w:rFonts w:ascii="Times New Roman" w:hAnsi="Times New Roman" w:cs="Times New Roman"/>
          <w:b/>
          <w:sz w:val="24"/>
          <w:szCs w:val="24"/>
        </w:rPr>
        <w:t>План на ноябрь 2023</w:t>
      </w:r>
      <w:r w:rsidR="00167111" w:rsidRPr="00867ABF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224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44"/>
        <w:gridCol w:w="2580"/>
      </w:tblGrid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I. ВОСПИТАТЕЛЬНО-ОБРАЗОВАТЕЛЬНАЯ ДЕЯТЕЛЬНОСТЬ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 Мероприятия по реализации основной образовательной программы дошкольного образования и оздоровлению воспитанников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EC4AA8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Педсовет №</w:t>
            </w:r>
            <w:r w:rsidR="00167111" w:rsidRPr="0016711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AC7271" w:rsidRPr="00AC727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 «Игра-форма организации детской жизни»</w:t>
            </w:r>
          </w:p>
          <w:p w:rsidR="00AC7271" w:rsidRPr="00AC7271" w:rsidRDefault="00AC7271" w:rsidP="00AC727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Цели: выявить и проанализировать эффективность используемых форм и методов игровой деятельности; определить пути совершенствования в организации игровой деятельности; объединить усилия педагогического коллектива для повышения уровня организации игровой деятельности</w:t>
            </w:r>
          </w:p>
          <w:p w:rsidR="00AC7271" w:rsidRPr="00867ABF" w:rsidRDefault="00AC7271" w:rsidP="00AC7271">
            <w:pPr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</w:rPr>
            </w:pP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•</w:t>
            </w: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  <w:r w:rsidRPr="00C4259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Вступительное слово «Современная практика организации игровой деятельности»</w:t>
            </w:r>
          </w:p>
          <w:p w:rsidR="00AC7271" w:rsidRPr="00AC7271" w:rsidRDefault="00AC7271" w:rsidP="00AC727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•</w:t>
            </w: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Выступление «Игра – </w:t>
            </w:r>
            <w:r w:rsidRPr="000F49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ведущий вид деятельности, создающий </w:t>
            </w: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особую среду, в которой ребенок может реализовать свои интересы, потребности, мотивы».</w:t>
            </w:r>
          </w:p>
          <w:p w:rsidR="00AC7271" w:rsidRDefault="00AC7271" w:rsidP="004836F3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•</w:t>
            </w: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Выступление «Социализация детей через игровую деятельность»</w:t>
            </w:r>
          </w:p>
          <w:p w:rsidR="004836F3" w:rsidRPr="00AC7271" w:rsidRDefault="004836F3" w:rsidP="00AC727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167111" w:rsidRPr="00167111" w:rsidRDefault="00AC7271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•</w:t>
            </w:r>
            <w:r w:rsidRPr="00AC727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Делова</w:t>
            </w:r>
            <w:r w:rsidR="000F49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я игра «Игра спутник по жизни»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AC72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AC7271" w:rsidP="00C4259A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Г.Ф. Ягафарова</w:t>
            </w:r>
          </w:p>
          <w:p w:rsidR="004836F3" w:rsidRDefault="00232A7E" w:rsidP="000F49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Default="00C4259A" w:rsidP="000F49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Ф.Ф.</w:t>
            </w:r>
            <w:r w:rsidR="000F49C6">
              <w:rPr>
                <w:rFonts w:ascii="Times New Roman" w:hAnsi="Times New Roman" w:cs="Times New Roman"/>
                <w:sz w:val="24"/>
                <w:szCs w:val="24"/>
              </w:rPr>
              <w:t xml:space="preserve"> Хантемерова</w:t>
            </w:r>
          </w:p>
          <w:p w:rsidR="00C4259A" w:rsidRPr="00167111" w:rsidRDefault="00C4259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</w:t>
            </w:r>
          </w:p>
          <w:p w:rsidR="004836F3" w:rsidRDefault="004836F3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Т.Н. Рассулова </w:t>
            </w:r>
            <w:r w:rsidR="000F49C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167111" w:rsidRDefault="000F49C6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Н.Ю. Барисова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Консультации для воспитателей 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540B70" w:rsidP="0054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B70">
              <w:rPr>
                <w:rFonts w:ascii="Times New Roman" w:hAnsi="Times New Roman" w:cs="Times New Roman"/>
                <w:sz w:val="24"/>
                <w:szCs w:val="24"/>
              </w:rPr>
              <w:t>Консультация для начинающих воспитателей: «Моделирование РППС в соответствии с ФОП»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540B70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Г.Ф. Ягофарова,</w:t>
            </w:r>
          </w:p>
          <w:p w:rsidR="00167111" w:rsidRPr="00167111" w:rsidRDefault="00540B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 Садреева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540B70" w:rsidP="0054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B70">
              <w:rPr>
                <w:rFonts w:ascii="Times New Roman" w:hAnsi="Times New Roman" w:cs="Times New Roman"/>
                <w:sz w:val="24"/>
                <w:szCs w:val="24"/>
              </w:rPr>
              <w:t>«Проблема безопасности детей на улицах города»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540B70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167111" w:rsidRDefault="00540B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Р.И. Бахтигараева 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54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Видео – презентации авторских игр по развитию речи на интернет-портале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B865F5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Pr="00167111" w:rsidRDefault="00B865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«Я говорю и работаю на татарском» (муниципальный, региональный)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Pr="00167111" w:rsidRDefault="00B865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865F5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Default="00B865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здоровья в детском саду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Default="00B865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Л.Ш. Ибрагимова, воспитатели</w:t>
            </w:r>
          </w:p>
        </w:tc>
      </w:tr>
      <w:tr w:rsidR="00B865F5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Default="00B865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«Педагогический дебют»-конкурс профессионального мастерства для молодых воспитателей (стаж работы до 5 лет)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Default="00B865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 «Изготовление подарка</w:t>
            </w:r>
            <w:r w:rsidR="00CF50CC">
              <w:rPr>
                <w:rFonts w:ascii="Times New Roman" w:hAnsi="Times New Roman" w:cs="Times New Roman"/>
                <w:sz w:val="24"/>
                <w:szCs w:val="24"/>
              </w:rPr>
              <w:t xml:space="preserve"> детьми для мам «Мама, ты сама прекрасная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младшие, средние 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 , средних групп, родители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«Веселые скворечники»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групп, родители</w:t>
            </w:r>
          </w:p>
        </w:tc>
      </w:tr>
      <w:tr w:rsidR="00167111" w:rsidRPr="00167111" w:rsidTr="002A63B2">
        <w:trPr>
          <w:trHeight w:val="70"/>
        </w:trPr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167111" w:rsidRPr="00167111" w:rsidTr="002A63B2">
        <w:trPr>
          <w:trHeight w:val="1132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проект «По страницам Красной книги». Коллективная работа (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3755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55C">
              <w:rPr>
                <w:rFonts w:ascii="Times New Roman" w:hAnsi="Times New Roman" w:cs="Times New Roman"/>
                <w:sz w:val="24"/>
                <w:szCs w:val="24"/>
              </w:rPr>
              <w:t>Выставка рисунков по ПДД «Светофорные истории»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61" w:rsidRPr="00F67861" w:rsidRDefault="00F67861" w:rsidP="00452D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6E42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  <w:r w:rsidRPr="00F67861">
              <w:rPr>
                <w:rFonts w:ascii="Times New Roman" w:hAnsi="Times New Roman" w:cs="Times New Roman"/>
                <w:sz w:val="24"/>
                <w:szCs w:val="24"/>
              </w:rPr>
              <w:t xml:space="preserve">  С.Р.Садреева</w:t>
            </w:r>
          </w:p>
          <w:p w:rsidR="00167111" w:rsidRPr="00167111" w:rsidRDefault="00146E42" w:rsidP="00F6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</w:t>
            </w:r>
            <w:r w:rsidR="00F67861" w:rsidRPr="00F67861">
              <w:rPr>
                <w:rFonts w:ascii="Times New Roman" w:hAnsi="Times New Roman" w:cs="Times New Roman"/>
                <w:sz w:val="24"/>
                <w:szCs w:val="24"/>
              </w:rPr>
              <w:t xml:space="preserve"> групп  </w:t>
            </w:r>
          </w:p>
        </w:tc>
      </w:tr>
      <w:tr w:rsidR="00906A57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A57" w:rsidRPr="00A3755C" w:rsidRDefault="00906A5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A5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творческих работ: «Мамина улыбка» 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A57" w:rsidRPr="00167111" w:rsidRDefault="00906A57" w:rsidP="00906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6E42">
              <w:rPr>
                <w:rFonts w:ascii="Times New Roman" w:hAnsi="Times New Roman" w:cs="Times New Roman"/>
                <w:sz w:val="24"/>
                <w:szCs w:val="24"/>
              </w:rPr>
              <w:t>таршие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Г.Ф.Ягафарова , С.Р.Садреева, </w:t>
            </w:r>
            <w:r w:rsidRPr="00906A5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3755C" w:rsidP="00A3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55C">
              <w:rPr>
                <w:rFonts w:ascii="Times New Roman" w:hAnsi="Times New Roman" w:cs="Times New Roman"/>
                <w:sz w:val="24"/>
                <w:szCs w:val="24"/>
              </w:rPr>
              <w:t>Выставка поделок «Татарский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ациональный костюм” (оригами с </w:t>
            </w:r>
            <w:r w:rsidRPr="00A3755C">
              <w:rPr>
                <w:rFonts w:ascii="Times New Roman" w:hAnsi="Times New Roman" w:cs="Times New Roman"/>
                <w:sz w:val="24"/>
                <w:szCs w:val="24"/>
              </w:rPr>
              <w:t>оформлением)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46E4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  <w:r w:rsidR="00CF0609" w:rsidRPr="00CF0609">
              <w:rPr>
                <w:rFonts w:ascii="Times New Roman" w:hAnsi="Times New Roman" w:cs="Times New Roman"/>
                <w:sz w:val="24"/>
                <w:szCs w:val="24"/>
              </w:rPr>
              <w:t xml:space="preserve">  Г.Ф.Ягафарова , С.Р.Садреева</w:t>
            </w:r>
            <w:r w:rsidR="00CF0609">
              <w:rPr>
                <w:rFonts w:ascii="Times New Roman" w:hAnsi="Times New Roman" w:cs="Times New Roman"/>
                <w:sz w:val="24"/>
                <w:szCs w:val="24"/>
              </w:rPr>
              <w:t>, 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  старших и подготовительных к школе групп</w:t>
            </w:r>
          </w:p>
        </w:tc>
      </w:tr>
      <w:tr w:rsidR="00167111" w:rsidRPr="00167111" w:rsidTr="002A63B2">
        <w:trPr>
          <w:trHeight w:val="70"/>
        </w:trPr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 развлеченияв ДОУ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«День народного единства»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Концерт, посвященный Дню Матери 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музыкальные руководители</w:t>
            </w:r>
          </w:p>
        </w:tc>
      </w:tr>
      <w:tr w:rsidR="00B865F5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Pr="00167111" w:rsidRDefault="004D4FF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«День прав ребенка»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Pr="00167111" w:rsidRDefault="004D4FF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4D4FF1">
              <w:rPr>
                <w:rFonts w:ascii="Times New Roman" w:hAnsi="Times New Roman" w:cs="Times New Roman"/>
                <w:sz w:val="24"/>
                <w:szCs w:val="24"/>
              </w:rPr>
              <w:t>старших, подготовительных к школе 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КВН по БДД  «Родительская лига» (старшие, подготовительные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групп, родители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622A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Театрализация «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экологическая помощь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растениям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8622A4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2A63B2">
        <w:trPr>
          <w:trHeight w:val="843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«Путешествие</w:t>
            </w:r>
            <w:r w:rsidR="001C1D27">
              <w:rPr>
                <w:rFonts w:ascii="Times New Roman" w:hAnsi="Times New Roman" w:cs="Times New Roman"/>
                <w:sz w:val="24"/>
                <w:szCs w:val="24"/>
              </w:rPr>
              <w:t xml:space="preserve"> в страну здоровья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- физкультурный праздник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452DE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2-х младших, средних групп</w:t>
            </w:r>
          </w:p>
        </w:tc>
      </w:tr>
      <w:tr w:rsidR="00167111" w:rsidRPr="00167111" w:rsidTr="002A63B2">
        <w:trPr>
          <w:trHeight w:val="843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C1D2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D27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«Фликер дарит жизнь»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Спортивное  мероприятие в старших и подготовительных к школе группах “Һәрвакыт</w:t>
            </w:r>
            <w:r w:rsidR="001C1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булсын</w:t>
            </w:r>
            <w:r w:rsidR="001C1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әни!”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452DE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 татарскому языку, воспитатели старших, подготовительных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C1D2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«Вместе весело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52DE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2-х младших, средних групп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</w:t>
            </w:r>
            <w:r w:rsidR="008436B7">
              <w:rPr>
                <w:rFonts w:ascii="Times New Roman" w:hAnsi="Times New Roman" w:cs="Times New Roman"/>
                <w:sz w:val="24"/>
                <w:szCs w:val="24"/>
              </w:rPr>
              <w:t>телей «Безопасность детей у воды осенью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4A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  <w:p w:rsidR="00167111" w:rsidRPr="00167111" w:rsidRDefault="00167111" w:rsidP="00166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A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436B7" w:rsidRPr="00EC4A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Н.А. Бабаева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Беседы с детьми «Что надо знать о </w:t>
            </w:r>
            <w:r w:rsidR="006A31C8">
              <w:rPr>
                <w:rFonts w:ascii="Times New Roman" w:hAnsi="Times New Roman" w:cs="Times New Roman"/>
                <w:sz w:val="24"/>
                <w:szCs w:val="24"/>
              </w:rPr>
              <w:t xml:space="preserve">перекрестках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?» (средние,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к школе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Памятки «Пешех</w:t>
            </w:r>
            <w:r w:rsidR="006A31C8">
              <w:rPr>
                <w:rFonts w:ascii="Times New Roman" w:hAnsi="Times New Roman" w:cs="Times New Roman"/>
                <w:sz w:val="24"/>
                <w:szCs w:val="24"/>
              </w:rPr>
              <w:t>оды, будьте внимательны!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2" w:rsidRDefault="00167111" w:rsidP="002A63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6A31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6A31C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Л.Р. Хайретдинова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С.М. Баранова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452DE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тематиче</w:t>
            </w:r>
            <w:r w:rsidR="00B15CFE">
              <w:rPr>
                <w:rFonts w:ascii="Times New Roman" w:hAnsi="Times New Roman" w:cs="Times New Roman"/>
                <w:sz w:val="24"/>
                <w:szCs w:val="24"/>
              </w:rPr>
              <w:t>ской недели «Школа дорожных знаков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всех групп, старший воспитатель </w:t>
            </w:r>
          </w:p>
          <w:p w:rsidR="00167111" w:rsidRPr="00167111" w:rsidRDefault="00B15CFE" w:rsidP="00B15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15CF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«Веселые скворечники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групп, родители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Театрализация «</w:t>
            </w:r>
            <w:r w:rsidR="00B15CFE">
              <w:rPr>
                <w:rFonts w:ascii="Times New Roman" w:hAnsi="Times New Roman" w:cs="Times New Roman"/>
                <w:sz w:val="24"/>
                <w:szCs w:val="24"/>
              </w:rPr>
              <w:t>Поможем Мишутке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452DE3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12 ноября - Синичкин день. Акция «Покормите птиц» (изготовление кормушек)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групп, родители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проект «По страницам Красной книги». Коллективная работа (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Буклет: </w:t>
            </w:r>
            <w:r w:rsidR="00582670">
              <w:rPr>
                <w:rFonts w:ascii="Times New Roman" w:hAnsi="Times New Roman" w:cs="Times New Roman"/>
                <w:sz w:val="24"/>
                <w:szCs w:val="24"/>
              </w:rPr>
              <w:t>«Как мы умеем вести себя на природе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УМК и ЭКРС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0E2025" w:rsidRDefault="00167111" w:rsidP="001671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Спортивное мероприятие в старших и подготовит</w:t>
            </w:r>
            <w:r w:rsidR="000E2025">
              <w:rPr>
                <w:rFonts w:ascii="Times New Roman" w:hAnsi="Times New Roman" w:cs="Times New Roman"/>
                <w:sz w:val="24"/>
                <w:szCs w:val="24"/>
              </w:rPr>
              <w:t>ельных к школе группах “</w:t>
            </w:r>
            <w:r w:rsidR="000E2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әнине яратабыз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!”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52DE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 татарскому языку, воспитатели старших, подготовительных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</w:t>
            </w:r>
            <w:r w:rsidR="000E2025">
              <w:rPr>
                <w:rFonts w:ascii="Times New Roman" w:hAnsi="Times New Roman" w:cs="Times New Roman"/>
                <w:sz w:val="24"/>
                <w:szCs w:val="24"/>
              </w:rPr>
              <w:t>ультация «Роль игры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 обучении детей татарскому языку»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52DE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оспитатель по обучению татарскому языку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</w:t>
            </w:r>
            <w:r w:rsidRPr="00432CE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. </w:t>
            </w:r>
            <w:r w:rsidRPr="00432CE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Работа с семьями воспитанников</w:t>
            </w:r>
          </w:p>
        </w:tc>
      </w:tr>
      <w:tr w:rsidR="00167111" w:rsidRPr="00167111" w:rsidTr="002A63B2">
        <w:trPr>
          <w:trHeight w:val="606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«Родителям и детям о правах ребёнка»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trHeight w:val="606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B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="008B5218" w:rsidRPr="008B5218">
              <w:rPr>
                <w:rFonts w:ascii="Times New Roman" w:hAnsi="Times New Roman" w:cs="Times New Roman"/>
                <w:sz w:val="24"/>
                <w:szCs w:val="24"/>
              </w:rPr>
              <w:t>«Дорога не терпит шалости-наказывает без жалости»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trHeight w:val="606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B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 Консультация </w:t>
            </w:r>
            <w:r w:rsidR="008B5218" w:rsidRPr="008B5218">
              <w:rPr>
                <w:rFonts w:ascii="Times New Roman" w:hAnsi="Times New Roman" w:cs="Times New Roman"/>
                <w:sz w:val="24"/>
                <w:szCs w:val="24"/>
              </w:rPr>
              <w:t>«Роль родителей в ЗОЖ»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trHeight w:val="606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B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 </w:t>
            </w:r>
            <w:r w:rsidR="008B5218" w:rsidRPr="008B5218">
              <w:rPr>
                <w:rFonts w:ascii="Times New Roman" w:hAnsi="Times New Roman" w:cs="Times New Roman"/>
                <w:sz w:val="24"/>
                <w:szCs w:val="24"/>
              </w:rPr>
              <w:t>«Компьютер и дети»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trHeight w:val="606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33D8D" w:rsidP="00633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633D8D">
              <w:rPr>
                <w:rFonts w:ascii="Times New Roman" w:hAnsi="Times New Roman" w:cs="Times New Roman"/>
                <w:sz w:val="24"/>
                <w:szCs w:val="24"/>
              </w:rPr>
              <w:t>«Использование УМК на занятиях»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Концерт, посвященный Дню Матери 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музыкальные руководители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803C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Наглядная агитац</w:t>
            </w:r>
            <w:r w:rsidR="00DA1A92">
              <w:rPr>
                <w:rFonts w:ascii="Times New Roman" w:hAnsi="Times New Roman" w:cs="Times New Roman"/>
                <w:sz w:val="24"/>
                <w:szCs w:val="24"/>
              </w:rPr>
              <w:t xml:space="preserve">ия </w:t>
            </w:r>
            <w:r w:rsidR="00DA1A92" w:rsidRPr="00DA1A92">
              <w:rPr>
                <w:rFonts w:ascii="Times New Roman" w:hAnsi="Times New Roman" w:cs="Times New Roman"/>
                <w:sz w:val="24"/>
                <w:szCs w:val="24"/>
              </w:rPr>
              <w:t>«Детский травматизм и его профилактика»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</w:t>
            </w:r>
            <w:r w:rsidR="00DA1A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старших, подготовителҗных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групп, родители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 для родителей «Безопасн</w:t>
            </w:r>
            <w:r w:rsidR="00452DE3">
              <w:rPr>
                <w:rFonts w:ascii="Times New Roman" w:hAnsi="Times New Roman" w:cs="Times New Roman"/>
                <w:sz w:val="24"/>
                <w:szCs w:val="24"/>
              </w:rPr>
              <w:t>ость детей на улиц</w:t>
            </w:r>
            <w:r w:rsidR="00DA1A9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DA1A92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67111" w:rsidRPr="00167111" w:rsidRDefault="00DA1A9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 Прокофьева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32CE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Памятки «Родители, берегите своих детей!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207" w:rsidRDefault="00167111" w:rsidP="00432C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432CEF" w:rsidRDefault="00205207" w:rsidP="00432C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Л.Р. </w:t>
            </w:r>
            <w:r w:rsidR="00432CEF">
              <w:rPr>
                <w:rFonts w:ascii="Times New Roman" w:hAnsi="Times New Roman" w:cs="Times New Roman"/>
                <w:sz w:val="24"/>
                <w:szCs w:val="24"/>
              </w:rPr>
              <w:t xml:space="preserve">Хайретдинова, </w:t>
            </w:r>
          </w:p>
          <w:p w:rsidR="00167111" w:rsidRPr="00167111" w:rsidRDefault="00452DE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Э.И. Харисова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05207" w:rsidP="002052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207">
              <w:rPr>
                <w:rFonts w:ascii="Times New Roman" w:hAnsi="Times New Roman" w:cs="Times New Roman"/>
                <w:sz w:val="24"/>
                <w:szCs w:val="24"/>
              </w:rPr>
              <w:t>Социологическое исследование семей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205207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Г.Ф. Ягафарова, </w:t>
            </w:r>
          </w:p>
          <w:p w:rsidR="00167111" w:rsidRPr="00167111" w:rsidRDefault="002052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специалистов  для родителей на двух языках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052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«Подвижные игры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ребенка в домашних условиях»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3938BD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2052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 Т. Галиева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052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05207">
              <w:rPr>
                <w:rFonts w:ascii="Times New Roman" w:hAnsi="Times New Roman" w:cs="Times New Roman"/>
                <w:sz w:val="24"/>
                <w:szCs w:val="24"/>
              </w:rPr>
              <w:t>Как можно развивать музыкальный слух в домашних условиях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0520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205207" w:rsidP="002052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EF592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«Техника расставания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052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психолог 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EF592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«Методы формирования мотивации к обучению татарскому языку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167111" w:rsidRPr="00167111" w:rsidRDefault="00EF592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C53F59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F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10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2.1. Методическая работа</w:t>
            </w:r>
          </w:p>
        </w:tc>
      </w:tr>
      <w:tr w:rsidR="00B865F5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5F5" w:rsidRPr="00EF592E" w:rsidRDefault="004D4FF1" w:rsidP="00853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«Наставничество-основа профессионального развития педагогов ДОУ»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4D4FF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Г.Ф. Ягафарова, </w:t>
            </w:r>
          </w:p>
          <w:p w:rsidR="00B865F5" w:rsidRPr="00167111" w:rsidRDefault="004D4FF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C5" w:rsidRDefault="00EF592E" w:rsidP="00853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92E">
              <w:rPr>
                <w:rFonts w:ascii="Times New Roman" w:hAnsi="Times New Roman" w:cs="Times New Roman"/>
                <w:sz w:val="24"/>
                <w:szCs w:val="24"/>
              </w:rPr>
              <w:t>Историко – патриотический час «Народов много - стран</w:t>
            </w:r>
            <w:r w:rsidR="00853CC5">
              <w:rPr>
                <w:rFonts w:ascii="Times New Roman" w:hAnsi="Times New Roman" w:cs="Times New Roman"/>
                <w:sz w:val="24"/>
                <w:szCs w:val="24"/>
              </w:rPr>
              <w:t xml:space="preserve">а одна!» </w:t>
            </w:r>
          </w:p>
          <w:p w:rsidR="00167111" w:rsidRPr="00167111" w:rsidRDefault="00853CC5" w:rsidP="00EF5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(о </w:t>
            </w:r>
            <w:r w:rsidR="00EF592E">
              <w:rPr>
                <w:rFonts w:ascii="Times New Roman" w:hAnsi="Times New Roman" w:cs="Times New Roman"/>
                <w:sz w:val="24"/>
                <w:szCs w:val="24"/>
              </w:rPr>
              <w:t xml:space="preserve">русских богатырях)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старшие воспитатели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2A63B2">
        <w:trPr>
          <w:trHeight w:val="562"/>
        </w:trPr>
        <w:tc>
          <w:tcPr>
            <w:tcW w:w="7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утренников, развлечений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3938BD" w:rsidP="00853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3938B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Досуги в группах и на уличной площадке с фотографиями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Новостной блок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действий персонала в ЧС, при угрозе террористических актов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853CC5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853CC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 Пленова </w:t>
            </w:r>
          </w:p>
        </w:tc>
      </w:tr>
      <w:tr w:rsidR="00853CC5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CC5" w:rsidRPr="00167111" w:rsidRDefault="00853CC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деятельности ДОУ: «Аудит ООП ДО дошкольных образовательных учреждений АМР РТ на соответствие требованиям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ФОП ДО в соответствии с методическими рекомендациями Минпросвещения по реализации ФОП ДО»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853CC5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3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  <w:p w:rsidR="004836F3" w:rsidRDefault="00853CC5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3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Л.Н.  Пленова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старшие воспитатели Г.Ф. Ягафарова, </w:t>
            </w:r>
          </w:p>
          <w:p w:rsidR="00853CC5" w:rsidRDefault="00853CC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воспитателей по самообразованию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4836F3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167111" w:rsidRPr="00167111" w:rsidRDefault="004836F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старшие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Помощь воспитателям в подготовке материалов по аттестации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4836F3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167111" w:rsidRPr="00167111" w:rsidRDefault="004836F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старшие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запросам педагогов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    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Контроль и руководство воспитательно-образовательным процессом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- Методика проведения  круга общения в утреннее время суток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Организация питания, воспитание культуры поведения за столом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Методика проведения музыкальной ОД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Анализ руководства воспитателем играми детей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III. ХОЗЯЙСТВЕННАЯ ДЕЯТЕЛЬНОСТЬ И БЕЗОПАСНОСТЬ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оформлению ДОУ к Новому году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4D4FF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FF1" w:rsidRPr="00167111" w:rsidRDefault="004D4FF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Управлением социальной защиты АМР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4D4FF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4836F3" w:rsidRDefault="004D4FF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4836F3" w:rsidRDefault="004D4FF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Г.Ф. Ягафарова, </w:t>
            </w:r>
          </w:p>
          <w:p w:rsidR="004D4FF1" w:rsidRPr="00167111" w:rsidRDefault="004D4FF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Разработка плана профилактических мероприятий по ОРЗ и гриппу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167111" w:rsidRPr="00167111" w:rsidRDefault="00291457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167111" w:rsidRPr="00167111" w:rsidRDefault="00291457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Обеспечение наличия в ОУ стендов по комплексной безопасности и их регулярного обновления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291457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Подготовка и выпуск в образовательном учреждении инструкций, памяток, брошюр на тему «Действия обучающихся и сотрудников при возникновении экстремальных и чрезвычайных ситуаций».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</w:t>
            </w:r>
          </w:p>
          <w:p w:rsidR="00167111" w:rsidRPr="00167111" w:rsidRDefault="00DA430C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 Якобишвили </w:t>
            </w:r>
          </w:p>
        </w:tc>
      </w:tr>
      <w:tr w:rsidR="00167111" w:rsidRPr="00167111" w:rsidTr="002A63B2">
        <w:tc>
          <w:tcPr>
            <w:tcW w:w="10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2A63B2">
        <w:tc>
          <w:tcPr>
            <w:tcW w:w="7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Обучение педагогов ознакомлению детей с правилами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</w:t>
            </w:r>
          </w:p>
          <w:p w:rsidR="00167111" w:rsidRPr="00167111" w:rsidRDefault="00DA430C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Якобишв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</w:t>
            </w:r>
          </w:p>
        </w:tc>
      </w:tr>
    </w:tbl>
    <w:p w:rsidR="00BE6788" w:rsidRDefault="00BE6788" w:rsidP="00BE6788">
      <w:pPr>
        <w:rPr>
          <w:rFonts w:ascii="Times New Roman" w:hAnsi="Times New Roman" w:cs="Times New Roman"/>
          <w:b/>
          <w:sz w:val="24"/>
          <w:szCs w:val="24"/>
        </w:rPr>
      </w:pPr>
    </w:p>
    <w:p w:rsidR="00167111" w:rsidRPr="00167111" w:rsidRDefault="00196F2C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декабрь 2023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224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"/>
        <w:gridCol w:w="7621"/>
        <w:gridCol w:w="2580"/>
      </w:tblGrid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 ВОСПИТАТЕЛЬНО-ОБРАЗОВАТЕЛЬНАЯ ДЕЯТЕЛЬНОСТЬ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BE67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.1. </w:t>
            </w:r>
            <w:r w:rsidRPr="007F10C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Мероприятия по реализации основной образовательной программы дошкольного образования и оздоровлению воспитанников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Мастер-кла</w:t>
            </w:r>
            <w:r w:rsidR="00BE67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сс «Хитрости 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дидактических игр»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BE67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67111" w:rsidRPr="00167111" w:rsidRDefault="00BE678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Л.Т. Галиева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F10C9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</w:t>
            </w:r>
            <w:r w:rsidRPr="007F10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лаготворительной акции «Поделись добром» (3 декабря – день людей с ОВЗ)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938BD" w:rsidP="007F1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</w:t>
            </w:r>
            <w:r w:rsidR="007F10C9">
              <w:rPr>
                <w:rFonts w:ascii="Times New Roman" w:hAnsi="Times New Roman" w:cs="Times New Roman"/>
                <w:sz w:val="24"/>
                <w:szCs w:val="24"/>
              </w:rPr>
              <w:t>редних, старших, подготовительных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F10C9" w:rsidP="007F10C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Мастер-класс по обучению спортивной игре «Пионербол»</w:t>
            </w:r>
            <w:r w:rsidR="00167111"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  <w:r w:rsidR="007F10C9">
              <w:rPr>
                <w:rFonts w:ascii="Times New Roman" w:hAnsi="Times New Roman" w:cs="Times New Roman"/>
                <w:sz w:val="24"/>
                <w:szCs w:val="24"/>
              </w:rPr>
              <w:t xml:space="preserve">Л.Т Галиева 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70E98" w:rsidP="00870E9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для педагогов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Уйный-уйный үсәбез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167111" w:rsidRPr="00167111" w:rsidRDefault="00870E98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«Поздороваемся»: коммуникативно- речевой практикум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Pr="00167111" w:rsidRDefault="004836F3" w:rsidP="00F9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Консультации для воспитателей 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96133" w:rsidP="00F9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133">
              <w:rPr>
                <w:rFonts w:ascii="Times New Roman" w:hAnsi="Times New Roman" w:cs="Times New Roman"/>
                <w:sz w:val="24"/>
                <w:szCs w:val="24"/>
              </w:rPr>
              <w:t>Развитие воображения и творческих способностей детей дошкольного возраста посредством конструирования.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F96133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167111" w:rsidRDefault="00F96133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Т.Н. Рассулова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51B0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B0C">
              <w:rPr>
                <w:rFonts w:ascii="Times New Roman" w:hAnsi="Times New Roman" w:cs="Times New Roman"/>
                <w:sz w:val="24"/>
                <w:szCs w:val="24"/>
              </w:rPr>
              <w:t>Музыка и креативное развитие детей.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B51B0C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1B0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B51B0C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910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«Воспитатель года - 2024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 муниципальный этап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910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  «Зимний букет» ( 2-е младшие, средние)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</w:t>
            </w:r>
            <w:r w:rsidR="004836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  буклетов «Живи, елочка»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910B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проектов «Б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ыть здоров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C910B5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«Традиции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 нашей семье»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Мастерская Деда Мороза и Снегурочки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F0609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9" w:rsidRPr="00167111" w:rsidRDefault="00CF060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609">
              <w:rPr>
                <w:rFonts w:ascii="Times New Roman" w:hAnsi="Times New Roman" w:cs="Times New Roman"/>
                <w:sz w:val="24"/>
                <w:szCs w:val="24"/>
              </w:rPr>
              <w:t>Выст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авка рисунков «Снежная феерия»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CF0609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3D6769">
              <w:rPr>
                <w:rFonts w:ascii="Times New Roman" w:hAnsi="Times New Roman" w:cs="Times New Roman"/>
                <w:sz w:val="24"/>
                <w:szCs w:val="24"/>
              </w:rPr>
              <w:t>аршие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Г.Ф. Ягофарова, </w:t>
            </w:r>
          </w:p>
          <w:p w:rsidR="00CF0609" w:rsidRPr="00167111" w:rsidRDefault="003D6769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Садреева, воспитатели</w:t>
            </w:r>
            <w:r w:rsidR="00CF0609" w:rsidRPr="00CF06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F0609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609" w:rsidRPr="00CF0609" w:rsidRDefault="00CF0609" w:rsidP="00CF0609">
            <w:pPr>
              <w:rPr>
                <w:rFonts w:ascii="Times New Roman" w:hAnsi="Times New Roman" w:cs="Times New Roman"/>
              </w:rPr>
            </w:pPr>
            <w:r w:rsidRPr="00CF0609">
              <w:rPr>
                <w:rFonts w:ascii="Times New Roman" w:hAnsi="Times New Roman" w:cs="Times New Roman"/>
              </w:rPr>
              <w:t xml:space="preserve">Выставка творческих работ «Такие разные Снегурочки»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F3" w:rsidRDefault="003D6769" w:rsidP="004836F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Старшие воспитатели</w:t>
            </w:r>
            <w:r w:rsidR="00CF0609">
              <w:rPr>
                <w:rFonts w:ascii="Times New Roman" w:hAnsi="Times New Roman" w:cs="Times New Roman"/>
              </w:rPr>
              <w:t xml:space="preserve">  Г.Ф. Ягофарова, </w:t>
            </w:r>
          </w:p>
          <w:p w:rsidR="00CF0609" w:rsidRPr="00CF0609" w:rsidRDefault="003D6769" w:rsidP="004836F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С.Р. Садреева, воспитатели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Фото-выставка в холле ДОУ на тему «</w:t>
            </w:r>
            <w:r w:rsidRPr="00167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ял көнем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-фотография семьи воспитанников на фоне достопримечательных, красивых мест родного города зимой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 Ибрагимова</w:t>
            </w:r>
          </w:p>
          <w:p w:rsidR="00167111" w:rsidRPr="00167111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Э.Ю., воспитатели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«Зимний лес», «Зеленая красавица» (2-младшие,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6F3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4836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ения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Новогодний карнавал, все группы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4836F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по БДД  «Парад шапок, шарфов и  варежек» (Украшенных фликерами)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по БДД  «Я-пешеход, Я –пассажир» (2-младшие,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Театрализованн</w:t>
            </w:r>
            <w:r w:rsidR="00C910B5">
              <w:rPr>
                <w:rFonts w:ascii="Times New Roman" w:hAnsi="Times New Roman" w:cs="Times New Roman"/>
                <w:sz w:val="24"/>
                <w:szCs w:val="24"/>
              </w:rPr>
              <w:t xml:space="preserve">ое представление  «Как уберечь здоровье Зайчику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B2A1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10">
              <w:rPr>
                <w:rFonts w:ascii="Times New Roman" w:hAnsi="Times New Roman" w:cs="Times New Roman"/>
                <w:sz w:val="24"/>
                <w:szCs w:val="24"/>
              </w:rPr>
              <w:t>Выпуск стенгазеты «Безопасность на дороге-это не игрушки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Досуг «Кто в лесу живет» (2-младшие,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</w:t>
            </w:r>
          </w:p>
        </w:tc>
      </w:tr>
      <w:tr w:rsidR="00167111" w:rsidRPr="00167111" w:rsidTr="002A63B2">
        <w:trPr>
          <w:gridBefore w:val="1"/>
          <w:wBefore w:w="23" w:type="dxa"/>
          <w:trHeight w:val="699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6B2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B2A10">
              <w:rPr>
                <w:rFonts w:ascii="Times New Roman" w:hAnsi="Times New Roman" w:cs="Times New Roman"/>
                <w:sz w:val="24"/>
                <w:szCs w:val="24"/>
              </w:rPr>
              <w:t>Елочка живи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Новогодняя зарядка с родителями (средние, старшие, подготовительные к школе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 , воспитатели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B2A1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«Наши быстрые лыжи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среди старших, подготовительных к школе групп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3D676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старших, подготовительных групп</w:t>
            </w:r>
          </w:p>
        </w:tc>
      </w:tr>
      <w:tr w:rsidR="00167111" w:rsidRPr="00167111" w:rsidTr="002A63B2">
        <w:trPr>
          <w:gridBefore w:val="1"/>
          <w:wBefore w:w="23" w:type="dxa"/>
          <w:trHeight w:val="89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«Мама</w:t>
            </w:r>
            <w:r w:rsidR="006B2A10">
              <w:rPr>
                <w:rFonts w:ascii="Times New Roman" w:hAnsi="Times New Roman" w:cs="Times New Roman"/>
                <w:sz w:val="24"/>
                <w:szCs w:val="24"/>
              </w:rPr>
              <w:t>, папа, я –дружная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семья»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D676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старших, подготовительных к школе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соревнования «На приз Деда Мороза» , вторые младшие и средние группы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3D6769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 и средних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Новогодняя зарядка с родителями (средние, старшие, подготовительные к школе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6B2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родителей «Правила поведения </w:t>
            </w:r>
            <w:r w:rsidR="006B2A10">
              <w:rPr>
                <w:rFonts w:ascii="Times New Roman" w:hAnsi="Times New Roman" w:cs="Times New Roman"/>
                <w:sz w:val="24"/>
                <w:szCs w:val="24"/>
              </w:rPr>
              <w:t xml:space="preserve">у водоема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 зимнее время»»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2" w:rsidRDefault="00167111" w:rsidP="002A63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167111" w:rsidRDefault="006B2A10" w:rsidP="006B2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Р.М. Насибуллина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r w:rsidR="006B2A10">
              <w:rPr>
                <w:rFonts w:ascii="Times New Roman" w:hAnsi="Times New Roman" w:cs="Times New Roman"/>
                <w:sz w:val="24"/>
                <w:szCs w:val="24"/>
              </w:rPr>
              <w:t>ция «Елка безопасности дорожного движения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с детьми подготовительной к школе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2" w:rsidRDefault="00167111" w:rsidP="002A63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6B2A10">
              <w:rPr>
                <w:rFonts w:ascii="Times New Roman" w:hAnsi="Times New Roman" w:cs="Times New Roman"/>
                <w:sz w:val="24"/>
                <w:szCs w:val="24"/>
              </w:rPr>
              <w:t xml:space="preserve"> С.Р. Садреева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., воспитатель </w:t>
            </w:r>
          </w:p>
          <w:p w:rsidR="00167111" w:rsidRPr="00167111" w:rsidRDefault="006B2A10" w:rsidP="006B2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Л.Р.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йретдинова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F12C4" w:rsidP="009F12C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«День памяти жертв ДТП»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9F1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9F12C4">
              <w:rPr>
                <w:rFonts w:ascii="Times New Roman" w:hAnsi="Times New Roman" w:cs="Times New Roman"/>
                <w:sz w:val="24"/>
                <w:szCs w:val="24"/>
              </w:rPr>
              <w:t>средних, старших, подготовительных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F12C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C4">
              <w:rPr>
                <w:rFonts w:ascii="Times New Roman" w:hAnsi="Times New Roman" w:cs="Times New Roman"/>
                <w:sz w:val="24"/>
                <w:szCs w:val="24"/>
              </w:rPr>
              <w:t>Викторина «Правила дорожные детям знать положено», «Кто прав, кто виноват?»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Памятки «Безопасные каникулы»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Досуг «Кто в лесу живет» (2-младшие,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«Зоовикторина»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  <w:trHeight w:val="704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Акция «Подари книге вторую жизнь»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  буклетов «Живи, елочка»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«Зимний лес», «Зеленая красавица» (2-младшие,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Операция «Кормушка»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УМК и ЭКРС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Использование номеров на татарском языке в утренниках, развлечениях, праздниках.</w:t>
            </w:r>
            <w:r w:rsidR="005E0F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сценариев мероприятий.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3B2" w:rsidRDefault="00167111" w:rsidP="002A63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 татарском языку</w:t>
            </w:r>
          </w:p>
          <w:p w:rsidR="00167111" w:rsidRPr="00167111" w:rsidRDefault="005E0FD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Э.Ю. Ибрагимова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Фото-выставка в холле ДОУ на тему «</w:t>
            </w:r>
            <w:r w:rsidR="00F67E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шәһәр буйлап й</w:t>
            </w:r>
            <w:r w:rsidR="00407E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өрим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-фотография семьи воспитанников на фоне достопримечательных, красивых мест родного города зимой (все возрастные группы)</w:t>
            </w: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0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</w:t>
            </w:r>
            <w:r w:rsidR="00C363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Народные </w:t>
            </w:r>
            <w:r w:rsidR="00C36307">
              <w:rPr>
                <w:rFonts w:ascii="Times New Roman" w:hAnsi="Times New Roman" w:cs="Times New Roman"/>
                <w:sz w:val="24"/>
                <w:szCs w:val="24"/>
              </w:rPr>
              <w:t>традиции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C36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«</w:t>
            </w:r>
            <w:r w:rsidR="00C36307">
              <w:rPr>
                <w:rFonts w:ascii="Times New Roman" w:hAnsi="Times New Roman" w:cs="Times New Roman"/>
                <w:sz w:val="24"/>
                <w:szCs w:val="24"/>
              </w:rPr>
              <w:t>Использование элементов технологии деятельного метода на занятиях татарского языка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363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«Зимний букет» ( 2-е младшие, средние)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C36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Фото-выставка в холле ДОУ на тему «</w:t>
            </w:r>
            <w:r w:rsidR="00C36307" w:rsidRPr="00C36307">
              <w:rPr>
                <w:rFonts w:ascii="Times New Roman" w:hAnsi="Times New Roman" w:cs="Times New Roman"/>
                <w:sz w:val="24"/>
                <w:szCs w:val="24"/>
              </w:rPr>
              <w:t>Мин шәһәр буйлап йөрим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-фотография семьи воспитанников на фоне достопримечательных, красивых мест родного города зимой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</w:t>
            </w:r>
            <w:r w:rsidR="002A63B2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татарскому языку Э.Ю. Ибрагимова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«Зимний лес», «Зеленая красавица» (2-младшие,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групп,</w:t>
            </w:r>
            <w:r w:rsidR="003D6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Новогодний карнавал, все группы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Новогодняя зарядка с родителями (средние, старшие, подготовительные к школе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 , воспитатели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Анкетирование «Взаимодействие детского сада с семьей»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Воспитали групп, специалисты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363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3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«Формирование здорового образа жизни через музыкальную деятельность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2" w:rsidRDefault="00C36307" w:rsidP="002A63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630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C363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Памятки «Безопасные каникулы»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301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«Мама, папа, я –</w:t>
            </w:r>
            <w:r w:rsidR="00301C1C">
              <w:rPr>
                <w:rFonts w:ascii="Times New Roman" w:hAnsi="Times New Roman" w:cs="Times New Roman"/>
                <w:sz w:val="24"/>
                <w:szCs w:val="24"/>
              </w:rPr>
              <w:t xml:space="preserve">дружная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семья»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соревнования «На приз Деда Мороза» , вторые младшие и средние группы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3D6769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 и средних групп, родители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570D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</w:t>
            </w:r>
            <w:r w:rsidR="00570D33" w:rsidRPr="00570D33">
              <w:rPr>
                <w:rFonts w:ascii="Times New Roman" w:hAnsi="Times New Roman" w:cs="Times New Roman"/>
                <w:sz w:val="24"/>
                <w:szCs w:val="24"/>
              </w:rPr>
              <w:t>Народные традиции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родителей «Значение духовных праздников»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860867" w:rsidRDefault="00493814" w:rsidP="0049381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Групповое родительское </w:t>
            </w: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>собрание</w:t>
            </w:r>
          </w:p>
          <w:p w:rsidR="00493814" w:rsidRPr="00860867" w:rsidRDefault="00493814" w:rsidP="0049381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«Сохранение </w:t>
            </w: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и </w:t>
            </w: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укрепление </w:t>
            </w: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здоровья </w:t>
            </w: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младших дошкольников» </w:t>
            </w:r>
          </w:p>
          <w:p w:rsidR="00493814" w:rsidRDefault="00493814" w:rsidP="0049381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93814">
              <w:rPr>
                <w:rFonts w:ascii="Times New Roman" w:hAnsi="Times New Roman" w:cs="Times New Roman"/>
                <w:sz w:val="24"/>
                <w:szCs w:val="24"/>
              </w:rPr>
              <w:t>Цель: совместные усилия педагогов и родителей по укреплению здоровья и природного иммунитета младшего дошкольника</w:t>
            </w:r>
          </w:p>
          <w:p w:rsidR="00845DB0" w:rsidRDefault="00845DB0" w:rsidP="0049381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867" w:rsidRDefault="00860867" w:rsidP="004938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867" w:rsidRDefault="00860867" w:rsidP="004938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14" w:rsidRPr="00860867" w:rsidRDefault="00493814" w:rsidP="0049381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«Особенности и проблемы речевого развития у детей среднего дошкольного возраста» </w:t>
            </w:r>
          </w:p>
          <w:p w:rsidR="00493814" w:rsidRDefault="00493814" w:rsidP="0049381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93814">
              <w:rPr>
                <w:rFonts w:ascii="Times New Roman" w:hAnsi="Times New Roman" w:cs="Times New Roman"/>
                <w:sz w:val="24"/>
                <w:szCs w:val="24"/>
              </w:rPr>
              <w:t>Цель: речь, артикуляционная гимнастика дома и в детском саду, игровые упражнения, правильная речь. Консультации учителя – логопеда,  познакомить родителей с содержанием работы по развитию речи детей среднего дошкольного возраста, привлечь родителей к обмену опытом речевого развития детей в семье</w:t>
            </w:r>
          </w:p>
          <w:p w:rsidR="00493814" w:rsidRPr="00860867" w:rsidRDefault="00493814" w:rsidP="0049381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«Роль совместного отдыха детей и родителей» </w:t>
            </w:r>
          </w:p>
          <w:p w:rsidR="00493814" w:rsidRPr="00493814" w:rsidRDefault="00493814" w:rsidP="00493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814">
              <w:rPr>
                <w:rFonts w:ascii="Times New Roman" w:hAnsi="Times New Roman" w:cs="Times New Roman"/>
                <w:sz w:val="24"/>
                <w:szCs w:val="24"/>
              </w:rPr>
              <w:t>Цель: проанализировать  возможные формы отдыха  родителей и их детей, способствовать формированию осознания необходимости совместного отдыха родителей и их детей, продумать формы совместного отдыха</w:t>
            </w:r>
          </w:p>
          <w:p w:rsidR="00493814" w:rsidRPr="00860867" w:rsidRDefault="00493814" w:rsidP="004938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«Семья на пороге школьной жизни»  </w:t>
            </w:r>
          </w:p>
          <w:p w:rsidR="00493814" w:rsidRPr="00167111" w:rsidRDefault="00493814" w:rsidP="00493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814">
              <w:rPr>
                <w:rFonts w:ascii="Times New Roman" w:hAnsi="Times New Roman" w:cs="Times New Roman"/>
                <w:sz w:val="24"/>
                <w:szCs w:val="24"/>
              </w:rPr>
              <w:t>Цель: обсуждение точек зрения родителей, педагогов и учителей, роль семьи в предшкольный период жизни ребенка,  нравственно</w:t>
            </w:r>
            <w:r w:rsidR="00FA56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93814">
              <w:rPr>
                <w:rFonts w:ascii="Times New Roman" w:hAnsi="Times New Roman" w:cs="Times New Roman"/>
                <w:sz w:val="24"/>
                <w:szCs w:val="24"/>
              </w:rPr>
              <w:t xml:space="preserve">волевая подготовка детей к школе, использование методик по психологопедагогической готовности детей к школе с приглашением педагога-психолога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СОШ 25</w:t>
            </w:r>
            <w:r w:rsidRPr="00493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814" w:rsidRDefault="00493814" w:rsidP="004938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младших групп</w:t>
            </w:r>
          </w:p>
          <w:p w:rsidR="00493814" w:rsidRDefault="003D6769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группа:</w:t>
            </w:r>
          </w:p>
          <w:p w:rsidR="003D6769" w:rsidRDefault="003D6769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«Лучики»</w:t>
            </w:r>
            <w:r w:rsidR="008608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«Карамельки»-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«Капельки»-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«Карапузики»-</w:t>
            </w:r>
          </w:p>
          <w:p w:rsidR="00493814" w:rsidRDefault="00493814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14" w:rsidRDefault="00493814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средних групп</w:t>
            </w:r>
          </w:p>
          <w:p w:rsidR="00493814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«Букваешки»-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«Смешарики»-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«Гномики»</w:t>
            </w:r>
          </w:p>
          <w:p w:rsidR="00493814" w:rsidRDefault="00493814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14" w:rsidRDefault="00493814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14" w:rsidRDefault="00493814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  <w:p w:rsidR="00860867" w:rsidRDefault="0086086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«Фантазеры»-</w:t>
            </w:r>
          </w:p>
          <w:p w:rsidR="00493814" w:rsidRDefault="0049381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14" w:rsidRDefault="00493814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«Кнопочки»-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«Цыплята»-</w:t>
            </w:r>
          </w:p>
          <w:p w:rsidR="00860867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«Непоседы»-</w:t>
            </w:r>
          </w:p>
          <w:p w:rsidR="00860867" w:rsidRPr="00167111" w:rsidRDefault="00860867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«Почемучки»-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«Безопасность в вашем доме»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Консультация «Телевизор, компьютер и здоровье»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  <w:trHeight w:val="338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 «Значение эмоций  для формирования положительного взаимодействия  ребёнка с окружающим  миром»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  <w:trHeight w:val="607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4213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«Т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радиции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нашей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семье», « Памятка «Бе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зопасные каникулы».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Информационный блок специалистов  для родителей на двух языках 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«Воспитываем самостоятельность дошкольника»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860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E67B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организовать праздник дома»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  <w:p w:rsidR="00167111" w:rsidRPr="00167111" w:rsidRDefault="004E67B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256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«Обучение татарскому языку русскоязычных детей через карманные словари во взаимодействии с родителями»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тат.языку </w:t>
            </w:r>
          </w:p>
          <w:p w:rsidR="00167111" w:rsidRPr="00167111" w:rsidRDefault="009256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Э.Ю. Ибрагимова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Подвижные игры и забавы на прогулке зимой»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  <w:r w:rsidR="00445C52">
              <w:rPr>
                <w:rFonts w:ascii="Times New Roman" w:hAnsi="Times New Roman" w:cs="Times New Roman"/>
                <w:sz w:val="24"/>
                <w:szCs w:val="24"/>
              </w:rPr>
              <w:t xml:space="preserve">Л.Т. Галиева 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воспитателей  на двух языках: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E67B7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Наглядная информация:</w:t>
            </w:r>
          </w:p>
          <w:p w:rsidR="00167111" w:rsidRPr="00167111" w:rsidRDefault="004E67B7" w:rsidP="004E67B7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- «Куда сходить с ребенком </w:t>
            </w:r>
            <w:r w:rsidR="00167111"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 зимних праздниках»</w:t>
            </w:r>
          </w:p>
          <w:p w:rsidR="00167111" w:rsidRPr="00167111" w:rsidRDefault="00167111" w:rsidP="004E67B7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="004E6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«Культурные родители – культурные дети»</w:t>
            </w:r>
          </w:p>
          <w:p w:rsidR="00167111" w:rsidRPr="00167111" w:rsidRDefault="00167111" w:rsidP="004E67B7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- «С новым годом!»</w:t>
            </w:r>
          </w:p>
          <w:p w:rsidR="00167111" w:rsidRPr="00167111" w:rsidRDefault="004E67B7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«Безопасность- это самое главное</w:t>
            </w:r>
            <w:r w:rsidR="00167111"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!»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00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2.1. Методическая работа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F542A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молодого воспитателя: «</w:t>
            </w:r>
            <w:r w:rsidRPr="00F542AC">
              <w:rPr>
                <w:rFonts w:ascii="Times New Roman" w:hAnsi="Times New Roman" w:cs="Times New Roman"/>
                <w:sz w:val="24"/>
                <w:szCs w:val="24"/>
              </w:rPr>
              <w:t>Консультация «Создание условий для 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ганизации игровой деятельности»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 воспитатели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Выставка новинок методической литературы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Разработка  положений конкурсов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2A63B2">
        <w:trPr>
          <w:gridBefore w:val="1"/>
          <w:wBefore w:w="23" w:type="dxa"/>
          <w:trHeight w:val="838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Фотографии утренников, развлечений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8608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музыкальные руководители,</w:t>
            </w:r>
          </w:p>
          <w:p w:rsidR="00167111" w:rsidRPr="00167111" w:rsidRDefault="0086086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Поздравления «С Новым годом!»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F542AC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67111" w:rsidRPr="00167111" w:rsidRDefault="00F542A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 Пленова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работой узких специалистов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Администрация ДОУ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Техника безопасности при проведении новогодних елок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4D0107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4D01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 новогодних подарках и празднике для сотрудников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Профком.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Подготовка воспитателей к тестированию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по проведению новогоднего праздника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Составления графиков отпусков. Просмотр трудовых книжек и личных дел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4D0107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4D010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Контроль и руководство воспитательно-образовательным процессом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Оперативный: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Двигательная активность детей в режиме дня (средние, старшие, подготовительные группы)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Организация и методика проведения утренней гимнастики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Организация питания, воспитание культуры поведения за столом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-Организация прогулок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</w:t>
            </w:r>
            <w:r w:rsidR="004D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="004D0107">
              <w:rPr>
                <w:rFonts w:ascii="Times New Roman" w:hAnsi="Times New Roman" w:cs="Times New Roman"/>
                <w:sz w:val="24"/>
                <w:szCs w:val="24"/>
              </w:rPr>
              <w:t>ршая медсестра Л.Ш. Ибрагимова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III. ХОЗЯЙСТВЕННАЯ ДЕЯТЕЛЬНОСТЬ И БЕЗОПАСНОСТЬ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3029C3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C3" w:rsidRPr="00167111" w:rsidRDefault="003029C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Государственный отчет 85-УЧ в МО и Н РТ, Госкомстат 85-К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3029C3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029C3" w:rsidRPr="00167111" w:rsidRDefault="003029C3" w:rsidP="007D6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3029C3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C3" w:rsidRDefault="003029C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муниципального задания дошкольными образовательными учреждениями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020792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79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029C3" w:rsidRDefault="00020792" w:rsidP="007D6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92"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167111" w:rsidRPr="00167111" w:rsidRDefault="007D6F85" w:rsidP="007D6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Реализация мероприятий программы производственного контроля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по АХЧ</w:t>
            </w:r>
          </w:p>
        </w:tc>
      </w:tr>
      <w:tr w:rsidR="00167111" w:rsidRPr="00167111" w:rsidTr="002A63B2">
        <w:trPr>
          <w:gridBefore w:val="1"/>
          <w:wBefore w:w="23" w:type="dxa"/>
          <w:trHeight w:val="568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графиков отпусков. Просмотр трудовых книжек и личных дел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7D6F85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7D6F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2A63B2">
        <w:trPr>
          <w:gridBefore w:val="1"/>
          <w:wBefore w:w="23" w:type="dxa"/>
          <w:trHeight w:val="84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 санитарному содержанию помещений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заведующего по АХЧ , </w:t>
            </w:r>
            <w:r w:rsidR="007D6F85">
              <w:rPr>
                <w:rFonts w:ascii="Times New Roman" w:hAnsi="Times New Roman" w:cs="Times New Roman"/>
                <w:sz w:val="24"/>
                <w:szCs w:val="24"/>
              </w:rPr>
              <w:t xml:space="preserve"> ст. медсестра </w:t>
            </w:r>
          </w:p>
          <w:p w:rsidR="00167111" w:rsidRPr="00167111" w:rsidRDefault="007D6F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2A63B2">
        <w:trPr>
          <w:gridBefore w:val="1"/>
          <w:wBefore w:w="23" w:type="dxa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Памятка по мерам антитеррористической безопасности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7D6F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 Якобишвили 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Подготовка и выпуск в образовательном учреждении инструкций, памяток, брошюр на тему «Действия обучающихся и сотрудников при возникновении экстремальных и чрезвычайных ситуаций».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7D6F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Практические занятия с целью обучения сотрудников правилам поведения при обнаружении подозрительного предмета, при поступлении угрозы по телефону, при захвате заложников.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2A3FB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957BC" w:rsidRDefault="002A3FB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Пленова, 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по АХР  </w:t>
            </w:r>
          </w:p>
          <w:p w:rsidR="005957BC" w:rsidRDefault="002A3FB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старшие 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167111" w:rsidRPr="00167111" w:rsidRDefault="002A3FB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2A63B2">
        <w:tc>
          <w:tcPr>
            <w:tcW w:w="10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Обучение педагогов ознакомлению детей с правилами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Инструктаж по ПБ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47034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47034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Регулярное оформление наглядной агитации по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наружного освещения, электрических розеток, выключателей, техническое обслуживание электросетей, состояния электрооборудования, осветительных и бытовых электросистем.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47034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осмотров территории по обеспечению пожаробезопасной обстановки (захламленность, разведение костров, складирование строительных материалов на участках прилегающих к сооружениям ДОУ)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47034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2A63B2">
        <w:tc>
          <w:tcPr>
            <w:tcW w:w="7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Оформление уголков пожарной безопасности в групповых помещениях.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воспитатели групп</w:t>
            </w:r>
          </w:p>
        </w:tc>
      </w:tr>
    </w:tbl>
    <w:p w:rsidR="00470340" w:rsidRDefault="00470340" w:rsidP="00167111">
      <w:pPr>
        <w:rPr>
          <w:rFonts w:ascii="Times New Roman" w:hAnsi="Times New Roman" w:cs="Times New Roman"/>
          <w:b/>
          <w:sz w:val="24"/>
          <w:szCs w:val="24"/>
        </w:rPr>
      </w:pPr>
    </w:p>
    <w:p w:rsidR="00167111" w:rsidRPr="00167111" w:rsidRDefault="00470340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январь 2024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21"/>
        <w:gridCol w:w="2580"/>
      </w:tblGrid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 ВОСПИТАТЕЛЬНО-ОБРАЗОВАТЕЛЬНАЯ ДЕЯТЕЛЬНОСТЬ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 Мероприятия по реализации основной образовательной программы дошкольного образования и оздоровлению воспитанников</w:t>
            </w:r>
          </w:p>
        </w:tc>
      </w:tr>
      <w:tr w:rsidR="00167111" w:rsidRPr="00167111" w:rsidTr="005957BC">
        <w:trPr>
          <w:trHeight w:val="423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06A" w:rsidRPr="00860867" w:rsidRDefault="00167111" w:rsidP="0069006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№3 </w:t>
            </w:r>
            <w:r w:rsidR="0069006A" w:rsidRPr="00860867">
              <w:rPr>
                <w:rFonts w:ascii="Times New Roman" w:hAnsi="Times New Roman" w:cs="Times New Roman"/>
                <w:b/>
                <w:sz w:val="24"/>
                <w:szCs w:val="24"/>
              </w:rPr>
              <w:t>«Педагогическая компетентность воспитателей как условие эффективности взаимодействия с семьями воспитанников при формировании интереса к физической культуре и ЗОЖ»</w:t>
            </w:r>
          </w:p>
          <w:p w:rsidR="00844727" w:rsidRPr="00844727" w:rsidRDefault="00844727" w:rsidP="003029C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Создание условий психолого-педагогической поддержки родителей (законных представителей) по здоровьесбережению детей с учетом индивидуальных особенностей, возможностей и потребностей семей через организацию разнообразных форм взаимодействия ДОУ и семьи.</w:t>
            </w:r>
          </w:p>
          <w:p w:rsidR="0069006A" w:rsidRPr="00844727" w:rsidRDefault="0069006A" w:rsidP="006900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4727">
              <w:rPr>
                <w:rFonts w:ascii="Times New Roman" w:hAnsi="Times New Roman" w:cs="Times New Roman"/>
                <w:sz w:val="24"/>
                <w:szCs w:val="24"/>
              </w:rPr>
              <w:t>1. Выступление «Взаимодействие с семьями</w:t>
            </w:r>
          </w:p>
          <w:p w:rsidR="0069006A" w:rsidRPr="00844727" w:rsidRDefault="0069006A" w:rsidP="006900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4727">
              <w:rPr>
                <w:rFonts w:ascii="Times New Roman" w:hAnsi="Times New Roman" w:cs="Times New Roman"/>
                <w:sz w:val="24"/>
                <w:szCs w:val="24"/>
              </w:rPr>
              <w:t>воспитанников при формирование интереса к ЗОЖ»</w:t>
            </w:r>
          </w:p>
          <w:p w:rsidR="0069006A" w:rsidRPr="00844727" w:rsidRDefault="0069006A" w:rsidP="006900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4727">
              <w:rPr>
                <w:rFonts w:ascii="Times New Roman" w:hAnsi="Times New Roman" w:cs="Times New Roman"/>
                <w:sz w:val="24"/>
                <w:szCs w:val="24"/>
              </w:rPr>
              <w:t>2. Выступление «Что такое здоровьесберегающие технологии. Здоровье дороже богатства»</w:t>
            </w:r>
          </w:p>
          <w:p w:rsidR="003029C3" w:rsidRPr="00844727" w:rsidRDefault="0069006A" w:rsidP="006900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4727">
              <w:rPr>
                <w:rFonts w:ascii="Times New Roman" w:hAnsi="Times New Roman" w:cs="Times New Roman"/>
                <w:sz w:val="24"/>
                <w:szCs w:val="24"/>
              </w:rPr>
              <w:t>3. Блиц – опрос «Что такое здоровье»</w:t>
            </w:r>
          </w:p>
          <w:p w:rsidR="0069006A" w:rsidRPr="00844727" w:rsidRDefault="0069006A" w:rsidP="006900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4727">
              <w:rPr>
                <w:rFonts w:ascii="Times New Roman" w:hAnsi="Times New Roman" w:cs="Times New Roman"/>
                <w:sz w:val="24"/>
                <w:szCs w:val="24"/>
              </w:rPr>
              <w:t>4.Релаксация «Цветок»</w:t>
            </w:r>
          </w:p>
          <w:p w:rsidR="0069006A" w:rsidRPr="00844727" w:rsidRDefault="0069006A" w:rsidP="006900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47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5.Защита альбомов группы «Наша семья спортом дружна»</w:t>
            </w:r>
          </w:p>
          <w:p w:rsidR="00167111" w:rsidRPr="000E7D88" w:rsidRDefault="0069006A" w:rsidP="0069006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44727">
              <w:rPr>
                <w:rFonts w:ascii="Times New Roman" w:hAnsi="Times New Roman" w:cs="Times New Roman"/>
                <w:sz w:val="24"/>
                <w:szCs w:val="24"/>
              </w:rPr>
              <w:t>6. Итоги тематического контроля «Система работы по формированию у дошкольников привычки к здоровому образу жизни»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69006A" w:rsidP="003029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  <w:p w:rsidR="003029C3" w:rsidRDefault="0069006A" w:rsidP="003029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 Пленова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29C3" w:rsidRDefault="003029C3" w:rsidP="003029C3">
            <w:pPr>
              <w:spacing w:after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9C3" w:rsidRDefault="003029C3" w:rsidP="003029C3">
            <w:pPr>
              <w:spacing w:after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9C3" w:rsidRDefault="003029C3" w:rsidP="003029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9C3" w:rsidRDefault="0069006A" w:rsidP="003029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 воспитатель С.Р. Садреева</w:t>
            </w:r>
          </w:p>
          <w:p w:rsidR="00167111" w:rsidRDefault="00167111" w:rsidP="003029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>по физическому развитию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7F40">
              <w:rPr>
                <w:rFonts w:ascii="Times New Roman" w:hAnsi="Times New Roman" w:cs="Times New Roman"/>
                <w:sz w:val="24"/>
                <w:szCs w:val="24"/>
              </w:rPr>
              <w:t xml:space="preserve">Л.Т. Галиева </w:t>
            </w:r>
          </w:p>
          <w:p w:rsidR="00077F40" w:rsidRPr="00167111" w:rsidRDefault="003029C3" w:rsidP="003029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Г.Ф. Ягафарова</w:t>
            </w:r>
          </w:p>
          <w:p w:rsidR="00167111" w:rsidRPr="00167111" w:rsidRDefault="003029C3" w:rsidP="003029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Консультации для воспитателей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029C3" w:rsidP="00302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«Здоровьезберегающие технологии в условиях ДОУ»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029C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«Игры и упражнения, направленные на развитие фонематического восприятия у дошкольников»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029C3" w:rsidP="00302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«Ознакомление дошкольников с природой в зимний период»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241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Конкурсы</w:t>
            </w:r>
          </w:p>
        </w:tc>
      </w:tr>
      <w:tr w:rsidR="000F5284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284" w:rsidRDefault="000F528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«Эколята Снежный городок»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284" w:rsidRPr="00167111" w:rsidRDefault="000F528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Г.Ф. Ягафарова, воспитатели</w:t>
            </w:r>
          </w:p>
        </w:tc>
      </w:tr>
      <w:tr w:rsidR="000F5284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284" w:rsidRDefault="000F528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«Светофорик-2024»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284" w:rsidRDefault="000F528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С.Р. Садреева,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5241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книжек – малышек «Город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здоровья»  ( (2-е младшие,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7118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конкурс "Полум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аски героев татарских народных сказок" (старшие, подготовительные к школе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Родители, воспитатели старших, подготовительных  групп, воспитатель по обучению татарскому языку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7118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«Разработка дидактических игр из бросового материала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475FAE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FAE" w:rsidRDefault="00475FAE" w:rsidP="00CD0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FAE">
              <w:rPr>
                <w:rFonts w:ascii="Times New Roman" w:hAnsi="Times New Roman" w:cs="Times New Roman"/>
                <w:sz w:val="24"/>
                <w:szCs w:val="24"/>
              </w:rPr>
              <w:t>Выставка рисунков «По следам Нового года»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860867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Г.Ф. Ягофарова, </w:t>
            </w:r>
          </w:p>
          <w:p w:rsidR="00475FAE" w:rsidRPr="00167111" w:rsidRDefault="00860867" w:rsidP="00475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Садреева, воспитатели</w:t>
            </w:r>
          </w:p>
        </w:tc>
      </w:tr>
      <w:tr w:rsidR="00475FAE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FAE" w:rsidRPr="00475FAE" w:rsidRDefault="00475FAE" w:rsidP="00CD0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FAE">
              <w:rPr>
                <w:rFonts w:ascii="Times New Roman" w:hAnsi="Times New Roman" w:cs="Times New Roman"/>
                <w:sz w:val="24"/>
                <w:szCs w:val="24"/>
              </w:rPr>
              <w:t>Выставка поделок «Бумажное кружево»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860867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Г.Ф. Ягофарова, </w:t>
            </w:r>
          </w:p>
          <w:p w:rsidR="00475FAE" w:rsidRDefault="00860867" w:rsidP="00475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867">
              <w:rPr>
                <w:rFonts w:ascii="Times New Roman" w:hAnsi="Times New Roman" w:cs="Times New Roman"/>
                <w:sz w:val="24"/>
                <w:szCs w:val="24"/>
              </w:rPr>
              <w:t>С.Р. Садреева,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D0F19" w:rsidP="00CD0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 «Мой город», «Птицы в моем городе»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D0F19" w:rsidP="00CD0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Проекты «Зима и природа», «Береги  животных»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D0F1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мультфильмов «Безопасность на дороге»(старшие,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Книгоиздательство «Профессии в школе» подготовительные к школе группы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 «Национальные костюмы русского и татарского народов» (средние,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 и подготовительных к школе групп, родители, воспитатель по обучению татарскому языку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ения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B20618" w:rsidRPr="00167111" w:rsidTr="005957BC">
        <w:trPr>
          <w:trHeight w:val="553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18" w:rsidRPr="00167111" w:rsidRDefault="00B20618" w:rsidP="00B2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r w:rsidRPr="00B20618">
              <w:rPr>
                <w:rFonts w:ascii="Times New Roman" w:hAnsi="Times New Roman" w:cs="Times New Roman"/>
                <w:sz w:val="24"/>
                <w:szCs w:val="24"/>
              </w:rPr>
              <w:t>Колядки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618" w:rsidRPr="00167111" w:rsidRDefault="0086086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B20618" w:rsidRPr="00B20618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5957BC">
        <w:trPr>
          <w:trHeight w:val="553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Темат</w:t>
            </w:r>
            <w:r w:rsidR="00B20618">
              <w:rPr>
                <w:rFonts w:ascii="Times New Roman" w:hAnsi="Times New Roman" w:cs="Times New Roman"/>
                <w:sz w:val="24"/>
                <w:szCs w:val="24"/>
              </w:rPr>
              <w:t>ическая неделя «Сказка в зимнем лесу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(творческие номера воспитанников) для детей младших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86086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5957BC">
        <w:trPr>
          <w:trHeight w:val="771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Досуг «Настольный театр на тему:</w:t>
            </w:r>
            <w:r w:rsidR="00B20618">
              <w:rPr>
                <w:rFonts w:ascii="Times New Roman" w:hAnsi="Times New Roman" w:cs="Times New Roman"/>
                <w:sz w:val="24"/>
                <w:szCs w:val="24"/>
              </w:rPr>
              <w:t xml:space="preserve"> «Поможем подружиться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2-х младших, 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A4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4419">
              <w:rPr>
                <w:rFonts w:ascii="Times New Roman" w:hAnsi="Times New Roman" w:cs="Times New Roman"/>
                <w:sz w:val="24"/>
                <w:szCs w:val="24"/>
              </w:rPr>
              <w:t>Досуг «Прощание с елкой»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A4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r w:rsidR="002A4419">
              <w:rPr>
                <w:rFonts w:ascii="Times New Roman" w:hAnsi="Times New Roman" w:cs="Times New Roman"/>
                <w:sz w:val="24"/>
                <w:szCs w:val="24"/>
              </w:rPr>
              <w:t>татели средних, старших, подготовительных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A441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«З</w:t>
            </w:r>
            <w:r w:rsidRPr="002A4419">
              <w:rPr>
                <w:rFonts w:ascii="Times New Roman" w:hAnsi="Times New Roman" w:cs="Times New Roman"/>
                <w:sz w:val="24"/>
                <w:szCs w:val="24"/>
              </w:rPr>
              <w:t>имние забавы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старших и подготовительных к школе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«Спорт – это жизнь» - зимние спортивные игры (с применением социо-игр)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  старших и подготовительных к школе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17F7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Куңелде уен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 с применением татарских народных подвижных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воспитатель по обучению татарскому языку, воспитатели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2-х младших,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средних  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F528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Развлечение «Я хочу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стать спортсменом»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культуре,  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средних  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Досуг в подготовительных к школе группах «Посвящение в пешеходы»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 подготовительных групп,</w:t>
            </w:r>
            <w:r w:rsidR="000F5284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 </w:t>
            </w:r>
          </w:p>
          <w:p w:rsidR="00167111" w:rsidRPr="00167111" w:rsidRDefault="000F528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«Зимняя спартакиада» (старшие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  старших 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E518D" w:rsidRDefault="00167111" w:rsidP="0016711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5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Городские спортивные состязания «На приз от Деда Мороза» в рамках зимних новогодних каникул с участием воспитанников старшего дошкольного возраста и учащихся начального звена СОШ, студентов, воспитателей, учителей, родителей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E518D" w:rsidRDefault="00167111" w:rsidP="0016711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5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Инструктор по физической культуре, воспитатели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E518D" w:rsidRDefault="00167111" w:rsidP="0016711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518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Досуг в подготовительных к школе группах «Посвящение в пешеходы»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 подготовительных групп, старший воспитатель</w:t>
            </w:r>
          </w:p>
          <w:p w:rsidR="00167111" w:rsidRPr="00167111" w:rsidRDefault="00FF5705" w:rsidP="00FF5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 Садреева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E518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мультфильмов «Безопасность на дороге»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Городские спортивные состязания «На приз от Деда Мороза» в рамках зимних новогодних каникул с участием воспитанников старшего дошкольного возраста и учащихся начального звена СОШ, студентов, воспитателей, учителей, родителей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 групп, родители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E518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 «Мой город», «Птицы моего города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E6B7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 «Зима и</w:t>
            </w:r>
            <w:r w:rsidR="00CA12E9">
              <w:rPr>
                <w:rFonts w:ascii="Times New Roman" w:hAnsi="Times New Roman" w:cs="Times New Roman"/>
                <w:sz w:val="24"/>
                <w:szCs w:val="24"/>
              </w:rPr>
              <w:t xml:space="preserve"> природе», «Береги животных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Операция «Кормушка»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УМК и ЭКРС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05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«Разработка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языковых игр»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групп, воспитатель по обучению татарскому языку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F570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конкурс "Полум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аски героев татарских народных сказок"  (старшие, подготовительные к школе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Родители, воспитатели старших, подготовительных  групп, воспитатель по обучению татарскому языку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 «Национальные костюмы русского и татарского народов» (средние,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 и подготовительных к школе групп, родители, воспитатель по обучению татарскому языку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F570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05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«Куңелде уен»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 применением татарских народных подвижных игр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860867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культуре, воспитатель по обучению татарскому языку, 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F570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книжек – малышек «Город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здоровья»  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D4A3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конкурс "Полум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аски героев татарских народных сказок"  (старшие, подготовительные к школе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Родители, воспитатели старших, подготовительных  групп, воспитатель по обучению татарскому языку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D4A3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 «Мой город», «Птицы моего города</w:t>
            </w:r>
            <w:r w:rsidR="008E6B7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E6B7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 «Зима и</w:t>
            </w:r>
            <w:r w:rsidR="00CA12E9">
              <w:rPr>
                <w:rFonts w:ascii="Times New Roman" w:hAnsi="Times New Roman" w:cs="Times New Roman"/>
                <w:sz w:val="24"/>
                <w:szCs w:val="24"/>
              </w:rPr>
              <w:t xml:space="preserve"> природе», «Береги животных»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Городские спортивные состязания «На приз от Деда Мороза» в рамках зимних новогодних каникул с участием воспитанников старшего дошкольного возраста и учащихся начального звена СОШ, студентов, воспитателей, учителей, родителей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6086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культуре, 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 «Национальные костюмы русского и татарского народов» (средние,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 и подготовительных к школе групп, родители, воспитатель по обучению татарскому языку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Памятка «Правила добрых дел»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2-е младших, средних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A12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2E9">
              <w:rPr>
                <w:rFonts w:ascii="Times New Roman" w:hAnsi="Times New Roman" w:cs="Times New Roman"/>
                <w:sz w:val="24"/>
                <w:szCs w:val="24"/>
              </w:rPr>
              <w:t>«Традиции семьи, народное искусство родного края»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Default="00CA12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тат.языка Э.Ю. Ибрагимова </w:t>
            </w:r>
          </w:p>
          <w:p w:rsidR="00CA12E9" w:rsidRPr="00167111" w:rsidRDefault="00CA12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2E9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2E9" w:rsidRPr="00CA12E9" w:rsidRDefault="00CA12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2E9">
              <w:rPr>
                <w:rFonts w:ascii="Times New Roman" w:hAnsi="Times New Roman" w:cs="Times New Roman"/>
                <w:sz w:val="24"/>
                <w:szCs w:val="24"/>
              </w:rPr>
              <w:t>«Еще раз о мелкой моторике: рекомендации родителям и педагогам»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CA12E9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A12E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A12E9" w:rsidRDefault="00CA12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2E9">
              <w:rPr>
                <w:rFonts w:ascii="Times New Roman" w:hAnsi="Times New Roman" w:cs="Times New Roman"/>
                <w:sz w:val="24"/>
                <w:szCs w:val="24"/>
              </w:rPr>
              <w:t xml:space="preserve"> Э.И. Харисова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A12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2E9">
              <w:rPr>
                <w:rFonts w:ascii="Times New Roman" w:hAnsi="Times New Roman" w:cs="Times New Roman"/>
                <w:sz w:val="24"/>
                <w:szCs w:val="24"/>
              </w:rPr>
              <w:t>«ДОУ и семья-единое пространство развития ребенка»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CA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«Что делать если ребенок не хочет убирать за собой игрушки» 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2-е младших, средних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A12E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2E9">
              <w:rPr>
                <w:rFonts w:ascii="Times New Roman" w:hAnsi="Times New Roman" w:cs="Times New Roman"/>
                <w:sz w:val="24"/>
                <w:szCs w:val="24"/>
              </w:rPr>
              <w:t>«Этикет за столом»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CA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«Трудовые династии в нашей семье»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специалистов  для родителей на двух языках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«Центр Грамотности </w:t>
            </w:r>
            <w:r w:rsidR="004671F9">
              <w:rPr>
                <w:rFonts w:ascii="Times New Roman" w:hAnsi="Times New Roman" w:cs="Times New Roman"/>
                <w:sz w:val="24"/>
                <w:szCs w:val="24"/>
              </w:rPr>
              <w:t>и письма (по программе «От рождения до школы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»)»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4671F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С.Р. Садреева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«Учим ребенка проигрывать»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 Методическая работа</w:t>
            </w:r>
          </w:p>
        </w:tc>
      </w:tr>
      <w:tr w:rsidR="004671F9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F9" w:rsidRPr="00167111" w:rsidRDefault="004671F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технологии в ДОУ»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F9" w:rsidRPr="00167111" w:rsidRDefault="004671F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Разработка положений конкурсов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5957BC">
        <w:trPr>
          <w:trHeight w:val="56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Фотографии утренников, развлечений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797C4F" w:rsidP="00797C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797C4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физическому развитию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4671F9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F9" w:rsidRPr="00167111" w:rsidRDefault="004671F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статистических данных по форме 1-ДОП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4671F9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4671F9" w:rsidRPr="00167111" w:rsidRDefault="004671F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охране жизни и здоровья в зимний период – лед, сосульки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4671F9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4671F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 Пленова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«О проведении прогулок»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ста</w:t>
            </w:r>
            <w:r w:rsidR="00182CE8">
              <w:rPr>
                <w:rFonts w:ascii="Times New Roman" w:hAnsi="Times New Roman" w:cs="Times New Roman"/>
                <w:sz w:val="24"/>
                <w:szCs w:val="24"/>
              </w:rPr>
              <w:t>ршая медсестра Л.Ш. Ибрагимова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Аттестация на первую и высшую категорию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Контроль и руководство воспитательно-образовательным процессом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Предметно-пространственная</w:t>
            </w:r>
            <w:r w:rsidR="00182C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развивающая </w:t>
            </w:r>
            <w:r w:rsidR="00182CE8">
              <w:rPr>
                <w:rFonts w:ascii="Times New Roman" w:hAnsi="Times New Roman" w:cs="Times New Roman"/>
                <w:iCs/>
                <w:sz w:val="24"/>
                <w:szCs w:val="24"/>
              </w:rPr>
              <w:t>среда ДОО в соответствии с ФОП и программой «От рождения до школы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82CE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Оперативный:</w:t>
            </w:r>
          </w:p>
          <w:p w:rsidR="00167111" w:rsidRPr="00167111" w:rsidRDefault="00167111" w:rsidP="00182CE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 Организация и проведение спортивных и подвижных игр</w:t>
            </w:r>
          </w:p>
          <w:p w:rsidR="00167111" w:rsidRPr="00167111" w:rsidRDefault="00167111" w:rsidP="00182CE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Сюжетно- ролевые игры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Содержание работы по укреплению здоровья  детей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старшая мед</w:t>
            </w:r>
            <w:r w:rsidR="00182CE8">
              <w:rPr>
                <w:rFonts w:ascii="Times New Roman" w:hAnsi="Times New Roman" w:cs="Times New Roman"/>
                <w:sz w:val="24"/>
                <w:szCs w:val="24"/>
              </w:rPr>
              <w:t>сестра Л.Ш. Ибрагимова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III. ХОЗЯЙСТВЕННАЯ ДЕЯТЕЛЬНОСТЬ И БЕЗОПАСНОСТЬ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Очистка крыш.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F2581B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957BC" w:rsidRDefault="00F2581B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зам. зав. по АХР  </w:t>
            </w:r>
          </w:p>
          <w:p w:rsidR="00167111" w:rsidRPr="00167111" w:rsidRDefault="00F2581B" w:rsidP="00F25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Рейды по проверке санитарного состояния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123EEA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</w:t>
            </w:r>
            <w:r w:rsidR="00F2581B">
              <w:rPr>
                <w:rFonts w:ascii="Times New Roman" w:hAnsi="Times New Roman" w:cs="Times New Roman"/>
                <w:sz w:val="24"/>
                <w:szCs w:val="24"/>
              </w:rPr>
              <w:t>ав. по АХР</w:t>
            </w:r>
          </w:p>
          <w:p w:rsidR="00167111" w:rsidRPr="00167111" w:rsidRDefault="00F2581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К.И.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Як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 xml:space="preserve">обишвили,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ршая медсестра Л.Ш. Ибрагимова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 санитарному содержанию помещений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23EEA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</w:t>
            </w:r>
            <w:r w:rsidRPr="00123EEA">
              <w:rPr>
                <w:rFonts w:ascii="Times New Roman" w:hAnsi="Times New Roman" w:cs="Times New Roman"/>
                <w:sz w:val="24"/>
                <w:szCs w:val="24"/>
              </w:rPr>
              <w:t xml:space="preserve">ав. по АХР </w:t>
            </w:r>
          </w:p>
          <w:p w:rsidR="00167111" w:rsidRPr="00167111" w:rsidRDefault="005957B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23EEA" w:rsidRPr="00123EEA">
              <w:rPr>
                <w:rFonts w:ascii="Times New Roman" w:hAnsi="Times New Roman" w:cs="Times New Roman"/>
                <w:sz w:val="24"/>
                <w:szCs w:val="24"/>
              </w:rPr>
              <w:t>старшая медсестра Л.Ш. Ибрагимова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Работа по формированию здорового образа жизни с персоналом и детьми, организация Дней здоровья, физкультурных досугов, соревнований, спортивных</w:t>
            </w:r>
            <w:r w:rsidR="00123E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праздников, веселых стартов и т.д.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Памятка по мерам антитеррористической безопасности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23EEA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123EE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Беседы  и занятия с детьми на темы: «Правила поведения при общении с незнакомыми людьми», «Можно ли разговаривать с незнакомыми людьми», «Один дома</w:t>
            </w: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», 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«Знаешь ли ты свой адрес, телефон и можешь ли объяснить, где живешь? », «Беседы с детьми на развитие навыков общения», «Опасные ситуации: контакты с незнакомыми людьми на улице».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Практические занятия с целью обучения сотрудников правилам поведения при обнаружении подозрительного предмета, при поступлении угрозы по телефону, при захвате заложников.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243E0D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957BC" w:rsidRDefault="00243E0D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зам. зав. по АХР </w:t>
            </w:r>
          </w:p>
          <w:p w:rsidR="005957BC" w:rsidRDefault="00243E0D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Якобишвили,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медсестра </w:t>
            </w:r>
          </w:p>
          <w:p w:rsidR="00167111" w:rsidRPr="00167111" w:rsidRDefault="00243E0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Иборагимова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Обсуждение вопросов  антитеррористической безопасности на родительских собраниях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Организация  и проведение с воспитанниками бесед,  занятий, других мероприятий  по Правилам пожарной безопасности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Инструктаж по ПБ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7D31E6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7D31E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Регулярное оформление наглядной агитации по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наружного освещения, электрических розеток, выключателей, техническое обслуживание электросетей, состояния электрооборудования, осветительных и бытовых электросистем.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7D31E6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7D31E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осмотров территории по обеспечению пожаробезопасной обстановки (захламленность, разведение костров, складирование строительных материалов на участках прилегающих к сооружениям ДОУ)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4F208E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4F208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4F208E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4F208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ПБ на рабочем месте, противопожарного режима.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4F208E">
              <w:rPr>
                <w:rFonts w:ascii="Times New Roman" w:hAnsi="Times New Roman" w:cs="Times New Roman"/>
                <w:sz w:val="24"/>
                <w:szCs w:val="24"/>
              </w:rPr>
              <w:t xml:space="preserve"> зав. по АХР </w:t>
            </w:r>
          </w:p>
          <w:p w:rsidR="00167111" w:rsidRPr="00167111" w:rsidRDefault="004F208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</w:p>
        </w:tc>
      </w:tr>
    </w:tbl>
    <w:p w:rsidR="00167111" w:rsidRPr="00167111" w:rsidRDefault="00167111" w:rsidP="00167111">
      <w:pPr>
        <w:rPr>
          <w:rFonts w:ascii="Times New Roman" w:hAnsi="Times New Roman" w:cs="Times New Roman"/>
          <w:b/>
          <w:sz w:val="24"/>
          <w:szCs w:val="24"/>
        </w:rPr>
      </w:pPr>
    </w:p>
    <w:p w:rsidR="00167111" w:rsidRPr="00167111" w:rsidRDefault="00915799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февраль 2024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21"/>
        <w:gridCol w:w="2580"/>
      </w:tblGrid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 ВОСПИТАТЕЛЬНО-ОБРАЗОВАТЕЛЬНАЯ ДЕЯТЕЛЬНОСТЬ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 Мероприятия по реализации основной образовательной программы дошкольного образования и оздоровлению воспитанников</w:t>
            </w:r>
          </w:p>
        </w:tc>
      </w:tr>
      <w:tr w:rsidR="00167111" w:rsidRPr="00167111" w:rsidTr="005957BC">
        <w:trPr>
          <w:trHeight w:val="82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Круглый    стол на    тему «Современные   подходы   к   организации преемственности ДОУ и школы»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воспитатели, специалисты, учитель начальных классов</w:t>
            </w:r>
          </w:p>
        </w:tc>
      </w:tr>
      <w:tr w:rsidR="00167111" w:rsidRPr="00167111" w:rsidTr="005957BC">
        <w:trPr>
          <w:trHeight w:val="525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15799" w:rsidP="00915799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1579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«Организация игровой деятельности детей дошкольн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ого возраста и воспитателя как «</w:t>
            </w:r>
            <w:r w:rsidRPr="0091579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играющего партнера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rPr>
          <w:trHeight w:val="525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15799" w:rsidP="00915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15799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Pr="0091579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игр </w:t>
            </w:r>
            <w:r w:rsidRPr="00915799">
              <w:rPr>
                <w:rFonts w:ascii="Times New Roman" w:hAnsi="Times New Roman" w:cs="Times New Roman"/>
                <w:sz w:val="24"/>
                <w:szCs w:val="24"/>
              </w:rPr>
              <w:tab/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правилам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дорожного движения»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rPr>
          <w:trHeight w:val="525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Мастер-класс «Моделирование пространства и реальность в детской игре (Конструктор «Бабашки»)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Консультации для воспитателей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66BD7" w:rsidP="00D66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66BD7">
              <w:rPr>
                <w:rFonts w:ascii="Times New Roman" w:hAnsi="Times New Roman" w:cs="Times New Roman"/>
                <w:sz w:val="24"/>
                <w:szCs w:val="24"/>
              </w:rPr>
              <w:t>Театрально - игровая деятельность, как эфф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ективный способ коррекционного воздействия на ребенка»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66BD7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66BD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«Интерактивные формы взаимодействия ДОУ с семьями воспитанников по ЗОЖ»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66BD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 Л.Т. Галиева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Городской смо</w:t>
            </w:r>
            <w:r w:rsidR="00D66BD7">
              <w:rPr>
                <w:rFonts w:ascii="Times New Roman" w:hAnsi="Times New Roman" w:cs="Times New Roman"/>
                <w:sz w:val="24"/>
                <w:szCs w:val="24"/>
              </w:rPr>
              <w:t xml:space="preserve">тр-конкурс детского творчества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«Звездочки»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D018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старшие воспитатели</w:t>
            </w:r>
          </w:p>
        </w:tc>
      </w:tr>
      <w:tr w:rsidR="00D66BD7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BD7" w:rsidRPr="00167111" w:rsidRDefault="00D66BD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«Молодой учитель-логопед»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D66BD7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  <w:r w:rsidR="00CD0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6BD7" w:rsidRPr="00167111" w:rsidRDefault="00CD018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Г.Р. Шеянова</w:t>
            </w:r>
          </w:p>
        </w:tc>
      </w:tr>
      <w:tr w:rsidR="00D66BD7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BD7" w:rsidRDefault="00D66BD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«Лучший билингвальный детский сад»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BD7" w:rsidRDefault="00D66BD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 экологических поделок для папы, дедушки </w:t>
            </w:r>
            <w:r w:rsidR="0005027A">
              <w:rPr>
                <w:rFonts w:ascii="Times New Roman" w:hAnsi="Times New Roman" w:cs="Times New Roman"/>
                <w:sz w:val="24"/>
                <w:szCs w:val="24"/>
              </w:rPr>
              <w:t xml:space="preserve">«Военная техника»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05027A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167111" w:rsidRPr="00167111" w:rsidTr="005957BC">
        <w:trPr>
          <w:trHeight w:val="333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505BC" w:rsidP="00A50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групповых газет «</w:t>
            </w:r>
            <w:r w:rsidRPr="00A505BC">
              <w:rPr>
                <w:rFonts w:ascii="Times New Roman" w:hAnsi="Times New Roman" w:cs="Times New Roman"/>
                <w:sz w:val="24"/>
                <w:szCs w:val="24"/>
              </w:rPr>
              <w:t>Наши отважные папы»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05027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27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505BC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05027A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27A" w:rsidRPr="00D66BD7" w:rsidRDefault="0005027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27A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семейных работ «Защитники Отечества»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27A" w:rsidRPr="0005027A" w:rsidRDefault="0005027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27A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Проекты «Наши герои», "Правила вокруг нас», «Труд в нашей  жизни», «Берегите землю, берегите», «Профессии наших пап» (старшие, подготовительные к школе группы) 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5027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Книги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«Наша Армия»,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Праздничная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азета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 Дню Защитника Отечества (все возрастные группы) 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52DE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2DEB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«По тропинкам любимых сказок»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языку, воспитатели старших, подготовительных групп</w:t>
            </w:r>
          </w:p>
        </w:tc>
      </w:tr>
      <w:tr w:rsidR="00C32218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218" w:rsidRPr="00752DEB" w:rsidRDefault="00C3221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218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по произведениям М.Джалиля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218" w:rsidRPr="00167111" w:rsidRDefault="00C32218" w:rsidP="00C3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218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языку, 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Конструктивная мастерская «Подарок папе» (все возрастные группы)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фотоальбома «Моя страна – наша Армия» (старшие, подготовительные к школе группы) 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Праздники, 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ения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3221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218">
              <w:rPr>
                <w:rFonts w:ascii="Times New Roman" w:hAnsi="Times New Roman" w:cs="Times New Roman"/>
                <w:sz w:val="24"/>
                <w:szCs w:val="24"/>
              </w:rPr>
              <w:t>Развлечение «Вместе с папой мы дружны, вместе с папой мы сильны»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>зическому развитию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B7FBF">
              <w:rPr>
                <w:rFonts w:ascii="Times New Roman" w:hAnsi="Times New Roman" w:cs="Times New Roman"/>
                <w:sz w:val="24"/>
                <w:szCs w:val="24"/>
              </w:rPr>
              <w:t xml:space="preserve">родители, воспитатели старшие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r w:rsidR="00DB7FB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с папами во вторых младших и </w:t>
            </w:r>
            <w:r w:rsidR="00C32218">
              <w:rPr>
                <w:rFonts w:ascii="Times New Roman" w:hAnsi="Times New Roman" w:cs="Times New Roman"/>
                <w:sz w:val="24"/>
                <w:szCs w:val="24"/>
              </w:rPr>
              <w:t xml:space="preserve">средних группах </w:t>
            </w:r>
            <w:r w:rsidR="004C3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2218">
              <w:rPr>
                <w:rFonts w:ascii="Times New Roman" w:hAnsi="Times New Roman" w:cs="Times New Roman"/>
                <w:sz w:val="24"/>
                <w:szCs w:val="24"/>
              </w:rPr>
              <w:t xml:space="preserve"> «Папа-герой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>атель по тат. языку, музыкальный руководитель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  <w:p w:rsidR="00167111" w:rsidRPr="00167111" w:rsidRDefault="00845DB0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Декада «Театральных вечеров» - показ татарских сказок  к Международному  Дню родного языка.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групп, воспитатель по обучению дет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>ей татарскому языку, музыкальный руководитель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Экологическая игра – ви</w:t>
            </w:r>
            <w:r w:rsidR="004C3D61">
              <w:rPr>
                <w:rFonts w:ascii="Times New Roman" w:hAnsi="Times New Roman" w:cs="Times New Roman"/>
                <w:sz w:val="24"/>
                <w:szCs w:val="24"/>
              </w:rPr>
              <w:t xml:space="preserve">кторина с детьми старших групп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«Вода</w:t>
            </w:r>
            <w:r w:rsidR="004C3D61">
              <w:rPr>
                <w:rFonts w:ascii="Times New Roman" w:hAnsi="Times New Roman" w:cs="Times New Roman"/>
                <w:sz w:val="24"/>
                <w:szCs w:val="24"/>
              </w:rPr>
              <w:t xml:space="preserve"> и солнце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 жизни живой природы»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групп, старший воспитатель</w:t>
            </w:r>
            <w:r w:rsidR="004C3D61">
              <w:rPr>
                <w:rFonts w:ascii="Times New Roman" w:hAnsi="Times New Roman" w:cs="Times New Roman"/>
                <w:sz w:val="24"/>
                <w:szCs w:val="24"/>
              </w:rPr>
              <w:t xml:space="preserve"> Г.Ф.  Ягафарова 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народов Поволжья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9305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«Папа-герой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 и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Игра «Зарница»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«Лыжные гонки»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 «Правила безопасного дорожного движения в зимний период»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Акция «Осторожно, гололед!» с детьми подготовительной к школе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стар</w:t>
            </w:r>
            <w:r w:rsidR="00CD018E">
              <w:rPr>
                <w:rFonts w:ascii="Times New Roman" w:hAnsi="Times New Roman" w:cs="Times New Roman"/>
                <w:sz w:val="24"/>
                <w:szCs w:val="24"/>
              </w:rPr>
              <w:t>ший воспитатель С.Р. Садреева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экологических поделок для папы, дедушки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Экологическая игра – викторина с детьми старших групп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«Вода</w:t>
            </w:r>
            <w:r w:rsidR="00FF6261">
              <w:rPr>
                <w:rFonts w:ascii="Times New Roman" w:hAnsi="Times New Roman" w:cs="Times New Roman"/>
                <w:sz w:val="24"/>
                <w:szCs w:val="24"/>
              </w:rPr>
              <w:t xml:space="preserve"> и солнце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 жизни живой природы»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групп, старший воспитатель </w:t>
            </w:r>
            <w:r w:rsidR="00FF6261">
              <w:rPr>
                <w:rFonts w:ascii="Times New Roman" w:hAnsi="Times New Roman" w:cs="Times New Roman"/>
                <w:sz w:val="24"/>
                <w:szCs w:val="24"/>
              </w:rPr>
              <w:t xml:space="preserve">Г.Ф. Ягафарова 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УМК и ЭКРС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«Джалиля любим и помним…»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Тематические занятия, посвящённые к дню рождения поэта»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Выставка книг М. Джалиля.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- Книгоиздательство  по произведениям М. Джалиля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татарскому языку, 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Декада «Театральных вечеров» - показ татарских сказок  к Международному  Дню родного языка.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воспитатель по обучению дет</w:t>
            </w:r>
            <w:r w:rsidR="005957BC">
              <w:rPr>
                <w:rFonts w:ascii="Times New Roman" w:hAnsi="Times New Roman" w:cs="Times New Roman"/>
                <w:sz w:val="24"/>
                <w:szCs w:val="24"/>
              </w:rPr>
              <w:t>ей татарскому языку, музыкальный руководитель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A43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A43C77" w:rsidRPr="00A43C77">
              <w:rPr>
                <w:rFonts w:ascii="Times New Roman" w:hAnsi="Times New Roman" w:cs="Times New Roman"/>
                <w:sz w:val="24"/>
                <w:szCs w:val="24"/>
              </w:rPr>
              <w:t>Роль изучения языков в развитии ребенка»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 w:rsidR="00A43C77">
              <w:rPr>
                <w:rFonts w:ascii="Times New Roman" w:hAnsi="Times New Roman" w:cs="Times New Roman"/>
                <w:sz w:val="24"/>
                <w:szCs w:val="24"/>
              </w:rPr>
              <w:t xml:space="preserve">ель по тат. языку </w:t>
            </w:r>
          </w:p>
          <w:p w:rsidR="00167111" w:rsidRPr="00167111" w:rsidRDefault="00A43C77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Э.Ю. Ибрагимова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B7FB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FBF">
              <w:rPr>
                <w:rFonts w:ascii="Times New Roman" w:hAnsi="Times New Roman" w:cs="Times New Roman"/>
                <w:sz w:val="24"/>
                <w:szCs w:val="24"/>
              </w:rPr>
              <w:t>Конкурс экологических поделок для папы, дедушки «Военная техника»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с папами во вторых младших и </w:t>
            </w:r>
            <w:r w:rsidR="00FA6DA3">
              <w:rPr>
                <w:rFonts w:ascii="Times New Roman" w:hAnsi="Times New Roman" w:cs="Times New Roman"/>
                <w:sz w:val="24"/>
                <w:szCs w:val="24"/>
              </w:rPr>
              <w:t>средних группах  «Папа-герой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B0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</w:t>
            </w:r>
            <w:r w:rsidR="00CD018E">
              <w:rPr>
                <w:rFonts w:ascii="Times New Roman" w:hAnsi="Times New Roman" w:cs="Times New Roman"/>
                <w:sz w:val="24"/>
                <w:szCs w:val="24"/>
              </w:rPr>
              <w:t>атель по тат. языку, музыкальный руководитель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Консультации «Спортивные традиции в семье»,</w:t>
            </w:r>
            <w:r w:rsidR="00FA6D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«От шалости до беды один шаг», «Выходные вместе с папой», «Знаете ли Вы своего ребенка?»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специалистов  для родителей на двух языках</w:t>
            </w:r>
          </w:p>
        </w:tc>
      </w:tr>
      <w:tr w:rsidR="00167111" w:rsidRPr="00167111" w:rsidTr="005957BC">
        <w:trPr>
          <w:trHeight w:val="27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«Как воспитать доброго и отзывчивого ребенка»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E85A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«Какой должна быть одежда для занятий физкультурой?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  <w:r w:rsidR="00933526">
              <w:rPr>
                <w:rFonts w:ascii="Times New Roman" w:hAnsi="Times New Roman" w:cs="Times New Roman"/>
                <w:sz w:val="24"/>
                <w:szCs w:val="24"/>
              </w:rPr>
              <w:t xml:space="preserve"> Л.Т. Галиева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E85A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создать языковую среду дома для закрепления пройденного материала по УМК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E85AF5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тат. языку </w:t>
            </w:r>
          </w:p>
          <w:p w:rsidR="00167111" w:rsidRPr="00167111" w:rsidRDefault="00E85A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E85A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 начинается в семье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E85AF5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  <w:p w:rsidR="00167111" w:rsidRPr="00167111" w:rsidRDefault="00E85A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«Центр науки и естест</w:t>
            </w:r>
            <w:r w:rsidR="00E85AF5">
              <w:rPr>
                <w:rFonts w:ascii="Times New Roman" w:hAnsi="Times New Roman" w:cs="Times New Roman"/>
                <w:sz w:val="24"/>
                <w:szCs w:val="24"/>
              </w:rPr>
              <w:t>вознания (по программе «От рождения до школы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E85AF5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167111" w:rsidRPr="00167111" w:rsidRDefault="00E85AF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Г.Ф. Ягафарова 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Информационный блок воспитателей  на двух языках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«Дисциплина на улице и дороге – залог безопасности пешеходов»</w:t>
            </w:r>
          </w:p>
        </w:tc>
        <w:tc>
          <w:tcPr>
            <w:tcW w:w="25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«Как правильно вести себя с ребенком»</w:t>
            </w: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84B1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«Семья и семейные традици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«Нравственное воспитание детей»</w:t>
            </w:r>
          </w:p>
        </w:tc>
        <w:tc>
          <w:tcPr>
            <w:tcW w:w="25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 Методическая работа</w:t>
            </w:r>
          </w:p>
        </w:tc>
      </w:tr>
      <w:tr w:rsidR="0077795B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5B" w:rsidRPr="00167111" w:rsidRDefault="0077795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95B">
              <w:rPr>
                <w:rFonts w:ascii="Times New Roman" w:hAnsi="Times New Roman" w:cs="Times New Roman"/>
                <w:sz w:val="24"/>
                <w:szCs w:val="24"/>
              </w:rPr>
              <w:t>Участие команды сотрудников в ежегодном спортивно-массовом 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роприятии «Лыжня России»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5B" w:rsidRPr="00167111" w:rsidRDefault="0077795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 Л.Т.Галиева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Авторские разработки педагогов по теме самообразования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воспитатели групп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5957BC">
        <w:trPr>
          <w:trHeight w:val="56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Фотографии утренников, развлечений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7F3A5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Новостной блок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Инструктаж. Профилактика гриппа, коронавируса в ДОУ в период эпидемиологического неблагополучия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 </w:t>
            </w:r>
          </w:p>
          <w:p w:rsidR="00167111" w:rsidRPr="00167111" w:rsidRDefault="001A0EF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5957BC">
        <w:trPr>
          <w:trHeight w:val="2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дня 8 Марта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проведения аттестационных мероприятий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0EF2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F2" w:rsidRPr="00167111" w:rsidRDefault="001A0EF2" w:rsidP="001A0EF2">
            <w:pPr>
              <w:tabs>
                <w:tab w:val="left" w:pos="119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0EF2">
              <w:rPr>
                <w:rFonts w:ascii="Times New Roman" w:hAnsi="Times New Roman" w:cs="Times New Roman"/>
                <w:sz w:val="24"/>
                <w:szCs w:val="24"/>
              </w:rPr>
              <w:t>Работа над реализацией образовательных областей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F2" w:rsidRPr="00167111" w:rsidRDefault="001A0EF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EF2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для обслуживающего персонала. Повторяем правила СанПиН. Требования к санитарному содержанию помещений и дезинфекционные мероприятия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0EF2"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Контроль и руководство воспитательно-образовательным процессом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Default="00167111" w:rsidP="00245F6F">
            <w:pPr>
              <w:tabs>
                <w:tab w:val="left" w:pos="301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контроль:</w:t>
            </w:r>
            <w:r w:rsidR="00245F6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45F6F" w:rsidRPr="00167111" w:rsidRDefault="00245F6F" w:rsidP="00245F6F">
            <w:pPr>
              <w:tabs>
                <w:tab w:val="left" w:pos="301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45F6F">
              <w:rPr>
                <w:rFonts w:ascii="Times New Roman" w:hAnsi="Times New Roman" w:cs="Times New Roman"/>
                <w:sz w:val="24"/>
                <w:szCs w:val="24"/>
              </w:rPr>
              <w:t>Соблюдение норм и требований безопасной работы учреждения</w:t>
            </w:r>
          </w:p>
          <w:p w:rsidR="00167111" w:rsidRPr="00167111" w:rsidRDefault="00167111" w:rsidP="00245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Анализ уровня трудовых навыков детей</w:t>
            </w:r>
          </w:p>
          <w:p w:rsidR="00167111" w:rsidRPr="00167111" w:rsidRDefault="00167111" w:rsidP="00245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Анализ физкультурного занятия на воздухе</w:t>
            </w:r>
          </w:p>
          <w:p w:rsidR="00245F6F" w:rsidRDefault="00167111" w:rsidP="00245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-Анализ предметно – развивающей среды по социально-коммуникативному </w:t>
            </w:r>
            <w:r w:rsidR="00245F6F">
              <w:rPr>
                <w:rFonts w:ascii="Times New Roman" w:hAnsi="Times New Roman" w:cs="Times New Roman"/>
                <w:sz w:val="24"/>
                <w:szCs w:val="24"/>
              </w:rPr>
              <w:t xml:space="preserve">развитию и физическому развитию </w:t>
            </w:r>
          </w:p>
          <w:p w:rsidR="00245F6F" w:rsidRPr="00167111" w:rsidRDefault="00245F6F" w:rsidP="00245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45F6F">
              <w:rPr>
                <w:rFonts w:ascii="Times New Roman" w:hAnsi="Times New Roman" w:cs="Times New Roman"/>
                <w:sz w:val="24"/>
                <w:szCs w:val="24"/>
              </w:rPr>
              <w:t>Эффективность развлечения (23 февраля)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и</w:t>
            </w:r>
            <w:r w:rsidR="007F3A56"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физическому развитию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Оперативный: </w:t>
            </w:r>
          </w:p>
          <w:p w:rsidR="00245F6F" w:rsidRPr="00167111" w:rsidRDefault="00245F6F" w:rsidP="00245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45F6F">
              <w:rPr>
                <w:rFonts w:ascii="Times New Roman" w:hAnsi="Times New Roman" w:cs="Times New Roman"/>
                <w:sz w:val="24"/>
                <w:szCs w:val="24"/>
              </w:rPr>
              <w:t>Контроль за посещаемостью детей</w:t>
            </w:r>
          </w:p>
          <w:p w:rsidR="00167111" w:rsidRDefault="00167111" w:rsidP="00245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КГН детей при раздевании и одевании, в соответствии с возрастом. (2 младшие, средние группы)</w:t>
            </w:r>
          </w:p>
          <w:p w:rsidR="00245F6F" w:rsidRPr="00167111" w:rsidRDefault="00245F6F" w:rsidP="00245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t xml:space="preserve"> </w:t>
            </w:r>
            <w:r w:rsidRPr="00245F6F">
              <w:rPr>
                <w:rFonts w:ascii="Times New Roman" w:hAnsi="Times New Roman" w:cs="Times New Roman"/>
                <w:sz w:val="24"/>
                <w:szCs w:val="24"/>
              </w:rPr>
              <w:t>Оперативный «Организация утреннего приема детей в группах детского сада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Старшие воспитатели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БЛОК III. ХОЗЯЙСТВЕННАЯ ДЕЯТЕЛЬНОСТЬ И БЕЗОПАСНОСТЬ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Очистка крыш.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9E0686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845DB0" w:rsidRDefault="009E0686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845DB0" w:rsidRDefault="009E0686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9E0686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Рейды по проверке санитарного состояния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7BC" w:rsidRDefault="00D6650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D6650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аршая медсестра  Л.Ш. Ибрагимова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Выполнение санэпидрежима в ДОУ Коллектив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Пленова, ст.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167111" w:rsidRPr="00167111" w:rsidRDefault="005313C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 санитарному содержанию помещений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5313C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ршая медсестра Л.Ш. Ибрагимова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организации питания по СанПиНу.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167111" w:rsidRPr="00167111" w:rsidRDefault="005313C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комиссия по ОТ и ТБ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Ежедневный контроль: — соблюдение графика проветривания помещений; — температурного режима в помещениях согласно СанПиН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5313C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медсестра Л.Ш. Ибрагимова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Консультации «Если обнаружили подозрительный предмет», «Общие и частные рекомендации»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5313C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Перед началом рабочего дня - Визуальная проверка помещения  территории на наличие подозрительных предметов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167111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5313C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Информационные лекции по антитеррористической тематике с персоналом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ам. зав по АХР  </w:t>
            </w:r>
          </w:p>
          <w:p w:rsidR="005957BC" w:rsidRDefault="005313C0" w:rsidP="005957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Якобишвили,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ст. медсе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 </w:t>
            </w:r>
          </w:p>
          <w:p w:rsidR="00167111" w:rsidRPr="00167111" w:rsidRDefault="005313C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Л.Ш. Ибрагимова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наглядной агитации и информационных стендов по антитеррористической тематике для родителей в группах и холлах детского сада.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Организация  и проведение с воспитанниками бесед,  занятий, других мероприятий  по Правилам пожарной безопасности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Инструктаж по ПБ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53667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5366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Регулярное оформление наглядной агитации по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наружного освещения, электрических розеток, выключателей, техническое обслуживание электросетей, состояния электрооборудования, осветительных и бытовых электросистем.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53667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5366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осмотров территории по обеспечению пожаробезопасной обстановки (захламленность, разведение костров, складирование строительных материалов на участках прилегающих к сооружениям ДОУ)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53667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5366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53667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5366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5957BC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ПБ на рабочем месте, противопожарного режима.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53667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5366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</w:tbl>
    <w:p w:rsidR="008343A7" w:rsidRDefault="008343A7" w:rsidP="008343A7">
      <w:pPr>
        <w:rPr>
          <w:rFonts w:ascii="Times New Roman" w:hAnsi="Times New Roman" w:cs="Times New Roman"/>
          <w:b/>
          <w:sz w:val="24"/>
          <w:szCs w:val="24"/>
        </w:rPr>
      </w:pPr>
    </w:p>
    <w:p w:rsidR="00167111" w:rsidRPr="00167111" w:rsidRDefault="00DB3595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март 2024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21"/>
        <w:gridCol w:w="2580"/>
      </w:tblGrid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 ВОСПИТАТЕЛЬНО-ОБРАЗОВАТЕЛЬНАЯ ДЕЯТЕЛЬНОСТЬ</w:t>
            </w:r>
          </w:p>
        </w:tc>
      </w:tr>
      <w:tr w:rsidR="00167111" w:rsidRPr="00167111" w:rsidTr="00E96C8A">
        <w:trPr>
          <w:trHeight w:val="5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411" w:rsidRPr="006A2ADC" w:rsidRDefault="00167111" w:rsidP="004A64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</w:t>
            </w:r>
            <w:r w:rsidR="004A6411" w:rsidRPr="006A2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«Современные подходы по организации экологического воспитания в ДОУ» </w:t>
            </w:r>
          </w:p>
          <w:p w:rsidR="004A6411" w:rsidRPr="006A2ADC" w:rsidRDefault="004A6411" w:rsidP="004A6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>Цель: Способствовать развитию экологической культуры педагога, как основы экологического воспитания дошкольников. Расширение знаний педагогов о развитии познавательного интереса и познавательной активности детей дошкольного возраста средствами экспериментальной деятельности.</w:t>
            </w:r>
          </w:p>
          <w:p w:rsidR="004A6411" w:rsidRPr="006A2ADC" w:rsidRDefault="004A6411" w:rsidP="004A6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1 Макетирование как инновационная технология экологического воспитания в детском саду </w:t>
            </w:r>
          </w:p>
          <w:p w:rsidR="004A6411" w:rsidRPr="006A2ADC" w:rsidRDefault="004A6411" w:rsidP="004A6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2.Экологическое воспитание дошкольников в системе </w:t>
            </w: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планирования образовательной деятельности в соответствии с ФОП.                   </w:t>
            </w:r>
          </w:p>
          <w:p w:rsidR="00E96C8A" w:rsidRDefault="004A6411" w:rsidP="00E9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3. Эколого - экспериментальные проекты как средство экологического воспитания.  4. Деловая игра с педагогами «» </w:t>
            </w:r>
          </w:p>
          <w:p w:rsidR="00E96C8A" w:rsidRPr="006A2ADC" w:rsidRDefault="00102395" w:rsidP="00E9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4A6411" w:rsidRPr="006A2ADC">
              <w:rPr>
                <w:rFonts w:ascii="Times New Roman" w:hAnsi="Times New Roman" w:cs="Times New Roman"/>
                <w:sz w:val="24"/>
                <w:szCs w:val="24"/>
              </w:rPr>
              <w:t>Задание к педсовету: Изготовить макеты для усвоения детьми экологиче</w:t>
            </w:r>
            <w:r w:rsidR="00E96C8A">
              <w:rPr>
                <w:rFonts w:ascii="Times New Roman" w:hAnsi="Times New Roman" w:cs="Times New Roman"/>
                <w:sz w:val="24"/>
                <w:szCs w:val="24"/>
              </w:rPr>
              <w:t>ских знаний.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411" w:rsidRPr="006A2ADC" w:rsidRDefault="004A64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6A2ADC" w:rsidRDefault="004A64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>Директор Л.Н. Пленова</w:t>
            </w:r>
            <w:r w:rsidR="00167111" w:rsidRPr="006A2A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7FB1" w:rsidRDefault="00167111" w:rsidP="00600B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</w:t>
            </w:r>
          </w:p>
          <w:p w:rsidR="009D7FB1" w:rsidRDefault="004A6411" w:rsidP="00600B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>Г.Ф. Ягафарова</w:t>
            </w:r>
            <w:r w:rsidR="00167111"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67111" w:rsidRPr="006A2ADC" w:rsidRDefault="004A6411" w:rsidP="00600B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  <w:p w:rsidR="00E96C8A" w:rsidRDefault="00E96C8A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5DB0" w:rsidRDefault="004A6411" w:rsidP="00845D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E96C8A" w:rsidRDefault="004A6411" w:rsidP="00E96C8A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Г.А. Жирнова </w:t>
            </w:r>
          </w:p>
          <w:p w:rsidR="00845DB0" w:rsidRDefault="004A6411" w:rsidP="00E96C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A6411" w:rsidRPr="006A2ADC" w:rsidRDefault="004A6411" w:rsidP="00600B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>С.Д.</w:t>
            </w:r>
            <w:r w:rsidR="00845D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>Архипова</w:t>
            </w:r>
          </w:p>
          <w:p w:rsidR="009D7FB1" w:rsidRDefault="004A64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6A2ADC" w:rsidRDefault="004A64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t>Р.И. Калимуллина</w:t>
            </w:r>
          </w:p>
          <w:p w:rsidR="00E96C8A" w:rsidRDefault="00E96C8A" w:rsidP="00600B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C8A" w:rsidRDefault="00E96C8A" w:rsidP="00600B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B2E" w:rsidRPr="006A2ADC" w:rsidRDefault="00102395" w:rsidP="00600B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2A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Консультации для воспитателей </w:t>
            </w:r>
          </w:p>
        </w:tc>
      </w:tr>
      <w:tr w:rsidR="002E3CA0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A0" w:rsidRPr="00167111" w:rsidRDefault="002E3CA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CA0">
              <w:rPr>
                <w:rFonts w:ascii="Times New Roman" w:hAnsi="Times New Roman" w:cs="Times New Roman"/>
                <w:sz w:val="24"/>
                <w:szCs w:val="24"/>
              </w:rPr>
              <w:t>«Рекомендации начинающим педагогам ДОУ по организации сотрудничества с семьей воспитанников»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2E3CA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2E3CA0" w:rsidRPr="00167111" w:rsidRDefault="002E3CA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 Садреева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E3CA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 для дошкольника</w:t>
            </w:r>
            <w:r w:rsidR="006A2A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E3CA0" w:rsidP="002E3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 и детство»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E3CA0" w:rsidP="002E3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E3CA0">
              <w:rPr>
                <w:rFonts w:ascii="Times New Roman" w:hAnsi="Times New Roman" w:cs="Times New Roman"/>
                <w:sz w:val="24"/>
                <w:szCs w:val="24"/>
              </w:rPr>
              <w:t>Средство развития творческого потенциа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 личности ребенка дошкольника»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2E3CA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3CA0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  <w:r w:rsidR="007F3A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7F3A5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Г.Р. Ше</w:t>
            </w:r>
            <w:r w:rsidR="002E3CA0">
              <w:rPr>
                <w:rFonts w:ascii="Times New Roman" w:hAnsi="Times New Roman" w:cs="Times New Roman"/>
                <w:sz w:val="24"/>
                <w:szCs w:val="24"/>
              </w:rPr>
              <w:t>янова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1521FF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1FF" w:rsidRPr="00167111" w:rsidRDefault="001521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Гордской конкурс «Зеленый огонек-2024»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1FF" w:rsidRPr="00167111" w:rsidRDefault="001521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«Лучшая экологическая сказка» (на татарском языке)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521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групп, воспитатель по обучению татарскому языку</w:t>
            </w:r>
          </w:p>
        </w:tc>
      </w:tr>
      <w:tr w:rsidR="00167111" w:rsidRPr="00167111" w:rsidTr="009D7FB1">
        <w:trPr>
          <w:trHeight w:val="495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521FF" w:rsidP="00152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семейного пирога- «Рецепт счастья»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521FF" w:rsidP="00152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  <w:r w:rsidR="00315BBA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пр</w:t>
            </w:r>
            <w:r w:rsidR="001521FF">
              <w:rPr>
                <w:rFonts w:ascii="Times New Roman" w:hAnsi="Times New Roman" w:cs="Times New Roman"/>
                <w:sz w:val="24"/>
                <w:szCs w:val="24"/>
              </w:rPr>
              <w:t>оектов «Здоровье  и малыш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 и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B91" w:rsidRDefault="001521FF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проектов «Мы за безопасность на дорогах» 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521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групп, родители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C9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Фотовыставка «</w:t>
            </w:r>
            <w:r w:rsidR="00C92136">
              <w:rPr>
                <w:rFonts w:ascii="Times New Roman" w:hAnsi="Times New Roman" w:cs="Times New Roman"/>
                <w:sz w:val="24"/>
                <w:szCs w:val="24"/>
              </w:rPr>
              <w:t>Моя мама водитель»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C64E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E11" w:rsidRPr="00167111" w:rsidRDefault="00C64E11" w:rsidP="00C9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E11">
              <w:rPr>
                <w:rFonts w:ascii="Times New Roman" w:hAnsi="Times New Roman" w:cs="Times New Roman"/>
                <w:sz w:val="24"/>
                <w:szCs w:val="24"/>
              </w:rPr>
              <w:t>Челлендж «Селфи вместе с мамой»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E11" w:rsidRPr="00167111" w:rsidRDefault="00C64E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E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C92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 w:rsidR="00C92136">
              <w:rPr>
                <w:rFonts w:ascii="Times New Roman" w:hAnsi="Times New Roman" w:cs="Times New Roman"/>
                <w:sz w:val="24"/>
                <w:szCs w:val="24"/>
              </w:rPr>
              <w:t>ы «Золотые руки наших мам»</w:t>
            </w:r>
            <w:r w:rsidR="00C64E1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(2-е младшие и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B91" w:rsidRDefault="00C92136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Проекты «Мамины профессии», «День весеннего </w:t>
            </w:r>
            <w:r w:rsidR="00C92136" w:rsidRPr="00167111">
              <w:rPr>
                <w:rFonts w:ascii="Times New Roman" w:hAnsi="Times New Roman" w:cs="Times New Roman"/>
                <w:sz w:val="24"/>
                <w:szCs w:val="24"/>
              </w:rPr>
              <w:t>равноденствия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», «Мы живем в России», «Международный день театра» (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9213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9213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Весенний букет для мамы!»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 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9213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средних, старших, подготовительных к школе групп</w:t>
            </w:r>
          </w:p>
        </w:tc>
      </w:tr>
      <w:tr w:rsidR="00A47F4E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F4E" w:rsidRDefault="00A47F4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 семейного творчества на тему «Цветущая весна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F4E" w:rsidRDefault="00A47F4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Коллаж 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«Правила взаимоотношений с друзьями»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 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9213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средних, старших, подготовительных к школе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Проекты «Навруз» ( старшие, подготовительные к школе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групп, воспитатель по тат. языку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ения 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12E2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«Масленица»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F3A5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  <w:r w:rsidR="00A12E2B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  <w:r w:rsidR="00A12E2B" w:rsidRPr="00A12E2B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</w:t>
            </w:r>
            <w:r w:rsidR="00A12E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12E2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E2B">
              <w:rPr>
                <w:rFonts w:ascii="Times New Roman" w:hAnsi="Times New Roman" w:cs="Times New Roman"/>
                <w:sz w:val="24"/>
                <w:szCs w:val="24"/>
              </w:rPr>
              <w:t>Весенние утренники, посвященные Женскому дню «Праздник весны – 8 марта»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F3A5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A12E2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«Навруз», старшие, подготовительные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языку, родители, воспитатели, музыкальные руководители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203D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3D2">
              <w:rPr>
                <w:rFonts w:ascii="Times New Roman" w:hAnsi="Times New Roman" w:cs="Times New Roman"/>
                <w:sz w:val="24"/>
                <w:szCs w:val="24"/>
              </w:rPr>
              <w:t>Музыкально - театральная гостиная “В гостях у сказки”, посвященная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7F3A5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98683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 М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асленица» с применением социо-игр, старшие и подготовительные к школе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7F3A5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9D7FB1">
              <w:rPr>
                <w:rFonts w:ascii="Times New Roman" w:hAnsi="Times New Roman" w:cs="Times New Roman"/>
                <w:sz w:val="24"/>
                <w:szCs w:val="24"/>
              </w:rPr>
              <w:t>, воспитатели групп, музыкальный руководитель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8683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«Здоровье- это сила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младшие,  средние группы) 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B91" w:rsidRDefault="00986838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8683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«Мы хотим быть здоровыми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8683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Досуг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="00986838">
              <w:rPr>
                <w:rFonts w:ascii="Times New Roman" w:hAnsi="Times New Roman" w:cs="Times New Roman"/>
                <w:iCs/>
                <w:sz w:val="24"/>
                <w:szCs w:val="24"/>
              </w:rPr>
              <w:t>«Айболит нас лечит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(2-е младшие,  средние группы) 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B91" w:rsidRDefault="00986838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900B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2-х младших, средних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6711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«</w:t>
            </w:r>
            <w:r w:rsidR="00986838">
              <w:rPr>
                <w:rFonts w:ascii="Times New Roman" w:hAnsi="Times New Roman" w:cs="Times New Roman"/>
                <w:iCs/>
                <w:sz w:val="24"/>
                <w:szCs w:val="24"/>
              </w:rPr>
              <w:t>Игры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 Руси</w:t>
            </w:r>
            <w:r w:rsidRPr="0016711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(все возрастные группы)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98683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9D7FB1">
        <w:trPr>
          <w:trHeight w:val="828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весеннего декадника «Дорога и дети»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7FB1" w:rsidRDefault="00D96869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9D7FB1" w:rsidRDefault="00D96869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D96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«</w:t>
            </w:r>
            <w:r w:rsidR="00D96869">
              <w:rPr>
                <w:rFonts w:ascii="Times New Roman" w:hAnsi="Times New Roman" w:cs="Times New Roman"/>
                <w:sz w:val="24"/>
                <w:szCs w:val="24"/>
              </w:rPr>
              <w:t>организация педагогической работы с дошкольниками по обучению ПДД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96869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 </w:t>
            </w:r>
          </w:p>
          <w:p w:rsidR="00167111" w:rsidRPr="00167111" w:rsidRDefault="00D9686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С.Р. Садреева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  <w:r w:rsidR="00285870">
              <w:rPr>
                <w:rFonts w:ascii="Times New Roman" w:hAnsi="Times New Roman" w:cs="Times New Roman"/>
                <w:sz w:val="24"/>
                <w:szCs w:val="24"/>
              </w:rPr>
              <w:t>: «Знание ПДД в жизни детей, безопасность дошкольников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167111" w:rsidRDefault="004E1A6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Л.Р.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Хайретдинов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9686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869">
              <w:rPr>
                <w:rFonts w:ascii="Times New Roman" w:hAnsi="Times New Roman" w:cs="Times New Roman"/>
                <w:sz w:val="24"/>
                <w:szCs w:val="24"/>
              </w:rPr>
              <w:t>Язык – основное средство приобщения к национальной культуре и источник народной мудрости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D96869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6869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 по обучению татарского языка</w:t>
            </w:r>
          </w:p>
          <w:p w:rsidR="00167111" w:rsidRPr="00167111" w:rsidRDefault="00D9686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Э.Ю. Ибрагимова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«Лучшая экологическая сказка» (на татарском языке) (старшие, подготовительные к школе группы) 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F788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групп, воспитатель по обучению татарскому языку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F788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 «Здоровье и малыш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 и средние группы) 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55" w:rsidRDefault="00A47F4E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167111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A4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Проекты «День весеннего </w:t>
            </w:r>
            <w:r w:rsidR="00A47F4E" w:rsidRPr="00167111">
              <w:rPr>
                <w:rFonts w:ascii="Times New Roman" w:hAnsi="Times New Roman" w:cs="Times New Roman"/>
                <w:sz w:val="24"/>
                <w:szCs w:val="24"/>
              </w:rPr>
              <w:t>равноденствия</w:t>
            </w:r>
            <w:r w:rsidR="00A47F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 старшие, подготовительные к школе группы) 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47F4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47F4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«Чистота у водоема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 с детьми подготовительной к школе группы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47F4E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 </w:t>
            </w:r>
          </w:p>
          <w:p w:rsidR="009D7FB1" w:rsidRDefault="00A47F4E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Г.Ф. Ягафарова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УМК и ЭКРС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«Лучшая экологическая сказка» (на татарском языке) (старшие, подготовительные к школе группы) 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E95FC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групп, воспитатель по обучению татарскому языку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Проекты «Навруз» ( старшие, подготовительные к школе группы)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старших, подготовительных к школе групп,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по тат. языку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«Навруз», старшие, подготовительные группы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</w:t>
            </w:r>
            <w:r w:rsidR="007F3A56">
              <w:rPr>
                <w:rFonts w:ascii="Times New Roman" w:hAnsi="Times New Roman" w:cs="Times New Roman"/>
                <w:sz w:val="24"/>
                <w:szCs w:val="24"/>
              </w:rPr>
              <w:t>ей татарскому языку, Музыкальный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руково</w:t>
            </w:r>
            <w:r w:rsidR="007F3A56">
              <w:rPr>
                <w:rFonts w:ascii="Times New Roman" w:hAnsi="Times New Roman" w:cs="Times New Roman"/>
                <w:sz w:val="24"/>
                <w:szCs w:val="24"/>
              </w:rPr>
              <w:t>дитель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D6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="004D6C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D6CAC" w:rsidRPr="004D6CAC">
              <w:rPr>
                <w:rFonts w:ascii="Times New Roman" w:hAnsi="Times New Roman" w:cs="Times New Roman"/>
                <w:sz w:val="24"/>
                <w:szCs w:val="24"/>
              </w:rPr>
              <w:t>Язык – основное средство приобщения к национальной культуре и источник народной мудрости</w:t>
            </w:r>
            <w:r w:rsidR="004D6C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r w:rsidR="004D6CAC">
              <w:rPr>
                <w:rFonts w:ascii="Times New Roman" w:hAnsi="Times New Roman" w:cs="Times New Roman"/>
                <w:sz w:val="24"/>
                <w:szCs w:val="24"/>
              </w:rPr>
              <w:t>ль по обучению татарскому языку</w:t>
            </w:r>
          </w:p>
          <w:p w:rsidR="00167111" w:rsidRPr="00167111" w:rsidRDefault="004D6CA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Э.Ю. Ибрагимова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E94084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84" w:rsidRPr="00E94084" w:rsidRDefault="00E94084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4084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родительские собрания:</w:t>
            </w:r>
          </w:p>
          <w:p w:rsidR="00E94084" w:rsidRPr="007F3A56" w:rsidRDefault="006A2ADC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</w:t>
            </w:r>
            <w:r w:rsidR="00E94084"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«Социализация детей младшего дошкольного возраста. Самостоятельность и самообслуживание» </w:t>
            </w:r>
          </w:p>
          <w:p w:rsidR="00E94084" w:rsidRPr="00E94084" w:rsidRDefault="00E94084" w:rsidP="00E9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084">
              <w:rPr>
                <w:rFonts w:ascii="Times New Roman" w:hAnsi="Times New Roman" w:cs="Times New Roman"/>
                <w:sz w:val="24"/>
                <w:szCs w:val="24"/>
              </w:rPr>
              <w:t xml:space="preserve">Цель: помочь родителям в приобретение навыков социализации ребенка в коллективе. Работа в тандеме с воспитателем в приобретение самостоятельности и навыков самообслуживания. </w:t>
            </w:r>
          </w:p>
          <w:p w:rsidR="007F3A56" w:rsidRDefault="007F3A56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3A56" w:rsidRDefault="007F3A56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084" w:rsidRPr="007F3A56" w:rsidRDefault="006A2ADC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</w:t>
            </w:r>
            <w:r w:rsidR="00E94084"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«Причина детской агрессивности и способы ее коррекции» </w:t>
            </w:r>
          </w:p>
          <w:p w:rsidR="00E94084" w:rsidRPr="00E94084" w:rsidRDefault="00E94084" w:rsidP="00E9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084">
              <w:rPr>
                <w:rFonts w:ascii="Times New Roman" w:hAnsi="Times New Roman" w:cs="Times New Roman"/>
                <w:sz w:val="24"/>
                <w:szCs w:val="24"/>
              </w:rPr>
              <w:t xml:space="preserve">Цель: сложный возраст, проявления агрессии и дома и в детском саду </w:t>
            </w:r>
          </w:p>
          <w:p w:rsidR="007F3A56" w:rsidRDefault="007F3A56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2E74" w:rsidRDefault="00BB2E74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084" w:rsidRPr="007F3A56" w:rsidRDefault="006A2ADC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</w:t>
            </w:r>
            <w:r w:rsidR="00E94084"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«Роль совместного отдыха детей и родителей» </w:t>
            </w:r>
          </w:p>
          <w:p w:rsidR="00E94084" w:rsidRDefault="00E94084" w:rsidP="00E9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084">
              <w:rPr>
                <w:rFonts w:ascii="Times New Roman" w:hAnsi="Times New Roman" w:cs="Times New Roman"/>
                <w:sz w:val="24"/>
                <w:szCs w:val="24"/>
              </w:rPr>
              <w:t>Цель: проанализировать  возможные формы отдыха  родителей и их детей, способствовать формированию осознания необходимости совместного отдыха родителей и их детей, продумать формы совместного отдыха</w:t>
            </w:r>
          </w:p>
          <w:p w:rsidR="002B0D55" w:rsidRPr="00E94084" w:rsidRDefault="002B0D55" w:rsidP="00E940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4084" w:rsidRPr="007F3A56" w:rsidRDefault="006A2ADC" w:rsidP="00E940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>* «</w:t>
            </w:r>
            <w:r w:rsidR="00E94084" w:rsidRPr="007F3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Наши первые победы» </w:t>
            </w:r>
          </w:p>
          <w:p w:rsidR="00E94084" w:rsidRPr="00167111" w:rsidRDefault="00E94084" w:rsidP="00E9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084">
              <w:rPr>
                <w:rFonts w:ascii="Times New Roman" w:hAnsi="Times New Roman" w:cs="Times New Roman"/>
                <w:sz w:val="24"/>
                <w:szCs w:val="24"/>
              </w:rPr>
              <w:t>(показ занятия учителя-логопеда, рекомендации родителям для дальнейшей работы;  закаливание и массаж, польза игровых технологий для разви</w:t>
            </w:r>
            <w:r w:rsidR="006A2ADC">
              <w:rPr>
                <w:rFonts w:ascii="Times New Roman" w:hAnsi="Times New Roman" w:cs="Times New Roman"/>
                <w:sz w:val="24"/>
                <w:szCs w:val="24"/>
              </w:rPr>
              <w:t xml:space="preserve">тия мелкой моторики детей </w:t>
            </w:r>
            <w:r w:rsidRPr="00E940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084" w:rsidRDefault="00E9408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ADC" w:rsidRDefault="006A2ADC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младших групп</w:t>
            </w:r>
          </w:p>
          <w:p w:rsidR="006A2ADC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младшие группы: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«Лучики»-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«Карамельки»-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младшие группы: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«Капельки»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«Карапузики»-</w:t>
            </w:r>
          </w:p>
          <w:p w:rsidR="006A2ADC" w:rsidRDefault="006A2ADC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ADC" w:rsidRDefault="006A2ADC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средних групп</w:t>
            </w:r>
          </w:p>
          <w:p w:rsidR="006A2ADC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«Букваешки»-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«Смешарики»-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«Гномикм»-</w:t>
            </w:r>
          </w:p>
          <w:p w:rsidR="002B0D55" w:rsidRDefault="002B0D55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ADC" w:rsidRDefault="006A2ADC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  <w:p w:rsidR="006A2ADC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«Фантазеры»-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«Кнопочки»-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«Цыплята»</w:t>
            </w:r>
          </w:p>
          <w:p w:rsidR="007F3A56" w:rsidRDefault="007F3A56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«Непоседы»-</w:t>
            </w:r>
          </w:p>
          <w:p w:rsidR="006A2ADC" w:rsidRDefault="006A2ADC" w:rsidP="007F3A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ADC" w:rsidRDefault="006A2AD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</w:t>
            </w:r>
          </w:p>
          <w:p w:rsidR="006A2ADC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«Почемучки»-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Зарядка с родителями «Любит спорт моя семья, любит папа, мама. Я», вторые младшие, средние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2-х младших, средних групп,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пр</w:t>
            </w:r>
            <w:r w:rsidR="00315BBA">
              <w:rPr>
                <w:rFonts w:ascii="Times New Roman" w:hAnsi="Times New Roman" w:cs="Times New Roman"/>
                <w:sz w:val="24"/>
                <w:szCs w:val="24"/>
              </w:rPr>
              <w:t>оектов «Здоровье и малыш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(2-е младшие и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55" w:rsidRDefault="00315BBA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проектов «Мы за безопасность на дорогах» 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15BB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старших, подготовительных к школе групп, родители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15BB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BBA">
              <w:rPr>
                <w:rFonts w:ascii="Times New Roman" w:hAnsi="Times New Roman" w:cs="Times New Roman"/>
                <w:sz w:val="24"/>
                <w:szCs w:val="24"/>
              </w:rPr>
              <w:t>Фестиваль семейного пирога- «Рецепт счастья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15BB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групп, родители</w:t>
            </w:r>
          </w:p>
        </w:tc>
      </w:tr>
      <w:tr w:rsidR="00167111" w:rsidRPr="00167111" w:rsidTr="009D7FB1">
        <w:trPr>
          <w:trHeight w:val="36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Праздник «Навруз», старшие, подготовительные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языку, родители, воспитатели, музыкальные руководители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315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="00315BBA" w:rsidRPr="00315BBA">
              <w:rPr>
                <w:rFonts w:ascii="Times New Roman" w:hAnsi="Times New Roman" w:cs="Times New Roman"/>
                <w:sz w:val="24"/>
                <w:szCs w:val="24"/>
              </w:rPr>
              <w:t>«Язык – основное средство приобщения к национальной культуре и источник народной мудрости»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r w:rsidR="00315BBA">
              <w:rPr>
                <w:rFonts w:ascii="Times New Roman" w:hAnsi="Times New Roman" w:cs="Times New Roman"/>
                <w:sz w:val="24"/>
                <w:szCs w:val="24"/>
              </w:rPr>
              <w:t xml:space="preserve">ль по обучению татарскому языку </w:t>
            </w:r>
          </w:p>
          <w:p w:rsidR="00167111" w:rsidRPr="00167111" w:rsidRDefault="00315BB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315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родителей: </w:t>
            </w:r>
            <w:r w:rsidR="00315B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15BBA" w:rsidRPr="00315BBA">
              <w:rPr>
                <w:rFonts w:ascii="Times New Roman" w:hAnsi="Times New Roman" w:cs="Times New Roman"/>
                <w:sz w:val="24"/>
                <w:szCs w:val="24"/>
              </w:rPr>
              <w:t>Знание ПДД в жизни детей, безопасность дошкольников»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67111" w:rsidRPr="00167111" w:rsidRDefault="00315BB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Л.Р. Хайретдинова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«Безопасность у водоемов весной»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67111" w:rsidRPr="00167111" w:rsidRDefault="00167111" w:rsidP="00DA1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1E0C">
              <w:rPr>
                <w:rFonts w:ascii="Times New Roman" w:hAnsi="Times New Roman" w:cs="Times New Roman"/>
                <w:sz w:val="24"/>
                <w:szCs w:val="24"/>
              </w:rPr>
              <w:t>Г.Р. Гайфуллина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Рекомендации по проведению выходного дня:</w:t>
            </w:r>
            <w:r w:rsidRPr="00167111">
              <w:rPr>
                <w:rFonts w:ascii="Times New Roman" w:hAnsi="Times New Roman" w:cs="Times New Roman"/>
                <w:i/>
                <w:sz w:val="24"/>
                <w:szCs w:val="24"/>
              </w:rPr>
              <w:t> </w:t>
            </w:r>
            <w:r w:rsidRPr="0016711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«</w:t>
            </w:r>
            <w:r w:rsidR="00DA1E0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Проводим выходные вместе с семьей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</w:t>
            </w:r>
            <w:r w:rsidR="00DA1E0C">
              <w:rPr>
                <w:rFonts w:ascii="Times New Roman" w:hAnsi="Times New Roman" w:cs="Times New Roman"/>
                <w:sz w:val="24"/>
                <w:szCs w:val="24"/>
              </w:rPr>
              <w:t>ьтация « Здоровое поколение в семье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54490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90" w:rsidRPr="00167111" w:rsidRDefault="00D54490" w:rsidP="00D54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стенд: </w:t>
            </w:r>
            <w:r w:rsidRPr="00D54490">
              <w:rPr>
                <w:rFonts w:ascii="Times New Roman" w:hAnsi="Times New Roman" w:cs="Times New Roman"/>
                <w:sz w:val="24"/>
                <w:szCs w:val="24"/>
              </w:rPr>
              <w:t>«Что должен знать родитель» (о питание)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D5449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  <w:p w:rsidR="00D54490" w:rsidRPr="00167111" w:rsidRDefault="00D5449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</w:t>
            </w:r>
            <w:r w:rsidR="00DA1E0C">
              <w:rPr>
                <w:rFonts w:ascii="Times New Roman" w:hAnsi="Times New Roman" w:cs="Times New Roman"/>
                <w:sz w:val="24"/>
                <w:szCs w:val="24"/>
              </w:rPr>
              <w:t>я «Труд и ребенок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A1E0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«Безопасность</w:t>
            </w:r>
            <w:r w:rsidR="00DF6EAF">
              <w:rPr>
                <w:rFonts w:ascii="Times New Roman" w:hAnsi="Times New Roman" w:cs="Times New Roman"/>
                <w:sz w:val="24"/>
                <w:szCs w:val="24"/>
              </w:rPr>
              <w:t xml:space="preserve"> и дети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5304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Прекрасное побуждает доброе»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9D7FB1">
        <w:trPr>
          <w:trHeight w:val="558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5304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048">
              <w:rPr>
                <w:rFonts w:ascii="Times New Roman" w:hAnsi="Times New Roman" w:cs="Times New Roman"/>
                <w:sz w:val="24"/>
                <w:szCs w:val="24"/>
              </w:rPr>
              <w:t>Фотовыставка «Моя мама водитель»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специалистов  для родителей на двух языках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«Воспитание девочки и мальчика: общее и отличное»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«Центр сюжетно-ролевой игры»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3B572C">
              <w:rPr>
                <w:rFonts w:ascii="Times New Roman" w:hAnsi="Times New Roman" w:cs="Times New Roman"/>
                <w:sz w:val="24"/>
                <w:szCs w:val="24"/>
              </w:rPr>
              <w:t xml:space="preserve">арший воспитатель </w:t>
            </w:r>
          </w:p>
          <w:p w:rsidR="00167111" w:rsidRPr="00167111" w:rsidRDefault="003B572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Г.Ф. Ягафарова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B572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«Пойте на здоровье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Default="003B572C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3B572C" w:rsidRPr="00167111" w:rsidRDefault="003B572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3B57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в жизни ребенка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</w:t>
            </w:r>
            <w:r w:rsidR="00BB2E74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физическому развитию</w:t>
            </w:r>
            <w:r w:rsidR="003B572C">
              <w:rPr>
                <w:rFonts w:ascii="Times New Roman" w:hAnsi="Times New Roman" w:cs="Times New Roman"/>
                <w:sz w:val="24"/>
                <w:szCs w:val="24"/>
              </w:rPr>
              <w:t xml:space="preserve"> Л.Т. Галиева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3B5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B572C">
              <w:rPr>
                <w:rFonts w:ascii="Times New Roman" w:hAnsi="Times New Roman" w:cs="Times New Roman"/>
                <w:sz w:val="24"/>
                <w:szCs w:val="24"/>
              </w:rPr>
              <w:t>Изучаем татарский вместе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</w:t>
            </w:r>
            <w:r w:rsidR="003B572C">
              <w:rPr>
                <w:rFonts w:ascii="Times New Roman" w:hAnsi="Times New Roman" w:cs="Times New Roman"/>
                <w:sz w:val="24"/>
                <w:szCs w:val="24"/>
              </w:rPr>
              <w:t xml:space="preserve">атарскому языку </w:t>
            </w:r>
          </w:p>
          <w:p w:rsidR="00167111" w:rsidRPr="00167111" w:rsidRDefault="003B572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 Методическая работа</w:t>
            </w:r>
          </w:p>
        </w:tc>
      </w:tr>
      <w:tr w:rsidR="00F30F85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F85" w:rsidRPr="00167111" w:rsidRDefault="00F30F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F85">
              <w:rPr>
                <w:rFonts w:ascii="Times New Roman" w:hAnsi="Times New Roman" w:cs="Times New Roman"/>
                <w:sz w:val="24"/>
                <w:szCs w:val="24"/>
              </w:rPr>
              <w:t>Городские соревнования «Веселые старты»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F85" w:rsidRPr="00167111" w:rsidRDefault="00F30F8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F85">
              <w:rPr>
                <w:rFonts w:ascii="Times New Roman" w:hAnsi="Times New Roman" w:cs="Times New Roman"/>
                <w:sz w:val="24"/>
                <w:szCs w:val="24"/>
              </w:rPr>
              <w:t>Инструктор по</w:t>
            </w:r>
            <w:r w:rsidR="00BB2E74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физическому развитию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Л.Т. Галиева</w:t>
            </w:r>
          </w:p>
        </w:tc>
      </w:tr>
      <w:tr w:rsidR="00026BCB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BCB" w:rsidRPr="00F30F85" w:rsidRDefault="00026BC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по нравственно-патриотическому воспитанию с детьми в условиях ДОУ»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BCB" w:rsidRPr="00F30F85" w:rsidRDefault="00026BC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положения о конкурсах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77795B" w:rsidRDefault="00167111" w:rsidP="00167111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4666F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9D7FB1">
        <w:trPr>
          <w:trHeight w:val="1380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B80F8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B80F83">
              <w:rPr>
                <w:rFonts w:ascii="Times New Roman" w:hAnsi="Times New Roman" w:cs="Times New Roman"/>
                <w:sz w:val="24"/>
                <w:szCs w:val="24"/>
              </w:rPr>
              <w:t>,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детей татарскому языку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«О безопасности весной»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FB1" w:rsidRDefault="00B80F83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B80F8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составлению инструкций и обновлению инструктажей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FB1" w:rsidRDefault="00E0623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E0623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групп – взаимопроверка</w:t>
            </w:r>
            <w:r w:rsidR="00E06230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="00E06230" w:rsidRPr="00E06230">
              <w:rPr>
                <w:rFonts w:ascii="Times New Roman" w:hAnsi="Times New Roman" w:cs="Times New Roman"/>
                <w:sz w:val="24"/>
                <w:szCs w:val="24"/>
              </w:rPr>
              <w:t>рофилактика гриппа в период эпидемиологического неблагополучия: проведения разъяснительной работы с сотрудниками и родителями.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FB1" w:rsidRDefault="00E0623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9D7FB1" w:rsidRDefault="00E06230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профком, воспитатели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Празднование Международного женского дня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Контроль и руководство воспитательно-образовательным процессом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0B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контроль:</w:t>
            </w:r>
          </w:p>
          <w:p w:rsidR="00167111" w:rsidRPr="00167111" w:rsidRDefault="00167111" w:rsidP="00F43D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Система работы по образовательной области «Речевое развитие»</w:t>
            </w:r>
          </w:p>
          <w:p w:rsidR="00167111" w:rsidRPr="00167111" w:rsidRDefault="00167111" w:rsidP="00F43D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Планирование и проведение подвижных игр и спортивных упражнений на прогулке</w:t>
            </w:r>
          </w:p>
          <w:p w:rsidR="00167111" w:rsidRPr="00167111" w:rsidRDefault="00167111" w:rsidP="00F43D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Система работы по экологическому воспитанию дошкольников</w:t>
            </w:r>
          </w:p>
          <w:p w:rsidR="00167111" w:rsidRPr="00167111" w:rsidRDefault="00167111" w:rsidP="00F43D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Тематический: </w:t>
            </w:r>
          </w:p>
          <w:p w:rsidR="00167111" w:rsidRPr="00167111" w:rsidRDefault="00167111" w:rsidP="00F43D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Состояние воспитательно-образовательной работы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языку» средние, старшие, подготовительные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r w:rsidR="000B76E4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</w:t>
            </w:r>
          </w:p>
          <w:p w:rsidR="00167111" w:rsidRPr="00167111" w:rsidRDefault="000B76E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БЛОК III. ХОЗЯЙСТВЕННАЯ ДЕЯТЕЛЬНОСТЬ И БЕЗОПАСНОСТЬ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Пересмотр и (при необходимости) корректировка  инструкций по ОТ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FB1" w:rsidRDefault="002466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466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 Пленова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Рейды по проверке санитарного состояния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FB1" w:rsidRDefault="002466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2466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ршая медсестра Л.Ш. Ибрагимова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Выполнение санэпидрежима в ДОУ Коллектив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2466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D7FB1" w:rsidRDefault="002466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167111" w:rsidRPr="00167111" w:rsidRDefault="002466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Л.Ш. Ибрагимова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Состояние работы по обеспечению безопасности, охране жизни и здоровья, прав воспитанников.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2466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D7FB1" w:rsidRDefault="002466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 Пленова,</w:t>
            </w:r>
          </w:p>
          <w:p w:rsidR="009D7FB1" w:rsidRDefault="002466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зав. по АХР</w:t>
            </w:r>
          </w:p>
          <w:p w:rsidR="009D7FB1" w:rsidRPr="00167111" w:rsidRDefault="002466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К.И. </w:t>
            </w:r>
            <w:r w:rsidR="009D7FB1">
              <w:rPr>
                <w:rFonts w:ascii="Times New Roman" w:hAnsi="Times New Roman" w:cs="Times New Roman"/>
                <w:sz w:val="24"/>
                <w:szCs w:val="24"/>
              </w:rPr>
              <w:t xml:space="preserve">Якобишвили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Профилактика травматизма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="0024666F">
              <w:rPr>
                <w:rFonts w:ascii="Times New Roman" w:hAnsi="Times New Roman" w:cs="Times New Roman"/>
                <w:sz w:val="24"/>
                <w:szCs w:val="24"/>
              </w:rPr>
              <w:t xml:space="preserve">ршая медсестра </w:t>
            </w:r>
          </w:p>
          <w:p w:rsidR="00167111" w:rsidRPr="00167111" w:rsidRDefault="002466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 санитарному содержанию помещений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816354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9D7FB1" w:rsidRDefault="00816354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="00816354">
              <w:rPr>
                <w:rFonts w:ascii="Times New Roman" w:hAnsi="Times New Roman" w:cs="Times New Roman"/>
                <w:sz w:val="24"/>
                <w:szCs w:val="24"/>
              </w:rPr>
              <w:t xml:space="preserve">ршая медсестра </w:t>
            </w:r>
          </w:p>
          <w:p w:rsidR="00167111" w:rsidRPr="00167111" w:rsidRDefault="0081635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организации питания по СанПиНу.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816354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D7FB1" w:rsidRDefault="00816354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  <w:r w:rsidR="00816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816354" w:rsidP="0081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Л.Ш. Ибрагимова,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комиссия по ОТ и ТБ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Ежедневный контроль: — соблюдение графика проветривания помещений; — температурного режима в помещениях согласно СанПиН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816354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81635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</w:t>
            </w:r>
            <w:r w:rsidR="00726A6F">
              <w:rPr>
                <w:rFonts w:ascii="Times New Roman" w:hAnsi="Times New Roman" w:cs="Times New Roman"/>
                <w:sz w:val="24"/>
                <w:szCs w:val="24"/>
              </w:rPr>
              <w:t xml:space="preserve">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</w:t>
            </w:r>
            <w:r w:rsidR="00726A6F">
              <w:rPr>
                <w:rFonts w:ascii="Times New Roman" w:hAnsi="Times New Roman" w:cs="Times New Roman"/>
                <w:sz w:val="24"/>
                <w:szCs w:val="24"/>
              </w:rPr>
              <w:t>ршая медсестра Л.Ш. Ибрагимова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Консультации «Если обнаружили подозрительный предмет», «Общие и частные рекомендации»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726A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726A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Перед началом рабочего дня - Визуальная проверка помещения  территории на наличие подозрительных предметов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726A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726A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 воспитатели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Информационные лекции по антитеррористической тематике с персоналом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726A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D7FB1" w:rsidRDefault="00726A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9D7FB1" w:rsidRDefault="00726A6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726A6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ршая медсестра Л.Ш. Ибрагимова, старшие воспитатели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наглядной агитации и информационных стендов по антитеррористической тематике для родителей в группах и холлах детского сада.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9D7FB1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Организация  и проведение с воспитанниками бесед,  занятий, других мероприятий  по Правилам пожарной безопасности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Инструктаж по ПБ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220A5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20A5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ПБ, техники безопасности на рабочих местах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220A5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20A5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 Пленова </w:t>
            </w:r>
          </w:p>
          <w:p w:rsidR="009D7FB1" w:rsidRDefault="009D7FB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</w:t>
            </w:r>
            <w:r w:rsidR="00220A5F">
              <w:rPr>
                <w:rFonts w:ascii="Times New Roman" w:hAnsi="Times New Roman" w:cs="Times New Roman"/>
                <w:sz w:val="24"/>
                <w:szCs w:val="24"/>
              </w:rPr>
              <w:t xml:space="preserve"> по АХЧ </w:t>
            </w:r>
          </w:p>
          <w:p w:rsidR="00167111" w:rsidRPr="00167111" w:rsidRDefault="00220A5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К.И. Якобишвили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 перезарядка огнетушителей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9D7FB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АХЧ </w:t>
            </w:r>
            <w:r w:rsidR="00220A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220A5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Якоб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ишвили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электрических розеток, выключателей, освещения. Техническое обследование электросетей, электрооборудования согласно графика и перечня работ.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220A5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220A5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Регулярное оформление наглядной агитации по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наружного освещения, электрических розеток, выключателей, техническое обслуживание электросетей, состояния электрооборудования, осветительных и бытовых электросистем.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220A5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АХР</w:t>
            </w:r>
          </w:p>
          <w:p w:rsidR="00167111" w:rsidRPr="00167111" w:rsidRDefault="009D7FB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К.И.</w:t>
            </w:r>
            <w:r w:rsidR="00220A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Якобишви</w:t>
            </w:r>
            <w:r w:rsidR="00220A5F">
              <w:rPr>
                <w:rFonts w:ascii="Times New Roman" w:hAnsi="Times New Roman" w:cs="Times New Roman"/>
                <w:sz w:val="24"/>
                <w:szCs w:val="24"/>
              </w:rPr>
              <w:t xml:space="preserve">ли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осмотров территории по обеспечению пожаробезопасной обстановки (захламленность, разведение костров, складирование строительных материалов на участках прилегающих к сооружениям ДОУ)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102395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10239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102395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10239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9D7FB1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ПБ на рабочем месте, противопожарного режима.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FB1" w:rsidRDefault="00102395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10239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</w:tbl>
    <w:p w:rsidR="008343A7" w:rsidRDefault="008343A7" w:rsidP="008343A7">
      <w:pPr>
        <w:rPr>
          <w:rFonts w:ascii="Times New Roman" w:hAnsi="Times New Roman" w:cs="Times New Roman"/>
          <w:b/>
          <w:sz w:val="24"/>
          <w:szCs w:val="24"/>
        </w:rPr>
      </w:pPr>
    </w:p>
    <w:p w:rsidR="00167111" w:rsidRPr="00167111" w:rsidRDefault="00102395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апрель 2024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21"/>
        <w:gridCol w:w="2580"/>
      </w:tblGrid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 ВОСПИТАТЕЛЬНО-ОБРАЗОВАТЕЛЬНАЯ ДЕЯТЕЛЬНОСТЬ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90570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8905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Мини-игра «Речь педагога особенна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90570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8905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Деловая игра «Речевое развитие дошкольников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89057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 -класс "Театрализованная игра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 развитии речи дошкольников"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0E5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Практикум «</w:t>
            </w:r>
            <w:r w:rsidR="000E5DB8">
              <w:rPr>
                <w:rFonts w:ascii="Times New Roman" w:hAnsi="Times New Roman" w:cs="Times New Roman"/>
                <w:sz w:val="24"/>
                <w:szCs w:val="24"/>
              </w:rPr>
              <w:t>Детская игра и пространство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 (деревянный уличный конструктор)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воспитателей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905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9058F">
              <w:rPr>
                <w:rFonts w:ascii="Times New Roman" w:hAnsi="Times New Roman" w:cs="Times New Roman"/>
                <w:sz w:val="24"/>
                <w:szCs w:val="24"/>
              </w:rPr>
              <w:t>Методика выявления динамики знаний детьми правил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езопасного поведения на дорогах»</w:t>
            </w:r>
            <w:r w:rsidRPr="0039058F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мониторинга освоения образовательной программы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39058F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67111" w:rsidRPr="00167111" w:rsidRDefault="003905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 Садреева</w:t>
            </w:r>
          </w:p>
        </w:tc>
      </w:tr>
      <w:tr w:rsidR="00167111" w:rsidRPr="00167111" w:rsidTr="003A0B33">
        <w:trPr>
          <w:trHeight w:val="89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«Как за месяц рассказать детям о войне и подготовиться ко Дню Победы»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rPr>
          <w:trHeight w:val="89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9058F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9058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«Мамочка и я, неразлучные друзья!»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905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58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rPr>
          <w:trHeight w:val="569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Видео-мастер-класс «Особенности  организации развивающей предметно-пространственной среды» на интернет – портале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rPr>
          <w:trHeight w:val="549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9058F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9058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«Вы спрашиваете – мы отвечаем»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9058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58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: «Мин татар кызы, татар малае»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r w:rsidR="005A4261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</w:t>
            </w:r>
          </w:p>
          <w:p w:rsidR="00167111" w:rsidRPr="00167111" w:rsidRDefault="005A426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стихов на день рождения  Г.Тукая (ст.гр)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сказок по произведениям   Г.Тукая</w:t>
            </w:r>
            <w:r w:rsidR="005A4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(подг.гр)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B1" w:rsidRDefault="00167111" w:rsidP="009D7F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r w:rsidR="005A4261">
              <w:rPr>
                <w:rFonts w:ascii="Times New Roman" w:hAnsi="Times New Roman" w:cs="Times New Roman"/>
                <w:sz w:val="24"/>
                <w:szCs w:val="24"/>
              </w:rPr>
              <w:t>татарскому языку</w:t>
            </w:r>
          </w:p>
          <w:p w:rsidR="00167111" w:rsidRPr="00167111" w:rsidRDefault="005A426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Э.Ю. Ибрагимова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старших, подготовительных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5A426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поделок из бросового материала «Космические дали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 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 проектов «</w:t>
            </w:r>
            <w:r w:rsidR="005A4261">
              <w:rPr>
                <w:rFonts w:ascii="Times New Roman" w:hAnsi="Times New Roman" w:cs="Times New Roman"/>
                <w:sz w:val="24"/>
                <w:szCs w:val="24"/>
              </w:rPr>
              <w:t>Наш г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ород будущего» ( 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к школе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презентаций </w:t>
            </w:r>
            <w:r w:rsidR="005A4261">
              <w:rPr>
                <w:rFonts w:ascii="Times New Roman" w:hAnsi="Times New Roman" w:cs="Times New Roman"/>
                <w:iCs/>
                <w:sz w:val="24"/>
                <w:szCs w:val="24"/>
              </w:rPr>
              <w:t>«Больше всего люблю в семье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.( 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к школе групп, родители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Проекты «Кто мы», «Природа родного края», 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«Я люблю свою Родину», «Космические просторы»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55" w:rsidRDefault="00167111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723EFF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FF" w:rsidRPr="00167111" w:rsidRDefault="00723E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детского рисунка «Земля- наш общий дом»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FF" w:rsidRPr="00167111" w:rsidRDefault="00723E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Коллаж </w:t>
            </w:r>
            <w:r w:rsidR="00723EFF">
              <w:rPr>
                <w:rFonts w:ascii="Times New Roman" w:hAnsi="Times New Roman" w:cs="Times New Roman"/>
                <w:iCs/>
                <w:sz w:val="24"/>
                <w:szCs w:val="24"/>
              </w:rPr>
              <w:t>«Как правильно вести себя с друзьями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 ( 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старших, подготовительных к школе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723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Проекты «Природа родного края», «Сто дорог – одна из них твоя»,  (по профориентации) «Космос – неизведанные дали»</w:t>
            </w:r>
            <w:r w:rsidR="00723EFF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старших, подготовительных к школе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Конструктивная мастерская «Театр на стаканчиках по мотивам сказок Г.Тукая» (2-е младшие, средние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55" w:rsidRDefault="00167111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2B0D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воспитатель по обучению татарскому языку, родители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Выставка совместного детско-родительского творчества поделок из вторичного с</w:t>
            </w:r>
            <w:r w:rsidR="00205F09">
              <w:rPr>
                <w:rFonts w:ascii="Times New Roman" w:hAnsi="Times New Roman" w:cs="Times New Roman"/>
                <w:sz w:val="24"/>
                <w:szCs w:val="24"/>
              </w:rPr>
              <w:t>ырья «Очень любим мы отходы превращать в доходы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 ,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ения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F390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 День Земли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 старшие 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Специалисты,</w:t>
            </w:r>
            <w:r w:rsidR="006F39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старших, подготовительных к школе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«Веселье и смех»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43A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Специалисты, воспитатели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6F3908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 «Мы здоровью скажем, ДА !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»( старшие 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Специалисты, воспитатели старших, подготовительных к школе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«День светофора»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3A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Специалисты, воспитатели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көне”- праздник, посвящённый дню рождения  Г.Тукая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r w:rsidR="005648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всех групп, воспитатель по тат.языку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</w:t>
            </w:r>
            <w:r w:rsidR="000B5C01">
              <w:rPr>
                <w:rFonts w:ascii="Times New Roman" w:hAnsi="Times New Roman" w:cs="Times New Roman"/>
                <w:sz w:val="24"/>
                <w:szCs w:val="24"/>
              </w:rPr>
              <w:t xml:space="preserve"> «Путь к здоровью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246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для детей всех возрастных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Развлечение, посвященное Дню космо</w:t>
            </w:r>
            <w:r w:rsidR="000B5C01">
              <w:rPr>
                <w:rFonts w:ascii="Times New Roman" w:hAnsi="Times New Roman" w:cs="Times New Roman"/>
                <w:sz w:val="24"/>
                <w:szCs w:val="24"/>
              </w:rPr>
              <w:t>навтики «Мы космонавты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», для детей всех возрастных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B5C0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«Стен-данс» стэп- аэробика для родителей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(все возрастные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="00BB2E74">
              <w:rPr>
                <w:rFonts w:ascii="Times New Roman" w:hAnsi="Times New Roman" w:cs="Times New Roman"/>
                <w:sz w:val="24"/>
                <w:szCs w:val="24"/>
              </w:rPr>
              <w:t>структор  по физическому развитию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всех групп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Тематический досуг для детей старшей группы «Закрепление правил пожарной безопасности»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старших групп,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«Эвакуация персонала и воспитанников в случае захвата детского сада террористами»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0B5C01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0B5C0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инфо</w:t>
            </w:r>
            <w:r w:rsidR="000B5C01">
              <w:rPr>
                <w:rFonts w:ascii="Times New Roman" w:hAnsi="Times New Roman" w:cs="Times New Roman"/>
                <w:sz w:val="24"/>
                <w:szCs w:val="24"/>
              </w:rPr>
              <w:t>рмация  «Велосипедисты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 информация «Безопасность в быту»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«День светофора»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43A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Специалисты, воспитатели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«День безопасности»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Проект «Природа родного края»</w:t>
            </w:r>
            <w:r w:rsidR="000B5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Проект: «Зеленая аптека». Участие в акциях</w:t>
            </w:r>
            <w:r w:rsidR="000B5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«День Земли»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0B5C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Выставка совместного детско-родительского творчества поделок из вторичного сырья «</w:t>
            </w:r>
            <w:r w:rsidR="000B5C01" w:rsidRPr="000B5C01">
              <w:rPr>
                <w:rFonts w:ascii="Times New Roman" w:hAnsi="Times New Roman" w:cs="Times New Roman"/>
                <w:sz w:val="24"/>
                <w:szCs w:val="24"/>
              </w:rPr>
              <w:t>Очень любим мы отходы превращать в доходы</w:t>
            </w:r>
            <w:r w:rsidR="000B5C0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Акции «Всероссийский экологический субботник «Зеленая Россия».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Акция ««Подарим книжке вторую жизнь – сохраним дерево» сбор макулатуры(все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33" w:rsidRDefault="003A0B33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 </w:t>
            </w:r>
          </w:p>
          <w:p w:rsidR="00167111" w:rsidRPr="00167111" w:rsidRDefault="003A0B3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 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Акция «День птиц» (2-е младшие, средние группы) (согласно плана воспитательной работы на 2021-2022 уч.г.)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43A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Акция «Зеленый патруль» с детьми  старшей группы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3A0B33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r w:rsidR="000B5C01">
              <w:rPr>
                <w:rFonts w:ascii="Times New Roman" w:hAnsi="Times New Roman" w:cs="Times New Roman"/>
                <w:sz w:val="24"/>
                <w:szCs w:val="24"/>
              </w:rPr>
              <w:t xml:space="preserve">Г.Ф. Ягафарова 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УМК и ЭКРС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: «Мин татар кызы, татар малае»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167111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r w:rsidR="00DF2DB4">
              <w:rPr>
                <w:rFonts w:ascii="Times New Roman" w:hAnsi="Times New Roman" w:cs="Times New Roman"/>
                <w:sz w:val="24"/>
                <w:szCs w:val="24"/>
              </w:rPr>
              <w:t>татарскому языку</w:t>
            </w:r>
          </w:p>
          <w:p w:rsidR="00167111" w:rsidRPr="00167111" w:rsidRDefault="00DF2DB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Э.Ю. Ибрагимова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көне”- праздник, посвящённый дню рождения  Г.Тукая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всех групп, воспитатель по тат.языку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стихов на день рождения  Г.Тукая (ст.гр)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сказок по произведениям   Г.Тукая(подг.гр)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языку, 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Конструктивная мастерская «Театр на стаканчиках по мотивам сказок Г.Тукая» (2-е младшие, средние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43A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воспитатель по обучению татарскому языку, родители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«Без әкият</w:t>
            </w:r>
            <w:r w:rsidR="00B12A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яратабыз» тематический вечер- викторина народных сказок  с приглашением учеников СОШ № 25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языку, завуч СОШ №25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Консультация для воспитателей «</w:t>
            </w:r>
            <w:r w:rsidR="00DF2DB4">
              <w:rPr>
                <w:rFonts w:ascii="Times New Roman" w:hAnsi="Times New Roman" w:cs="Times New Roman"/>
                <w:sz w:val="24"/>
                <w:szCs w:val="24"/>
              </w:rPr>
              <w:t>Роль родителей в создании языковой среды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BB2E74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оспитатель по обучению т</w:t>
            </w:r>
            <w:r w:rsidR="00DF2DB4">
              <w:rPr>
                <w:rFonts w:ascii="Times New Roman" w:hAnsi="Times New Roman" w:cs="Times New Roman"/>
                <w:sz w:val="24"/>
                <w:szCs w:val="24"/>
              </w:rPr>
              <w:t xml:space="preserve">атарскому языку </w:t>
            </w:r>
          </w:p>
          <w:p w:rsidR="00167111" w:rsidRPr="00167111" w:rsidRDefault="00DF2DB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Э.Ю. Ибрагимова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F2463F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«Наш город будущего»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F2463F">
              <w:rPr>
                <w:rFonts w:ascii="Times New Roman" w:hAnsi="Times New Roman" w:cs="Times New Roman"/>
                <w:sz w:val="24"/>
                <w:szCs w:val="24"/>
              </w:rPr>
              <w:t xml:space="preserve"> средних, старших, подготовительных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групп, родители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 презентаций </w:t>
            </w:r>
            <w:r w:rsidR="00F2463F">
              <w:rPr>
                <w:rFonts w:ascii="Times New Roman" w:hAnsi="Times New Roman" w:cs="Times New Roman"/>
                <w:iCs/>
                <w:sz w:val="24"/>
                <w:szCs w:val="24"/>
              </w:rPr>
              <w:t>«Больше всего люблю в семье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.( средние, 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к школе групп, родители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Конструктивная мастерская «Театр на стаканчиках по мотивам сказок Г.Тукая» (2-е младшие, средние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43A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групп, воспитатель по обучению татарскому языку, родители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 совместного детско-родительского творчества поделок из вторичного с</w:t>
            </w:r>
            <w:r w:rsidR="00F2463F">
              <w:rPr>
                <w:rFonts w:ascii="Times New Roman" w:hAnsi="Times New Roman" w:cs="Times New Roman"/>
                <w:sz w:val="24"/>
                <w:szCs w:val="24"/>
              </w:rPr>
              <w:t>ырья  «</w:t>
            </w:r>
            <w:r w:rsidR="00F2463F" w:rsidRPr="00F2463F">
              <w:rPr>
                <w:rFonts w:ascii="Times New Roman" w:hAnsi="Times New Roman" w:cs="Times New Roman"/>
                <w:sz w:val="24"/>
                <w:szCs w:val="24"/>
              </w:rPr>
              <w:t>Очень любим мы отходы превращать в доходы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Памятка «Труд – средство всестороннего развития» (все возрастные группы</w:t>
            </w:r>
            <w:r w:rsidR="00F2463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«Весенняя неделя добра»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167111" w:rsidRPr="00167111" w:rsidTr="003A0B33">
        <w:trPr>
          <w:trHeight w:val="540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3F" w:rsidRPr="00F2463F" w:rsidRDefault="00F2463F" w:rsidP="00F24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</w:t>
            </w:r>
            <w:r w:rsidRPr="00F24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Развиваем пальчики – стимулируем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24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развитие»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F2463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Pr="00F2463F">
              <w:rPr>
                <w:rFonts w:ascii="Times New Roman" w:hAnsi="Times New Roman" w:cs="Times New Roman"/>
                <w:sz w:val="24"/>
                <w:szCs w:val="24"/>
              </w:rPr>
              <w:t xml:space="preserve"> Пальчиковые игры: играем с детьми дома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Буклеты «Жестокое обращение с детьми», «Экстремизм»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F2463F">
              <w:rPr>
                <w:rFonts w:ascii="Times New Roman" w:hAnsi="Times New Roman" w:cs="Times New Roman"/>
                <w:sz w:val="24"/>
                <w:szCs w:val="24"/>
              </w:rPr>
              <w:t>глядная информация  « В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елосипедисты»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 информация «Безопасность в быту»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специалистов  для родителей на двух языках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«Почему дети обманывают»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43A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BB2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«Центр строит</w:t>
            </w:r>
            <w:r w:rsidR="00C07FE6">
              <w:rPr>
                <w:rFonts w:ascii="Times New Roman" w:hAnsi="Times New Roman" w:cs="Times New Roman"/>
                <w:sz w:val="24"/>
                <w:szCs w:val="24"/>
              </w:rPr>
              <w:t>ельства» (по программе «От рождения до школы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07FE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 С.Р. Садреева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«Следим за осанкой детей»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167111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B2E74"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физическому развитию</w:t>
            </w:r>
          </w:p>
          <w:p w:rsidR="00167111" w:rsidRPr="00167111" w:rsidRDefault="00C1475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Л.Т.  Галиева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«Правила речевого дыхания»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r w:rsidR="00C14750">
              <w:rPr>
                <w:rFonts w:ascii="Times New Roman" w:hAnsi="Times New Roman" w:cs="Times New Roman"/>
                <w:sz w:val="24"/>
                <w:szCs w:val="24"/>
              </w:rPr>
              <w:t xml:space="preserve">Г.Ф. Яггафарова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1475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«Музыкальные пальчиковые игры как средство развития эмоционально-познавательной деятельности дошкольников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C14750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  <w:p w:rsidR="00C14750" w:rsidRPr="00167111" w:rsidRDefault="00C14750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«Игры для закрепления татарского языка дома с родителями»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167111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</w:t>
            </w:r>
            <w:r w:rsidR="00F55E1D">
              <w:rPr>
                <w:rFonts w:ascii="Times New Roman" w:hAnsi="Times New Roman" w:cs="Times New Roman"/>
                <w:sz w:val="24"/>
                <w:szCs w:val="24"/>
              </w:rPr>
              <w:t xml:space="preserve">тарскому языку </w:t>
            </w:r>
          </w:p>
          <w:p w:rsidR="00167111" w:rsidRPr="00167111" w:rsidRDefault="00F55E1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 Методическая работа</w:t>
            </w:r>
          </w:p>
        </w:tc>
      </w:tr>
      <w:tr w:rsidR="00F55E1D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E1D" w:rsidRPr="00167111" w:rsidRDefault="00F55E1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«Повышение профессиональной компетенции педагогов ДОУ в работе с детьми с ОВЗ»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E1D" w:rsidRPr="00167111" w:rsidRDefault="00F55E1D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Подписка на газеты и журналы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документов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3A0B33">
        <w:trPr>
          <w:trHeight w:val="1104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Фотографии мероприятий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BB2E74" w:rsidP="00E645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BB2E74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детей татарскому языку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Рейд администрации и профкома по ОТ и ТБ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B33" w:rsidRDefault="00781A1B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A0B33" w:rsidRDefault="003A0B33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Экологические субботники по уборке территории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Выполнение санэпидемрежима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B33" w:rsidRDefault="00167111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167111" w:rsidRPr="00167111" w:rsidRDefault="00167111" w:rsidP="00781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1A1B"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2.3.Контроль и руководство воспитательно-образовательным процессом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781A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Оперативный:</w:t>
            </w:r>
          </w:p>
          <w:p w:rsidR="00167111" w:rsidRPr="00167111" w:rsidRDefault="00167111" w:rsidP="00781A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Анализ выполнения программы по разделу «Нравственное воспитание».</w:t>
            </w:r>
          </w:p>
          <w:p w:rsidR="00167111" w:rsidRPr="00167111" w:rsidRDefault="00167111" w:rsidP="00781A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Организация двигательного режима образовательная область «Физическая культура»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Эффективность работы по  ОБЖ и ПДД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III. ХОЗЯЙСТВЕННАЯ ДЕЯТЕЛЬНОСТЬ И БЕЗОПАСНОСТЬ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Рейды по проверке санитарного состояния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781A1B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ав. по АХР </w:t>
            </w:r>
          </w:p>
          <w:p w:rsidR="00167111" w:rsidRPr="00167111" w:rsidRDefault="00781A1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старшая 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дсестра Л.Ш. Ибрагимова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Выполнение санэпидрежима в ДОУ коллективом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781A1B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781A1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 Л.Ш. Ибрагимова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Состояние работы по обеспечению безопасности, охране жизни и здоровья, прав воспитанников.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781A1B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A0B33" w:rsidRDefault="00781A1B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3A0B33" w:rsidRDefault="00781A1B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A0B33">
              <w:rPr>
                <w:rFonts w:ascii="Times New Roman" w:hAnsi="Times New Roman" w:cs="Times New Roman"/>
                <w:sz w:val="24"/>
                <w:szCs w:val="24"/>
              </w:rPr>
              <w:t>ам. 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АХЧ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781A1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Профилактика травматизма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03E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  <w:r w:rsidR="00203E89">
              <w:rPr>
                <w:rFonts w:ascii="Times New Roman" w:hAnsi="Times New Roman" w:cs="Times New Roman"/>
                <w:sz w:val="24"/>
                <w:szCs w:val="24"/>
              </w:rPr>
              <w:t xml:space="preserve"> Л.Ш. Ибрагимова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благоустройству территории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33" w:rsidRDefault="00203E89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A0B33" w:rsidRDefault="00203E89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3A0B33" w:rsidRDefault="00203E89" w:rsidP="003A0B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АХР </w:t>
            </w:r>
          </w:p>
          <w:p w:rsidR="00167111" w:rsidRPr="00167111" w:rsidRDefault="00203E8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коллектив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организации питания по СанПиНу.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203E89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472378" w:rsidRDefault="00203E89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ст. медсестра</w:t>
            </w:r>
            <w:r w:rsidR="00203E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203E89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Л.Ш. Ибрагимова,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комиссия по ОТ и ТБ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Ежедневный контроль: — соблюдение графика проветривания помещений; — температурного режима в помещениях согласно СанПиН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заведующего по АХЧ , </w:t>
            </w:r>
            <w:r w:rsidR="00203E89">
              <w:rPr>
                <w:rFonts w:ascii="Times New Roman" w:hAnsi="Times New Roman" w:cs="Times New Roman"/>
                <w:sz w:val="24"/>
                <w:szCs w:val="24"/>
              </w:rPr>
              <w:t xml:space="preserve"> ст. медсестра </w:t>
            </w:r>
          </w:p>
          <w:p w:rsidR="00167111" w:rsidRPr="00167111" w:rsidRDefault="00203E89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Ежедневный контроль за санитарным состоянием территории.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Дезинсекция, дератизация помещений по графику.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Ежедневный контроль за санитарным состоянием групповых участков.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АХЧ, воспитатели групп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функционированием  системы вентиляции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пропускного режима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Перед началом рабочего дня - Визуальная проверка помещения,  территории на наличие подозрительных предметов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 воспитатели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Информационные лекции по антитеррористической тематике с персоналом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B8043A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472378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472378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старшие 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ст. медсестра </w:t>
            </w:r>
          </w:p>
          <w:p w:rsidR="00167111" w:rsidRPr="00167111" w:rsidRDefault="00880547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агитации и информационных стендов по антитеррористической тематике для родителей в группах и холлах детского сада.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работы системы оповещения, тревожной сигнализации, пожарной сигнализации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Осмотр неиспользуемых помещений на предмет обнаружения подозрительных предметов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зам. зав по</w:t>
            </w:r>
            <w:r w:rsidR="00FD00DB">
              <w:rPr>
                <w:rFonts w:ascii="Times New Roman" w:hAnsi="Times New Roman" w:cs="Times New Roman"/>
                <w:sz w:val="24"/>
                <w:szCs w:val="24"/>
              </w:rPr>
              <w:t xml:space="preserve"> АХР  </w:t>
            </w:r>
          </w:p>
          <w:p w:rsidR="00167111" w:rsidRPr="00167111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Якобишвили </w:t>
            </w:r>
          </w:p>
        </w:tc>
      </w:tr>
      <w:tr w:rsidR="00167111" w:rsidRPr="00167111" w:rsidTr="003A0B33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Организация  и проведение с воспитанниками бесед,  занятий, других мероприятий  по Правилам пожарной безопасности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Инструктаж по ПБ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 соблюдением правил ПБ, техники</w:t>
            </w:r>
            <w:r w:rsidR="00FD00DB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на рабочих местах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472378" w:rsidRDefault="00472378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  <w:p w:rsidR="00472378" w:rsidRDefault="00472378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 зав.</w:t>
            </w:r>
            <w:r w:rsidR="00FD00DB">
              <w:rPr>
                <w:rFonts w:ascii="Times New Roman" w:hAnsi="Times New Roman" w:cs="Times New Roman"/>
                <w:sz w:val="24"/>
                <w:szCs w:val="24"/>
              </w:rPr>
              <w:t xml:space="preserve"> по АХЧ </w:t>
            </w:r>
          </w:p>
          <w:p w:rsidR="00167111" w:rsidRPr="00167111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электрических розеток, выключателей, освещения. Техническое обследование электросетей, электрооборудования согласно графика и перечня работ.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472378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 зав.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по АХЧ </w:t>
            </w:r>
          </w:p>
          <w:p w:rsidR="00167111" w:rsidRPr="00167111" w:rsidRDefault="00E645F0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Регулярное оформление наглядной агитации по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осмотров территории по обеспечению пожаробезопасной обстановки (захламленность, разведение костров, складирование строительных материалов на участках прилегающих к сооружениям ДОУ)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E645F0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 Якобишвили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FD00DB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3A0B33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ПБ на рабочем месте, противопожарного режима.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  <w:p w:rsidR="00167111" w:rsidRPr="00167111" w:rsidRDefault="00E645F0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К.И. Якобишвили</w:t>
            </w:r>
          </w:p>
        </w:tc>
      </w:tr>
    </w:tbl>
    <w:p w:rsidR="008343A7" w:rsidRDefault="008343A7" w:rsidP="008343A7">
      <w:pPr>
        <w:rPr>
          <w:rFonts w:ascii="Times New Roman" w:hAnsi="Times New Roman" w:cs="Times New Roman"/>
          <w:sz w:val="24"/>
          <w:szCs w:val="24"/>
        </w:rPr>
      </w:pPr>
    </w:p>
    <w:p w:rsidR="00167111" w:rsidRPr="00167111" w:rsidRDefault="00FD00DB" w:rsidP="00834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май 2024</w:t>
      </w:r>
      <w:r w:rsidR="00167111" w:rsidRPr="00167111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21"/>
        <w:gridCol w:w="2580"/>
      </w:tblGrid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 ВОСПИТАТЕЛЬНО-ОБРАЗОВАТЕЛЬНАЯ ДЕЯТЕЛЬНОСТЬ</w:t>
            </w:r>
          </w:p>
        </w:tc>
      </w:tr>
      <w:tr w:rsidR="00167111" w:rsidRPr="00167111" w:rsidTr="00740854">
        <w:trPr>
          <w:trHeight w:val="5740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№5 «Итоги работы педагогического коллектива за 202</w:t>
            </w:r>
            <w:r w:rsidR="003E7DBB">
              <w:rPr>
                <w:rFonts w:ascii="Times New Roman" w:hAnsi="Times New Roman" w:cs="Times New Roman"/>
                <w:b/>
                <w:sz w:val="24"/>
                <w:szCs w:val="24"/>
              </w:rPr>
              <w:t>3-2024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уч. год, перспективы на следующий учебный год»</w:t>
            </w:r>
          </w:p>
          <w:p w:rsidR="00167111" w:rsidRPr="00167111" w:rsidRDefault="003E7DBB" w:rsidP="002D52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Анализ профессиональной деятельности педагогического коллектива за прошедший учебный год.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Форма проведения: Круглый стол.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Анализ результативности работы по итогам педагогического совещания No4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Педагогический анализ итогов в воспитательн</w:t>
            </w:r>
            <w:r w:rsidR="002D52B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о-образовательной работы за 2023-2024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учебный год. 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- </w:t>
            </w:r>
            <w:r w:rsidR="002D52B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Анализ заболевания детей за 2023-2024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учебный год. 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-Анализ готовности детей подготовительных групп к обучению в школе. (Итоги мониторинга). 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«Результаты работы по обучению детей государственным языкам РТ»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«Утверждение плана работы на летн</w:t>
            </w:r>
            <w:r w:rsidR="002D52B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ий - оздоровительный период 2023</w:t>
            </w: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года»</w:t>
            </w:r>
          </w:p>
          <w:p w:rsidR="00167111" w:rsidRPr="00167111" w:rsidRDefault="00167111" w:rsidP="002D52B0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Отчѐты педагогов всех возрастных групп и специалистов ДОУ о проделанной работе за учебный год.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Инструктаж по охране жизни и здоровья детей в летний период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3A" w:rsidRDefault="002D52B0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D52B0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 Пленова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</w:t>
            </w:r>
          </w:p>
          <w:p w:rsidR="00472378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  <w:p w:rsidR="00167111" w:rsidRPr="00167111" w:rsidRDefault="00071E45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472378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r w:rsidR="00071E45">
              <w:rPr>
                <w:rFonts w:ascii="Times New Roman" w:hAnsi="Times New Roman" w:cs="Times New Roman"/>
                <w:sz w:val="24"/>
                <w:szCs w:val="24"/>
              </w:rPr>
              <w:t>ль по обучению татарскому языку</w:t>
            </w:r>
          </w:p>
          <w:p w:rsidR="00167111" w:rsidRPr="00167111" w:rsidRDefault="00071E45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Э.Ю. Ибрагимова,</w:t>
            </w:r>
          </w:p>
          <w:p w:rsidR="00167111" w:rsidRPr="00167111" w:rsidRDefault="002D52B0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групп.</w:t>
            </w:r>
          </w:p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воспитателей</w:t>
            </w:r>
          </w:p>
        </w:tc>
      </w:tr>
      <w:tr w:rsidR="00167111" w:rsidRPr="00167111" w:rsidTr="00740854">
        <w:trPr>
          <w:trHeight w:val="554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«Психологические приёмы, по</w:t>
            </w:r>
            <w:r w:rsidR="00BD6B4A">
              <w:rPr>
                <w:rFonts w:ascii="Times New Roman" w:hAnsi="Times New Roman" w:cs="Times New Roman"/>
                <w:sz w:val="24"/>
                <w:szCs w:val="24"/>
              </w:rPr>
              <w:t>могут воспитателям организовать дисциплину в группе»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Педагог-психо</w:t>
            </w:r>
            <w:r w:rsidR="00B8043A">
              <w:rPr>
                <w:rFonts w:ascii="Times New Roman" w:hAnsi="Times New Roman" w:cs="Times New Roman"/>
                <w:sz w:val="24"/>
                <w:szCs w:val="24"/>
              </w:rPr>
              <w:t>лог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BD6B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«Подвижные игры на прогулке».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Инструктор по</w:t>
            </w:r>
            <w:r w:rsidR="00071E4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физическому развитию</w:t>
            </w:r>
            <w:r w:rsidR="00BD6B4A">
              <w:rPr>
                <w:rFonts w:ascii="Times New Roman" w:hAnsi="Times New Roman" w:cs="Times New Roman"/>
                <w:sz w:val="24"/>
                <w:szCs w:val="24"/>
              </w:rPr>
              <w:t xml:space="preserve"> Л.Т. Галиева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BD6B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Видео – игры по теме самообразования на интернет –портале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рисунковна асфальте «Миру- мир!».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71E45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«Конкурс экологических плакатов  на тему: «Человек природе друг – пусть узнают все вокруг!» 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71E45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Конкурс-инсценировка на тему «Подвиг прадедов» среди средних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групп, специалисты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Мероприятие к празднованию «Победы» – конкурс хоровой песни на военно-фронтовую тематику среди старших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71E4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Мероприятие к празднованию «Победы» - конкурс строй – песни среди подготовительных групп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71E45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инструктор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работ</w:t>
            </w:r>
          </w:p>
        </w:tc>
      </w:tr>
      <w:tr w:rsidR="00BD6B4A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B4A" w:rsidRPr="00167111" w:rsidRDefault="00BD6B4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B4A">
              <w:rPr>
                <w:rFonts w:ascii="Times New Roman" w:hAnsi="Times New Roman" w:cs="Times New Roman"/>
                <w:sz w:val="24"/>
                <w:szCs w:val="24"/>
              </w:rPr>
              <w:t>Акция «Голубь Мира»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BD6B4A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71E45">
              <w:rPr>
                <w:rFonts w:ascii="Times New Roman" w:hAnsi="Times New Roman" w:cs="Times New Roman"/>
                <w:sz w:val="24"/>
                <w:szCs w:val="24"/>
              </w:rPr>
              <w:t>таршие воспитатели</w:t>
            </w:r>
            <w:r w:rsidRPr="00BD6B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1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72378" w:rsidRDefault="00071E45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Г.Ф. Ягофарова, </w:t>
            </w:r>
          </w:p>
          <w:p w:rsidR="00472378" w:rsidRDefault="00071E45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С.Р. Садреева, </w:t>
            </w:r>
          </w:p>
          <w:p w:rsidR="00BD6B4A" w:rsidRPr="00167111" w:rsidRDefault="00071E45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E3E46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46" w:rsidRPr="00BD6B4A" w:rsidRDefault="000E3E46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E46">
              <w:rPr>
                <w:rFonts w:ascii="Times New Roman" w:hAnsi="Times New Roman" w:cs="Times New Roman"/>
                <w:sz w:val="24"/>
                <w:szCs w:val="24"/>
              </w:rPr>
              <w:t>Выставка рисунков «Победа – глазами правнуков»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 </w:t>
            </w:r>
          </w:p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Г.Ф. Ягофарова, </w:t>
            </w:r>
          </w:p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С.Р. Садреева, </w:t>
            </w:r>
          </w:p>
          <w:p w:rsidR="000E3E46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133BC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BC" w:rsidRPr="000E3E46" w:rsidRDefault="006133B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3BC">
              <w:rPr>
                <w:rFonts w:ascii="Times New Roman" w:hAnsi="Times New Roman" w:cs="Times New Roman"/>
                <w:sz w:val="24"/>
                <w:szCs w:val="24"/>
              </w:rPr>
              <w:t>Челлендж «Войну видали лишь в кино» (конкурс чтецов сотрудников и родителей)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 </w:t>
            </w:r>
          </w:p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Г.Ф. Ягофарова, </w:t>
            </w:r>
          </w:p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С.Р. Садреева, </w:t>
            </w:r>
          </w:p>
          <w:p w:rsidR="006133BC" w:rsidRPr="000E3E46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Проекты «С великой победой!» ,  «Этих дней не смолкнет слава», «Мои бабушка и дедушка», «Салют в городе» 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 «Я и природа» 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 «Праздник Весны и труда», «Предприятия и учреждения нашего города»,  «Я – велосипедист», «Труд взрослых», «Панорама добрых дел» 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6133BC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3BC" w:rsidRPr="00167111" w:rsidRDefault="006133BC" w:rsidP="00613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3BC">
              <w:rPr>
                <w:rFonts w:ascii="Times New Roman" w:hAnsi="Times New Roman" w:cs="Times New Roman"/>
                <w:sz w:val="24"/>
                <w:szCs w:val="24"/>
              </w:rPr>
              <w:t>Выставка детско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рисунка ко дню защиты детей  </w:t>
            </w:r>
            <w:r w:rsidRPr="006133BC">
              <w:rPr>
                <w:rFonts w:ascii="Times New Roman" w:hAnsi="Times New Roman" w:cs="Times New Roman"/>
                <w:sz w:val="24"/>
                <w:szCs w:val="24"/>
              </w:rPr>
              <w:t>«Счастливое детство»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Старшие воспитатели </w:t>
            </w:r>
          </w:p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 Г.Ф. Ягофарова, </w:t>
            </w:r>
          </w:p>
          <w:p w:rsidR="00472378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 xml:space="preserve">С.Р. Садреева, </w:t>
            </w:r>
          </w:p>
          <w:p w:rsidR="006133BC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 , развлеч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ения</w:t>
            </w: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в ДОУ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«Стенка на стенку»- словесная игра среди детей старших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 старших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Конкурс-инсценировка на тему «Подвиг прадедов» среди средних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групп, специалисты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Мероприятие к празднованию «Победы» – конкурс хоровой песни на военно-фронтовую тематику среди старших групп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Мероприятие к празднованию «Победы» - конкурс строй – песни среди подготовительных групп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инструктор по физическому развитию,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Выпускной - Мой любимый детский сад – До свидания!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, воспитатель по обучению татарскому языку, родители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Флэшмоб </w:t>
            </w:r>
            <w:r w:rsidRPr="00167111">
              <w:rPr>
                <w:rFonts w:ascii="Times New Roman" w:hAnsi="Times New Roman" w:cs="Times New Roman"/>
                <w:iCs/>
                <w:sz w:val="24"/>
                <w:szCs w:val="24"/>
              </w:rPr>
              <w:t>«Голубь мира» (2-е младшие, средние группы)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43A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групп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мероприятия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Развлечение для детей  и родителей «Семейная зарядка»  (2-е младшие, средние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2-х младших, средних  групп, родители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развлечение «Витаминная семья». (старшая, подготовительная к школе группа) 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старших, подготовительных к школе </w:t>
            </w:r>
            <w:r w:rsidR="00DD281E">
              <w:rPr>
                <w:rFonts w:ascii="Times New Roman" w:hAnsi="Times New Roman" w:cs="Times New Roman"/>
                <w:sz w:val="24"/>
                <w:szCs w:val="24"/>
              </w:rPr>
              <w:t>групп, инструктор по физическому развитию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развлечение «Безопасный маршрут».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старших, подготовительных к школе </w:t>
            </w:r>
            <w:r w:rsidR="00DD281E">
              <w:rPr>
                <w:rFonts w:ascii="Times New Roman" w:hAnsi="Times New Roman" w:cs="Times New Roman"/>
                <w:sz w:val="24"/>
                <w:szCs w:val="24"/>
              </w:rPr>
              <w:t>групп, инструктор по физическому развитию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развлечение «Веселые старты»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2-х младших, средних 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Досуг «Солнце, воздух и вода наши лучшие друзья». Игры на воздухе.(все возрастные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D281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 «Безопасные каникулы»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 для педагогов «Формирование у дошкольников сознательного отношения к вопросам личной безопасности окружающих»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378" w:rsidRDefault="00DA50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</w:t>
            </w:r>
          </w:p>
          <w:p w:rsidR="00167111" w:rsidRPr="00167111" w:rsidRDefault="00DA50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Р.И. Бахтикараева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(с приглашением представителя ГИБДД и просмотром видеофильма)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472378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472378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740854">
        <w:trPr>
          <w:trHeight w:val="1053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</w:t>
            </w:r>
            <w:r w:rsidR="00000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«Безопасный маршрут». (старшие, подготовительные к школе группы)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</w:t>
            </w:r>
            <w:r w:rsidR="00DD281E">
              <w:rPr>
                <w:rFonts w:ascii="Times New Roman" w:hAnsi="Times New Roman" w:cs="Times New Roman"/>
                <w:sz w:val="24"/>
                <w:szCs w:val="24"/>
              </w:rPr>
              <w:t>рупп, инструкторы по физическому развитию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Памятки «Я на самокате», «Я –велосипедист» (все группы)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День пожарной безопасности (все группы)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47237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Экошкола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«Конкурс экологических плакатов  на тему: «Человек природе друг – пусть узнают все вокруг!» (все группы)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004F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Проект «Я и природа» (все группы)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004FE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Досуг «Отправляемся в поход» (Безопасность на природе) (подготовительные к школе группы)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Акция «Книжкины помощники» 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0004F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167111" w:rsidRPr="00167111" w:rsidTr="00740854">
        <w:trPr>
          <w:trHeight w:val="5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Акция «Мы водичку бережем» (2-е младшие, средние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43A" w:rsidRDefault="000004FE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2-х младших, средних  групп</w:t>
            </w:r>
          </w:p>
        </w:tc>
      </w:tr>
      <w:tr w:rsidR="00167111" w:rsidRPr="00167111" w:rsidTr="00740854">
        <w:trPr>
          <w:trHeight w:val="5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«Посади цветок» (старшие, подготовительные к школе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к школе групп</w:t>
            </w:r>
          </w:p>
        </w:tc>
      </w:tr>
      <w:tr w:rsidR="00167111" w:rsidRPr="00167111" w:rsidTr="00740854">
        <w:trPr>
          <w:trHeight w:val="292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УМК и ЭКРС</w:t>
            </w:r>
          </w:p>
        </w:tc>
      </w:tr>
      <w:tr w:rsidR="00167111" w:rsidRPr="00167111" w:rsidTr="00740854">
        <w:trPr>
          <w:trHeight w:val="5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Выступление на педагогическом совете «Результаты работы по обучению детей государственным языкам РТ»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0004FE">
              <w:rPr>
                <w:rFonts w:ascii="Times New Roman" w:hAnsi="Times New Roman" w:cs="Times New Roman"/>
                <w:sz w:val="24"/>
                <w:szCs w:val="24"/>
              </w:rPr>
              <w:t xml:space="preserve">ь по обучению татарскому языку </w:t>
            </w:r>
          </w:p>
          <w:p w:rsidR="00167111" w:rsidRPr="00167111" w:rsidRDefault="000004F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740854">
        <w:trPr>
          <w:trHeight w:val="5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на итоговом общем собрании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«Наши успехи и достижения за год».- «Результаты работы по обучению детей государственным языкам РТ»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0004FE">
              <w:rPr>
                <w:rFonts w:ascii="Times New Roman" w:hAnsi="Times New Roman" w:cs="Times New Roman"/>
                <w:sz w:val="24"/>
                <w:szCs w:val="24"/>
              </w:rPr>
              <w:t xml:space="preserve">ь по обучению татарскому языку </w:t>
            </w:r>
          </w:p>
          <w:p w:rsidR="00167111" w:rsidRPr="00167111" w:rsidRDefault="000004F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740854">
        <w:trPr>
          <w:trHeight w:val="5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Наглядная информация «Татарский народный праздник – Сабантуй»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378" w:rsidRDefault="00167111" w:rsidP="004723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 </w:t>
            </w:r>
            <w:r w:rsidR="000004FE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</w:t>
            </w:r>
          </w:p>
          <w:p w:rsidR="00167111" w:rsidRPr="00167111" w:rsidRDefault="000004F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740854">
        <w:trPr>
          <w:trHeight w:val="5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Выпускной - Мой любимый детский сад – До свидания!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DD281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, воспитатели , воспитатель по обучению татарскому языку, родители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 Работа с семьями воспитанников</w:t>
            </w:r>
          </w:p>
        </w:tc>
      </w:tr>
      <w:tr w:rsidR="00697452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52" w:rsidRPr="00697452" w:rsidRDefault="00697452" w:rsidP="00697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452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  <w:p w:rsidR="00697452" w:rsidRPr="00DD281E" w:rsidRDefault="00697452" w:rsidP="00697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«Дом, в котором мы живем» </w:t>
            </w:r>
          </w:p>
          <w:p w:rsidR="00697452" w:rsidRPr="00697452" w:rsidRDefault="00697452" w:rsidP="00697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452">
              <w:rPr>
                <w:rFonts w:ascii="Times New Roman" w:hAnsi="Times New Roman" w:cs="Times New Roman"/>
                <w:sz w:val="24"/>
                <w:szCs w:val="24"/>
              </w:rPr>
              <w:t>Цель: ознакомить родителей с достижениями и успехами их детей, подвести итоги совместной деятельности воспитателей, детей и родителей, определить перспективы на будущее, основы безопасности и жизнедеятельности</w:t>
            </w:r>
          </w:p>
          <w:p w:rsidR="00DD281E" w:rsidRDefault="00DD281E" w:rsidP="00697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281E" w:rsidRDefault="00DD281E" w:rsidP="00697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7452" w:rsidRPr="00DD281E" w:rsidRDefault="00697452" w:rsidP="00697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«Здравствуй, лето!» </w:t>
            </w:r>
          </w:p>
          <w:p w:rsidR="00697452" w:rsidRPr="00697452" w:rsidRDefault="00697452" w:rsidP="00697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452">
              <w:rPr>
                <w:rFonts w:ascii="Times New Roman" w:hAnsi="Times New Roman" w:cs="Times New Roman"/>
                <w:sz w:val="24"/>
                <w:szCs w:val="24"/>
              </w:rPr>
              <w:t>Цель: проанализировать результаты образовательной и культурнодосуговой деятельности воспитанников за учебный год, определить перспективы развития коллектива воспитанников, педагогов и родителей группы; поблагодарить родителей, оказавших большую помощь группе в течение учебного года</w:t>
            </w:r>
          </w:p>
          <w:p w:rsidR="00697452" w:rsidRPr="00DD281E" w:rsidRDefault="00697452" w:rsidP="00697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«Вот и стали мы на год взрослее» </w:t>
            </w:r>
          </w:p>
          <w:p w:rsidR="00697452" w:rsidRPr="00697452" w:rsidRDefault="00697452" w:rsidP="00697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452">
              <w:rPr>
                <w:rFonts w:ascii="Times New Roman" w:hAnsi="Times New Roman" w:cs="Times New Roman"/>
                <w:sz w:val="24"/>
                <w:szCs w:val="24"/>
              </w:rPr>
              <w:t>Цель: способствовать формированию коллектива группы, развитию индивидуальных особенностей детей, поддерживать дружеские отношения между воспитанниками группы, между родителями воспитанников, между родителями и воспитанниками»</w:t>
            </w:r>
          </w:p>
          <w:p w:rsidR="00697452" w:rsidRPr="00DD281E" w:rsidRDefault="00697452" w:rsidP="00697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* Сегодня дошкольник – завтра школьник» </w:t>
            </w:r>
          </w:p>
          <w:p w:rsidR="00697452" w:rsidRPr="00697452" w:rsidRDefault="00697452" w:rsidP="00697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452">
              <w:rPr>
                <w:rFonts w:ascii="Times New Roman" w:hAnsi="Times New Roman" w:cs="Times New Roman"/>
                <w:sz w:val="24"/>
                <w:szCs w:val="24"/>
              </w:rPr>
              <w:t>Цель:  как помочь адаптироваться ребенку к школьному обучению, психологическая помощь родителям будущего первоклассника, социальная готовность к школе, советы опытных родителей с приглашением педагога-психолога</w:t>
            </w:r>
          </w:p>
          <w:p w:rsidR="00697452" w:rsidRPr="00167111" w:rsidRDefault="00697452" w:rsidP="00BE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81E">
              <w:rPr>
                <w:rFonts w:ascii="Times New Roman" w:hAnsi="Times New Roman" w:cs="Times New Roman"/>
                <w:b/>
                <w:sz w:val="24"/>
                <w:szCs w:val="24"/>
              </w:rPr>
              <w:t>* «Сегодня дошкольник – завтра школьник»</w:t>
            </w:r>
            <w:r w:rsidRPr="00697452">
              <w:rPr>
                <w:rFonts w:ascii="Times New Roman" w:hAnsi="Times New Roman" w:cs="Times New Roman"/>
                <w:sz w:val="24"/>
                <w:szCs w:val="24"/>
              </w:rPr>
              <w:t xml:space="preserve"> (как помочь адаптироватьс</w:t>
            </w:r>
            <w:r w:rsidR="00BE0EC9">
              <w:rPr>
                <w:rFonts w:ascii="Times New Roman" w:hAnsi="Times New Roman" w:cs="Times New Roman"/>
                <w:sz w:val="24"/>
                <w:szCs w:val="24"/>
              </w:rPr>
              <w:t>я ребенку к школьному обучению</w:t>
            </w:r>
            <w:r w:rsidRPr="00697452">
              <w:rPr>
                <w:rFonts w:ascii="Times New Roman" w:hAnsi="Times New Roman" w:cs="Times New Roman"/>
                <w:sz w:val="24"/>
                <w:szCs w:val="24"/>
              </w:rPr>
              <w:t>, психологическая помощь родителям будущего первоклассника, советы опытных родителей с приглашением педагога-психолога)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52" w:rsidRDefault="0069745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младших групп</w:t>
            </w:r>
          </w:p>
          <w:p w:rsidR="00BE0EC9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младшие группы: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«Лучики»-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«Карамельки»-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младшие группы: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«Капельки»-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«Карапузики»-</w:t>
            </w: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средних групп</w:t>
            </w:r>
          </w:p>
          <w:p w:rsidR="00BE0EC9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«Букваежки»-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«Смешарики»-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«Гномики»-</w:t>
            </w: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EC9" w:rsidRDefault="00BE0EC9" w:rsidP="00DD281E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  <w:p w:rsidR="00BE0EC9" w:rsidRDefault="00DD281E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«Фантазеры»-</w:t>
            </w:r>
          </w:p>
          <w:p w:rsidR="00BE0EC9" w:rsidRDefault="00BE0EC9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  <w:p w:rsidR="00BE0EC9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«Кнопочки»-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«Цыплята»-</w:t>
            </w:r>
          </w:p>
          <w:p w:rsidR="00DD281E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«Непоседы»-</w:t>
            </w: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EC9" w:rsidRDefault="00BE0EC9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</w:t>
            </w:r>
          </w:p>
          <w:p w:rsidR="00DD281E" w:rsidRPr="00167111" w:rsidRDefault="00DD281E" w:rsidP="00DD28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«Почемучки»-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Выпускной - Мой любимый детский сад – До свидания!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0395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, воспитатель по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татарскому языку, родители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 для детей  и родителей «Семейная зарядка»  (2-е младшие, средние группы)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0395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развитию,</w:t>
            </w:r>
            <w:r w:rsidR="00CC7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2-х младших, средних  групп, родители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 «Безопасные каникулы»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(с приглашением представителя ГИБДД и просмотром видеофильма)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32C" w:rsidRDefault="009F629A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9F629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</w:t>
            </w:r>
            <w:r w:rsidR="003128F1">
              <w:rPr>
                <w:rFonts w:ascii="Times New Roman" w:hAnsi="Times New Roman" w:cs="Times New Roman"/>
                <w:sz w:val="24"/>
                <w:szCs w:val="24"/>
              </w:rPr>
              <w:t>. Пленова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312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</w:t>
            </w:r>
            <w:r w:rsidR="009F629A">
              <w:rPr>
                <w:rFonts w:ascii="Times New Roman" w:hAnsi="Times New Roman" w:cs="Times New Roman"/>
                <w:sz w:val="24"/>
                <w:szCs w:val="24"/>
              </w:rPr>
              <w:t>Дорога не терпит шалости-наказывает без жалости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629A">
              <w:rPr>
                <w:rFonts w:ascii="Times New Roman" w:hAnsi="Times New Roman" w:cs="Times New Roman"/>
                <w:sz w:val="24"/>
                <w:szCs w:val="24"/>
              </w:rPr>
              <w:t>тарший воспитатель С.Р. Садреева</w:t>
            </w:r>
          </w:p>
        </w:tc>
      </w:tr>
      <w:tr w:rsidR="00167111" w:rsidRPr="00167111" w:rsidTr="00740854">
        <w:trPr>
          <w:trHeight w:val="423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Памятки «Я на самокате», «Я –велосипедист» 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на итоговом общем собрании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«Наши успехи и достижения за год».- «Результаты работы по обучению детей государственным языкам РТ»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32C" w:rsidRDefault="00167111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9F629A">
              <w:rPr>
                <w:rFonts w:ascii="Times New Roman" w:hAnsi="Times New Roman" w:cs="Times New Roman"/>
                <w:sz w:val="24"/>
                <w:szCs w:val="24"/>
              </w:rPr>
              <w:t xml:space="preserve">ь по обучению татарскому языку </w:t>
            </w:r>
          </w:p>
          <w:p w:rsidR="00167111" w:rsidRPr="00167111" w:rsidRDefault="009F629A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Э.Ю. Ибрагимова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«Татарский народный праздник – Сабантуй»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32C" w:rsidRDefault="00167111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 </w:t>
            </w:r>
            <w:r w:rsidR="002B5DFF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татарскому языку </w:t>
            </w:r>
          </w:p>
          <w:p w:rsidR="00167111" w:rsidRPr="00167111" w:rsidRDefault="002B5D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Э.Ю. Ибрагимова</w:t>
            </w:r>
          </w:p>
        </w:tc>
      </w:tr>
      <w:tr w:rsidR="00167111" w:rsidRPr="00167111" w:rsidTr="00740854">
        <w:trPr>
          <w:trHeight w:val="456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Памятка</w:t>
            </w:r>
            <w:r w:rsidR="002B5DFF">
              <w:rPr>
                <w:rFonts w:ascii="Times New Roman" w:hAnsi="Times New Roman" w:cs="Times New Roman"/>
                <w:sz w:val="24"/>
                <w:szCs w:val="24"/>
              </w:rPr>
              <w:t xml:space="preserve"> «Развитие памяти детей»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rPr>
          <w:trHeight w:val="757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B5D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Памятка «Правила нашего детского сада»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rPr>
          <w:trHeight w:val="757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B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2B5DFF">
              <w:rPr>
                <w:rFonts w:ascii="Times New Roman" w:hAnsi="Times New Roman" w:cs="Times New Roman"/>
                <w:sz w:val="24"/>
                <w:szCs w:val="24"/>
              </w:rPr>
              <w:t xml:space="preserve">Чтобы воспитать Человека» 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rPr>
          <w:trHeight w:val="781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2B5DFF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Консультация «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Волшебные слова.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 воспитать вежливого  ребёнка»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rPr>
          <w:trHeight w:val="510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2B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2B5DFF">
              <w:rPr>
                <w:rFonts w:ascii="Times New Roman" w:hAnsi="Times New Roman" w:cs="Times New Roman"/>
                <w:sz w:val="24"/>
                <w:szCs w:val="24"/>
              </w:rPr>
              <w:t>Заповеди родительства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» (все группы)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блок специалистов  для родителей на двух языках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«Мы танцуем и поем»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Default="00203952" w:rsidP="002039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203952" w:rsidRPr="00167111" w:rsidRDefault="0020395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Л.З. Закизанова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«Секреты успешного родителя»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B804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2039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AF0A6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«Закаливание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дома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</w:t>
            </w:r>
            <w:r w:rsidR="00203952">
              <w:rPr>
                <w:rFonts w:ascii="Times New Roman" w:hAnsi="Times New Roman" w:cs="Times New Roman"/>
                <w:sz w:val="24"/>
                <w:szCs w:val="24"/>
              </w:rPr>
              <w:t>ктор по физическому развитию</w:t>
            </w:r>
            <w:r w:rsidR="00AF0A6C">
              <w:rPr>
                <w:rFonts w:ascii="Times New Roman" w:hAnsi="Times New Roman" w:cs="Times New Roman"/>
                <w:sz w:val="24"/>
                <w:szCs w:val="24"/>
              </w:rPr>
              <w:t xml:space="preserve"> Л.Т. Галиева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«Татарский народный праздник – Сабантуй»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="00AF0A6C">
              <w:rPr>
                <w:rFonts w:ascii="Times New Roman" w:hAnsi="Times New Roman" w:cs="Times New Roman"/>
                <w:sz w:val="24"/>
                <w:szCs w:val="24"/>
              </w:rPr>
              <w:t>татарскому языку Э.Ю. Ибрагимова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Блок II. АДМИНИСТРАТИВНАЯ И МЕТОДИЧЕСКАЯ ДЕЯТЕЛЬНОСТЬ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 Методическая работа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Видео итогового зан</w:t>
            </w:r>
            <w:r w:rsidR="0038121B">
              <w:rPr>
                <w:rFonts w:ascii="Times New Roman" w:hAnsi="Times New Roman" w:cs="Times New Roman"/>
                <w:sz w:val="24"/>
                <w:szCs w:val="24"/>
              </w:rPr>
              <w:t>ятия по самообразованию  за 2023-2024</w:t>
            </w: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педагоги ДОУ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Анализ мониторинга на конец учебного года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 педагоги ДОУ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167111" w:rsidRPr="00167111" w:rsidTr="00740854">
        <w:trPr>
          <w:trHeight w:val="562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Фотографии мероприятий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7111" w:rsidRPr="00167111" w:rsidRDefault="00203952" w:rsidP="002039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67111" w:rsidRPr="00167111" w:rsidRDefault="00203952" w:rsidP="002039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развитию</w:t>
            </w:r>
          </w:p>
          <w:p w:rsidR="00167111" w:rsidRPr="00167111" w:rsidRDefault="00167111" w:rsidP="002039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Информация для родителей о предстоящем общем родительском собрании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8618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Поздравление с праздником «День победы!»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8618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2.2. Работа с кадрами</w:t>
            </w:r>
          </w:p>
        </w:tc>
      </w:tr>
      <w:tr w:rsidR="00167111" w:rsidRPr="00167111" w:rsidTr="00740854">
        <w:trPr>
          <w:hidden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vanish/>
                <w:sz w:val="24"/>
                <w:szCs w:val="24"/>
              </w:rPr>
              <w:t>. . медсестра Полякова О.В.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vanish/>
                <w:sz w:val="24"/>
                <w:szCs w:val="24"/>
              </w:rPr>
              <w:t>ода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к летне-оздоровительной работе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8618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Составление годовых отчётов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Организация выпуска детей в школу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Озеленение участка ДОУ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Соблюдение санэпидемрежима в летний период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32C" w:rsidRDefault="00167111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  <w:r w:rsidR="002861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7111" w:rsidRPr="00167111" w:rsidRDefault="0028618B" w:rsidP="00286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Контроль и руководство воспитательно-образовательным процессом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контроль:</w:t>
            </w:r>
          </w:p>
          <w:p w:rsidR="00167111" w:rsidRPr="00167111" w:rsidRDefault="00167111" w:rsidP="002861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- Руководство игровой деятельностью детей в группе и  на прогулке</w:t>
            </w:r>
          </w:p>
          <w:p w:rsidR="00167111" w:rsidRPr="00167111" w:rsidRDefault="00167111" w:rsidP="002861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- Выполнение планов по самообразованию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III. ХОЗЯЙСТВЕННАЯ ДЕЯТЕЛЬНОСТЬ И БЕЗОПАСНОСТЬ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3.1.1. Организационные мероприятия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Анализ детей по группам здоровья на конец учебного года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32C" w:rsidRDefault="00167111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167111" w:rsidRPr="00167111" w:rsidRDefault="0028618B" w:rsidP="00286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Закупка материалов для ремонтных работ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Зам. зав. по АХР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территории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Состояние работы по обеспечению безопасности, охране жизни и здоровья, прав воспитанников.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C30" w:rsidRDefault="0028618B" w:rsidP="002039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8618B" w:rsidP="002039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  <w:p w:rsidR="00167111" w:rsidRPr="00167111" w:rsidRDefault="00CC732C" w:rsidP="002039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  зав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АХЧ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Профилактика травматизма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32C" w:rsidRDefault="00167111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="0028618B">
              <w:rPr>
                <w:rFonts w:ascii="Times New Roman" w:hAnsi="Times New Roman" w:cs="Times New Roman"/>
                <w:sz w:val="24"/>
                <w:szCs w:val="24"/>
              </w:rPr>
              <w:t xml:space="preserve">ршая медсестра </w:t>
            </w:r>
          </w:p>
          <w:p w:rsidR="00167111" w:rsidRPr="00167111" w:rsidRDefault="0028618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Л.Ш. Ибрагимова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благоустройству территории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C30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Пленова, </w:t>
            </w:r>
          </w:p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АХР</w:t>
            </w:r>
          </w:p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К.И. Якобишвили, </w:t>
            </w:r>
          </w:p>
          <w:p w:rsidR="00167111" w:rsidRPr="00167111" w:rsidRDefault="0028618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3.1.2. Мероприятия по выполнению санитарных норм и гигиенических нормативов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организации питания по СанПиНу.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C30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C732C" w:rsidRDefault="00167111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28618B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Л.Ш. Ибрагимова, 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комиссия по ОТ и ТБ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Ежедневный контроль: — соблюдение графика проветривания помещений; — температурного режима в помещениях согласно СанПиН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заведующего по АХЧ ,  ст. медсестра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Ежедневный контроль за санитарным состоянием территории. 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Дезинсекция, дератизация помещений по графику.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Ежедневный контроль за санитарным состоянием групповых участков.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АХЧ, воспитатели групп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функционированием  системы вентиляции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sz w:val="24"/>
                <w:szCs w:val="24"/>
              </w:rPr>
              <w:t>3.2. Безопасность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3.2.1. Антитеррористическая защищенность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пропускного режима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203952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ам. зав по АХР 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Перед началом рабочего дня - Визуальная проверка помещения,  территории на наличие подозрительных предметов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Зам. зав по АХР ,  воспитатели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Информационные лекции по антитеррористической тематике с персоналом</w:t>
            </w:r>
          </w:p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487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Пленова,</w:t>
            </w:r>
          </w:p>
          <w:p w:rsidR="00CC732C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ам. зав по АХР  , </w:t>
            </w:r>
          </w:p>
          <w:p w:rsidR="00CC732C" w:rsidRDefault="00167111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воспитатели,</w:t>
            </w:r>
          </w:p>
          <w:p w:rsidR="00167111" w:rsidRPr="00167111" w:rsidRDefault="0028618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агитации и информационных стендов по антитеррористической тематике для родителей в группах и холлах детского сада.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Проверка исправности работы системы оповещения, тревожной сигнализации, пожарной сигнализации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Осмотр неиспользуемых помещений (чердак, подвал) на предмет обнаружения подозрительных предметов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</w:tc>
      </w:tr>
      <w:tr w:rsidR="00167111" w:rsidRPr="00167111" w:rsidTr="00740854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3.2.2. Пожарная безопасность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Организация  и проведение с воспитанниками бесед,  занятий, других мероприятий  по Правилам пожарной безопасности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Инструктаж по ПБ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854" w:rsidRDefault="0028618B" w:rsidP="007408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67111" w:rsidRPr="00167111" w:rsidRDefault="0028618B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ПБ, техники</w:t>
            </w:r>
            <w:r w:rsidR="0028618B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на рабочих местах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854" w:rsidRDefault="0028618B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r w:rsidR="00CC732C">
              <w:rPr>
                <w:rFonts w:ascii="Times New Roman" w:hAnsi="Times New Roman" w:cs="Times New Roman"/>
                <w:sz w:val="24"/>
                <w:szCs w:val="24"/>
              </w:rPr>
              <w:t xml:space="preserve">ектор </w:t>
            </w:r>
          </w:p>
          <w:p w:rsidR="00CC732C" w:rsidRDefault="00CC732C" w:rsidP="00CC73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, </w:t>
            </w:r>
          </w:p>
          <w:p w:rsidR="00167111" w:rsidRPr="00167111" w:rsidRDefault="00CC732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 зав.</w:t>
            </w:r>
            <w:r w:rsidR="0028618B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АХЧ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электрических розеток, выключателей, освещения. Техническое обследование электросетей, электрооборудования согласно графика и перечня работ.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CC732C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 зав.</w:t>
            </w:r>
            <w:r w:rsidR="00343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167111"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АХЧ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Регулярное оформление наглядной агитации по пожарной безопасности.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осмотров территории по обеспечению пожаробезопасной обстановки (захламленность, разведение костров, складирование строительных материалов на участках прилегающих к сооружениям ДОУ)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854" w:rsidRDefault="00343BE0" w:rsidP="007408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67111" w:rsidRPr="00167111" w:rsidRDefault="00343BE0" w:rsidP="00740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Пленова </w:t>
            </w:r>
          </w:p>
        </w:tc>
      </w:tr>
      <w:tr w:rsidR="00167111" w:rsidRPr="00167111" w:rsidTr="00740854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правил ПБ на рабочем месте, противопожарного режима.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111" w:rsidRPr="00167111" w:rsidRDefault="00167111" w:rsidP="00167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111">
              <w:rPr>
                <w:rFonts w:ascii="Times New Roman" w:hAnsi="Times New Roman" w:cs="Times New Roman"/>
                <w:sz w:val="24"/>
                <w:szCs w:val="24"/>
              </w:rPr>
              <w:t xml:space="preserve">Зам. зав по АХР  </w:t>
            </w:r>
          </w:p>
        </w:tc>
      </w:tr>
    </w:tbl>
    <w:p w:rsidR="00167111" w:rsidRPr="00167111" w:rsidRDefault="00167111" w:rsidP="00167111">
      <w:pPr>
        <w:rPr>
          <w:rFonts w:ascii="Times New Roman" w:hAnsi="Times New Roman" w:cs="Times New Roman"/>
          <w:sz w:val="24"/>
          <w:szCs w:val="24"/>
        </w:rPr>
      </w:pPr>
    </w:p>
    <w:p w:rsidR="00167111" w:rsidRPr="00C44BE1" w:rsidRDefault="00EE21B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493401A2" wp14:editId="25EFD71E">
                <wp:extent cx="304800" cy="304800"/>
                <wp:effectExtent l="0" t="0" r="0" b="0"/>
                <wp:docPr id="1" name="AutoShape 1" descr="blob:https://web.whatsapp.com/81894c7e-680c-429e-bb72-e3beca9f78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2CCFDA" id="AutoShape 1" o:spid="_x0000_s1026" alt="blob:https://web.whatsapp.com/81894c7e-680c-429e-bb72-e3beca9f781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ADtxl03wIAAAIGAAAOAAAAAAAAAAAAAAAAAC4CAABk&#10;cnMvZTJvRG9jLnhtbFBLAQItABQABgAIAAAAIQBMoOks2AAAAAMBAAAPAAAAAAAAAAAAAAAAADk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D7D8381">
            <wp:extent cx="6692265" cy="89230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863" cy="8927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7111" w:rsidRPr="00C44BE1" w:rsidSect="00395F1C">
      <w:pgSz w:w="11906" w:h="16838"/>
      <w:pgMar w:top="1134" w:right="1274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4DE" w:rsidRDefault="00D914DE" w:rsidP="00395F1C">
      <w:pPr>
        <w:spacing w:after="0" w:line="240" w:lineRule="auto"/>
      </w:pPr>
      <w:r>
        <w:separator/>
      </w:r>
    </w:p>
  </w:endnote>
  <w:endnote w:type="continuationSeparator" w:id="0">
    <w:p w:rsidR="00D914DE" w:rsidRDefault="00D914DE" w:rsidP="00395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4DE" w:rsidRDefault="00D914DE" w:rsidP="00395F1C">
      <w:pPr>
        <w:spacing w:after="0" w:line="240" w:lineRule="auto"/>
      </w:pPr>
      <w:r>
        <w:separator/>
      </w:r>
    </w:p>
  </w:footnote>
  <w:footnote w:type="continuationSeparator" w:id="0">
    <w:p w:rsidR="00D914DE" w:rsidRDefault="00D914DE" w:rsidP="00395F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CBB"/>
    <w:multiLevelType w:val="hybridMultilevel"/>
    <w:tmpl w:val="1B060A8C"/>
    <w:lvl w:ilvl="0" w:tplc="6D0243F4">
      <w:start w:val="1"/>
      <w:numFmt w:val="bullet"/>
      <w:lvlText w:val="-"/>
      <w:lvlJc w:val="left"/>
      <w:pPr>
        <w:ind w:left="121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A0877B9"/>
    <w:multiLevelType w:val="multilevel"/>
    <w:tmpl w:val="AFC45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716055"/>
    <w:multiLevelType w:val="multilevel"/>
    <w:tmpl w:val="D55C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C549F6"/>
    <w:multiLevelType w:val="hybridMultilevel"/>
    <w:tmpl w:val="3894E04E"/>
    <w:lvl w:ilvl="0" w:tplc="C34251F4">
      <w:start w:val="3"/>
      <w:numFmt w:val="decimal"/>
      <w:lvlText w:val="%1."/>
      <w:lvlJc w:val="left"/>
      <w:pPr>
        <w:ind w:left="1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367C42">
      <w:start w:val="1"/>
      <w:numFmt w:val="lowerLetter"/>
      <w:lvlText w:val="%2"/>
      <w:lvlJc w:val="left"/>
      <w:pPr>
        <w:ind w:left="2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F0D9CA">
      <w:start w:val="1"/>
      <w:numFmt w:val="lowerRoman"/>
      <w:lvlText w:val="%3"/>
      <w:lvlJc w:val="left"/>
      <w:pPr>
        <w:ind w:left="2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0E74A8">
      <w:start w:val="1"/>
      <w:numFmt w:val="decimal"/>
      <w:lvlText w:val="%4"/>
      <w:lvlJc w:val="left"/>
      <w:pPr>
        <w:ind w:left="3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70A97C">
      <w:start w:val="1"/>
      <w:numFmt w:val="lowerLetter"/>
      <w:lvlText w:val="%5"/>
      <w:lvlJc w:val="left"/>
      <w:pPr>
        <w:ind w:left="4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D29E86">
      <w:start w:val="1"/>
      <w:numFmt w:val="lowerRoman"/>
      <w:lvlText w:val="%6"/>
      <w:lvlJc w:val="left"/>
      <w:pPr>
        <w:ind w:left="4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74D392">
      <w:start w:val="1"/>
      <w:numFmt w:val="decimal"/>
      <w:lvlText w:val="%7"/>
      <w:lvlJc w:val="left"/>
      <w:pPr>
        <w:ind w:left="5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26FE04">
      <w:start w:val="1"/>
      <w:numFmt w:val="lowerLetter"/>
      <w:lvlText w:val="%8"/>
      <w:lvlJc w:val="left"/>
      <w:pPr>
        <w:ind w:left="6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FCC548">
      <w:start w:val="1"/>
      <w:numFmt w:val="lowerRoman"/>
      <w:lvlText w:val="%9"/>
      <w:lvlJc w:val="left"/>
      <w:pPr>
        <w:ind w:left="7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8B8436C"/>
    <w:multiLevelType w:val="hybridMultilevel"/>
    <w:tmpl w:val="63D0B2C2"/>
    <w:lvl w:ilvl="0" w:tplc="6D0243F4">
      <w:start w:val="1"/>
      <w:numFmt w:val="bullet"/>
      <w:lvlText w:val="-"/>
      <w:lvlJc w:val="left"/>
      <w:pPr>
        <w:ind w:left="121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BC96E08"/>
    <w:multiLevelType w:val="hybridMultilevel"/>
    <w:tmpl w:val="F7AC49F2"/>
    <w:lvl w:ilvl="0" w:tplc="5218E18A">
      <w:start w:val="1"/>
      <w:numFmt w:val="bullet"/>
      <w:lvlText w:val="-"/>
      <w:lvlJc w:val="left"/>
      <w:pPr>
        <w:ind w:left="1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946610">
      <w:start w:val="1"/>
      <w:numFmt w:val="bullet"/>
      <w:lvlText w:val="o"/>
      <w:lvlJc w:val="left"/>
      <w:pPr>
        <w:ind w:left="2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BED280">
      <w:start w:val="1"/>
      <w:numFmt w:val="bullet"/>
      <w:lvlText w:val="▪"/>
      <w:lvlJc w:val="left"/>
      <w:pPr>
        <w:ind w:left="2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A8D78">
      <w:start w:val="1"/>
      <w:numFmt w:val="bullet"/>
      <w:lvlText w:val="•"/>
      <w:lvlJc w:val="left"/>
      <w:pPr>
        <w:ind w:left="3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1662DC">
      <w:start w:val="1"/>
      <w:numFmt w:val="bullet"/>
      <w:lvlText w:val="o"/>
      <w:lvlJc w:val="left"/>
      <w:pPr>
        <w:ind w:left="4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68FDF8">
      <w:start w:val="1"/>
      <w:numFmt w:val="bullet"/>
      <w:lvlText w:val="▪"/>
      <w:lvlJc w:val="left"/>
      <w:pPr>
        <w:ind w:left="4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FAD478">
      <w:start w:val="1"/>
      <w:numFmt w:val="bullet"/>
      <w:lvlText w:val="•"/>
      <w:lvlJc w:val="left"/>
      <w:pPr>
        <w:ind w:left="5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C8F3F2">
      <w:start w:val="1"/>
      <w:numFmt w:val="bullet"/>
      <w:lvlText w:val="o"/>
      <w:lvlJc w:val="left"/>
      <w:pPr>
        <w:ind w:left="6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8C91FE">
      <w:start w:val="1"/>
      <w:numFmt w:val="bullet"/>
      <w:lvlText w:val="▪"/>
      <w:lvlJc w:val="left"/>
      <w:pPr>
        <w:ind w:left="7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C352C72"/>
    <w:multiLevelType w:val="hybridMultilevel"/>
    <w:tmpl w:val="18D2A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530664"/>
    <w:multiLevelType w:val="hybridMultilevel"/>
    <w:tmpl w:val="B3AC3EF2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34072158"/>
    <w:multiLevelType w:val="hybridMultilevel"/>
    <w:tmpl w:val="6BC004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7A4FB6"/>
    <w:multiLevelType w:val="multilevel"/>
    <w:tmpl w:val="8C82B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0749A2"/>
    <w:multiLevelType w:val="hybridMultilevel"/>
    <w:tmpl w:val="141CCD92"/>
    <w:lvl w:ilvl="0" w:tplc="6D0243F4">
      <w:start w:val="1"/>
      <w:numFmt w:val="bullet"/>
      <w:lvlText w:val="-"/>
      <w:lvlJc w:val="left"/>
      <w:pPr>
        <w:ind w:left="885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1">
    <w:nsid w:val="3B543A5D"/>
    <w:multiLevelType w:val="multilevel"/>
    <w:tmpl w:val="EE84D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781EB1"/>
    <w:multiLevelType w:val="hybridMultilevel"/>
    <w:tmpl w:val="2EA48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0E246F"/>
    <w:multiLevelType w:val="multilevel"/>
    <w:tmpl w:val="EE84D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E7E267F"/>
    <w:multiLevelType w:val="hybridMultilevel"/>
    <w:tmpl w:val="03FAC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8B08F0"/>
    <w:multiLevelType w:val="hybridMultilevel"/>
    <w:tmpl w:val="FA1ED542"/>
    <w:lvl w:ilvl="0" w:tplc="D5E2E0A6">
      <w:start w:val="1"/>
      <w:numFmt w:val="decimal"/>
      <w:lvlText w:val="%1.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74468C">
      <w:start w:val="1"/>
      <w:numFmt w:val="lowerLetter"/>
      <w:lvlText w:val="%2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ACCAFF4">
      <w:start w:val="1"/>
      <w:numFmt w:val="lowerRoman"/>
      <w:lvlText w:val="%3"/>
      <w:lvlJc w:val="left"/>
      <w:pPr>
        <w:ind w:left="2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388CA78">
      <w:start w:val="1"/>
      <w:numFmt w:val="decimal"/>
      <w:lvlText w:val="%4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4A87D0">
      <w:start w:val="1"/>
      <w:numFmt w:val="lowerLetter"/>
      <w:lvlText w:val="%5"/>
      <w:lvlJc w:val="left"/>
      <w:pPr>
        <w:ind w:left="3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B43EBE">
      <w:start w:val="1"/>
      <w:numFmt w:val="lowerRoman"/>
      <w:lvlText w:val="%6"/>
      <w:lvlJc w:val="left"/>
      <w:pPr>
        <w:ind w:left="4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2A49D1E">
      <w:start w:val="1"/>
      <w:numFmt w:val="decimal"/>
      <w:lvlText w:val="%7"/>
      <w:lvlJc w:val="left"/>
      <w:pPr>
        <w:ind w:left="4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E307710">
      <w:start w:val="1"/>
      <w:numFmt w:val="lowerLetter"/>
      <w:lvlText w:val="%8"/>
      <w:lvlJc w:val="left"/>
      <w:pPr>
        <w:ind w:left="5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B4E6276">
      <w:start w:val="1"/>
      <w:numFmt w:val="lowerRoman"/>
      <w:lvlText w:val="%9"/>
      <w:lvlJc w:val="left"/>
      <w:pPr>
        <w:ind w:left="6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E8D5A74"/>
    <w:multiLevelType w:val="multilevel"/>
    <w:tmpl w:val="A3323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691A8A"/>
    <w:multiLevelType w:val="hybridMultilevel"/>
    <w:tmpl w:val="BDFC1FD4"/>
    <w:lvl w:ilvl="0" w:tplc="4F361BFA">
      <w:start w:val="1"/>
      <w:numFmt w:val="bullet"/>
      <w:lvlText w:val="-"/>
      <w:lvlJc w:val="left"/>
      <w:pPr>
        <w:ind w:left="1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B80132">
      <w:start w:val="1"/>
      <w:numFmt w:val="bullet"/>
      <w:lvlText w:val="o"/>
      <w:lvlJc w:val="left"/>
      <w:pPr>
        <w:ind w:left="2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B06B3E">
      <w:start w:val="1"/>
      <w:numFmt w:val="bullet"/>
      <w:lvlText w:val="▪"/>
      <w:lvlJc w:val="left"/>
      <w:pPr>
        <w:ind w:left="2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B0DFB8">
      <w:start w:val="1"/>
      <w:numFmt w:val="bullet"/>
      <w:lvlText w:val="•"/>
      <w:lvlJc w:val="left"/>
      <w:pPr>
        <w:ind w:left="3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1A0E38">
      <w:start w:val="1"/>
      <w:numFmt w:val="bullet"/>
      <w:lvlText w:val="o"/>
      <w:lvlJc w:val="left"/>
      <w:pPr>
        <w:ind w:left="4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D00848">
      <w:start w:val="1"/>
      <w:numFmt w:val="bullet"/>
      <w:lvlText w:val="▪"/>
      <w:lvlJc w:val="left"/>
      <w:pPr>
        <w:ind w:left="4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EAA28A">
      <w:start w:val="1"/>
      <w:numFmt w:val="bullet"/>
      <w:lvlText w:val="•"/>
      <w:lvlJc w:val="left"/>
      <w:pPr>
        <w:ind w:left="5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580AE0">
      <w:start w:val="1"/>
      <w:numFmt w:val="bullet"/>
      <w:lvlText w:val="o"/>
      <w:lvlJc w:val="left"/>
      <w:pPr>
        <w:ind w:left="6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006554">
      <w:start w:val="1"/>
      <w:numFmt w:val="bullet"/>
      <w:lvlText w:val="▪"/>
      <w:lvlJc w:val="left"/>
      <w:pPr>
        <w:ind w:left="7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56F6B79"/>
    <w:multiLevelType w:val="hybridMultilevel"/>
    <w:tmpl w:val="C2BC2B04"/>
    <w:lvl w:ilvl="0" w:tplc="7D0A72D2">
      <w:start w:val="1"/>
      <w:numFmt w:val="decimal"/>
      <w:lvlText w:val="%1."/>
      <w:lvlJc w:val="left"/>
      <w:pPr>
        <w:ind w:left="54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>
    <w:nsid w:val="467B18B5"/>
    <w:multiLevelType w:val="multilevel"/>
    <w:tmpl w:val="0950B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80E1707"/>
    <w:multiLevelType w:val="hybridMultilevel"/>
    <w:tmpl w:val="449227B4"/>
    <w:lvl w:ilvl="0" w:tplc="965E4108">
      <w:start w:val="1"/>
      <w:numFmt w:val="bullet"/>
      <w:lvlText w:val="-"/>
      <w:lvlJc w:val="left"/>
      <w:pPr>
        <w:ind w:left="26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C06E89A">
      <w:start w:val="1"/>
      <w:numFmt w:val="bullet"/>
      <w:lvlText w:val="o"/>
      <w:lvlJc w:val="left"/>
      <w:pPr>
        <w:ind w:left="12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440016A">
      <w:start w:val="1"/>
      <w:numFmt w:val="bullet"/>
      <w:lvlText w:val="▪"/>
      <w:lvlJc w:val="left"/>
      <w:pPr>
        <w:ind w:left="195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783EF2">
      <w:start w:val="1"/>
      <w:numFmt w:val="bullet"/>
      <w:lvlText w:val="•"/>
      <w:lvlJc w:val="left"/>
      <w:pPr>
        <w:ind w:left="267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B5AB8AC">
      <w:start w:val="1"/>
      <w:numFmt w:val="bullet"/>
      <w:lvlText w:val="o"/>
      <w:lvlJc w:val="left"/>
      <w:pPr>
        <w:ind w:left="339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DBE1038">
      <w:start w:val="1"/>
      <w:numFmt w:val="bullet"/>
      <w:lvlText w:val="▪"/>
      <w:lvlJc w:val="left"/>
      <w:pPr>
        <w:ind w:left="411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D462A84">
      <w:start w:val="1"/>
      <w:numFmt w:val="bullet"/>
      <w:lvlText w:val="•"/>
      <w:lvlJc w:val="left"/>
      <w:pPr>
        <w:ind w:left="48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FA561A">
      <w:start w:val="1"/>
      <w:numFmt w:val="bullet"/>
      <w:lvlText w:val="o"/>
      <w:lvlJc w:val="left"/>
      <w:pPr>
        <w:ind w:left="555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36F9C0">
      <w:start w:val="1"/>
      <w:numFmt w:val="bullet"/>
      <w:lvlText w:val="▪"/>
      <w:lvlJc w:val="left"/>
      <w:pPr>
        <w:ind w:left="627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81462B5"/>
    <w:multiLevelType w:val="hybridMultilevel"/>
    <w:tmpl w:val="FCA288D6"/>
    <w:lvl w:ilvl="0" w:tplc="0419000F">
      <w:start w:val="1"/>
      <w:numFmt w:val="decimal"/>
      <w:lvlText w:val="%1."/>
      <w:lvlJc w:val="left"/>
      <w:pPr>
        <w:ind w:left="1737" w:hanging="360"/>
      </w:pPr>
    </w:lvl>
    <w:lvl w:ilvl="1" w:tplc="04190019" w:tentative="1">
      <w:start w:val="1"/>
      <w:numFmt w:val="lowerLetter"/>
      <w:lvlText w:val="%2."/>
      <w:lvlJc w:val="left"/>
      <w:pPr>
        <w:ind w:left="2457" w:hanging="360"/>
      </w:pPr>
    </w:lvl>
    <w:lvl w:ilvl="2" w:tplc="0419001B" w:tentative="1">
      <w:start w:val="1"/>
      <w:numFmt w:val="lowerRoman"/>
      <w:lvlText w:val="%3."/>
      <w:lvlJc w:val="right"/>
      <w:pPr>
        <w:ind w:left="3177" w:hanging="180"/>
      </w:pPr>
    </w:lvl>
    <w:lvl w:ilvl="3" w:tplc="0419000F" w:tentative="1">
      <w:start w:val="1"/>
      <w:numFmt w:val="decimal"/>
      <w:lvlText w:val="%4."/>
      <w:lvlJc w:val="left"/>
      <w:pPr>
        <w:ind w:left="3897" w:hanging="360"/>
      </w:pPr>
    </w:lvl>
    <w:lvl w:ilvl="4" w:tplc="04190019" w:tentative="1">
      <w:start w:val="1"/>
      <w:numFmt w:val="lowerLetter"/>
      <w:lvlText w:val="%5."/>
      <w:lvlJc w:val="left"/>
      <w:pPr>
        <w:ind w:left="4617" w:hanging="360"/>
      </w:pPr>
    </w:lvl>
    <w:lvl w:ilvl="5" w:tplc="0419001B" w:tentative="1">
      <w:start w:val="1"/>
      <w:numFmt w:val="lowerRoman"/>
      <w:lvlText w:val="%6."/>
      <w:lvlJc w:val="right"/>
      <w:pPr>
        <w:ind w:left="5337" w:hanging="180"/>
      </w:pPr>
    </w:lvl>
    <w:lvl w:ilvl="6" w:tplc="0419000F" w:tentative="1">
      <w:start w:val="1"/>
      <w:numFmt w:val="decimal"/>
      <w:lvlText w:val="%7."/>
      <w:lvlJc w:val="left"/>
      <w:pPr>
        <w:ind w:left="6057" w:hanging="360"/>
      </w:pPr>
    </w:lvl>
    <w:lvl w:ilvl="7" w:tplc="04190019" w:tentative="1">
      <w:start w:val="1"/>
      <w:numFmt w:val="lowerLetter"/>
      <w:lvlText w:val="%8."/>
      <w:lvlJc w:val="left"/>
      <w:pPr>
        <w:ind w:left="6777" w:hanging="360"/>
      </w:pPr>
    </w:lvl>
    <w:lvl w:ilvl="8" w:tplc="0419001B" w:tentative="1">
      <w:start w:val="1"/>
      <w:numFmt w:val="lowerRoman"/>
      <w:lvlText w:val="%9."/>
      <w:lvlJc w:val="right"/>
      <w:pPr>
        <w:ind w:left="7497" w:hanging="180"/>
      </w:pPr>
    </w:lvl>
  </w:abstractNum>
  <w:abstractNum w:abstractNumId="22">
    <w:nsid w:val="4C3E2715"/>
    <w:multiLevelType w:val="hybridMultilevel"/>
    <w:tmpl w:val="20AEF36A"/>
    <w:lvl w:ilvl="0" w:tplc="225227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12648D"/>
    <w:multiLevelType w:val="hybridMultilevel"/>
    <w:tmpl w:val="8634EDA8"/>
    <w:lvl w:ilvl="0" w:tplc="F33262E8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96D3DA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0E2DAE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FE8C97E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405D00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9C912E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5BCC5F8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E02058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6C57B0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D921277"/>
    <w:multiLevelType w:val="hybridMultilevel"/>
    <w:tmpl w:val="3E940D64"/>
    <w:lvl w:ilvl="0" w:tplc="06FA0C34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38F4DE">
      <w:start w:val="1"/>
      <w:numFmt w:val="lowerLetter"/>
      <w:lvlText w:val="%2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3A7F32">
      <w:start w:val="1"/>
      <w:numFmt w:val="lowerRoman"/>
      <w:lvlText w:val="%3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AA086E">
      <w:start w:val="1"/>
      <w:numFmt w:val="decimal"/>
      <w:lvlText w:val="%4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56F120">
      <w:start w:val="1"/>
      <w:numFmt w:val="lowerLetter"/>
      <w:lvlText w:val="%5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3A4A2E">
      <w:start w:val="1"/>
      <w:numFmt w:val="lowerRoman"/>
      <w:lvlText w:val="%6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A38A066">
      <w:start w:val="1"/>
      <w:numFmt w:val="decimal"/>
      <w:lvlText w:val="%7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643D8E">
      <w:start w:val="1"/>
      <w:numFmt w:val="lowerLetter"/>
      <w:lvlText w:val="%8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62A528">
      <w:start w:val="1"/>
      <w:numFmt w:val="lowerRoman"/>
      <w:lvlText w:val="%9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EB416AD"/>
    <w:multiLevelType w:val="hybridMultilevel"/>
    <w:tmpl w:val="C3D8A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2843CD"/>
    <w:multiLevelType w:val="hybridMultilevel"/>
    <w:tmpl w:val="8684D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851CB6"/>
    <w:multiLevelType w:val="hybridMultilevel"/>
    <w:tmpl w:val="6EC86F06"/>
    <w:lvl w:ilvl="0" w:tplc="DB5AA152">
      <w:start w:val="1"/>
      <w:numFmt w:val="bullet"/>
      <w:lvlText w:val="-"/>
      <w:lvlJc w:val="left"/>
      <w:pPr>
        <w:ind w:left="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60FC66">
      <w:start w:val="1"/>
      <w:numFmt w:val="bullet"/>
      <w:lvlText w:val="o"/>
      <w:lvlJc w:val="left"/>
      <w:pPr>
        <w:ind w:left="1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EE2232">
      <w:start w:val="1"/>
      <w:numFmt w:val="bullet"/>
      <w:lvlText w:val="▪"/>
      <w:lvlJc w:val="left"/>
      <w:pPr>
        <w:ind w:left="1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B40994">
      <w:start w:val="1"/>
      <w:numFmt w:val="bullet"/>
      <w:lvlText w:val="•"/>
      <w:lvlJc w:val="left"/>
      <w:pPr>
        <w:ind w:left="2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B4E302">
      <w:start w:val="1"/>
      <w:numFmt w:val="bullet"/>
      <w:lvlText w:val="o"/>
      <w:lvlJc w:val="left"/>
      <w:pPr>
        <w:ind w:left="3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1E7ED2">
      <w:start w:val="1"/>
      <w:numFmt w:val="bullet"/>
      <w:lvlText w:val="▪"/>
      <w:lvlJc w:val="left"/>
      <w:pPr>
        <w:ind w:left="4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B4EBAC">
      <w:start w:val="1"/>
      <w:numFmt w:val="bullet"/>
      <w:lvlText w:val="•"/>
      <w:lvlJc w:val="left"/>
      <w:pPr>
        <w:ind w:left="4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123A4C">
      <w:start w:val="1"/>
      <w:numFmt w:val="bullet"/>
      <w:lvlText w:val="o"/>
      <w:lvlJc w:val="left"/>
      <w:pPr>
        <w:ind w:left="5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1E0C7E">
      <w:start w:val="1"/>
      <w:numFmt w:val="bullet"/>
      <w:lvlText w:val="▪"/>
      <w:lvlJc w:val="left"/>
      <w:pPr>
        <w:ind w:left="6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217741F"/>
    <w:multiLevelType w:val="hybridMultilevel"/>
    <w:tmpl w:val="573617CC"/>
    <w:lvl w:ilvl="0" w:tplc="93BAE87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5250B6"/>
    <w:multiLevelType w:val="hybridMultilevel"/>
    <w:tmpl w:val="26A4C4CE"/>
    <w:lvl w:ilvl="0" w:tplc="A694EDE2">
      <w:start w:val="1"/>
      <w:numFmt w:val="bullet"/>
      <w:lvlText w:val=""/>
      <w:lvlJc w:val="left"/>
      <w:pPr>
        <w:ind w:left="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BC8E860">
      <w:start w:val="1"/>
      <w:numFmt w:val="bullet"/>
      <w:lvlText w:val="o"/>
      <w:lvlJc w:val="left"/>
      <w:pPr>
        <w:ind w:left="13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25CC58A">
      <w:start w:val="1"/>
      <w:numFmt w:val="bullet"/>
      <w:lvlText w:val="▪"/>
      <w:lvlJc w:val="left"/>
      <w:pPr>
        <w:ind w:left="20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B46DE46">
      <w:start w:val="1"/>
      <w:numFmt w:val="bullet"/>
      <w:lvlText w:val="•"/>
      <w:lvlJc w:val="left"/>
      <w:pPr>
        <w:ind w:left="2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0B25420">
      <w:start w:val="1"/>
      <w:numFmt w:val="bullet"/>
      <w:lvlText w:val="o"/>
      <w:lvlJc w:val="left"/>
      <w:pPr>
        <w:ind w:left="3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12A2450">
      <w:start w:val="1"/>
      <w:numFmt w:val="bullet"/>
      <w:lvlText w:val="▪"/>
      <w:lvlJc w:val="left"/>
      <w:pPr>
        <w:ind w:left="4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24284A2">
      <w:start w:val="1"/>
      <w:numFmt w:val="bullet"/>
      <w:lvlText w:val="•"/>
      <w:lvlJc w:val="left"/>
      <w:pPr>
        <w:ind w:left="4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7CFCC8">
      <w:start w:val="1"/>
      <w:numFmt w:val="bullet"/>
      <w:lvlText w:val="o"/>
      <w:lvlJc w:val="left"/>
      <w:pPr>
        <w:ind w:left="5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ACABC88">
      <w:start w:val="1"/>
      <w:numFmt w:val="bullet"/>
      <w:lvlText w:val="▪"/>
      <w:lvlJc w:val="left"/>
      <w:pPr>
        <w:ind w:left="6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B89676C"/>
    <w:multiLevelType w:val="hybridMultilevel"/>
    <w:tmpl w:val="AEA09DC6"/>
    <w:lvl w:ilvl="0" w:tplc="653E5AD0">
      <w:start w:val="1"/>
      <w:numFmt w:val="decimal"/>
      <w:lvlText w:val="%1."/>
      <w:lvlJc w:val="left"/>
      <w:pPr>
        <w:ind w:left="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7CA840">
      <w:start w:val="1"/>
      <w:numFmt w:val="lowerLetter"/>
      <w:lvlText w:val="%2"/>
      <w:lvlJc w:val="left"/>
      <w:pPr>
        <w:ind w:left="1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54438C">
      <w:start w:val="1"/>
      <w:numFmt w:val="lowerRoman"/>
      <w:lvlText w:val="%3"/>
      <w:lvlJc w:val="left"/>
      <w:pPr>
        <w:ind w:left="1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BEAB3E">
      <w:start w:val="1"/>
      <w:numFmt w:val="decimal"/>
      <w:lvlText w:val="%4"/>
      <w:lvlJc w:val="left"/>
      <w:pPr>
        <w:ind w:left="2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E85FAA">
      <w:start w:val="1"/>
      <w:numFmt w:val="lowerLetter"/>
      <w:lvlText w:val="%5"/>
      <w:lvlJc w:val="left"/>
      <w:pPr>
        <w:ind w:left="3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A08E5C4">
      <w:start w:val="1"/>
      <w:numFmt w:val="lowerRoman"/>
      <w:lvlText w:val="%6"/>
      <w:lvlJc w:val="left"/>
      <w:pPr>
        <w:ind w:left="4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61067FC">
      <w:start w:val="1"/>
      <w:numFmt w:val="decimal"/>
      <w:lvlText w:val="%7"/>
      <w:lvlJc w:val="left"/>
      <w:pPr>
        <w:ind w:left="4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ACEEFC">
      <w:start w:val="1"/>
      <w:numFmt w:val="lowerLetter"/>
      <w:lvlText w:val="%8"/>
      <w:lvlJc w:val="left"/>
      <w:pPr>
        <w:ind w:left="5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5EB34C">
      <w:start w:val="1"/>
      <w:numFmt w:val="lowerRoman"/>
      <w:lvlText w:val="%9"/>
      <w:lvlJc w:val="left"/>
      <w:pPr>
        <w:ind w:left="6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6AC251C"/>
    <w:multiLevelType w:val="hybridMultilevel"/>
    <w:tmpl w:val="B448DD8A"/>
    <w:lvl w:ilvl="0" w:tplc="7F64C1DA">
      <w:start w:val="1"/>
      <w:numFmt w:val="bullet"/>
      <w:lvlText w:val="•"/>
      <w:lvlJc w:val="left"/>
      <w:pPr>
        <w:ind w:left="1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DCC9C8">
      <w:start w:val="1"/>
      <w:numFmt w:val="bullet"/>
      <w:lvlText w:val="o"/>
      <w:lvlJc w:val="left"/>
      <w:pPr>
        <w:ind w:left="1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0E3616">
      <w:start w:val="1"/>
      <w:numFmt w:val="bullet"/>
      <w:lvlText w:val="▪"/>
      <w:lvlJc w:val="left"/>
      <w:pPr>
        <w:ind w:left="2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E4A576">
      <w:start w:val="1"/>
      <w:numFmt w:val="bullet"/>
      <w:lvlText w:val="•"/>
      <w:lvlJc w:val="left"/>
      <w:pPr>
        <w:ind w:left="3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DC0458">
      <w:start w:val="1"/>
      <w:numFmt w:val="bullet"/>
      <w:lvlText w:val="o"/>
      <w:lvlJc w:val="left"/>
      <w:pPr>
        <w:ind w:left="4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228D64">
      <w:start w:val="1"/>
      <w:numFmt w:val="bullet"/>
      <w:lvlText w:val="▪"/>
      <w:lvlJc w:val="left"/>
      <w:pPr>
        <w:ind w:left="4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E4CA70">
      <w:start w:val="1"/>
      <w:numFmt w:val="bullet"/>
      <w:lvlText w:val="•"/>
      <w:lvlJc w:val="left"/>
      <w:pPr>
        <w:ind w:left="5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5449DC">
      <w:start w:val="1"/>
      <w:numFmt w:val="bullet"/>
      <w:lvlText w:val="o"/>
      <w:lvlJc w:val="left"/>
      <w:pPr>
        <w:ind w:left="6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06172E">
      <w:start w:val="1"/>
      <w:numFmt w:val="bullet"/>
      <w:lvlText w:val="▪"/>
      <w:lvlJc w:val="left"/>
      <w:pPr>
        <w:ind w:left="7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7D64779"/>
    <w:multiLevelType w:val="hybridMultilevel"/>
    <w:tmpl w:val="8586D30E"/>
    <w:lvl w:ilvl="0" w:tplc="6D0243F4">
      <w:start w:val="1"/>
      <w:numFmt w:val="bullet"/>
      <w:lvlText w:val="-"/>
      <w:lvlJc w:val="left"/>
      <w:pPr>
        <w:ind w:left="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545F3E">
      <w:start w:val="1"/>
      <w:numFmt w:val="bullet"/>
      <w:lvlText w:val="o"/>
      <w:lvlJc w:val="left"/>
      <w:pPr>
        <w:ind w:left="1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E0142C">
      <w:start w:val="1"/>
      <w:numFmt w:val="bullet"/>
      <w:lvlText w:val="▪"/>
      <w:lvlJc w:val="left"/>
      <w:pPr>
        <w:ind w:left="1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74F880">
      <w:start w:val="1"/>
      <w:numFmt w:val="bullet"/>
      <w:lvlText w:val="•"/>
      <w:lvlJc w:val="left"/>
      <w:pPr>
        <w:ind w:left="2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22A9F2">
      <w:start w:val="1"/>
      <w:numFmt w:val="bullet"/>
      <w:lvlText w:val="o"/>
      <w:lvlJc w:val="left"/>
      <w:pPr>
        <w:ind w:left="3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4C3060">
      <w:start w:val="1"/>
      <w:numFmt w:val="bullet"/>
      <w:lvlText w:val="▪"/>
      <w:lvlJc w:val="left"/>
      <w:pPr>
        <w:ind w:left="4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70E2E6">
      <w:start w:val="1"/>
      <w:numFmt w:val="bullet"/>
      <w:lvlText w:val="•"/>
      <w:lvlJc w:val="left"/>
      <w:pPr>
        <w:ind w:left="4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40844A">
      <w:start w:val="1"/>
      <w:numFmt w:val="bullet"/>
      <w:lvlText w:val="o"/>
      <w:lvlJc w:val="left"/>
      <w:pPr>
        <w:ind w:left="5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7681DE">
      <w:start w:val="1"/>
      <w:numFmt w:val="bullet"/>
      <w:lvlText w:val="▪"/>
      <w:lvlJc w:val="left"/>
      <w:pPr>
        <w:ind w:left="6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A1F6C85"/>
    <w:multiLevelType w:val="multilevel"/>
    <w:tmpl w:val="0F06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AB870A3"/>
    <w:multiLevelType w:val="hybridMultilevel"/>
    <w:tmpl w:val="B46C1AFA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35">
    <w:nsid w:val="6B8055EC"/>
    <w:multiLevelType w:val="hybridMultilevel"/>
    <w:tmpl w:val="0E541366"/>
    <w:lvl w:ilvl="0" w:tplc="96524DA4">
      <w:start w:val="1"/>
      <w:numFmt w:val="bullet"/>
      <w:lvlText w:val=""/>
      <w:lvlJc w:val="left"/>
      <w:pPr>
        <w:ind w:left="5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0A4FA4C">
      <w:start w:val="1"/>
      <w:numFmt w:val="bullet"/>
      <w:lvlText w:val="o"/>
      <w:lvlJc w:val="left"/>
      <w:pPr>
        <w:ind w:left="13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F4E18C">
      <w:start w:val="1"/>
      <w:numFmt w:val="bullet"/>
      <w:lvlText w:val="▪"/>
      <w:lvlJc w:val="left"/>
      <w:pPr>
        <w:ind w:left="20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EA59B0">
      <w:start w:val="1"/>
      <w:numFmt w:val="bullet"/>
      <w:lvlText w:val="•"/>
      <w:lvlJc w:val="left"/>
      <w:pPr>
        <w:ind w:left="2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F6A1A7C">
      <w:start w:val="1"/>
      <w:numFmt w:val="bullet"/>
      <w:lvlText w:val="o"/>
      <w:lvlJc w:val="left"/>
      <w:pPr>
        <w:ind w:left="3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9F8E098">
      <w:start w:val="1"/>
      <w:numFmt w:val="bullet"/>
      <w:lvlText w:val="▪"/>
      <w:lvlJc w:val="left"/>
      <w:pPr>
        <w:ind w:left="4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22E0348">
      <w:start w:val="1"/>
      <w:numFmt w:val="bullet"/>
      <w:lvlText w:val="•"/>
      <w:lvlJc w:val="left"/>
      <w:pPr>
        <w:ind w:left="4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1067E4">
      <w:start w:val="1"/>
      <w:numFmt w:val="bullet"/>
      <w:lvlText w:val="o"/>
      <w:lvlJc w:val="left"/>
      <w:pPr>
        <w:ind w:left="5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AA83B8">
      <w:start w:val="1"/>
      <w:numFmt w:val="bullet"/>
      <w:lvlText w:val="▪"/>
      <w:lvlJc w:val="left"/>
      <w:pPr>
        <w:ind w:left="6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B82217E"/>
    <w:multiLevelType w:val="hybridMultilevel"/>
    <w:tmpl w:val="211482EE"/>
    <w:lvl w:ilvl="0" w:tplc="6D0243F4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>
    <w:nsid w:val="76BA1165"/>
    <w:multiLevelType w:val="hybridMultilevel"/>
    <w:tmpl w:val="36C47B3E"/>
    <w:lvl w:ilvl="0" w:tplc="BA1A202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B6251C"/>
    <w:multiLevelType w:val="hybridMultilevel"/>
    <w:tmpl w:val="D0B4158A"/>
    <w:lvl w:ilvl="0" w:tplc="C3F42144">
      <w:start w:val="1"/>
      <w:numFmt w:val="bullet"/>
      <w:lvlText w:val="•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3EFD54">
      <w:start w:val="1"/>
      <w:numFmt w:val="bullet"/>
      <w:lvlText w:val="o"/>
      <w:lvlJc w:val="left"/>
      <w:pPr>
        <w:ind w:left="1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7C1F9C">
      <w:start w:val="1"/>
      <w:numFmt w:val="bullet"/>
      <w:lvlText w:val="▪"/>
      <w:lvlJc w:val="left"/>
      <w:pPr>
        <w:ind w:left="23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FEE252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2A5E7A">
      <w:start w:val="1"/>
      <w:numFmt w:val="bullet"/>
      <w:lvlText w:val="o"/>
      <w:lvlJc w:val="left"/>
      <w:pPr>
        <w:ind w:left="3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2A4208">
      <w:start w:val="1"/>
      <w:numFmt w:val="bullet"/>
      <w:lvlText w:val="▪"/>
      <w:lvlJc w:val="left"/>
      <w:pPr>
        <w:ind w:left="4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98E370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5C2FB6">
      <w:start w:val="1"/>
      <w:numFmt w:val="bullet"/>
      <w:lvlText w:val="o"/>
      <w:lvlJc w:val="left"/>
      <w:pPr>
        <w:ind w:left="59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E89992">
      <w:start w:val="1"/>
      <w:numFmt w:val="bullet"/>
      <w:lvlText w:val="▪"/>
      <w:lvlJc w:val="left"/>
      <w:pPr>
        <w:ind w:left="6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DD51680"/>
    <w:multiLevelType w:val="multilevel"/>
    <w:tmpl w:val="CAF6D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15"/>
  </w:num>
  <w:num w:numId="3">
    <w:abstractNumId w:val="23"/>
  </w:num>
  <w:num w:numId="4">
    <w:abstractNumId w:val="20"/>
  </w:num>
  <w:num w:numId="5">
    <w:abstractNumId w:val="35"/>
  </w:num>
  <w:num w:numId="6">
    <w:abstractNumId w:val="29"/>
  </w:num>
  <w:num w:numId="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3"/>
  </w:num>
  <w:num w:numId="9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3">
    <w:abstractNumId w:val="3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5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6">
    <w:abstractNumId w:val="37"/>
  </w:num>
  <w:num w:numId="17">
    <w:abstractNumId w:val="11"/>
  </w:num>
  <w:num w:numId="18">
    <w:abstractNumId w:val="38"/>
  </w:num>
  <w:num w:numId="19">
    <w:abstractNumId w:val="32"/>
  </w:num>
  <w:num w:numId="20">
    <w:abstractNumId w:val="31"/>
  </w:num>
  <w:num w:numId="21">
    <w:abstractNumId w:val="27"/>
  </w:num>
  <w:num w:numId="22">
    <w:abstractNumId w:val="17"/>
  </w:num>
  <w:num w:numId="23">
    <w:abstractNumId w:val="5"/>
  </w:num>
  <w:num w:numId="24">
    <w:abstractNumId w:val="3"/>
  </w:num>
  <w:num w:numId="25">
    <w:abstractNumId w:val="26"/>
  </w:num>
  <w:num w:numId="26">
    <w:abstractNumId w:val="34"/>
  </w:num>
  <w:num w:numId="27">
    <w:abstractNumId w:val="12"/>
  </w:num>
  <w:num w:numId="28">
    <w:abstractNumId w:val="36"/>
  </w:num>
  <w:num w:numId="29">
    <w:abstractNumId w:val="25"/>
  </w:num>
  <w:num w:numId="30">
    <w:abstractNumId w:val="10"/>
  </w:num>
  <w:num w:numId="31">
    <w:abstractNumId w:val="21"/>
  </w:num>
  <w:num w:numId="32">
    <w:abstractNumId w:val="4"/>
  </w:num>
  <w:num w:numId="33">
    <w:abstractNumId w:val="0"/>
  </w:num>
  <w:num w:numId="34">
    <w:abstractNumId w:val="14"/>
  </w:num>
  <w:num w:numId="35">
    <w:abstractNumId w:val="7"/>
  </w:num>
  <w:num w:numId="36">
    <w:abstractNumId w:val="18"/>
  </w:num>
  <w:num w:numId="37">
    <w:abstractNumId w:val="24"/>
  </w:num>
  <w:num w:numId="38">
    <w:abstractNumId w:val="8"/>
  </w:num>
  <w:num w:numId="39">
    <w:abstractNumId w:val="30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BE1"/>
    <w:rsid w:val="000004FE"/>
    <w:rsid w:val="000157E1"/>
    <w:rsid w:val="00020792"/>
    <w:rsid w:val="00026BCB"/>
    <w:rsid w:val="000360D9"/>
    <w:rsid w:val="00036FE3"/>
    <w:rsid w:val="00043531"/>
    <w:rsid w:val="0005027A"/>
    <w:rsid w:val="00071E45"/>
    <w:rsid w:val="00076CCE"/>
    <w:rsid w:val="00077F40"/>
    <w:rsid w:val="000B5C01"/>
    <w:rsid w:val="000B76E4"/>
    <w:rsid w:val="000D7D8D"/>
    <w:rsid w:val="000E2025"/>
    <w:rsid w:val="000E3E46"/>
    <w:rsid w:val="000E5DB8"/>
    <w:rsid w:val="000E7D88"/>
    <w:rsid w:val="000F49C6"/>
    <w:rsid w:val="000F5284"/>
    <w:rsid w:val="000F71FA"/>
    <w:rsid w:val="000F77E4"/>
    <w:rsid w:val="00102395"/>
    <w:rsid w:val="00107734"/>
    <w:rsid w:val="00123EEA"/>
    <w:rsid w:val="001354A4"/>
    <w:rsid w:val="00140A6D"/>
    <w:rsid w:val="00146AE3"/>
    <w:rsid w:val="00146E42"/>
    <w:rsid w:val="001521FF"/>
    <w:rsid w:val="00162168"/>
    <w:rsid w:val="0016275E"/>
    <w:rsid w:val="0016456C"/>
    <w:rsid w:val="00165F6E"/>
    <w:rsid w:val="00166A26"/>
    <w:rsid w:val="00167111"/>
    <w:rsid w:val="001803CF"/>
    <w:rsid w:val="00182CE8"/>
    <w:rsid w:val="00195D23"/>
    <w:rsid w:val="00196F2C"/>
    <w:rsid w:val="001A0EF2"/>
    <w:rsid w:val="001C1D27"/>
    <w:rsid w:val="001D1985"/>
    <w:rsid w:val="001D3B7D"/>
    <w:rsid w:val="001D4419"/>
    <w:rsid w:val="001E518D"/>
    <w:rsid w:val="00203952"/>
    <w:rsid w:val="00203E89"/>
    <w:rsid w:val="00205207"/>
    <w:rsid w:val="00205F09"/>
    <w:rsid w:val="00207A2B"/>
    <w:rsid w:val="00220A5F"/>
    <w:rsid w:val="00232A7E"/>
    <w:rsid w:val="00234C8A"/>
    <w:rsid w:val="00243E0D"/>
    <w:rsid w:val="00245F6F"/>
    <w:rsid w:val="0024666F"/>
    <w:rsid w:val="00260C25"/>
    <w:rsid w:val="00285870"/>
    <w:rsid w:val="0028618B"/>
    <w:rsid w:val="00291457"/>
    <w:rsid w:val="002A3FB0"/>
    <w:rsid w:val="002A4419"/>
    <w:rsid w:val="002A4AB8"/>
    <w:rsid w:val="002A63B2"/>
    <w:rsid w:val="002B0D55"/>
    <w:rsid w:val="002B5DFF"/>
    <w:rsid w:val="002D52B0"/>
    <w:rsid w:val="002E3CA0"/>
    <w:rsid w:val="003015F2"/>
    <w:rsid w:val="00301C1C"/>
    <w:rsid w:val="003029C3"/>
    <w:rsid w:val="003065AE"/>
    <w:rsid w:val="003128F1"/>
    <w:rsid w:val="00315BBA"/>
    <w:rsid w:val="00343BE0"/>
    <w:rsid w:val="00364F08"/>
    <w:rsid w:val="00364FD4"/>
    <w:rsid w:val="0038121B"/>
    <w:rsid w:val="0039058F"/>
    <w:rsid w:val="003938BD"/>
    <w:rsid w:val="00395F1C"/>
    <w:rsid w:val="003A0B33"/>
    <w:rsid w:val="003B013E"/>
    <w:rsid w:val="003B572C"/>
    <w:rsid w:val="003D4231"/>
    <w:rsid w:val="003D6769"/>
    <w:rsid w:val="003D7F67"/>
    <w:rsid w:val="003E768E"/>
    <w:rsid w:val="003E7DBB"/>
    <w:rsid w:val="0040213E"/>
    <w:rsid w:val="00406C30"/>
    <w:rsid w:val="00407EB6"/>
    <w:rsid w:val="00432CEF"/>
    <w:rsid w:val="004414E2"/>
    <w:rsid w:val="00444CDC"/>
    <w:rsid w:val="00445C52"/>
    <w:rsid w:val="00452DE3"/>
    <w:rsid w:val="004671F9"/>
    <w:rsid w:val="00470340"/>
    <w:rsid w:val="00472378"/>
    <w:rsid w:val="00475FAE"/>
    <w:rsid w:val="00476154"/>
    <w:rsid w:val="00477001"/>
    <w:rsid w:val="004836F3"/>
    <w:rsid w:val="00483CD5"/>
    <w:rsid w:val="00493814"/>
    <w:rsid w:val="004A2E52"/>
    <w:rsid w:val="004A6411"/>
    <w:rsid w:val="004B7225"/>
    <w:rsid w:val="004C3D61"/>
    <w:rsid w:val="004D0107"/>
    <w:rsid w:val="004D4A3F"/>
    <w:rsid w:val="004D4FF1"/>
    <w:rsid w:val="004D6CAC"/>
    <w:rsid w:val="004E1A69"/>
    <w:rsid w:val="004E2919"/>
    <w:rsid w:val="004E67B7"/>
    <w:rsid w:val="004F208E"/>
    <w:rsid w:val="00516FCA"/>
    <w:rsid w:val="00530271"/>
    <w:rsid w:val="005313C0"/>
    <w:rsid w:val="00536670"/>
    <w:rsid w:val="00540B70"/>
    <w:rsid w:val="00564897"/>
    <w:rsid w:val="00570D33"/>
    <w:rsid w:val="00575133"/>
    <w:rsid w:val="00582670"/>
    <w:rsid w:val="00585622"/>
    <w:rsid w:val="005957BC"/>
    <w:rsid w:val="00597CAF"/>
    <w:rsid w:val="005A4261"/>
    <w:rsid w:val="005B4AC7"/>
    <w:rsid w:val="005C76EB"/>
    <w:rsid w:val="005E0FDE"/>
    <w:rsid w:val="006007C7"/>
    <w:rsid w:val="00600B2E"/>
    <w:rsid w:val="006110F5"/>
    <w:rsid w:val="006133BC"/>
    <w:rsid w:val="00633D8D"/>
    <w:rsid w:val="0066509A"/>
    <w:rsid w:val="0067172B"/>
    <w:rsid w:val="00681DE9"/>
    <w:rsid w:val="0069006A"/>
    <w:rsid w:val="00697452"/>
    <w:rsid w:val="006A1223"/>
    <w:rsid w:val="006A27A0"/>
    <w:rsid w:val="006A2ADC"/>
    <w:rsid w:val="006A31C8"/>
    <w:rsid w:val="006B2A10"/>
    <w:rsid w:val="006E7D33"/>
    <w:rsid w:val="006F3908"/>
    <w:rsid w:val="00717EEF"/>
    <w:rsid w:val="00721022"/>
    <w:rsid w:val="00723EFF"/>
    <w:rsid w:val="00724E0F"/>
    <w:rsid w:val="00726A6F"/>
    <w:rsid w:val="00740854"/>
    <w:rsid w:val="00742132"/>
    <w:rsid w:val="00752412"/>
    <w:rsid w:val="00752DEB"/>
    <w:rsid w:val="0077795B"/>
    <w:rsid w:val="00780D05"/>
    <w:rsid w:val="00781A1B"/>
    <w:rsid w:val="007912E7"/>
    <w:rsid w:val="0079305B"/>
    <w:rsid w:val="00797C4F"/>
    <w:rsid w:val="007A58E8"/>
    <w:rsid w:val="007C62CA"/>
    <w:rsid w:val="007D31E6"/>
    <w:rsid w:val="007D6F85"/>
    <w:rsid w:val="007D7BF4"/>
    <w:rsid w:val="007E7D23"/>
    <w:rsid w:val="007E7F2F"/>
    <w:rsid w:val="007F10C9"/>
    <w:rsid w:val="007F3A56"/>
    <w:rsid w:val="00801040"/>
    <w:rsid w:val="00816354"/>
    <w:rsid w:val="008203D2"/>
    <w:rsid w:val="00833DCE"/>
    <w:rsid w:val="008343A7"/>
    <w:rsid w:val="008405CA"/>
    <w:rsid w:val="008436B7"/>
    <w:rsid w:val="00844727"/>
    <w:rsid w:val="00845DB0"/>
    <w:rsid w:val="00853CC5"/>
    <w:rsid w:val="00860867"/>
    <w:rsid w:val="008622A4"/>
    <w:rsid w:val="008664BB"/>
    <w:rsid w:val="00867ABF"/>
    <w:rsid w:val="00870E98"/>
    <w:rsid w:val="00871181"/>
    <w:rsid w:val="00880547"/>
    <w:rsid w:val="00890570"/>
    <w:rsid w:val="008913C8"/>
    <w:rsid w:val="00897DB8"/>
    <w:rsid w:val="008B3FE4"/>
    <w:rsid w:val="008B5218"/>
    <w:rsid w:val="008C15A3"/>
    <w:rsid w:val="008C77B5"/>
    <w:rsid w:val="008E6B78"/>
    <w:rsid w:val="00900B91"/>
    <w:rsid w:val="00906A57"/>
    <w:rsid w:val="00915799"/>
    <w:rsid w:val="00916D25"/>
    <w:rsid w:val="009202FB"/>
    <w:rsid w:val="00925607"/>
    <w:rsid w:val="00933526"/>
    <w:rsid w:val="009368D4"/>
    <w:rsid w:val="00937165"/>
    <w:rsid w:val="00964BC9"/>
    <w:rsid w:val="00986838"/>
    <w:rsid w:val="0099021A"/>
    <w:rsid w:val="009D7FB1"/>
    <w:rsid w:val="009E0686"/>
    <w:rsid w:val="009E1F91"/>
    <w:rsid w:val="009F12C4"/>
    <w:rsid w:val="009F629A"/>
    <w:rsid w:val="00A12E2B"/>
    <w:rsid w:val="00A3755C"/>
    <w:rsid w:val="00A43C77"/>
    <w:rsid w:val="00A47F4E"/>
    <w:rsid w:val="00A505BC"/>
    <w:rsid w:val="00A52CE5"/>
    <w:rsid w:val="00A57F9D"/>
    <w:rsid w:val="00A84B1A"/>
    <w:rsid w:val="00AC7271"/>
    <w:rsid w:val="00AF0A6C"/>
    <w:rsid w:val="00B002C5"/>
    <w:rsid w:val="00B10901"/>
    <w:rsid w:val="00B12AFD"/>
    <w:rsid w:val="00B15CFE"/>
    <w:rsid w:val="00B17F78"/>
    <w:rsid w:val="00B20618"/>
    <w:rsid w:val="00B256E2"/>
    <w:rsid w:val="00B50D2B"/>
    <w:rsid w:val="00B51B0C"/>
    <w:rsid w:val="00B5739D"/>
    <w:rsid w:val="00B720BB"/>
    <w:rsid w:val="00B7396D"/>
    <w:rsid w:val="00B75E18"/>
    <w:rsid w:val="00B8043A"/>
    <w:rsid w:val="00B80F83"/>
    <w:rsid w:val="00B85E98"/>
    <w:rsid w:val="00B865F5"/>
    <w:rsid w:val="00B950A7"/>
    <w:rsid w:val="00BB2E74"/>
    <w:rsid w:val="00BB6FD5"/>
    <w:rsid w:val="00BC55AD"/>
    <w:rsid w:val="00BD6B4A"/>
    <w:rsid w:val="00BE0EC9"/>
    <w:rsid w:val="00BE6788"/>
    <w:rsid w:val="00BF7888"/>
    <w:rsid w:val="00C017BB"/>
    <w:rsid w:val="00C07FE6"/>
    <w:rsid w:val="00C13DC4"/>
    <w:rsid w:val="00C14750"/>
    <w:rsid w:val="00C263E2"/>
    <w:rsid w:val="00C32218"/>
    <w:rsid w:val="00C36307"/>
    <w:rsid w:val="00C4259A"/>
    <w:rsid w:val="00C4422F"/>
    <w:rsid w:val="00C44BE1"/>
    <w:rsid w:val="00C53048"/>
    <w:rsid w:val="00C53F59"/>
    <w:rsid w:val="00C64E11"/>
    <w:rsid w:val="00C72483"/>
    <w:rsid w:val="00C910B5"/>
    <w:rsid w:val="00C92136"/>
    <w:rsid w:val="00CA12E9"/>
    <w:rsid w:val="00CC732C"/>
    <w:rsid w:val="00CD018E"/>
    <w:rsid w:val="00CD0F19"/>
    <w:rsid w:val="00CF0609"/>
    <w:rsid w:val="00CF50CC"/>
    <w:rsid w:val="00CF7006"/>
    <w:rsid w:val="00D02C50"/>
    <w:rsid w:val="00D22085"/>
    <w:rsid w:val="00D47B4B"/>
    <w:rsid w:val="00D54490"/>
    <w:rsid w:val="00D66501"/>
    <w:rsid w:val="00D66BD7"/>
    <w:rsid w:val="00D66FE9"/>
    <w:rsid w:val="00D75E5F"/>
    <w:rsid w:val="00D914DE"/>
    <w:rsid w:val="00D96869"/>
    <w:rsid w:val="00DA1A92"/>
    <w:rsid w:val="00DA1E0C"/>
    <w:rsid w:val="00DA430C"/>
    <w:rsid w:val="00DA5011"/>
    <w:rsid w:val="00DB3595"/>
    <w:rsid w:val="00DB7FBF"/>
    <w:rsid w:val="00DD281E"/>
    <w:rsid w:val="00DF2DB4"/>
    <w:rsid w:val="00DF3658"/>
    <w:rsid w:val="00DF6EAF"/>
    <w:rsid w:val="00E008CD"/>
    <w:rsid w:val="00E05487"/>
    <w:rsid w:val="00E06230"/>
    <w:rsid w:val="00E16EA5"/>
    <w:rsid w:val="00E250AD"/>
    <w:rsid w:val="00E645F0"/>
    <w:rsid w:val="00E7083D"/>
    <w:rsid w:val="00E77A76"/>
    <w:rsid w:val="00E85AF5"/>
    <w:rsid w:val="00E94084"/>
    <w:rsid w:val="00E95FC6"/>
    <w:rsid w:val="00E96C8A"/>
    <w:rsid w:val="00EA0F15"/>
    <w:rsid w:val="00EB0876"/>
    <w:rsid w:val="00EC44F2"/>
    <w:rsid w:val="00EC4AA8"/>
    <w:rsid w:val="00EE21BB"/>
    <w:rsid w:val="00EE38DB"/>
    <w:rsid w:val="00EF592E"/>
    <w:rsid w:val="00F0478F"/>
    <w:rsid w:val="00F05F8A"/>
    <w:rsid w:val="00F17F3D"/>
    <w:rsid w:val="00F2463F"/>
    <w:rsid w:val="00F2581B"/>
    <w:rsid w:val="00F30F85"/>
    <w:rsid w:val="00F414A6"/>
    <w:rsid w:val="00F43DBC"/>
    <w:rsid w:val="00F452F2"/>
    <w:rsid w:val="00F542AC"/>
    <w:rsid w:val="00F55E1D"/>
    <w:rsid w:val="00F67861"/>
    <w:rsid w:val="00F67E01"/>
    <w:rsid w:val="00F84709"/>
    <w:rsid w:val="00F96133"/>
    <w:rsid w:val="00FA5685"/>
    <w:rsid w:val="00FA6DA3"/>
    <w:rsid w:val="00FD00DB"/>
    <w:rsid w:val="00FF2E63"/>
    <w:rsid w:val="00FF5705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7F87CE20-06EC-4FE5-8BC0-2E19B312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167111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67111"/>
    <w:pPr>
      <w:keepNext/>
      <w:keepLines/>
      <w:spacing w:before="200" w:after="0" w:line="276" w:lineRule="auto"/>
      <w:outlineLvl w:val="1"/>
    </w:pPr>
    <w:rPr>
      <w:rFonts w:ascii="Cambria" w:eastAsia="PMingLiU" w:hAnsi="Cambria" w:cs="Times New Roman"/>
      <w:b/>
      <w:bCs/>
      <w:color w:val="5B9BD5" w:themeColor="accent1"/>
      <w:sz w:val="26"/>
      <w:szCs w:val="26"/>
      <w:lang w:eastAsia="zh-TW"/>
    </w:rPr>
  </w:style>
  <w:style w:type="paragraph" w:styleId="3">
    <w:name w:val="heading 3"/>
    <w:basedOn w:val="a"/>
    <w:next w:val="a"/>
    <w:link w:val="30"/>
    <w:uiPriority w:val="9"/>
    <w:unhideWhenUsed/>
    <w:qFormat/>
    <w:rsid w:val="00167111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67111"/>
    <w:pPr>
      <w:keepNext/>
      <w:keepLines/>
      <w:spacing w:before="200" w:after="0" w:line="276" w:lineRule="auto"/>
      <w:outlineLvl w:val="3"/>
    </w:pPr>
    <w:rPr>
      <w:rFonts w:ascii="Calibri Light" w:eastAsia="Times New Roman" w:hAnsi="Calibri Light" w:cs="Times New Roman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80D0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167111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67111"/>
    <w:rPr>
      <w:rFonts w:ascii="Cambria" w:eastAsia="PMingLiU" w:hAnsi="Cambria" w:cs="Times New Roman"/>
      <w:b/>
      <w:bCs/>
      <w:color w:val="5B9BD5" w:themeColor="accent1"/>
      <w:sz w:val="26"/>
      <w:szCs w:val="26"/>
      <w:lang w:eastAsia="zh-TW"/>
    </w:rPr>
  </w:style>
  <w:style w:type="character" w:customStyle="1" w:styleId="30">
    <w:name w:val="Заголовок 3 Знак"/>
    <w:basedOn w:val="a0"/>
    <w:link w:val="3"/>
    <w:uiPriority w:val="9"/>
    <w:rsid w:val="001671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167111"/>
    <w:rPr>
      <w:rFonts w:ascii="Calibri Light" w:eastAsia="Times New Roman" w:hAnsi="Calibri Light" w:cs="Times New Roman"/>
      <w:b/>
      <w:bCs/>
      <w:i/>
      <w:iCs/>
      <w:color w:val="5B9BD5"/>
    </w:rPr>
  </w:style>
  <w:style w:type="numbering" w:customStyle="1" w:styleId="11">
    <w:name w:val="Нет списка1"/>
    <w:next w:val="a2"/>
    <w:uiPriority w:val="99"/>
    <w:semiHidden/>
    <w:unhideWhenUsed/>
    <w:rsid w:val="00167111"/>
  </w:style>
  <w:style w:type="character" w:styleId="a3">
    <w:name w:val="Hyperlink"/>
    <w:uiPriority w:val="99"/>
    <w:unhideWhenUsed/>
    <w:rsid w:val="00167111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67111"/>
    <w:rPr>
      <w:color w:val="954F72" w:themeColor="followedHyperlink"/>
      <w:u w:val="single"/>
    </w:rPr>
  </w:style>
  <w:style w:type="character" w:styleId="a5">
    <w:name w:val="Strong"/>
    <w:uiPriority w:val="22"/>
    <w:qFormat/>
    <w:rsid w:val="00167111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16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16711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167111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16711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167111"/>
    <w:rPr>
      <w:rFonts w:ascii="Calibri" w:eastAsia="Calibri" w:hAnsi="Calibri" w:cs="Times New Roman"/>
    </w:rPr>
  </w:style>
  <w:style w:type="paragraph" w:styleId="ab">
    <w:name w:val="Body Text Indent"/>
    <w:basedOn w:val="a"/>
    <w:link w:val="ac"/>
    <w:uiPriority w:val="99"/>
    <w:semiHidden/>
    <w:unhideWhenUsed/>
    <w:rsid w:val="00167111"/>
    <w:pPr>
      <w:spacing w:after="0" w:line="240" w:lineRule="auto"/>
      <w:ind w:left="748"/>
    </w:pPr>
    <w:rPr>
      <w:rFonts w:ascii="Calibri" w:eastAsia="Calibri" w:hAnsi="Calibri" w:cs="Times New Roman"/>
      <w:b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167111"/>
    <w:rPr>
      <w:rFonts w:ascii="Calibri" w:eastAsia="Calibri" w:hAnsi="Calibri" w:cs="Times New Roman"/>
      <w:b/>
      <w:sz w:val="24"/>
      <w:szCs w:val="20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167111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167111"/>
    <w:rPr>
      <w:rFonts w:ascii="Segoe UI" w:eastAsia="Calibri" w:hAnsi="Segoe UI" w:cs="Segoe UI"/>
      <w:sz w:val="18"/>
      <w:szCs w:val="18"/>
    </w:rPr>
  </w:style>
  <w:style w:type="paragraph" w:styleId="af">
    <w:name w:val="No Spacing"/>
    <w:link w:val="af0"/>
    <w:uiPriority w:val="1"/>
    <w:qFormat/>
    <w:rsid w:val="001671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1">
    <w:name w:val="List Paragraph"/>
    <w:basedOn w:val="a"/>
    <w:uiPriority w:val="34"/>
    <w:qFormat/>
    <w:rsid w:val="00167111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167111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2">
    <w:name w:val="Абзац списка1"/>
    <w:basedOn w:val="a"/>
    <w:uiPriority w:val="99"/>
    <w:rsid w:val="00167111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character" w:styleId="af2">
    <w:name w:val="Book Title"/>
    <w:basedOn w:val="a0"/>
    <w:uiPriority w:val="33"/>
    <w:qFormat/>
    <w:rsid w:val="00167111"/>
    <w:rPr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167111"/>
    <w:rPr>
      <w:rFonts w:ascii="Times New Roman" w:eastAsia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167111"/>
    <w:rPr>
      <w:lang w:eastAsia="en-US"/>
    </w:rPr>
  </w:style>
  <w:style w:type="character" w:customStyle="1" w:styleId="apple-converted-space">
    <w:name w:val="apple-converted-space"/>
    <w:uiPriority w:val="99"/>
    <w:rsid w:val="00167111"/>
    <w:rPr>
      <w:rFonts w:ascii="Times New Roman" w:hAnsi="Times New Roman" w:cs="Times New Roman" w:hint="default"/>
    </w:rPr>
  </w:style>
  <w:style w:type="table" w:styleId="af3">
    <w:name w:val="Table Grid"/>
    <w:basedOn w:val="a1"/>
    <w:uiPriority w:val="99"/>
    <w:rsid w:val="0016711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16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customStyle="1" w:styleId="c3">
    <w:name w:val="c3"/>
    <w:basedOn w:val="a0"/>
    <w:rsid w:val="00167111"/>
  </w:style>
  <w:style w:type="character" w:styleId="af4">
    <w:name w:val="Emphasis"/>
    <w:basedOn w:val="a0"/>
    <w:uiPriority w:val="20"/>
    <w:qFormat/>
    <w:rsid w:val="00167111"/>
    <w:rPr>
      <w:i/>
      <w:iCs/>
    </w:rPr>
  </w:style>
  <w:style w:type="paragraph" w:customStyle="1" w:styleId="c2">
    <w:name w:val="c2"/>
    <w:basedOn w:val="a"/>
    <w:rsid w:val="0016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67111"/>
  </w:style>
  <w:style w:type="paragraph" w:customStyle="1" w:styleId="Default">
    <w:name w:val="Default"/>
    <w:rsid w:val="001671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0">
    <w:name w:val="Без интервала Знак"/>
    <w:link w:val="af"/>
    <w:uiPriority w:val="1"/>
    <w:rsid w:val="00167111"/>
    <w:rPr>
      <w:rFonts w:ascii="Calibri" w:eastAsia="Times New Roman" w:hAnsi="Calibri" w:cs="Times New Roman"/>
      <w:lang w:eastAsia="ru-RU"/>
    </w:rPr>
  </w:style>
  <w:style w:type="paragraph" w:customStyle="1" w:styleId="14">
    <w:name w:val="Знак Знак1 Знак Знак"/>
    <w:basedOn w:val="a"/>
    <w:rsid w:val="00167111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fill">
    <w:name w:val="fill"/>
    <w:basedOn w:val="a0"/>
    <w:rsid w:val="00167111"/>
  </w:style>
  <w:style w:type="paragraph" w:customStyle="1" w:styleId="c9">
    <w:name w:val="c9"/>
    <w:basedOn w:val="a"/>
    <w:rsid w:val="0016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167111"/>
  </w:style>
  <w:style w:type="paragraph" w:customStyle="1" w:styleId="c29">
    <w:name w:val="c29"/>
    <w:basedOn w:val="a"/>
    <w:rsid w:val="0016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"/>
    <w:rsid w:val="0016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167111"/>
  </w:style>
  <w:style w:type="table" w:customStyle="1" w:styleId="15">
    <w:name w:val="Сетка таблицы1"/>
    <w:basedOn w:val="a1"/>
    <w:uiPriority w:val="59"/>
    <w:rsid w:val="0016711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oice">
    <w:name w:val="voice"/>
    <w:basedOn w:val="a"/>
    <w:rsid w:val="0016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109D1-E04D-42B0-9418-DF3CFC532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2166</TotalTime>
  <Pages>74</Pages>
  <Words>18124</Words>
  <Characters>103308</Characters>
  <Application>Microsoft Office Word</Application>
  <DocSecurity>0</DocSecurity>
  <Lines>860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ДРУЖБА2</cp:lastModifiedBy>
  <cp:revision>248</cp:revision>
  <cp:lastPrinted>2023-09-28T09:31:00Z</cp:lastPrinted>
  <dcterms:created xsi:type="dcterms:W3CDTF">2023-09-12T05:24:00Z</dcterms:created>
  <dcterms:modified xsi:type="dcterms:W3CDTF">2023-09-28T23:44:00Z</dcterms:modified>
</cp:coreProperties>
</file>