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156" w:rsidRPr="00DE43E4" w:rsidRDefault="00D65BE4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557CCF18" wp14:editId="3021A3D6">
            <wp:simplePos x="0" y="0"/>
            <wp:positionH relativeFrom="column">
              <wp:posOffset>-708660</wp:posOffset>
            </wp:positionH>
            <wp:positionV relativeFrom="paragraph">
              <wp:posOffset>-432435</wp:posOffset>
            </wp:positionV>
            <wp:extent cx="7029450" cy="993203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9450" cy="993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1922" w:rsidRPr="00DE43E4">
        <w:rPr>
          <w:rFonts w:ascii="Times New Roman" w:hAnsi="Times New Roman" w:cs="Times New Roman"/>
          <w:b w:val="0"/>
          <w:color w:val="auto"/>
        </w:rPr>
        <w:t>МИНИСТЕРСТВО ОБРАЗОВАНИЯ И НАУКИ РЕСПУБЛИКИ ТАТАРСТАН</w:t>
      </w:r>
    </w:p>
    <w:p w:rsidR="00CF4D4A" w:rsidRPr="00DE43E4" w:rsidRDefault="00CF4D4A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DE43E4" w:rsidRDefault="008535CE" w:rsidP="00DE43E4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  <w:r w:rsidRPr="00DE43E4">
        <w:rPr>
          <w:rFonts w:ascii="Times New Roman" w:hAnsi="Times New Roman" w:cs="Times New Roman"/>
          <w:b w:val="0"/>
          <w:color w:val="auto"/>
        </w:rPr>
        <w:t>«СОГЛАСОВАНО»</w:t>
      </w:r>
      <w:r w:rsidR="00850ACF" w:rsidRPr="00DE43E4">
        <w:rPr>
          <w:rFonts w:ascii="Times New Roman" w:hAnsi="Times New Roman" w:cs="Times New Roman"/>
          <w:b w:val="0"/>
          <w:color w:val="auto"/>
        </w:rPr>
        <w:t xml:space="preserve">                                                          </w:t>
      </w:r>
      <w:r w:rsidR="00EE5549" w:rsidRPr="00DE43E4">
        <w:rPr>
          <w:rFonts w:ascii="Times New Roman" w:hAnsi="Times New Roman" w:cs="Times New Roman"/>
          <w:b w:val="0"/>
          <w:color w:val="auto"/>
        </w:rPr>
        <w:t>«УТВЕРЖДАЮ»</w:t>
      </w:r>
    </w:p>
    <w:p w:rsidR="00CF4D4A" w:rsidRPr="00DE43E4" w:rsidRDefault="00850ACF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Заместитель министра о</w:t>
      </w:r>
      <w:r w:rsidR="00CF4D4A" w:rsidRPr="00DE43E4">
        <w:rPr>
          <w:rFonts w:ascii="Times New Roman" w:hAnsi="Times New Roman" w:cs="Times New Roman"/>
          <w:sz w:val="24"/>
          <w:szCs w:val="24"/>
        </w:rPr>
        <w:t xml:space="preserve">бразования и </w:t>
      </w:r>
      <w:r w:rsidR="001975BE" w:rsidRPr="00DE43E4">
        <w:rPr>
          <w:rFonts w:ascii="Times New Roman" w:hAnsi="Times New Roman" w:cs="Times New Roman"/>
          <w:sz w:val="24"/>
          <w:szCs w:val="24"/>
        </w:rPr>
        <w:t xml:space="preserve">науки     </w:t>
      </w:r>
      <w:r w:rsidR="00CF4D4A" w:rsidRPr="00DE43E4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934AEF" w:rsidRPr="00DE43E4">
        <w:rPr>
          <w:rFonts w:ascii="Times New Roman" w:hAnsi="Times New Roman" w:cs="Times New Roman"/>
          <w:sz w:val="24"/>
          <w:szCs w:val="24"/>
        </w:rPr>
        <w:t>Директор  ГБУ «ЦССУ</w:t>
      </w:r>
    </w:p>
    <w:p w:rsidR="00CF4D4A" w:rsidRPr="00DE43E4" w:rsidRDefault="00CF4D4A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="00850ACF" w:rsidRPr="00DE43E4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1975BE" w:rsidRPr="00DE43E4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450662" w:rsidRPr="00DE43E4">
        <w:rPr>
          <w:rFonts w:ascii="Times New Roman" w:hAnsi="Times New Roman" w:cs="Times New Roman"/>
          <w:sz w:val="24"/>
          <w:szCs w:val="24"/>
        </w:rPr>
        <w:t xml:space="preserve">       </w:t>
      </w:r>
      <w:r w:rsidR="00953B74" w:rsidRPr="00DE43E4">
        <w:rPr>
          <w:rFonts w:ascii="Times New Roman" w:hAnsi="Times New Roman" w:cs="Times New Roman"/>
          <w:sz w:val="24"/>
          <w:szCs w:val="24"/>
        </w:rPr>
        <w:t xml:space="preserve">    </w:t>
      </w:r>
      <w:r w:rsidR="00450662" w:rsidRPr="00DE43E4">
        <w:rPr>
          <w:rFonts w:ascii="Times New Roman" w:hAnsi="Times New Roman" w:cs="Times New Roman"/>
          <w:sz w:val="24"/>
          <w:szCs w:val="24"/>
        </w:rPr>
        <w:t xml:space="preserve"> </w:t>
      </w:r>
      <w:r w:rsidR="00953B74" w:rsidRPr="00DE43E4">
        <w:rPr>
          <w:rFonts w:ascii="Times New Roman" w:hAnsi="Times New Roman" w:cs="Times New Roman"/>
          <w:sz w:val="24"/>
          <w:szCs w:val="24"/>
        </w:rPr>
        <w:t xml:space="preserve">     </w:t>
      </w:r>
      <w:r w:rsidRPr="00DE43E4">
        <w:rPr>
          <w:rFonts w:ascii="Times New Roman" w:hAnsi="Times New Roman" w:cs="Times New Roman"/>
          <w:sz w:val="24"/>
          <w:szCs w:val="24"/>
        </w:rPr>
        <w:t>г. Бугульмы</w:t>
      </w:r>
      <w:r w:rsidR="00934AEF" w:rsidRPr="00DE43E4">
        <w:rPr>
          <w:rFonts w:ascii="Times New Roman" w:hAnsi="Times New Roman" w:cs="Times New Roman"/>
          <w:sz w:val="24"/>
          <w:szCs w:val="24"/>
        </w:rPr>
        <w:t>»</w:t>
      </w:r>
      <w:r w:rsidRPr="00DE43E4">
        <w:rPr>
          <w:rFonts w:ascii="Times New Roman" w:hAnsi="Times New Roman" w:cs="Times New Roman"/>
          <w:sz w:val="24"/>
          <w:szCs w:val="24"/>
        </w:rPr>
        <w:t xml:space="preserve"> Р</w:t>
      </w:r>
      <w:r w:rsidR="00450662" w:rsidRPr="00DE43E4">
        <w:rPr>
          <w:rFonts w:ascii="Times New Roman" w:hAnsi="Times New Roman" w:cs="Times New Roman"/>
          <w:sz w:val="24"/>
          <w:szCs w:val="24"/>
        </w:rPr>
        <w:t>еспублики Татарстан</w:t>
      </w:r>
    </w:p>
    <w:p w:rsidR="00CF4D4A" w:rsidRPr="00DE43E4" w:rsidRDefault="009D5EA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_____________</w:t>
      </w:r>
      <w:r w:rsidR="00934AEF" w:rsidRPr="00DE43E4">
        <w:rPr>
          <w:rFonts w:ascii="Times New Roman" w:hAnsi="Times New Roman" w:cs="Times New Roman"/>
          <w:sz w:val="24"/>
          <w:szCs w:val="24"/>
        </w:rPr>
        <w:t xml:space="preserve">_______А.М. </w:t>
      </w:r>
      <w:proofErr w:type="spellStart"/>
      <w:r w:rsidR="00934AEF" w:rsidRPr="00DE43E4">
        <w:rPr>
          <w:rFonts w:ascii="Times New Roman" w:hAnsi="Times New Roman" w:cs="Times New Roman"/>
          <w:sz w:val="24"/>
          <w:szCs w:val="24"/>
        </w:rPr>
        <w:t>Асадуллина</w:t>
      </w:r>
      <w:proofErr w:type="spellEnd"/>
      <w:r w:rsidR="00531D46" w:rsidRPr="00DE43E4">
        <w:rPr>
          <w:rFonts w:ascii="Times New Roman" w:hAnsi="Times New Roman" w:cs="Times New Roman"/>
          <w:sz w:val="24"/>
          <w:szCs w:val="24"/>
        </w:rPr>
        <w:t xml:space="preserve"> </w:t>
      </w:r>
      <w:r w:rsidR="00850ACF" w:rsidRPr="00DE43E4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934AEF" w:rsidRPr="00DE43E4">
        <w:rPr>
          <w:rFonts w:ascii="Times New Roman" w:hAnsi="Times New Roman" w:cs="Times New Roman"/>
          <w:sz w:val="24"/>
          <w:szCs w:val="24"/>
        </w:rPr>
        <w:t>__</w:t>
      </w:r>
      <w:r w:rsidR="00450662" w:rsidRPr="00DE43E4">
        <w:rPr>
          <w:rFonts w:ascii="Times New Roman" w:hAnsi="Times New Roman" w:cs="Times New Roman"/>
          <w:sz w:val="24"/>
          <w:szCs w:val="24"/>
        </w:rPr>
        <w:t>____</w:t>
      </w:r>
      <w:r w:rsidR="00953B74" w:rsidRPr="00DE43E4">
        <w:rPr>
          <w:rFonts w:ascii="Times New Roman" w:hAnsi="Times New Roman" w:cs="Times New Roman"/>
          <w:sz w:val="24"/>
          <w:szCs w:val="24"/>
        </w:rPr>
        <w:t>_______</w:t>
      </w:r>
      <w:r w:rsidR="00934AEF" w:rsidRPr="00DE43E4">
        <w:rPr>
          <w:rFonts w:ascii="Times New Roman" w:hAnsi="Times New Roman" w:cs="Times New Roman"/>
          <w:sz w:val="24"/>
          <w:szCs w:val="24"/>
        </w:rPr>
        <w:t>О</w:t>
      </w:r>
      <w:r w:rsidR="00953B74" w:rsidRPr="00DE43E4">
        <w:rPr>
          <w:rFonts w:ascii="Times New Roman" w:hAnsi="Times New Roman" w:cs="Times New Roman"/>
          <w:sz w:val="24"/>
          <w:szCs w:val="24"/>
        </w:rPr>
        <w:t>.П.</w:t>
      </w:r>
      <w:r w:rsidR="00450662" w:rsidRPr="00DE43E4">
        <w:rPr>
          <w:rFonts w:ascii="Times New Roman" w:hAnsi="Times New Roman" w:cs="Times New Roman"/>
          <w:sz w:val="24"/>
          <w:szCs w:val="24"/>
        </w:rPr>
        <w:t xml:space="preserve"> </w:t>
      </w:r>
      <w:r w:rsidR="00953B74" w:rsidRPr="00DE43E4">
        <w:rPr>
          <w:rFonts w:ascii="Times New Roman" w:hAnsi="Times New Roman" w:cs="Times New Roman"/>
          <w:sz w:val="24"/>
          <w:szCs w:val="24"/>
        </w:rPr>
        <w:t>Константинова</w:t>
      </w:r>
    </w:p>
    <w:p w:rsidR="00CF4D4A" w:rsidRPr="00DE43E4" w:rsidRDefault="00450662" w:rsidP="00DE43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«_____»_____________20</w:t>
      </w:r>
      <w:r w:rsidR="00E3450C">
        <w:rPr>
          <w:rFonts w:ascii="Times New Roman" w:hAnsi="Times New Roman" w:cs="Times New Roman"/>
          <w:sz w:val="24"/>
          <w:szCs w:val="24"/>
        </w:rPr>
        <w:t>22</w:t>
      </w:r>
      <w:r w:rsidRPr="00DE43E4">
        <w:rPr>
          <w:rFonts w:ascii="Times New Roman" w:hAnsi="Times New Roman" w:cs="Times New Roman"/>
          <w:sz w:val="24"/>
          <w:szCs w:val="24"/>
        </w:rPr>
        <w:t xml:space="preserve"> год</w:t>
      </w:r>
      <w:r w:rsidR="00CF4D4A" w:rsidRPr="00DE43E4">
        <w:rPr>
          <w:rFonts w:ascii="Times New Roman" w:hAnsi="Times New Roman" w:cs="Times New Roman"/>
          <w:sz w:val="24"/>
          <w:szCs w:val="24"/>
        </w:rPr>
        <w:t xml:space="preserve">  </w:t>
      </w:r>
      <w:r w:rsidR="00BA0611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CF4D4A" w:rsidRPr="00DE43E4">
        <w:rPr>
          <w:rFonts w:ascii="Times New Roman" w:hAnsi="Times New Roman" w:cs="Times New Roman"/>
          <w:sz w:val="24"/>
          <w:szCs w:val="24"/>
        </w:rPr>
        <w:t xml:space="preserve">     </w:t>
      </w:r>
      <w:r w:rsidR="00E3450C">
        <w:rPr>
          <w:rFonts w:ascii="Times New Roman" w:hAnsi="Times New Roman" w:cs="Times New Roman"/>
          <w:sz w:val="24"/>
          <w:szCs w:val="24"/>
        </w:rPr>
        <w:t xml:space="preserve">    </w:t>
      </w:r>
      <w:r w:rsidR="00CF4D4A" w:rsidRPr="00DE43E4">
        <w:rPr>
          <w:rFonts w:ascii="Times New Roman" w:hAnsi="Times New Roman" w:cs="Times New Roman"/>
          <w:sz w:val="24"/>
          <w:szCs w:val="24"/>
        </w:rPr>
        <w:t xml:space="preserve"> </w:t>
      </w:r>
      <w:r w:rsidRPr="00DE43E4">
        <w:rPr>
          <w:rFonts w:ascii="Times New Roman" w:hAnsi="Times New Roman" w:cs="Times New Roman"/>
          <w:sz w:val="24"/>
          <w:szCs w:val="24"/>
        </w:rPr>
        <w:t>«_____»_____________20</w:t>
      </w:r>
      <w:r w:rsidR="00E3450C">
        <w:rPr>
          <w:rFonts w:ascii="Times New Roman" w:hAnsi="Times New Roman" w:cs="Times New Roman"/>
          <w:sz w:val="24"/>
          <w:szCs w:val="24"/>
        </w:rPr>
        <w:t>22</w:t>
      </w:r>
      <w:r w:rsidRPr="00DE43E4">
        <w:rPr>
          <w:rFonts w:ascii="Times New Roman" w:hAnsi="Times New Roman" w:cs="Times New Roman"/>
          <w:sz w:val="24"/>
          <w:szCs w:val="24"/>
        </w:rPr>
        <w:t xml:space="preserve"> год</w:t>
      </w:r>
      <w:r w:rsidR="00CF4D4A" w:rsidRPr="00DE43E4">
        <w:rPr>
          <w:rFonts w:ascii="Times New Roman" w:hAnsi="Times New Roman" w:cs="Times New Roman"/>
          <w:sz w:val="24"/>
          <w:szCs w:val="24"/>
        </w:rPr>
        <w:t xml:space="preserve">   </w:t>
      </w:r>
      <w:r w:rsidR="009D5EA2" w:rsidRPr="00DE43E4">
        <w:rPr>
          <w:rFonts w:ascii="Times New Roman" w:hAnsi="Times New Roman" w:cs="Times New Roman"/>
          <w:sz w:val="24"/>
          <w:szCs w:val="24"/>
        </w:rPr>
        <w:t xml:space="preserve"> </w:t>
      </w:r>
      <w:r w:rsidR="00CF4D4A" w:rsidRPr="00DE43E4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1975BE" w:rsidRPr="00DE43E4">
        <w:rPr>
          <w:rFonts w:ascii="Times New Roman" w:hAnsi="Times New Roman" w:cs="Times New Roman"/>
          <w:sz w:val="24"/>
          <w:szCs w:val="24"/>
        </w:rPr>
        <w:t xml:space="preserve"> </w:t>
      </w:r>
      <w:r w:rsidR="00CF4D4A" w:rsidRPr="00DE43E4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CF4D4A" w:rsidRPr="00DE43E4" w:rsidRDefault="00CF4D4A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35CE" w:rsidRPr="00DE43E4" w:rsidRDefault="008535CE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DE43E4" w:rsidRDefault="00EB26B9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«СОГЛАСОВАНО»</w:t>
      </w:r>
    </w:p>
    <w:p w:rsidR="00EB26B9" w:rsidRPr="00DE43E4" w:rsidRDefault="00EB26B9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 xml:space="preserve">Начальник отдела опеки, попечительства и </w:t>
      </w:r>
    </w:p>
    <w:p w:rsidR="00EB26B9" w:rsidRPr="00DE43E4" w:rsidRDefault="00EB26B9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 xml:space="preserve">педагогической поддержки Министерства </w:t>
      </w:r>
    </w:p>
    <w:p w:rsidR="00EB26B9" w:rsidRPr="00DE43E4" w:rsidRDefault="00EB26B9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образования и науки Республики Татарстан</w:t>
      </w:r>
    </w:p>
    <w:p w:rsidR="00EB26B9" w:rsidRPr="00DE43E4" w:rsidRDefault="00EB26B9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______________________В.О. Васильева</w:t>
      </w:r>
    </w:p>
    <w:p w:rsidR="00EB26B9" w:rsidRPr="00DE43E4" w:rsidRDefault="00EB26B9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«________»____________20</w:t>
      </w:r>
      <w:r w:rsidR="00E3450C">
        <w:rPr>
          <w:rFonts w:ascii="Times New Roman" w:hAnsi="Times New Roman" w:cs="Times New Roman"/>
          <w:sz w:val="24"/>
          <w:szCs w:val="24"/>
        </w:rPr>
        <w:t xml:space="preserve">22 </w:t>
      </w:r>
      <w:r w:rsidRPr="00DE43E4">
        <w:rPr>
          <w:rFonts w:ascii="Times New Roman" w:hAnsi="Times New Roman" w:cs="Times New Roman"/>
          <w:sz w:val="24"/>
          <w:szCs w:val="24"/>
        </w:rPr>
        <w:t>год</w:t>
      </w:r>
    </w:p>
    <w:p w:rsidR="00EB26B9" w:rsidRPr="00DE43E4" w:rsidRDefault="00EB26B9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DE43E4" w:rsidRDefault="00940156" w:rsidP="00DE43E4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7043E3" w:rsidRPr="00DE43E4" w:rsidRDefault="007043E3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549" w:rsidRPr="00DE43E4" w:rsidRDefault="00EE5549" w:rsidP="00DE43E4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CF4D4A" w:rsidRPr="00DE43E4" w:rsidRDefault="007043E3" w:rsidP="00DE43E4">
      <w:pPr>
        <w:pStyle w:val="1"/>
        <w:spacing w:before="0" w:after="0"/>
        <w:rPr>
          <w:rFonts w:ascii="Times New Roman" w:hAnsi="Times New Roman" w:cs="Times New Roman"/>
          <w:color w:val="auto"/>
          <w:sz w:val="32"/>
        </w:rPr>
      </w:pPr>
      <w:r w:rsidRPr="00DE43E4">
        <w:rPr>
          <w:rFonts w:ascii="Times New Roman" w:hAnsi="Times New Roman" w:cs="Times New Roman"/>
          <w:color w:val="auto"/>
          <w:sz w:val="32"/>
        </w:rPr>
        <w:t>ПЛАН</w:t>
      </w:r>
      <w:r w:rsidR="00CF4D4A" w:rsidRPr="00DE43E4">
        <w:rPr>
          <w:rFonts w:ascii="Times New Roman" w:hAnsi="Times New Roman" w:cs="Times New Roman"/>
          <w:color w:val="auto"/>
          <w:sz w:val="32"/>
        </w:rPr>
        <w:t xml:space="preserve"> РАБОТЫ</w:t>
      </w:r>
    </w:p>
    <w:p w:rsidR="00CF4D4A" w:rsidRPr="00DE43E4" w:rsidRDefault="00CF4D4A" w:rsidP="00DE43E4">
      <w:pPr>
        <w:pStyle w:val="1"/>
        <w:spacing w:before="0" w:after="0"/>
        <w:rPr>
          <w:rFonts w:ascii="Times New Roman" w:hAnsi="Times New Roman" w:cs="Times New Roman"/>
          <w:color w:val="auto"/>
          <w:sz w:val="32"/>
        </w:rPr>
      </w:pPr>
    </w:p>
    <w:p w:rsidR="00CF4D4A" w:rsidRPr="00DE43E4" w:rsidRDefault="00CF4D4A" w:rsidP="00DE43E4">
      <w:pPr>
        <w:pStyle w:val="1"/>
        <w:spacing w:before="0" w:after="0"/>
        <w:rPr>
          <w:rFonts w:ascii="Times New Roman" w:hAnsi="Times New Roman" w:cs="Times New Roman"/>
          <w:color w:val="auto"/>
          <w:sz w:val="32"/>
        </w:rPr>
      </w:pPr>
      <w:r w:rsidRPr="00DE43E4">
        <w:rPr>
          <w:rFonts w:ascii="Times New Roman" w:hAnsi="Times New Roman" w:cs="Times New Roman"/>
          <w:color w:val="auto"/>
          <w:sz w:val="32"/>
        </w:rPr>
        <w:t>государственного бюджетного учреждения</w:t>
      </w:r>
    </w:p>
    <w:p w:rsidR="00CF4D4A" w:rsidRPr="00DE43E4" w:rsidRDefault="00CF4D4A" w:rsidP="00DE43E4">
      <w:pPr>
        <w:pStyle w:val="1"/>
        <w:spacing w:before="0" w:after="0"/>
        <w:rPr>
          <w:rFonts w:ascii="Times New Roman" w:hAnsi="Times New Roman" w:cs="Times New Roman"/>
          <w:color w:val="auto"/>
          <w:sz w:val="32"/>
        </w:rPr>
      </w:pPr>
      <w:r w:rsidRPr="00DE43E4">
        <w:rPr>
          <w:rFonts w:ascii="Times New Roman" w:hAnsi="Times New Roman" w:cs="Times New Roman"/>
          <w:color w:val="auto"/>
          <w:sz w:val="32"/>
        </w:rPr>
        <w:t>«Центр содействия семейному устройству детей,</w:t>
      </w:r>
    </w:p>
    <w:p w:rsidR="00CF4D4A" w:rsidRPr="00DE43E4" w:rsidRDefault="00CF4D4A" w:rsidP="00DE43E4">
      <w:pPr>
        <w:pStyle w:val="1"/>
        <w:spacing w:before="0" w:after="0"/>
        <w:rPr>
          <w:rFonts w:ascii="Times New Roman" w:hAnsi="Times New Roman" w:cs="Times New Roman"/>
          <w:color w:val="auto"/>
          <w:sz w:val="32"/>
        </w:rPr>
      </w:pPr>
      <w:r w:rsidRPr="00DE43E4">
        <w:rPr>
          <w:rFonts w:ascii="Times New Roman" w:hAnsi="Times New Roman" w:cs="Times New Roman"/>
          <w:color w:val="auto"/>
          <w:sz w:val="32"/>
        </w:rPr>
        <w:t>оставшихся без попечения родителей, подготовки и</w:t>
      </w:r>
    </w:p>
    <w:p w:rsidR="00CF4D4A" w:rsidRPr="00DE43E4" w:rsidRDefault="00CF4D4A" w:rsidP="00DE43E4">
      <w:pPr>
        <w:pStyle w:val="1"/>
        <w:spacing w:before="0" w:after="0"/>
        <w:rPr>
          <w:rFonts w:ascii="Times New Roman" w:hAnsi="Times New Roman" w:cs="Times New Roman"/>
          <w:color w:val="auto"/>
          <w:sz w:val="32"/>
        </w:rPr>
      </w:pPr>
      <w:r w:rsidRPr="00DE43E4">
        <w:rPr>
          <w:rFonts w:ascii="Times New Roman" w:hAnsi="Times New Roman" w:cs="Times New Roman"/>
          <w:color w:val="auto"/>
          <w:sz w:val="32"/>
        </w:rPr>
        <w:t xml:space="preserve">сопровождения замещающих семей </w:t>
      </w:r>
      <w:proofErr w:type="spellStart"/>
      <w:r w:rsidRPr="00DE43E4">
        <w:rPr>
          <w:rFonts w:ascii="Times New Roman" w:hAnsi="Times New Roman" w:cs="Times New Roman"/>
          <w:color w:val="auto"/>
          <w:sz w:val="32"/>
        </w:rPr>
        <w:t>г</w:t>
      </w:r>
      <w:proofErr w:type="gramStart"/>
      <w:r w:rsidRPr="00DE43E4">
        <w:rPr>
          <w:rFonts w:ascii="Times New Roman" w:hAnsi="Times New Roman" w:cs="Times New Roman"/>
          <w:color w:val="auto"/>
          <w:sz w:val="32"/>
        </w:rPr>
        <w:t>.Б</w:t>
      </w:r>
      <w:proofErr w:type="gramEnd"/>
      <w:r w:rsidRPr="00DE43E4">
        <w:rPr>
          <w:rFonts w:ascii="Times New Roman" w:hAnsi="Times New Roman" w:cs="Times New Roman"/>
          <w:color w:val="auto"/>
          <w:sz w:val="32"/>
        </w:rPr>
        <w:t>угульмы</w:t>
      </w:r>
      <w:proofErr w:type="spellEnd"/>
      <w:r w:rsidRPr="00DE43E4">
        <w:rPr>
          <w:rFonts w:ascii="Times New Roman" w:hAnsi="Times New Roman" w:cs="Times New Roman"/>
          <w:color w:val="auto"/>
          <w:sz w:val="32"/>
        </w:rPr>
        <w:t>»</w:t>
      </w:r>
    </w:p>
    <w:p w:rsidR="007043E3" w:rsidRPr="00DE43E4" w:rsidRDefault="007043E3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  <w:sz w:val="32"/>
        </w:rPr>
      </w:pPr>
      <w:r w:rsidRPr="00DE43E4">
        <w:rPr>
          <w:rFonts w:ascii="Times New Roman" w:hAnsi="Times New Roman" w:cs="Times New Roman"/>
          <w:color w:val="auto"/>
          <w:sz w:val="32"/>
        </w:rPr>
        <w:t>на 20</w:t>
      </w:r>
      <w:r w:rsidR="00CA320F" w:rsidRPr="00DE43E4">
        <w:rPr>
          <w:rFonts w:ascii="Times New Roman" w:hAnsi="Times New Roman" w:cs="Times New Roman"/>
          <w:color w:val="auto"/>
          <w:sz w:val="32"/>
        </w:rPr>
        <w:t>2</w:t>
      </w:r>
      <w:r w:rsidR="0022206A">
        <w:rPr>
          <w:rFonts w:ascii="Times New Roman" w:hAnsi="Times New Roman" w:cs="Times New Roman"/>
          <w:color w:val="auto"/>
          <w:sz w:val="32"/>
        </w:rPr>
        <w:t>2</w:t>
      </w:r>
      <w:r w:rsidR="00934AEF" w:rsidRPr="00DE43E4">
        <w:rPr>
          <w:rFonts w:ascii="Times New Roman" w:hAnsi="Times New Roman" w:cs="Times New Roman"/>
          <w:color w:val="auto"/>
          <w:sz w:val="32"/>
        </w:rPr>
        <w:t xml:space="preserve"> </w:t>
      </w:r>
      <w:r w:rsidRPr="00DE43E4">
        <w:rPr>
          <w:rFonts w:ascii="Times New Roman" w:hAnsi="Times New Roman" w:cs="Times New Roman"/>
          <w:color w:val="auto"/>
          <w:sz w:val="32"/>
        </w:rPr>
        <w:t>год</w:t>
      </w: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  <w:sz w:val="32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jc w:val="left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86219F" w:rsidRDefault="0086219F" w:rsidP="00DE43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Default="00DE43E4" w:rsidP="00DE43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Default="00DE43E4" w:rsidP="00DE43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Default="00DE43E4" w:rsidP="00DE43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Default="00DE43E4" w:rsidP="00DE43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Default="00DE43E4" w:rsidP="00DE43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Default="00DE43E4" w:rsidP="00DE43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E5549" w:rsidRPr="00DE43E4" w:rsidRDefault="00692238" w:rsidP="00DE43E4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b w:val="0"/>
          <w:color w:val="auto"/>
        </w:rPr>
      </w:pPr>
      <w:r w:rsidRPr="00DE43E4">
        <w:rPr>
          <w:rFonts w:ascii="Times New Roman" w:hAnsi="Times New Roman" w:cs="Times New Roman"/>
          <w:color w:val="auto"/>
        </w:rPr>
        <w:lastRenderedPageBreak/>
        <w:t>Цель:</w:t>
      </w:r>
    </w:p>
    <w:p w:rsidR="00D949C0" w:rsidRPr="00DE43E4" w:rsidRDefault="00EE5549" w:rsidP="00DE43E4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b w:val="0"/>
          <w:color w:val="auto"/>
        </w:rPr>
      </w:pPr>
      <w:r w:rsidRPr="00DE43E4">
        <w:rPr>
          <w:rFonts w:ascii="Times New Roman" w:hAnsi="Times New Roman" w:cs="Times New Roman"/>
          <w:b w:val="0"/>
          <w:color w:val="auto"/>
        </w:rPr>
        <w:t>С</w:t>
      </w:r>
      <w:r w:rsidR="00D949C0" w:rsidRPr="00DE43E4">
        <w:rPr>
          <w:rFonts w:ascii="Times New Roman" w:hAnsi="Times New Roman" w:cs="Times New Roman"/>
          <w:b w:val="0"/>
          <w:color w:val="auto"/>
        </w:rPr>
        <w:t>одействие созданию оптимальных условий для развития, воспитания и социализации детей-сирот и детей, ост</w:t>
      </w:r>
      <w:r w:rsidR="00DE43E4">
        <w:rPr>
          <w:rFonts w:ascii="Times New Roman" w:hAnsi="Times New Roman" w:cs="Times New Roman"/>
          <w:b w:val="0"/>
          <w:color w:val="auto"/>
        </w:rPr>
        <w:t>авшихся без попечения родителей</w:t>
      </w:r>
      <w:r w:rsidR="00D949C0" w:rsidRPr="00DE43E4">
        <w:rPr>
          <w:rFonts w:ascii="Times New Roman" w:hAnsi="Times New Roman" w:cs="Times New Roman"/>
          <w:b w:val="0"/>
          <w:color w:val="auto"/>
        </w:rPr>
        <w:t xml:space="preserve"> в замещающ</w:t>
      </w:r>
      <w:r w:rsidR="00DE43E4">
        <w:rPr>
          <w:rFonts w:ascii="Times New Roman" w:hAnsi="Times New Roman" w:cs="Times New Roman"/>
          <w:b w:val="0"/>
          <w:color w:val="auto"/>
        </w:rPr>
        <w:t>их</w:t>
      </w:r>
      <w:r w:rsidR="00D949C0" w:rsidRPr="00DE43E4">
        <w:rPr>
          <w:rFonts w:ascii="Times New Roman" w:hAnsi="Times New Roman" w:cs="Times New Roman"/>
          <w:b w:val="0"/>
          <w:color w:val="auto"/>
        </w:rPr>
        <w:t xml:space="preserve"> семь</w:t>
      </w:r>
      <w:r w:rsidR="00DE43E4">
        <w:rPr>
          <w:rFonts w:ascii="Times New Roman" w:hAnsi="Times New Roman" w:cs="Times New Roman"/>
          <w:b w:val="0"/>
          <w:color w:val="auto"/>
        </w:rPr>
        <w:t>ях</w:t>
      </w:r>
      <w:r w:rsidR="00D949C0" w:rsidRPr="00DE43E4">
        <w:rPr>
          <w:rFonts w:ascii="Times New Roman" w:hAnsi="Times New Roman" w:cs="Times New Roman"/>
          <w:b w:val="0"/>
          <w:color w:val="auto"/>
        </w:rPr>
        <w:t>; организации</w:t>
      </w:r>
      <w:r w:rsidR="005D2036" w:rsidRPr="00DE43E4">
        <w:rPr>
          <w:rFonts w:ascii="Times New Roman" w:hAnsi="Times New Roman" w:cs="Times New Roman"/>
          <w:b w:val="0"/>
          <w:color w:val="auto"/>
        </w:rPr>
        <w:t xml:space="preserve"> и </w:t>
      </w:r>
      <w:r w:rsidR="00D949C0" w:rsidRPr="00DE43E4">
        <w:rPr>
          <w:rFonts w:ascii="Times New Roman" w:hAnsi="Times New Roman" w:cs="Times New Roman"/>
          <w:b w:val="0"/>
          <w:color w:val="auto"/>
        </w:rPr>
        <w:t xml:space="preserve"> осуществлени</w:t>
      </w:r>
      <w:r w:rsidR="005D2036" w:rsidRPr="00DE43E4">
        <w:rPr>
          <w:rFonts w:ascii="Times New Roman" w:hAnsi="Times New Roman" w:cs="Times New Roman"/>
          <w:b w:val="0"/>
          <w:color w:val="auto"/>
        </w:rPr>
        <w:t>ю</w:t>
      </w:r>
      <w:r w:rsidR="00D949C0" w:rsidRPr="00DE43E4">
        <w:rPr>
          <w:rFonts w:ascii="Times New Roman" w:hAnsi="Times New Roman" w:cs="Times New Roman"/>
          <w:b w:val="0"/>
          <w:color w:val="auto"/>
        </w:rPr>
        <w:t xml:space="preserve"> эффективн</w:t>
      </w:r>
      <w:r w:rsidR="00692238" w:rsidRPr="00DE43E4">
        <w:rPr>
          <w:rFonts w:ascii="Times New Roman" w:hAnsi="Times New Roman" w:cs="Times New Roman"/>
          <w:b w:val="0"/>
          <w:color w:val="auto"/>
        </w:rPr>
        <w:t>ого</w:t>
      </w:r>
      <w:r w:rsidR="00531D46" w:rsidRPr="00DE43E4">
        <w:rPr>
          <w:rFonts w:ascii="Times New Roman" w:hAnsi="Times New Roman" w:cs="Times New Roman"/>
          <w:b w:val="0"/>
          <w:color w:val="auto"/>
        </w:rPr>
        <w:t xml:space="preserve"> </w:t>
      </w:r>
      <w:r w:rsidR="005D2036" w:rsidRPr="00DE43E4">
        <w:rPr>
          <w:rFonts w:ascii="Times New Roman" w:hAnsi="Times New Roman" w:cs="Times New Roman"/>
          <w:b w:val="0"/>
          <w:color w:val="auto"/>
        </w:rPr>
        <w:t xml:space="preserve">сопровождения выпускников </w:t>
      </w:r>
      <w:proofErr w:type="spellStart"/>
      <w:r w:rsidR="005D2036" w:rsidRPr="00DE43E4">
        <w:rPr>
          <w:rFonts w:ascii="Times New Roman" w:hAnsi="Times New Roman" w:cs="Times New Roman"/>
          <w:b w:val="0"/>
          <w:color w:val="auto"/>
        </w:rPr>
        <w:t>интернатных</w:t>
      </w:r>
      <w:proofErr w:type="spellEnd"/>
      <w:r w:rsidR="005D2036" w:rsidRPr="00DE43E4">
        <w:rPr>
          <w:rFonts w:ascii="Times New Roman" w:hAnsi="Times New Roman" w:cs="Times New Roman"/>
          <w:b w:val="0"/>
          <w:color w:val="auto"/>
        </w:rPr>
        <w:t xml:space="preserve"> учреждений.</w:t>
      </w:r>
    </w:p>
    <w:p w:rsidR="009D5EA2" w:rsidRPr="00DE43E4" w:rsidRDefault="009D5EA2" w:rsidP="00DE43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DE43E4" w:rsidRDefault="00940156" w:rsidP="00DE43E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43E4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940156" w:rsidRPr="00DE43E4" w:rsidRDefault="00940156" w:rsidP="00DE43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1.Содействие развитию различных форм семейного устройства детей, оставшихся без попечения родителей</w:t>
      </w:r>
      <w:r w:rsidR="001A1504" w:rsidRPr="00DE43E4">
        <w:rPr>
          <w:rFonts w:ascii="Times New Roman" w:hAnsi="Times New Roman" w:cs="Times New Roman"/>
          <w:sz w:val="24"/>
          <w:szCs w:val="24"/>
        </w:rPr>
        <w:t>.</w:t>
      </w:r>
    </w:p>
    <w:p w:rsidR="00940156" w:rsidRPr="00DE43E4" w:rsidRDefault="00940156" w:rsidP="00DE43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2. Оказание психолого-педагогической, социальной и правовой помощи детям, оставшимся без попечения родителей, гражданам, желающим принять или принявшим на воспитание в свои семьи детей, оставшихся без попечения родителей</w:t>
      </w:r>
      <w:r w:rsidR="001A1504" w:rsidRPr="00DE43E4">
        <w:rPr>
          <w:rFonts w:ascii="Times New Roman" w:hAnsi="Times New Roman" w:cs="Times New Roman"/>
          <w:sz w:val="24"/>
          <w:szCs w:val="24"/>
        </w:rPr>
        <w:t>.</w:t>
      </w:r>
    </w:p>
    <w:p w:rsidR="00940156" w:rsidRPr="00DE43E4" w:rsidRDefault="00940156" w:rsidP="00DE43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3. Организация сопровождения замещающих семей</w:t>
      </w:r>
      <w:r w:rsidR="001A1504" w:rsidRPr="00DE43E4">
        <w:rPr>
          <w:rFonts w:ascii="Times New Roman" w:hAnsi="Times New Roman" w:cs="Times New Roman"/>
          <w:sz w:val="24"/>
          <w:szCs w:val="24"/>
        </w:rPr>
        <w:t>.</w:t>
      </w:r>
    </w:p>
    <w:p w:rsidR="00940156" w:rsidRPr="00DE43E4" w:rsidRDefault="00940156" w:rsidP="00DE43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4. Осуществление переданных в установленном порядке полномочий органов опеки и попечительства по подготовке граждан, выразивших желание стать замещающими родителями несовершеннолетних граждан либо принять детей, оставшихся без попечения родителей, в семью на воспитание в иных, установленных законодательством Российской Федерации, формах</w:t>
      </w:r>
      <w:r w:rsidR="001A1504" w:rsidRPr="00DE43E4">
        <w:rPr>
          <w:rFonts w:ascii="Times New Roman" w:hAnsi="Times New Roman" w:cs="Times New Roman"/>
          <w:sz w:val="24"/>
          <w:szCs w:val="24"/>
        </w:rPr>
        <w:t>.</w:t>
      </w:r>
    </w:p>
    <w:p w:rsidR="00940156" w:rsidRPr="00DE43E4" w:rsidRDefault="00940156" w:rsidP="00DE43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 xml:space="preserve">5. Организация комплексного постинтернатного сопровождения выпускников детских домов и </w:t>
      </w:r>
      <w:proofErr w:type="spellStart"/>
      <w:r w:rsidRPr="00DE43E4">
        <w:rPr>
          <w:rFonts w:ascii="Times New Roman" w:hAnsi="Times New Roman" w:cs="Times New Roman"/>
          <w:sz w:val="24"/>
          <w:szCs w:val="24"/>
        </w:rPr>
        <w:t>интернатных</w:t>
      </w:r>
      <w:proofErr w:type="spellEnd"/>
      <w:r w:rsidRPr="00DE43E4">
        <w:rPr>
          <w:rFonts w:ascii="Times New Roman" w:hAnsi="Times New Roman" w:cs="Times New Roman"/>
          <w:sz w:val="24"/>
          <w:szCs w:val="24"/>
        </w:rPr>
        <w:t xml:space="preserve"> учреждений до 23 лет</w:t>
      </w:r>
      <w:r w:rsidR="001A1504" w:rsidRPr="00DE43E4">
        <w:rPr>
          <w:rFonts w:ascii="Times New Roman" w:hAnsi="Times New Roman" w:cs="Times New Roman"/>
          <w:sz w:val="24"/>
          <w:szCs w:val="24"/>
        </w:rPr>
        <w:t>.</w:t>
      </w:r>
    </w:p>
    <w:p w:rsidR="00940156" w:rsidRPr="00DE43E4" w:rsidRDefault="00940156" w:rsidP="00DE43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6. Систематизация современных технологий сопровождения через обобщение инновационного опыта и организация психол</w:t>
      </w:r>
      <w:r w:rsidR="001A1504" w:rsidRPr="00DE43E4">
        <w:rPr>
          <w:rFonts w:ascii="Times New Roman" w:hAnsi="Times New Roman" w:cs="Times New Roman"/>
          <w:sz w:val="24"/>
          <w:szCs w:val="24"/>
        </w:rPr>
        <w:t>ого-педагогического мониторинга.</w:t>
      </w:r>
    </w:p>
    <w:p w:rsidR="00D949C0" w:rsidRPr="00DE43E4" w:rsidRDefault="00EE5549" w:rsidP="00DE43E4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b w:val="0"/>
          <w:color w:val="auto"/>
        </w:rPr>
      </w:pPr>
      <w:r w:rsidRPr="00DE43E4">
        <w:rPr>
          <w:rFonts w:ascii="Times New Roman" w:hAnsi="Times New Roman" w:cs="Times New Roman"/>
          <w:color w:val="auto"/>
        </w:rPr>
        <w:t xml:space="preserve">7. </w:t>
      </w:r>
      <w:r w:rsidRPr="00DE43E4">
        <w:rPr>
          <w:rFonts w:ascii="Times New Roman" w:hAnsi="Times New Roman" w:cs="Times New Roman"/>
          <w:b w:val="0"/>
          <w:color w:val="auto"/>
        </w:rPr>
        <w:t>Создание позитивного имиджа семейного жизнеустройства детей, нуждающихся в замещающей семейной заботе</w:t>
      </w:r>
      <w:r w:rsidR="001A1504" w:rsidRPr="00DE43E4">
        <w:rPr>
          <w:rFonts w:ascii="Times New Roman" w:hAnsi="Times New Roman" w:cs="Times New Roman"/>
          <w:b w:val="0"/>
          <w:color w:val="auto"/>
        </w:rPr>
        <w:t>.</w:t>
      </w:r>
    </w:p>
    <w:p w:rsidR="00D949C0" w:rsidRPr="00DE43E4" w:rsidRDefault="00D949C0" w:rsidP="00DE43E4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D949C0" w:rsidRPr="00DE43E4" w:rsidRDefault="00D949C0" w:rsidP="00DE43E4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  <w:bookmarkStart w:id="0" w:name="_GoBack"/>
      <w:bookmarkEnd w:id="0"/>
    </w:p>
    <w:p w:rsidR="00D949C0" w:rsidRPr="00DE43E4" w:rsidRDefault="00D949C0" w:rsidP="00DE43E4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B37102" w:rsidRPr="00DE43E4" w:rsidRDefault="00B3710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DE43E4" w:rsidRDefault="00B3710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DE43E4" w:rsidRDefault="00B3710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DE43E4" w:rsidRDefault="00B3710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DE43E4" w:rsidRDefault="00B3710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DE43E4" w:rsidRDefault="0000348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DE43E4" w:rsidRDefault="0000348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DE43E4" w:rsidRDefault="0000348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DE43E4" w:rsidRDefault="0000348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DE43E4" w:rsidRDefault="0000348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DE43E4" w:rsidRDefault="0000348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DE43E4" w:rsidRDefault="0000348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43E3" w:rsidRPr="00DE43E4" w:rsidRDefault="007043E3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43C" w:rsidRPr="00DE43E4" w:rsidRDefault="0071443C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DE43E4" w:rsidRDefault="00851F56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DE43E4" w:rsidRDefault="00851F56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DE43E4" w:rsidRDefault="00851F56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DE43E4" w:rsidRDefault="00851F56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DE43E4" w:rsidRDefault="00851F56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DE43E4" w:rsidRDefault="00851F56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43E4" w:rsidRDefault="00DE43E4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43E4" w:rsidRPr="00DE43E4" w:rsidRDefault="00DE43E4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DE43E4" w:rsidRDefault="00851F56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DE43E4" w:rsidRDefault="00851F56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5386"/>
        <w:gridCol w:w="1560"/>
        <w:gridCol w:w="2409"/>
      </w:tblGrid>
      <w:tr w:rsidR="00E874F7" w:rsidRPr="00DE43E4" w:rsidTr="0009012A">
        <w:tc>
          <w:tcPr>
            <w:tcW w:w="568" w:type="dxa"/>
          </w:tcPr>
          <w:p w:rsidR="00E874F7" w:rsidRPr="00DE43E4" w:rsidRDefault="00E874F7" w:rsidP="00DE43E4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№ </w:t>
            </w:r>
            <w:proofErr w:type="gramStart"/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386" w:type="dxa"/>
          </w:tcPr>
          <w:p w:rsidR="00E874F7" w:rsidRPr="00DE43E4" w:rsidRDefault="00E874F7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60" w:type="dxa"/>
          </w:tcPr>
          <w:p w:rsidR="00E874F7" w:rsidRPr="00DE43E4" w:rsidRDefault="0009012A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409" w:type="dxa"/>
          </w:tcPr>
          <w:p w:rsidR="00E874F7" w:rsidRPr="00DE43E4" w:rsidRDefault="00E874F7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6039D" w:rsidRPr="00DE43E4" w:rsidTr="0009012A">
        <w:tc>
          <w:tcPr>
            <w:tcW w:w="568" w:type="dxa"/>
          </w:tcPr>
          <w:p w:rsidR="0026039D" w:rsidRPr="00DE43E4" w:rsidRDefault="0026039D" w:rsidP="00DE43E4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26039D" w:rsidRPr="00DE43E4" w:rsidRDefault="0026039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26039D" w:rsidRPr="00DE43E4" w:rsidRDefault="0026039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:rsidR="0026039D" w:rsidRPr="00DE43E4" w:rsidRDefault="0026039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E874F7" w:rsidRPr="00DE43E4" w:rsidTr="00810C9C">
        <w:tc>
          <w:tcPr>
            <w:tcW w:w="9923" w:type="dxa"/>
            <w:gridSpan w:val="4"/>
          </w:tcPr>
          <w:p w:rsidR="00E874F7" w:rsidRPr="00DE43E4" w:rsidRDefault="00E874F7" w:rsidP="003A1565">
            <w:pPr>
              <w:pStyle w:val="a4"/>
              <w:numPr>
                <w:ilvl w:val="0"/>
                <w:numId w:val="34"/>
              </w:numPr>
              <w:tabs>
                <w:tab w:val="left" w:pos="23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</w:t>
            </w:r>
            <w:r w:rsidR="00EB26B9"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EB26B9"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правов</w:t>
            </w:r>
            <w:r w:rsidR="00607921"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ая</w:t>
            </w:r>
            <w:r w:rsidR="005D7FE2"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07921"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3651ED" w:rsidRPr="005734DF" w:rsidRDefault="003651ED" w:rsidP="0026233A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5734DF">
              <w:t xml:space="preserve">Мониторинг выполнения государственного задания </w:t>
            </w:r>
            <w:proofErr w:type="spellStart"/>
            <w:r w:rsidRPr="005734DF">
              <w:t>МОиН</w:t>
            </w:r>
            <w:proofErr w:type="spellEnd"/>
            <w:r w:rsidRPr="005734DF">
              <w:t xml:space="preserve"> РТ на 202</w:t>
            </w:r>
            <w:r w:rsidR="0022206A">
              <w:t>2</w:t>
            </w:r>
            <w:r w:rsidRPr="005734DF">
              <w:t xml:space="preserve"> год (показатели, характеризующие объём и качество государственн</w:t>
            </w:r>
            <w:r w:rsidR="0026233A">
              <w:t>ых услуг</w:t>
            </w:r>
            <w:r w:rsidRPr="005734DF">
              <w:t xml:space="preserve"> ГБУ «ЦССУ </w:t>
            </w:r>
            <w:proofErr w:type="spellStart"/>
            <w:r w:rsidRPr="005734DF">
              <w:t>г</w:t>
            </w:r>
            <w:proofErr w:type="gramStart"/>
            <w:r w:rsidRPr="005734DF">
              <w:t>.Б</w:t>
            </w:r>
            <w:proofErr w:type="gramEnd"/>
            <w:r w:rsidRPr="005734DF">
              <w:t>угульмы</w:t>
            </w:r>
            <w:proofErr w:type="spellEnd"/>
            <w:r w:rsidRPr="005734DF">
              <w:t xml:space="preserve">») </w:t>
            </w:r>
          </w:p>
        </w:tc>
        <w:tc>
          <w:tcPr>
            <w:tcW w:w="1560" w:type="dxa"/>
          </w:tcPr>
          <w:p w:rsidR="003651ED" w:rsidRPr="005734DF" w:rsidRDefault="003651ED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1 раз в квартал</w:t>
            </w:r>
          </w:p>
        </w:tc>
        <w:tc>
          <w:tcPr>
            <w:tcW w:w="2409" w:type="dxa"/>
          </w:tcPr>
          <w:p w:rsidR="003651ED" w:rsidRPr="005734DF" w:rsidRDefault="003651ED" w:rsidP="00DE43E4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3651ED" w:rsidRPr="005734DF" w:rsidRDefault="003651ED" w:rsidP="00DE43E4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3651ED" w:rsidRPr="005734DF" w:rsidRDefault="003651ED" w:rsidP="00DE43E4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3651ED" w:rsidRPr="005734DF" w:rsidRDefault="003651ED" w:rsidP="0022206A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ГБУ «ЦССУ г. Бугульмы» на 202</w:t>
            </w:r>
            <w:r w:rsidR="002220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год. Согласование  в 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560" w:type="dxa"/>
          </w:tcPr>
          <w:p w:rsidR="003651ED" w:rsidRPr="005734DF" w:rsidRDefault="003651E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До 25 января</w:t>
            </w:r>
          </w:p>
        </w:tc>
        <w:tc>
          <w:tcPr>
            <w:tcW w:w="2409" w:type="dxa"/>
          </w:tcPr>
          <w:p w:rsidR="003651ED" w:rsidRPr="005734DF" w:rsidRDefault="003651ED" w:rsidP="00DE43E4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  <w:p w:rsidR="003651ED" w:rsidRPr="005734DF" w:rsidRDefault="003651ED" w:rsidP="00DE43E4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3651ED" w:rsidRPr="005734DF" w:rsidRDefault="003651ED" w:rsidP="00DE43E4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</w:t>
            </w:r>
            <w:r w:rsidR="008B7E95"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руководителя</w:t>
            </w:r>
          </w:p>
          <w:p w:rsidR="003651ED" w:rsidRPr="005734DF" w:rsidRDefault="003651ED" w:rsidP="00DE43E4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3651ED" w:rsidRPr="005734DF" w:rsidRDefault="003651ED" w:rsidP="0022206A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Составление годового отчёта по итогам </w:t>
            </w:r>
            <w:r w:rsidR="008B7E95"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работы </w:t>
            </w:r>
            <w:r w:rsidR="0022206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 </w:t>
            </w:r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деятельности ГБУ «ЦССУ 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</w:t>
            </w:r>
            <w:proofErr w:type="gramStart"/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.Б</w:t>
            </w:r>
            <w:proofErr w:type="gramEnd"/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угульмы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 за 20</w:t>
            </w:r>
            <w:r w:rsidR="008B7E95"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  <w:r w:rsidR="0022206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год</w:t>
            </w:r>
          </w:p>
        </w:tc>
        <w:tc>
          <w:tcPr>
            <w:tcW w:w="1560" w:type="dxa"/>
          </w:tcPr>
          <w:p w:rsidR="003651ED" w:rsidRPr="005734DF" w:rsidRDefault="003651E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До 15 января</w:t>
            </w:r>
          </w:p>
        </w:tc>
        <w:tc>
          <w:tcPr>
            <w:tcW w:w="2409" w:type="dxa"/>
          </w:tcPr>
          <w:p w:rsidR="003651ED" w:rsidRPr="005734DF" w:rsidRDefault="003651ED" w:rsidP="00DE43E4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3651ED" w:rsidRPr="005734DF" w:rsidRDefault="003651ED" w:rsidP="00DE43E4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3651ED" w:rsidRPr="005734DF" w:rsidRDefault="003651ED" w:rsidP="00DE43E4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</w:t>
            </w:r>
            <w:r w:rsidR="008B7E95"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руководителя</w:t>
            </w:r>
          </w:p>
          <w:p w:rsidR="003651ED" w:rsidRPr="005734DF" w:rsidRDefault="003651ED" w:rsidP="00DE43E4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3651ED" w:rsidRPr="005734DF" w:rsidRDefault="0022206A" w:rsidP="0022206A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 xml:space="preserve">Согласование </w:t>
            </w:r>
            <w:r w:rsidR="008B7E95" w:rsidRPr="005734DF">
              <w:rPr>
                <w:rStyle w:val="FontStyle15"/>
                <w:sz w:val="24"/>
                <w:szCs w:val="24"/>
              </w:rPr>
              <w:t xml:space="preserve">в </w:t>
            </w:r>
            <w:proofErr w:type="spellStart"/>
            <w:r w:rsidR="008B7E95" w:rsidRPr="005734DF">
              <w:rPr>
                <w:rStyle w:val="FontStyle15"/>
                <w:sz w:val="24"/>
                <w:szCs w:val="24"/>
              </w:rPr>
              <w:t>МОиН</w:t>
            </w:r>
            <w:proofErr w:type="spellEnd"/>
            <w:r w:rsidR="008B7E95" w:rsidRPr="005734DF">
              <w:rPr>
                <w:rStyle w:val="FontStyle15"/>
                <w:sz w:val="24"/>
                <w:szCs w:val="24"/>
              </w:rPr>
              <w:t xml:space="preserve"> РТ годового </w:t>
            </w:r>
            <w:r w:rsidR="003651ED" w:rsidRPr="005734DF">
              <w:rPr>
                <w:rStyle w:val="FontStyle15"/>
                <w:sz w:val="24"/>
                <w:szCs w:val="24"/>
              </w:rPr>
              <w:t xml:space="preserve">отчёта </w:t>
            </w:r>
            <w:r w:rsidR="008B7E95" w:rsidRPr="005734DF">
              <w:rPr>
                <w:rStyle w:val="FontStyle15"/>
                <w:sz w:val="24"/>
                <w:szCs w:val="24"/>
              </w:rPr>
              <w:t>по итогам работы о</w:t>
            </w:r>
            <w:r w:rsidR="003651ED" w:rsidRPr="005734DF">
              <w:rPr>
                <w:rStyle w:val="FontStyle15"/>
                <w:sz w:val="24"/>
                <w:szCs w:val="24"/>
              </w:rPr>
              <w:t xml:space="preserve"> деятельности ГБУ «ЦССУ г. Бугульмы» за 20</w:t>
            </w:r>
            <w:r>
              <w:rPr>
                <w:rStyle w:val="FontStyle15"/>
                <w:sz w:val="24"/>
                <w:szCs w:val="24"/>
              </w:rPr>
              <w:t>21</w:t>
            </w:r>
            <w:r w:rsidR="003651ED" w:rsidRPr="005734DF">
              <w:rPr>
                <w:rStyle w:val="FontStyle15"/>
                <w:sz w:val="24"/>
                <w:szCs w:val="24"/>
              </w:rPr>
              <w:t xml:space="preserve"> год </w:t>
            </w:r>
          </w:p>
        </w:tc>
        <w:tc>
          <w:tcPr>
            <w:tcW w:w="1560" w:type="dxa"/>
          </w:tcPr>
          <w:p w:rsidR="003651ED" w:rsidRPr="005734DF" w:rsidRDefault="003651E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409" w:type="dxa"/>
          </w:tcPr>
          <w:p w:rsidR="003651ED" w:rsidRPr="005734DF" w:rsidRDefault="003651ED" w:rsidP="00DE43E4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3651ED" w:rsidRPr="005734DF" w:rsidRDefault="003651ED" w:rsidP="00DE43E4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3651ED" w:rsidRPr="005734DF" w:rsidRDefault="003651ED" w:rsidP="00DE43E4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5734DF">
              <w:rPr>
                <w:rStyle w:val="FontStyle15"/>
                <w:sz w:val="24"/>
                <w:szCs w:val="24"/>
              </w:rPr>
              <w:t xml:space="preserve">Ведение планирующей и отчётной документации </w:t>
            </w:r>
          </w:p>
          <w:p w:rsidR="003651ED" w:rsidRPr="005734DF" w:rsidRDefault="003651ED" w:rsidP="00DE43E4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ГБУ «ЦССУ 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</w:t>
            </w:r>
            <w:proofErr w:type="gramStart"/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.Б</w:t>
            </w:r>
            <w:proofErr w:type="gramEnd"/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угульмы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560" w:type="dxa"/>
          </w:tcPr>
          <w:p w:rsidR="003651ED" w:rsidRPr="005734DF" w:rsidRDefault="003651E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3651ED" w:rsidRPr="005734DF" w:rsidRDefault="003651ED" w:rsidP="00DE43E4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Зам. </w:t>
            </w:r>
            <w:r w:rsidR="008B7E95"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руководителя</w:t>
            </w: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51ED" w:rsidRPr="005734DF" w:rsidRDefault="003651ED" w:rsidP="00DE43E4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3651ED" w:rsidRPr="005734DF" w:rsidRDefault="003651ED" w:rsidP="00DE43E4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3651E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3651ED" w:rsidRPr="005734DF" w:rsidRDefault="003651ED" w:rsidP="00DE43E4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деятельности </w:t>
            </w:r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Татарстанской региональной общественной организации «Ассоциация замещающих семей Республики Татарстан»</w:t>
            </w:r>
          </w:p>
        </w:tc>
        <w:tc>
          <w:tcPr>
            <w:tcW w:w="1560" w:type="dxa"/>
          </w:tcPr>
          <w:p w:rsidR="003651ED" w:rsidRPr="005734DF" w:rsidRDefault="003651E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3651ED" w:rsidRPr="005734DF" w:rsidRDefault="003651ED" w:rsidP="00DE43E4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3651ED" w:rsidRPr="005734DF" w:rsidRDefault="003651ED" w:rsidP="00DE43E4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3651ED" w:rsidRPr="005734DF" w:rsidRDefault="003651ED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Fonts w:eastAsia="Times New Roman"/>
              </w:rPr>
            </w:pPr>
            <w:r w:rsidRPr="005734DF">
              <w:t xml:space="preserve">Участие в составе  экспертной комиссии по анализу случаев возврата детей из замещающих семей в государственные организации Исполнительного комитета </w:t>
            </w:r>
            <w:proofErr w:type="spellStart"/>
            <w:r w:rsidRPr="005734DF">
              <w:t>Бугульминского</w:t>
            </w:r>
            <w:proofErr w:type="spellEnd"/>
            <w:r w:rsidRPr="005734DF">
              <w:t xml:space="preserve"> муниципального района</w:t>
            </w:r>
          </w:p>
        </w:tc>
        <w:tc>
          <w:tcPr>
            <w:tcW w:w="1560" w:type="dxa"/>
          </w:tcPr>
          <w:p w:rsidR="003651ED" w:rsidRPr="005734DF" w:rsidRDefault="003651E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3651ED" w:rsidRPr="005734DF" w:rsidRDefault="003651ED" w:rsidP="00DE43E4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3651ED" w:rsidRPr="005734DF" w:rsidRDefault="003651ED" w:rsidP="00DE43E4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3651ED" w:rsidRPr="005734DF" w:rsidRDefault="003651ED" w:rsidP="00DE43E4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Педагог-психолог Колесникова А.С.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2D2451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3651ED" w:rsidRPr="005734DF" w:rsidRDefault="003651ED" w:rsidP="00DE43E4">
            <w:pPr>
              <w:tabs>
                <w:tab w:val="left" w:pos="214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Участие специалистов службы сопровождения</w:t>
            </w:r>
            <w:r w:rsidR="00FA1972">
              <w:rPr>
                <w:rFonts w:ascii="Times New Roman" w:hAnsi="Times New Roman" w:cs="Times New Roman"/>
                <w:sz w:val="24"/>
                <w:szCs w:val="24"/>
              </w:rPr>
              <w:t xml:space="preserve"> замещающих семей</w:t>
            </w: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ГБУ «ЦССУ 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» в проведении независимого психологического обследования детей-сирот и детей, оставшихся без попечения родителей, проживающих в приёмных семьях на предмет выявления факторов насилия и жестокого обращения в соответствии с п.3.2. Постановления Республиканской Комиссии по делам несовершеннолетних и защите их прав от 19.09.2018 № 12-18 «О мерах по повышению эффективности защиты прав детей, оставшихся без попечения родителей, находящихся на воспитании в семьях опекунов (попечителей), приёмных родителей»</w:t>
            </w:r>
          </w:p>
        </w:tc>
        <w:tc>
          <w:tcPr>
            <w:tcW w:w="1560" w:type="dxa"/>
          </w:tcPr>
          <w:p w:rsidR="003651ED" w:rsidRPr="00E760D0" w:rsidRDefault="00FA1972" w:rsidP="0026233A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полугодие</w:t>
            </w:r>
          </w:p>
        </w:tc>
        <w:tc>
          <w:tcPr>
            <w:tcW w:w="2409" w:type="dxa"/>
          </w:tcPr>
          <w:p w:rsidR="003651ED" w:rsidRPr="00E760D0" w:rsidRDefault="003651ED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3651ED" w:rsidRPr="00E760D0" w:rsidRDefault="003651ED" w:rsidP="00DE43E4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3651ED" w:rsidRPr="00E760D0" w:rsidRDefault="003651ED" w:rsidP="00DE43E4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Специалисты ОСЗС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2D2451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3651ED" w:rsidRPr="005734DF" w:rsidRDefault="003651ED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5734DF">
              <w:t xml:space="preserve">Участие специалистов службы сопровождения </w:t>
            </w:r>
            <w:r w:rsidR="00954792">
              <w:t xml:space="preserve">замещающих семей </w:t>
            </w:r>
            <w:r w:rsidRPr="005734DF">
              <w:t xml:space="preserve">ГБУ «ЦССУ </w:t>
            </w:r>
            <w:proofErr w:type="spellStart"/>
            <w:r w:rsidRPr="005734DF">
              <w:t>г</w:t>
            </w:r>
            <w:proofErr w:type="gramStart"/>
            <w:r w:rsidRPr="005734DF">
              <w:t>.Б</w:t>
            </w:r>
            <w:proofErr w:type="gramEnd"/>
            <w:r w:rsidRPr="005734DF">
              <w:t>угульмы</w:t>
            </w:r>
            <w:proofErr w:type="spellEnd"/>
            <w:r w:rsidRPr="005734DF">
              <w:t xml:space="preserve">» в составе рабочей группы в части осуществления проверки в соответствии с приказом </w:t>
            </w:r>
            <w:proofErr w:type="spellStart"/>
            <w:r w:rsidRPr="005734DF">
              <w:t>МОиН</w:t>
            </w:r>
            <w:proofErr w:type="spellEnd"/>
            <w:r w:rsidRPr="005734DF">
              <w:t xml:space="preserve"> РТ от </w:t>
            </w:r>
            <w:r w:rsidRPr="005734DF">
              <w:lastRenderedPageBreak/>
              <w:t>29.02.2018 № под-2012/18 "Об организации выездных проверок" (обследование условий жизни несовершеннолетних в замещающих семьях)</w:t>
            </w:r>
          </w:p>
        </w:tc>
        <w:tc>
          <w:tcPr>
            <w:tcW w:w="1560" w:type="dxa"/>
          </w:tcPr>
          <w:p w:rsidR="003651ED" w:rsidRPr="00E760D0" w:rsidRDefault="003651ED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lastRenderedPageBreak/>
              <w:t>В течение года</w:t>
            </w:r>
          </w:p>
          <w:p w:rsidR="003651ED" w:rsidRPr="00E760D0" w:rsidRDefault="003651ED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3651ED" w:rsidRPr="00E760D0" w:rsidRDefault="003651ED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По запросу </w:t>
            </w:r>
            <w:proofErr w:type="spellStart"/>
            <w:r w:rsidRPr="00E760D0">
              <w:rPr>
                <w:rStyle w:val="FontStyle14"/>
                <w:b w:val="0"/>
                <w:sz w:val="24"/>
                <w:szCs w:val="24"/>
              </w:rPr>
              <w:lastRenderedPageBreak/>
              <w:t>МОиН</w:t>
            </w:r>
            <w:proofErr w:type="spellEnd"/>
            <w:r w:rsidRPr="00E760D0">
              <w:rPr>
                <w:rStyle w:val="FontStyle14"/>
                <w:b w:val="0"/>
                <w:sz w:val="24"/>
                <w:szCs w:val="24"/>
              </w:rPr>
              <w:t xml:space="preserve"> РТ</w:t>
            </w:r>
          </w:p>
        </w:tc>
        <w:tc>
          <w:tcPr>
            <w:tcW w:w="2409" w:type="dxa"/>
          </w:tcPr>
          <w:p w:rsidR="003651ED" w:rsidRPr="00E760D0" w:rsidRDefault="003651ED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Директор </w:t>
            </w:r>
          </w:p>
          <w:p w:rsidR="003651ED" w:rsidRPr="00E760D0" w:rsidRDefault="003651ED" w:rsidP="00DE43E4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3651ED" w:rsidRPr="00E760D0" w:rsidRDefault="003651ED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t>Специалисты ОСЗС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2D245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2D245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386" w:type="dxa"/>
          </w:tcPr>
          <w:p w:rsidR="003651ED" w:rsidRPr="005734DF" w:rsidRDefault="003651ED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Участие специалистов службы сопровождения ГБУ «ЦССУ 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» в экспертной оценке соответствия организаций для детей-сирот и детей, оставшихся без попечения родителей (далее–Организация), требованиям постановления Правительства от 24 мая 2014 №481 «О деятельности организаций </w:t>
            </w:r>
            <w:r w:rsidRPr="005734DF">
              <w:rPr>
                <w:rStyle w:val="FontStyle14"/>
                <w:b w:val="0"/>
                <w:sz w:val="24"/>
                <w:szCs w:val="24"/>
              </w:rPr>
              <w:t>для детей-сирот и детей, оставшихся без попечения родителей, и об устройстве в них детей, оставшихся без попечения родителей</w:t>
            </w:r>
          </w:p>
        </w:tc>
        <w:tc>
          <w:tcPr>
            <w:tcW w:w="1560" w:type="dxa"/>
          </w:tcPr>
          <w:p w:rsidR="003651ED" w:rsidRPr="00E760D0" w:rsidRDefault="003651ED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По запросу </w:t>
            </w:r>
            <w:proofErr w:type="spellStart"/>
            <w:r w:rsidRPr="00E760D0">
              <w:rPr>
                <w:rStyle w:val="FontStyle14"/>
                <w:b w:val="0"/>
                <w:sz w:val="24"/>
                <w:szCs w:val="24"/>
              </w:rPr>
              <w:t>МОиН</w:t>
            </w:r>
            <w:proofErr w:type="spellEnd"/>
            <w:r w:rsidRPr="00E760D0">
              <w:rPr>
                <w:rStyle w:val="FontStyle14"/>
                <w:b w:val="0"/>
                <w:sz w:val="24"/>
                <w:szCs w:val="24"/>
              </w:rPr>
              <w:t xml:space="preserve"> РТ</w:t>
            </w:r>
          </w:p>
        </w:tc>
        <w:tc>
          <w:tcPr>
            <w:tcW w:w="2409" w:type="dxa"/>
          </w:tcPr>
          <w:p w:rsidR="003651ED" w:rsidRPr="00E760D0" w:rsidRDefault="003651ED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3651ED" w:rsidRPr="00E760D0" w:rsidRDefault="003651ED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t>Константинова  О.П.</w:t>
            </w: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 Педагоги – психологи ОСЗС</w:t>
            </w:r>
          </w:p>
        </w:tc>
      </w:tr>
      <w:tr w:rsidR="009F16A3" w:rsidRPr="00DE43E4" w:rsidTr="0009012A">
        <w:tc>
          <w:tcPr>
            <w:tcW w:w="568" w:type="dxa"/>
          </w:tcPr>
          <w:p w:rsidR="009F16A3" w:rsidRDefault="004B1D9F" w:rsidP="002D245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D24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9F16A3" w:rsidRPr="005734DF" w:rsidRDefault="009F16A3" w:rsidP="009547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Участие сотрудников  ГБУ «ЦССУ 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» в составе межведомственных комиссий по контролю за  использованием и сохранностью жилых помещений специализированного жилищного фонда Республики Татарстан для детей-сирот и детей, оставшихся без попечения родителей, лицам из их числа на основании приказа Минобразования и науки Республики Татарстан и 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Минземимущества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Татарстан «О проверке сохранности жилых помещений специализированного жилищного фонда Республики Татарстан, предоставленных детям-сиротам и детям, оставшимся без попечения родителей, лицам из их числа»</w:t>
            </w:r>
          </w:p>
        </w:tc>
        <w:tc>
          <w:tcPr>
            <w:tcW w:w="1560" w:type="dxa"/>
          </w:tcPr>
          <w:p w:rsidR="009F16A3" w:rsidRPr="00E760D0" w:rsidRDefault="00D21FE0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В течение год</w:t>
            </w:r>
            <w:r w:rsidR="00954792">
              <w:rPr>
                <w:rStyle w:val="FontStyle14"/>
                <w:b w:val="0"/>
                <w:sz w:val="24"/>
                <w:szCs w:val="24"/>
              </w:rPr>
              <w:t>а</w:t>
            </w:r>
          </w:p>
        </w:tc>
        <w:tc>
          <w:tcPr>
            <w:tcW w:w="2409" w:type="dxa"/>
          </w:tcPr>
          <w:p w:rsidR="004B1D9F" w:rsidRPr="00E760D0" w:rsidRDefault="004B1D9F" w:rsidP="004B1D9F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9F16A3" w:rsidRDefault="004B1D9F" w:rsidP="004B1D9F">
            <w:pPr>
              <w:pStyle w:val="Style5"/>
              <w:widowControl/>
              <w:spacing w:line="240" w:lineRule="auto"/>
            </w:pPr>
            <w:r w:rsidRPr="00E760D0">
              <w:t>Константинова  О.П.</w:t>
            </w:r>
          </w:p>
          <w:p w:rsidR="004B1D9F" w:rsidRDefault="004B1D9F" w:rsidP="004B1D9F">
            <w:pPr>
              <w:pStyle w:val="Style5"/>
              <w:widowControl/>
              <w:spacing w:line="240" w:lineRule="auto"/>
            </w:pPr>
            <w:r>
              <w:t xml:space="preserve">Зам. </w:t>
            </w:r>
            <w:r w:rsidR="008B7E95">
              <w:t xml:space="preserve">руководителя </w:t>
            </w:r>
            <w:proofErr w:type="spellStart"/>
            <w:r>
              <w:t>Шириева</w:t>
            </w:r>
            <w:proofErr w:type="spellEnd"/>
            <w:r>
              <w:t xml:space="preserve"> Е.В.</w:t>
            </w:r>
          </w:p>
          <w:p w:rsidR="004B1D9F" w:rsidRDefault="004B1D9F" w:rsidP="004B1D9F">
            <w:pPr>
              <w:pStyle w:val="Style5"/>
              <w:widowControl/>
              <w:spacing w:line="240" w:lineRule="auto"/>
            </w:pPr>
            <w:r>
              <w:t>Специалисты ОПСВ</w:t>
            </w:r>
          </w:p>
          <w:p w:rsidR="004B1D9F" w:rsidRDefault="004B1D9F" w:rsidP="004B1D9F">
            <w:pPr>
              <w:pStyle w:val="Style5"/>
              <w:widowControl/>
              <w:spacing w:line="240" w:lineRule="auto"/>
            </w:pPr>
            <w:r>
              <w:t xml:space="preserve">Юрист </w:t>
            </w:r>
          </w:p>
          <w:p w:rsidR="004B1D9F" w:rsidRPr="00E760D0" w:rsidRDefault="00D21FE0" w:rsidP="004B1D9F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t>Каримов А.В.</w:t>
            </w:r>
          </w:p>
        </w:tc>
      </w:tr>
      <w:tr w:rsidR="004B1730" w:rsidRPr="00DE43E4" w:rsidTr="0009012A">
        <w:tc>
          <w:tcPr>
            <w:tcW w:w="568" w:type="dxa"/>
          </w:tcPr>
          <w:p w:rsidR="004B1730" w:rsidRDefault="002D2451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86" w:type="dxa"/>
          </w:tcPr>
          <w:p w:rsidR="004B1730" w:rsidRPr="005734DF" w:rsidRDefault="004B1730" w:rsidP="009E03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Участие в экспертной комиссии</w:t>
            </w:r>
            <w:r w:rsidR="009E031B"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по анализу случаев возврата детей из замещающих семей </w:t>
            </w:r>
            <w:proofErr w:type="spellStart"/>
            <w:r w:rsidR="009E031B" w:rsidRPr="005734DF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="009E031B"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в государственные организации</w:t>
            </w:r>
          </w:p>
        </w:tc>
        <w:tc>
          <w:tcPr>
            <w:tcW w:w="1560" w:type="dxa"/>
          </w:tcPr>
          <w:p w:rsidR="004B1730" w:rsidRDefault="009E031B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В течение год</w:t>
            </w:r>
            <w:r w:rsidR="00954792">
              <w:rPr>
                <w:rStyle w:val="FontStyle14"/>
                <w:b w:val="0"/>
                <w:sz w:val="24"/>
                <w:szCs w:val="24"/>
              </w:rPr>
              <w:t>а</w:t>
            </w:r>
          </w:p>
        </w:tc>
        <w:tc>
          <w:tcPr>
            <w:tcW w:w="2409" w:type="dxa"/>
          </w:tcPr>
          <w:p w:rsidR="009E031B" w:rsidRPr="00E760D0" w:rsidRDefault="009E031B" w:rsidP="009E031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9E031B" w:rsidRDefault="009E031B" w:rsidP="009E031B">
            <w:pPr>
              <w:pStyle w:val="Style5"/>
              <w:widowControl/>
              <w:spacing w:line="240" w:lineRule="auto"/>
            </w:pPr>
            <w:r w:rsidRPr="00E760D0">
              <w:t>Константинова  О.П.</w:t>
            </w:r>
          </w:p>
          <w:p w:rsidR="004B1730" w:rsidRDefault="009E031B" w:rsidP="004B1D9F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9E031B" w:rsidRPr="00E760D0" w:rsidRDefault="009E031B" w:rsidP="004B1D9F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4B1D9F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B1D9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3651ED" w:rsidRPr="005734DF" w:rsidRDefault="003651ED" w:rsidP="00DE43E4">
            <w:pPr>
              <w:ind w:left="69" w:hanging="6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Организация  сотрудничества</w:t>
            </w:r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ГБУ «ЦССУ 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</w:t>
            </w:r>
            <w:proofErr w:type="gramStart"/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.Б</w:t>
            </w:r>
            <w:proofErr w:type="gramEnd"/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угульмы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» </w:t>
            </w: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с государственными учреждениями и ведомствами, образовательными учреждениями, органами исполнительной власти (в том числе органы опеки и попечительства), общественными организациями и фондами, волонтёрским  движением «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»  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и Республики Татарстан:</w:t>
            </w:r>
          </w:p>
          <w:p w:rsidR="003651ED" w:rsidRPr="005734DF" w:rsidRDefault="003651ED" w:rsidP="00291EEE">
            <w:pPr>
              <w:pStyle w:val="a4"/>
              <w:numPr>
                <w:ilvl w:val="0"/>
                <w:numId w:val="21"/>
              </w:numPr>
              <w:tabs>
                <w:tab w:val="left" w:pos="317"/>
              </w:tabs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составление и обновление договоров о сотрудничестве;</w:t>
            </w:r>
          </w:p>
          <w:p w:rsidR="003651ED" w:rsidRPr="005734DF" w:rsidRDefault="003651ED" w:rsidP="00291EEE">
            <w:pPr>
              <w:pStyle w:val="a4"/>
              <w:numPr>
                <w:ilvl w:val="0"/>
                <w:numId w:val="21"/>
              </w:numPr>
              <w:tabs>
                <w:tab w:val="left" w:pos="317"/>
              </w:tabs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разработка и согласование планов совместной деятельности;</w:t>
            </w:r>
          </w:p>
          <w:p w:rsidR="003651ED" w:rsidRPr="005734DF" w:rsidRDefault="003651ED" w:rsidP="00291EEE">
            <w:pPr>
              <w:pStyle w:val="a4"/>
              <w:numPr>
                <w:ilvl w:val="0"/>
                <w:numId w:val="21"/>
              </w:numPr>
              <w:tabs>
                <w:tab w:val="left" w:pos="317"/>
              </w:tabs>
              <w:ind w:left="34" w:firstLine="425"/>
              <w:jc w:val="both"/>
              <w:rPr>
                <w:rStyle w:val="FontStyle15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взаимодействие, согласно  плану работы</w:t>
            </w:r>
          </w:p>
        </w:tc>
        <w:tc>
          <w:tcPr>
            <w:tcW w:w="1560" w:type="dxa"/>
          </w:tcPr>
          <w:p w:rsidR="003651ED" w:rsidRPr="005734DF" w:rsidRDefault="003651E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3651ED" w:rsidRPr="005734DF" w:rsidRDefault="003651ED" w:rsidP="00DE43E4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3651ED" w:rsidRPr="005734DF" w:rsidRDefault="003651ED" w:rsidP="00DE43E4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3651ED" w:rsidRPr="005734DF" w:rsidRDefault="003651ED" w:rsidP="00DE43E4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Специалисты отделений</w:t>
            </w:r>
          </w:p>
          <w:p w:rsidR="003651ED" w:rsidRPr="005734DF" w:rsidRDefault="003651ED" w:rsidP="00DE43E4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4B1D9F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B1D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3651ED" w:rsidRPr="005734DF" w:rsidRDefault="003651ED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5734DF">
              <w:t xml:space="preserve">Проведение </w:t>
            </w:r>
            <w:r w:rsidR="00D21FE0" w:rsidRPr="005734DF">
              <w:t xml:space="preserve">психолого - педагогических </w:t>
            </w:r>
            <w:r w:rsidRPr="005734DF">
              <w:t xml:space="preserve">консилиумов для разрешения трудных ситуаций в работе с замещающими семьями, выпускниками </w:t>
            </w:r>
            <w:proofErr w:type="spellStart"/>
            <w:r w:rsidRPr="005734DF">
              <w:t>интернатных</w:t>
            </w:r>
            <w:proofErr w:type="spellEnd"/>
            <w:r w:rsidRPr="005734DF">
              <w:t xml:space="preserve"> учреждений</w:t>
            </w:r>
          </w:p>
        </w:tc>
        <w:tc>
          <w:tcPr>
            <w:tcW w:w="1560" w:type="dxa"/>
          </w:tcPr>
          <w:p w:rsidR="003651ED" w:rsidRPr="005734DF" w:rsidRDefault="003651ED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3651ED" w:rsidRPr="005734DF" w:rsidRDefault="00D21FE0" w:rsidP="00DE43E4">
            <w:pPr>
              <w:tabs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Председатель ППК</w:t>
            </w:r>
          </w:p>
          <w:p w:rsidR="00D21FE0" w:rsidRPr="005734DF" w:rsidRDefault="00D21FE0" w:rsidP="00DE43E4">
            <w:pPr>
              <w:tabs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5734DF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5734DF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D21FE0" w:rsidRPr="005734DF" w:rsidRDefault="00D21FE0" w:rsidP="00DE43E4">
            <w:pPr>
              <w:tabs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Секретарь ППК</w:t>
            </w:r>
          </w:p>
          <w:p w:rsidR="00D21FE0" w:rsidRPr="005734DF" w:rsidRDefault="00D21FE0" w:rsidP="00DE43E4">
            <w:pPr>
              <w:tabs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Никанорова А.Ю.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4B1D9F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B1D9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3651ED" w:rsidRPr="005734DF" w:rsidRDefault="003651ED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5734DF">
              <w:t>Мониторинг кризисных случаев в замещающих семьях юго-востока Республики Татарстан</w:t>
            </w:r>
          </w:p>
        </w:tc>
        <w:tc>
          <w:tcPr>
            <w:tcW w:w="1560" w:type="dxa"/>
          </w:tcPr>
          <w:p w:rsidR="003651ED" w:rsidRPr="005734DF" w:rsidRDefault="003651ED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3651ED" w:rsidRPr="005734DF" w:rsidRDefault="003651ED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3651ED" w:rsidRPr="005734DF" w:rsidRDefault="003651ED" w:rsidP="00DE43E4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3651ED" w:rsidRPr="005734DF" w:rsidRDefault="003651ED" w:rsidP="00DE43E4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Педагог-психолог</w:t>
            </w:r>
          </w:p>
          <w:p w:rsidR="003651ED" w:rsidRPr="005734DF" w:rsidRDefault="003651ED" w:rsidP="00DE43E4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Колесникова А.С.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3651ED" w:rsidP="004B1D9F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4B1D9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3651ED" w:rsidRPr="005734DF" w:rsidRDefault="003651ED" w:rsidP="00DE43E4">
            <w:pPr>
              <w:pStyle w:val="Style5"/>
              <w:widowControl/>
              <w:spacing w:line="240" w:lineRule="auto"/>
              <w:ind w:firstLine="2"/>
              <w:jc w:val="both"/>
              <w:rPr>
                <w:rFonts w:eastAsia="Times New Roman"/>
              </w:rPr>
            </w:pPr>
            <w:r w:rsidRPr="005734DF">
              <w:rPr>
                <w:rFonts w:eastAsia="Times New Roman"/>
              </w:rPr>
              <w:t>Организация выезда специалистов в муниципальные районы Республики Татарстан</w:t>
            </w:r>
            <w:r w:rsidR="00954792">
              <w:rPr>
                <w:rFonts w:eastAsia="Times New Roman"/>
              </w:rPr>
              <w:t xml:space="preserve"> по запросам органов опеки и попечительства </w:t>
            </w:r>
          </w:p>
        </w:tc>
        <w:tc>
          <w:tcPr>
            <w:tcW w:w="1560" w:type="dxa"/>
          </w:tcPr>
          <w:p w:rsidR="003651ED" w:rsidRPr="005734DF" w:rsidRDefault="003651ED" w:rsidP="00DE43E4">
            <w:pPr>
              <w:pStyle w:val="Style5"/>
              <w:widowControl/>
              <w:spacing w:line="240" w:lineRule="auto"/>
              <w:ind w:left="33" w:right="31" w:hanging="9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5734DF">
              <w:t>В течение года</w:t>
            </w:r>
          </w:p>
        </w:tc>
        <w:tc>
          <w:tcPr>
            <w:tcW w:w="2409" w:type="dxa"/>
          </w:tcPr>
          <w:p w:rsidR="003651ED" w:rsidRPr="005734DF" w:rsidRDefault="003651ED" w:rsidP="00DE43E4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3651ED" w:rsidRPr="005734DF" w:rsidRDefault="003651ED" w:rsidP="00DE43E4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0410E1" w:rsidRPr="00DE43E4" w:rsidTr="0009012A">
        <w:tc>
          <w:tcPr>
            <w:tcW w:w="568" w:type="dxa"/>
          </w:tcPr>
          <w:p w:rsidR="000410E1" w:rsidRPr="00DE43E4" w:rsidRDefault="0094670C" w:rsidP="004B1D9F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B1D9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0410E1" w:rsidRPr="005734DF" w:rsidRDefault="000410E1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выездной «Мобильной бригады» для оказания кризисной (экстренной) психолого-педагогической помощи замещающим семьям </w:t>
            </w:r>
          </w:p>
        </w:tc>
        <w:tc>
          <w:tcPr>
            <w:tcW w:w="1560" w:type="dxa"/>
          </w:tcPr>
          <w:p w:rsidR="000410E1" w:rsidRPr="005734DF" w:rsidRDefault="000410E1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По заданию 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РТ, 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ООиП</w:t>
            </w:r>
            <w:proofErr w:type="spellEnd"/>
          </w:p>
          <w:p w:rsidR="000410E1" w:rsidRPr="005734DF" w:rsidRDefault="000410E1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муниципальных районов </w:t>
            </w:r>
          </w:p>
        </w:tc>
        <w:tc>
          <w:tcPr>
            <w:tcW w:w="2409" w:type="dxa"/>
          </w:tcPr>
          <w:p w:rsidR="000410E1" w:rsidRPr="005734DF" w:rsidRDefault="000410E1" w:rsidP="00DE43E4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0410E1" w:rsidRDefault="000410E1" w:rsidP="00DE43E4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954792" w:rsidRPr="005734DF" w:rsidRDefault="00954792" w:rsidP="00DE43E4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0410E1" w:rsidRPr="005734DF" w:rsidRDefault="000410E1" w:rsidP="00DE43E4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AD6" w:rsidRPr="00DE43E4" w:rsidTr="0009012A">
        <w:tc>
          <w:tcPr>
            <w:tcW w:w="568" w:type="dxa"/>
          </w:tcPr>
          <w:p w:rsidR="00AD0AD6" w:rsidRDefault="002D2451" w:rsidP="004B1D9F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386" w:type="dxa"/>
          </w:tcPr>
          <w:p w:rsidR="00AD0AD6" w:rsidRPr="005734DF" w:rsidRDefault="00AD0AD6" w:rsidP="00AD0AD6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Обеспечение функционирования социальной гостиницы для временного проживания выпускников, оказавшихся в трудной жизненной ситуации</w:t>
            </w:r>
          </w:p>
        </w:tc>
        <w:tc>
          <w:tcPr>
            <w:tcW w:w="1560" w:type="dxa"/>
          </w:tcPr>
          <w:p w:rsidR="00AD0AD6" w:rsidRPr="005734DF" w:rsidRDefault="00AD0AD6" w:rsidP="00632361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</w:rPr>
            </w:pPr>
            <w:r w:rsidRPr="005734DF">
              <w:rPr>
                <w:rFonts w:ascii="Times New Roman" w:hAnsi="Times New Roman" w:cs="Times New Roman"/>
                <w:bCs/>
                <w:sz w:val="24"/>
              </w:rPr>
              <w:t>Постоянно</w:t>
            </w:r>
          </w:p>
        </w:tc>
        <w:tc>
          <w:tcPr>
            <w:tcW w:w="2409" w:type="dxa"/>
          </w:tcPr>
          <w:p w:rsidR="00AD0AD6" w:rsidRPr="005734DF" w:rsidRDefault="00AD0AD6" w:rsidP="006323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</w:rPr>
            </w:pPr>
            <w:r w:rsidRPr="005734DF">
              <w:rPr>
                <w:rFonts w:ascii="Times New Roman" w:hAnsi="Times New Roman" w:cs="Times New Roman"/>
                <w:bCs/>
                <w:sz w:val="24"/>
              </w:rPr>
              <w:t>Директор</w:t>
            </w:r>
          </w:p>
          <w:p w:rsidR="00AD0AD6" w:rsidRPr="005734DF" w:rsidRDefault="00AD0AD6" w:rsidP="006323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</w:rPr>
            </w:pPr>
            <w:r w:rsidRPr="005734DF">
              <w:rPr>
                <w:rFonts w:ascii="Times New Roman" w:hAnsi="Times New Roman" w:cs="Times New Roman"/>
                <w:bCs/>
                <w:sz w:val="24"/>
              </w:rPr>
              <w:t>Константинова О.П.</w:t>
            </w:r>
          </w:p>
          <w:p w:rsidR="00AD0AD6" w:rsidRPr="005734DF" w:rsidRDefault="00AD0AD6" w:rsidP="006323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</w:rPr>
            </w:pPr>
          </w:p>
          <w:p w:rsidR="00AD0AD6" w:rsidRPr="005734DF" w:rsidRDefault="00AD0AD6" w:rsidP="006323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</w:tr>
      <w:tr w:rsidR="00A9750F" w:rsidRPr="00DE43E4" w:rsidTr="0009012A">
        <w:tc>
          <w:tcPr>
            <w:tcW w:w="568" w:type="dxa"/>
          </w:tcPr>
          <w:p w:rsidR="00A9750F" w:rsidRDefault="002D2451" w:rsidP="004B1D9F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386" w:type="dxa"/>
          </w:tcPr>
          <w:p w:rsidR="00A9750F" w:rsidRPr="005734DF" w:rsidRDefault="00A9750F" w:rsidP="00AD0A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функционирования на базе ГБУ «ЦССУ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комнаты «Мать и дитя» (косметический ремонт, оснащение, оборудование, размещение)</w:t>
            </w:r>
          </w:p>
        </w:tc>
        <w:tc>
          <w:tcPr>
            <w:tcW w:w="1560" w:type="dxa"/>
          </w:tcPr>
          <w:p w:rsidR="00A9750F" w:rsidRPr="005734DF" w:rsidRDefault="00A9750F" w:rsidP="00632361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 xml:space="preserve">2 полугодие </w:t>
            </w:r>
          </w:p>
        </w:tc>
        <w:tc>
          <w:tcPr>
            <w:tcW w:w="2409" w:type="dxa"/>
          </w:tcPr>
          <w:p w:rsidR="00A9750F" w:rsidRPr="005734DF" w:rsidRDefault="00A9750F" w:rsidP="00A975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</w:rPr>
            </w:pPr>
            <w:r w:rsidRPr="005734DF">
              <w:rPr>
                <w:rFonts w:ascii="Times New Roman" w:hAnsi="Times New Roman" w:cs="Times New Roman"/>
                <w:bCs/>
                <w:sz w:val="24"/>
              </w:rPr>
              <w:t>Директор</w:t>
            </w:r>
          </w:p>
          <w:p w:rsidR="00A9750F" w:rsidRDefault="00A9750F" w:rsidP="00A975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</w:rPr>
            </w:pPr>
            <w:r w:rsidRPr="005734DF">
              <w:rPr>
                <w:rFonts w:ascii="Times New Roman" w:hAnsi="Times New Roman" w:cs="Times New Roman"/>
                <w:bCs/>
                <w:sz w:val="24"/>
              </w:rPr>
              <w:t>Константинова О.П.</w:t>
            </w:r>
          </w:p>
          <w:p w:rsidR="00A9750F" w:rsidRPr="005734DF" w:rsidRDefault="00A9750F" w:rsidP="00A975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Специалисты ОПСВ</w:t>
            </w:r>
          </w:p>
          <w:p w:rsidR="00A9750F" w:rsidRPr="005734DF" w:rsidRDefault="00A9750F" w:rsidP="006323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26233A" w:rsidRPr="00DE43E4" w:rsidTr="0009012A">
        <w:tc>
          <w:tcPr>
            <w:tcW w:w="568" w:type="dxa"/>
          </w:tcPr>
          <w:p w:rsidR="0026233A" w:rsidRDefault="002D2451" w:rsidP="004B1D9F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386" w:type="dxa"/>
          </w:tcPr>
          <w:p w:rsidR="0026233A" w:rsidRPr="005734DF" w:rsidRDefault="0026233A" w:rsidP="002623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Мониторинг </w:t>
            </w:r>
            <w:r w:rsidRPr="0026233A">
              <w:rPr>
                <w:rFonts w:ascii="Times New Roman" w:hAnsi="Times New Roman" w:cs="Times New Roman"/>
                <w:sz w:val="24"/>
              </w:rPr>
              <w:t xml:space="preserve">Плана мероприятий по реализации в Республике Татарстан Концепции  государственной семейной политики в </w:t>
            </w:r>
            <w:r>
              <w:rPr>
                <w:rFonts w:ascii="Times New Roman" w:hAnsi="Times New Roman" w:cs="Times New Roman"/>
                <w:sz w:val="24"/>
              </w:rPr>
              <w:t>Республике Татарстан</w:t>
            </w:r>
            <w:r w:rsidRPr="0026233A">
              <w:rPr>
                <w:rFonts w:ascii="Times New Roman" w:hAnsi="Times New Roman" w:cs="Times New Roman"/>
                <w:sz w:val="24"/>
              </w:rPr>
              <w:t xml:space="preserve"> на период до 2025 года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26233A">
              <w:rPr>
                <w:rFonts w:ascii="Times New Roman" w:hAnsi="Times New Roman" w:cs="Times New Roman"/>
                <w:sz w:val="24"/>
              </w:rPr>
              <w:t>(отчёт</w:t>
            </w:r>
            <w:r>
              <w:rPr>
                <w:rFonts w:ascii="Times New Roman" w:hAnsi="Times New Roman" w:cs="Times New Roman"/>
                <w:sz w:val="24"/>
              </w:rPr>
              <w:t xml:space="preserve">ы в течение </w:t>
            </w:r>
            <w:r w:rsidRPr="0026233A">
              <w:rPr>
                <w:rFonts w:ascii="Times New Roman" w:hAnsi="Times New Roman" w:cs="Times New Roman"/>
                <w:sz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</w:rPr>
              <w:t>2</w:t>
            </w:r>
            <w:r w:rsidRPr="0026233A">
              <w:rPr>
                <w:rFonts w:ascii="Times New Roman" w:hAnsi="Times New Roman" w:cs="Times New Roman"/>
                <w:sz w:val="24"/>
              </w:rPr>
              <w:t xml:space="preserve"> года)</w:t>
            </w:r>
          </w:p>
        </w:tc>
        <w:tc>
          <w:tcPr>
            <w:tcW w:w="1560" w:type="dxa"/>
          </w:tcPr>
          <w:p w:rsidR="0026233A" w:rsidRPr="005734DF" w:rsidRDefault="00A9750F" w:rsidP="00A9750F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sz w:val="24"/>
              </w:rPr>
              <w:t>Ежеквар</w:t>
            </w:r>
            <w:proofErr w:type="spellEnd"/>
            <w:r w:rsidR="004F1A92"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</w:rPr>
              <w:t>тально</w:t>
            </w:r>
            <w:proofErr w:type="spellEnd"/>
            <w:proofErr w:type="gramEnd"/>
            <w:r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</w:p>
        </w:tc>
        <w:tc>
          <w:tcPr>
            <w:tcW w:w="2409" w:type="dxa"/>
          </w:tcPr>
          <w:p w:rsidR="00A9750F" w:rsidRPr="005734DF" w:rsidRDefault="00A9750F" w:rsidP="00A9750F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A9750F" w:rsidRDefault="00A9750F" w:rsidP="00A9750F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A9750F" w:rsidRPr="005734DF" w:rsidRDefault="00A9750F" w:rsidP="00A9750F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26233A" w:rsidRPr="005734DF" w:rsidRDefault="0026233A" w:rsidP="006323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26233A" w:rsidRPr="00DE43E4" w:rsidTr="0009012A">
        <w:tc>
          <w:tcPr>
            <w:tcW w:w="568" w:type="dxa"/>
          </w:tcPr>
          <w:p w:rsidR="0026233A" w:rsidRDefault="002D2451" w:rsidP="004B1D9F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386" w:type="dxa"/>
          </w:tcPr>
          <w:p w:rsidR="0026233A" w:rsidRDefault="00A9750F" w:rsidP="00A9750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Мониторинг а</w:t>
            </w:r>
            <w:r w:rsidRPr="00A9750F">
              <w:rPr>
                <w:rFonts w:ascii="Times New Roman" w:hAnsi="Times New Roman" w:cs="Times New Roman"/>
                <w:sz w:val="24"/>
                <w:szCs w:val="28"/>
              </w:rPr>
              <w:t>налитическ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ой </w:t>
            </w:r>
            <w:r w:rsidRPr="00A9750F">
              <w:rPr>
                <w:rFonts w:ascii="Times New Roman" w:hAnsi="Times New Roman" w:cs="Times New Roman"/>
                <w:sz w:val="24"/>
                <w:szCs w:val="28"/>
              </w:rPr>
              <w:t>информаци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и</w:t>
            </w:r>
            <w:r w:rsidRPr="00A9750F">
              <w:rPr>
                <w:rFonts w:ascii="Times New Roman" w:hAnsi="Times New Roman" w:cs="Times New Roman"/>
                <w:sz w:val="24"/>
                <w:szCs w:val="28"/>
              </w:rPr>
              <w:t xml:space="preserve"> к отчету по реализации подпрограммы «Поддержка социально ориентированных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A9750F">
              <w:rPr>
                <w:rFonts w:ascii="Times New Roman" w:hAnsi="Times New Roman" w:cs="Times New Roman"/>
                <w:sz w:val="24"/>
                <w:szCs w:val="28"/>
              </w:rPr>
              <w:t>некоммерческих организаций в Республике Татарстан на 2014 – 2024 годы» государственной программы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A9750F">
              <w:rPr>
                <w:rFonts w:ascii="Times New Roman" w:hAnsi="Times New Roman" w:cs="Times New Roman"/>
                <w:sz w:val="24"/>
                <w:szCs w:val="28"/>
              </w:rPr>
              <w:t>«Экономическое развитие и инновационная экономика Республики Татарстан на 2014 – 2024 годы»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A9750F">
              <w:rPr>
                <w:rFonts w:ascii="Times New Roman" w:hAnsi="Times New Roman" w:cs="Times New Roman"/>
                <w:sz w:val="24"/>
                <w:szCs w:val="28"/>
              </w:rPr>
              <w:t>по Министерству образования и науки Республики Татарстан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</w:tc>
        <w:tc>
          <w:tcPr>
            <w:tcW w:w="1560" w:type="dxa"/>
          </w:tcPr>
          <w:p w:rsidR="0026233A" w:rsidRPr="005734DF" w:rsidRDefault="00A9750F" w:rsidP="00632361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sz w:val="24"/>
              </w:rPr>
              <w:t>Ежеквар</w:t>
            </w:r>
            <w:proofErr w:type="spellEnd"/>
            <w:r w:rsidR="004F1A92"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</w:rPr>
              <w:t>тально</w:t>
            </w:r>
            <w:proofErr w:type="spellEnd"/>
            <w:proofErr w:type="gramEnd"/>
            <w:r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</w:p>
        </w:tc>
        <w:tc>
          <w:tcPr>
            <w:tcW w:w="2409" w:type="dxa"/>
          </w:tcPr>
          <w:p w:rsidR="00A9750F" w:rsidRPr="005734DF" w:rsidRDefault="00A9750F" w:rsidP="00A9750F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A9750F" w:rsidRDefault="00A9750F" w:rsidP="00A9750F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A9750F" w:rsidRPr="005734DF" w:rsidRDefault="00A9750F" w:rsidP="00A9750F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26233A" w:rsidRPr="005734DF" w:rsidRDefault="0026233A" w:rsidP="006323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A9750F" w:rsidRPr="00DE43E4" w:rsidTr="0009012A">
        <w:tc>
          <w:tcPr>
            <w:tcW w:w="568" w:type="dxa"/>
          </w:tcPr>
          <w:p w:rsidR="00A9750F" w:rsidRDefault="002D2451" w:rsidP="004B1D9F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386" w:type="dxa"/>
          </w:tcPr>
          <w:p w:rsidR="00A9750F" w:rsidRDefault="00A9750F" w:rsidP="00A9750F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A9750F">
              <w:rPr>
                <w:rFonts w:ascii="Times New Roman" w:hAnsi="Times New Roman" w:cs="Times New Roman"/>
                <w:sz w:val="24"/>
                <w:szCs w:val="24"/>
              </w:rPr>
              <w:t>Мониторинг ключевых показателей реализации Федерального партийного проекта «Крепкая Семья»</w:t>
            </w:r>
          </w:p>
        </w:tc>
        <w:tc>
          <w:tcPr>
            <w:tcW w:w="1560" w:type="dxa"/>
          </w:tcPr>
          <w:p w:rsidR="00A9750F" w:rsidRDefault="00A9750F" w:rsidP="00632361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2 раза в год</w:t>
            </w:r>
          </w:p>
        </w:tc>
        <w:tc>
          <w:tcPr>
            <w:tcW w:w="2409" w:type="dxa"/>
          </w:tcPr>
          <w:p w:rsidR="00A9750F" w:rsidRPr="005734DF" w:rsidRDefault="00A9750F" w:rsidP="00A9750F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A9750F" w:rsidRDefault="00A9750F" w:rsidP="00A9750F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A9750F" w:rsidRPr="005734DF" w:rsidRDefault="00A9750F" w:rsidP="00A9750F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bCs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AD0AD6" w:rsidRPr="00DE43E4" w:rsidTr="0094670C">
        <w:trPr>
          <w:trHeight w:val="274"/>
        </w:trPr>
        <w:tc>
          <w:tcPr>
            <w:tcW w:w="568" w:type="dxa"/>
          </w:tcPr>
          <w:p w:rsidR="00AD0AD6" w:rsidRPr="00DE43E4" w:rsidRDefault="002D2451" w:rsidP="004B1D9F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386" w:type="dxa"/>
          </w:tcPr>
          <w:p w:rsidR="00AD0AD6" w:rsidRPr="005734DF" w:rsidRDefault="00AD0AD6" w:rsidP="002C36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специалистов по программ</w:t>
            </w:r>
            <w:r w:rsidR="00FA1972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D2451">
              <w:rPr>
                <w:rFonts w:ascii="Times New Roman" w:hAnsi="Times New Roman" w:cs="Times New Roman"/>
                <w:sz w:val="24"/>
                <w:szCs w:val="24"/>
              </w:rPr>
              <w:t>дополнительного профессионального образования</w:t>
            </w:r>
            <w:r w:rsidR="00FA1972" w:rsidRPr="002D2451">
              <w:rPr>
                <w:rFonts w:ascii="Times New Roman" w:hAnsi="Times New Roman" w:cs="Times New Roman"/>
                <w:sz w:val="24"/>
                <w:szCs w:val="24"/>
              </w:rPr>
              <w:t xml:space="preserve"> и профессиональной переподготовке</w:t>
            </w: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D0AD6" w:rsidRPr="005734DF" w:rsidRDefault="00AD0AD6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D0AD6" w:rsidRPr="005734DF" w:rsidRDefault="00AD0AD6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AD0AD6" w:rsidRPr="005734DF" w:rsidRDefault="00AD0AD6" w:rsidP="00DE43E4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AD0AD6" w:rsidRPr="005734DF" w:rsidRDefault="00AD0AD6" w:rsidP="00DE43E4">
            <w:pPr>
              <w:tabs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AD0AD6" w:rsidRPr="005734DF" w:rsidRDefault="00AD0AD6" w:rsidP="00DE43E4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</w:p>
          <w:p w:rsidR="00954792" w:rsidRDefault="00954792" w:rsidP="00DE43E4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Абдульменова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Э.Н. Косолапова Е.А.</w:t>
            </w:r>
          </w:p>
          <w:p w:rsidR="00AD0AD6" w:rsidRPr="005734DF" w:rsidRDefault="00954792" w:rsidP="00DE43E4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Павлова А.Г. </w:t>
            </w:r>
          </w:p>
          <w:p w:rsidR="000D6CA7" w:rsidRDefault="00AD0AD6" w:rsidP="00954792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Юскевич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  <w:p w:rsidR="00954792" w:rsidRPr="005734DF" w:rsidRDefault="00954792" w:rsidP="00954792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Каримов А.В.</w:t>
            </w:r>
          </w:p>
        </w:tc>
      </w:tr>
      <w:tr w:rsidR="00A6507E" w:rsidRPr="00DE43E4" w:rsidTr="0094670C">
        <w:trPr>
          <w:trHeight w:val="274"/>
        </w:trPr>
        <w:tc>
          <w:tcPr>
            <w:tcW w:w="568" w:type="dxa"/>
          </w:tcPr>
          <w:p w:rsidR="00A6507E" w:rsidRDefault="00A6507E" w:rsidP="004B1D9F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386" w:type="dxa"/>
          </w:tcPr>
          <w:p w:rsidR="00A6507E" w:rsidRPr="005734DF" w:rsidRDefault="00A6507E" w:rsidP="00A650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Аттестация педагогических работников в целях подтверждения соответствия занимаемой должности</w:t>
            </w:r>
          </w:p>
        </w:tc>
        <w:tc>
          <w:tcPr>
            <w:tcW w:w="1560" w:type="dxa"/>
          </w:tcPr>
          <w:p w:rsidR="00A6507E" w:rsidRPr="005734DF" w:rsidRDefault="00A6507E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409" w:type="dxa"/>
          </w:tcPr>
          <w:p w:rsidR="00A6507E" w:rsidRDefault="00A6507E" w:rsidP="00DE43E4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A6507E" w:rsidRDefault="00A6507E" w:rsidP="00DE43E4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  <w:proofErr w:type="spellEnd"/>
          </w:p>
          <w:p w:rsidR="00A6507E" w:rsidRPr="005734DF" w:rsidRDefault="00A6507E" w:rsidP="00DE43E4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Павлова А.Г.</w:t>
            </w:r>
          </w:p>
        </w:tc>
      </w:tr>
      <w:tr w:rsidR="00AD0AD6" w:rsidRPr="00DE43E4" w:rsidTr="00810C9C">
        <w:tc>
          <w:tcPr>
            <w:tcW w:w="9923" w:type="dxa"/>
            <w:gridSpan w:val="4"/>
          </w:tcPr>
          <w:p w:rsidR="00AD0AD6" w:rsidRPr="00DE43E4" w:rsidRDefault="00AD0AD6" w:rsidP="003A1565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ind w:right="176"/>
              <w:jc w:val="center"/>
              <w:rPr>
                <w:rStyle w:val="FontStyle14"/>
                <w:sz w:val="24"/>
                <w:szCs w:val="24"/>
              </w:rPr>
            </w:pPr>
            <w:r w:rsidRPr="00DE43E4">
              <w:rPr>
                <w:rStyle w:val="FontStyle14"/>
                <w:sz w:val="24"/>
                <w:szCs w:val="24"/>
              </w:rPr>
              <w:t>Информационно-аналитическая, методическая  деятельность</w:t>
            </w:r>
          </w:p>
        </w:tc>
      </w:tr>
      <w:tr w:rsidR="00AD0AD6" w:rsidRPr="00DE43E4" w:rsidTr="00D704C8">
        <w:tc>
          <w:tcPr>
            <w:tcW w:w="568" w:type="dxa"/>
          </w:tcPr>
          <w:p w:rsidR="00AD0AD6" w:rsidRPr="00DE43E4" w:rsidRDefault="00AD0AD6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AD0AD6" w:rsidRPr="005734DF" w:rsidRDefault="00AD0AD6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5734DF">
              <w:t>Осуществление информационного обеспечения и обслуживания сайта ГБУ «ЦССУ г. Бугульмы»</w:t>
            </w:r>
          </w:p>
        </w:tc>
        <w:tc>
          <w:tcPr>
            <w:tcW w:w="1560" w:type="dxa"/>
          </w:tcPr>
          <w:p w:rsidR="00AD0AD6" w:rsidRPr="005734DF" w:rsidRDefault="00AD0AD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AD0AD6" w:rsidRPr="005734DF" w:rsidRDefault="00AD0AD6" w:rsidP="00DE43E4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Программист</w:t>
            </w:r>
          </w:p>
          <w:p w:rsidR="00AD0AD6" w:rsidRPr="005734DF" w:rsidRDefault="00AD0AD6" w:rsidP="00DE43E4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5734DF">
              <w:rPr>
                <w:rStyle w:val="FontStyle14"/>
                <w:b w:val="0"/>
                <w:sz w:val="24"/>
                <w:szCs w:val="24"/>
              </w:rPr>
              <w:t>Валиуллин</w:t>
            </w:r>
            <w:proofErr w:type="spellEnd"/>
            <w:r w:rsidRPr="005734DF">
              <w:rPr>
                <w:rStyle w:val="FontStyle14"/>
                <w:b w:val="0"/>
                <w:sz w:val="24"/>
                <w:szCs w:val="24"/>
              </w:rPr>
              <w:t xml:space="preserve"> Р.Р. </w:t>
            </w:r>
          </w:p>
        </w:tc>
      </w:tr>
      <w:tr w:rsidR="00AD0AD6" w:rsidRPr="00DE43E4" w:rsidTr="00D704C8">
        <w:tc>
          <w:tcPr>
            <w:tcW w:w="568" w:type="dxa"/>
          </w:tcPr>
          <w:p w:rsidR="00AD0AD6" w:rsidRPr="00DE43E4" w:rsidRDefault="00AD0AD6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lastRenderedPageBreak/>
              <w:t>2</w:t>
            </w:r>
          </w:p>
        </w:tc>
        <w:tc>
          <w:tcPr>
            <w:tcW w:w="5386" w:type="dxa"/>
          </w:tcPr>
          <w:p w:rsidR="00AD0AD6" w:rsidRPr="005734DF" w:rsidRDefault="00AD0AD6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Поддержка информационного обеспечения: Бугульма - городской портал; портал электронного образования Республики Татарстан, портал  Министерства образования и науки Республики Татарстан, порталы 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Бугульминской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газеты, газеты «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Богелмэ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Авазы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» и «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Информ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-курьер» </w:t>
            </w:r>
          </w:p>
        </w:tc>
        <w:tc>
          <w:tcPr>
            <w:tcW w:w="1560" w:type="dxa"/>
          </w:tcPr>
          <w:p w:rsidR="00AD0AD6" w:rsidRPr="005734DF" w:rsidRDefault="00AD0AD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AD0AD6" w:rsidRPr="005734DF" w:rsidRDefault="00AD0AD6" w:rsidP="00DE43E4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Программист</w:t>
            </w:r>
          </w:p>
          <w:p w:rsidR="00AD0AD6" w:rsidRPr="005734DF" w:rsidRDefault="00AD0AD6" w:rsidP="00DE43E4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5734DF">
              <w:rPr>
                <w:rStyle w:val="FontStyle14"/>
                <w:b w:val="0"/>
                <w:sz w:val="24"/>
                <w:szCs w:val="24"/>
              </w:rPr>
              <w:t>Валиуллин</w:t>
            </w:r>
            <w:proofErr w:type="spellEnd"/>
            <w:r w:rsidRPr="005734DF">
              <w:rPr>
                <w:rStyle w:val="FontStyle14"/>
                <w:b w:val="0"/>
                <w:sz w:val="24"/>
                <w:szCs w:val="24"/>
              </w:rPr>
              <w:t xml:space="preserve"> Р.Р.</w:t>
            </w:r>
          </w:p>
          <w:p w:rsidR="00AD0AD6" w:rsidRPr="005734DF" w:rsidRDefault="00AD0AD6" w:rsidP="00DE43E4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Специалисты отделений</w:t>
            </w:r>
          </w:p>
          <w:p w:rsidR="00AD0AD6" w:rsidRPr="005734DF" w:rsidRDefault="00AD0AD6" w:rsidP="00DE43E4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AD0AD6" w:rsidRPr="00DE43E4" w:rsidTr="00D704C8">
        <w:tc>
          <w:tcPr>
            <w:tcW w:w="568" w:type="dxa"/>
          </w:tcPr>
          <w:p w:rsidR="00AD0AD6" w:rsidRPr="00DE43E4" w:rsidRDefault="00AD0AD6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DE0925" w:rsidRPr="00DE0925" w:rsidRDefault="00AD0AD6" w:rsidP="007337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925">
              <w:rPr>
                <w:rFonts w:ascii="Times New Roman" w:hAnsi="Times New Roman" w:cs="Times New Roman"/>
                <w:sz w:val="24"/>
                <w:szCs w:val="24"/>
              </w:rPr>
              <w:t>Размещение материалов на сайте «</w:t>
            </w:r>
            <w:proofErr w:type="spellStart"/>
            <w:r w:rsidRPr="00DE0925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DE0925">
              <w:rPr>
                <w:rFonts w:ascii="Times New Roman" w:hAnsi="Times New Roman" w:cs="Times New Roman"/>
                <w:sz w:val="24"/>
                <w:szCs w:val="24"/>
              </w:rPr>
              <w:t>» (аудио и видеоматериалы, информация для родителей и детей, книги, статьи):</w:t>
            </w:r>
            <w:r w:rsidR="0073370D" w:rsidRPr="00DE09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E0925" w:rsidRDefault="00DE0925" w:rsidP="007337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092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сообщество</w:t>
            </w:r>
            <w:r w:rsidRPr="00DE0925">
              <w:rPr>
                <w:rFonts w:ascii="Times New Roman" w:hAnsi="Times New Roman" w:cs="Times New Roman"/>
                <w:sz w:val="24"/>
                <w:szCs w:val="24"/>
              </w:rPr>
              <w:t xml:space="preserve"> выпускников детских домов «Обязательно встретимся!»;</w:t>
            </w:r>
          </w:p>
          <w:p w:rsidR="00AD0AD6" w:rsidRPr="00D80375" w:rsidRDefault="00FA1972" w:rsidP="00FA1972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r w:rsidRPr="002344A1">
              <w:rPr>
                <w:rFonts w:ascii="Times New Roman" w:hAnsi="Times New Roman" w:cs="Times New Roman"/>
                <w:sz w:val="24"/>
                <w:szCs w:val="24"/>
              </w:rPr>
              <w:t>ообществ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344A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Центр содействия семейному устройству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2344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0" w:history="1">
              <w:r w:rsidRPr="0085700A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http</w:t>
              </w:r>
              <w:r w:rsidRPr="0085700A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://</w:t>
              </w:r>
              <w:proofErr w:type="spellStart"/>
              <w:r w:rsidRPr="0085700A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vk</w:t>
              </w:r>
              <w:proofErr w:type="spellEnd"/>
              <w:r w:rsidRPr="0085700A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85700A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com</w:t>
              </w:r>
              <w:r w:rsidRPr="0085700A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/</w:t>
              </w:r>
              <w:r w:rsidRPr="0085700A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public</w:t>
              </w:r>
              <w:r w:rsidRPr="0085700A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68400209</w:t>
              </w:r>
            </w:hyperlink>
          </w:p>
        </w:tc>
        <w:tc>
          <w:tcPr>
            <w:tcW w:w="1560" w:type="dxa"/>
          </w:tcPr>
          <w:p w:rsidR="00AD0AD6" w:rsidRPr="005734DF" w:rsidRDefault="00AD0AD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AD0AD6" w:rsidRPr="005734DF" w:rsidRDefault="00AD0AD6" w:rsidP="00DE43E4">
            <w:pPr>
              <w:pStyle w:val="Style5"/>
              <w:widowControl/>
              <w:tabs>
                <w:tab w:val="left" w:pos="2160"/>
              </w:tabs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Специалист ОСЗС</w:t>
            </w:r>
          </w:p>
          <w:p w:rsidR="00AD0AD6" w:rsidRPr="005734DF" w:rsidRDefault="00AD0AD6" w:rsidP="00DE43E4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FA1972" w:rsidRPr="00DE43E4" w:rsidTr="00D704C8">
        <w:tc>
          <w:tcPr>
            <w:tcW w:w="568" w:type="dxa"/>
          </w:tcPr>
          <w:p w:rsidR="00FA1972" w:rsidRPr="00DE43E4" w:rsidRDefault="00FA1972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FA1972" w:rsidRPr="00B4432A" w:rsidRDefault="00FA1972" w:rsidP="00DE43E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432A">
              <w:rPr>
                <w:rFonts w:ascii="Times New Roman" w:eastAsia="Calibri" w:hAnsi="Times New Roman" w:cs="Times New Roman"/>
                <w:sz w:val="24"/>
                <w:szCs w:val="24"/>
              </w:rPr>
              <w:t>Поддержание групп в социальной сети приложения «</w:t>
            </w:r>
            <w:proofErr w:type="spellStart"/>
            <w:r w:rsidRPr="00B4432A">
              <w:rPr>
                <w:rFonts w:ascii="Times New Roman" w:eastAsia="Calibri" w:hAnsi="Times New Roman" w:cs="Times New Roman"/>
                <w:sz w:val="24"/>
                <w:szCs w:val="24"/>
              </w:rPr>
              <w:t>Whats</w:t>
            </w:r>
            <w:proofErr w:type="spellEnd"/>
            <w:r w:rsidRPr="00B4432A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App</w:t>
            </w:r>
            <w:r w:rsidRPr="00B4432A">
              <w:rPr>
                <w:rFonts w:ascii="Times New Roman" w:hAnsi="Times New Roman" w:cs="Times New Roman"/>
                <w:sz w:val="24"/>
                <w:szCs w:val="24"/>
              </w:rPr>
              <w:t>»:</w:t>
            </w:r>
            <w:r w:rsidRPr="00B443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FA1972" w:rsidRPr="004D4234" w:rsidRDefault="00FA1972" w:rsidP="00291EEE">
            <w:pPr>
              <w:pStyle w:val="a4"/>
              <w:numPr>
                <w:ilvl w:val="0"/>
                <w:numId w:val="23"/>
              </w:numPr>
              <w:tabs>
                <w:tab w:val="left" w:pos="317"/>
              </w:tabs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4234">
              <w:rPr>
                <w:rFonts w:ascii="Times New Roman" w:hAnsi="Times New Roman" w:cs="Times New Roman"/>
                <w:sz w:val="24"/>
                <w:szCs w:val="24"/>
              </w:rPr>
              <w:t xml:space="preserve">группа «Методическое объединение» </w:t>
            </w:r>
            <w:proofErr w:type="gramStart"/>
            <w:r w:rsidRPr="004D4234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4D42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A1972" w:rsidRPr="004D4234" w:rsidRDefault="00FA1972" w:rsidP="00291EEE">
            <w:pPr>
              <w:pStyle w:val="a4"/>
              <w:tabs>
                <w:tab w:val="left" w:pos="0"/>
              </w:tabs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4234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специалистов постинтернатного сопровождения выпускников Республики Татарстан;</w:t>
            </w:r>
            <w:r w:rsidRPr="004D42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A1972" w:rsidRPr="005734DF" w:rsidRDefault="00FA1972" w:rsidP="00291EEE">
            <w:pPr>
              <w:pStyle w:val="a4"/>
              <w:numPr>
                <w:ilvl w:val="0"/>
                <w:numId w:val="23"/>
              </w:numPr>
              <w:tabs>
                <w:tab w:val="left" w:pos="317"/>
              </w:tabs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4234">
              <w:rPr>
                <w:rFonts w:ascii="Times New Roman" w:hAnsi="Times New Roman" w:cs="Times New Roman"/>
                <w:sz w:val="24"/>
                <w:szCs w:val="24"/>
              </w:rPr>
              <w:t>группа специалистов отделения постинтернатного сопровождения выпускников Центра с выпускниками</w:t>
            </w:r>
            <w:r w:rsidRPr="004D42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Pr="004D4234">
              <w:rPr>
                <w:rFonts w:ascii="Times New Roman" w:hAnsi="Times New Roman" w:cs="Times New Roman"/>
                <w:sz w:val="24"/>
                <w:szCs w:val="24"/>
              </w:rPr>
              <w:t>нанимателями жилья СЖФ по адресу г. Бугульма,</w:t>
            </w: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ул. Кольцова 2 а;</w:t>
            </w:r>
          </w:p>
          <w:p w:rsidR="00FA1972" w:rsidRPr="005734DF" w:rsidRDefault="00FA1972" w:rsidP="00291EEE">
            <w:pPr>
              <w:pStyle w:val="a4"/>
              <w:numPr>
                <w:ilvl w:val="0"/>
                <w:numId w:val="2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приемных родителей юго-востока Республики Татарстан;</w:t>
            </w:r>
          </w:p>
          <w:p w:rsidR="00FA1972" w:rsidRPr="005734DF" w:rsidRDefault="00FA1972" w:rsidP="00291EEE">
            <w:pPr>
              <w:pStyle w:val="a4"/>
              <w:numPr>
                <w:ilvl w:val="0"/>
                <w:numId w:val="2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«Семьи г. Бугульмы» для приемных родителей </w:t>
            </w:r>
            <w:proofErr w:type="spellStart"/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района; </w:t>
            </w:r>
          </w:p>
          <w:p w:rsidR="00FA1972" w:rsidRPr="005734DF" w:rsidRDefault="00FA1972" w:rsidP="00291EEE">
            <w:pPr>
              <w:pStyle w:val="a4"/>
              <w:numPr>
                <w:ilvl w:val="0"/>
                <w:numId w:val="2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кандидатов в приёмные родители, обучающиеся в школе приёмных родителей;</w:t>
            </w:r>
          </w:p>
          <w:p w:rsidR="00FA1972" w:rsidRPr="005734DF" w:rsidRDefault="00FA1972" w:rsidP="002B59E9">
            <w:pPr>
              <w:pStyle w:val="a4"/>
              <w:numPr>
                <w:ilvl w:val="0"/>
                <w:numId w:val="2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приёмных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мам</w:t>
            </w:r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>Сармановского</w:t>
            </w:r>
            <w:proofErr w:type="spellEnd"/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района;</w:t>
            </w:r>
          </w:p>
          <w:p w:rsidR="00B4432A" w:rsidRPr="00B4432A" w:rsidRDefault="00FA1972" w:rsidP="00B4432A">
            <w:pPr>
              <w:pStyle w:val="a4"/>
              <w:numPr>
                <w:ilvl w:val="0"/>
                <w:numId w:val="2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«Органы опеки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попечительства муниципальных районов</w:t>
            </w:r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Республики Татарстан»</w:t>
            </w:r>
          </w:p>
          <w:p w:rsidR="00FA1972" w:rsidRPr="00FA1972" w:rsidRDefault="00B4432A" w:rsidP="00B4432A">
            <w:pPr>
              <w:pStyle w:val="a4"/>
              <w:numPr>
                <w:ilvl w:val="0"/>
                <w:numId w:val="2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</w:t>
            </w:r>
            <w:r w:rsidR="00FA1972" w:rsidRPr="004D14D7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r w:rsidR="00FA1972" w:rsidRPr="004D14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FA19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служб подготовки кандидатов и сопровождения замещающих семей </w:t>
            </w:r>
            <w:r w:rsidR="00FA1972" w:rsidRPr="004D14D7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Республики Татарстан в</w:t>
            </w:r>
            <w:r w:rsidR="00FA1972" w:rsidRPr="004D14D7">
              <w:rPr>
                <w:rFonts w:ascii="Times New Roman" w:hAnsi="Times New Roman" w:cs="Times New Roman"/>
                <w:sz w:val="24"/>
                <w:szCs w:val="24"/>
              </w:rPr>
              <w:t xml:space="preserve"> 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уппе «Методическое объединение»</w:t>
            </w:r>
          </w:p>
        </w:tc>
        <w:tc>
          <w:tcPr>
            <w:tcW w:w="1560" w:type="dxa"/>
          </w:tcPr>
          <w:p w:rsidR="00FA1972" w:rsidRPr="005734DF" w:rsidRDefault="00FA1972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  <w:p w:rsidR="00FA1972" w:rsidRPr="005734DF" w:rsidRDefault="00FA1972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FA1972" w:rsidRPr="005734DF" w:rsidRDefault="00FA1972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5734DF" w:rsidRDefault="00FA1972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5734DF" w:rsidRDefault="00FA1972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5734DF">
              <w:rPr>
                <w:rFonts w:eastAsia="Times New Roman"/>
              </w:rPr>
              <w:t>руководителя</w:t>
            </w:r>
            <w:r w:rsidRPr="005734DF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5734DF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5734DF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FA1972" w:rsidRPr="005734DF" w:rsidRDefault="00FA1972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5734DF" w:rsidRDefault="00FA1972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Соц. педагог ОПСВ</w:t>
            </w:r>
          </w:p>
          <w:p w:rsidR="00FA1972" w:rsidRPr="005734DF" w:rsidRDefault="00FA1972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5734DF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5734DF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FA1972" w:rsidRPr="005734DF" w:rsidRDefault="00FA1972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5734DF" w:rsidRDefault="00FA1972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5734DF" w:rsidRDefault="00FA1972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FA1972" w:rsidRPr="005734DF" w:rsidRDefault="00FA1972" w:rsidP="00DE43E4">
            <w:pPr>
              <w:pStyle w:val="Style5"/>
              <w:widowControl/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FA1972" w:rsidRPr="005734DF" w:rsidRDefault="00FA1972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Педагог-психолог Колесникова А.С.</w:t>
            </w:r>
          </w:p>
          <w:p w:rsidR="00FA1972" w:rsidRPr="005734DF" w:rsidRDefault="00FA1972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5734DF" w:rsidRDefault="00FA1972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Соц. педагог</w:t>
            </w:r>
          </w:p>
          <w:p w:rsidR="00FA1972" w:rsidRPr="005734DF" w:rsidRDefault="00FA1972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5734DF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5734DF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FA1972" w:rsidRPr="00B4432A" w:rsidRDefault="00FA1972" w:rsidP="0094670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B4432A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FA1972" w:rsidRDefault="00FA1972" w:rsidP="0094670C">
            <w:pPr>
              <w:pStyle w:val="Style5"/>
              <w:widowControl/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B4432A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B4432A" w:rsidRDefault="00B4432A" w:rsidP="0094670C">
            <w:pPr>
              <w:pStyle w:val="Style5"/>
              <w:widowControl/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</w:p>
          <w:p w:rsidR="00B4432A" w:rsidRDefault="00B4432A" w:rsidP="0094670C">
            <w:pPr>
              <w:pStyle w:val="Style5"/>
              <w:widowControl/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</w:p>
          <w:p w:rsidR="00B4432A" w:rsidRPr="005734DF" w:rsidRDefault="00B4432A" w:rsidP="00B4432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Педагог-психолог Колесникова А.С.</w:t>
            </w:r>
          </w:p>
          <w:p w:rsidR="00B4432A" w:rsidRPr="00B4432A" w:rsidRDefault="00B4432A" w:rsidP="0094670C">
            <w:pPr>
              <w:pStyle w:val="Style5"/>
              <w:widowControl/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5734DF" w:rsidRDefault="00FA1972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FA1972" w:rsidRPr="00DE43E4" w:rsidTr="00D704C8">
        <w:tc>
          <w:tcPr>
            <w:tcW w:w="568" w:type="dxa"/>
          </w:tcPr>
          <w:p w:rsidR="00FA1972" w:rsidRPr="00DE43E4" w:rsidRDefault="00FA1972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FA1972" w:rsidRPr="0073370D" w:rsidRDefault="00FA1972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Сотрудничество со СМИ:</w:t>
            </w:r>
          </w:p>
          <w:p w:rsidR="00FA1972" w:rsidRPr="0073370D" w:rsidRDefault="00FA1972" w:rsidP="00291EEE">
            <w:pPr>
              <w:pStyle w:val="Style5"/>
              <w:widowControl/>
              <w:tabs>
                <w:tab w:val="left" w:pos="5738"/>
              </w:tabs>
              <w:spacing w:line="240" w:lineRule="auto"/>
              <w:ind w:left="34" w:right="34" w:firstLine="425"/>
              <w:jc w:val="both"/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1. периодическая печать: </w:t>
            </w:r>
            <w:r w:rsidRPr="0073370D">
              <w:t>«</w:t>
            </w:r>
            <w:proofErr w:type="spellStart"/>
            <w:r w:rsidRPr="0073370D">
              <w:t>Бугульминская</w:t>
            </w:r>
            <w:proofErr w:type="spellEnd"/>
            <w:r w:rsidRPr="0073370D">
              <w:t xml:space="preserve"> газета» </w:t>
            </w:r>
            <w:r w:rsidRPr="0073370D">
              <w:rPr>
                <w:rStyle w:val="FontStyle14"/>
                <w:b w:val="0"/>
                <w:sz w:val="24"/>
                <w:szCs w:val="24"/>
              </w:rPr>
              <w:t>«</w:t>
            </w: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t>Информ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>-курьер», «Бугульма-</w:t>
            </w: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t>Авазы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>»,</w:t>
            </w:r>
            <w:r w:rsidRPr="0073370D">
              <w:t xml:space="preserve"> </w:t>
            </w:r>
            <w:r w:rsidRPr="0073370D">
              <w:rPr>
                <w:rFonts w:eastAsia="Times New Roman"/>
              </w:rPr>
              <w:t xml:space="preserve">«Городской </w:t>
            </w:r>
            <w:proofErr w:type="spellStart"/>
            <w:r w:rsidRPr="0073370D">
              <w:rPr>
                <w:rFonts w:eastAsia="Times New Roman"/>
              </w:rPr>
              <w:t>советникъ</w:t>
            </w:r>
            <w:proofErr w:type="spellEnd"/>
            <w:r w:rsidRPr="0073370D">
              <w:rPr>
                <w:rFonts w:eastAsia="Times New Roman"/>
              </w:rPr>
              <w:t>»</w:t>
            </w: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(</w:t>
            </w:r>
            <w:r w:rsidRPr="0073370D">
              <w:t>информационные сообщения, статьи, заметки);</w:t>
            </w:r>
          </w:p>
          <w:p w:rsidR="00FA1972" w:rsidRPr="0073370D" w:rsidRDefault="00FA1972" w:rsidP="00291EEE">
            <w:pPr>
              <w:pStyle w:val="Style5"/>
              <w:widowControl/>
              <w:tabs>
                <w:tab w:val="left" w:pos="5738"/>
              </w:tabs>
              <w:spacing w:line="240" w:lineRule="auto"/>
              <w:ind w:left="34" w:right="34" w:firstLine="425"/>
              <w:jc w:val="both"/>
            </w:pPr>
            <w:r w:rsidRPr="0073370D">
              <w:t>2. муниципальное унитарное предприятие «Бугульма-медиа» - 51 МТВ, телевизионный канал Пятница;</w:t>
            </w:r>
          </w:p>
          <w:p w:rsidR="00FA1972" w:rsidRPr="0073370D" w:rsidRDefault="00FA1972" w:rsidP="00291EEE">
            <w:pPr>
              <w:pStyle w:val="Style5"/>
              <w:widowControl/>
              <w:tabs>
                <w:tab w:val="left" w:pos="5738"/>
              </w:tabs>
              <w:spacing w:line="240" w:lineRule="auto"/>
              <w:ind w:left="34" w:right="34" w:firstLine="425"/>
              <w:jc w:val="both"/>
            </w:pPr>
            <w:r w:rsidRPr="0073370D">
              <w:t xml:space="preserve">3. </w:t>
            </w:r>
            <w:proofErr w:type="gramStart"/>
            <w:r w:rsidRPr="0073370D">
              <w:t>«</w:t>
            </w:r>
            <w:proofErr w:type="spellStart"/>
            <w:r w:rsidRPr="0073370D">
              <w:t>Авторадио</w:t>
            </w:r>
            <w:proofErr w:type="spellEnd"/>
            <w:r w:rsidRPr="0073370D">
              <w:t>-Бугульма», «Русское радио-Бугульма», «Радио - Шансон»;</w:t>
            </w:r>
            <w:proofErr w:type="gramEnd"/>
          </w:p>
          <w:p w:rsidR="00FA1972" w:rsidRPr="0073370D" w:rsidRDefault="00FA1972" w:rsidP="00291EEE">
            <w:pPr>
              <w:pStyle w:val="Style5"/>
              <w:widowControl/>
              <w:tabs>
                <w:tab w:val="left" w:pos="5988"/>
              </w:tabs>
              <w:spacing w:line="240" w:lineRule="auto"/>
              <w:ind w:left="34" w:right="34" w:firstLine="425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73370D">
              <w:t xml:space="preserve">4. телерадиокомпания «Бавлы», </w:t>
            </w:r>
            <w:r w:rsidRPr="0073370D">
              <w:rPr>
                <w:rFonts w:eastAsia="Times New Roman"/>
              </w:rPr>
              <w:t xml:space="preserve">ООО «ТВ-Уруссу» </w:t>
            </w:r>
            <w:proofErr w:type="spellStart"/>
            <w:r w:rsidRPr="0073370D">
              <w:rPr>
                <w:rFonts w:eastAsia="Times New Roman"/>
              </w:rPr>
              <w:t>Ютазинского</w:t>
            </w:r>
            <w:proofErr w:type="spellEnd"/>
            <w:r w:rsidRPr="0073370D">
              <w:rPr>
                <w:rFonts w:eastAsia="Times New Roman"/>
              </w:rPr>
              <w:t xml:space="preserve"> муниципального района</w:t>
            </w:r>
            <w:r w:rsidRPr="0073370D">
              <w:t xml:space="preserve">, </w:t>
            </w:r>
            <w:proofErr w:type="spellStart"/>
            <w:r w:rsidRPr="0073370D">
              <w:t>Азнакаевское</w:t>
            </w:r>
            <w:proofErr w:type="spellEnd"/>
            <w:r w:rsidRPr="0073370D">
              <w:t xml:space="preserve"> ТВ, </w:t>
            </w:r>
            <w:r w:rsidRPr="0073370D">
              <w:rPr>
                <w:rFonts w:eastAsia="Times New Roman"/>
                <w:bCs/>
                <w:kern w:val="36"/>
              </w:rPr>
              <w:t xml:space="preserve">АО «ТАТМЕДИА» </w:t>
            </w:r>
            <w:r w:rsidRPr="0073370D">
              <w:rPr>
                <w:rFonts w:eastAsia="Times New Roman"/>
                <w:bCs/>
                <w:kern w:val="36"/>
              </w:rPr>
              <w:lastRenderedPageBreak/>
              <w:t>«Лениногорск-</w:t>
            </w:r>
            <w:proofErr w:type="spellStart"/>
            <w:r w:rsidRPr="0073370D">
              <w:rPr>
                <w:rFonts w:eastAsia="Times New Roman"/>
                <w:bCs/>
                <w:kern w:val="36"/>
              </w:rPr>
              <w:t>информ</w:t>
            </w:r>
            <w:proofErr w:type="spellEnd"/>
            <w:r w:rsidRPr="0073370D">
              <w:rPr>
                <w:rFonts w:eastAsia="Times New Roman"/>
                <w:bCs/>
                <w:kern w:val="36"/>
              </w:rPr>
              <w:t>»</w:t>
            </w:r>
          </w:p>
        </w:tc>
        <w:tc>
          <w:tcPr>
            <w:tcW w:w="1560" w:type="dxa"/>
          </w:tcPr>
          <w:p w:rsidR="00FA1972" w:rsidRPr="0073370D" w:rsidRDefault="00FA1972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lastRenderedPageBreak/>
              <w:t>Постоянно</w:t>
            </w:r>
          </w:p>
          <w:p w:rsidR="00FA1972" w:rsidRPr="0073370D" w:rsidRDefault="00FA1972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73370D" w:rsidRDefault="00FA1972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FA1972" w:rsidRPr="0073370D" w:rsidRDefault="00FA1972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FA1972" w:rsidRPr="0073370D" w:rsidRDefault="00FA1972" w:rsidP="00DE43E4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FA1972" w:rsidRPr="0073370D" w:rsidRDefault="00FA1972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73370D">
              <w:rPr>
                <w:rFonts w:eastAsia="Times New Roman"/>
              </w:rPr>
              <w:t>руководителя</w:t>
            </w:r>
          </w:p>
          <w:p w:rsidR="00FA1972" w:rsidRPr="0073370D" w:rsidRDefault="00FA1972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FA1972" w:rsidRPr="0073370D" w:rsidRDefault="00FA1972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FA1972" w:rsidRPr="00DE43E4" w:rsidTr="00D704C8">
        <w:tc>
          <w:tcPr>
            <w:tcW w:w="568" w:type="dxa"/>
          </w:tcPr>
          <w:p w:rsidR="00FA1972" w:rsidRPr="00DE43E4" w:rsidRDefault="00FA1972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6</w:t>
            </w:r>
          </w:p>
        </w:tc>
        <w:tc>
          <w:tcPr>
            <w:tcW w:w="5386" w:type="dxa"/>
          </w:tcPr>
          <w:p w:rsidR="00FA1972" w:rsidRPr="0073370D" w:rsidRDefault="00FA1972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Поддержка информационной  бегущей строки на фасаде ГБУ «ЦССУ </w:t>
            </w: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t>г</w:t>
            </w:r>
            <w:proofErr w:type="gramStart"/>
            <w:r w:rsidRPr="0073370D">
              <w:rPr>
                <w:rStyle w:val="FontStyle14"/>
                <w:b w:val="0"/>
                <w:sz w:val="24"/>
                <w:szCs w:val="24"/>
              </w:rPr>
              <w:t>.Б</w:t>
            </w:r>
            <w:proofErr w:type="gramEnd"/>
            <w:r w:rsidRPr="0073370D">
              <w:rPr>
                <w:rStyle w:val="FontStyle14"/>
                <w:b w:val="0"/>
                <w:sz w:val="24"/>
                <w:szCs w:val="24"/>
              </w:rPr>
              <w:t>угульмы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FA1972" w:rsidRPr="0073370D" w:rsidRDefault="00FA1972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FA1972" w:rsidRPr="0073370D" w:rsidRDefault="00FA1972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FA1972" w:rsidRPr="0073370D" w:rsidRDefault="00FA1972" w:rsidP="00DE43E4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FA1972" w:rsidRPr="00DE43E4" w:rsidTr="00D704C8">
        <w:tc>
          <w:tcPr>
            <w:tcW w:w="568" w:type="dxa"/>
          </w:tcPr>
          <w:p w:rsidR="00FA1972" w:rsidRPr="00DE43E4" w:rsidRDefault="00FA1972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FA1972" w:rsidRPr="0073370D" w:rsidRDefault="00FA1972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73370D">
              <w:t>Подготовка и обеспечение мероприятий Центра информационными и презентационными материалами</w:t>
            </w:r>
          </w:p>
        </w:tc>
        <w:tc>
          <w:tcPr>
            <w:tcW w:w="1560" w:type="dxa"/>
          </w:tcPr>
          <w:p w:rsidR="00FA1972" w:rsidRPr="0073370D" w:rsidRDefault="00FA1972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FA1972" w:rsidRPr="0073370D" w:rsidRDefault="00FA1972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FA1972" w:rsidRPr="00DE43E4" w:rsidTr="00D704C8">
        <w:tc>
          <w:tcPr>
            <w:tcW w:w="568" w:type="dxa"/>
          </w:tcPr>
          <w:p w:rsidR="00FA1972" w:rsidRPr="00DE43E4" w:rsidRDefault="00FA1972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FA1972" w:rsidRPr="0073370D" w:rsidRDefault="00FA1972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73370D">
              <w:t xml:space="preserve">Координация деятельности специалистов, работающих в </w:t>
            </w:r>
            <w:proofErr w:type="spellStart"/>
            <w:r w:rsidRPr="0073370D">
              <w:t>медиапространстве</w:t>
            </w:r>
            <w:proofErr w:type="spellEnd"/>
            <w:r w:rsidRPr="0073370D">
              <w:t xml:space="preserve"> по информационному обеспечению работы с  замещающими семьями и выпускниками </w:t>
            </w:r>
            <w:proofErr w:type="spellStart"/>
            <w:r w:rsidRPr="0073370D">
              <w:t>интернатных</w:t>
            </w:r>
            <w:proofErr w:type="spellEnd"/>
            <w:r w:rsidRPr="0073370D">
              <w:t xml:space="preserve"> учреждений</w:t>
            </w:r>
          </w:p>
        </w:tc>
        <w:tc>
          <w:tcPr>
            <w:tcW w:w="1560" w:type="dxa"/>
          </w:tcPr>
          <w:p w:rsidR="00FA1972" w:rsidRPr="0073370D" w:rsidRDefault="00FA1972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FA1972" w:rsidRPr="0073370D" w:rsidRDefault="00FA1972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FA1972" w:rsidRPr="0073370D" w:rsidRDefault="00FA1972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FA1972" w:rsidRPr="0073370D" w:rsidRDefault="00FA1972" w:rsidP="00DE43E4">
            <w:pPr>
              <w:pStyle w:val="Style5"/>
              <w:widowControl/>
              <w:tabs>
                <w:tab w:val="left" w:pos="2302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FA1972" w:rsidRPr="00DE43E4" w:rsidTr="00D704C8">
        <w:tc>
          <w:tcPr>
            <w:tcW w:w="568" w:type="dxa"/>
          </w:tcPr>
          <w:p w:rsidR="00FA1972" w:rsidRPr="00DE43E4" w:rsidRDefault="00FA1972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FA1972" w:rsidRPr="0073370D" w:rsidRDefault="00FA1972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proofErr w:type="gramStart"/>
            <w:r w:rsidRPr="0073370D">
              <w:rPr>
                <w:rFonts w:eastAsia="Times New Roman"/>
              </w:rPr>
              <w:t>Пополнение банка методических материалов (программы, диагностические методики, занятия, тренинги, лекции, сценарии, семинары) для родителей и специалистов</w:t>
            </w:r>
            <w:proofErr w:type="gramEnd"/>
          </w:p>
        </w:tc>
        <w:tc>
          <w:tcPr>
            <w:tcW w:w="1560" w:type="dxa"/>
          </w:tcPr>
          <w:p w:rsidR="00FA1972" w:rsidRPr="0073370D" w:rsidRDefault="00FA1972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FA1972" w:rsidRPr="0073370D" w:rsidRDefault="00FA1972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Зам.</w:t>
            </w:r>
            <w:r w:rsidRPr="0073370D">
              <w:rPr>
                <w:rFonts w:eastAsia="Times New Roman"/>
              </w:rPr>
              <w:t xml:space="preserve"> руководителя</w:t>
            </w:r>
          </w:p>
          <w:p w:rsidR="00FA1972" w:rsidRPr="0073370D" w:rsidRDefault="00FA1972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FA1972" w:rsidRPr="0073370D" w:rsidRDefault="00FA1972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Специалисты Центра </w:t>
            </w:r>
          </w:p>
        </w:tc>
      </w:tr>
      <w:tr w:rsidR="00FA1972" w:rsidRPr="00DE43E4" w:rsidTr="00256A61">
        <w:trPr>
          <w:trHeight w:val="1649"/>
        </w:trPr>
        <w:tc>
          <w:tcPr>
            <w:tcW w:w="568" w:type="dxa"/>
          </w:tcPr>
          <w:p w:rsidR="00FA1972" w:rsidRPr="00DE43E4" w:rsidRDefault="00FA1972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FA1972" w:rsidRPr="0073370D" w:rsidRDefault="00FA1972" w:rsidP="00256A61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73370D">
              <w:t xml:space="preserve">Участие во  всероссийских, республиканских, муниципальных семинарах, </w:t>
            </w:r>
            <w:proofErr w:type="spellStart"/>
            <w:r w:rsidRPr="0073370D">
              <w:t>вебинарах</w:t>
            </w:r>
            <w:proofErr w:type="spellEnd"/>
            <w:r w:rsidRPr="0073370D">
              <w:t>, заседаниях, конференциях для специалистов, работающих в сфере семейного жизнеустройства детей-сирот и детей, оставшихся без попечения родителей</w:t>
            </w:r>
          </w:p>
        </w:tc>
        <w:tc>
          <w:tcPr>
            <w:tcW w:w="1560" w:type="dxa"/>
          </w:tcPr>
          <w:p w:rsidR="00FA1972" w:rsidRPr="0073370D" w:rsidRDefault="00FA1972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73370D" w:rsidRDefault="00FA1972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FA1972" w:rsidRPr="0073370D" w:rsidRDefault="00FA1972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FA1972" w:rsidRPr="0073370D" w:rsidRDefault="00FA1972" w:rsidP="00DE43E4">
            <w:pPr>
              <w:pStyle w:val="Style5"/>
              <w:widowControl/>
              <w:spacing w:line="240" w:lineRule="auto"/>
            </w:pPr>
            <w:r w:rsidRPr="0073370D">
              <w:t>Константинова  О.П.</w:t>
            </w:r>
          </w:p>
          <w:p w:rsidR="00FA1972" w:rsidRPr="0073370D" w:rsidRDefault="00FA1972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FA1972" w:rsidRPr="00DE43E4" w:rsidTr="00D704C8">
        <w:tc>
          <w:tcPr>
            <w:tcW w:w="568" w:type="dxa"/>
          </w:tcPr>
          <w:p w:rsidR="00FA1972" w:rsidRPr="00DE43E4" w:rsidRDefault="00FA1972" w:rsidP="005734DF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5386" w:type="dxa"/>
          </w:tcPr>
          <w:p w:rsidR="00FA1972" w:rsidRPr="0073370D" w:rsidRDefault="00FA1972" w:rsidP="00D803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специалистов </w:t>
            </w: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в Августовском совещании работников образования и науки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Татарстан,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  <w:proofErr w:type="spellEnd"/>
          </w:p>
        </w:tc>
        <w:tc>
          <w:tcPr>
            <w:tcW w:w="1560" w:type="dxa"/>
          </w:tcPr>
          <w:p w:rsidR="00FA1972" w:rsidRPr="0073370D" w:rsidRDefault="00FA1972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Июнь</w:t>
            </w:r>
          </w:p>
        </w:tc>
        <w:tc>
          <w:tcPr>
            <w:tcW w:w="2409" w:type="dxa"/>
          </w:tcPr>
          <w:p w:rsidR="00FA1972" w:rsidRPr="0073370D" w:rsidRDefault="00FA1972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FA1972" w:rsidRPr="0073370D" w:rsidRDefault="00FA1972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FA1972" w:rsidRPr="0073370D" w:rsidRDefault="00FA1972" w:rsidP="00D8037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FA1972" w:rsidRPr="00DE43E4" w:rsidTr="00D704C8">
        <w:tc>
          <w:tcPr>
            <w:tcW w:w="568" w:type="dxa"/>
          </w:tcPr>
          <w:p w:rsidR="00FA1972" w:rsidRPr="00DE43E4" w:rsidRDefault="00FA1972" w:rsidP="005734DF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FA1972" w:rsidRPr="0073370D" w:rsidRDefault="00FA1972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деятельности методического объединения специалистов постинтернатного сопровождения выпускников детских домов Республики Татарстан </w:t>
            </w:r>
          </w:p>
        </w:tc>
        <w:tc>
          <w:tcPr>
            <w:tcW w:w="1560" w:type="dxa"/>
          </w:tcPr>
          <w:p w:rsidR="00FA1972" w:rsidRPr="0073370D" w:rsidRDefault="00FA1972" w:rsidP="00D803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Согласно плану работы на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409" w:type="dxa"/>
          </w:tcPr>
          <w:p w:rsidR="00FA1972" w:rsidRPr="0073370D" w:rsidRDefault="00FA1972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Председатель МО</w:t>
            </w:r>
          </w:p>
          <w:p w:rsidR="00FA1972" w:rsidRPr="0073370D" w:rsidRDefault="00FA1972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Зам. </w:t>
            </w:r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руководителя</w:t>
            </w:r>
          </w:p>
          <w:p w:rsidR="00FA1972" w:rsidRPr="0073370D" w:rsidRDefault="00FA1972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FA1972" w:rsidRPr="0073370D" w:rsidRDefault="00FA1972" w:rsidP="00DE43E4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Специалисты ОПСВ</w:t>
            </w:r>
          </w:p>
        </w:tc>
      </w:tr>
      <w:tr w:rsidR="00FA1972" w:rsidRPr="00DE43E4" w:rsidTr="00D704C8">
        <w:tc>
          <w:tcPr>
            <w:tcW w:w="568" w:type="dxa"/>
          </w:tcPr>
          <w:p w:rsidR="00FA1972" w:rsidRPr="00DE43E4" w:rsidRDefault="00FA1972" w:rsidP="00A6507E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  <w:r w:rsidR="00A6507E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FA1972" w:rsidRPr="0073370D" w:rsidRDefault="00FA1972" w:rsidP="00D80375">
            <w:pPr>
              <w:tabs>
                <w:tab w:val="left" w:pos="6589"/>
              </w:tabs>
              <w:autoSpaceDE w:val="0"/>
              <w:autoSpaceDN w:val="0"/>
              <w:adjustRightInd w:val="0"/>
              <w:ind w:righ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Поддержание р</w:t>
            </w:r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</w:rPr>
              <w:t>убрик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сайте ГБУ «ЦССУ г. Бугульмы»: «Методическое объединение специалистов Служб постинтернатного сопровождения выпускников детских домов РТ»: размещение информации</w:t>
            </w:r>
          </w:p>
        </w:tc>
        <w:tc>
          <w:tcPr>
            <w:tcW w:w="1560" w:type="dxa"/>
          </w:tcPr>
          <w:p w:rsidR="00FA1972" w:rsidRPr="0073370D" w:rsidRDefault="00FA1972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409" w:type="dxa"/>
          </w:tcPr>
          <w:p w:rsidR="00FA1972" w:rsidRPr="0073370D" w:rsidRDefault="00FA1972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Программист</w:t>
            </w:r>
          </w:p>
          <w:p w:rsidR="00FA1972" w:rsidRPr="0073370D" w:rsidRDefault="00FA1972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FA1972" w:rsidRPr="0073370D" w:rsidRDefault="00FA1972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</w:rPr>
              <w:t>Соц. педагог</w:t>
            </w:r>
          </w:p>
          <w:p w:rsidR="00FA1972" w:rsidRPr="0073370D" w:rsidRDefault="00FA1972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</w:rPr>
              <w:t>Абдульменова</w:t>
            </w:r>
            <w:proofErr w:type="spellEnd"/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Э.Н.</w:t>
            </w:r>
          </w:p>
        </w:tc>
      </w:tr>
      <w:tr w:rsidR="00FA1972" w:rsidRPr="00DE43E4" w:rsidTr="00D704C8">
        <w:tc>
          <w:tcPr>
            <w:tcW w:w="568" w:type="dxa"/>
          </w:tcPr>
          <w:p w:rsidR="00FA1972" w:rsidRPr="00DE43E4" w:rsidRDefault="00FA1972" w:rsidP="00A6507E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A6507E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FA1972" w:rsidRPr="0073370D" w:rsidRDefault="00FA1972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заседаниях Республиканского методического объединения специалистов школы приемных родителей и служб сопровождения замещающих семей Республики Татарстан </w:t>
            </w:r>
          </w:p>
        </w:tc>
        <w:tc>
          <w:tcPr>
            <w:tcW w:w="1560" w:type="dxa"/>
          </w:tcPr>
          <w:p w:rsidR="00FA1972" w:rsidRPr="0073370D" w:rsidRDefault="00FA1972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409" w:type="dxa"/>
          </w:tcPr>
          <w:p w:rsidR="00FA1972" w:rsidRPr="0073370D" w:rsidRDefault="00FA1972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FA1972" w:rsidRPr="0073370D" w:rsidRDefault="00FA1972" w:rsidP="00DE43E4">
            <w:pPr>
              <w:tabs>
                <w:tab w:val="left" w:pos="21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FA1972" w:rsidRPr="0073370D" w:rsidRDefault="00FA1972" w:rsidP="00DE43E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Специалисты ОСЗС и ШПР</w:t>
            </w:r>
          </w:p>
        </w:tc>
      </w:tr>
      <w:tr w:rsidR="00FA1972" w:rsidRPr="00DE43E4" w:rsidTr="00D704C8">
        <w:tc>
          <w:tcPr>
            <w:tcW w:w="568" w:type="dxa"/>
          </w:tcPr>
          <w:p w:rsidR="00FA1972" w:rsidRPr="00DE43E4" w:rsidRDefault="00FA1972" w:rsidP="00A6507E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  <w:r w:rsidR="00A6507E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FA1972" w:rsidRPr="0073370D" w:rsidRDefault="00FA1972" w:rsidP="00D80375">
            <w:pPr>
              <w:pStyle w:val="Style5"/>
              <w:widowControl/>
              <w:tabs>
                <w:tab w:val="left" w:pos="0"/>
                <w:tab w:val="left" w:pos="6589"/>
              </w:tabs>
              <w:spacing w:line="240" w:lineRule="auto"/>
              <w:jc w:val="both"/>
              <w:rPr>
                <w:rStyle w:val="FontStyle14"/>
                <w:b w:val="0"/>
                <w:bCs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bCs w:val="0"/>
                <w:sz w:val="24"/>
                <w:szCs w:val="24"/>
              </w:rPr>
              <w:t>Участие в форум</w:t>
            </w:r>
            <w:r>
              <w:rPr>
                <w:rStyle w:val="FontStyle14"/>
                <w:b w:val="0"/>
                <w:bCs w:val="0"/>
                <w:sz w:val="24"/>
                <w:szCs w:val="24"/>
              </w:rPr>
              <w:t>ах</w:t>
            </w:r>
            <w:r w:rsidRPr="0073370D">
              <w:rPr>
                <w:rStyle w:val="FontStyle14"/>
                <w:b w:val="0"/>
                <w:bCs w:val="0"/>
                <w:sz w:val="24"/>
                <w:szCs w:val="24"/>
              </w:rPr>
              <w:t xml:space="preserve"> приемных родителей</w:t>
            </w:r>
          </w:p>
        </w:tc>
        <w:tc>
          <w:tcPr>
            <w:tcW w:w="1560" w:type="dxa"/>
          </w:tcPr>
          <w:p w:rsidR="00FA1972" w:rsidRPr="0073370D" w:rsidRDefault="00FA1972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FA1972" w:rsidRPr="0073370D" w:rsidRDefault="00FA1972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Директор Константинова О.П.</w:t>
            </w:r>
          </w:p>
          <w:p w:rsidR="00FA1972" w:rsidRPr="0073370D" w:rsidRDefault="00FA1972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FA1972" w:rsidRPr="00DE43E4" w:rsidTr="00D704C8">
        <w:tc>
          <w:tcPr>
            <w:tcW w:w="568" w:type="dxa"/>
          </w:tcPr>
          <w:p w:rsidR="00FA1972" w:rsidRPr="00DE43E4" w:rsidRDefault="00FA1972" w:rsidP="00A6507E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  <w:r w:rsidR="00A6507E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FA1972" w:rsidRPr="0073370D" w:rsidRDefault="00FA1972" w:rsidP="00D803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Республиканском </w:t>
            </w: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слете приемных отцов Республики Татарстан, 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  <w:proofErr w:type="spellEnd"/>
          </w:p>
        </w:tc>
        <w:tc>
          <w:tcPr>
            <w:tcW w:w="1560" w:type="dxa"/>
          </w:tcPr>
          <w:p w:rsidR="00FA1972" w:rsidRPr="0073370D" w:rsidRDefault="00FA1972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Согласно плану </w:t>
            </w: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t>МОиН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РТ</w:t>
            </w:r>
          </w:p>
        </w:tc>
        <w:tc>
          <w:tcPr>
            <w:tcW w:w="2409" w:type="dxa"/>
          </w:tcPr>
          <w:p w:rsidR="00FA1972" w:rsidRPr="0073370D" w:rsidRDefault="00FA1972" w:rsidP="00DE43E4">
            <w:pPr>
              <w:ind w:left="69" w:right="-108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FA1972" w:rsidRPr="0073370D" w:rsidRDefault="00FA1972" w:rsidP="00DE43E4">
            <w:pPr>
              <w:ind w:left="69" w:right="-108" w:hanging="66"/>
              <w:rPr>
                <w:rStyle w:val="FontStyle14"/>
                <w:b w:val="0"/>
                <w:bCs w:val="0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Константинова О. П.</w:t>
            </w:r>
          </w:p>
          <w:p w:rsidR="00FA1972" w:rsidRPr="0073370D" w:rsidRDefault="00FA1972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FA1972" w:rsidRPr="00DE43E4" w:rsidTr="00D704C8">
        <w:tc>
          <w:tcPr>
            <w:tcW w:w="568" w:type="dxa"/>
          </w:tcPr>
          <w:p w:rsidR="00FA1972" w:rsidRDefault="00FA1972" w:rsidP="00A6507E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  <w:r w:rsidR="00A6507E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FA1972" w:rsidRPr="0073370D" w:rsidRDefault="00FA1972" w:rsidP="00256A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Проведение информационно-просветительской работы с населением по вопросам ценностей семейного воспитания, семейного устройства детей-сирот, прохождения подготовки лиц, желающих принять на воспитание в свою семью ребенка</w:t>
            </w:r>
          </w:p>
        </w:tc>
        <w:tc>
          <w:tcPr>
            <w:tcW w:w="1560" w:type="dxa"/>
          </w:tcPr>
          <w:p w:rsidR="00FA1972" w:rsidRPr="0073370D" w:rsidRDefault="00FA1972" w:rsidP="00DE43E4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09" w:type="dxa"/>
          </w:tcPr>
          <w:p w:rsidR="00FA1972" w:rsidRPr="0073370D" w:rsidRDefault="00FA1972" w:rsidP="00744EF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Директор Константинова О.П.</w:t>
            </w:r>
          </w:p>
          <w:p w:rsidR="00FA1972" w:rsidRPr="0073370D" w:rsidRDefault="00FA1972" w:rsidP="00744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руководителя</w:t>
            </w:r>
          </w:p>
          <w:p w:rsidR="00FA1972" w:rsidRPr="0073370D" w:rsidRDefault="00FA1972" w:rsidP="00744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FA1972" w:rsidRPr="0073370D" w:rsidRDefault="00FA1972" w:rsidP="00744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FA1972" w:rsidRPr="0073370D" w:rsidRDefault="00FA1972" w:rsidP="00744EF8">
            <w:pPr>
              <w:ind w:left="69" w:right="-108" w:hanging="66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FA1972" w:rsidRPr="00DE43E4" w:rsidTr="00D704C8">
        <w:tc>
          <w:tcPr>
            <w:tcW w:w="568" w:type="dxa"/>
          </w:tcPr>
          <w:p w:rsidR="00FA1972" w:rsidRDefault="00FA1972" w:rsidP="00A6507E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  <w:r w:rsidR="00A6507E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FA1972" w:rsidRPr="0073370D" w:rsidRDefault="00FA1972" w:rsidP="00C7673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Публикации статей специалистов ГБУ «ЦССУ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во всероссийском журнале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«Беспризорник»,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г.Москва</w:t>
            </w:r>
            <w:proofErr w:type="spellEnd"/>
          </w:p>
        </w:tc>
        <w:tc>
          <w:tcPr>
            <w:tcW w:w="1560" w:type="dxa"/>
          </w:tcPr>
          <w:p w:rsidR="00FA1972" w:rsidRPr="0073370D" w:rsidRDefault="00FA1972" w:rsidP="00B74D93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lastRenderedPageBreak/>
              <w:t>1 полугодие</w:t>
            </w:r>
          </w:p>
        </w:tc>
        <w:tc>
          <w:tcPr>
            <w:tcW w:w="2409" w:type="dxa"/>
          </w:tcPr>
          <w:p w:rsidR="00FA1972" w:rsidRPr="0073370D" w:rsidRDefault="00FA1972" w:rsidP="00C7673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Директор Константинова О.П.</w:t>
            </w:r>
          </w:p>
          <w:p w:rsidR="00FA1972" w:rsidRPr="0073370D" w:rsidRDefault="00FA1972" w:rsidP="00C767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Зам.</w:t>
            </w:r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руководителя</w:t>
            </w:r>
          </w:p>
          <w:p w:rsidR="00FA1972" w:rsidRPr="0073370D" w:rsidRDefault="00FA1972" w:rsidP="00C767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FA1972" w:rsidRPr="0073370D" w:rsidRDefault="00FA1972" w:rsidP="00B74D93">
            <w:pPr>
              <w:ind w:left="69" w:right="-108" w:hanging="66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FA1972" w:rsidRPr="00DE43E4" w:rsidTr="00D704C8">
        <w:tc>
          <w:tcPr>
            <w:tcW w:w="568" w:type="dxa"/>
          </w:tcPr>
          <w:p w:rsidR="00FA1972" w:rsidRDefault="00A6507E" w:rsidP="00B74D93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19</w:t>
            </w:r>
          </w:p>
        </w:tc>
        <w:tc>
          <w:tcPr>
            <w:tcW w:w="5386" w:type="dxa"/>
          </w:tcPr>
          <w:p w:rsidR="00FA1972" w:rsidRPr="0073370D" w:rsidRDefault="00FA1972" w:rsidP="00B74D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семинаров (</w:t>
            </w:r>
            <w:proofErr w:type="spellStart"/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</w:rPr>
              <w:t>вебинаров</w:t>
            </w:r>
            <w:proofErr w:type="spellEnd"/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</w:rPr>
              <w:t>) для специалистов органов опеки и попечительства муниципальных образований Республики Татарстан:</w:t>
            </w:r>
          </w:p>
          <w:p w:rsidR="00FA1972" w:rsidRPr="0073370D" w:rsidRDefault="00FA1972" w:rsidP="00B74D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-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Алгоритм работы по предотвращению возврата детей из замещающих семей</w:t>
            </w: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FA1972" w:rsidRPr="0073370D" w:rsidRDefault="00FA1972" w:rsidP="00B74D9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Преодоление и профилактика синдрома эмоционального выгорания специалистов помогающих профессий</w:t>
            </w: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FA1972" w:rsidRPr="0073370D" w:rsidRDefault="00FA1972" w:rsidP="00B74D93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2 раза в год</w:t>
            </w:r>
          </w:p>
        </w:tc>
        <w:tc>
          <w:tcPr>
            <w:tcW w:w="2409" w:type="dxa"/>
          </w:tcPr>
          <w:p w:rsidR="00FA1972" w:rsidRPr="0073370D" w:rsidRDefault="00FA1972" w:rsidP="00B74D93">
            <w:pPr>
              <w:ind w:left="69" w:right="-108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FA1972" w:rsidRPr="0073370D" w:rsidRDefault="00FA1972" w:rsidP="00B74D93">
            <w:pPr>
              <w:ind w:left="69" w:right="-108" w:hanging="66"/>
              <w:rPr>
                <w:rStyle w:val="FontStyle14"/>
                <w:b w:val="0"/>
                <w:bCs w:val="0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Константинова О. П.</w:t>
            </w:r>
          </w:p>
          <w:p w:rsidR="00FA1972" w:rsidRPr="0073370D" w:rsidRDefault="00FA1972" w:rsidP="00B74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руководителя</w:t>
            </w:r>
          </w:p>
          <w:p w:rsidR="00FA1972" w:rsidRPr="0073370D" w:rsidRDefault="00FA1972" w:rsidP="00B74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FA1972" w:rsidRPr="0073370D" w:rsidRDefault="00FA1972" w:rsidP="00B74D93">
            <w:pPr>
              <w:ind w:left="69" w:right="-108" w:hanging="66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FA1972" w:rsidRPr="00DE43E4" w:rsidTr="00D704C8">
        <w:tc>
          <w:tcPr>
            <w:tcW w:w="568" w:type="dxa"/>
          </w:tcPr>
          <w:p w:rsidR="00FA1972" w:rsidRDefault="00FA1972" w:rsidP="00A6507E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A6507E">
              <w:rPr>
                <w:rStyle w:val="FontStyle15"/>
                <w:sz w:val="24"/>
                <w:szCs w:val="24"/>
              </w:rPr>
              <w:t>0</w:t>
            </w:r>
          </w:p>
        </w:tc>
        <w:tc>
          <w:tcPr>
            <w:tcW w:w="5386" w:type="dxa"/>
          </w:tcPr>
          <w:p w:rsidR="00FA1972" w:rsidRPr="0073370D" w:rsidRDefault="00FA1972" w:rsidP="00B74D93">
            <w:pPr>
              <w:pStyle w:val="Style5"/>
              <w:widowControl/>
              <w:tabs>
                <w:tab w:val="left" w:pos="0"/>
                <w:tab w:val="left" w:pos="6589"/>
              </w:tabs>
              <w:spacing w:line="240" w:lineRule="auto"/>
              <w:ind w:right="34"/>
              <w:jc w:val="both"/>
            </w:pPr>
            <w:r w:rsidRPr="0073370D">
              <w:t>Проведение семинаров (</w:t>
            </w:r>
            <w:proofErr w:type="spellStart"/>
            <w:r w:rsidRPr="0073370D">
              <w:t>вебинаров</w:t>
            </w:r>
            <w:proofErr w:type="spellEnd"/>
            <w:r w:rsidRPr="0073370D">
              <w:t>)</w:t>
            </w:r>
            <w:r>
              <w:t>,</w:t>
            </w:r>
            <w:r w:rsidRPr="00300D1E">
              <w:t xml:space="preserve"> информационно-просветительских выступлений</w:t>
            </w:r>
            <w:r w:rsidRPr="0073370D">
              <w:t xml:space="preserve"> для педагогов и общественных инспекторов по охране прав детства общеобразовательных школ, дошкольных образовательных учреждений,  профессиональных учебных заведений; специалистов </w:t>
            </w:r>
            <w:proofErr w:type="gramStart"/>
            <w:r w:rsidRPr="0073370D">
              <w:t>служб сопровождения  замещающих семей юго-востока Республики</w:t>
            </w:r>
            <w:proofErr w:type="gramEnd"/>
            <w:r w:rsidRPr="0073370D">
              <w:t xml:space="preserve"> Татарстан:</w:t>
            </w:r>
          </w:p>
          <w:p w:rsidR="00FA1972" w:rsidRDefault="00FA1972" w:rsidP="00B74D93">
            <w:pPr>
              <w:pStyle w:val="1"/>
              <w:spacing w:before="0" w:after="0"/>
              <w:jc w:val="left"/>
              <w:outlineLvl w:val="0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300D1E">
              <w:rPr>
                <w:rFonts w:ascii="Times New Roman" w:hAnsi="Times New Roman" w:cs="Times New Roman"/>
                <w:b w:val="0"/>
                <w:bCs w:val="0"/>
                <w:color w:val="auto"/>
              </w:rPr>
              <w:t>- «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</w:rPr>
              <w:t>Привязанность и поведение ребенка. Травма привязанности»;</w:t>
            </w:r>
          </w:p>
          <w:p w:rsidR="00FA1972" w:rsidRDefault="00FA1972" w:rsidP="00B74D93">
            <w:pPr>
              <w:pStyle w:val="Style5"/>
              <w:widowControl/>
              <w:tabs>
                <w:tab w:val="left" w:pos="0"/>
                <w:tab w:val="left" w:pos="601"/>
                <w:tab w:val="left" w:pos="6589"/>
              </w:tabs>
              <w:spacing w:line="240" w:lineRule="auto"/>
              <w:ind w:right="34"/>
              <w:jc w:val="both"/>
            </w:pPr>
            <w:r>
              <w:t xml:space="preserve">- </w:t>
            </w:r>
            <w:r w:rsidRPr="00300D1E">
              <w:t xml:space="preserve"> </w:t>
            </w:r>
            <w:r>
              <w:t>«</w:t>
            </w:r>
            <w:proofErr w:type="gramStart"/>
            <w:r>
              <w:t>Школьная</w:t>
            </w:r>
            <w:proofErr w:type="gramEnd"/>
            <w:r>
              <w:t xml:space="preserve"> </w:t>
            </w:r>
            <w:proofErr w:type="spellStart"/>
            <w:r>
              <w:t>дезадаптация</w:t>
            </w:r>
            <w:proofErr w:type="spellEnd"/>
            <w:r>
              <w:t xml:space="preserve"> приемного ребенка»;</w:t>
            </w:r>
          </w:p>
          <w:p w:rsidR="00FA1972" w:rsidRDefault="00FA1972" w:rsidP="00B74D93">
            <w:pPr>
              <w:pStyle w:val="Style5"/>
              <w:widowControl/>
              <w:tabs>
                <w:tab w:val="left" w:pos="0"/>
                <w:tab w:val="left" w:pos="601"/>
                <w:tab w:val="left" w:pos="6589"/>
              </w:tabs>
              <w:spacing w:line="240" w:lineRule="auto"/>
              <w:ind w:right="34"/>
              <w:jc w:val="both"/>
            </w:pPr>
            <w:r>
              <w:t>-«Особенности детей-сирот и детей, оставшихся без попечения родителей»;</w:t>
            </w:r>
          </w:p>
          <w:p w:rsidR="00FA1972" w:rsidRPr="0073370D" w:rsidRDefault="00FA1972" w:rsidP="00B74D93">
            <w:pPr>
              <w:pStyle w:val="Style5"/>
              <w:widowControl/>
              <w:tabs>
                <w:tab w:val="left" w:pos="0"/>
                <w:tab w:val="left" w:pos="601"/>
                <w:tab w:val="left" w:pos="6589"/>
              </w:tabs>
              <w:spacing w:line="240" w:lineRule="auto"/>
              <w:ind w:right="34"/>
              <w:jc w:val="both"/>
              <w:rPr>
                <w:rStyle w:val="FontStyle14"/>
                <w:b w:val="0"/>
              </w:rPr>
            </w:pPr>
            <w:r>
              <w:t xml:space="preserve">- «Школа </w:t>
            </w:r>
            <w:proofErr w:type="gramStart"/>
            <w:r>
              <w:t>приёмного</w:t>
            </w:r>
            <w:proofErr w:type="gramEnd"/>
            <w:r>
              <w:t xml:space="preserve"> </w:t>
            </w:r>
            <w:proofErr w:type="spellStart"/>
            <w:r>
              <w:t>родительства</w:t>
            </w:r>
            <w:proofErr w:type="spellEnd"/>
            <w:r>
              <w:t>»</w:t>
            </w:r>
          </w:p>
        </w:tc>
        <w:tc>
          <w:tcPr>
            <w:tcW w:w="1560" w:type="dxa"/>
          </w:tcPr>
          <w:p w:rsidR="00FA1972" w:rsidRPr="0073370D" w:rsidRDefault="00FA1972" w:rsidP="00B74D93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</w:rPr>
            </w:pPr>
            <w:r w:rsidRPr="0073370D">
              <w:t>1 раз в месяц</w:t>
            </w:r>
          </w:p>
        </w:tc>
        <w:tc>
          <w:tcPr>
            <w:tcW w:w="2409" w:type="dxa"/>
          </w:tcPr>
          <w:p w:rsidR="00FA1972" w:rsidRPr="0073370D" w:rsidRDefault="00FA1972" w:rsidP="00B74D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FA1972" w:rsidRPr="0073370D" w:rsidRDefault="00FA1972" w:rsidP="00B74D93">
            <w:pPr>
              <w:pStyle w:val="Style5"/>
              <w:widowControl/>
              <w:spacing w:line="240" w:lineRule="auto"/>
              <w:rPr>
                <w:rStyle w:val="FontStyle14"/>
                <w:b w:val="0"/>
              </w:rPr>
            </w:pPr>
            <w:proofErr w:type="spellStart"/>
            <w:r w:rsidRPr="0073370D">
              <w:t>Богоманова</w:t>
            </w:r>
            <w:proofErr w:type="spellEnd"/>
            <w:r w:rsidRPr="0073370D">
              <w:t xml:space="preserve"> Т.В</w:t>
            </w:r>
            <w:r w:rsidRPr="0073370D">
              <w:rPr>
                <w:rStyle w:val="FontStyle14"/>
              </w:rPr>
              <w:t>.</w:t>
            </w:r>
          </w:p>
          <w:p w:rsidR="00FA1972" w:rsidRPr="0073370D" w:rsidRDefault="00FA1972" w:rsidP="00B74D93">
            <w:pPr>
              <w:pStyle w:val="Style5"/>
              <w:widowControl/>
              <w:spacing w:line="240" w:lineRule="auto"/>
              <w:rPr>
                <w:rStyle w:val="FontStyle14"/>
                <w:b w:val="0"/>
              </w:rPr>
            </w:pPr>
          </w:p>
        </w:tc>
      </w:tr>
      <w:tr w:rsidR="00FA1972" w:rsidRPr="00DE43E4" w:rsidTr="00D704C8">
        <w:tc>
          <w:tcPr>
            <w:tcW w:w="568" w:type="dxa"/>
          </w:tcPr>
          <w:p w:rsidR="00FA1972" w:rsidRDefault="00A6507E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21</w:t>
            </w:r>
          </w:p>
        </w:tc>
        <w:tc>
          <w:tcPr>
            <w:tcW w:w="5386" w:type="dxa"/>
          </w:tcPr>
          <w:p w:rsidR="00FA1972" w:rsidRPr="00300D1E" w:rsidRDefault="00FA1972" w:rsidP="00256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Семинары</w:t>
            </w:r>
            <w:r w:rsidRPr="00300D1E">
              <w:rPr>
                <w:rFonts w:ascii="Times New Roman" w:hAnsi="Times New Roman" w:cs="Times New Roman"/>
                <w:sz w:val="24"/>
                <w:szCs w:val="24"/>
              </w:rPr>
              <w:t xml:space="preserve">  для заместителей директоров по учебно-воспитательной работе,  психологов, социальных педагогов  образовательных учреждений </w:t>
            </w:r>
            <w:proofErr w:type="spellStart"/>
            <w:r w:rsidRPr="00300D1E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300D1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на базе ГБУ «ЦССУ </w:t>
            </w:r>
            <w:proofErr w:type="spellStart"/>
            <w:r w:rsidRPr="00300D1E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300D1E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300D1E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300D1E">
              <w:rPr>
                <w:rFonts w:ascii="Times New Roman" w:hAnsi="Times New Roman" w:cs="Times New Roman"/>
                <w:sz w:val="24"/>
                <w:szCs w:val="24"/>
              </w:rPr>
              <w:t>» на темы:</w:t>
            </w:r>
          </w:p>
          <w:p w:rsidR="00FA1972" w:rsidRDefault="00FA1972" w:rsidP="00256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0D1E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«Что скрывается за агрессивным поведением приемного ребенка»;</w:t>
            </w:r>
          </w:p>
          <w:p w:rsidR="00FA1972" w:rsidRPr="00300D1E" w:rsidRDefault="00FA1972" w:rsidP="00256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«Приемный ребенок в детском коллективе»</w:t>
            </w:r>
          </w:p>
        </w:tc>
        <w:tc>
          <w:tcPr>
            <w:tcW w:w="1560" w:type="dxa"/>
          </w:tcPr>
          <w:p w:rsidR="00FA1972" w:rsidRPr="00300D1E" w:rsidRDefault="00FA1972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D1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FA1972" w:rsidRPr="00300D1E" w:rsidRDefault="00FA1972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D1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FA1972" w:rsidRPr="00300D1E" w:rsidRDefault="00FA1972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FA1972" w:rsidRPr="00300D1E" w:rsidRDefault="00FA1972" w:rsidP="00256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0D1E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FA1972" w:rsidRPr="00300D1E" w:rsidRDefault="00FA1972" w:rsidP="00256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0D1E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300D1E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  <w:p w:rsidR="00FA1972" w:rsidRPr="00300D1E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</w:rPr>
            </w:pPr>
          </w:p>
        </w:tc>
      </w:tr>
      <w:tr w:rsidR="00FA1972" w:rsidRPr="00DE43E4" w:rsidTr="00D704C8">
        <w:tc>
          <w:tcPr>
            <w:tcW w:w="568" w:type="dxa"/>
          </w:tcPr>
          <w:p w:rsidR="00FA1972" w:rsidRDefault="00A6507E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22</w:t>
            </w:r>
          </w:p>
        </w:tc>
        <w:tc>
          <w:tcPr>
            <w:tcW w:w="5386" w:type="dxa"/>
          </w:tcPr>
          <w:p w:rsidR="00FA1972" w:rsidRDefault="00FA1972" w:rsidP="00256A6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Семинары</w:t>
            </w:r>
            <w:r w:rsidRPr="00300D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вебинары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Pr="00300D1E">
              <w:rPr>
                <w:rFonts w:ascii="Times New Roman" w:hAnsi="Times New Roman" w:cs="Times New Roman"/>
                <w:sz w:val="24"/>
                <w:szCs w:val="24"/>
              </w:rPr>
              <w:t>для специалистов ГКУ «Социальный приют для детей и подростков «</w:t>
            </w:r>
            <w:proofErr w:type="spellStart"/>
            <w:r w:rsidRPr="00300D1E">
              <w:rPr>
                <w:rFonts w:ascii="Times New Roman" w:hAnsi="Times New Roman" w:cs="Times New Roman"/>
                <w:sz w:val="24"/>
                <w:szCs w:val="24"/>
              </w:rPr>
              <w:t>Ялкын</w:t>
            </w:r>
            <w:proofErr w:type="spellEnd"/>
            <w:r w:rsidRPr="00300D1E">
              <w:rPr>
                <w:rFonts w:ascii="Times New Roman" w:hAnsi="Times New Roman" w:cs="Times New Roman"/>
                <w:sz w:val="24"/>
                <w:szCs w:val="24"/>
              </w:rPr>
              <w:t xml:space="preserve">» в </w:t>
            </w:r>
            <w:proofErr w:type="spellStart"/>
            <w:r w:rsidRPr="00300D1E">
              <w:rPr>
                <w:rFonts w:ascii="Times New Roman" w:hAnsi="Times New Roman" w:cs="Times New Roman"/>
                <w:sz w:val="24"/>
                <w:szCs w:val="24"/>
              </w:rPr>
              <w:t>Бугульминском</w:t>
            </w:r>
            <w:proofErr w:type="spellEnd"/>
            <w:r w:rsidRPr="00300D1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муниципальном районе»  по темам:  </w:t>
            </w:r>
          </w:p>
          <w:p w:rsidR="00FA1972" w:rsidRDefault="00FA1972" w:rsidP="00256A61">
            <w:pPr>
              <w:widowControl w:val="0"/>
              <w:jc w:val="both"/>
              <w:rPr>
                <w:rFonts w:ascii="Times New Roman" w:hAnsi="Times New Roman" w:cs="Times New Roman"/>
                <w:color w:val="161616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</w:t>
            </w:r>
            <w:r>
              <w:rPr>
                <w:rFonts w:ascii="Times New Roman" w:hAnsi="Times New Roman" w:cs="Times New Roman"/>
                <w:color w:val="161616"/>
                <w:sz w:val="24"/>
                <w:szCs w:val="24"/>
                <w:shd w:val="clear" w:color="auto" w:fill="FFFFFF"/>
              </w:rPr>
              <w:t>У</w:t>
            </w:r>
            <w:r w:rsidRPr="000E32BF">
              <w:rPr>
                <w:rFonts w:ascii="Times New Roman" w:hAnsi="Times New Roman" w:cs="Times New Roman"/>
                <w:color w:val="161616"/>
                <w:sz w:val="24"/>
                <w:szCs w:val="24"/>
                <w:shd w:val="clear" w:color="auto" w:fill="FFFFFF"/>
              </w:rPr>
              <w:t>стройства детей: патронат, гостев</w:t>
            </w:r>
            <w:r>
              <w:rPr>
                <w:rFonts w:ascii="Times New Roman" w:hAnsi="Times New Roman" w:cs="Times New Roman"/>
                <w:color w:val="161616"/>
                <w:sz w:val="24"/>
                <w:szCs w:val="24"/>
                <w:shd w:val="clear" w:color="auto" w:fill="FFFFFF"/>
              </w:rPr>
              <w:t>ая</w:t>
            </w:r>
            <w:r w:rsidRPr="000E32BF">
              <w:rPr>
                <w:rFonts w:ascii="Times New Roman" w:hAnsi="Times New Roman" w:cs="Times New Roman"/>
                <w:color w:val="161616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161616"/>
                <w:sz w:val="24"/>
                <w:szCs w:val="24"/>
                <w:shd w:val="clear" w:color="auto" w:fill="FFFFFF"/>
              </w:rPr>
              <w:t>семья</w:t>
            </w:r>
            <w:r w:rsidRPr="000E32BF">
              <w:rPr>
                <w:rFonts w:ascii="Times New Roman" w:hAnsi="Times New Roman" w:cs="Times New Roman"/>
                <w:color w:val="161616"/>
                <w:sz w:val="24"/>
                <w:szCs w:val="24"/>
                <w:shd w:val="clear" w:color="auto" w:fill="FFFFFF"/>
              </w:rPr>
              <w:t>. Их достоинства и ограничения</w:t>
            </w:r>
            <w:r>
              <w:rPr>
                <w:rFonts w:ascii="Times New Roman" w:hAnsi="Times New Roman" w:cs="Times New Roman"/>
                <w:color w:val="161616"/>
                <w:sz w:val="24"/>
                <w:szCs w:val="24"/>
                <w:shd w:val="clear" w:color="auto" w:fill="FFFFFF"/>
              </w:rPr>
              <w:t>»;</w:t>
            </w:r>
          </w:p>
          <w:p w:rsidR="00FA1972" w:rsidRPr="00300D1E" w:rsidRDefault="00FA1972" w:rsidP="00256A61">
            <w:pPr>
              <w:widowControl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61616"/>
                <w:sz w:val="24"/>
                <w:szCs w:val="24"/>
                <w:shd w:val="clear" w:color="auto" w:fill="FFFFFF"/>
              </w:rPr>
              <w:t>- «Подростковая депрессия: роль взрослого в ситуации неопределенности»</w:t>
            </w:r>
          </w:p>
        </w:tc>
        <w:tc>
          <w:tcPr>
            <w:tcW w:w="1560" w:type="dxa"/>
          </w:tcPr>
          <w:p w:rsidR="00FA1972" w:rsidRPr="00300D1E" w:rsidRDefault="00FA1972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D1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FA1972" w:rsidRPr="00300D1E" w:rsidRDefault="00FA1972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D1E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409" w:type="dxa"/>
          </w:tcPr>
          <w:p w:rsidR="00FA1972" w:rsidRPr="00300D1E" w:rsidRDefault="00FA1972" w:rsidP="00256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0D1E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FA1972" w:rsidRPr="00300D1E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</w:rPr>
            </w:pPr>
            <w:proofErr w:type="spellStart"/>
            <w:r w:rsidRPr="00300D1E">
              <w:t>Богоманова</w:t>
            </w:r>
            <w:proofErr w:type="spellEnd"/>
            <w:r w:rsidRPr="00300D1E">
              <w:t xml:space="preserve"> Т.В</w:t>
            </w:r>
            <w:r w:rsidRPr="00300D1E">
              <w:rPr>
                <w:rStyle w:val="FontStyle14"/>
              </w:rPr>
              <w:t>.</w:t>
            </w:r>
          </w:p>
          <w:p w:rsidR="00FA1972" w:rsidRPr="00300D1E" w:rsidRDefault="00FA1972" w:rsidP="00256A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972" w:rsidRPr="00DE43E4" w:rsidTr="00D704C8">
        <w:tc>
          <w:tcPr>
            <w:tcW w:w="568" w:type="dxa"/>
          </w:tcPr>
          <w:p w:rsidR="00FA1972" w:rsidRPr="00DE43E4" w:rsidRDefault="00FA1972" w:rsidP="00A6507E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2</w:t>
            </w:r>
            <w:r w:rsidR="00A6507E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FA1972" w:rsidRPr="0073370D" w:rsidRDefault="00FA1972" w:rsidP="00256A61">
            <w:pPr>
              <w:pStyle w:val="a4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День правовой помощи для замещающих родителей и выпускников 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 с привлечением специалистов по охране имущественных прав несовершеннолетних отдела опеки и попечительства Исполнительного комитета БМР, ассоциации "Нотариальная палата Республики Татарстан", МУП "Департамент жилищно-коммунального хозяйства", ГКУ "Центр </w:t>
            </w:r>
            <w:r w:rsidRPr="007337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занятости населения 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", ННО коллегии адвокатов РТ "Адвокатский центр 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г.Бугульмы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560" w:type="dxa"/>
          </w:tcPr>
          <w:p w:rsidR="00FA1972" w:rsidRPr="0073370D" w:rsidRDefault="00FA1972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2409" w:type="dxa"/>
          </w:tcPr>
          <w:p w:rsidR="00FA1972" w:rsidRPr="0073370D" w:rsidRDefault="00FA1972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FA1972" w:rsidRPr="0073370D" w:rsidRDefault="00FA1972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FA1972" w:rsidRPr="0073370D" w:rsidRDefault="00FA1972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Юрист Каримов А.В.</w:t>
            </w:r>
          </w:p>
        </w:tc>
      </w:tr>
      <w:tr w:rsidR="00FA1972" w:rsidRPr="00DE43E4" w:rsidTr="00D704C8">
        <w:tc>
          <w:tcPr>
            <w:tcW w:w="568" w:type="dxa"/>
          </w:tcPr>
          <w:p w:rsidR="00FA1972" w:rsidRPr="00DE43E4" w:rsidRDefault="00FA1972" w:rsidP="00A6507E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lastRenderedPageBreak/>
              <w:t>2</w:t>
            </w:r>
            <w:r w:rsidR="00A6507E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FA1972" w:rsidRPr="0073370D" w:rsidRDefault="00FA1972" w:rsidP="00256A6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73370D">
              <w:t xml:space="preserve">Участие в заседаниях республиканкой комиссии по делам несовершеннолетних, комиссии </w:t>
            </w:r>
            <w:proofErr w:type="spellStart"/>
            <w:r w:rsidRPr="0073370D">
              <w:t>Бугульминского</w:t>
            </w:r>
            <w:proofErr w:type="spellEnd"/>
            <w:r w:rsidRPr="0073370D">
              <w:t xml:space="preserve"> муниципального района «Межведомственное взаимодействие в сопровождении детей-сирот и детей, оставшихся без попечения родителей, воспитывающихся в замещающих семьях»</w:t>
            </w:r>
          </w:p>
        </w:tc>
        <w:tc>
          <w:tcPr>
            <w:tcW w:w="1560" w:type="dxa"/>
          </w:tcPr>
          <w:p w:rsidR="00FA1972" w:rsidRPr="0073370D" w:rsidRDefault="00FA1972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73370D">
              <w:rPr>
                <w:rFonts w:eastAsia="Times New Roman"/>
              </w:rPr>
              <w:t>руководителя</w:t>
            </w: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Специалисты ОСЗС, </w:t>
            </w:r>
          </w:p>
        </w:tc>
      </w:tr>
      <w:tr w:rsidR="00FA1972" w:rsidRPr="00DE43E4" w:rsidTr="00D704C8">
        <w:tc>
          <w:tcPr>
            <w:tcW w:w="568" w:type="dxa"/>
          </w:tcPr>
          <w:p w:rsidR="00FA1972" w:rsidRDefault="00FA1972" w:rsidP="00A6507E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A6507E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FA1972" w:rsidRPr="0073370D" w:rsidRDefault="00FA1972" w:rsidP="00256A61">
            <w:pPr>
              <w:pStyle w:val="Style5"/>
              <w:widowControl/>
              <w:tabs>
                <w:tab w:val="left" w:pos="6589"/>
              </w:tabs>
              <w:spacing w:line="240" w:lineRule="auto"/>
              <w:jc w:val="both"/>
            </w:pPr>
            <w:r w:rsidRPr="0073370D">
              <w:t xml:space="preserve">Взаимодействие с благотворительными фондами </w:t>
            </w:r>
            <w:proofErr w:type="spellStart"/>
            <w:r w:rsidRPr="0073370D">
              <w:t>г</w:t>
            </w:r>
            <w:proofErr w:type="gramStart"/>
            <w:r w:rsidRPr="0073370D">
              <w:t>.М</w:t>
            </w:r>
            <w:proofErr w:type="gramEnd"/>
            <w:r w:rsidRPr="0073370D">
              <w:t>осква</w:t>
            </w:r>
            <w:proofErr w:type="spellEnd"/>
            <w:r w:rsidRPr="0073370D">
              <w:t>:</w:t>
            </w:r>
          </w:p>
          <w:p w:rsidR="00FA1972" w:rsidRPr="0073370D" w:rsidRDefault="00FA1972" w:rsidP="00A6507E">
            <w:pPr>
              <w:pStyle w:val="Style5"/>
              <w:widowControl/>
              <w:tabs>
                <w:tab w:val="left" w:pos="601"/>
                <w:tab w:val="left" w:pos="742"/>
                <w:tab w:val="left" w:pos="6589"/>
              </w:tabs>
              <w:spacing w:line="240" w:lineRule="auto"/>
              <w:ind w:firstLine="459"/>
              <w:jc w:val="both"/>
            </w:pPr>
            <w:r w:rsidRPr="0073370D">
              <w:t xml:space="preserve">1. БФ помощи детям-сиротам "Здесь и сейчас", "Ресурсный центр помощи приемным семьям с особыми детьми": публикация статей специалистов  в тематическом сборнике; участие в межрегиональной конференции, </w:t>
            </w:r>
            <w:proofErr w:type="spellStart"/>
            <w:r w:rsidRPr="0073370D">
              <w:t>вебинарах</w:t>
            </w:r>
            <w:proofErr w:type="spellEnd"/>
            <w:r w:rsidRPr="0073370D">
              <w:t>.</w:t>
            </w:r>
          </w:p>
          <w:p w:rsidR="00FA1972" w:rsidRPr="0073370D" w:rsidRDefault="00FA1972" w:rsidP="00A6507E">
            <w:pPr>
              <w:pStyle w:val="Style5"/>
              <w:widowControl/>
              <w:tabs>
                <w:tab w:val="left" w:pos="601"/>
                <w:tab w:val="left" w:pos="742"/>
                <w:tab w:val="left" w:pos="6589"/>
              </w:tabs>
              <w:spacing w:line="240" w:lineRule="auto"/>
              <w:ind w:firstLine="459"/>
              <w:jc w:val="both"/>
            </w:pPr>
            <w:r w:rsidRPr="0073370D">
              <w:t xml:space="preserve">2. БФ "Арифметика добра": участие в </w:t>
            </w:r>
            <w:proofErr w:type="spellStart"/>
            <w:r w:rsidRPr="0073370D">
              <w:t>вебинарах</w:t>
            </w:r>
            <w:proofErr w:type="spellEnd"/>
            <w:r w:rsidRPr="0073370D">
              <w:t>, семинарах-практикумах зарубежных специалистов; использование в работе методических материалов (книги, статьи, лекции)</w:t>
            </w:r>
          </w:p>
          <w:p w:rsidR="00FA1972" w:rsidRPr="0073370D" w:rsidRDefault="00FA1972" w:rsidP="00A6507E">
            <w:pPr>
              <w:pStyle w:val="Style5"/>
              <w:widowControl/>
              <w:tabs>
                <w:tab w:val="left" w:pos="601"/>
                <w:tab w:val="left" w:pos="742"/>
                <w:tab w:val="left" w:pos="6589"/>
              </w:tabs>
              <w:spacing w:line="240" w:lineRule="auto"/>
              <w:ind w:firstLine="459"/>
              <w:jc w:val="both"/>
            </w:pPr>
            <w:r w:rsidRPr="0073370D">
              <w:t>3. БФ поддержки детей и молодежи "Обнаженные сердца": участие в информационной платформе для специалистов</w:t>
            </w:r>
          </w:p>
        </w:tc>
        <w:tc>
          <w:tcPr>
            <w:tcW w:w="1560" w:type="dxa"/>
          </w:tcPr>
          <w:p w:rsidR="00FA1972" w:rsidRPr="0073370D" w:rsidRDefault="00FA1972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Март</w:t>
            </w: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FA1972" w:rsidRPr="0073370D" w:rsidRDefault="00FA1972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FA1972" w:rsidRPr="0073370D" w:rsidRDefault="00FA1972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Зам. руководителя</w:t>
            </w: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FA1972" w:rsidRPr="0073370D" w:rsidRDefault="00FA1972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  <w:r>
              <w:rPr>
                <w:rStyle w:val="FontStyle14"/>
                <w:b w:val="0"/>
                <w:sz w:val="24"/>
                <w:szCs w:val="24"/>
              </w:rPr>
              <w:t>, ОПК</w:t>
            </w:r>
          </w:p>
        </w:tc>
      </w:tr>
      <w:tr w:rsidR="00FA1972" w:rsidRPr="00DE43E4" w:rsidTr="00D704C8">
        <w:tc>
          <w:tcPr>
            <w:tcW w:w="568" w:type="dxa"/>
          </w:tcPr>
          <w:p w:rsidR="00FA1972" w:rsidRPr="00DE43E4" w:rsidRDefault="00FA1972" w:rsidP="00A6507E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A6507E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FA1972" w:rsidRPr="0073370D" w:rsidRDefault="00FA1972" w:rsidP="00256A6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73370D">
              <w:t xml:space="preserve">Разработка информационных буклетов, памяток, рекомендаций, листовок, брошюр, баннеров для мероприятий и встреч с  целевой аудиторией. </w:t>
            </w:r>
          </w:p>
          <w:p w:rsidR="00FA1972" w:rsidRPr="0073370D" w:rsidRDefault="00FA1972" w:rsidP="00256A6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73370D">
              <w:rPr>
                <w:u w:val="single"/>
              </w:rPr>
              <w:t>Отделение сопровождения замещающих семей</w:t>
            </w:r>
            <w:r w:rsidRPr="0073370D">
              <w:t>:</w:t>
            </w:r>
          </w:p>
          <w:p w:rsidR="00B4432A" w:rsidRPr="00B4432A" w:rsidRDefault="00B4432A" w:rsidP="00B4432A">
            <w:pPr>
              <w:shd w:val="clear" w:color="auto" w:fill="FFFFFF"/>
              <w:jc w:val="both"/>
              <w:rPr>
                <w:rStyle w:val="fontstyle01"/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Буклеты: «</w:t>
            </w:r>
            <w:r w:rsidRPr="00AB0CED">
              <w:rPr>
                <w:rFonts w:ascii="Times New Roman" w:hAnsi="Times New Roman" w:cs="Times New Roman"/>
                <w:sz w:val="24"/>
                <w:szCs w:val="24"/>
              </w:rPr>
              <w:t>Что скрывается за агрессивным поведением приемного ребенка?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»; </w:t>
            </w:r>
            <w:r w:rsidRPr="00B4432A">
              <w:rPr>
                <w:rStyle w:val="fontstyle01"/>
                <w:rFonts w:ascii="Times New Roman" w:hAnsi="Times New Roman"/>
                <w:sz w:val="24"/>
                <w:szCs w:val="24"/>
              </w:rPr>
              <w:t>«Как родителям не потерять контакт с ребенком-подростком?»;</w:t>
            </w:r>
            <w:r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 </w:t>
            </w:r>
            <w:r w:rsidRPr="00B4432A"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 «Как понять, что ребенку нужна помощь психолога?»;</w:t>
            </w:r>
            <w:r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 </w:t>
            </w:r>
            <w:r w:rsidRPr="00B4432A">
              <w:rPr>
                <w:rStyle w:val="fontstyle01"/>
                <w:rFonts w:ascii="Times New Roman" w:hAnsi="Times New Roman"/>
                <w:sz w:val="24"/>
                <w:szCs w:val="24"/>
              </w:rPr>
              <w:t>«Как мотивировать подростка учиться?»;</w:t>
            </w:r>
            <w:r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 </w:t>
            </w:r>
            <w:r w:rsidRPr="00B4432A">
              <w:rPr>
                <w:rStyle w:val="fontstyle01"/>
                <w:rFonts w:ascii="Times New Roman" w:hAnsi="Times New Roman"/>
                <w:sz w:val="24"/>
                <w:szCs w:val="24"/>
              </w:rPr>
              <w:t>«Как помочь ребенку справиться</w:t>
            </w:r>
            <w:r>
              <w:rPr>
                <w:rStyle w:val="fontstyle01"/>
                <w:rFonts w:ascii="Times New Roman" w:hAnsi="Times New Roman"/>
                <w:sz w:val="24"/>
                <w:szCs w:val="24"/>
              </w:rPr>
              <w:t xml:space="preserve"> </w:t>
            </w:r>
            <w:r w:rsidRPr="00B4432A">
              <w:rPr>
                <w:rStyle w:val="fontstyle01"/>
                <w:rFonts w:ascii="Times New Roman" w:hAnsi="Times New Roman"/>
                <w:sz w:val="24"/>
                <w:szCs w:val="24"/>
              </w:rPr>
              <w:t>с трудной жизненной ситуацией?»;</w:t>
            </w:r>
          </w:p>
          <w:p w:rsidR="00FA1972" w:rsidRPr="00B4432A" w:rsidRDefault="00B4432A" w:rsidP="00B4432A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sz w:val="20"/>
              </w:rPr>
            </w:pPr>
            <w:r w:rsidRPr="00B4432A">
              <w:rPr>
                <w:rStyle w:val="fontstyle01"/>
                <w:sz w:val="24"/>
              </w:rPr>
              <w:t>Памятк</w:t>
            </w:r>
            <w:r>
              <w:rPr>
                <w:rStyle w:val="fontstyle01"/>
                <w:sz w:val="24"/>
              </w:rPr>
              <w:t>и:</w:t>
            </w:r>
            <w:r w:rsidRPr="00B4432A">
              <w:rPr>
                <w:rStyle w:val="fontstyle01"/>
                <w:sz w:val="24"/>
              </w:rPr>
              <w:t xml:space="preserve"> «Как сформировать положительные привычки у приемного ребенка»;</w:t>
            </w:r>
            <w:r>
              <w:rPr>
                <w:rStyle w:val="fontstyle01"/>
                <w:sz w:val="24"/>
              </w:rPr>
              <w:t xml:space="preserve"> </w:t>
            </w:r>
            <w:r w:rsidRPr="00B4432A">
              <w:rPr>
                <w:rStyle w:val="fontstyle01"/>
                <w:sz w:val="24"/>
              </w:rPr>
              <w:t xml:space="preserve"> «Взаимоотношения биологическими родителями ребенка, воспитывающегося в замещающей семье»</w:t>
            </w:r>
          </w:p>
          <w:p w:rsidR="00FA1972" w:rsidRPr="0073370D" w:rsidRDefault="00FA1972" w:rsidP="00256A6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  <w:u w:val="single"/>
              </w:rPr>
              <w:t>Отделение подготовки кандидатов в приёмные родители:</w:t>
            </w: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  <w:p w:rsidR="00FA1972" w:rsidRPr="00C76732" w:rsidRDefault="00FA1972" w:rsidP="00A6507E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bCs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Б</w:t>
            </w:r>
            <w:r w:rsidRPr="00C76732">
              <w:rPr>
                <w:rStyle w:val="FontStyle14"/>
                <w:b w:val="0"/>
                <w:sz w:val="24"/>
                <w:szCs w:val="24"/>
              </w:rPr>
              <w:t>уклеты:</w:t>
            </w:r>
            <w:r w:rsidR="00A6507E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C76732">
              <w:rPr>
                <w:rStyle w:val="FontStyle14"/>
                <w:b w:val="0"/>
                <w:sz w:val="24"/>
                <w:szCs w:val="24"/>
              </w:rPr>
              <w:t xml:space="preserve">«Ненасильственное или </w:t>
            </w:r>
            <w:proofErr w:type="spellStart"/>
            <w:r w:rsidRPr="00C76732">
              <w:rPr>
                <w:rStyle w:val="FontStyle14"/>
                <w:b w:val="0"/>
                <w:sz w:val="24"/>
                <w:szCs w:val="24"/>
              </w:rPr>
              <w:t>сопереживательное</w:t>
            </w:r>
            <w:proofErr w:type="spellEnd"/>
            <w:r w:rsidRPr="00C76732">
              <w:rPr>
                <w:rStyle w:val="FontStyle14"/>
                <w:b w:val="0"/>
                <w:sz w:val="24"/>
                <w:szCs w:val="24"/>
              </w:rPr>
              <w:t xml:space="preserve"> общение»; </w:t>
            </w:r>
            <w:r w:rsidRPr="00C76732">
              <w:t>«Привязанность и поведение ребенка»;</w:t>
            </w:r>
            <w:r>
              <w:t xml:space="preserve"> </w:t>
            </w:r>
            <w:r w:rsidRPr="00C76732">
              <w:rPr>
                <w:bCs/>
              </w:rPr>
              <w:t xml:space="preserve">«Школьная </w:t>
            </w:r>
            <w:proofErr w:type="spellStart"/>
            <w:r w:rsidRPr="00C76732">
              <w:rPr>
                <w:bCs/>
              </w:rPr>
              <w:t>дезадаптация</w:t>
            </w:r>
            <w:proofErr w:type="spellEnd"/>
            <w:r w:rsidRPr="00C76732">
              <w:rPr>
                <w:bCs/>
              </w:rPr>
              <w:t xml:space="preserve"> приемного ребенка»;</w:t>
            </w:r>
          </w:p>
          <w:p w:rsidR="00FA1972" w:rsidRPr="00C76732" w:rsidRDefault="00FA1972" w:rsidP="00A6507E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sz w:val="24"/>
                <w:szCs w:val="24"/>
              </w:rPr>
            </w:pPr>
            <w:r w:rsidRPr="00C76732">
              <w:rPr>
                <w:rStyle w:val="FontStyle14"/>
                <w:b w:val="0"/>
                <w:sz w:val="24"/>
                <w:szCs w:val="24"/>
              </w:rPr>
              <w:t>Памятки</w:t>
            </w:r>
            <w:r w:rsidRPr="00C76732">
              <w:rPr>
                <w:rStyle w:val="FontStyle14"/>
                <w:sz w:val="24"/>
                <w:szCs w:val="24"/>
              </w:rPr>
              <w:t xml:space="preserve">: </w:t>
            </w:r>
            <w:r w:rsidRPr="00C76732">
              <w:t xml:space="preserve">«Особенности работы психолога с темой утраты у ребёнка»; «Как специалист может помочь семье с приемным ребенком, пережившим </w:t>
            </w:r>
            <w:proofErr w:type="spellStart"/>
            <w:r w:rsidRPr="00C76732">
              <w:t>сексуализированное</w:t>
            </w:r>
            <w:proofErr w:type="spellEnd"/>
            <w:r w:rsidRPr="00C76732">
              <w:t xml:space="preserve"> насилие»; «Что должен знать и уметь замещающий родитель»</w:t>
            </w:r>
          </w:p>
          <w:p w:rsidR="00FA1972" w:rsidRPr="0073370D" w:rsidRDefault="00FA1972" w:rsidP="00256A6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  <w:u w:val="single"/>
              </w:rPr>
              <w:t>Отделение постинтернатного сопровождения выпускников</w:t>
            </w:r>
            <w:r w:rsidRPr="0073370D">
              <w:rPr>
                <w:rStyle w:val="FontStyle14"/>
                <w:b w:val="0"/>
                <w:sz w:val="24"/>
                <w:szCs w:val="24"/>
              </w:rPr>
              <w:t>:</w:t>
            </w:r>
          </w:p>
          <w:p w:rsidR="00FA1972" w:rsidRDefault="00A6507E" w:rsidP="00256A61">
            <w:pPr>
              <w:pStyle w:val="ae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Б</w:t>
            </w:r>
            <w:r w:rsidR="00FA197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уклеты: </w:t>
            </w:r>
            <w:r w:rsidR="00FA1972" w:rsidRPr="0073370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</w:t>
            </w:r>
            <w:r w:rsidR="00FA1972">
              <w:rPr>
                <w:rFonts w:ascii="Times New Roman" w:hAnsi="Times New Roman" w:cs="Times New Roman"/>
                <w:sz w:val="24"/>
                <w:szCs w:val="24"/>
              </w:rPr>
              <w:t>Как избежать конфликтов», «Я родитель, а это значит…», «Ранние браки», «Как справиться с капризами ребенка», «</w:t>
            </w:r>
            <w:r w:rsidR="00FA1972" w:rsidRPr="0060065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FA1972">
              <w:rPr>
                <w:rFonts w:ascii="Times New Roman" w:hAnsi="Times New Roman" w:cs="Times New Roman"/>
                <w:sz w:val="24"/>
                <w:szCs w:val="24"/>
              </w:rPr>
              <w:t>редные советы молодым родителям</w:t>
            </w:r>
            <w:r w:rsidR="00FA1972" w:rsidRPr="0060065C">
              <w:rPr>
                <w:rFonts w:ascii="Times New Roman" w:hAnsi="Times New Roman" w:cs="Times New Roman"/>
                <w:sz w:val="24"/>
                <w:szCs w:val="24"/>
              </w:rPr>
              <w:t xml:space="preserve"> или </w:t>
            </w:r>
            <w:r w:rsidR="00FA197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FA1972" w:rsidRPr="0060065C">
              <w:rPr>
                <w:rFonts w:ascii="Times New Roman" w:hAnsi="Times New Roman" w:cs="Times New Roman"/>
                <w:sz w:val="24"/>
                <w:szCs w:val="24"/>
              </w:rPr>
              <w:t>ак убить счастье</w:t>
            </w:r>
            <w:r w:rsidR="00FA1972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 w:rsidR="00FA1972" w:rsidRPr="0060065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hyperlink r:id="rId11" w:history="1">
              <w:r w:rsidR="00FA1972" w:rsidRPr="0060065C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Как наладить отношения в новом ко</w:t>
              </w:r>
              <w:r w:rsidR="00FA1972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л</w:t>
              </w:r>
              <w:r w:rsidR="00FA1972" w:rsidRPr="0060065C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лективе</w:t>
              </w:r>
            </w:hyperlink>
            <w:r w:rsidR="00FA1972" w:rsidRPr="0060065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FA1972">
              <w:rPr>
                <w:rFonts w:ascii="Times New Roman" w:hAnsi="Times New Roman" w:cs="Times New Roman"/>
                <w:sz w:val="24"/>
                <w:szCs w:val="24"/>
              </w:rPr>
              <w:t>, «</w:t>
            </w:r>
            <w:r w:rsidR="00FA1972" w:rsidRPr="00DC4515">
              <w:rPr>
                <w:rFonts w:ascii="Times New Roman" w:hAnsi="Times New Roman" w:cs="Times New Roman"/>
                <w:sz w:val="24"/>
                <w:szCs w:val="24"/>
              </w:rPr>
              <w:t>Хобби и досуг</w:t>
            </w:r>
            <w:r w:rsidR="00FA1972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="00FA1972" w:rsidRPr="00DC4515">
              <w:rPr>
                <w:rFonts w:ascii="Times New Roman" w:hAnsi="Times New Roman" w:cs="Times New Roman"/>
                <w:sz w:val="24"/>
                <w:szCs w:val="24"/>
              </w:rPr>
              <w:t>10 мудрых</w:t>
            </w:r>
            <w:r w:rsidR="00FA19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1972" w:rsidRPr="00DC4515">
              <w:rPr>
                <w:rFonts w:ascii="Times New Roman" w:hAnsi="Times New Roman" w:cs="Times New Roman"/>
                <w:sz w:val="24"/>
                <w:szCs w:val="24"/>
              </w:rPr>
              <w:t>советов</w:t>
            </w:r>
            <w:r w:rsidR="00FA1972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="00FA1972" w:rsidRPr="00DC4515">
              <w:rPr>
                <w:rFonts w:ascii="Times New Roman" w:hAnsi="Times New Roman" w:cs="Times New Roman"/>
                <w:sz w:val="24"/>
                <w:szCs w:val="24"/>
              </w:rPr>
              <w:t xml:space="preserve">Привычка </w:t>
            </w:r>
            <w:r w:rsidR="00FA1972"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r w:rsidR="00FA1972" w:rsidRPr="00DC4515">
              <w:rPr>
                <w:rFonts w:ascii="Times New Roman" w:hAnsi="Times New Roman" w:cs="Times New Roman"/>
                <w:sz w:val="24"/>
                <w:szCs w:val="24"/>
              </w:rPr>
              <w:t>курить</w:t>
            </w:r>
            <w:r w:rsidR="00FA1972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hyperlink r:id="rId12" w:history="1">
              <w:r w:rsidR="00FA1972" w:rsidRPr="00310EEE">
                <w:rPr>
                  <w:rStyle w:val="a8"/>
                  <w:rFonts w:ascii="Times New Roman" w:hAnsi="Times New Roman" w:cs="Times New Roman"/>
                  <w:color w:val="auto"/>
                  <w:u w:val="none"/>
                </w:rPr>
                <w:t>Н</w:t>
              </w:r>
              <w:r w:rsidR="00FA1972" w:rsidRPr="00310EEE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а помощь молодой семье</w:t>
              </w:r>
            </w:hyperlink>
            <w:r w:rsidR="00FA1972">
              <w:rPr>
                <w:rFonts w:ascii="Times New Roman" w:hAnsi="Times New Roman" w:cs="Times New Roman"/>
                <w:sz w:val="24"/>
                <w:szCs w:val="24"/>
              </w:rPr>
              <w:t>», «Как экономить деньги», «Как повысить уверенность в себе»</w:t>
            </w:r>
          </w:p>
          <w:p w:rsidR="00FA1972" w:rsidRPr="0073370D" w:rsidRDefault="00FA1972" w:rsidP="00256A61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Юрисконсульт:</w:t>
            </w:r>
          </w:p>
          <w:p w:rsidR="00FA1972" w:rsidRPr="00C76732" w:rsidRDefault="00A6507E" w:rsidP="00256A6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  <w:u w:val="single"/>
              </w:rPr>
            </w:pPr>
            <w:r>
              <w:rPr>
                <w:rFonts w:eastAsia="Times New Roman"/>
              </w:rPr>
              <w:t>П</w:t>
            </w:r>
            <w:r w:rsidR="00FA1972" w:rsidRPr="00C76732">
              <w:rPr>
                <w:rFonts w:eastAsia="Times New Roman"/>
              </w:rPr>
              <w:t xml:space="preserve">амятка для </w:t>
            </w:r>
            <w:r w:rsidR="00FA1972" w:rsidRPr="00C76732">
              <w:t xml:space="preserve">выпускников </w:t>
            </w:r>
            <w:proofErr w:type="spellStart"/>
            <w:r w:rsidR="00FA1972" w:rsidRPr="00C76732">
              <w:t>интернатных</w:t>
            </w:r>
            <w:proofErr w:type="spellEnd"/>
            <w:r w:rsidR="00FA1972" w:rsidRPr="00C76732">
              <w:t xml:space="preserve"> учреждений (нанимателей жилья СЖФ) «О важности своевременной оплаты жилищно-коммунальных услуг»</w:t>
            </w:r>
          </w:p>
        </w:tc>
        <w:tc>
          <w:tcPr>
            <w:tcW w:w="1560" w:type="dxa"/>
          </w:tcPr>
          <w:p w:rsidR="00FA1972" w:rsidRPr="0073370D" w:rsidRDefault="00FA1972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409" w:type="dxa"/>
          </w:tcPr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73370D">
              <w:rPr>
                <w:rFonts w:eastAsia="Times New Roman"/>
              </w:rPr>
              <w:t>руководителя</w:t>
            </w: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Специалисты отделений</w:t>
            </w:r>
          </w:p>
        </w:tc>
      </w:tr>
      <w:tr w:rsidR="00FA1972" w:rsidRPr="00DE43E4" w:rsidTr="00D2023C">
        <w:trPr>
          <w:trHeight w:val="286"/>
        </w:trPr>
        <w:tc>
          <w:tcPr>
            <w:tcW w:w="568" w:type="dxa"/>
          </w:tcPr>
          <w:p w:rsidR="00FA1972" w:rsidRPr="00DE43E4" w:rsidRDefault="00A6507E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27</w:t>
            </w:r>
          </w:p>
        </w:tc>
        <w:tc>
          <w:tcPr>
            <w:tcW w:w="5386" w:type="dxa"/>
          </w:tcPr>
          <w:p w:rsidR="00FA1972" w:rsidRPr="0073370D" w:rsidRDefault="00FA1972" w:rsidP="00256A61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</w:pPr>
            <w:r w:rsidRPr="0073370D">
              <w:t>Подготовка</w:t>
            </w:r>
            <w:r>
              <w:t>,</w:t>
            </w:r>
            <w:r w:rsidRPr="0073370D">
              <w:t xml:space="preserve"> выпуск</w:t>
            </w:r>
            <w:r>
              <w:t xml:space="preserve"> и распространение </w:t>
            </w:r>
            <w:r w:rsidRPr="0073370D">
              <w:t xml:space="preserve"> методических материалов по темам семейного устройства детей-сирот и детей, оставшихся без попечения родителей, социальной поддержки замещающих семей, сопровождения выпускников:</w:t>
            </w:r>
          </w:p>
          <w:p w:rsidR="00FA1972" w:rsidRPr="007F5017" w:rsidRDefault="00FA1972" w:rsidP="00256A61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firstLine="459"/>
              <w:jc w:val="both"/>
            </w:pPr>
            <w:r w:rsidRPr="0073370D">
              <w:rPr>
                <w:lang w:eastAsia="en-US"/>
              </w:rPr>
              <w:t xml:space="preserve">1. </w:t>
            </w:r>
            <w:r w:rsidRPr="007F5017">
              <w:rPr>
                <w:lang w:eastAsia="en-US"/>
              </w:rPr>
              <w:t xml:space="preserve">брошюра «Годовой отчёт по итогам деятельности ГБУ «ЦССУ </w:t>
            </w:r>
            <w:proofErr w:type="spellStart"/>
            <w:r w:rsidRPr="007F5017">
              <w:rPr>
                <w:lang w:eastAsia="en-US"/>
              </w:rPr>
              <w:t>г</w:t>
            </w:r>
            <w:proofErr w:type="gramStart"/>
            <w:r w:rsidRPr="007F5017">
              <w:rPr>
                <w:lang w:eastAsia="en-US"/>
              </w:rPr>
              <w:t>.Б</w:t>
            </w:r>
            <w:proofErr w:type="gramEnd"/>
            <w:r w:rsidRPr="007F5017">
              <w:rPr>
                <w:lang w:eastAsia="en-US"/>
              </w:rPr>
              <w:t>угульмы</w:t>
            </w:r>
            <w:proofErr w:type="spellEnd"/>
            <w:r w:rsidRPr="007F5017">
              <w:rPr>
                <w:lang w:eastAsia="en-US"/>
              </w:rPr>
              <w:t>» за 2021 год»;</w:t>
            </w:r>
          </w:p>
          <w:p w:rsidR="00FA1972" w:rsidRPr="007F5017" w:rsidRDefault="00FA1972" w:rsidP="00256A6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firstLine="459"/>
              <w:jc w:val="both"/>
            </w:pPr>
            <w:r w:rsidRPr="007F5017">
              <w:t>2. методическое пособие для специалистов ШПР (из опыта работы);</w:t>
            </w:r>
          </w:p>
          <w:p w:rsidR="00FA1972" w:rsidRPr="007F5017" w:rsidRDefault="00FA1972" w:rsidP="00256A61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firstLine="459"/>
              <w:jc w:val="both"/>
              <w:rPr>
                <w:rFonts w:eastAsia="Times New Roman"/>
              </w:rPr>
            </w:pPr>
            <w:r w:rsidRPr="007F5017">
              <w:rPr>
                <w:rFonts w:eastAsia="Times New Roman"/>
              </w:rPr>
              <w:t xml:space="preserve">3. методический сборник «Технологии и практики постинтернатного сопровождения выпускников </w:t>
            </w:r>
            <w:proofErr w:type="spellStart"/>
            <w:r w:rsidRPr="007F5017">
              <w:rPr>
                <w:rFonts w:eastAsia="Times New Roman"/>
              </w:rPr>
              <w:t>интернатных</w:t>
            </w:r>
            <w:proofErr w:type="spellEnd"/>
            <w:r w:rsidRPr="007F5017">
              <w:rPr>
                <w:rFonts w:eastAsia="Times New Roman"/>
              </w:rPr>
              <w:t xml:space="preserve"> учреждений» (печать, распространение);</w:t>
            </w:r>
          </w:p>
          <w:p w:rsidR="00FA1972" w:rsidRPr="007F5017" w:rsidRDefault="00FA1972" w:rsidP="00256A61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firstLine="459"/>
              <w:jc w:val="both"/>
              <w:rPr>
                <w:rStyle w:val="FontStyle15"/>
                <w:sz w:val="24"/>
                <w:szCs w:val="24"/>
              </w:rPr>
            </w:pPr>
            <w:r w:rsidRPr="007F5017">
              <w:rPr>
                <w:rStyle w:val="FontStyle15"/>
                <w:sz w:val="24"/>
                <w:szCs w:val="24"/>
              </w:rPr>
              <w:t>4. брошюра «Рабочая тетрадь кандидата в приемные родители» (печать);</w:t>
            </w:r>
          </w:p>
          <w:p w:rsidR="00FA1972" w:rsidRPr="007F5017" w:rsidRDefault="00FA1972" w:rsidP="00256A61">
            <w:pPr>
              <w:tabs>
                <w:tab w:val="left" w:pos="6589"/>
              </w:tabs>
              <w:ind w:right="34" w:firstLine="459"/>
              <w:jc w:val="both"/>
              <w:rPr>
                <w:rFonts w:ascii="Times New Roman" w:hAnsi="Times New Roman" w:cs="Times New Roman"/>
                <w:sz w:val="24"/>
              </w:rPr>
            </w:pPr>
            <w:r w:rsidRPr="007F5017">
              <w:rPr>
                <w:rFonts w:ascii="Times New Roman" w:hAnsi="Times New Roman" w:cs="Times New Roman"/>
                <w:sz w:val="24"/>
              </w:rPr>
              <w:t>5. брошюра «Путеводитель по обеспечению детей-сирот жилыми помещениями СЖФ РТ» (печать, распространение)</w:t>
            </w:r>
          </w:p>
          <w:p w:rsidR="00FA1972" w:rsidRPr="007F5017" w:rsidRDefault="00FA1972" w:rsidP="007F5017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F5017">
              <w:rPr>
                <w:rFonts w:ascii="Times New Roman" w:hAnsi="Times New Roman" w:cs="Times New Roman"/>
                <w:sz w:val="24"/>
                <w:szCs w:val="24"/>
              </w:rPr>
              <w:t>. брошюра «Путеводитель во взрослую жизнь» для молодых семей из числа детей-сирот (разработка, печать);</w:t>
            </w:r>
          </w:p>
          <w:p w:rsidR="00FA1972" w:rsidRPr="007F5017" w:rsidRDefault="00FA1972" w:rsidP="007F5017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firstLine="459"/>
              <w:jc w:val="both"/>
            </w:pPr>
            <w:r>
              <w:t>7</w:t>
            </w:r>
            <w:r w:rsidRPr="007F5017">
              <w:t>. брошюра «Социальный навигатор» для выпускников детских домов (разработка, печать);</w:t>
            </w:r>
          </w:p>
          <w:p w:rsidR="00FA1972" w:rsidRPr="007F5017" w:rsidRDefault="00FA1972" w:rsidP="007F5017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firstLine="459"/>
              <w:jc w:val="both"/>
              <w:rPr>
                <w:rFonts w:eastAsia="Times New Roman"/>
              </w:rPr>
            </w:pPr>
            <w:r>
              <w:t>8</w:t>
            </w:r>
            <w:r w:rsidRPr="007F5017">
              <w:t>.</w:t>
            </w:r>
            <w:r w:rsidRPr="007F5017">
              <w:rPr>
                <w:rFonts w:eastAsia="Times New Roman"/>
              </w:rPr>
              <w:t xml:space="preserve"> брошюра Путеводитель для замещающих родителей «Меры социальной поддержки приёмных семей и детей, воспитывающихся в них. Выплаты и пособия в Республике Татарстан в 2022 году»;</w:t>
            </w:r>
          </w:p>
          <w:p w:rsidR="00FA1972" w:rsidRDefault="00FA1972" w:rsidP="007F5017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firstLine="459"/>
              <w:jc w:val="both"/>
            </w:pPr>
            <w:r>
              <w:rPr>
                <w:rFonts w:eastAsia="Times New Roman"/>
              </w:rPr>
              <w:t>9.</w:t>
            </w:r>
            <w:r w:rsidRPr="007F5017">
              <w:rPr>
                <w:rFonts w:eastAsia="Times New Roman"/>
              </w:rPr>
              <w:t xml:space="preserve"> брошюра для </w:t>
            </w:r>
            <w:r w:rsidRPr="007F5017">
              <w:t xml:space="preserve">выпускников </w:t>
            </w:r>
            <w:proofErr w:type="spellStart"/>
            <w:r w:rsidRPr="007F5017">
              <w:t>интернатных</w:t>
            </w:r>
            <w:proofErr w:type="spellEnd"/>
            <w:r w:rsidRPr="007F5017">
              <w:t xml:space="preserve"> учреждений «Социальные гарантии студентов из числа детей-сирот и лиц, из числа детей, оставшихся без попечения родителей»</w:t>
            </w:r>
            <w:r>
              <w:t>;</w:t>
            </w:r>
          </w:p>
          <w:p w:rsidR="00B4432A" w:rsidRPr="00CF3F0A" w:rsidRDefault="00FA1972" w:rsidP="00B4432A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firstLine="459"/>
              <w:jc w:val="both"/>
            </w:pPr>
            <w:r>
              <w:t>10.</w:t>
            </w:r>
            <w:r w:rsidR="00B4432A" w:rsidRPr="00CF3F0A">
              <w:t xml:space="preserve">  "Привязанность и поведение ребенка: на что действительно влияет и не влияет привязанность"; </w:t>
            </w:r>
          </w:p>
          <w:p w:rsidR="00B4432A" w:rsidRDefault="00B4432A" w:rsidP="00B4432A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firstLine="459"/>
              <w:jc w:val="both"/>
            </w:pPr>
            <w:r w:rsidRPr="00C75479">
              <w:t xml:space="preserve"> </w:t>
            </w:r>
            <w:r>
              <w:t>11.</w:t>
            </w:r>
            <w:r w:rsidRPr="00C75479">
              <w:t xml:space="preserve"> </w:t>
            </w:r>
            <w:r>
              <w:t xml:space="preserve">«Общение в замещающей семье. Когда и </w:t>
            </w:r>
            <w:r>
              <w:lastRenderedPageBreak/>
              <w:t>как ребенок учиться общаться? Какие ошибки допускают взрослые в общении с детьми?»</w:t>
            </w:r>
          </w:p>
          <w:p w:rsidR="00FA1972" w:rsidRPr="0073370D" w:rsidRDefault="00B4432A" w:rsidP="00180808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firstLine="459"/>
              <w:jc w:val="both"/>
            </w:pPr>
            <w:r>
              <w:t>12.</w:t>
            </w:r>
            <w:r w:rsidR="00180808">
              <w:t xml:space="preserve"> </w:t>
            </w:r>
            <w:r>
              <w:t>«Профилактика эмоционального выгорания замещающих родителей»</w:t>
            </w:r>
          </w:p>
        </w:tc>
        <w:tc>
          <w:tcPr>
            <w:tcW w:w="1560" w:type="dxa"/>
          </w:tcPr>
          <w:p w:rsidR="00FA1972" w:rsidRPr="0073370D" w:rsidRDefault="00FA1972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lastRenderedPageBreak/>
              <w:t>В течение года</w:t>
            </w: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FA1972" w:rsidRPr="0073370D" w:rsidRDefault="00FA1972" w:rsidP="00256A61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Психолог</w:t>
            </w: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73370D">
              <w:rPr>
                <w:rFonts w:eastAsia="Times New Roman"/>
              </w:rPr>
              <w:t>руководителя</w:t>
            </w: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Т.В</w:t>
            </w: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73370D">
              <w:rPr>
                <w:rFonts w:eastAsia="Times New Roman"/>
              </w:rPr>
              <w:t>руководителя</w:t>
            </w: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Социальный педагог</w:t>
            </w: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Социальный педагог</w:t>
            </w: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Юрист</w:t>
            </w:r>
          </w:p>
          <w:p w:rsidR="00FA1972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Каримо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в </w:t>
            </w:r>
            <w:r w:rsidRPr="0073370D">
              <w:rPr>
                <w:rStyle w:val="FontStyle14"/>
                <w:b w:val="0"/>
                <w:sz w:val="24"/>
                <w:szCs w:val="24"/>
              </w:rPr>
              <w:t>А.В.</w:t>
            </w:r>
          </w:p>
          <w:p w:rsidR="00FA1972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Default="00FA1972" w:rsidP="007F5017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FA1972" w:rsidRPr="0073370D" w:rsidRDefault="00FA1972" w:rsidP="007F5017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Юрист</w:t>
            </w:r>
          </w:p>
          <w:p w:rsidR="00FA1972" w:rsidRDefault="00FA1972" w:rsidP="007F5017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Каримо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в </w:t>
            </w:r>
            <w:r w:rsidRPr="0073370D">
              <w:rPr>
                <w:rStyle w:val="FontStyle14"/>
                <w:b w:val="0"/>
                <w:sz w:val="24"/>
                <w:szCs w:val="24"/>
              </w:rPr>
              <w:t>А.В.</w:t>
            </w:r>
          </w:p>
          <w:p w:rsidR="00180808" w:rsidRDefault="00180808" w:rsidP="007F5017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80808" w:rsidRDefault="00180808" w:rsidP="007F5017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80808" w:rsidRPr="0073370D" w:rsidRDefault="00180808" w:rsidP="007F5017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FA1972" w:rsidRPr="00DE43E4" w:rsidTr="00D704C8">
        <w:tc>
          <w:tcPr>
            <w:tcW w:w="568" w:type="dxa"/>
          </w:tcPr>
          <w:p w:rsidR="00FA1972" w:rsidRPr="00DE43E4" w:rsidRDefault="00A6507E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28</w:t>
            </w:r>
          </w:p>
        </w:tc>
        <w:tc>
          <w:tcPr>
            <w:tcW w:w="5386" w:type="dxa"/>
          </w:tcPr>
          <w:p w:rsidR="00FA1972" w:rsidRPr="0073370D" w:rsidRDefault="00FA1972" w:rsidP="00256A61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</w:pPr>
            <w:r w:rsidRPr="0073370D">
              <w:rPr>
                <w:rFonts w:eastAsia="Times New Roman"/>
              </w:rPr>
              <w:t>Р</w:t>
            </w:r>
            <w:r w:rsidRPr="0073370D">
              <w:t>азработка проектов и участие в конкурсах на получение грантов</w:t>
            </w:r>
          </w:p>
        </w:tc>
        <w:tc>
          <w:tcPr>
            <w:tcW w:w="1560" w:type="dxa"/>
          </w:tcPr>
          <w:p w:rsidR="00FA1972" w:rsidRPr="0073370D" w:rsidRDefault="00FA1972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FA1972" w:rsidRPr="0073370D" w:rsidRDefault="00FA1972" w:rsidP="00256A61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FA1972" w:rsidRPr="00DE43E4" w:rsidTr="00D704C8">
        <w:tc>
          <w:tcPr>
            <w:tcW w:w="568" w:type="dxa"/>
          </w:tcPr>
          <w:p w:rsidR="00FA1972" w:rsidRPr="00DE43E4" w:rsidRDefault="00A6507E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29</w:t>
            </w:r>
          </w:p>
        </w:tc>
        <w:tc>
          <w:tcPr>
            <w:tcW w:w="5386" w:type="dxa"/>
          </w:tcPr>
          <w:p w:rsidR="00FA1972" w:rsidRPr="0073370D" w:rsidRDefault="00FA1972" w:rsidP="00256A6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73370D">
              <w:t>Участие в конкурсах профессионального мастерства работников сферы воспитания и дополнительного образования детей</w:t>
            </w:r>
          </w:p>
        </w:tc>
        <w:tc>
          <w:tcPr>
            <w:tcW w:w="1560" w:type="dxa"/>
          </w:tcPr>
          <w:p w:rsidR="00FA1972" w:rsidRPr="0073370D" w:rsidRDefault="00FA1972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</w:pPr>
            <w:r w:rsidRPr="0073370D">
              <w:t>Константинова  О.П.</w:t>
            </w: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</w:pPr>
            <w:r w:rsidRPr="0073370D">
              <w:t xml:space="preserve">Зам. руководителя </w:t>
            </w:r>
            <w:proofErr w:type="spellStart"/>
            <w:r w:rsidRPr="0073370D">
              <w:t>Шириева</w:t>
            </w:r>
            <w:proofErr w:type="spellEnd"/>
            <w:r w:rsidRPr="0073370D">
              <w:t xml:space="preserve"> Е.В.</w:t>
            </w:r>
          </w:p>
          <w:p w:rsidR="00FA1972" w:rsidRPr="0073370D" w:rsidRDefault="00FA1972" w:rsidP="00256A61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Специалисты Центра</w:t>
            </w:r>
          </w:p>
        </w:tc>
      </w:tr>
      <w:tr w:rsidR="00FA1972" w:rsidRPr="00DE43E4" w:rsidTr="00810C9C">
        <w:tc>
          <w:tcPr>
            <w:tcW w:w="9923" w:type="dxa"/>
            <w:gridSpan w:val="4"/>
          </w:tcPr>
          <w:p w:rsidR="00FA1972" w:rsidRPr="00DE43E4" w:rsidRDefault="00FA1972" w:rsidP="00256A61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jc w:val="center"/>
              <w:rPr>
                <w:rStyle w:val="FontStyle14"/>
                <w:sz w:val="24"/>
                <w:szCs w:val="24"/>
              </w:rPr>
            </w:pPr>
            <w:r w:rsidRPr="00DE43E4">
              <w:rPr>
                <w:rStyle w:val="FontStyle14"/>
                <w:sz w:val="24"/>
                <w:szCs w:val="24"/>
              </w:rPr>
              <w:t>Деятельность по подготовке кандидатов в замещающие родители</w:t>
            </w:r>
          </w:p>
        </w:tc>
      </w:tr>
      <w:tr w:rsidR="00FA1972" w:rsidRPr="00DE43E4" w:rsidTr="00810C9C">
        <w:tc>
          <w:tcPr>
            <w:tcW w:w="568" w:type="dxa"/>
          </w:tcPr>
          <w:p w:rsidR="00FA1972" w:rsidRPr="00D80EA8" w:rsidRDefault="00FA1972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80EA8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FA1972" w:rsidRPr="0073370D" w:rsidRDefault="00FA1972" w:rsidP="006A2C50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</w:pPr>
            <w:r w:rsidRPr="0073370D">
              <w:rPr>
                <w:lang w:eastAsia="en-US"/>
              </w:rPr>
              <w:t>Ведение  базы данных г</w:t>
            </w:r>
            <w:r w:rsidRPr="0073370D">
              <w:rPr>
                <w:rStyle w:val="FontStyle15"/>
                <w:sz w:val="24"/>
                <w:szCs w:val="24"/>
              </w:rPr>
              <w:t xml:space="preserve">раждан, </w:t>
            </w:r>
            <w:r w:rsidR="006A2C50">
              <w:rPr>
                <w:rStyle w:val="FontStyle15"/>
                <w:sz w:val="24"/>
                <w:szCs w:val="24"/>
              </w:rPr>
              <w:t xml:space="preserve">прошедших </w:t>
            </w:r>
            <w:proofErr w:type="gramStart"/>
            <w:r w:rsidR="006A2C50">
              <w:rPr>
                <w:rStyle w:val="FontStyle15"/>
                <w:sz w:val="24"/>
                <w:szCs w:val="24"/>
              </w:rPr>
              <w:t>обучение по программе</w:t>
            </w:r>
            <w:proofErr w:type="gramEnd"/>
            <w:r w:rsidR="006A2C50">
              <w:rPr>
                <w:rStyle w:val="FontStyle15"/>
                <w:sz w:val="24"/>
                <w:szCs w:val="24"/>
              </w:rPr>
              <w:t xml:space="preserve"> школы приёмных родителей, и в дальнейшем, принявших детей на воспитание в семью</w:t>
            </w:r>
            <w:r w:rsidRPr="0073370D">
              <w:rPr>
                <w:rStyle w:val="FontStyle15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</w:tcPr>
          <w:p w:rsidR="00FA1972" w:rsidRPr="0073370D" w:rsidRDefault="00FA1972" w:rsidP="00256A61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09" w:type="dxa"/>
          </w:tcPr>
          <w:p w:rsidR="00FA1972" w:rsidRPr="0073370D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Специалист ОПК </w:t>
            </w: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FA1972" w:rsidRPr="00CD34CB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FF0000"/>
                <w:sz w:val="24"/>
                <w:szCs w:val="24"/>
              </w:rPr>
            </w:pPr>
          </w:p>
        </w:tc>
      </w:tr>
      <w:tr w:rsidR="00FA1972" w:rsidRPr="00DE43E4" w:rsidTr="00810C9C">
        <w:tc>
          <w:tcPr>
            <w:tcW w:w="568" w:type="dxa"/>
          </w:tcPr>
          <w:p w:rsidR="00FA1972" w:rsidRPr="00D80EA8" w:rsidRDefault="00FA1972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FA1972" w:rsidRPr="0073370D" w:rsidRDefault="00FA1972" w:rsidP="006A2C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в 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РТ о численности граждан, прошедших </w:t>
            </w:r>
            <w:proofErr w:type="gram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обучение по программе</w:t>
            </w:r>
            <w:proofErr w:type="gram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2C50">
              <w:rPr>
                <w:rStyle w:val="FontStyle15"/>
                <w:sz w:val="24"/>
                <w:szCs w:val="24"/>
              </w:rPr>
              <w:t>школы приёмных родителей, и в дальнейшем, принявших детей на воспитание в семью</w:t>
            </w:r>
          </w:p>
        </w:tc>
        <w:tc>
          <w:tcPr>
            <w:tcW w:w="1560" w:type="dxa"/>
          </w:tcPr>
          <w:p w:rsidR="00FA1972" w:rsidRPr="0073370D" w:rsidRDefault="006A2C50" w:rsidP="00256A61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</w:rPr>
            </w:pPr>
            <w:r>
              <w:rPr>
                <w:rStyle w:val="FontStyle14"/>
                <w:b w:val="0"/>
                <w:sz w:val="24"/>
              </w:rPr>
              <w:t>Е</w:t>
            </w:r>
            <w:r w:rsidR="00FA1972" w:rsidRPr="0073370D">
              <w:rPr>
                <w:rStyle w:val="FontStyle14"/>
                <w:b w:val="0"/>
                <w:sz w:val="24"/>
              </w:rPr>
              <w:t>жеквартально</w:t>
            </w:r>
          </w:p>
        </w:tc>
        <w:tc>
          <w:tcPr>
            <w:tcW w:w="2409" w:type="dxa"/>
          </w:tcPr>
          <w:p w:rsidR="00FA1972" w:rsidRPr="00DE43E4" w:rsidRDefault="00FA1972" w:rsidP="00256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  <w:p w:rsidR="00FA1972" w:rsidRPr="00C8619C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</w:rPr>
            </w:pPr>
            <w:proofErr w:type="spellStart"/>
            <w:r w:rsidRPr="00DE43E4">
              <w:t>Богоманова</w:t>
            </w:r>
            <w:proofErr w:type="spellEnd"/>
            <w:r w:rsidRPr="00DE43E4">
              <w:t xml:space="preserve"> Т.В.</w:t>
            </w:r>
          </w:p>
        </w:tc>
      </w:tr>
      <w:tr w:rsidR="00FA1972" w:rsidRPr="00DE43E4" w:rsidTr="00810C9C">
        <w:tc>
          <w:tcPr>
            <w:tcW w:w="568" w:type="dxa"/>
          </w:tcPr>
          <w:p w:rsidR="00FA1972" w:rsidRPr="00D80EA8" w:rsidRDefault="00FA1972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FA1972" w:rsidRPr="0073370D" w:rsidRDefault="00FA1972" w:rsidP="00256A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Ведение статистики, мониторинг: «Портрет кандидата в замещающие родители  </w:t>
            </w:r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FA1972" w:rsidRPr="0073370D" w:rsidRDefault="00FA1972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FA1972" w:rsidRPr="0073370D" w:rsidRDefault="00FA1972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FA1972" w:rsidRPr="00DE43E4" w:rsidRDefault="00FA1972" w:rsidP="00256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  <w:p w:rsidR="00FA1972" w:rsidRPr="00DE43E4" w:rsidRDefault="00FA1972" w:rsidP="00256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FA1972" w:rsidRPr="00DE43E4" w:rsidTr="00810C9C">
        <w:tc>
          <w:tcPr>
            <w:tcW w:w="568" w:type="dxa"/>
          </w:tcPr>
          <w:p w:rsidR="00FA1972" w:rsidRPr="00D80EA8" w:rsidRDefault="00FA1972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FA1972" w:rsidRPr="0073370D" w:rsidRDefault="00FA1972" w:rsidP="00256A61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lang w:eastAsia="en-US"/>
              </w:rPr>
            </w:pPr>
            <w:r w:rsidRPr="0073370D">
              <w:rPr>
                <w:lang w:eastAsia="en-US"/>
              </w:rPr>
              <w:t>Формирование групп кандидатов в приёмные родители для обучения в Школе приёмных родителей. Собеседования</w:t>
            </w:r>
          </w:p>
        </w:tc>
        <w:tc>
          <w:tcPr>
            <w:tcW w:w="1560" w:type="dxa"/>
          </w:tcPr>
          <w:p w:rsidR="00FA1972" w:rsidRPr="0073370D" w:rsidRDefault="00FA1972" w:rsidP="00256A61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FA1972" w:rsidRPr="00DE43E4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Специалисты ОПК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FA1972" w:rsidRPr="00DE43E4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FA1972" w:rsidRPr="00DE43E4" w:rsidTr="00810C9C">
        <w:tc>
          <w:tcPr>
            <w:tcW w:w="568" w:type="dxa"/>
          </w:tcPr>
          <w:p w:rsidR="00FA1972" w:rsidRPr="00D80EA8" w:rsidRDefault="00FA1972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FA1972" w:rsidRPr="0073370D" w:rsidRDefault="00FA1972" w:rsidP="006A2C50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</w:pPr>
            <w:r w:rsidRPr="0073370D">
              <w:t>Консультирование граждан по вопросам: семейного устройства,</w:t>
            </w:r>
            <w:r w:rsidRPr="0073370D">
              <w:rPr>
                <w:rFonts w:eastAsiaTheme="minorHAnsi"/>
                <w:bCs/>
                <w:lang w:eastAsia="en-US"/>
              </w:rPr>
              <w:t xml:space="preserve">  поиску детей, сбору документов для принятия ребёнка в семью и т.д.</w:t>
            </w:r>
          </w:p>
        </w:tc>
        <w:tc>
          <w:tcPr>
            <w:tcW w:w="1560" w:type="dxa"/>
          </w:tcPr>
          <w:p w:rsidR="00FA1972" w:rsidRPr="0073370D" w:rsidRDefault="00FA1972" w:rsidP="00256A61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FA1972" w:rsidRPr="00DE43E4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Специалисты ОПК</w:t>
            </w:r>
          </w:p>
          <w:p w:rsidR="00FA1972" w:rsidRPr="00DE43E4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FA1972" w:rsidRPr="00DE43E4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FA1972" w:rsidRPr="00DE43E4" w:rsidTr="00810C9C">
        <w:tc>
          <w:tcPr>
            <w:tcW w:w="568" w:type="dxa"/>
          </w:tcPr>
          <w:p w:rsidR="00FA1972" w:rsidRPr="00D80EA8" w:rsidRDefault="00FA1972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FA1972" w:rsidRPr="0073370D" w:rsidRDefault="00FA1972" w:rsidP="006A2C50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/>
              <w:jc w:val="both"/>
            </w:pPr>
            <w:r w:rsidRPr="0073370D">
              <w:rPr>
                <w:rFonts w:eastAsiaTheme="minorHAnsi"/>
                <w:lang w:eastAsia="en-US"/>
              </w:rPr>
              <w:t>Организация и проведение занятий по Программе подготовки лиц, желающих принять на воспитание в свою семью ребёнка, оставшегося без попечения родителей</w:t>
            </w:r>
            <w:r w:rsidRPr="0073370D">
              <w:rPr>
                <w:rFonts w:eastAsiaTheme="minorHAnsi"/>
                <w:bCs/>
                <w:lang w:eastAsia="en-US"/>
              </w:rPr>
              <w:t xml:space="preserve"> </w:t>
            </w:r>
            <w:r w:rsidRPr="0073370D">
              <w:rPr>
                <w:rFonts w:eastAsiaTheme="minorHAnsi"/>
                <w:lang w:eastAsia="en-US"/>
              </w:rPr>
              <w:t>для граждан юго-востока Республики Татарстан (Программа  80 часов)</w:t>
            </w:r>
          </w:p>
        </w:tc>
        <w:tc>
          <w:tcPr>
            <w:tcW w:w="1560" w:type="dxa"/>
          </w:tcPr>
          <w:p w:rsidR="00FA1972" w:rsidRPr="0073370D" w:rsidRDefault="00FA1972" w:rsidP="00256A61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Ежемесячно</w:t>
            </w: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Индивидуальные занятия по запросу </w:t>
            </w:r>
          </w:p>
        </w:tc>
        <w:tc>
          <w:tcPr>
            <w:tcW w:w="2409" w:type="dxa"/>
          </w:tcPr>
          <w:p w:rsidR="00FA1972" w:rsidRPr="00DE43E4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Специалисты ШПР</w:t>
            </w:r>
          </w:p>
          <w:p w:rsidR="00FA1972" w:rsidRPr="00DE43E4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FA1972" w:rsidRPr="00DE43E4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FA1972" w:rsidRPr="00DE43E4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  <w:r>
              <w:rPr>
                <w:rStyle w:val="FontStyle14"/>
                <w:b w:val="0"/>
                <w:sz w:val="24"/>
                <w:szCs w:val="24"/>
              </w:rPr>
              <w:t>Каримов А.В.</w:t>
            </w:r>
          </w:p>
        </w:tc>
      </w:tr>
      <w:tr w:rsidR="00FA1972" w:rsidRPr="00DE43E4" w:rsidTr="00810C9C">
        <w:tc>
          <w:tcPr>
            <w:tcW w:w="568" w:type="dxa"/>
          </w:tcPr>
          <w:p w:rsidR="00FA1972" w:rsidRPr="00D80EA8" w:rsidRDefault="00FA1972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FA1972" w:rsidRPr="0073370D" w:rsidRDefault="00FA1972" w:rsidP="00256A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Проведение  онлайн-занятий по  Программе подготовки лиц, желающих принять на воспитание в свою семью ребёнка, оставшегося без попечения родителей</w:t>
            </w:r>
            <w:r w:rsidRPr="007337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 на цифровой платформе ГБУ «ЦССУ 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FA1972" w:rsidRPr="0073370D" w:rsidRDefault="00FA1972" w:rsidP="00256A61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</w:rPr>
            </w:pPr>
            <w:r w:rsidRPr="0073370D">
              <w:rPr>
                <w:rStyle w:val="FontStyle14"/>
                <w:b w:val="0"/>
                <w:sz w:val="24"/>
              </w:rPr>
              <w:t>В течение</w:t>
            </w: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</w:rPr>
            </w:pPr>
            <w:r w:rsidRPr="0073370D">
              <w:rPr>
                <w:rStyle w:val="FontStyle14"/>
                <w:b w:val="0"/>
                <w:sz w:val="24"/>
              </w:rPr>
              <w:t>года</w:t>
            </w:r>
          </w:p>
        </w:tc>
        <w:tc>
          <w:tcPr>
            <w:tcW w:w="2409" w:type="dxa"/>
          </w:tcPr>
          <w:p w:rsidR="00FA1972" w:rsidRPr="00C8619C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</w:rPr>
            </w:pPr>
            <w:r w:rsidRPr="00C8619C">
              <w:rPr>
                <w:rStyle w:val="FontStyle14"/>
                <w:b w:val="0"/>
                <w:sz w:val="24"/>
              </w:rPr>
              <w:t>Специалисты ОПК</w:t>
            </w:r>
          </w:p>
        </w:tc>
      </w:tr>
      <w:tr w:rsidR="00FA1972" w:rsidRPr="00DE43E4" w:rsidTr="00810C9C">
        <w:tc>
          <w:tcPr>
            <w:tcW w:w="568" w:type="dxa"/>
          </w:tcPr>
          <w:p w:rsidR="00FA1972" w:rsidRPr="00D80EA8" w:rsidRDefault="00FA1972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FA1972" w:rsidRPr="0073370D" w:rsidRDefault="00FA1972" w:rsidP="00256A61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73370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Проведение выездных занятий </w:t>
            </w:r>
            <w:r w:rsidRPr="0073370D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Школы приемных родител</w:t>
            </w:r>
            <w:r w:rsidRPr="0073370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ей в муниципальных районах и сельских поселениях  юго-востока Республики Татарстан</w:t>
            </w:r>
          </w:p>
        </w:tc>
        <w:tc>
          <w:tcPr>
            <w:tcW w:w="1560" w:type="dxa"/>
          </w:tcPr>
          <w:p w:rsidR="00FA1972" w:rsidRPr="0073370D" w:rsidRDefault="00FA1972" w:rsidP="00256A61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По запросу       </w:t>
            </w:r>
          </w:p>
        </w:tc>
        <w:tc>
          <w:tcPr>
            <w:tcW w:w="2409" w:type="dxa"/>
          </w:tcPr>
          <w:p w:rsidR="00FA1972" w:rsidRPr="00DE43E4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Специалисты ШПР</w:t>
            </w:r>
          </w:p>
        </w:tc>
      </w:tr>
      <w:tr w:rsidR="00FA1972" w:rsidRPr="00DE43E4" w:rsidTr="00810C9C">
        <w:tc>
          <w:tcPr>
            <w:tcW w:w="568" w:type="dxa"/>
          </w:tcPr>
          <w:p w:rsidR="00FA1972" w:rsidRPr="00D80EA8" w:rsidRDefault="00FA1972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FA1972" w:rsidRPr="0073370D" w:rsidRDefault="00FA1972" w:rsidP="00256A61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rFonts w:eastAsiaTheme="minorHAnsi"/>
                <w:lang w:eastAsia="en-US"/>
              </w:rPr>
            </w:pPr>
            <w:r w:rsidRPr="0073370D">
              <w:rPr>
                <w:rFonts w:eastAsiaTheme="minorHAnsi"/>
                <w:lang w:eastAsia="en-US"/>
              </w:rPr>
              <w:t>Психологическое обследование граждан, выразивших желание стать усыновителями, опекунами, попечителями, приемными родителями, патронатными воспитателями: организация проведения, обработка результатов диагностики, консультирование граждан</w:t>
            </w:r>
          </w:p>
        </w:tc>
        <w:tc>
          <w:tcPr>
            <w:tcW w:w="1560" w:type="dxa"/>
          </w:tcPr>
          <w:p w:rsidR="00FA1972" w:rsidRPr="0073370D" w:rsidRDefault="00FA1972" w:rsidP="00256A61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В течение</w:t>
            </w: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года</w:t>
            </w: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73370D">
              <w:rPr>
                <w:rFonts w:eastAsiaTheme="minorHAnsi"/>
                <w:lang w:eastAsia="en-US"/>
              </w:rPr>
              <w:t>(по личному заявлению граждан)</w:t>
            </w:r>
          </w:p>
        </w:tc>
        <w:tc>
          <w:tcPr>
            <w:tcW w:w="2409" w:type="dxa"/>
          </w:tcPr>
          <w:p w:rsidR="00FA1972" w:rsidRPr="00DE43E4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FA1972" w:rsidRPr="00DE43E4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FA1972" w:rsidRPr="00DE43E4" w:rsidTr="00810C9C">
        <w:tc>
          <w:tcPr>
            <w:tcW w:w="568" w:type="dxa"/>
          </w:tcPr>
          <w:p w:rsidR="00FA1972" w:rsidRPr="00D80EA8" w:rsidRDefault="00FA1972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FA1972" w:rsidRPr="0073370D" w:rsidRDefault="00FA1972" w:rsidP="00256A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участия на занятиях ШПР: органов опеки и попечительства муниципальных районов, успешных приёмных родителей, специалистов </w:t>
            </w:r>
            <w:r w:rsidRPr="007337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отделения сопровождения замещающих семей ГБУ «ЦССУ 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», приёмных и кровных детей из замещающих семей </w:t>
            </w:r>
          </w:p>
        </w:tc>
        <w:tc>
          <w:tcPr>
            <w:tcW w:w="1560" w:type="dxa"/>
          </w:tcPr>
          <w:p w:rsidR="00FA1972" w:rsidRPr="0073370D" w:rsidRDefault="00FA1972" w:rsidP="00256A61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lastRenderedPageBreak/>
              <w:t>В течение</w:t>
            </w:r>
          </w:p>
          <w:p w:rsidR="00FA1972" w:rsidRPr="0073370D" w:rsidRDefault="00FA1972" w:rsidP="00256A61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года</w:t>
            </w:r>
          </w:p>
        </w:tc>
        <w:tc>
          <w:tcPr>
            <w:tcW w:w="2409" w:type="dxa"/>
          </w:tcPr>
          <w:p w:rsidR="00FA1972" w:rsidRPr="00DE43E4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Специалисты отделов опеки попечительства юго-</w:t>
            </w:r>
            <w:r w:rsidRPr="00DE43E4">
              <w:rPr>
                <w:rStyle w:val="FontStyle14"/>
                <w:b w:val="0"/>
                <w:sz w:val="24"/>
                <w:szCs w:val="24"/>
              </w:rPr>
              <w:lastRenderedPageBreak/>
              <w:t>востока РТ</w:t>
            </w:r>
          </w:p>
          <w:p w:rsidR="00FA1972" w:rsidRPr="00DE43E4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ОПК</w:t>
            </w:r>
          </w:p>
        </w:tc>
      </w:tr>
      <w:tr w:rsidR="00FA1972" w:rsidRPr="00DE43E4" w:rsidTr="00810C9C">
        <w:tc>
          <w:tcPr>
            <w:tcW w:w="568" w:type="dxa"/>
          </w:tcPr>
          <w:p w:rsidR="00FA1972" w:rsidRPr="00D80EA8" w:rsidRDefault="00FA1972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11</w:t>
            </w:r>
          </w:p>
        </w:tc>
        <w:tc>
          <w:tcPr>
            <w:tcW w:w="5386" w:type="dxa"/>
          </w:tcPr>
          <w:p w:rsidR="00FA1972" w:rsidRPr="0073370D" w:rsidRDefault="00FA1972" w:rsidP="00256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мероприятия «День Аиста», в том числе и в режиме </w:t>
            </w:r>
            <w:r w:rsidRPr="007337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="006A2C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для кандидатов в приёмные родители совместно с воспитанниками ГБУ для детей-сирот и детей, оставшихся без попечения родителей </w:t>
            </w:r>
            <w:r w:rsidR="006A2C50">
              <w:rPr>
                <w:rFonts w:ascii="Times New Roman" w:hAnsi="Times New Roman" w:cs="Times New Roman"/>
                <w:sz w:val="24"/>
                <w:szCs w:val="24"/>
              </w:rPr>
              <w:t xml:space="preserve">ГБУ </w:t>
            </w: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детский дом», </w:t>
            </w:r>
            <w:r w:rsidR="006A2C50">
              <w:rPr>
                <w:rFonts w:ascii="Times New Roman" w:hAnsi="Times New Roman" w:cs="Times New Roman"/>
                <w:sz w:val="24"/>
                <w:szCs w:val="24"/>
              </w:rPr>
              <w:t xml:space="preserve">ГБУ </w:t>
            </w: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детский дом»</w:t>
            </w:r>
          </w:p>
        </w:tc>
        <w:tc>
          <w:tcPr>
            <w:tcW w:w="1560" w:type="dxa"/>
          </w:tcPr>
          <w:p w:rsidR="00FA1972" w:rsidRPr="0073370D" w:rsidRDefault="00FA1972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1 раз </w:t>
            </w:r>
          </w:p>
          <w:p w:rsidR="00FA1972" w:rsidRPr="0073370D" w:rsidRDefault="00FA1972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FA1972" w:rsidRPr="0073370D" w:rsidRDefault="00FA1972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3 месяца</w:t>
            </w:r>
          </w:p>
        </w:tc>
        <w:tc>
          <w:tcPr>
            <w:tcW w:w="2409" w:type="dxa"/>
          </w:tcPr>
          <w:p w:rsidR="00FA1972" w:rsidRPr="00DE43E4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Специалисты ОПК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FA1972" w:rsidRPr="00DE43E4" w:rsidRDefault="00FA1972" w:rsidP="00256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FA1972" w:rsidRPr="00DE43E4" w:rsidTr="00810C9C">
        <w:tc>
          <w:tcPr>
            <w:tcW w:w="568" w:type="dxa"/>
          </w:tcPr>
          <w:p w:rsidR="00FA1972" w:rsidRPr="00D80EA8" w:rsidRDefault="00FA1972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80EA8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FA1972" w:rsidRPr="0073370D" w:rsidRDefault="00FA1972" w:rsidP="00256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Совместные выездные мероприятия (онлайн-мероприятия) для кандидатов в приёмные родители и воспитанников ГКУ «Социальный приют для детей и подростков «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Ялкын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» в 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Бугульминском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муниципальном районе» </w:t>
            </w:r>
          </w:p>
        </w:tc>
        <w:tc>
          <w:tcPr>
            <w:tcW w:w="1560" w:type="dxa"/>
          </w:tcPr>
          <w:p w:rsidR="00FA1972" w:rsidRPr="0073370D" w:rsidRDefault="00FA1972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FA1972" w:rsidRPr="00DE43E4" w:rsidRDefault="00FA1972" w:rsidP="00256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Соц. педагог</w:t>
            </w:r>
          </w:p>
          <w:p w:rsidR="00FA1972" w:rsidRPr="00DE43E4" w:rsidRDefault="00FA1972" w:rsidP="00256A6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FA1972" w:rsidRPr="00DE43E4" w:rsidRDefault="00FA1972" w:rsidP="00256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FA1972" w:rsidRPr="00DE43E4" w:rsidRDefault="00FA1972" w:rsidP="00256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FA1972" w:rsidRPr="00DE43E4" w:rsidTr="00810C9C">
        <w:tc>
          <w:tcPr>
            <w:tcW w:w="568" w:type="dxa"/>
          </w:tcPr>
          <w:p w:rsidR="00FA1972" w:rsidRPr="00D80EA8" w:rsidRDefault="00FA1972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13</w:t>
            </w:r>
          </w:p>
        </w:tc>
        <w:tc>
          <w:tcPr>
            <w:tcW w:w="5386" w:type="dxa"/>
          </w:tcPr>
          <w:p w:rsidR="00FA1972" w:rsidRDefault="00FA1972" w:rsidP="00256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0D1E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материала для  папки-передвижки в учебном классе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ШПР:</w:t>
            </w:r>
          </w:p>
          <w:p w:rsidR="00FA1972" w:rsidRDefault="00FA1972" w:rsidP="00256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0D1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Депривация в раннем возрасте, влияние на развитие ребенка</w:t>
            </w:r>
            <w:r w:rsidRPr="00300D1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A1972" w:rsidRPr="00300D1E" w:rsidRDefault="00FA1972" w:rsidP="00256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«Особенности работы психолога с темой утраты у ребёнка»</w:t>
            </w:r>
          </w:p>
        </w:tc>
        <w:tc>
          <w:tcPr>
            <w:tcW w:w="1560" w:type="dxa"/>
          </w:tcPr>
          <w:p w:rsidR="00FA1972" w:rsidRPr="00300D1E" w:rsidRDefault="00FA1972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D1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FA1972" w:rsidRPr="00300D1E" w:rsidRDefault="00FA1972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D1E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FA1972" w:rsidRPr="00300D1E" w:rsidRDefault="00FA1972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D1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FA1972" w:rsidRPr="00300D1E" w:rsidRDefault="00FA1972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FA1972" w:rsidRPr="00300D1E" w:rsidRDefault="00FA1972" w:rsidP="00256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0D1E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FA1972" w:rsidRPr="00300D1E" w:rsidRDefault="00FA1972" w:rsidP="00256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0D1E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300D1E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FA1972" w:rsidRPr="00DE43E4" w:rsidTr="00810C9C">
        <w:tc>
          <w:tcPr>
            <w:tcW w:w="568" w:type="dxa"/>
          </w:tcPr>
          <w:p w:rsidR="00FA1972" w:rsidRPr="00D80EA8" w:rsidRDefault="00FA1972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14</w:t>
            </w:r>
          </w:p>
        </w:tc>
        <w:tc>
          <w:tcPr>
            <w:tcW w:w="5386" w:type="dxa"/>
          </w:tcPr>
          <w:p w:rsidR="00FA1972" w:rsidRPr="005A621D" w:rsidRDefault="00FA1972" w:rsidP="00256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0D1E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рекламы Школы приёмных родителей  на </w:t>
            </w:r>
            <w:r w:rsidRPr="00751758">
              <w:rPr>
                <w:sz w:val="20"/>
                <w:szCs w:val="20"/>
              </w:rPr>
              <w:t xml:space="preserve"> </w:t>
            </w:r>
            <w:r w:rsidRPr="0061068B">
              <w:rPr>
                <w:rFonts w:ascii="Times New Roman" w:hAnsi="Times New Roman" w:cs="Times New Roman"/>
                <w:sz w:val="24"/>
                <w:szCs w:val="24"/>
              </w:rPr>
              <w:t xml:space="preserve">наружном мониторе </w:t>
            </w:r>
            <w:r w:rsidRPr="0061068B">
              <w:rPr>
                <w:rStyle w:val="FontStyle15"/>
                <w:sz w:val="24"/>
                <w:szCs w:val="24"/>
              </w:rPr>
              <w:t xml:space="preserve">МБУ «Молодежный центр «Дворец Молодежи» </w:t>
            </w:r>
            <w:r w:rsidRPr="0061068B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61068B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61068B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61068B">
              <w:rPr>
                <w:rFonts w:ascii="Times New Roman" w:hAnsi="Times New Roman" w:cs="Times New Roman"/>
                <w:sz w:val="24"/>
                <w:szCs w:val="24"/>
              </w:rPr>
              <w:t>енина</w:t>
            </w:r>
            <w:proofErr w:type="spellEnd"/>
            <w:r w:rsidRPr="0061068B">
              <w:rPr>
                <w:rFonts w:ascii="Times New Roman" w:hAnsi="Times New Roman" w:cs="Times New Roman"/>
                <w:sz w:val="24"/>
                <w:szCs w:val="24"/>
              </w:rPr>
              <w:t>, 98 трансляция слайдов</w:t>
            </w:r>
            <w:r>
              <w:rPr>
                <w:rStyle w:val="FontStyle15"/>
                <w:sz w:val="24"/>
                <w:szCs w:val="24"/>
              </w:rPr>
              <w:t xml:space="preserve"> о Школе приемных родителей</w:t>
            </w:r>
          </w:p>
        </w:tc>
        <w:tc>
          <w:tcPr>
            <w:tcW w:w="1560" w:type="dxa"/>
          </w:tcPr>
          <w:p w:rsidR="00FA1972" w:rsidRPr="00300D1E" w:rsidRDefault="00FA1972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D1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FA1972" w:rsidRPr="00300D1E" w:rsidRDefault="00FA1972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D1E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409" w:type="dxa"/>
          </w:tcPr>
          <w:p w:rsidR="00FA1972" w:rsidRPr="00B74D93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</w:rPr>
            </w:pPr>
            <w:r w:rsidRPr="00B74D93">
              <w:rPr>
                <w:rStyle w:val="FontStyle14"/>
                <w:b w:val="0"/>
              </w:rPr>
              <w:t xml:space="preserve">Педагог-психолог </w:t>
            </w:r>
          </w:p>
          <w:p w:rsidR="00FA1972" w:rsidRPr="00B74D93" w:rsidRDefault="00FA1972" w:rsidP="00256A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74D93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B74D93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FA1972" w:rsidRPr="00300D1E" w:rsidRDefault="00FA1972" w:rsidP="00256A61">
            <w:pPr>
              <w:pStyle w:val="Style5"/>
              <w:widowControl/>
              <w:spacing w:line="240" w:lineRule="auto"/>
              <w:rPr>
                <w:b/>
              </w:rPr>
            </w:pPr>
          </w:p>
        </w:tc>
      </w:tr>
      <w:tr w:rsidR="00FA1972" w:rsidRPr="00DE43E4" w:rsidTr="00810C9C">
        <w:tc>
          <w:tcPr>
            <w:tcW w:w="568" w:type="dxa"/>
          </w:tcPr>
          <w:p w:rsidR="00FA1972" w:rsidRPr="00D80EA8" w:rsidRDefault="00FA1972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80EA8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FA1972" w:rsidRPr="0073370D" w:rsidRDefault="00FA1972" w:rsidP="00256A61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rFonts w:eastAsiaTheme="minorHAnsi"/>
                <w:lang w:eastAsia="en-US"/>
              </w:rPr>
            </w:pPr>
            <w:r w:rsidRPr="0073370D">
              <w:rPr>
                <w:rFonts w:eastAsiaTheme="minorHAnsi"/>
                <w:lang w:eastAsia="en-US"/>
              </w:rPr>
              <w:t xml:space="preserve">Психолого - педагогические занятия с опекунами (попечителями) </w:t>
            </w:r>
            <w:proofErr w:type="spellStart"/>
            <w:r w:rsidRPr="0073370D">
              <w:rPr>
                <w:rFonts w:eastAsiaTheme="minorHAnsi"/>
                <w:lang w:eastAsia="en-US"/>
              </w:rPr>
              <w:t>Бугульминского</w:t>
            </w:r>
            <w:proofErr w:type="spellEnd"/>
            <w:r w:rsidRPr="0073370D">
              <w:rPr>
                <w:rFonts w:eastAsiaTheme="minorHAnsi"/>
                <w:lang w:eastAsia="en-US"/>
              </w:rPr>
              <w:t xml:space="preserve">, </w:t>
            </w:r>
            <w:proofErr w:type="spellStart"/>
            <w:r w:rsidRPr="0073370D">
              <w:rPr>
                <w:rFonts w:eastAsiaTheme="minorHAnsi"/>
                <w:lang w:eastAsia="en-US"/>
              </w:rPr>
              <w:t>Лениногорского</w:t>
            </w:r>
            <w:proofErr w:type="spellEnd"/>
            <w:r w:rsidRPr="0073370D">
              <w:rPr>
                <w:rFonts w:eastAsiaTheme="minorHAnsi"/>
                <w:lang w:eastAsia="en-US"/>
              </w:rPr>
              <w:t xml:space="preserve"> муниципальных районов по программе «</w:t>
            </w:r>
            <w:proofErr w:type="spellStart"/>
            <w:r w:rsidRPr="0073370D">
              <w:rPr>
                <w:rFonts w:eastAsiaTheme="minorHAnsi"/>
                <w:lang w:eastAsia="en-US"/>
              </w:rPr>
              <w:t>Благовстречи</w:t>
            </w:r>
            <w:proofErr w:type="spellEnd"/>
            <w:r w:rsidRPr="0073370D"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1560" w:type="dxa"/>
          </w:tcPr>
          <w:p w:rsidR="00FA1972" w:rsidRPr="0073370D" w:rsidRDefault="00FA1972" w:rsidP="00256A61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2 раза в год  </w:t>
            </w:r>
          </w:p>
        </w:tc>
        <w:tc>
          <w:tcPr>
            <w:tcW w:w="2409" w:type="dxa"/>
          </w:tcPr>
          <w:p w:rsidR="00FA1972" w:rsidRPr="00DE43E4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Педагог-психолог ШПР</w:t>
            </w:r>
          </w:p>
          <w:p w:rsidR="00FA1972" w:rsidRPr="00DE43E4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</w:tc>
      </w:tr>
      <w:tr w:rsidR="00FA1972" w:rsidRPr="00DE43E4" w:rsidTr="00810C9C">
        <w:tc>
          <w:tcPr>
            <w:tcW w:w="568" w:type="dxa"/>
          </w:tcPr>
          <w:p w:rsidR="00FA1972" w:rsidRPr="00D80EA8" w:rsidRDefault="00FA1972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80EA8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FA1972" w:rsidRPr="0073370D" w:rsidRDefault="00FA1972" w:rsidP="00256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Участие в  выездных заседаниях клубов для  замещающих родителей юго-востока Республики Татарстан</w:t>
            </w:r>
          </w:p>
        </w:tc>
        <w:tc>
          <w:tcPr>
            <w:tcW w:w="1560" w:type="dxa"/>
          </w:tcPr>
          <w:p w:rsidR="00FA1972" w:rsidRPr="0073370D" w:rsidRDefault="00FA1972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FA1972" w:rsidRPr="00D80EA8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  <w:proofErr w:type="spellStart"/>
            <w:r w:rsidRPr="00D80EA8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D80EA8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FA1972" w:rsidRPr="00D80EA8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FA1972" w:rsidRPr="00DE43E4" w:rsidTr="00810C9C">
        <w:tc>
          <w:tcPr>
            <w:tcW w:w="568" w:type="dxa"/>
          </w:tcPr>
          <w:p w:rsidR="00FA1972" w:rsidRPr="00D80EA8" w:rsidRDefault="00FA1972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80EA8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FA1972" w:rsidRPr="00300D1E" w:rsidRDefault="00FA1972" w:rsidP="00256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0D1E">
              <w:rPr>
                <w:rFonts w:ascii="Times New Roman" w:hAnsi="Times New Roman" w:cs="Times New Roman"/>
                <w:sz w:val="24"/>
                <w:szCs w:val="24"/>
              </w:rPr>
              <w:t>Акции:</w:t>
            </w:r>
          </w:p>
          <w:p w:rsidR="00FA1972" w:rsidRPr="00300D1E" w:rsidRDefault="00FA1972" w:rsidP="00256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0D1E">
              <w:rPr>
                <w:rFonts w:ascii="Times New Roman" w:hAnsi="Times New Roman" w:cs="Times New Roman"/>
                <w:sz w:val="24"/>
                <w:szCs w:val="24"/>
              </w:rPr>
              <w:t xml:space="preserve"> «Каждому ребёнку семья и дом» совместное мероприятие с волонтерами-студентами;</w:t>
            </w:r>
          </w:p>
          <w:p w:rsidR="00FA1972" w:rsidRPr="00300D1E" w:rsidRDefault="00FA1972" w:rsidP="00256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«Им нужна семья»</w:t>
            </w:r>
          </w:p>
        </w:tc>
        <w:tc>
          <w:tcPr>
            <w:tcW w:w="1560" w:type="dxa"/>
          </w:tcPr>
          <w:p w:rsidR="00FA1972" w:rsidRPr="00300D1E" w:rsidRDefault="00FA1972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D1E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409" w:type="dxa"/>
          </w:tcPr>
          <w:p w:rsidR="00FA1972" w:rsidRPr="00B74D93" w:rsidRDefault="00FA1972" w:rsidP="00256A61">
            <w:pPr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ОПК</w:t>
            </w:r>
          </w:p>
          <w:p w:rsidR="00FA1972" w:rsidRPr="00300D1E" w:rsidRDefault="00FA1972" w:rsidP="00256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0D1E">
              <w:rPr>
                <w:rFonts w:ascii="Times New Roman" w:hAnsi="Times New Roman" w:cs="Times New Roman"/>
                <w:sz w:val="24"/>
                <w:szCs w:val="24"/>
              </w:rPr>
              <w:t>Волонтёрское движение «</w:t>
            </w:r>
            <w:proofErr w:type="spellStart"/>
            <w:r w:rsidRPr="00300D1E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300D1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FA1972" w:rsidRPr="00DE43E4" w:rsidTr="00810C9C">
        <w:tc>
          <w:tcPr>
            <w:tcW w:w="9923" w:type="dxa"/>
            <w:gridSpan w:val="4"/>
          </w:tcPr>
          <w:p w:rsidR="00FA1972" w:rsidRPr="00DE43E4" w:rsidRDefault="00FA1972" w:rsidP="00256A61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b/>
              </w:rPr>
              <w:t>Деятельность по психолого-педагогическому, социально-юридическому  сопровождению замещающих  семей</w:t>
            </w:r>
          </w:p>
        </w:tc>
      </w:tr>
      <w:tr w:rsidR="00FA1972" w:rsidRPr="00DE43E4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FA1972" w:rsidRPr="00DE43E4" w:rsidRDefault="00FA1972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FA1972" w:rsidRPr="000D6CA7" w:rsidRDefault="00FA1972" w:rsidP="00256A61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Обновление базы данных замещающих семей 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Бугульминского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Бавлинского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Ютазинского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Азнакаевского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Лениногорского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Заинского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proofErr w:type="gramStart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Альметьевского</w:t>
            </w:r>
            <w:proofErr w:type="spellEnd"/>
            <w:proofErr w:type="gramEnd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Сармановского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муниципальных районов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FA1972" w:rsidRPr="000D6CA7" w:rsidRDefault="00180808" w:rsidP="00256A6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FA1972" w:rsidRPr="000D6CA7" w:rsidRDefault="00FA1972" w:rsidP="00256A61">
            <w:pPr>
              <w:tabs>
                <w:tab w:val="left" w:pos="2160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 ОСЗС </w:t>
            </w:r>
          </w:p>
          <w:p w:rsidR="00FA1972" w:rsidRPr="000D6CA7" w:rsidRDefault="00FA1972" w:rsidP="00256A61">
            <w:pPr>
              <w:tabs>
                <w:tab w:val="left" w:pos="2160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Липатова А.Ю.</w:t>
            </w:r>
          </w:p>
        </w:tc>
      </w:tr>
      <w:tr w:rsidR="00FA1972" w:rsidRPr="00DE43E4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FA1972" w:rsidRPr="00DE43E4" w:rsidRDefault="00FA1972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FA1972" w:rsidRPr="000D6CA7" w:rsidRDefault="00FA1972" w:rsidP="00256A61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Style w:val="FontStyle15"/>
                <w:sz w:val="24"/>
                <w:szCs w:val="24"/>
              </w:rPr>
              <w:t xml:space="preserve">Заключение, переоформление Договоров о сопровождении замещающих семей закреплённых районов </w:t>
            </w:r>
            <w:r w:rsidR="00D97C67">
              <w:rPr>
                <w:rStyle w:val="FontStyle15"/>
                <w:sz w:val="24"/>
                <w:szCs w:val="24"/>
              </w:rPr>
              <w:t xml:space="preserve">юго-востока </w:t>
            </w:r>
            <w:r w:rsidRPr="000D6CA7">
              <w:rPr>
                <w:rStyle w:val="FontStyle15"/>
                <w:sz w:val="24"/>
                <w:szCs w:val="24"/>
              </w:rPr>
              <w:t>Республики Татарстан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FA1972" w:rsidRPr="000D6CA7" w:rsidRDefault="00FA1972" w:rsidP="00256A6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По обращению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FA1972" w:rsidRPr="000D6CA7" w:rsidRDefault="00FA1972" w:rsidP="00256A61">
            <w:pPr>
              <w:tabs>
                <w:tab w:val="left" w:pos="1485"/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Специалисты ОСЗС</w:t>
            </w:r>
          </w:p>
          <w:p w:rsidR="00FA1972" w:rsidRPr="000D6CA7" w:rsidRDefault="00FA1972" w:rsidP="00256A61">
            <w:pPr>
              <w:tabs>
                <w:tab w:val="left" w:pos="1485"/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972" w:rsidRPr="00DE43E4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FA1972" w:rsidRPr="00DE43E4" w:rsidRDefault="00FA1972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FA1972" w:rsidRPr="000D6CA7" w:rsidRDefault="00FA1972" w:rsidP="00256A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 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личных карт  замещающих семей с учётом базового, кризисного и экстренного уровней сопровождения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FA1972" w:rsidRPr="000D6CA7" w:rsidRDefault="00FA1972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 итогам обращения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FA1972" w:rsidRPr="000D6CA7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FA1972" w:rsidRPr="00DE43E4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FA1972" w:rsidRPr="00DE43E4" w:rsidRDefault="00FA1972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4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FA1972" w:rsidRPr="000D6CA7" w:rsidRDefault="00FA1972" w:rsidP="00256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совместно с </w:t>
            </w:r>
            <w:proofErr w:type="spell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ООиП</w:t>
            </w:r>
            <w:proofErr w:type="spellEnd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муниципальных районов комплексного обследования условий жизни несовершеннолетних детей, переданных на воспитание в замещающие семьи (посещение по месту жительства)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FA1972" w:rsidRPr="000D6CA7" w:rsidRDefault="00FA1972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 договору с семьёй;</w:t>
            </w:r>
          </w:p>
          <w:p w:rsidR="00FA1972" w:rsidRPr="000D6CA7" w:rsidRDefault="00FA1972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 xml:space="preserve">по запросу </w:t>
            </w: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ООиП</w:t>
            </w:r>
            <w:proofErr w:type="spellEnd"/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FA1972" w:rsidRPr="000D6CA7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FA1972" w:rsidRPr="000D6CA7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FA1972" w:rsidRPr="000D6CA7" w:rsidRDefault="00FA1972" w:rsidP="00256A61">
            <w:pPr>
              <w:pStyle w:val="Style5"/>
              <w:widowControl/>
              <w:spacing w:line="240" w:lineRule="auto"/>
            </w:pPr>
            <w:r w:rsidRPr="000D6CA7">
              <w:t>Липатова А.Ю.</w:t>
            </w:r>
          </w:p>
          <w:p w:rsidR="00FA1972" w:rsidRPr="000D6CA7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t>Никанорова А.Ю.</w:t>
            </w:r>
          </w:p>
        </w:tc>
      </w:tr>
      <w:tr w:rsidR="00FA1972" w:rsidRPr="00DE43E4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FA1972" w:rsidRPr="00DE43E4" w:rsidRDefault="00FA1972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FA1972" w:rsidRPr="000D6CA7" w:rsidRDefault="00FA1972" w:rsidP="00256A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Психологическая диагностика:</w:t>
            </w:r>
          </w:p>
          <w:p w:rsidR="00FA1972" w:rsidRPr="000D6CA7" w:rsidRDefault="00FA1972" w:rsidP="00256A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- детей и  замещающих родителей;</w:t>
            </w:r>
          </w:p>
          <w:p w:rsidR="00FA1972" w:rsidRPr="000D6CA7" w:rsidRDefault="00FA1972" w:rsidP="00256A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- воспитанников ГКУ "Социальный приют для детей и подростков "</w:t>
            </w:r>
            <w:proofErr w:type="spell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Ялкын</w:t>
            </w:r>
            <w:proofErr w:type="spellEnd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в </w:t>
            </w:r>
            <w:proofErr w:type="spell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Бугульминском</w:t>
            </w:r>
            <w:proofErr w:type="spellEnd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районе;</w:t>
            </w:r>
          </w:p>
          <w:p w:rsidR="00FA1972" w:rsidRPr="000D6CA7" w:rsidRDefault="00FA1972" w:rsidP="00256A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- биологических родителей и детей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FA1972" w:rsidRPr="000D6CA7" w:rsidRDefault="00FA1972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 xml:space="preserve">По запросу родителя, </w:t>
            </w: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ООиП</w:t>
            </w:r>
            <w:proofErr w:type="spellEnd"/>
          </w:p>
          <w:p w:rsidR="00FA1972" w:rsidRPr="000D6CA7" w:rsidRDefault="00FA1972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t>муниципальных районов РТ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FA1972" w:rsidRPr="000D6CA7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Педагоги – психологи ОСЗС</w:t>
            </w:r>
          </w:p>
          <w:p w:rsidR="00FA1972" w:rsidRPr="000D6CA7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FA1972" w:rsidRPr="000D6CA7" w:rsidRDefault="00FA1972" w:rsidP="00256A61">
            <w:pPr>
              <w:pStyle w:val="Style5"/>
              <w:widowControl/>
              <w:spacing w:line="240" w:lineRule="auto"/>
            </w:pPr>
            <w:r w:rsidRPr="000D6CA7">
              <w:t>Липатова А.Ю.</w:t>
            </w:r>
          </w:p>
          <w:p w:rsidR="00FA1972" w:rsidRPr="000D6CA7" w:rsidRDefault="00FA1972" w:rsidP="00256A61">
            <w:pPr>
              <w:pStyle w:val="Style5"/>
              <w:widowControl/>
              <w:spacing w:line="240" w:lineRule="auto"/>
            </w:pPr>
            <w:r w:rsidRPr="000D6CA7">
              <w:t>Никанорова А.Ю.</w:t>
            </w:r>
          </w:p>
          <w:p w:rsidR="00FA1972" w:rsidRPr="000D6CA7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D6CA7">
              <w:t>Юскевич</w:t>
            </w:r>
            <w:proofErr w:type="spellEnd"/>
            <w:r w:rsidRPr="000D6CA7">
              <w:t xml:space="preserve"> А.В.</w:t>
            </w:r>
          </w:p>
        </w:tc>
      </w:tr>
      <w:tr w:rsidR="00FA1972" w:rsidRPr="00DE43E4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FA1972" w:rsidRPr="000D6CA7" w:rsidRDefault="00FA1972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D6CA7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FA1972" w:rsidRPr="000D6CA7" w:rsidRDefault="00FA1972" w:rsidP="001808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актов об условиях жизни и воспитания ребенка, оставшегося без попечения родителей, включающих рекомендательное психолого-педагогическое  заключение и рекомендации по защите прав и законных интересов ребёнка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FA1972" w:rsidRPr="000D6CA7" w:rsidRDefault="00FA1972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 итогам обследования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FA1972" w:rsidRPr="000D6CA7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FA1972" w:rsidRPr="000D6CA7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FA1972" w:rsidRPr="000D6CA7" w:rsidRDefault="00FA1972" w:rsidP="00256A61">
            <w:pPr>
              <w:pStyle w:val="Style5"/>
              <w:widowControl/>
              <w:spacing w:line="240" w:lineRule="auto"/>
            </w:pPr>
            <w:r w:rsidRPr="000D6CA7">
              <w:t>Липатова А.Ю.</w:t>
            </w:r>
          </w:p>
          <w:p w:rsidR="00FA1972" w:rsidRPr="000D6CA7" w:rsidRDefault="00FA1972" w:rsidP="00256A61">
            <w:pPr>
              <w:pStyle w:val="Style5"/>
              <w:widowControl/>
              <w:spacing w:line="240" w:lineRule="auto"/>
            </w:pPr>
            <w:r w:rsidRPr="000D6CA7">
              <w:t>Никанорова А.Ю.</w:t>
            </w:r>
          </w:p>
          <w:p w:rsidR="00FA1972" w:rsidRPr="000D6CA7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D6CA7">
              <w:t>Юскевич</w:t>
            </w:r>
            <w:proofErr w:type="spellEnd"/>
            <w:r w:rsidRPr="000D6CA7">
              <w:t xml:space="preserve"> А.В.</w:t>
            </w:r>
          </w:p>
        </w:tc>
      </w:tr>
      <w:tr w:rsidR="00FA1972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D6CA7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Выездная кризисная (экстренная) психолого-педагогическая помощь «Мобильной бригады» в замещающих  семьях: беседы, диагностика, консультирование, консилиумы  специалистов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По заданию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РТ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ООиП</w:t>
            </w:r>
            <w:proofErr w:type="spellEnd"/>
          </w:p>
          <w:p w:rsidR="00FA1972" w:rsidRPr="000D6CA7" w:rsidRDefault="00FA1972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муниципальных районов 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FA1972" w:rsidRPr="000D6CA7" w:rsidRDefault="00FA1972" w:rsidP="00256A61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Зам. </w:t>
            </w: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руководителя</w:t>
            </w:r>
          </w:p>
          <w:p w:rsidR="00FA1972" w:rsidRPr="000D6CA7" w:rsidRDefault="00FA1972" w:rsidP="00256A61">
            <w:pPr>
              <w:ind w:right="-108"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  <w:p w:rsidR="00FA1972" w:rsidRPr="000D6CA7" w:rsidRDefault="00FA1972" w:rsidP="00256A61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Консультативная группа</w:t>
            </w:r>
          </w:p>
        </w:tc>
      </w:tr>
      <w:tr w:rsidR="00FA1972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D6CA7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Индивидуальное консультирование замещающих родителей</w:t>
            </w:r>
            <w:r w:rsidRPr="000D6CA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юго-востока Республики Татарстан (психолого-педагогическое, социально-юридическое)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FA1972" w:rsidRPr="000D6CA7" w:rsidRDefault="00FA1972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</w:tc>
      </w:tr>
      <w:tr w:rsidR="00FA1972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D6CA7"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072F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Индивидуальные развивающие занятия с детьми из замещающих семей муниципальных районов, в </w:t>
            </w:r>
            <w:proofErr w:type="spell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072F82">
              <w:rPr>
                <w:rFonts w:ascii="Times New Roman" w:eastAsia="Times New Roman" w:hAnsi="Times New Roman" w:cs="Times New Roman"/>
                <w:sz w:val="24"/>
                <w:szCs w:val="24"/>
              </w:rPr>
              <w:t>детьми с ограниченными возможностями здоровья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Calibri" w:hAnsi="Times New Roman" w:cs="Times New Roman"/>
                <w:sz w:val="24"/>
                <w:szCs w:val="24"/>
              </w:rPr>
              <w:t>2 раза в неделю</w:t>
            </w:r>
          </w:p>
          <w:p w:rsidR="00FA1972" w:rsidRPr="000D6CA7" w:rsidRDefault="00FA1972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FA1972" w:rsidRPr="000D6CA7" w:rsidRDefault="00FA1972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Липатова А.Ю.</w:t>
            </w:r>
          </w:p>
          <w:p w:rsidR="00FA1972" w:rsidRPr="000D6CA7" w:rsidRDefault="00FA1972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FA1972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D6CA7"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Индивидуальные занятия с детьми из замещающих семей по программе "Песочные фантазии" с использованием </w:t>
            </w:r>
            <w:proofErr w:type="spell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пескоанимации</w:t>
            </w:r>
            <w:proofErr w:type="spellEnd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Calibri" w:hAnsi="Times New Roman" w:cs="Times New Roman"/>
                <w:sz w:val="24"/>
                <w:szCs w:val="24"/>
              </w:rPr>
              <w:t>1 раза в неделю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FA1972" w:rsidRPr="000D6CA7" w:rsidRDefault="00FA1972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Никанорова А.Ю.</w:t>
            </w:r>
          </w:p>
        </w:tc>
      </w:tr>
      <w:tr w:rsidR="00FA1972" w:rsidRPr="00DE43E4" w:rsidTr="00810C9C">
        <w:trPr>
          <w:trHeight w:val="558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DE43E4" w:rsidRDefault="00FA1972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Психотерапевтические индивидуальные занятия с детьми из замещающих семей муниципальных районов юго-востока РТ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запросу семьи </w:t>
            </w:r>
          </w:p>
          <w:p w:rsidR="00FA1972" w:rsidRPr="000D6CA7" w:rsidRDefault="00FA1972" w:rsidP="00256A61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FA1972" w:rsidRPr="000D6CA7" w:rsidRDefault="00FA1972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Юскевич</w:t>
            </w:r>
            <w:proofErr w:type="spellEnd"/>
            <w:r w:rsidRPr="000D6CA7">
              <w:rPr>
                <w:rStyle w:val="FontStyle14"/>
                <w:b w:val="0"/>
                <w:sz w:val="24"/>
                <w:szCs w:val="24"/>
              </w:rPr>
              <w:t xml:space="preserve"> А.В.</w:t>
            </w:r>
          </w:p>
        </w:tc>
      </w:tr>
      <w:tr w:rsidR="00FA1972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DE43E4" w:rsidRDefault="00FA1972" w:rsidP="00272740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272740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Групповые семейные занятия с детьми и родителями многодетных замещающих семей муниципальных районов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 плану сопровождения семьи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FA1972" w:rsidRPr="000D6CA7" w:rsidRDefault="00FA1972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Липатова А.Ю.</w:t>
            </w:r>
          </w:p>
          <w:p w:rsidR="00FA1972" w:rsidRPr="000D6CA7" w:rsidRDefault="00FA1972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FA1972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DE43E4" w:rsidRDefault="00FA1972" w:rsidP="00272740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272740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Групповые занятия с детьми из замещающих семей в рамках программы «Разноцветная мозаика» (ар</w:t>
            </w:r>
            <w:proofErr w:type="gram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т-</w:t>
            </w:r>
            <w:proofErr w:type="gramEnd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игротерапия</w:t>
            </w:r>
            <w:proofErr w:type="spellEnd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), Бугульминский район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Fonts w:eastAsia="Calibri"/>
              </w:rPr>
              <w:t>1 раза в месяц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FA1972" w:rsidRPr="000D6CA7" w:rsidRDefault="00FA1972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Липатова А.Ю.</w:t>
            </w:r>
          </w:p>
          <w:p w:rsidR="00FA1972" w:rsidRPr="000D6CA7" w:rsidRDefault="00FA1972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FA1972" w:rsidRPr="00DE43E4" w:rsidTr="000D6CA7">
        <w:trPr>
          <w:trHeight w:val="286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DE43E4" w:rsidRDefault="00FA1972" w:rsidP="00272740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272740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Групповые занятия по программе «Подрастающее счастье» для детей-подростков из замещающих семей, Бугульминский район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FA1972" w:rsidRPr="000D6CA7" w:rsidRDefault="00FA1972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Никанорова А.Ю.</w:t>
            </w:r>
          </w:p>
        </w:tc>
      </w:tr>
      <w:tr w:rsidR="00FA1972" w:rsidRPr="00DE43E4" w:rsidTr="00D97C67">
        <w:trPr>
          <w:trHeight w:val="428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DE43E4" w:rsidRDefault="00FA1972" w:rsidP="00272740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  <w:r w:rsidR="00272740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D97C6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Групповые занятия с детьми из замещающих семей </w:t>
            </w:r>
            <w:proofErr w:type="spell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района, имеющих высокий показатель уровня тревожности, в рамках независимого психологического обследования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на предмет выявления факторов насилия и 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жестокого обращения</w:t>
            </w: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lastRenderedPageBreak/>
              <w:t>По итогам обследования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FA1972" w:rsidRPr="000D6CA7" w:rsidRDefault="00FA1972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Никанорова А.Ю.</w:t>
            </w:r>
          </w:p>
          <w:p w:rsidR="00FA1972" w:rsidRPr="000D6CA7" w:rsidRDefault="00FA1972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FA1972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DE43E4" w:rsidRDefault="00FA1972" w:rsidP="00272740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1</w:t>
            </w:r>
            <w:r w:rsidR="00272740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D97C6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Семейные занятия с детьми и родителями муниципальных районов, направленных на гармонизацию детско-родительских отношений по программе "Шаги друг к другу"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 плану сопровождения семьи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FA1972" w:rsidRPr="000D6CA7" w:rsidRDefault="00FA1972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FA1972" w:rsidRPr="000D6CA7" w:rsidRDefault="00FA1972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FA1972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DE43E4" w:rsidRDefault="00FA1972" w:rsidP="00272740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272740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Выездные групповые занятия </w:t>
            </w:r>
            <w:proofErr w:type="gram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 элементами тренинга с детьми из замещающих семей муниципальных районов юго-востока Республики Татарстан во время клубных занятий с родителями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По запросу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ООиП</w:t>
            </w:r>
            <w:proofErr w:type="spellEnd"/>
          </w:p>
          <w:p w:rsidR="00FA1972" w:rsidRPr="000D6CA7" w:rsidRDefault="00FA1972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муниципальных районов РТ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Педагоги-психологи ОСЗС</w:t>
            </w:r>
          </w:p>
        </w:tc>
      </w:tr>
      <w:tr w:rsidR="00FA1972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DE43E4" w:rsidRDefault="00FA1972" w:rsidP="00272740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  <w:r w:rsidR="00272740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Групповые занятия с целевыми аудиториями в рамках мероприятий Центра и других мероприятий республиканского, зонального, муниципального уровней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Педагоги-психологи ОСЗС</w:t>
            </w:r>
          </w:p>
          <w:p w:rsidR="00FA1972" w:rsidRPr="000D6CA7" w:rsidRDefault="00FA1972" w:rsidP="00256A6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972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DE43E4" w:rsidRDefault="00272740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19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 помощи биологическим родителям в восстановлении родительских прав (консультирование, беседы, посещение семьи)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запросу </w:t>
            </w:r>
            <w:proofErr w:type="spellStart"/>
            <w:r w:rsidRPr="000D6CA7">
              <w:rPr>
                <w:rFonts w:ascii="Times New Roman" w:eastAsia="Calibri" w:hAnsi="Times New Roman" w:cs="Times New Roman"/>
                <w:sz w:val="24"/>
                <w:szCs w:val="24"/>
              </w:rPr>
              <w:t>ООиП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ind w:left="33" w:hanging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Педагоги-психологи ОСЗС</w:t>
            </w:r>
          </w:p>
        </w:tc>
      </w:tr>
      <w:tr w:rsidR="00FA1972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Default="00FA1972" w:rsidP="00272740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272740">
              <w:rPr>
                <w:rStyle w:val="FontStyle15"/>
                <w:sz w:val="24"/>
                <w:szCs w:val="24"/>
              </w:rPr>
              <w:t>0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Индивидуальные занятия с биологическим родителем и ребенком для восстановления детско-родительских отношений и возращения несовершеннолетнего в кровную семью </w:t>
            </w:r>
            <w:r w:rsidR="00072F82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="009F08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республиканской</w:t>
            </w:r>
            <w:r w:rsidR="00072F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программе «Шаг навстречу»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запросу </w:t>
            </w:r>
            <w:proofErr w:type="spellStart"/>
            <w:r w:rsidRPr="000D6CA7">
              <w:rPr>
                <w:rFonts w:ascii="Times New Roman" w:eastAsia="Calibri" w:hAnsi="Times New Roman" w:cs="Times New Roman"/>
                <w:sz w:val="24"/>
                <w:szCs w:val="24"/>
              </w:rPr>
              <w:t>ООиП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FA1972" w:rsidRPr="000D6CA7" w:rsidRDefault="00FA1972" w:rsidP="00256A61">
            <w:pPr>
              <w:ind w:left="33" w:hanging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Педа</w:t>
            </w:r>
            <w:r w:rsidR="009F0897">
              <w:rPr>
                <w:rFonts w:ascii="Times New Roman" w:hAnsi="Times New Roman" w:cs="Times New Roman"/>
                <w:sz w:val="24"/>
                <w:szCs w:val="24"/>
              </w:rPr>
              <w:t>гоги-психологи Колесникова А.С.</w:t>
            </w:r>
          </w:p>
          <w:p w:rsidR="00FA1972" w:rsidRPr="000D6CA7" w:rsidRDefault="00FA1972" w:rsidP="00256A61">
            <w:pPr>
              <w:ind w:left="33" w:hanging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Никанорова А.Ю.</w:t>
            </w:r>
          </w:p>
        </w:tc>
      </w:tr>
      <w:tr w:rsidR="009F0897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F0897" w:rsidRDefault="00D97C67" w:rsidP="00272740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272740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9F0897" w:rsidRDefault="009F0897" w:rsidP="009F089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Индивидуальные логопедические занятия для детей из замещающих семей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района (диагностика ребенка, консультация родителя)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9F0897" w:rsidRPr="000F2A80" w:rsidRDefault="009F0897" w:rsidP="009F089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 запросу родителя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9F0897" w:rsidRDefault="009F0897" w:rsidP="009F0897">
            <w:pPr>
              <w:ind w:left="33" w:hanging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Логопед</w:t>
            </w:r>
          </w:p>
          <w:p w:rsidR="009F0897" w:rsidRPr="000F2A80" w:rsidRDefault="009F0897" w:rsidP="009F0897">
            <w:pPr>
              <w:ind w:left="33" w:hanging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Косолапова Е.А.</w:t>
            </w:r>
          </w:p>
        </w:tc>
      </w:tr>
      <w:tr w:rsidR="009F0897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F0897" w:rsidRPr="00DE43E4" w:rsidRDefault="009F0897" w:rsidP="00272740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272740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9F0897" w:rsidRDefault="009F0897" w:rsidP="009F089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проведение тематических заседаний клубов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замещающих родителей (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Альметьевского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Бавлинского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Заинского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Лениногорского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Сармановского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Ютазинского</w:t>
            </w:r>
            <w:proofErr w:type="spellEnd"/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 районов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F0897" w:rsidRPr="00942756" w:rsidRDefault="009F0897" w:rsidP="009F0897">
            <w:pPr>
              <w:shd w:val="clear" w:color="auto" w:fill="FFFFFF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2756">
              <w:rPr>
                <w:rFonts w:ascii="Times New Roman" w:hAnsi="Times New Roman" w:cs="Times New Roman"/>
                <w:sz w:val="24"/>
                <w:szCs w:val="24"/>
              </w:rPr>
              <w:t>1. Заседание клуба приемных родителей "Путь к успеху!" по теме: "В фокусе внимания: родитель, ребенок и закон" (Бугульминский район).</w:t>
            </w:r>
          </w:p>
          <w:p w:rsidR="009F0897" w:rsidRPr="00942756" w:rsidRDefault="009F0897" w:rsidP="009F0897">
            <w:pPr>
              <w:shd w:val="clear" w:color="auto" w:fill="FFFFFF"/>
              <w:tabs>
                <w:tab w:val="left" w:pos="317"/>
                <w:tab w:val="left" w:pos="459"/>
              </w:tabs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2756">
              <w:rPr>
                <w:rFonts w:ascii="Times New Roman" w:hAnsi="Times New Roman" w:cs="Times New Roman"/>
                <w:sz w:val="24"/>
                <w:szCs w:val="24"/>
              </w:rPr>
              <w:t>.Выездное заседание по теме: 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фокусе внимания: родитель, ребенок и закон</w:t>
            </w:r>
            <w:r w:rsidRPr="00942756">
              <w:rPr>
                <w:rFonts w:ascii="Times New Roman" w:hAnsi="Times New Roman" w:cs="Times New Roman"/>
                <w:sz w:val="24"/>
                <w:szCs w:val="24"/>
              </w:rPr>
              <w:t>"  (</w:t>
            </w:r>
            <w:proofErr w:type="spellStart"/>
            <w:r w:rsidRPr="00942756">
              <w:rPr>
                <w:rFonts w:ascii="Times New Roman" w:hAnsi="Times New Roman" w:cs="Times New Roman"/>
                <w:sz w:val="24"/>
                <w:szCs w:val="24"/>
              </w:rPr>
              <w:t>Сармановский</w:t>
            </w:r>
            <w:proofErr w:type="spellEnd"/>
            <w:r w:rsidRPr="00942756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9F0897" w:rsidRPr="00B43997" w:rsidRDefault="009F0897" w:rsidP="009F089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3997">
              <w:rPr>
                <w:rFonts w:ascii="Times New Roman" w:hAnsi="Times New Roman" w:cs="Times New Roman"/>
                <w:sz w:val="24"/>
                <w:szCs w:val="24"/>
              </w:rPr>
              <w:t>3. Выездное заседание по теме: "Проблемное поведение детей в школе. Конструктивное взаимодействие семьи и школы» (</w:t>
            </w:r>
            <w:proofErr w:type="spellStart"/>
            <w:r w:rsidRPr="00B43997">
              <w:rPr>
                <w:rFonts w:ascii="Times New Roman" w:hAnsi="Times New Roman" w:cs="Times New Roman"/>
                <w:sz w:val="24"/>
                <w:szCs w:val="24"/>
              </w:rPr>
              <w:t>Азнакаевский</w:t>
            </w:r>
            <w:proofErr w:type="spellEnd"/>
            <w:r w:rsidRPr="00B43997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9F0897" w:rsidRPr="00B43997" w:rsidRDefault="009F0897" w:rsidP="009F089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3997">
              <w:rPr>
                <w:rFonts w:ascii="Times New Roman" w:hAnsi="Times New Roman" w:cs="Times New Roman"/>
                <w:sz w:val="24"/>
                <w:szCs w:val="24"/>
              </w:rPr>
              <w:t>4.Выездное заседание по теме: "Проблемное поведение детей в школе. Конструктивное взаимодействие семьи и школы» (</w:t>
            </w:r>
            <w:proofErr w:type="spellStart"/>
            <w:r w:rsidRPr="00B43997">
              <w:rPr>
                <w:rFonts w:ascii="Times New Roman" w:hAnsi="Times New Roman" w:cs="Times New Roman"/>
                <w:sz w:val="24"/>
                <w:szCs w:val="24"/>
              </w:rPr>
              <w:t>Лениногоркий</w:t>
            </w:r>
            <w:proofErr w:type="spellEnd"/>
            <w:r w:rsidRPr="00B43997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9F0897" w:rsidRPr="00B43997" w:rsidRDefault="009F0897" w:rsidP="009F089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3997">
              <w:rPr>
                <w:rFonts w:ascii="Times New Roman" w:hAnsi="Times New Roman" w:cs="Times New Roman"/>
                <w:sz w:val="24"/>
                <w:szCs w:val="24"/>
              </w:rPr>
              <w:t>5.Выездное заседание по теме: "Проблемное поведение детей в школе. Конструктивное взаимодействие семьи и школы» (</w:t>
            </w:r>
            <w:proofErr w:type="spellStart"/>
            <w:r w:rsidRPr="00B43997">
              <w:rPr>
                <w:rFonts w:ascii="Times New Roman" w:hAnsi="Times New Roman" w:cs="Times New Roman"/>
                <w:sz w:val="24"/>
                <w:szCs w:val="24"/>
              </w:rPr>
              <w:t>Ютазинский</w:t>
            </w:r>
            <w:proofErr w:type="spellEnd"/>
            <w:r w:rsidRPr="00B43997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9F0897" w:rsidRPr="00B43997" w:rsidRDefault="009F0897" w:rsidP="009F089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3997">
              <w:rPr>
                <w:rFonts w:ascii="Times New Roman" w:hAnsi="Times New Roman" w:cs="Times New Roman"/>
                <w:sz w:val="24"/>
                <w:szCs w:val="24"/>
              </w:rPr>
              <w:t xml:space="preserve">6.Выездное заседание по теме: "Проблемное поведение детей в школе. Конструктивное </w:t>
            </w:r>
            <w:r w:rsidRPr="00B439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взаимодействие семьи и школы"  (</w:t>
            </w:r>
            <w:proofErr w:type="spellStart"/>
            <w:r w:rsidRPr="00B43997">
              <w:rPr>
                <w:rFonts w:ascii="Times New Roman" w:hAnsi="Times New Roman" w:cs="Times New Roman"/>
                <w:sz w:val="24"/>
                <w:szCs w:val="24"/>
              </w:rPr>
              <w:t>Заинский</w:t>
            </w:r>
            <w:proofErr w:type="spellEnd"/>
            <w:r w:rsidRPr="00B43997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9F0897" w:rsidRPr="00B43997" w:rsidRDefault="009F0897" w:rsidP="009F089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3997">
              <w:rPr>
                <w:rFonts w:ascii="Times New Roman" w:hAnsi="Times New Roman" w:cs="Times New Roman"/>
                <w:sz w:val="24"/>
                <w:szCs w:val="24"/>
              </w:rPr>
              <w:t>7.Выездное заседание по теме: " Проблемное поведение детей в школе. Конструктивное взаимодействие семьи и школы" (</w:t>
            </w:r>
            <w:proofErr w:type="spellStart"/>
            <w:r w:rsidRPr="00B43997">
              <w:rPr>
                <w:rFonts w:ascii="Times New Roman" w:hAnsi="Times New Roman" w:cs="Times New Roman"/>
                <w:sz w:val="24"/>
                <w:szCs w:val="24"/>
              </w:rPr>
              <w:t>Бавлинский</w:t>
            </w:r>
            <w:proofErr w:type="spellEnd"/>
            <w:r w:rsidRPr="00B43997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9F0897" w:rsidRPr="00B43997" w:rsidRDefault="009F0897" w:rsidP="009F089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3997">
              <w:rPr>
                <w:rFonts w:ascii="Times New Roman" w:hAnsi="Times New Roman" w:cs="Times New Roman"/>
                <w:sz w:val="24"/>
                <w:szCs w:val="24"/>
              </w:rPr>
              <w:t>8. Заседание клуба приемных родителей "Путь к успеху!" по теме " Проблемное поведение детей в школе. Конструктивное взаимодействие семьи и школы" (Бугульминский район).</w:t>
            </w:r>
          </w:p>
          <w:p w:rsidR="009F0897" w:rsidRPr="00B43997" w:rsidRDefault="009F0897" w:rsidP="009F0897">
            <w:pPr>
              <w:shd w:val="clear" w:color="auto" w:fill="FFFFFF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B43997">
              <w:rPr>
                <w:rFonts w:ascii="Times New Roman" w:hAnsi="Times New Roman" w:cs="Times New Roman"/>
                <w:sz w:val="24"/>
                <w:szCs w:val="24"/>
              </w:rPr>
              <w:t>9.Выездное заседание по теме: "Агрессивное поведение ребенка. Что за ним скрывается? Как реагировать родителям на манипуляции?"  (</w:t>
            </w:r>
            <w:proofErr w:type="spellStart"/>
            <w:r w:rsidRPr="00B43997">
              <w:rPr>
                <w:rFonts w:ascii="Times New Roman" w:hAnsi="Times New Roman" w:cs="Times New Roman"/>
                <w:sz w:val="24"/>
                <w:szCs w:val="24"/>
              </w:rPr>
              <w:t>Азнакаевский</w:t>
            </w:r>
            <w:proofErr w:type="spellEnd"/>
            <w:r w:rsidRPr="00B43997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9F0897" w:rsidRPr="00B43997" w:rsidRDefault="009F0897" w:rsidP="009F0897">
            <w:pPr>
              <w:shd w:val="clear" w:color="auto" w:fill="FFFFFF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B43997">
              <w:rPr>
                <w:rFonts w:ascii="Times New Roman" w:hAnsi="Times New Roman" w:cs="Times New Roman"/>
                <w:sz w:val="24"/>
                <w:szCs w:val="24"/>
              </w:rPr>
              <w:t>10.Выездное заседание по теме: "Агрессивное поведение ребенка. Что за ним скрывается? Как реагировать родителям на манипуляции?"  (</w:t>
            </w:r>
            <w:proofErr w:type="spellStart"/>
            <w:r w:rsidRPr="00B43997">
              <w:rPr>
                <w:rFonts w:ascii="Times New Roman" w:hAnsi="Times New Roman" w:cs="Times New Roman"/>
                <w:sz w:val="24"/>
                <w:szCs w:val="24"/>
              </w:rPr>
              <w:t>Бавлинский</w:t>
            </w:r>
            <w:proofErr w:type="spellEnd"/>
            <w:r w:rsidRPr="00B43997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9F0897" w:rsidRPr="00B43997" w:rsidRDefault="009F0897" w:rsidP="009F089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3997">
              <w:rPr>
                <w:rFonts w:ascii="Times New Roman" w:hAnsi="Times New Roman" w:cs="Times New Roman"/>
                <w:sz w:val="24"/>
                <w:szCs w:val="24"/>
              </w:rPr>
              <w:t>11.Выездное заседание по теме: "Агрессивное поведение ребенка. Что за ним скрывается? Как реагировать родителям на манипуляции?"    (</w:t>
            </w:r>
            <w:proofErr w:type="spellStart"/>
            <w:r w:rsidRPr="00B43997">
              <w:rPr>
                <w:rFonts w:ascii="Times New Roman" w:hAnsi="Times New Roman" w:cs="Times New Roman"/>
                <w:sz w:val="24"/>
                <w:szCs w:val="24"/>
              </w:rPr>
              <w:t>Заинский</w:t>
            </w:r>
            <w:proofErr w:type="spellEnd"/>
            <w:r w:rsidRPr="00B43997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9F0897" w:rsidRPr="00B43997" w:rsidRDefault="009F0897" w:rsidP="009F0897">
            <w:pPr>
              <w:shd w:val="clear" w:color="auto" w:fill="FFFFFF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B43997">
              <w:rPr>
                <w:rFonts w:ascii="Times New Roman" w:hAnsi="Times New Roman" w:cs="Times New Roman"/>
                <w:sz w:val="24"/>
                <w:szCs w:val="24"/>
              </w:rPr>
              <w:t>12.Выездное заседание по теме: "Агрессивное поведение ребенка. Что за ним скрывается? Как реагировать родителям на манипуляции?"    (</w:t>
            </w:r>
            <w:proofErr w:type="spellStart"/>
            <w:r w:rsidRPr="00B43997">
              <w:rPr>
                <w:rFonts w:ascii="Times New Roman" w:hAnsi="Times New Roman" w:cs="Times New Roman"/>
                <w:sz w:val="24"/>
                <w:szCs w:val="24"/>
              </w:rPr>
              <w:t>Лениногоркий</w:t>
            </w:r>
            <w:proofErr w:type="spellEnd"/>
            <w:r w:rsidRPr="00B43997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9F0897" w:rsidRPr="00B43997" w:rsidRDefault="009F0897" w:rsidP="009F0897">
            <w:pPr>
              <w:shd w:val="clear" w:color="auto" w:fill="FFFFFF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B43997">
              <w:rPr>
                <w:rFonts w:ascii="Times New Roman" w:hAnsi="Times New Roman" w:cs="Times New Roman"/>
                <w:sz w:val="24"/>
                <w:szCs w:val="24"/>
              </w:rPr>
              <w:t>13.Выездное заседание по теме: "Агрессивное поведение ребенка. Что за ним скрывается? Как реагировать родителям на манипуляции?"    (</w:t>
            </w:r>
            <w:proofErr w:type="spellStart"/>
            <w:r w:rsidRPr="00B43997">
              <w:rPr>
                <w:rFonts w:ascii="Times New Roman" w:hAnsi="Times New Roman" w:cs="Times New Roman"/>
                <w:sz w:val="24"/>
                <w:szCs w:val="24"/>
              </w:rPr>
              <w:t>Ютазинский</w:t>
            </w:r>
            <w:proofErr w:type="spellEnd"/>
            <w:r w:rsidRPr="00B43997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9F0897" w:rsidRPr="00942756" w:rsidRDefault="009F0897" w:rsidP="009F0897">
            <w:pPr>
              <w:shd w:val="clear" w:color="auto" w:fill="FFFFFF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B43997">
              <w:rPr>
                <w:rFonts w:ascii="Times New Roman" w:hAnsi="Times New Roman" w:cs="Times New Roman"/>
                <w:sz w:val="24"/>
                <w:szCs w:val="24"/>
              </w:rPr>
              <w:t>14.Выездное заседание по теме: "</w:t>
            </w:r>
            <w:proofErr w:type="spellStart"/>
            <w:r w:rsidRPr="00B43997">
              <w:rPr>
                <w:rFonts w:ascii="Times New Roman" w:hAnsi="Times New Roman" w:cs="Times New Roman"/>
                <w:sz w:val="24"/>
                <w:szCs w:val="24"/>
              </w:rPr>
              <w:t>Сексуализированное</w:t>
            </w:r>
            <w:proofErr w:type="spellEnd"/>
            <w:r w:rsidRPr="00B43997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поведение</w:t>
            </w:r>
            <w:r w:rsidRPr="00942756">
              <w:rPr>
                <w:rFonts w:ascii="Times New Roman" w:hAnsi="Times New Roman" w:cs="Times New Roman"/>
                <w:sz w:val="24"/>
                <w:szCs w:val="24"/>
              </w:rPr>
              <w:t xml:space="preserve"> ребенка в приемной семье. Половое воспитание детей и подростков"    (</w:t>
            </w:r>
            <w:proofErr w:type="spellStart"/>
            <w:r w:rsidRPr="00942756">
              <w:rPr>
                <w:rFonts w:ascii="Times New Roman" w:hAnsi="Times New Roman" w:cs="Times New Roman"/>
                <w:sz w:val="24"/>
                <w:szCs w:val="24"/>
              </w:rPr>
              <w:t>Сармановский</w:t>
            </w:r>
            <w:proofErr w:type="spellEnd"/>
            <w:r w:rsidRPr="00942756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9F0897" w:rsidRPr="00AC59B8" w:rsidRDefault="009F0897" w:rsidP="009F0897">
            <w:pPr>
              <w:shd w:val="clear" w:color="auto" w:fill="FFFFFF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B8E">
              <w:rPr>
                <w:rFonts w:ascii="Times New Roman" w:hAnsi="Times New Roman" w:cs="Times New Roman"/>
                <w:sz w:val="24"/>
                <w:szCs w:val="24"/>
              </w:rPr>
              <w:t>15. Выездное заседание  (</w:t>
            </w:r>
            <w:proofErr w:type="spellStart"/>
            <w:r w:rsidRPr="00FD5B8E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FD5B8E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9F0897" w:rsidRPr="000F2A80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раза в год в 8 районах</w:t>
            </w:r>
          </w:p>
          <w:p w:rsidR="009F0897" w:rsidRPr="000F2A80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Pr="000F2A80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Pr="000F2A80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Pr="000F2A80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9F0897" w:rsidRPr="000F2A80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Pr="000F2A80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Pr="000F2A80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Pr="000F2A80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Pr="000F2A80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9F0897" w:rsidRPr="000F2A80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Pr="000F2A80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Pr="000F2A80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9F0897" w:rsidRPr="000F2A80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Pr="000F2A80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9F0897" w:rsidRPr="000F2A80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Pr="000F2A80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9F0897" w:rsidRPr="000F2A80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Pr="000F2A80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Pr="000F2A80" w:rsidRDefault="009F0897" w:rsidP="009F08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запросу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lastRenderedPageBreak/>
              <w:t>Директор</w:t>
            </w:r>
          </w:p>
          <w:p w:rsidR="009F0897" w:rsidRPr="000D6CA7" w:rsidRDefault="009F0897" w:rsidP="00256A61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9F0897" w:rsidRPr="000D6CA7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Зам. руководителя</w:t>
            </w:r>
          </w:p>
          <w:p w:rsidR="009F0897" w:rsidRPr="000D6CA7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0D6CA7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9F0897" w:rsidRPr="000D6CA7" w:rsidRDefault="009F0897" w:rsidP="00256A61">
            <w:pPr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Специалисты ОСЗС, ОПК, юрист,</w:t>
            </w:r>
          </w:p>
          <w:p w:rsidR="009F0897" w:rsidRPr="000D6CA7" w:rsidRDefault="009F0897" w:rsidP="00256A61">
            <w:pPr>
              <w:ind w:left="685" w:hanging="685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  <w:p w:rsidR="009F0897" w:rsidRPr="000D6CA7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t>отделов опеки и попечительства районов</w:t>
            </w:r>
          </w:p>
          <w:p w:rsidR="009F0897" w:rsidRPr="000D6CA7" w:rsidRDefault="009F0897" w:rsidP="00256A61">
            <w:pPr>
              <w:ind w:left="685" w:hanging="68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72740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2</w:t>
            </w:r>
            <w:r w:rsidR="00272740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9F0897" w:rsidRPr="000D6CA7" w:rsidRDefault="009F0897" w:rsidP="00256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Содействие в организации отдыха в республиканской детско-родительской сменах "Семь цветов счастья", ОК "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Саулык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", ОЛ "Звездный",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Тукаевский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абережные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Челны. Курирование замещающих семей юго-востока муниципальных районов РТ </w:t>
            </w:r>
          </w:p>
        </w:tc>
        <w:tc>
          <w:tcPr>
            <w:tcW w:w="1560" w:type="dxa"/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Июль Август</w:t>
            </w:r>
          </w:p>
        </w:tc>
        <w:tc>
          <w:tcPr>
            <w:tcW w:w="2409" w:type="dxa"/>
          </w:tcPr>
          <w:p w:rsidR="009F0897" w:rsidRPr="000D6CA7" w:rsidRDefault="009F0897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9F0897" w:rsidRPr="000D6CA7" w:rsidRDefault="009F0897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72740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272740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9F0897" w:rsidRPr="000D6CA7" w:rsidRDefault="009F0897" w:rsidP="00256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Проведение творческой мастерской и заняти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с элементами тренинга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рамках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республиканской детско-родительской смен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для замещающих родителей и детей </w:t>
            </w:r>
          </w:p>
        </w:tc>
        <w:tc>
          <w:tcPr>
            <w:tcW w:w="1560" w:type="dxa"/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Август</w:t>
            </w:r>
          </w:p>
        </w:tc>
        <w:tc>
          <w:tcPr>
            <w:tcW w:w="2409" w:type="dxa"/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Зам. руководителя</w:t>
            </w:r>
          </w:p>
          <w:p w:rsidR="009F0897" w:rsidRPr="000D6CA7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0D6CA7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9F0897" w:rsidRPr="000D6CA7" w:rsidRDefault="009F0897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Педагоги-психологи ОПК, ОСЗС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72740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2</w:t>
            </w:r>
            <w:r w:rsidR="00272740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9F0897" w:rsidRPr="000D6CA7" w:rsidRDefault="009F0897" w:rsidP="00256A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D6CA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Подготовка и поддержка замещающих семей для   участия в международных, всероссийских, республиканских муниципальных мероприятиях (слеты, семинары, конференции, круглые столы, форумы, </w:t>
            </w:r>
            <w:r w:rsidRPr="000D6CA7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конкурсы, фестивали, спартакиады)</w:t>
            </w:r>
            <w:proofErr w:type="gramEnd"/>
          </w:p>
        </w:tc>
        <w:tc>
          <w:tcPr>
            <w:tcW w:w="1560" w:type="dxa"/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72740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2</w:t>
            </w:r>
            <w:r w:rsidR="00272740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9F0897" w:rsidRPr="000D6CA7" w:rsidRDefault="009F0897" w:rsidP="00256A61">
            <w:pPr>
              <w:pStyle w:val="Style5"/>
              <w:widowControl/>
              <w:tabs>
                <w:tab w:val="left" w:pos="5738"/>
              </w:tabs>
              <w:spacing w:line="240" w:lineRule="auto"/>
              <w:jc w:val="both"/>
            </w:pPr>
            <w:r w:rsidRPr="000D6CA7">
              <w:t xml:space="preserve">Выступления на итоговых занятиях в группах Школы приемных родителей по теме </w:t>
            </w:r>
            <w:r w:rsidRPr="000D6CA7">
              <w:lastRenderedPageBreak/>
              <w:t xml:space="preserve">«Сопровождение замещающих семей в рамках работы ГБУ «ЦССУ </w:t>
            </w:r>
            <w:proofErr w:type="spellStart"/>
            <w:r w:rsidRPr="000D6CA7">
              <w:t>г</w:t>
            </w:r>
            <w:proofErr w:type="gramStart"/>
            <w:r w:rsidRPr="000D6CA7">
              <w:t>.Б</w:t>
            </w:r>
            <w:proofErr w:type="gramEnd"/>
            <w:r w:rsidRPr="000D6CA7">
              <w:t>угульмы</w:t>
            </w:r>
            <w:proofErr w:type="spellEnd"/>
            <w:r w:rsidRPr="000D6CA7">
              <w:t>»</w:t>
            </w:r>
          </w:p>
        </w:tc>
        <w:tc>
          <w:tcPr>
            <w:tcW w:w="1560" w:type="dxa"/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2409" w:type="dxa"/>
          </w:tcPr>
          <w:p w:rsidR="009F0897" w:rsidRPr="000D6CA7" w:rsidRDefault="009F0897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</w:p>
          <w:p w:rsidR="009F0897" w:rsidRPr="000D6CA7" w:rsidRDefault="009F0897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9F0897" w:rsidRPr="00DE43E4" w:rsidTr="00810C9C">
        <w:tc>
          <w:tcPr>
            <w:tcW w:w="9923" w:type="dxa"/>
            <w:gridSpan w:val="4"/>
          </w:tcPr>
          <w:p w:rsidR="009F0897" w:rsidRPr="00DE43E4" w:rsidRDefault="009F0897" w:rsidP="00256A61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ind w:left="176" w:firstLine="0"/>
              <w:jc w:val="center"/>
              <w:rPr>
                <w:rStyle w:val="FontStyle14"/>
                <w:sz w:val="24"/>
                <w:szCs w:val="24"/>
              </w:rPr>
            </w:pPr>
            <w:r w:rsidRPr="00DE43E4">
              <w:rPr>
                <w:rStyle w:val="FontStyle14"/>
                <w:sz w:val="24"/>
                <w:szCs w:val="24"/>
              </w:rPr>
              <w:lastRenderedPageBreak/>
              <w:t xml:space="preserve">Деятельность по </w:t>
            </w:r>
            <w:proofErr w:type="spellStart"/>
            <w:r w:rsidRPr="00DE43E4">
              <w:rPr>
                <w:rStyle w:val="FontStyle14"/>
                <w:sz w:val="24"/>
                <w:szCs w:val="24"/>
              </w:rPr>
              <w:t>постинтернатному</w:t>
            </w:r>
            <w:proofErr w:type="spellEnd"/>
            <w:r w:rsidRPr="00DE43E4">
              <w:rPr>
                <w:rStyle w:val="FontStyle14"/>
                <w:sz w:val="24"/>
                <w:szCs w:val="24"/>
              </w:rPr>
              <w:t xml:space="preserve"> сопровождению выпускников</w:t>
            </w:r>
          </w:p>
          <w:p w:rsidR="009F0897" w:rsidRPr="00DE43E4" w:rsidRDefault="009F0897" w:rsidP="00256A61">
            <w:pPr>
              <w:pStyle w:val="Style5"/>
              <w:widowControl/>
              <w:spacing w:line="240" w:lineRule="auto"/>
              <w:ind w:left="176"/>
              <w:jc w:val="center"/>
              <w:rPr>
                <w:rStyle w:val="FontStyle14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sz w:val="24"/>
                <w:szCs w:val="24"/>
              </w:rPr>
              <w:t>интернатных</w:t>
            </w:r>
            <w:proofErr w:type="spellEnd"/>
            <w:r w:rsidRPr="00DE43E4">
              <w:rPr>
                <w:rStyle w:val="FontStyle14"/>
                <w:sz w:val="24"/>
                <w:szCs w:val="24"/>
              </w:rPr>
              <w:t xml:space="preserve"> учреждений и замещающих семей</w:t>
            </w:r>
            <w:r>
              <w:rPr>
                <w:rStyle w:val="FontStyle14"/>
                <w:sz w:val="24"/>
                <w:szCs w:val="24"/>
              </w:rPr>
              <w:t>, нанимателей жилых помещений Специализированного жилищного фонда при Президенте Республики Татарстан в Республике Татарстан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9F0897" w:rsidRPr="000D6CA7" w:rsidRDefault="009F0897" w:rsidP="007E704B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и пополнение базы данных выпускников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нанимателей жилых помещений СЖФ РТ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закреплённой зоны юго-востока Республики Татарстан</w:t>
            </w:r>
          </w:p>
        </w:tc>
        <w:tc>
          <w:tcPr>
            <w:tcW w:w="1560" w:type="dxa"/>
          </w:tcPr>
          <w:p w:rsidR="009F0897" w:rsidRPr="000D6CA7" w:rsidRDefault="009F0897" w:rsidP="00256A61">
            <w:pPr>
              <w:tabs>
                <w:tab w:val="left" w:pos="2145"/>
              </w:tabs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 xml:space="preserve">Постоянно </w:t>
            </w:r>
          </w:p>
        </w:tc>
        <w:tc>
          <w:tcPr>
            <w:tcW w:w="2409" w:type="dxa"/>
          </w:tcPr>
          <w:p w:rsidR="009F0897" w:rsidRPr="00647072" w:rsidRDefault="009F0897" w:rsidP="00256A61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47072">
              <w:rPr>
                <w:rFonts w:ascii="Times New Roman" w:hAnsi="Times New Roman" w:cs="Times New Roman"/>
                <w:sz w:val="24"/>
                <w:szCs w:val="24"/>
              </w:rPr>
              <w:t>Соц. педагоги</w:t>
            </w:r>
          </w:p>
          <w:p w:rsidR="009F0897" w:rsidRPr="00647072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647072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647072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9F0897" w:rsidRPr="00647072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647072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  <w:p w:rsidR="009F0897" w:rsidRPr="00647072" w:rsidRDefault="009F0897" w:rsidP="00647072">
            <w:pPr>
              <w:pStyle w:val="Style5"/>
              <w:widowControl/>
              <w:spacing w:line="240" w:lineRule="auto"/>
              <w:rPr>
                <w:b/>
              </w:rPr>
            </w:pP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9F0897" w:rsidRPr="000D6CA7" w:rsidRDefault="009F0897" w:rsidP="007E704B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Style w:val="FontStyle15"/>
                <w:sz w:val="24"/>
                <w:szCs w:val="24"/>
              </w:rPr>
              <w:t>Заключение</w:t>
            </w:r>
            <w:r>
              <w:rPr>
                <w:rStyle w:val="FontStyle15"/>
                <w:sz w:val="24"/>
                <w:szCs w:val="24"/>
              </w:rPr>
              <w:t xml:space="preserve"> (впервые</w:t>
            </w:r>
            <w:r w:rsidRPr="000D6CA7">
              <w:rPr>
                <w:rStyle w:val="FontStyle15"/>
                <w:sz w:val="24"/>
                <w:szCs w:val="24"/>
              </w:rPr>
              <w:t>, переоформление</w:t>
            </w:r>
            <w:r>
              <w:rPr>
                <w:rStyle w:val="FontStyle15"/>
                <w:sz w:val="24"/>
                <w:szCs w:val="24"/>
              </w:rPr>
              <w:t>)</w:t>
            </w:r>
            <w:r w:rsidRPr="000D6CA7">
              <w:rPr>
                <w:rStyle w:val="FontStyle15"/>
                <w:sz w:val="24"/>
                <w:szCs w:val="24"/>
              </w:rPr>
              <w:t xml:space="preserve"> Договоров </w:t>
            </w:r>
            <w:r>
              <w:rPr>
                <w:rStyle w:val="FontStyle15"/>
                <w:sz w:val="24"/>
                <w:szCs w:val="24"/>
              </w:rPr>
              <w:t xml:space="preserve">о </w:t>
            </w:r>
            <w:proofErr w:type="spellStart"/>
            <w:r>
              <w:rPr>
                <w:rStyle w:val="FontStyle15"/>
                <w:sz w:val="24"/>
                <w:szCs w:val="24"/>
              </w:rPr>
              <w:t>постинтернатном</w:t>
            </w:r>
            <w:proofErr w:type="spellEnd"/>
            <w:r w:rsidRPr="000D6CA7">
              <w:rPr>
                <w:rStyle w:val="FontStyle15"/>
                <w:sz w:val="24"/>
                <w:szCs w:val="24"/>
              </w:rPr>
              <w:t xml:space="preserve"> сопровождени</w:t>
            </w:r>
            <w:r>
              <w:rPr>
                <w:rStyle w:val="FontStyle15"/>
                <w:sz w:val="24"/>
                <w:szCs w:val="24"/>
              </w:rPr>
              <w:t>и</w:t>
            </w:r>
            <w:r w:rsidRPr="000D6CA7">
              <w:rPr>
                <w:rStyle w:val="FontStyle15"/>
                <w:sz w:val="24"/>
                <w:szCs w:val="24"/>
              </w:rPr>
              <w:t xml:space="preserve"> выпускник</w:t>
            </w:r>
            <w:r>
              <w:rPr>
                <w:rStyle w:val="FontStyle15"/>
                <w:sz w:val="24"/>
                <w:szCs w:val="24"/>
              </w:rPr>
              <w:t>ов</w:t>
            </w:r>
            <w:r w:rsidRPr="000D6CA7">
              <w:rPr>
                <w:rStyle w:val="FontStyle15"/>
                <w:sz w:val="24"/>
                <w:szCs w:val="24"/>
              </w:rPr>
              <w:t xml:space="preserve"> </w:t>
            </w:r>
            <w:r>
              <w:rPr>
                <w:rStyle w:val="FontStyle15"/>
                <w:sz w:val="24"/>
                <w:szCs w:val="24"/>
              </w:rPr>
              <w:t>на 2022 год</w:t>
            </w:r>
          </w:p>
        </w:tc>
        <w:tc>
          <w:tcPr>
            <w:tcW w:w="1560" w:type="dxa"/>
          </w:tcPr>
          <w:p w:rsidR="009F0897" w:rsidRPr="000D6CA7" w:rsidRDefault="009F0897" w:rsidP="00256A6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По обращению</w:t>
            </w:r>
          </w:p>
        </w:tc>
        <w:tc>
          <w:tcPr>
            <w:tcW w:w="2409" w:type="dxa"/>
          </w:tcPr>
          <w:p w:rsidR="009F0897" w:rsidRPr="00647072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647072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9F0897" w:rsidRPr="00647072" w:rsidRDefault="009F0897" w:rsidP="00256A61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9F0897" w:rsidRPr="000D6CA7" w:rsidRDefault="009F0897" w:rsidP="007E704B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(к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орректировка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индивидуальных карт сопровождения для определения запросов и потребностей Выпускника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t>По обращению</w:t>
            </w:r>
          </w:p>
        </w:tc>
        <w:tc>
          <w:tcPr>
            <w:tcW w:w="2409" w:type="dxa"/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9F0897" w:rsidRPr="000D6CA7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9F0897" w:rsidRDefault="009F0897" w:rsidP="007E704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(к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орректировка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   индивидуальн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 планов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сопровождения выпускник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 на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год </w:t>
            </w:r>
          </w:p>
        </w:tc>
        <w:tc>
          <w:tcPr>
            <w:tcW w:w="1560" w:type="dxa"/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t>По обращению</w:t>
            </w:r>
          </w:p>
        </w:tc>
        <w:tc>
          <w:tcPr>
            <w:tcW w:w="2409" w:type="dxa"/>
          </w:tcPr>
          <w:p w:rsidR="009F0897" w:rsidRPr="000D6CA7" w:rsidRDefault="009F0897" w:rsidP="0026233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9F0897" w:rsidRPr="000D6CA7" w:rsidRDefault="009F0897" w:rsidP="0026233A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9F0897" w:rsidRDefault="009F0897" w:rsidP="007E704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и поддержание личных дел Выпускников</w:t>
            </w:r>
          </w:p>
        </w:tc>
        <w:tc>
          <w:tcPr>
            <w:tcW w:w="1560" w:type="dxa"/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</w:pPr>
            <w:r>
              <w:t xml:space="preserve">Постоянно </w:t>
            </w:r>
          </w:p>
        </w:tc>
        <w:tc>
          <w:tcPr>
            <w:tcW w:w="2409" w:type="dxa"/>
          </w:tcPr>
          <w:p w:rsidR="009F0897" w:rsidRPr="000D6CA7" w:rsidRDefault="009F0897" w:rsidP="0026233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9F0897" w:rsidRPr="000D6CA7" w:rsidRDefault="009F0897" w:rsidP="0026233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9F0897" w:rsidRPr="000D6CA7" w:rsidRDefault="009F0897" w:rsidP="007E704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D6CA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Работа с участниками межведомственного взаимодействия: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органы опеки и попечительства, органы, осуществляющие управление в сфере образования, органы здравоохранения, органы социальной защиты населения, правоохранительные  и иные государственные органы, организации и службы, а также общественные и некоммерческие организации  </w:t>
            </w:r>
          </w:p>
        </w:tc>
        <w:tc>
          <w:tcPr>
            <w:tcW w:w="1560" w:type="dxa"/>
          </w:tcPr>
          <w:p w:rsidR="009F0897" w:rsidRPr="000D6CA7" w:rsidRDefault="009F0897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  <w:p w:rsidR="009F0897" w:rsidRPr="000D6CA7" w:rsidRDefault="009F0897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Pr="000D6CA7" w:rsidRDefault="009F0897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Pr="000D6CA7" w:rsidRDefault="009F0897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9F0897" w:rsidRPr="000D6CA7" w:rsidRDefault="009F0897" w:rsidP="00256A61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Соц. педагоги</w:t>
            </w:r>
          </w:p>
          <w:p w:rsidR="009F0897" w:rsidRPr="000D6CA7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D6CA7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9F0897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</w:rPr>
            </w:pPr>
            <w:r w:rsidRPr="000D6CA7">
              <w:rPr>
                <w:rStyle w:val="FontStyle14"/>
                <w:b w:val="0"/>
                <w:sz w:val="24"/>
              </w:rPr>
              <w:t>Павлова А.Г.</w:t>
            </w:r>
          </w:p>
          <w:p w:rsidR="009F0897" w:rsidRPr="000D6CA7" w:rsidRDefault="009F0897" w:rsidP="00256A61">
            <w:pPr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9F0897" w:rsidRPr="000D6CA7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Каримов А.В.</w:t>
            </w:r>
          </w:p>
          <w:p w:rsidR="009F0897" w:rsidRPr="000D6CA7" w:rsidRDefault="009F0897" w:rsidP="00256A61">
            <w:pPr>
              <w:pStyle w:val="Style5"/>
              <w:widowControl/>
              <w:spacing w:line="240" w:lineRule="auto"/>
              <w:rPr>
                <w:b/>
              </w:rPr>
            </w:pP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9F0897" w:rsidRPr="000D6CA7" w:rsidRDefault="009F0897" w:rsidP="00256A61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Индивидуальное консультирование выпускников по социальным, психолого – педагогическим вопросам</w:t>
            </w:r>
          </w:p>
        </w:tc>
        <w:tc>
          <w:tcPr>
            <w:tcW w:w="1560" w:type="dxa"/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9F0897" w:rsidRPr="000D6CA7" w:rsidRDefault="009F0897" w:rsidP="00256A61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Обследование жилья, закрепленного за выпускниками и жилищно-бытовых условий  мест фактического проживания</w:t>
            </w:r>
          </w:p>
        </w:tc>
        <w:tc>
          <w:tcPr>
            <w:tcW w:w="1560" w:type="dxa"/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0D6CA7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0D6CA7">
              <w:rPr>
                <w:rStyle w:val="FontStyle14"/>
                <w:b w:val="0"/>
                <w:sz w:val="24"/>
                <w:szCs w:val="24"/>
              </w:rPr>
              <w:t>едагоги</w:t>
            </w:r>
            <w:proofErr w:type="spellEnd"/>
          </w:p>
          <w:p w:rsidR="009F0897" w:rsidRPr="000D6CA7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D6CA7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9F0897" w:rsidRPr="000D6CA7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</w:rPr>
              <w:t>Павлова А.Г.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9F0897" w:rsidRPr="000D6CA7" w:rsidRDefault="009F0897" w:rsidP="00256A61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Помощь в получении, замене, восстановлении документов</w:t>
            </w:r>
          </w:p>
        </w:tc>
        <w:tc>
          <w:tcPr>
            <w:tcW w:w="1560" w:type="dxa"/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t>По запросу</w:t>
            </w:r>
          </w:p>
        </w:tc>
        <w:tc>
          <w:tcPr>
            <w:tcW w:w="2409" w:type="dxa"/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0D6CA7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0D6CA7">
              <w:rPr>
                <w:rStyle w:val="FontStyle14"/>
                <w:b w:val="0"/>
                <w:sz w:val="24"/>
                <w:szCs w:val="24"/>
              </w:rPr>
              <w:t>едагоги</w:t>
            </w:r>
            <w:proofErr w:type="spellEnd"/>
          </w:p>
          <w:p w:rsidR="009F0897" w:rsidRPr="000D6CA7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D6CA7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9F0897" w:rsidRPr="000D6CA7" w:rsidRDefault="009F0897" w:rsidP="00256A61">
            <w:pPr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9F0897" w:rsidRPr="000D6CA7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Каримов А.В.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9F0897" w:rsidRPr="000D6CA7" w:rsidRDefault="009F0897" w:rsidP="00256A61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0D6CA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Содействие в прохождении медицинских комиссий, оформлении, переоформлении группы  инвалидности  </w:t>
            </w:r>
          </w:p>
        </w:tc>
        <w:tc>
          <w:tcPr>
            <w:tcW w:w="1560" w:type="dxa"/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t>По запросу</w:t>
            </w:r>
          </w:p>
        </w:tc>
        <w:tc>
          <w:tcPr>
            <w:tcW w:w="2409" w:type="dxa"/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0D6CA7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0D6CA7">
              <w:rPr>
                <w:rStyle w:val="FontStyle14"/>
                <w:b w:val="0"/>
                <w:sz w:val="24"/>
                <w:szCs w:val="24"/>
              </w:rPr>
              <w:t>едагоги</w:t>
            </w:r>
            <w:proofErr w:type="spellEnd"/>
          </w:p>
          <w:p w:rsidR="009F0897" w:rsidRPr="000D6CA7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D6CA7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9F0897" w:rsidRPr="000D6CA7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</w:rPr>
              <w:t>Павлова А.Г.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5386" w:type="dxa"/>
          </w:tcPr>
          <w:p w:rsidR="009F0897" w:rsidRPr="000D6CA7" w:rsidRDefault="009F0897" w:rsidP="003C07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Помощь в регистрации по месту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жительства</w:t>
            </w:r>
          </w:p>
        </w:tc>
        <w:tc>
          <w:tcPr>
            <w:tcW w:w="1560" w:type="dxa"/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t>По запросу</w:t>
            </w:r>
          </w:p>
        </w:tc>
        <w:tc>
          <w:tcPr>
            <w:tcW w:w="2409" w:type="dxa"/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>
              <w:rPr>
                <w:rStyle w:val="FontStyle14"/>
                <w:b w:val="0"/>
                <w:sz w:val="24"/>
                <w:szCs w:val="24"/>
              </w:rPr>
              <w:t>едагог</w:t>
            </w:r>
            <w:proofErr w:type="spellEnd"/>
          </w:p>
          <w:p w:rsidR="009F0897" w:rsidRPr="000D6CA7" w:rsidRDefault="009F0897" w:rsidP="00256A61">
            <w:pPr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</w:rPr>
              <w:t>Павлова А.Г.</w:t>
            </w:r>
          </w:p>
          <w:p w:rsidR="009F0897" w:rsidRPr="000D6CA7" w:rsidRDefault="009F0897" w:rsidP="00256A61">
            <w:pPr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Юрист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0D6CA7">
              <w:rPr>
                <w:rStyle w:val="FontStyle14"/>
                <w:b w:val="0"/>
                <w:sz w:val="24"/>
                <w:szCs w:val="24"/>
              </w:rPr>
              <w:t>Каримов А.В.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64707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12</w:t>
            </w:r>
          </w:p>
        </w:tc>
        <w:tc>
          <w:tcPr>
            <w:tcW w:w="5386" w:type="dxa"/>
          </w:tcPr>
          <w:p w:rsidR="009F0897" w:rsidRPr="000D6CA7" w:rsidRDefault="009F0897" w:rsidP="00256A6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Помощь в сборе документов </w:t>
            </w:r>
            <w:r w:rsidRPr="000D6CA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 вступление в наследство, установлении  гражданства</w:t>
            </w:r>
          </w:p>
        </w:tc>
        <w:tc>
          <w:tcPr>
            <w:tcW w:w="1560" w:type="dxa"/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t>По запросу</w:t>
            </w:r>
          </w:p>
        </w:tc>
        <w:tc>
          <w:tcPr>
            <w:tcW w:w="2409" w:type="dxa"/>
          </w:tcPr>
          <w:p w:rsidR="009F0897" w:rsidRPr="000D6CA7" w:rsidRDefault="009F0897" w:rsidP="00256A61">
            <w:pPr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9F0897" w:rsidRPr="000D6CA7" w:rsidRDefault="009F0897" w:rsidP="00256A61">
            <w:pPr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Каримов А.В.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64707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9F0897" w:rsidRPr="000D6CA7" w:rsidRDefault="009F0897" w:rsidP="003C07A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Предоставление характеристик, справок на выпускников по запросам  органов опеки и попечительства, военкомата, медицинских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др. </w:t>
            </w: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учреждений </w:t>
            </w:r>
          </w:p>
        </w:tc>
        <w:tc>
          <w:tcPr>
            <w:tcW w:w="1560" w:type="dxa"/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 необходимости</w:t>
            </w:r>
          </w:p>
        </w:tc>
        <w:tc>
          <w:tcPr>
            <w:tcW w:w="2409" w:type="dxa"/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9F0897" w:rsidRPr="000D6CA7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64707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9F0897" w:rsidRPr="000D6CA7" w:rsidRDefault="009F0897" w:rsidP="00256A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Содействие в образовательном процессе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F0897" w:rsidRPr="000D6CA7" w:rsidRDefault="009F0897" w:rsidP="00256A61">
            <w:pPr>
              <w:pStyle w:val="a4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посещение по месту обучения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проживания в общежитии;</w:t>
            </w:r>
          </w:p>
          <w:p w:rsidR="009F0897" w:rsidRPr="000D6CA7" w:rsidRDefault="009F0897" w:rsidP="00256A61">
            <w:pPr>
              <w:pStyle w:val="a4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контроль образовательног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процесса;</w:t>
            </w:r>
          </w:p>
          <w:p w:rsidR="009F0897" w:rsidRPr="00A62541" w:rsidRDefault="009F0897" w:rsidP="00A62541">
            <w:pPr>
              <w:pStyle w:val="a4"/>
              <w:numPr>
                <w:ilvl w:val="0"/>
                <w:numId w:val="27"/>
              </w:numPr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содействи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организации  производственной практики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последующим трудоустройством;</w:t>
            </w:r>
          </w:p>
          <w:p w:rsidR="009F0897" w:rsidRPr="00A62541" w:rsidRDefault="009F0897" w:rsidP="00A62541">
            <w:pPr>
              <w:pStyle w:val="a4"/>
              <w:numPr>
                <w:ilvl w:val="0"/>
                <w:numId w:val="27"/>
              </w:numPr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заключение договоров 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постинтернатном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сопровождении на период обучения и после выпуска</w:t>
            </w:r>
          </w:p>
        </w:tc>
        <w:tc>
          <w:tcPr>
            <w:tcW w:w="1560" w:type="dxa"/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2409" w:type="dxa"/>
          </w:tcPr>
          <w:p w:rsidR="009F0897" w:rsidRPr="00DE43E4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DE43E4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DE43E4">
              <w:rPr>
                <w:rStyle w:val="FontStyle14"/>
                <w:b w:val="0"/>
                <w:sz w:val="24"/>
                <w:szCs w:val="24"/>
              </w:rPr>
              <w:t>едагог</w:t>
            </w:r>
            <w:r w:rsidR="009F39F3">
              <w:rPr>
                <w:rStyle w:val="FontStyle14"/>
                <w:b w:val="0"/>
                <w:sz w:val="24"/>
                <w:szCs w:val="24"/>
              </w:rPr>
              <w:t>и</w:t>
            </w:r>
            <w:proofErr w:type="spellEnd"/>
            <w:r w:rsidR="009F39F3">
              <w:rPr>
                <w:rStyle w:val="FontStyle14"/>
                <w:b w:val="0"/>
                <w:sz w:val="24"/>
                <w:szCs w:val="24"/>
              </w:rPr>
              <w:t xml:space="preserve"> ОПСВ</w:t>
            </w:r>
          </w:p>
          <w:p w:rsidR="009F0897" w:rsidRPr="00DE43E4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15</w:t>
            </w:r>
          </w:p>
        </w:tc>
        <w:tc>
          <w:tcPr>
            <w:tcW w:w="5386" w:type="dxa"/>
          </w:tcPr>
          <w:p w:rsidR="009F0897" w:rsidRPr="000D6CA7" w:rsidRDefault="009F0897" w:rsidP="009F08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Содействие в трудоустройстве: </w:t>
            </w:r>
          </w:p>
          <w:p w:rsidR="009F0897" w:rsidRPr="000D6CA7" w:rsidRDefault="009F0897" w:rsidP="00A62541">
            <w:pPr>
              <w:pStyle w:val="a4"/>
              <w:numPr>
                <w:ilvl w:val="0"/>
                <w:numId w:val="3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по месту работы; </w:t>
            </w:r>
          </w:p>
          <w:p w:rsidR="009F0897" w:rsidRPr="000D6CA7" w:rsidRDefault="009F0897" w:rsidP="00A62541">
            <w:pPr>
              <w:pStyle w:val="a4"/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контроль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мониторинг занятости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F0897" w:rsidRPr="000D6CA7" w:rsidRDefault="009F0897" w:rsidP="00A62541">
            <w:pPr>
              <w:pStyle w:val="a4"/>
              <w:numPr>
                <w:ilvl w:val="0"/>
                <w:numId w:val="36"/>
              </w:numPr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действие в</w:t>
            </w: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поиск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работы через Центр труда и занятости, СМИ, кадровые агентства;</w:t>
            </w:r>
          </w:p>
          <w:p w:rsidR="009F0897" w:rsidRPr="000D6CA7" w:rsidRDefault="009F0897" w:rsidP="00A62541">
            <w:pPr>
              <w:pStyle w:val="a4"/>
              <w:numPr>
                <w:ilvl w:val="0"/>
                <w:numId w:val="36"/>
              </w:numPr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беседы по профориентации;</w:t>
            </w:r>
          </w:p>
          <w:p w:rsidR="009F0897" w:rsidRDefault="009F0897" w:rsidP="00A62541">
            <w:pPr>
              <w:pStyle w:val="a4"/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в подготовке  документов для трудоустройства, постановке на учёт в качестве безработного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F0897" w:rsidRPr="00A62541" w:rsidRDefault="009F0897" w:rsidP="00647072">
            <w:pPr>
              <w:pStyle w:val="a4"/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2541">
              <w:rPr>
                <w:rFonts w:ascii="Times New Roman" w:hAnsi="Times New Roman" w:cs="Times New Roman"/>
                <w:sz w:val="24"/>
                <w:szCs w:val="24"/>
              </w:rPr>
              <w:t>взаимодействие с органами социальной защиты населения</w:t>
            </w:r>
          </w:p>
        </w:tc>
        <w:tc>
          <w:tcPr>
            <w:tcW w:w="1560" w:type="dxa"/>
          </w:tcPr>
          <w:p w:rsidR="009F0897" w:rsidRPr="000D6CA7" w:rsidRDefault="009F0897" w:rsidP="009F0897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9F0897" w:rsidRPr="00DE43E4" w:rsidRDefault="009F0897" w:rsidP="009F0897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DE43E4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DE43E4">
              <w:rPr>
                <w:rStyle w:val="FontStyle14"/>
                <w:b w:val="0"/>
                <w:sz w:val="24"/>
                <w:szCs w:val="24"/>
              </w:rPr>
              <w:t>едагог</w:t>
            </w:r>
            <w:r>
              <w:rPr>
                <w:rStyle w:val="FontStyle14"/>
                <w:b w:val="0"/>
                <w:sz w:val="24"/>
                <w:szCs w:val="24"/>
              </w:rPr>
              <w:t>и</w:t>
            </w:r>
            <w:proofErr w:type="spellEnd"/>
          </w:p>
          <w:p w:rsidR="009F0897" w:rsidRDefault="009F0897" w:rsidP="009F0897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9F0897" w:rsidRDefault="009F0897" w:rsidP="009F0897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</w:rPr>
            </w:pPr>
            <w:r w:rsidRPr="00D2023C">
              <w:rPr>
                <w:rStyle w:val="FontStyle14"/>
                <w:b w:val="0"/>
                <w:sz w:val="24"/>
              </w:rPr>
              <w:t>Павлова А.Г</w:t>
            </w:r>
            <w:r>
              <w:rPr>
                <w:rStyle w:val="FontStyle14"/>
                <w:b w:val="0"/>
                <w:sz w:val="24"/>
              </w:rPr>
              <w:t>.</w:t>
            </w:r>
          </w:p>
          <w:p w:rsidR="009F0897" w:rsidRPr="00DE43E4" w:rsidRDefault="009F0897" w:rsidP="009F0897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64707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9F0897" w:rsidRPr="000D6CA7" w:rsidRDefault="009F0897" w:rsidP="00256A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Выездная психолого-педагогическая помощь выпускникам в кризисных (экстренных) ситуациях</w:t>
            </w:r>
          </w:p>
        </w:tc>
        <w:tc>
          <w:tcPr>
            <w:tcW w:w="1560" w:type="dxa"/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 необходимости</w:t>
            </w:r>
          </w:p>
        </w:tc>
        <w:tc>
          <w:tcPr>
            <w:tcW w:w="2409" w:type="dxa"/>
          </w:tcPr>
          <w:p w:rsidR="009F0897" w:rsidRPr="00DE43E4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DE43E4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DE43E4">
              <w:rPr>
                <w:rStyle w:val="FontStyle14"/>
                <w:b w:val="0"/>
                <w:sz w:val="24"/>
                <w:szCs w:val="24"/>
              </w:rPr>
              <w:t>едагог</w:t>
            </w:r>
            <w:r>
              <w:rPr>
                <w:rStyle w:val="FontStyle14"/>
                <w:b w:val="0"/>
                <w:sz w:val="24"/>
                <w:szCs w:val="24"/>
              </w:rPr>
              <w:t>и</w:t>
            </w:r>
            <w:proofErr w:type="spellEnd"/>
          </w:p>
          <w:p w:rsidR="009F0897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9F0897" w:rsidRPr="00DE43E4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2023C">
              <w:rPr>
                <w:rStyle w:val="FontStyle14"/>
                <w:b w:val="0"/>
                <w:sz w:val="24"/>
              </w:rPr>
              <w:t>Павлова А.Г</w:t>
            </w:r>
            <w:r>
              <w:rPr>
                <w:rStyle w:val="FontStyle14"/>
                <w:b w:val="0"/>
                <w:sz w:val="24"/>
              </w:rPr>
              <w:t>.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64707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9F0897" w:rsidRPr="000D6CA7" w:rsidRDefault="009F0897" w:rsidP="00256A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Работа с лицами из числа детей, оставшихся без попечения родителей, проживающих в гостинице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 том числе в комнате «Мать и дитя»,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 в решении жизненно важных проблем: документы, трудоустройство, жильё, психологическая поддержка, привлечение к мероприятиям</w:t>
            </w:r>
          </w:p>
        </w:tc>
        <w:tc>
          <w:tcPr>
            <w:tcW w:w="1560" w:type="dxa"/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9F0897" w:rsidRPr="00DE43E4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DE43E4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DE43E4">
              <w:rPr>
                <w:rStyle w:val="FontStyle14"/>
                <w:b w:val="0"/>
                <w:sz w:val="24"/>
                <w:szCs w:val="24"/>
              </w:rPr>
              <w:t>едагог</w:t>
            </w:r>
            <w:r>
              <w:rPr>
                <w:rStyle w:val="FontStyle14"/>
                <w:b w:val="0"/>
                <w:sz w:val="24"/>
                <w:szCs w:val="24"/>
              </w:rPr>
              <w:t>и</w:t>
            </w:r>
            <w:proofErr w:type="spellEnd"/>
          </w:p>
          <w:p w:rsidR="009F0897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9F0897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</w:rPr>
            </w:pPr>
            <w:r w:rsidRPr="00D2023C">
              <w:rPr>
                <w:rStyle w:val="FontStyle14"/>
                <w:b w:val="0"/>
                <w:sz w:val="24"/>
              </w:rPr>
              <w:t>Павлова А.Г</w:t>
            </w:r>
            <w:r>
              <w:rPr>
                <w:rStyle w:val="FontStyle14"/>
                <w:b w:val="0"/>
                <w:sz w:val="24"/>
              </w:rPr>
              <w:t>.</w:t>
            </w:r>
          </w:p>
          <w:p w:rsidR="009F0897" w:rsidRPr="00DE43E4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64707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9F0897" w:rsidRPr="000D6CA7" w:rsidRDefault="009F0897" w:rsidP="00256A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Взаимодействие с представителями ВД «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» по оказанию социальной, материальной  помощи выпускникам оказавшихся в трудных жизненных ситуациях, в проведении мероприятий</w:t>
            </w:r>
          </w:p>
        </w:tc>
        <w:tc>
          <w:tcPr>
            <w:tcW w:w="1560" w:type="dxa"/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409" w:type="dxa"/>
          </w:tcPr>
          <w:p w:rsidR="009F0897" w:rsidRPr="00DE43E4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9F0897" w:rsidRPr="00DE43E4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ВД «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ДоброДОМ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>»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39F3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19</w:t>
            </w:r>
          </w:p>
        </w:tc>
        <w:tc>
          <w:tcPr>
            <w:tcW w:w="5386" w:type="dxa"/>
          </w:tcPr>
          <w:p w:rsidR="009F0897" w:rsidRPr="000D6CA7" w:rsidRDefault="009F0897" w:rsidP="0026233A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Выездное мероприятие на базе </w:t>
            </w:r>
            <w:r w:rsidRPr="00013B48">
              <w:rPr>
                <w:rFonts w:ascii="Times New Roman" w:eastAsia="Times New Roman" w:hAnsi="Times New Roman"/>
                <w:sz w:val="24"/>
                <w:szCs w:val="24"/>
              </w:rPr>
              <w:t xml:space="preserve">ГАПОУ «Бугульминский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машиностроительный техникум</w:t>
            </w:r>
            <w:r w:rsidRPr="00013B48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- д</w:t>
            </w:r>
            <w:r w:rsidRPr="000D6CA7">
              <w:rPr>
                <w:rFonts w:ascii="Times New Roman" w:eastAsia="Times New Roman" w:hAnsi="Times New Roman"/>
                <w:sz w:val="24"/>
                <w:szCs w:val="24"/>
              </w:rPr>
              <w:t>еловая игра-лекция: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Цифровая грамотность. Граница безопасности</w:t>
            </w:r>
            <w:r w:rsidRPr="000D6CA7">
              <w:rPr>
                <w:rFonts w:ascii="Times New Roman" w:eastAsia="Times New Roman" w:hAnsi="Times New Roman"/>
                <w:sz w:val="24"/>
                <w:szCs w:val="24"/>
              </w:rPr>
              <w:t xml:space="preserve">» с выпускниками </w:t>
            </w:r>
            <w:proofErr w:type="spellStart"/>
            <w:r w:rsidRPr="000D6CA7">
              <w:rPr>
                <w:rFonts w:ascii="Times New Roman" w:eastAsia="Times New Roman" w:hAnsi="Times New Roman"/>
                <w:sz w:val="24"/>
                <w:szCs w:val="24"/>
              </w:rPr>
              <w:t>интернатных</w:t>
            </w:r>
            <w:proofErr w:type="spellEnd"/>
            <w:r w:rsidRPr="000D6CA7">
              <w:rPr>
                <w:rFonts w:ascii="Times New Roman" w:eastAsia="Times New Roman" w:hAnsi="Times New Roman"/>
                <w:sz w:val="24"/>
                <w:szCs w:val="24"/>
              </w:rPr>
              <w:t xml:space="preserve"> учреждений</w:t>
            </w:r>
          </w:p>
        </w:tc>
        <w:tc>
          <w:tcPr>
            <w:tcW w:w="1560" w:type="dxa"/>
          </w:tcPr>
          <w:p w:rsidR="009F0897" w:rsidRPr="000D6CA7" w:rsidRDefault="009F0897" w:rsidP="0026233A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</w:tcPr>
          <w:p w:rsidR="009F0897" w:rsidRPr="00013B48" w:rsidRDefault="009F0897" w:rsidP="0026233A">
            <w:pPr>
              <w:pStyle w:val="Style5"/>
              <w:rPr>
                <w:rFonts w:eastAsia="Times New Roman"/>
                <w:bCs/>
              </w:rPr>
            </w:pPr>
            <w:r w:rsidRPr="00013B48">
              <w:rPr>
                <w:rFonts w:eastAsia="Times New Roman"/>
                <w:bCs/>
              </w:rPr>
              <w:t>Соц. педагог</w:t>
            </w:r>
          </w:p>
          <w:p w:rsidR="009F0897" w:rsidRPr="00013B48" w:rsidRDefault="009F0897" w:rsidP="0026233A">
            <w:pPr>
              <w:pStyle w:val="Style5"/>
              <w:rPr>
                <w:rFonts w:eastAsia="Times New Roman"/>
                <w:bCs/>
              </w:rPr>
            </w:pPr>
            <w:proofErr w:type="spellStart"/>
            <w:r w:rsidRPr="00013B48">
              <w:rPr>
                <w:rFonts w:eastAsia="Times New Roman"/>
                <w:bCs/>
              </w:rPr>
              <w:t>Абдульменова</w:t>
            </w:r>
            <w:proofErr w:type="spellEnd"/>
            <w:r w:rsidRPr="00013B48">
              <w:rPr>
                <w:rFonts w:eastAsia="Times New Roman"/>
                <w:bCs/>
              </w:rPr>
              <w:t xml:space="preserve"> Э.Н.</w:t>
            </w:r>
          </w:p>
          <w:p w:rsidR="009F0897" w:rsidRPr="00B957A5" w:rsidRDefault="009F0897" w:rsidP="0026233A">
            <w:pPr>
              <w:pStyle w:val="Style5"/>
              <w:rPr>
                <w:rStyle w:val="FontStyle14"/>
                <w:rFonts w:eastAsia="Times New Roman"/>
                <w:b w:val="0"/>
              </w:rPr>
            </w:pP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9F39F3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9F39F3">
              <w:rPr>
                <w:rStyle w:val="FontStyle15"/>
                <w:sz w:val="24"/>
                <w:szCs w:val="24"/>
              </w:rPr>
              <w:t>0</w:t>
            </w:r>
          </w:p>
        </w:tc>
        <w:tc>
          <w:tcPr>
            <w:tcW w:w="5386" w:type="dxa"/>
          </w:tcPr>
          <w:p w:rsidR="009F0897" w:rsidRPr="000D6CA7" w:rsidRDefault="009F0897" w:rsidP="002623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Выездное мероприятие на базе ГАПОУ «Бугульминский строительно-технический колледж» с выпускниками </w:t>
            </w:r>
            <w:proofErr w:type="spell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учреждений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круглый стол </w:t>
            </w: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6D7E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Шаг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пропасть... Опасно это или нет?</w:t>
            </w: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9F0897" w:rsidRPr="000D6CA7" w:rsidRDefault="009F0897" w:rsidP="002623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09" w:type="dxa"/>
          </w:tcPr>
          <w:p w:rsidR="009F0897" w:rsidRPr="00DE43E4" w:rsidRDefault="009F0897" w:rsidP="0026233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Соц.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DE43E4">
              <w:rPr>
                <w:rStyle w:val="FontStyle14"/>
                <w:b w:val="0"/>
                <w:sz w:val="24"/>
                <w:szCs w:val="24"/>
              </w:rPr>
              <w:t>педагог</w:t>
            </w:r>
          </w:p>
          <w:p w:rsidR="009F0897" w:rsidRDefault="009F0897" w:rsidP="0026233A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2023C">
              <w:rPr>
                <w:rStyle w:val="FontStyle14"/>
                <w:b w:val="0"/>
                <w:sz w:val="24"/>
              </w:rPr>
              <w:t>Павлова А.Г</w:t>
            </w:r>
            <w:r>
              <w:rPr>
                <w:rStyle w:val="FontStyle14"/>
                <w:b w:val="0"/>
                <w:sz w:val="24"/>
              </w:rPr>
              <w:t>.</w:t>
            </w:r>
          </w:p>
          <w:p w:rsidR="009F0897" w:rsidRPr="00DE43E4" w:rsidRDefault="009F0897" w:rsidP="0026233A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9F39F3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9F39F3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9F0897" w:rsidRPr="000D6CA7" w:rsidRDefault="009F0897" w:rsidP="00AD66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Выездные групповые занятия с выпускниками-студентами, проживающими в общежитиях учреждений среднего профессионального образования в рамках </w:t>
            </w:r>
            <w:proofErr w:type="gram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реализации плана работы правительственной комиссии Республики</w:t>
            </w:r>
            <w:proofErr w:type="gramEnd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Татарстан по профилактике правонарушений 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2022</w:t>
            </w: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560" w:type="dxa"/>
          </w:tcPr>
          <w:p w:rsidR="009F0897" w:rsidRPr="000D6CA7" w:rsidRDefault="009F0897" w:rsidP="002623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409" w:type="dxa"/>
          </w:tcPr>
          <w:p w:rsidR="009F0897" w:rsidRPr="00DE43E4" w:rsidRDefault="009F0897" w:rsidP="0026233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DE43E4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DE43E4">
              <w:rPr>
                <w:rStyle w:val="FontStyle14"/>
                <w:b w:val="0"/>
                <w:sz w:val="24"/>
                <w:szCs w:val="24"/>
              </w:rPr>
              <w:t>едагог</w:t>
            </w:r>
            <w:r w:rsidR="009F39F3">
              <w:rPr>
                <w:rStyle w:val="FontStyle14"/>
                <w:b w:val="0"/>
                <w:sz w:val="24"/>
                <w:szCs w:val="24"/>
              </w:rPr>
              <w:t>и</w:t>
            </w:r>
            <w:proofErr w:type="spellEnd"/>
            <w:r w:rsidR="009F39F3">
              <w:rPr>
                <w:rStyle w:val="FontStyle14"/>
                <w:b w:val="0"/>
                <w:sz w:val="24"/>
                <w:szCs w:val="24"/>
              </w:rPr>
              <w:t xml:space="preserve"> ОПСВ</w:t>
            </w:r>
          </w:p>
          <w:p w:rsidR="009F0897" w:rsidRDefault="009F0897" w:rsidP="00C7673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Юрист</w:t>
            </w:r>
          </w:p>
          <w:p w:rsidR="009F0897" w:rsidRPr="00DE43E4" w:rsidRDefault="009F0897" w:rsidP="00C7673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Каримов А.В.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9F39F3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9F39F3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9F0897" w:rsidRPr="004F1A92" w:rsidRDefault="009F0897" w:rsidP="00256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1A92">
              <w:rPr>
                <w:rFonts w:ascii="Times New Roman" w:hAnsi="Times New Roman" w:cs="Times New Roman"/>
                <w:sz w:val="24"/>
                <w:szCs w:val="24"/>
              </w:rPr>
              <w:t xml:space="preserve">Поддержка молодых родителей, матерей – </w:t>
            </w:r>
            <w:r w:rsidRPr="004F1A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одиночек: посещение на дому молодых семей имеющих детей, с целью  проверки санитарно - гигиенических условий проживания ребенка, кормления ухода  за ним и оказание консультативной и иной  помощи в индивидуальном  порядке</w:t>
            </w:r>
          </w:p>
        </w:tc>
        <w:tc>
          <w:tcPr>
            <w:tcW w:w="1560" w:type="dxa"/>
          </w:tcPr>
          <w:p w:rsidR="009F0897" w:rsidRPr="000D6CA7" w:rsidRDefault="009F0897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2409" w:type="dxa"/>
          </w:tcPr>
          <w:p w:rsidR="009F0897" w:rsidRDefault="009F0897" w:rsidP="00AD6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едагоги</w:t>
            </w:r>
            <w:proofErr w:type="spellEnd"/>
          </w:p>
          <w:p w:rsidR="009F0897" w:rsidRDefault="009F0897" w:rsidP="00AD6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Абдульменова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Э.Н.</w:t>
            </w:r>
          </w:p>
          <w:p w:rsidR="009F0897" w:rsidRPr="00DE43E4" w:rsidRDefault="009F0897" w:rsidP="00AD66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Павлова А.Г.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9F39F3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2</w:t>
            </w:r>
            <w:r w:rsidR="009F39F3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9F0897" w:rsidRPr="000D6CA7" w:rsidRDefault="009F0897" w:rsidP="00256A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клуба для молодых родителей с детьми из числа выпускников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 «</w:t>
            </w:r>
            <w:r w:rsidR="00D97C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Зрелое</w:t>
            </w:r>
            <w:proofErr w:type="gram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родительство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»: групповые занятия, культурно-массовые мероприятия (по плану)</w:t>
            </w:r>
          </w:p>
        </w:tc>
        <w:tc>
          <w:tcPr>
            <w:tcW w:w="1560" w:type="dxa"/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09" w:type="dxa"/>
          </w:tcPr>
          <w:p w:rsidR="009F0897" w:rsidRDefault="009F0897" w:rsidP="00C7673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Социальный педагог</w:t>
            </w:r>
          </w:p>
          <w:p w:rsidR="009F0897" w:rsidRDefault="009F0897" w:rsidP="00C76732">
            <w:pPr>
              <w:pStyle w:val="Style5"/>
              <w:widowControl/>
              <w:spacing w:line="240" w:lineRule="auto"/>
              <w:rPr>
                <w:rFonts w:eastAsia="Times New Roman"/>
              </w:rPr>
            </w:pPr>
            <w:proofErr w:type="spellStart"/>
            <w:r w:rsidRPr="00DE43E4">
              <w:rPr>
                <w:rFonts w:eastAsia="Times New Roman"/>
              </w:rPr>
              <w:t>Абдульменова</w:t>
            </w:r>
            <w:proofErr w:type="spellEnd"/>
            <w:r w:rsidRPr="00DE43E4">
              <w:rPr>
                <w:rFonts w:eastAsia="Times New Roman"/>
              </w:rPr>
              <w:t xml:space="preserve"> Э.Н.</w:t>
            </w:r>
          </w:p>
          <w:p w:rsidR="009F0897" w:rsidRPr="00DE43E4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9F0897" w:rsidRPr="00DE43E4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9F39F3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9F39F3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9F0897" w:rsidRPr="000D6CA7" w:rsidRDefault="009F0897" w:rsidP="00256A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клуба для выпускников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 «Выпускник»: групповые занятия, культурно - массовые мероприятия (по плану)</w:t>
            </w:r>
          </w:p>
        </w:tc>
        <w:tc>
          <w:tcPr>
            <w:tcW w:w="1560" w:type="dxa"/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09" w:type="dxa"/>
          </w:tcPr>
          <w:p w:rsidR="009F0897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Социальны</w:t>
            </w:r>
            <w:r w:rsidR="009F39F3">
              <w:rPr>
                <w:rStyle w:val="FontStyle14"/>
                <w:b w:val="0"/>
                <w:sz w:val="24"/>
                <w:szCs w:val="24"/>
              </w:rPr>
              <w:t>е</w:t>
            </w: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педагог</w:t>
            </w:r>
            <w:r w:rsidR="009F39F3">
              <w:rPr>
                <w:rStyle w:val="FontStyle14"/>
                <w:b w:val="0"/>
                <w:sz w:val="24"/>
                <w:szCs w:val="24"/>
              </w:rPr>
              <w:t>и ОПСВ</w:t>
            </w:r>
          </w:p>
          <w:p w:rsidR="009F0897" w:rsidRPr="00DE43E4" w:rsidRDefault="009F0897" w:rsidP="009F39F3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9F39F3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9F39F3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9F0897" w:rsidRPr="000D6CA7" w:rsidRDefault="009F0897" w:rsidP="00256A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Организация работы клуба «Малышок» для детей из семей   выпускников (3 -7 лет)</w:t>
            </w:r>
          </w:p>
        </w:tc>
        <w:tc>
          <w:tcPr>
            <w:tcW w:w="1560" w:type="dxa"/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09" w:type="dxa"/>
          </w:tcPr>
          <w:p w:rsidR="009F0897" w:rsidRDefault="009F0897" w:rsidP="00C7673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Социальный педагог</w:t>
            </w:r>
          </w:p>
          <w:p w:rsidR="009F0897" w:rsidRPr="00DE43E4" w:rsidRDefault="009F0897" w:rsidP="00A625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Fonts w:eastAsia="Times New Roman"/>
              </w:rPr>
              <w:t>Павлова А.Г.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9F39F3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9F39F3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9F0897" w:rsidRPr="000D6CA7" w:rsidRDefault="009F0897" w:rsidP="00256A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Рубрика на сайте ГБУ «ЦССУ г. Бугульмы»: «Жизнь после детского дома»: размещение кейс </w:t>
            </w:r>
            <w:proofErr w:type="gram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-и</w:t>
            </w:r>
            <w:proofErr w:type="gramEnd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сторий успешных выпускников</w:t>
            </w:r>
          </w:p>
        </w:tc>
        <w:tc>
          <w:tcPr>
            <w:tcW w:w="1560" w:type="dxa"/>
          </w:tcPr>
          <w:p w:rsidR="009F0897" w:rsidRPr="000D6CA7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1 раз в 3 месяца</w:t>
            </w:r>
          </w:p>
        </w:tc>
        <w:tc>
          <w:tcPr>
            <w:tcW w:w="2409" w:type="dxa"/>
          </w:tcPr>
          <w:p w:rsidR="009F0897" w:rsidRPr="00DE43E4" w:rsidRDefault="009F0897" w:rsidP="00256A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eastAsia="Times New Roman" w:hAnsi="Times New Roman" w:cs="Times New Roman"/>
                <w:sz w:val="24"/>
                <w:szCs w:val="24"/>
              </w:rPr>
              <w:t>Соц. педагог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  <w:p w:rsidR="009F0897" w:rsidRDefault="009F0897" w:rsidP="00256A61">
            <w:pPr>
              <w:pStyle w:val="Style5"/>
              <w:widowControl/>
              <w:spacing w:line="240" w:lineRule="auto"/>
              <w:rPr>
                <w:rFonts w:eastAsia="Times New Roman"/>
              </w:rPr>
            </w:pPr>
            <w:proofErr w:type="spellStart"/>
            <w:r w:rsidRPr="00DE43E4">
              <w:rPr>
                <w:rFonts w:eastAsia="Times New Roman"/>
              </w:rPr>
              <w:t>Абдульменова</w:t>
            </w:r>
            <w:proofErr w:type="spellEnd"/>
            <w:r w:rsidRPr="00DE43E4">
              <w:rPr>
                <w:rFonts w:eastAsia="Times New Roman"/>
              </w:rPr>
              <w:t xml:space="preserve"> Э.Н.</w:t>
            </w:r>
          </w:p>
          <w:p w:rsidR="009F0897" w:rsidRPr="00DE43E4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Fonts w:eastAsia="Times New Roman"/>
              </w:rPr>
              <w:t>Павлова А.Г.</w:t>
            </w:r>
          </w:p>
        </w:tc>
      </w:tr>
      <w:tr w:rsidR="009F0897" w:rsidRPr="00DE43E4" w:rsidTr="00810C9C">
        <w:tc>
          <w:tcPr>
            <w:tcW w:w="9923" w:type="dxa"/>
            <w:gridSpan w:val="4"/>
          </w:tcPr>
          <w:p w:rsidR="009F0897" w:rsidRPr="00DE43E4" w:rsidRDefault="009F0897" w:rsidP="00256A61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ind w:left="318" w:firstLine="0"/>
              <w:jc w:val="center"/>
              <w:rPr>
                <w:rStyle w:val="FontStyle14"/>
                <w:sz w:val="24"/>
                <w:szCs w:val="24"/>
              </w:rPr>
            </w:pPr>
            <w:r w:rsidRPr="00DE43E4">
              <w:rPr>
                <w:rStyle w:val="FontStyle14"/>
                <w:sz w:val="24"/>
                <w:szCs w:val="24"/>
              </w:rPr>
              <w:t>Деятельность по защите прав и законных интересов детей – сирот</w:t>
            </w:r>
            <w:r>
              <w:rPr>
                <w:rStyle w:val="FontStyle14"/>
                <w:sz w:val="24"/>
                <w:szCs w:val="24"/>
              </w:rPr>
              <w:t xml:space="preserve"> и</w:t>
            </w:r>
            <w:r w:rsidRPr="00DE43E4">
              <w:rPr>
                <w:rStyle w:val="FontStyle14"/>
                <w:sz w:val="24"/>
                <w:szCs w:val="24"/>
              </w:rPr>
              <w:t xml:space="preserve"> детей, оставшихся без попечения родителей</w:t>
            </w:r>
            <w:r>
              <w:rPr>
                <w:rStyle w:val="FontStyle14"/>
                <w:sz w:val="24"/>
                <w:szCs w:val="24"/>
              </w:rPr>
              <w:t>,</w:t>
            </w:r>
            <w:r w:rsidRPr="00DE43E4">
              <w:rPr>
                <w:rStyle w:val="FontStyle14"/>
                <w:sz w:val="24"/>
                <w:szCs w:val="24"/>
              </w:rPr>
              <w:t xml:space="preserve"> лиц из числа детей – сирот</w:t>
            </w:r>
            <w:r>
              <w:rPr>
                <w:rStyle w:val="FontStyle14"/>
                <w:sz w:val="24"/>
                <w:szCs w:val="24"/>
              </w:rPr>
              <w:t xml:space="preserve"> и </w:t>
            </w:r>
            <w:r w:rsidRPr="00DE43E4">
              <w:rPr>
                <w:rStyle w:val="FontStyle14"/>
                <w:sz w:val="24"/>
                <w:szCs w:val="24"/>
              </w:rPr>
              <w:t>детей, оставшихся без попечения родителей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9F0897" w:rsidRPr="008E56C6" w:rsidRDefault="009F0897" w:rsidP="00256A6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56C6">
              <w:rPr>
                <w:rFonts w:ascii="Times New Roman" w:eastAsia="Times New Roman" w:hAnsi="Times New Roman"/>
                <w:sz w:val="24"/>
                <w:szCs w:val="24"/>
              </w:rPr>
              <w:t>Оказание  индивидуальных социально-юридических консультаций в рамках семейного, жилищного, гражданского, трудового законодательства:</w:t>
            </w:r>
          </w:p>
          <w:p w:rsidR="009F0897" w:rsidRPr="008E56C6" w:rsidRDefault="009F0897" w:rsidP="00256A6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56C6">
              <w:rPr>
                <w:rFonts w:ascii="Times New Roman" w:eastAsia="Times New Roman" w:hAnsi="Times New Roman"/>
                <w:sz w:val="24"/>
                <w:szCs w:val="24"/>
              </w:rPr>
              <w:t>- кандидатам в приемные родители;</w:t>
            </w:r>
          </w:p>
          <w:p w:rsidR="009F0897" w:rsidRPr="008E56C6" w:rsidRDefault="009F0897" w:rsidP="00256A6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56C6">
              <w:rPr>
                <w:rFonts w:ascii="Times New Roman" w:eastAsia="Times New Roman" w:hAnsi="Times New Roman"/>
                <w:sz w:val="24"/>
                <w:szCs w:val="24"/>
              </w:rPr>
              <w:t>- опекунам (попечителям);</w:t>
            </w:r>
          </w:p>
          <w:p w:rsidR="009F0897" w:rsidRPr="008E56C6" w:rsidRDefault="009F0897" w:rsidP="00256A6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56C6">
              <w:rPr>
                <w:rFonts w:ascii="Times New Roman" w:eastAsia="Times New Roman" w:hAnsi="Times New Roman"/>
                <w:sz w:val="24"/>
                <w:szCs w:val="24"/>
              </w:rPr>
              <w:t>- приемным родителям;</w:t>
            </w:r>
          </w:p>
          <w:p w:rsidR="009F0897" w:rsidRPr="008E56C6" w:rsidRDefault="009F0897" w:rsidP="00256A6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56C6">
              <w:rPr>
                <w:rFonts w:ascii="Times New Roman" w:eastAsia="Times New Roman" w:hAnsi="Times New Roman"/>
                <w:sz w:val="24"/>
                <w:szCs w:val="24"/>
              </w:rPr>
              <w:t xml:space="preserve">- выпускникам </w:t>
            </w:r>
            <w:proofErr w:type="spellStart"/>
            <w:r w:rsidRPr="008E56C6">
              <w:rPr>
                <w:rFonts w:ascii="Times New Roman" w:eastAsia="Times New Roman" w:hAnsi="Times New Roman"/>
                <w:sz w:val="24"/>
                <w:szCs w:val="24"/>
              </w:rPr>
              <w:t>интернатных</w:t>
            </w:r>
            <w:proofErr w:type="spellEnd"/>
            <w:r w:rsidRPr="008E56C6">
              <w:rPr>
                <w:rFonts w:ascii="Times New Roman" w:eastAsia="Times New Roman" w:hAnsi="Times New Roman"/>
                <w:sz w:val="24"/>
                <w:szCs w:val="24"/>
              </w:rPr>
              <w:t xml:space="preserve"> учреждений;</w:t>
            </w:r>
          </w:p>
          <w:p w:rsidR="009F0897" w:rsidRPr="008E56C6" w:rsidRDefault="009F0897" w:rsidP="00256A6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56C6">
              <w:rPr>
                <w:rFonts w:ascii="Times New Roman" w:eastAsia="Times New Roman" w:hAnsi="Times New Roman"/>
                <w:sz w:val="24"/>
                <w:szCs w:val="24"/>
              </w:rPr>
              <w:t xml:space="preserve">-должностным лицам государственных и муниципальных органов </w:t>
            </w:r>
          </w:p>
        </w:tc>
        <w:tc>
          <w:tcPr>
            <w:tcW w:w="1560" w:type="dxa"/>
          </w:tcPr>
          <w:p w:rsidR="009F0897" w:rsidRPr="008E56C6" w:rsidRDefault="009F0897" w:rsidP="00256A6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56C6">
              <w:rPr>
                <w:rFonts w:ascii="Times New Roman" w:eastAsia="Times New Roman" w:hAnsi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409" w:type="dxa"/>
          </w:tcPr>
          <w:p w:rsidR="009F0897" w:rsidRPr="008E56C6" w:rsidRDefault="009F0897" w:rsidP="00256A61">
            <w:pPr>
              <w:pStyle w:val="Style5"/>
              <w:widowControl/>
              <w:spacing w:line="240" w:lineRule="auto"/>
            </w:pPr>
            <w:r w:rsidRPr="008E56C6">
              <w:t>Юрисконсульт</w:t>
            </w:r>
          </w:p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Fonts w:eastAsia="Times New Roman"/>
              </w:rPr>
            </w:pPr>
            <w:r w:rsidRPr="008E56C6">
              <w:t>Каримов А.В.</w:t>
            </w:r>
          </w:p>
          <w:p w:rsidR="009F0897" w:rsidRPr="008E56C6" w:rsidRDefault="009F0897" w:rsidP="00256A61">
            <w:pPr>
              <w:ind w:left="3" w:firstLine="26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9F0897" w:rsidRPr="008E56C6" w:rsidRDefault="009F0897" w:rsidP="00256A61">
            <w:pPr>
              <w:ind w:left="3" w:firstLine="26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9F0897" w:rsidRPr="008E56C6" w:rsidRDefault="009F0897" w:rsidP="00256A61">
            <w:pPr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56C6">
              <w:rPr>
                <w:rFonts w:ascii="Times New Roman" w:hAnsi="Times New Roman"/>
                <w:sz w:val="24"/>
                <w:szCs w:val="24"/>
              </w:rPr>
              <w:t>Содействие законным представителям (получение справок, выписок, сбор и направление документов) в защите прав и интересов несовершеннолетних подопечных по вопросам:</w:t>
            </w:r>
          </w:p>
          <w:p w:rsidR="009F0897" w:rsidRPr="008E56C6" w:rsidRDefault="009F0897" w:rsidP="00256A61">
            <w:pPr>
              <w:ind w:firstLine="34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E56C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 выплаты пособий, пенсий, назначенных ребенку, средств, взыскиваемых с родителей на содержание ребенка, и иных социальных выплат;</w:t>
            </w:r>
          </w:p>
          <w:p w:rsidR="009F0897" w:rsidRPr="008E56C6" w:rsidRDefault="009F0897" w:rsidP="00256A61">
            <w:pPr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56C6">
              <w:rPr>
                <w:rFonts w:ascii="Times New Roman" w:hAnsi="Times New Roman"/>
                <w:sz w:val="24"/>
                <w:szCs w:val="24"/>
              </w:rPr>
              <w:t xml:space="preserve">- получения бесплатного образования; </w:t>
            </w:r>
          </w:p>
          <w:p w:rsidR="009F0897" w:rsidRPr="008E56C6" w:rsidRDefault="009F0897" w:rsidP="00256A61">
            <w:pPr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56C6">
              <w:rPr>
                <w:rFonts w:ascii="Times New Roman" w:hAnsi="Times New Roman"/>
                <w:sz w:val="24"/>
                <w:szCs w:val="24"/>
              </w:rPr>
              <w:t>- порядка получения жилого помещения специализированного жилищного фонда;</w:t>
            </w:r>
          </w:p>
          <w:p w:rsidR="009F0897" w:rsidRPr="008E56C6" w:rsidRDefault="009F0897" w:rsidP="00256A61">
            <w:pPr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56C6">
              <w:rPr>
                <w:rFonts w:ascii="Times New Roman" w:hAnsi="Times New Roman"/>
                <w:sz w:val="24"/>
                <w:szCs w:val="24"/>
              </w:rPr>
              <w:t xml:space="preserve">- получения бесплатного медицинского обслуживания; </w:t>
            </w:r>
          </w:p>
          <w:p w:rsidR="009F0897" w:rsidRPr="008E56C6" w:rsidRDefault="009F0897" w:rsidP="00256A61">
            <w:pPr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56C6">
              <w:rPr>
                <w:rFonts w:ascii="Times New Roman" w:hAnsi="Times New Roman"/>
                <w:sz w:val="24"/>
                <w:szCs w:val="24"/>
              </w:rPr>
              <w:t xml:space="preserve">- сохранности имущества подопечного и распоряжения таким имуществом; </w:t>
            </w:r>
          </w:p>
          <w:p w:rsidR="009F0897" w:rsidRPr="008E56C6" w:rsidRDefault="009F0897" w:rsidP="00256A61">
            <w:pPr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56C6">
              <w:rPr>
                <w:rFonts w:ascii="Times New Roman" w:hAnsi="Times New Roman"/>
                <w:sz w:val="24"/>
                <w:szCs w:val="24"/>
              </w:rPr>
              <w:t xml:space="preserve">- трудоустройства; </w:t>
            </w:r>
          </w:p>
          <w:p w:rsidR="009F0897" w:rsidRPr="008E56C6" w:rsidRDefault="009F0897" w:rsidP="00256A61">
            <w:pPr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56C6">
              <w:rPr>
                <w:rFonts w:ascii="Times New Roman" w:hAnsi="Times New Roman"/>
                <w:sz w:val="24"/>
                <w:szCs w:val="24"/>
              </w:rPr>
              <w:t>- судебной защиты прав подопечных</w:t>
            </w:r>
          </w:p>
        </w:tc>
        <w:tc>
          <w:tcPr>
            <w:tcW w:w="1560" w:type="dxa"/>
          </w:tcPr>
          <w:p w:rsidR="009F0897" w:rsidRPr="008E56C6" w:rsidRDefault="009F0897" w:rsidP="00256A6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56C6">
              <w:rPr>
                <w:rFonts w:ascii="Times New Roman" w:eastAsia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9F0897" w:rsidRPr="008E56C6" w:rsidRDefault="009F0897" w:rsidP="00256A61">
            <w:pPr>
              <w:pStyle w:val="Style5"/>
              <w:widowControl/>
              <w:spacing w:line="240" w:lineRule="auto"/>
            </w:pPr>
            <w:r w:rsidRPr="008E56C6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Юрисконсульт</w:t>
            </w:r>
          </w:p>
          <w:p w:rsidR="009F0897" w:rsidRPr="008E56C6" w:rsidRDefault="009F0897" w:rsidP="00256A61">
            <w:pPr>
              <w:ind w:left="33" w:hanging="33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56C6">
              <w:rPr>
                <w:rFonts w:ascii="Times New Roman" w:hAnsi="Times New Roman"/>
                <w:sz w:val="24"/>
                <w:szCs w:val="24"/>
              </w:rPr>
              <w:t>Каримов А.В.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9F0897" w:rsidRPr="008E56C6" w:rsidRDefault="009F0897" w:rsidP="00256A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56C6">
              <w:rPr>
                <w:rFonts w:ascii="Times New Roman" w:hAnsi="Times New Roman"/>
                <w:sz w:val="24"/>
                <w:szCs w:val="24"/>
              </w:rPr>
              <w:t xml:space="preserve">Оказание правовой помощи биологическим родителям и иным законным представителям детей, оставшихся без попечения родителей,  по </w:t>
            </w:r>
            <w:r w:rsidRPr="008E56C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вопросам осуществления родительских прав по </w:t>
            </w:r>
            <w:r w:rsidRPr="008E56C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воспитанию и образованию, защите прав и интересов детей</w:t>
            </w:r>
          </w:p>
        </w:tc>
        <w:tc>
          <w:tcPr>
            <w:tcW w:w="1560" w:type="dxa"/>
          </w:tcPr>
          <w:p w:rsidR="009F0897" w:rsidRPr="008E56C6" w:rsidRDefault="009F0897" w:rsidP="00256A6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56C6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По запросу </w:t>
            </w:r>
            <w:proofErr w:type="spellStart"/>
            <w:r w:rsidRPr="008E56C6">
              <w:rPr>
                <w:rFonts w:ascii="Times New Roman" w:eastAsia="Times New Roman" w:hAnsi="Times New Roman"/>
                <w:sz w:val="24"/>
                <w:szCs w:val="24"/>
              </w:rPr>
              <w:t>ООиП</w:t>
            </w:r>
            <w:proofErr w:type="spellEnd"/>
          </w:p>
        </w:tc>
        <w:tc>
          <w:tcPr>
            <w:tcW w:w="2409" w:type="dxa"/>
          </w:tcPr>
          <w:p w:rsidR="009F0897" w:rsidRPr="008E56C6" w:rsidRDefault="009F0897" w:rsidP="00256A61">
            <w:pPr>
              <w:pStyle w:val="Style5"/>
              <w:widowControl/>
              <w:spacing w:line="240" w:lineRule="auto"/>
            </w:pPr>
            <w:r w:rsidRPr="008E56C6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Юрисконсульт</w:t>
            </w:r>
          </w:p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8E56C6">
              <w:t>Каримов А.В.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4</w:t>
            </w:r>
          </w:p>
        </w:tc>
        <w:tc>
          <w:tcPr>
            <w:tcW w:w="5386" w:type="dxa"/>
          </w:tcPr>
          <w:p w:rsidR="009F0897" w:rsidRPr="008E56C6" w:rsidRDefault="009F0897" w:rsidP="00256A61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zh-CN" w:bidi="hi-IN"/>
              </w:rPr>
            </w:pPr>
            <w:r w:rsidRPr="008E56C6">
              <w:rPr>
                <w:rFonts w:ascii="Times New Roman" w:eastAsia="SimSun" w:hAnsi="Times New Roman"/>
                <w:kern w:val="1"/>
                <w:sz w:val="24"/>
                <w:szCs w:val="24"/>
                <w:lang w:eastAsia="zh-CN" w:bidi="hi-IN"/>
              </w:rPr>
              <w:t>Содействие в регистрации (временная, постоянная)</w:t>
            </w:r>
          </w:p>
        </w:tc>
        <w:tc>
          <w:tcPr>
            <w:tcW w:w="1560" w:type="dxa"/>
          </w:tcPr>
          <w:p w:rsidR="009F0897" w:rsidRPr="008E56C6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8E56C6">
              <w:rPr>
                <w:rFonts w:eastAsia="Times New Roman"/>
              </w:rPr>
              <w:t>По запросу</w:t>
            </w:r>
          </w:p>
        </w:tc>
        <w:tc>
          <w:tcPr>
            <w:tcW w:w="2409" w:type="dxa"/>
          </w:tcPr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8E56C6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Юрисконсульт Каримов А.В.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9F0897" w:rsidRPr="008E56C6" w:rsidRDefault="009F0897" w:rsidP="00256A61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zh-CN" w:bidi="hi-IN"/>
              </w:rPr>
            </w:pPr>
            <w:r w:rsidRPr="008E56C6">
              <w:rPr>
                <w:rFonts w:ascii="Times New Roman" w:hAnsi="Times New Roman"/>
                <w:sz w:val="24"/>
                <w:szCs w:val="24"/>
              </w:rPr>
              <w:t>Работа по списанию задолженностей за жилищно-коммунальные услуги за период нахождения выпускников в организациях для детей-сирот, образовательных, медицинских учреждениях и т.д.</w:t>
            </w:r>
          </w:p>
        </w:tc>
        <w:tc>
          <w:tcPr>
            <w:tcW w:w="1560" w:type="dxa"/>
          </w:tcPr>
          <w:p w:rsidR="009F0897" w:rsidRPr="008E56C6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Fonts w:eastAsia="Times New Roman"/>
              </w:rPr>
            </w:pPr>
            <w:r w:rsidRPr="008E56C6">
              <w:rPr>
                <w:rFonts w:eastAsia="Times New Roman"/>
              </w:rPr>
              <w:t>По запросу</w:t>
            </w:r>
          </w:p>
        </w:tc>
        <w:tc>
          <w:tcPr>
            <w:tcW w:w="2409" w:type="dxa"/>
          </w:tcPr>
          <w:p w:rsidR="009F0897" w:rsidRPr="008E56C6" w:rsidRDefault="009F0897" w:rsidP="00256A61">
            <w:pPr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8E56C6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Юрисконсульт</w:t>
            </w:r>
          </w:p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8E56C6">
              <w:t>Каримов А.В.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9F0897" w:rsidRPr="008E56C6" w:rsidRDefault="009F0897" w:rsidP="00256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Помощь в списании задолженностей за коммунальные услуги закреплённого за детьми, оставшимися без попечения родителей, воспитывающихся в замещающих семьях, жилья</w:t>
            </w:r>
          </w:p>
        </w:tc>
        <w:tc>
          <w:tcPr>
            <w:tcW w:w="1560" w:type="dxa"/>
          </w:tcPr>
          <w:p w:rsidR="009F0897" w:rsidRPr="008E56C6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E56C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9F0897" w:rsidRPr="008E56C6" w:rsidRDefault="009F0897" w:rsidP="00256A61">
            <w:pPr>
              <w:ind w:left="3" w:firstLine="26"/>
              <w:rPr>
                <w:rFonts w:ascii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 xml:space="preserve">Юрист </w:t>
            </w:r>
          </w:p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E56C6">
              <w:t>Каримов А.В.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9F0897" w:rsidRPr="008E56C6" w:rsidRDefault="009F0897" w:rsidP="00256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Помощь в разделении счетов, приватизации жилья, закреплённого за детьми, оставшимися без попечения родителей, лицами из их числа</w:t>
            </w:r>
          </w:p>
        </w:tc>
        <w:tc>
          <w:tcPr>
            <w:tcW w:w="1560" w:type="dxa"/>
          </w:tcPr>
          <w:p w:rsidR="009F0897" w:rsidRPr="008E56C6" w:rsidRDefault="009F0897" w:rsidP="00256A6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eastAsia="Calibri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9F0897" w:rsidRPr="008E56C6" w:rsidRDefault="009F0897" w:rsidP="00256A61">
            <w:pPr>
              <w:pStyle w:val="Style5"/>
              <w:widowControl/>
              <w:spacing w:line="240" w:lineRule="auto"/>
            </w:pPr>
            <w:r w:rsidRPr="008E56C6">
              <w:t>Юрист</w:t>
            </w:r>
          </w:p>
          <w:p w:rsidR="009F0897" w:rsidRPr="008E56C6" w:rsidRDefault="009F0897" w:rsidP="00256A61">
            <w:pPr>
              <w:pStyle w:val="Style5"/>
              <w:widowControl/>
              <w:spacing w:line="240" w:lineRule="auto"/>
            </w:pPr>
            <w:r w:rsidRPr="008E56C6">
              <w:t xml:space="preserve"> Каримов А.В.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9F0897" w:rsidRPr="008E56C6" w:rsidRDefault="009F0897" w:rsidP="00256A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56C6">
              <w:rPr>
                <w:rFonts w:ascii="Times New Roman" w:hAnsi="Times New Roman"/>
                <w:sz w:val="24"/>
                <w:szCs w:val="24"/>
              </w:rPr>
              <w:t xml:space="preserve">Составление юридических документов (претензий, исковых заявление, жалоб, ходатайств и т.д.). Содействие в сборе документов </w:t>
            </w:r>
          </w:p>
        </w:tc>
        <w:tc>
          <w:tcPr>
            <w:tcW w:w="1560" w:type="dxa"/>
          </w:tcPr>
          <w:p w:rsidR="009F0897" w:rsidRPr="008E56C6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8E56C6">
              <w:rPr>
                <w:rStyle w:val="FontStyle14"/>
                <w:rFonts w:eastAsia="Times New Roman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8E56C6">
              <w:rPr>
                <w:rFonts w:eastAsia="Times New Roman"/>
              </w:rPr>
              <w:t xml:space="preserve">Юрисконсульт </w:t>
            </w:r>
            <w:r w:rsidRPr="008E56C6">
              <w:rPr>
                <w:rStyle w:val="FontStyle14"/>
                <w:rFonts w:eastAsia="Times New Roman"/>
                <w:b w:val="0"/>
                <w:sz w:val="24"/>
                <w:szCs w:val="24"/>
              </w:rPr>
              <w:t>Каримов А.В.</w:t>
            </w:r>
          </w:p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</w:p>
        </w:tc>
      </w:tr>
      <w:tr w:rsidR="009F0897" w:rsidRPr="00DE43E4" w:rsidTr="00810C9C">
        <w:tc>
          <w:tcPr>
            <w:tcW w:w="568" w:type="dxa"/>
          </w:tcPr>
          <w:p w:rsidR="009F0897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9F0897" w:rsidRPr="008E56C6" w:rsidRDefault="009F0897" w:rsidP="00256A61">
            <w:pPr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zh-CN" w:bidi="hi-IN"/>
              </w:rPr>
            </w:pPr>
            <w:r w:rsidRPr="008E56C6">
              <w:rPr>
                <w:rFonts w:ascii="Times New Roman" w:eastAsia="SimSun" w:hAnsi="Times New Roman"/>
                <w:kern w:val="1"/>
                <w:sz w:val="24"/>
                <w:szCs w:val="24"/>
                <w:lang w:eastAsia="zh-CN" w:bidi="hi-IN"/>
              </w:rPr>
              <w:t xml:space="preserve">Содействие в формировании комплекта документов для подачи заявления о включении в список детей-сирот, детей, оставшихся без попечения родителей, лиц из их числа, подлежащих обеспечению жилыми помещениями СЖФ РТ. </w:t>
            </w:r>
          </w:p>
          <w:p w:rsidR="009F0897" w:rsidRPr="008E56C6" w:rsidRDefault="009F0897" w:rsidP="00256A61">
            <w:pPr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zh-CN" w:bidi="hi-IN"/>
              </w:rPr>
            </w:pPr>
            <w:r w:rsidRPr="008E56C6">
              <w:rPr>
                <w:rFonts w:ascii="Times New Roman" w:eastAsia="SimSun" w:hAnsi="Times New Roman"/>
                <w:kern w:val="1"/>
                <w:sz w:val="24"/>
                <w:szCs w:val="24"/>
                <w:lang w:eastAsia="zh-CN" w:bidi="hi-IN"/>
              </w:rPr>
              <w:t xml:space="preserve">Взаимодействие с </w:t>
            </w:r>
            <w:proofErr w:type="spellStart"/>
            <w:r w:rsidRPr="008E56C6">
              <w:rPr>
                <w:rFonts w:ascii="Times New Roman" w:eastAsia="SimSun" w:hAnsi="Times New Roman"/>
                <w:kern w:val="1"/>
                <w:sz w:val="24"/>
                <w:szCs w:val="24"/>
                <w:lang w:eastAsia="zh-CN" w:bidi="hi-IN"/>
              </w:rPr>
              <w:t>МОиН</w:t>
            </w:r>
            <w:proofErr w:type="spellEnd"/>
            <w:r w:rsidRPr="008E56C6">
              <w:rPr>
                <w:rFonts w:ascii="Times New Roman" w:eastAsia="SimSun" w:hAnsi="Times New Roman"/>
                <w:kern w:val="1"/>
                <w:sz w:val="24"/>
                <w:szCs w:val="24"/>
                <w:lang w:eastAsia="zh-CN" w:bidi="hi-IN"/>
              </w:rPr>
              <w:t xml:space="preserve"> РТ. </w:t>
            </w:r>
          </w:p>
          <w:p w:rsidR="009F0897" w:rsidRPr="008E56C6" w:rsidRDefault="009F0897" w:rsidP="00256A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56C6">
              <w:rPr>
                <w:rFonts w:ascii="Times New Roman" w:eastAsia="SimSun" w:hAnsi="Times New Roman"/>
                <w:kern w:val="1"/>
                <w:sz w:val="24"/>
                <w:szCs w:val="24"/>
                <w:lang w:eastAsia="zh-CN" w:bidi="hi-IN"/>
              </w:rPr>
              <w:t>Мониторинг результатов предоставления государственной услуги</w:t>
            </w:r>
          </w:p>
        </w:tc>
        <w:tc>
          <w:tcPr>
            <w:tcW w:w="1560" w:type="dxa"/>
          </w:tcPr>
          <w:p w:rsidR="009F0897" w:rsidRPr="008E56C6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8E56C6">
              <w:rPr>
                <w:rStyle w:val="FontStyle14"/>
                <w:rFonts w:eastAsia="Times New Roman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9F0897" w:rsidRPr="008E56C6" w:rsidRDefault="009F0897" w:rsidP="00256A61">
            <w:pPr>
              <w:pStyle w:val="Style5"/>
              <w:widowControl/>
              <w:spacing w:line="240" w:lineRule="auto"/>
            </w:pPr>
            <w:r w:rsidRPr="008E56C6">
              <w:t>Юрисконсульт</w:t>
            </w:r>
          </w:p>
          <w:p w:rsidR="009F0897" w:rsidRPr="008E56C6" w:rsidRDefault="009F0897" w:rsidP="00256A61">
            <w:pPr>
              <w:pStyle w:val="Style5"/>
              <w:widowControl/>
              <w:spacing w:line="240" w:lineRule="auto"/>
            </w:pPr>
            <w:r w:rsidRPr="008E56C6">
              <w:t>Каримов А.В.</w:t>
            </w:r>
          </w:p>
          <w:p w:rsidR="009F0897" w:rsidRPr="008E56C6" w:rsidRDefault="009F0897" w:rsidP="00256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Соц. педагоги</w:t>
            </w:r>
          </w:p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E56C6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8E56C6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E56C6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  <w:p w:rsidR="009F0897" w:rsidRPr="008E56C6" w:rsidRDefault="009F0897" w:rsidP="009F39F3">
            <w:pPr>
              <w:pStyle w:val="Style5"/>
              <w:widowControl/>
              <w:spacing w:line="240" w:lineRule="auto"/>
              <w:rPr>
                <w:rFonts w:eastAsia="Times New Roman"/>
              </w:rPr>
            </w:pP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9F0897" w:rsidRPr="008E56C6" w:rsidRDefault="009F0897" w:rsidP="00256A6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eastAsia="Times New Roman" w:hAnsi="Times New Roman" w:cs="Times New Roman"/>
                <w:sz w:val="24"/>
                <w:szCs w:val="24"/>
              </w:rPr>
              <w:t>Содействие  в  организации обеспечения детей-сирот, детей, оставшихся без попечения родителей и лиц  из их числа жилыми помещениями специализированного жилищного фонда Республики Татарстан в  2022 году:</w:t>
            </w:r>
          </w:p>
          <w:p w:rsidR="009F0897" w:rsidRPr="008E56C6" w:rsidRDefault="009F0897" w:rsidP="00256A61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в обновлении пакета документов;</w:t>
            </w:r>
          </w:p>
          <w:p w:rsidR="009F0897" w:rsidRPr="008E56C6" w:rsidRDefault="009F0897" w:rsidP="00256A61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eastAsia="Times New Roman" w:hAnsi="Times New Roman" w:cs="Times New Roman"/>
                <w:sz w:val="24"/>
                <w:szCs w:val="24"/>
              </w:rPr>
              <w:t>запросы по предоставлению справок;</w:t>
            </w:r>
          </w:p>
          <w:p w:rsidR="009F0897" w:rsidRPr="008E56C6" w:rsidRDefault="009F0897" w:rsidP="00256A61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предоставление сведений о выпускниках;</w:t>
            </w:r>
          </w:p>
          <w:p w:rsidR="009F0897" w:rsidRPr="008E56C6" w:rsidRDefault="009F0897" w:rsidP="00256A61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помощь в записи на приём в </w:t>
            </w:r>
            <w:proofErr w:type="spellStart"/>
            <w:r w:rsidRPr="008E56C6">
              <w:rPr>
                <w:rFonts w:ascii="Times New Roman" w:eastAsia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8E56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РТ;</w:t>
            </w:r>
          </w:p>
          <w:p w:rsidR="009F0897" w:rsidRPr="008E56C6" w:rsidRDefault="009F0897" w:rsidP="00256A61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помощь в регистрация на </w:t>
            </w:r>
            <w:proofErr w:type="gramStart"/>
            <w:r w:rsidRPr="008E56C6">
              <w:rPr>
                <w:rFonts w:ascii="Times New Roman" w:eastAsia="Times New Roman" w:hAnsi="Times New Roman" w:cs="Times New Roman"/>
                <w:sz w:val="24"/>
                <w:szCs w:val="24"/>
              </w:rPr>
              <w:t>сайте</w:t>
            </w:r>
            <w:proofErr w:type="gramEnd"/>
            <w:r w:rsidRPr="008E56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НО ГЖФ при президенте РТ и выборе квартир;</w:t>
            </w:r>
          </w:p>
          <w:p w:rsidR="009F0897" w:rsidRPr="008E56C6" w:rsidRDefault="009F0897" w:rsidP="00256A61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8E56C6">
              <w:rPr>
                <w:rFonts w:ascii="Times New Roman" w:hAnsi="Times New Roman"/>
                <w:sz w:val="24"/>
                <w:szCs w:val="24"/>
              </w:rPr>
              <w:t>содействие в заселении в жилые помещения СЖФ РТРТ (заключение договора найма жилого помещения, взаимодействие с управляющими компаниями, заключение договоров с поставщиками коммунальных услуг и т.д.)</w:t>
            </w:r>
          </w:p>
          <w:p w:rsidR="009F0897" w:rsidRPr="008E56C6" w:rsidRDefault="009F0897" w:rsidP="00256A61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8E56C6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в ликвидации неисправностей жилого помещения или санитарно-технического и иного оборудования</w:t>
            </w:r>
          </w:p>
        </w:tc>
        <w:tc>
          <w:tcPr>
            <w:tcW w:w="1560" w:type="dxa"/>
          </w:tcPr>
          <w:p w:rsidR="009F0897" w:rsidRPr="008E56C6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E56C6">
              <w:t>По запросу</w:t>
            </w:r>
          </w:p>
        </w:tc>
        <w:tc>
          <w:tcPr>
            <w:tcW w:w="2409" w:type="dxa"/>
          </w:tcPr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E56C6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9F0897" w:rsidRPr="008E56C6" w:rsidRDefault="009F0897" w:rsidP="00256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Каримов А.В.</w:t>
            </w:r>
          </w:p>
          <w:p w:rsidR="009F0897" w:rsidRPr="008E56C6" w:rsidRDefault="009F0897" w:rsidP="00256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Соц. педагоги</w:t>
            </w:r>
          </w:p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E56C6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8E56C6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E56C6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9F0897" w:rsidRPr="008E56C6" w:rsidRDefault="009F0897" w:rsidP="00256A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5386" w:type="dxa"/>
          </w:tcPr>
          <w:p w:rsidR="009F0897" w:rsidRPr="008E56C6" w:rsidRDefault="009F0897" w:rsidP="00256A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56C6">
              <w:rPr>
                <w:rStyle w:val="FontStyle15"/>
                <w:sz w:val="24"/>
                <w:szCs w:val="24"/>
              </w:rPr>
              <w:t xml:space="preserve">Заключение, переоформление Договоров о сопровождении лиц из числа детей-сирот, </w:t>
            </w:r>
            <w:r w:rsidRPr="008E56C6">
              <w:rPr>
                <w:rStyle w:val="FontStyle15"/>
                <w:sz w:val="24"/>
                <w:szCs w:val="24"/>
              </w:rPr>
              <w:lastRenderedPageBreak/>
              <w:t>являющихся нанимателями жилых помещений СЖФ РТ на условиях договора-найма закреплённой зоны</w:t>
            </w:r>
          </w:p>
        </w:tc>
        <w:tc>
          <w:tcPr>
            <w:tcW w:w="1560" w:type="dxa"/>
          </w:tcPr>
          <w:p w:rsidR="009F0897" w:rsidRPr="008E56C6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E56C6">
              <w:lastRenderedPageBreak/>
              <w:t>В течение года</w:t>
            </w:r>
          </w:p>
        </w:tc>
        <w:tc>
          <w:tcPr>
            <w:tcW w:w="2409" w:type="dxa"/>
          </w:tcPr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E56C6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12</w:t>
            </w:r>
          </w:p>
        </w:tc>
        <w:tc>
          <w:tcPr>
            <w:tcW w:w="5386" w:type="dxa"/>
          </w:tcPr>
          <w:p w:rsidR="009F0897" w:rsidRPr="008E56C6" w:rsidRDefault="009F0897" w:rsidP="00256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патронажа выпускников по месту  проживания в жилых помещениях специализированного жилищного фонда (поквартирный обход) в </w:t>
            </w:r>
            <w:proofErr w:type="spellStart"/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Бугульминском</w:t>
            </w:r>
            <w:proofErr w:type="spellEnd"/>
            <w:r w:rsidRPr="008E56C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Бавлинском</w:t>
            </w:r>
            <w:proofErr w:type="spellEnd"/>
            <w:r w:rsidRPr="008E56C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Ютазинском</w:t>
            </w:r>
            <w:proofErr w:type="spellEnd"/>
            <w:r w:rsidRPr="008E56C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Нурлатском</w:t>
            </w:r>
            <w:proofErr w:type="spellEnd"/>
            <w:r w:rsidRPr="008E56C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муниципальных районах</w:t>
            </w:r>
          </w:p>
        </w:tc>
        <w:tc>
          <w:tcPr>
            <w:tcW w:w="1560" w:type="dxa"/>
          </w:tcPr>
          <w:p w:rsidR="009F0897" w:rsidRPr="008E56C6" w:rsidRDefault="009F0897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9F0897" w:rsidRPr="008E56C6" w:rsidRDefault="009F0897" w:rsidP="00256A61">
            <w:pPr>
              <w:rPr>
                <w:rStyle w:val="FontStyle14"/>
                <w:b w:val="0"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  <w:r w:rsidRPr="008E56C6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8E56C6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8E56C6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E56C6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E56C6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9F0897" w:rsidRPr="008E56C6" w:rsidRDefault="009F0897" w:rsidP="00256A61">
            <w:pPr>
              <w:rPr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Каримов А.В.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13</w:t>
            </w:r>
          </w:p>
        </w:tc>
        <w:tc>
          <w:tcPr>
            <w:tcW w:w="5386" w:type="dxa"/>
          </w:tcPr>
          <w:p w:rsidR="009F0897" w:rsidRPr="008E56C6" w:rsidRDefault="009F0897" w:rsidP="00256A61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zh-CN" w:bidi="hi-IN"/>
              </w:rPr>
            </w:pPr>
            <w:r w:rsidRPr="008E56C6">
              <w:rPr>
                <w:rFonts w:ascii="Times New Roman" w:eastAsia="SimSun" w:hAnsi="Times New Roman"/>
                <w:kern w:val="1"/>
                <w:sz w:val="24"/>
                <w:szCs w:val="24"/>
                <w:lang w:eastAsia="zh-CN" w:bidi="hi-IN"/>
              </w:rPr>
              <w:t xml:space="preserve">Работа по сохранности жилых помещений, предоставленных по договорам найма СЖФ РТ и </w:t>
            </w:r>
            <w:proofErr w:type="gramStart"/>
            <w:r w:rsidRPr="008E56C6">
              <w:rPr>
                <w:rFonts w:ascii="Times New Roman" w:eastAsia="SimSun" w:hAnsi="Times New Roman"/>
                <w:kern w:val="1"/>
                <w:sz w:val="24"/>
                <w:szCs w:val="24"/>
                <w:lang w:eastAsia="zh-CN" w:bidi="hi-IN"/>
              </w:rPr>
              <w:t>контроль  за</w:t>
            </w:r>
            <w:proofErr w:type="gramEnd"/>
            <w:r w:rsidRPr="008E56C6">
              <w:rPr>
                <w:rFonts w:ascii="Times New Roman" w:eastAsia="SimSun" w:hAnsi="Times New Roman"/>
                <w:kern w:val="1"/>
                <w:sz w:val="24"/>
                <w:szCs w:val="24"/>
                <w:lang w:eastAsia="zh-CN" w:bidi="hi-IN"/>
              </w:rPr>
              <w:t xml:space="preserve"> своевременным внесением платы за жилищно-коммунальные услуги</w:t>
            </w:r>
          </w:p>
        </w:tc>
        <w:tc>
          <w:tcPr>
            <w:tcW w:w="1560" w:type="dxa"/>
          </w:tcPr>
          <w:p w:rsidR="009F0897" w:rsidRPr="008E56C6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Fonts w:eastAsia="Times New Roman"/>
              </w:rPr>
            </w:pPr>
            <w:r w:rsidRPr="008E56C6">
              <w:rPr>
                <w:rStyle w:val="FontStyle14"/>
                <w:rFonts w:eastAsia="Times New Roman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9F0897" w:rsidRPr="008E56C6" w:rsidRDefault="009F0897" w:rsidP="00256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Социальные педагоги ОПСВ</w:t>
            </w:r>
          </w:p>
          <w:p w:rsidR="009F0897" w:rsidRPr="008E56C6" w:rsidRDefault="009F0897" w:rsidP="00256A61">
            <w:pPr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8E56C6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Юрисконсульт</w:t>
            </w:r>
          </w:p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8E56C6">
              <w:t>Каримов А.В.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14</w:t>
            </w:r>
          </w:p>
        </w:tc>
        <w:tc>
          <w:tcPr>
            <w:tcW w:w="5386" w:type="dxa"/>
          </w:tcPr>
          <w:p w:rsidR="009F0897" w:rsidRPr="008E56C6" w:rsidRDefault="009F0897" w:rsidP="00256A61">
            <w:pPr>
              <w:pStyle w:val="21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8E56C6">
              <w:rPr>
                <w:rFonts w:ascii="Times New Roman" w:hAnsi="Times New Roman"/>
                <w:sz w:val="24"/>
                <w:szCs w:val="24"/>
              </w:rPr>
              <w:t xml:space="preserve">Предоставление в </w:t>
            </w:r>
            <w:proofErr w:type="spellStart"/>
            <w:r w:rsidRPr="008E56C6">
              <w:rPr>
                <w:rFonts w:ascii="Times New Roman" w:hAnsi="Times New Roman"/>
                <w:sz w:val="24"/>
                <w:szCs w:val="24"/>
              </w:rPr>
              <w:t>МОиН</w:t>
            </w:r>
            <w:proofErr w:type="spellEnd"/>
            <w:r w:rsidRPr="008E56C6">
              <w:rPr>
                <w:rFonts w:ascii="Times New Roman" w:hAnsi="Times New Roman"/>
                <w:sz w:val="24"/>
                <w:szCs w:val="24"/>
              </w:rPr>
              <w:t xml:space="preserve"> РТ актов обследования сохранности жилых помещений, сведений о зарегистрированных в жилом помещении лицах, сведений о жилищно-коммунальных задолженностях</w:t>
            </w:r>
          </w:p>
        </w:tc>
        <w:tc>
          <w:tcPr>
            <w:tcW w:w="1560" w:type="dxa"/>
          </w:tcPr>
          <w:p w:rsidR="009F0897" w:rsidRPr="008E56C6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Fonts w:eastAsia="Times New Roman"/>
              </w:rPr>
            </w:pPr>
            <w:r w:rsidRPr="008E56C6">
              <w:rPr>
                <w:rFonts w:eastAsia="Times New Roman"/>
              </w:rPr>
              <w:t>По запросу</w:t>
            </w:r>
          </w:p>
        </w:tc>
        <w:tc>
          <w:tcPr>
            <w:tcW w:w="2409" w:type="dxa"/>
          </w:tcPr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8E56C6">
              <w:rPr>
                <w:rStyle w:val="FontStyle14"/>
                <w:rFonts w:eastAsia="Times New Roman"/>
                <w:b w:val="0"/>
                <w:sz w:val="24"/>
                <w:szCs w:val="24"/>
              </w:rPr>
              <w:t xml:space="preserve">Соц. педагог </w:t>
            </w:r>
            <w:proofErr w:type="spellStart"/>
            <w:r w:rsidRPr="008E56C6">
              <w:rPr>
                <w:rStyle w:val="FontStyle14"/>
                <w:rFonts w:eastAsia="Times New Roman"/>
                <w:b w:val="0"/>
                <w:sz w:val="24"/>
                <w:szCs w:val="24"/>
              </w:rPr>
              <w:t>Абдульменова</w:t>
            </w:r>
            <w:proofErr w:type="spellEnd"/>
            <w:r w:rsidRPr="008E56C6">
              <w:rPr>
                <w:rStyle w:val="FontStyle14"/>
                <w:rFonts w:eastAsia="Times New Roman"/>
                <w:b w:val="0"/>
                <w:sz w:val="24"/>
                <w:szCs w:val="24"/>
              </w:rPr>
              <w:t xml:space="preserve"> Э.Н.</w:t>
            </w:r>
          </w:p>
          <w:p w:rsidR="009F0897" w:rsidRPr="008E56C6" w:rsidRDefault="009F0897" w:rsidP="00256A61">
            <w:pPr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8E56C6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Юрисконсульт</w:t>
            </w:r>
          </w:p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8E56C6">
              <w:t>Каримов А.В.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15</w:t>
            </w:r>
          </w:p>
        </w:tc>
        <w:tc>
          <w:tcPr>
            <w:tcW w:w="5386" w:type="dxa"/>
          </w:tcPr>
          <w:p w:rsidR="009F0897" w:rsidRPr="008E56C6" w:rsidRDefault="009F0897" w:rsidP="00256A61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eastAsia="zh-CN" w:bidi="hi-IN"/>
              </w:rPr>
            </w:pPr>
            <w:r w:rsidRPr="008E56C6">
              <w:rPr>
                <w:rFonts w:ascii="Times New Roman" w:hAnsi="Times New Roman"/>
                <w:sz w:val="24"/>
                <w:szCs w:val="24"/>
              </w:rPr>
              <w:t>Участие в выявлении и ликвидации задолженностей  по оплате коммунальных услуг за жилые помещения, предоставленные по договорам найма специализированного жилого помещения</w:t>
            </w:r>
          </w:p>
        </w:tc>
        <w:tc>
          <w:tcPr>
            <w:tcW w:w="1560" w:type="dxa"/>
          </w:tcPr>
          <w:p w:rsidR="009F0897" w:rsidRPr="008E56C6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8E56C6">
              <w:rPr>
                <w:rStyle w:val="FontStyle14"/>
                <w:rFonts w:eastAsia="Times New Roman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9F0897" w:rsidRPr="008E56C6" w:rsidRDefault="009F0897" w:rsidP="00256A61">
            <w:pPr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8E56C6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Юрисконсульт</w:t>
            </w:r>
          </w:p>
          <w:p w:rsidR="009F0897" w:rsidRPr="008E56C6" w:rsidRDefault="009F0897" w:rsidP="00256A61">
            <w:pPr>
              <w:pStyle w:val="Style5"/>
              <w:widowControl/>
              <w:spacing w:line="240" w:lineRule="auto"/>
            </w:pPr>
            <w:r w:rsidRPr="008E56C6">
              <w:t>Каримов А.В.</w:t>
            </w:r>
          </w:p>
          <w:p w:rsidR="009F0897" w:rsidRPr="008E56C6" w:rsidRDefault="009F0897" w:rsidP="00256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Специалисты ОПСВ</w:t>
            </w:r>
          </w:p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9F0897" w:rsidRPr="008E56C6" w:rsidRDefault="009F0897" w:rsidP="00256A61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содействия  нанимателям помещений СЖФ в реализации индивидуальных программ социального  сопровождения </w:t>
            </w:r>
          </w:p>
        </w:tc>
        <w:tc>
          <w:tcPr>
            <w:tcW w:w="1560" w:type="dxa"/>
          </w:tcPr>
          <w:p w:rsidR="009F0897" w:rsidRPr="008E56C6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E56C6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E56C6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E56C6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8E56C6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9F0897" w:rsidRPr="008E56C6" w:rsidRDefault="009F0897" w:rsidP="009F39F3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E56C6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9F0897" w:rsidRPr="008E56C6" w:rsidRDefault="009F0897" w:rsidP="00256A6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процедуре передачи жилья СЖФ РТ </w:t>
            </w: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социальный</w:t>
            </w:r>
            <w:proofErr w:type="gramEnd"/>
            <w:r w:rsidRPr="008E56C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найм</w:t>
            </w:r>
            <w:proofErr w:type="spellEnd"/>
            <w:r w:rsidRPr="008E56C6">
              <w:rPr>
                <w:rFonts w:ascii="Times New Roman" w:hAnsi="Times New Roman" w:cs="Times New Roman"/>
                <w:sz w:val="24"/>
                <w:szCs w:val="24"/>
              </w:rPr>
              <w:t xml:space="preserve">  с последующей приватизацией по истечении 5 летнего срока договора найма:</w:t>
            </w:r>
            <w:r w:rsidRPr="008E56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9F0897" w:rsidRPr="008E56C6" w:rsidRDefault="009F0897" w:rsidP="00256A61">
            <w:pPr>
              <w:pStyle w:val="a4"/>
              <w:numPr>
                <w:ilvl w:val="0"/>
                <w:numId w:val="30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жилых помещений; </w:t>
            </w:r>
          </w:p>
          <w:p w:rsidR="009F0897" w:rsidRPr="008E56C6" w:rsidRDefault="009F0897" w:rsidP="00256A61">
            <w:pPr>
              <w:pStyle w:val="a4"/>
              <w:numPr>
                <w:ilvl w:val="0"/>
                <w:numId w:val="30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E56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предоставление в </w:t>
            </w:r>
            <w:proofErr w:type="spellStart"/>
            <w:r w:rsidRPr="008E56C6">
              <w:rPr>
                <w:rFonts w:ascii="Times New Roman" w:eastAsia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8E56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РТ актов обследования жилищных условий, сведений о зарегистрированных и о наличии задолженностей по оплате за ЖКУ</w:t>
            </w:r>
            <w:proofErr w:type="gramEnd"/>
          </w:p>
        </w:tc>
        <w:tc>
          <w:tcPr>
            <w:tcW w:w="1560" w:type="dxa"/>
          </w:tcPr>
          <w:p w:rsidR="009F0897" w:rsidRPr="008E56C6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</w:pPr>
            <w:r w:rsidRPr="008E56C6">
              <w:t>По необходимости</w:t>
            </w:r>
          </w:p>
        </w:tc>
        <w:tc>
          <w:tcPr>
            <w:tcW w:w="2409" w:type="dxa"/>
          </w:tcPr>
          <w:p w:rsidR="009F0897" w:rsidRPr="008E56C6" w:rsidRDefault="009F0897" w:rsidP="00256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Специалисты ОПСВ</w:t>
            </w:r>
          </w:p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E56C6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9F0897" w:rsidRPr="008E56C6" w:rsidRDefault="009F0897" w:rsidP="00256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Каримов А.В.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18</w:t>
            </w:r>
          </w:p>
        </w:tc>
        <w:tc>
          <w:tcPr>
            <w:tcW w:w="5386" w:type="dxa"/>
          </w:tcPr>
          <w:p w:rsidR="009F0897" w:rsidRPr="008E56C6" w:rsidRDefault="009F0897" w:rsidP="00256A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56C6">
              <w:rPr>
                <w:rFonts w:ascii="Times New Roman" w:eastAsia="Times New Roman" w:hAnsi="Times New Roman"/>
                <w:sz w:val="24"/>
                <w:szCs w:val="24"/>
              </w:rPr>
              <w:t xml:space="preserve">Организационные  собрания  с нанимателями  жилых помещений на территории домов СЖФ муниципальных районов с привлечением представителей управляющих компаний, подрядчиков, специалистов </w:t>
            </w:r>
            <w:proofErr w:type="spellStart"/>
            <w:r w:rsidRPr="008E56C6">
              <w:rPr>
                <w:rFonts w:ascii="Times New Roman" w:eastAsia="Times New Roman" w:hAnsi="Times New Roman"/>
                <w:sz w:val="24"/>
                <w:szCs w:val="24"/>
              </w:rPr>
              <w:t>ООиП</w:t>
            </w:r>
            <w:proofErr w:type="spellEnd"/>
            <w:r w:rsidRPr="008E56C6">
              <w:rPr>
                <w:rFonts w:ascii="Times New Roman" w:eastAsia="Times New Roman" w:hAnsi="Times New Roman"/>
                <w:sz w:val="24"/>
                <w:szCs w:val="24"/>
              </w:rPr>
              <w:t xml:space="preserve"> районов, представителей центров занятости и др.</w:t>
            </w:r>
          </w:p>
        </w:tc>
        <w:tc>
          <w:tcPr>
            <w:tcW w:w="1560" w:type="dxa"/>
          </w:tcPr>
          <w:p w:rsidR="009F0897" w:rsidRPr="008E56C6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8E56C6">
              <w:t>1 раз квартал</w:t>
            </w:r>
          </w:p>
        </w:tc>
        <w:tc>
          <w:tcPr>
            <w:tcW w:w="2409" w:type="dxa"/>
          </w:tcPr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8E56C6">
              <w:rPr>
                <w:rStyle w:val="FontStyle14"/>
                <w:rFonts w:eastAsia="Times New Roman"/>
                <w:b w:val="0"/>
                <w:sz w:val="24"/>
                <w:szCs w:val="24"/>
              </w:rPr>
              <w:t xml:space="preserve">Соц. педагог </w:t>
            </w:r>
            <w:proofErr w:type="spellStart"/>
            <w:r w:rsidRPr="008E56C6">
              <w:rPr>
                <w:rStyle w:val="FontStyle14"/>
                <w:rFonts w:eastAsia="Times New Roman"/>
                <w:b w:val="0"/>
                <w:sz w:val="24"/>
                <w:szCs w:val="24"/>
              </w:rPr>
              <w:t>Абдульменова</w:t>
            </w:r>
            <w:proofErr w:type="spellEnd"/>
            <w:r w:rsidRPr="008E56C6">
              <w:rPr>
                <w:rStyle w:val="FontStyle14"/>
                <w:rFonts w:eastAsia="Times New Roman"/>
                <w:b w:val="0"/>
                <w:sz w:val="24"/>
                <w:szCs w:val="24"/>
              </w:rPr>
              <w:t xml:space="preserve"> Э.Н.</w:t>
            </w:r>
          </w:p>
          <w:p w:rsidR="009F0897" w:rsidRPr="008E56C6" w:rsidRDefault="009F0897" w:rsidP="00256A61">
            <w:pPr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8E56C6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Юрисконсульт</w:t>
            </w:r>
          </w:p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8E56C6">
              <w:t>Каримов А.В.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19</w:t>
            </w:r>
          </w:p>
        </w:tc>
        <w:tc>
          <w:tcPr>
            <w:tcW w:w="5386" w:type="dxa"/>
          </w:tcPr>
          <w:p w:rsidR="009F0897" w:rsidRPr="008E56C6" w:rsidRDefault="009F0897" w:rsidP="00256A61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8E56C6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Участие в межведомственных жилищных комиссиях исполнительных комитетов муниципальных образований, Департамента ЖКХ по ликвидации задолженностей жилищно-коммунальных услуг нанимателей СЖФ РТ </w:t>
            </w:r>
          </w:p>
        </w:tc>
        <w:tc>
          <w:tcPr>
            <w:tcW w:w="1560" w:type="dxa"/>
          </w:tcPr>
          <w:p w:rsidR="009F0897" w:rsidRPr="008E56C6" w:rsidRDefault="009F0897" w:rsidP="00256A61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Ежеквартально </w:t>
            </w:r>
          </w:p>
        </w:tc>
        <w:tc>
          <w:tcPr>
            <w:tcW w:w="2409" w:type="dxa"/>
          </w:tcPr>
          <w:p w:rsidR="009F0897" w:rsidRPr="008E56C6" w:rsidRDefault="009F0897" w:rsidP="00256A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Директор </w:t>
            </w:r>
          </w:p>
          <w:p w:rsidR="009F0897" w:rsidRPr="008E56C6" w:rsidRDefault="009F0897" w:rsidP="00256A61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bCs/>
                <w:sz w:val="24"/>
                <w:szCs w:val="24"/>
              </w:rPr>
              <w:t>Константинова О.П.</w:t>
            </w:r>
          </w:p>
          <w:p w:rsidR="009F0897" w:rsidRPr="008E56C6" w:rsidRDefault="009F0897" w:rsidP="00256A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bCs/>
                <w:sz w:val="24"/>
                <w:szCs w:val="24"/>
              </w:rPr>
              <w:t>Специалисты ОПСВ Юрист</w:t>
            </w:r>
          </w:p>
          <w:p w:rsidR="009F0897" w:rsidRPr="008E56C6" w:rsidRDefault="009F0897" w:rsidP="00256A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Каримов А.В.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20</w:t>
            </w:r>
          </w:p>
        </w:tc>
        <w:tc>
          <w:tcPr>
            <w:tcW w:w="5386" w:type="dxa"/>
          </w:tcPr>
          <w:p w:rsidR="009F0897" w:rsidRPr="008E56C6" w:rsidRDefault="009F0897" w:rsidP="00256A61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8E56C6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Запрос и сбор сведений из информационно-расчётных центров для выявления задолженностей по оплате жилищно-коммунальных услуг лиц из числа детей, оставшихся без попечения родителей, проживающих в помещениях СЖФ РТ на </w:t>
            </w:r>
            <w:r w:rsidRPr="008E56C6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lastRenderedPageBreak/>
              <w:t xml:space="preserve">условиях договора найма. </w:t>
            </w:r>
          </w:p>
          <w:p w:rsidR="009F0897" w:rsidRPr="008E56C6" w:rsidRDefault="009F0897" w:rsidP="00256A61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8E56C6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Ежеквартальный мониторинг </w:t>
            </w: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 xml:space="preserve"> и отправка сведений  в </w:t>
            </w:r>
            <w:proofErr w:type="spellStart"/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8E56C6">
              <w:rPr>
                <w:rFonts w:ascii="Times New Roman" w:hAnsi="Times New Roman" w:cs="Times New Roman"/>
                <w:sz w:val="24"/>
                <w:szCs w:val="24"/>
              </w:rPr>
              <w:t xml:space="preserve">  РТ</w:t>
            </w:r>
          </w:p>
        </w:tc>
        <w:tc>
          <w:tcPr>
            <w:tcW w:w="1560" w:type="dxa"/>
          </w:tcPr>
          <w:p w:rsidR="009F0897" w:rsidRPr="008E56C6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8E56C6">
              <w:rPr>
                <w:rStyle w:val="FontStyle14"/>
                <w:b w:val="0"/>
                <w:sz w:val="24"/>
                <w:szCs w:val="24"/>
              </w:rPr>
              <w:lastRenderedPageBreak/>
              <w:t>1 раз в квартал</w:t>
            </w:r>
          </w:p>
        </w:tc>
        <w:tc>
          <w:tcPr>
            <w:tcW w:w="2409" w:type="dxa"/>
          </w:tcPr>
          <w:p w:rsidR="009F0897" w:rsidRPr="008E56C6" w:rsidRDefault="009F0897" w:rsidP="00256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8E56C6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8E56C6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9F0897" w:rsidRPr="008E56C6" w:rsidRDefault="009F0897" w:rsidP="00256A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21</w:t>
            </w:r>
          </w:p>
        </w:tc>
        <w:tc>
          <w:tcPr>
            <w:tcW w:w="5386" w:type="dxa"/>
          </w:tcPr>
          <w:p w:rsidR="009F0897" w:rsidRPr="008E56C6" w:rsidRDefault="009F0897" w:rsidP="00256A61">
            <w:pPr>
              <w:pStyle w:val="11"/>
              <w:tabs>
                <w:tab w:val="left" w:pos="284"/>
              </w:tabs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8E56C6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 xml:space="preserve">Юридический диалог «Вопрос-ответ» - </w:t>
            </w:r>
            <w:r w:rsidRPr="008E56C6">
              <w:rPr>
                <w:rFonts w:ascii="Times New Roman" w:hAnsi="Times New Roman"/>
                <w:sz w:val="24"/>
                <w:szCs w:val="24"/>
              </w:rPr>
              <w:t xml:space="preserve">правовые консультации для замещающих родителей и выпускников </w:t>
            </w:r>
            <w:proofErr w:type="spellStart"/>
            <w:r w:rsidRPr="008E56C6">
              <w:rPr>
                <w:rFonts w:ascii="Times New Roman" w:hAnsi="Times New Roman"/>
                <w:sz w:val="24"/>
                <w:szCs w:val="24"/>
              </w:rPr>
              <w:t>интернатных</w:t>
            </w:r>
            <w:proofErr w:type="spellEnd"/>
            <w:r w:rsidRPr="008E56C6">
              <w:rPr>
                <w:rFonts w:ascii="Times New Roman" w:hAnsi="Times New Roman"/>
                <w:sz w:val="24"/>
                <w:szCs w:val="24"/>
              </w:rPr>
              <w:t xml:space="preserve"> учреждений с привлечением специалистов по охране имущественных прав несовершеннолетних отдела опеки и попечительства Исполнительного комитета БМР, ассоциации "Нотариальная палата Республики Татарстан", МУП "Департамент жилищно-коммунального хозяйства", ГКУ "Центр занятости населения </w:t>
            </w:r>
            <w:proofErr w:type="spellStart"/>
            <w:r w:rsidRPr="008E56C6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8E56C6">
              <w:rPr>
                <w:rFonts w:ascii="Times New Roman" w:hAnsi="Times New Roman"/>
                <w:sz w:val="24"/>
                <w:szCs w:val="24"/>
              </w:rPr>
              <w:t>.Б</w:t>
            </w:r>
            <w:proofErr w:type="gramEnd"/>
            <w:r w:rsidRPr="008E56C6">
              <w:rPr>
                <w:rFonts w:ascii="Times New Roman" w:hAnsi="Times New Roman"/>
                <w:sz w:val="24"/>
                <w:szCs w:val="24"/>
              </w:rPr>
              <w:t>угульмы</w:t>
            </w:r>
            <w:proofErr w:type="spellEnd"/>
            <w:r w:rsidRPr="008E56C6">
              <w:rPr>
                <w:rFonts w:ascii="Times New Roman" w:hAnsi="Times New Roman"/>
                <w:sz w:val="24"/>
                <w:szCs w:val="24"/>
              </w:rPr>
              <w:t xml:space="preserve">", ННО коллегии адвокатов РТ "Адвокатский центр </w:t>
            </w:r>
            <w:proofErr w:type="spellStart"/>
            <w:r w:rsidRPr="008E56C6">
              <w:rPr>
                <w:rFonts w:ascii="Times New Roman" w:hAnsi="Times New Roman"/>
                <w:sz w:val="24"/>
                <w:szCs w:val="24"/>
              </w:rPr>
              <w:t>г.Бугульмы</w:t>
            </w:r>
            <w:proofErr w:type="spellEnd"/>
            <w:r w:rsidRPr="008E56C6">
              <w:rPr>
                <w:rFonts w:ascii="Times New Roman" w:hAnsi="Times New Roman"/>
                <w:sz w:val="24"/>
                <w:szCs w:val="24"/>
              </w:rPr>
              <w:t>"</w:t>
            </w:r>
          </w:p>
        </w:tc>
        <w:tc>
          <w:tcPr>
            <w:tcW w:w="1560" w:type="dxa"/>
          </w:tcPr>
          <w:p w:rsidR="009F0897" w:rsidRPr="008E56C6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8E56C6">
              <w:rPr>
                <w:rStyle w:val="FontStyle14"/>
                <w:rFonts w:eastAsia="Times New Roman"/>
                <w:b w:val="0"/>
                <w:sz w:val="24"/>
                <w:szCs w:val="24"/>
              </w:rPr>
              <w:t>Июль</w:t>
            </w:r>
          </w:p>
        </w:tc>
        <w:tc>
          <w:tcPr>
            <w:tcW w:w="2409" w:type="dxa"/>
          </w:tcPr>
          <w:p w:rsidR="009F0897" w:rsidRPr="008E56C6" w:rsidRDefault="009F0897" w:rsidP="00256A61">
            <w:pPr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8E56C6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Юрисконсульт</w:t>
            </w:r>
          </w:p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8E56C6">
              <w:t>Каримов А.В.</w:t>
            </w:r>
          </w:p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8E56C6">
              <w:rPr>
                <w:rStyle w:val="FontStyle14"/>
                <w:rFonts w:eastAsia="Times New Roman"/>
                <w:b w:val="0"/>
                <w:sz w:val="24"/>
                <w:szCs w:val="24"/>
              </w:rPr>
              <w:t>Специалисты ОПСВ</w:t>
            </w:r>
          </w:p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</w:p>
        </w:tc>
      </w:tr>
      <w:tr w:rsidR="009F0897" w:rsidRPr="00DE43E4" w:rsidTr="00810C9C">
        <w:tc>
          <w:tcPr>
            <w:tcW w:w="568" w:type="dxa"/>
          </w:tcPr>
          <w:p w:rsidR="009F0897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22</w:t>
            </w:r>
          </w:p>
        </w:tc>
        <w:tc>
          <w:tcPr>
            <w:tcW w:w="5386" w:type="dxa"/>
          </w:tcPr>
          <w:p w:rsidR="009F0897" w:rsidRPr="008E56C6" w:rsidRDefault="009F0897" w:rsidP="00256A6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56C6">
              <w:rPr>
                <w:rFonts w:ascii="Times New Roman" w:eastAsia="Times New Roman" w:hAnsi="Times New Roman"/>
                <w:sz w:val="24"/>
                <w:szCs w:val="24"/>
              </w:rPr>
              <w:t xml:space="preserve">Деловая игра-лекция: «Куда обращаться, если нарушаются твои права?» с выпускниками </w:t>
            </w:r>
            <w:proofErr w:type="spellStart"/>
            <w:r w:rsidRPr="008E56C6">
              <w:rPr>
                <w:rFonts w:ascii="Times New Roman" w:eastAsia="Times New Roman" w:hAnsi="Times New Roman"/>
                <w:sz w:val="24"/>
                <w:szCs w:val="24"/>
              </w:rPr>
              <w:t>интернатных</w:t>
            </w:r>
            <w:proofErr w:type="spellEnd"/>
            <w:r w:rsidRPr="008E56C6">
              <w:rPr>
                <w:rFonts w:ascii="Times New Roman" w:eastAsia="Times New Roman" w:hAnsi="Times New Roman"/>
                <w:sz w:val="24"/>
                <w:szCs w:val="24"/>
              </w:rPr>
              <w:t xml:space="preserve"> учреждений</w:t>
            </w:r>
          </w:p>
        </w:tc>
        <w:tc>
          <w:tcPr>
            <w:tcW w:w="1560" w:type="dxa"/>
          </w:tcPr>
          <w:p w:rsidR="009F0897" w:rsidRPr="008E56C6" w:rsidRDefault="009F0897" w:rsidP="00256A6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56C6">
              <w:rPr>
                <w:rFonts w:ascii="Times New Roman" w:eastAsia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409" w:type="dxa"/>
          </w:tcPr>
          <w:p w:rsidR="009F0897" w:rsidRPr="008E56C6" w:rsidRDefault="009F0897" w:rsidP="00256A61">
            <w:pPr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8E56C6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Юрисконсульт</w:t>
            </w:r>
          </w:p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8E56C6">
              <w:t>Каримов А.В.</w:t>
            </w:r>
          </w:p>
        </w:tc>
      </w:tr>
      <w:tr w:rsidR="009F0897" w:rsidRPr="00DE43E4" w:rsidTr="00810C9C">
        <w:tc>
          <w:tcPr>
            <w:tcW w:w="9923" w:type="dxa"/>
            <w:gridSpan w:val="4"/>
          </w:tcPr>
          <w:p w:rsidR="009F0897" w:rsidRPr="008E56C6" w:rsidRDefault="009F0897" w:rsidP="00256A61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jc w:val="center"/>
              <w:rPr>
                <w:b/>
              </w:rPr>
            </w:pPr>
            <w:r w:rsidRPr="008E56C6">
              <w:rPr>
                <w:b/>
              </w:rPr>
              <w:t>Организация и проведение республиканских праздников и мероприятий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9F0897" w:rsidRPr="008E56C6" w:rsidRDefault="009F0897" w:rsidP="00256A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</w:t>
            </w:r>
            <w:r w:rsidR="00487F5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8E56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Республиканская ярмарка-конкурс творческих работ замещающих семей «Семейный очаг – источник вдохновения», посвященная Международному дню защиты детей</w:t>
            </w:r>
          </w:p>
          <w:p w:rsidR="009F0897" w:rsidRPr="008E56C6" w:rsidRDefault="009F0897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F0897" w:rsidRPr="008E56C6" w:rsidRDefault="009F0897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  <w:p w:rsidR="009F0897" w:rsidRPr="008E56C6" w:rsidRDefault="009F0897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9F0897" w:rsidRPr="008E56C6" w:rsidRDefault="009F0897" w:rsidP="00256A61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9F0897" w:rsidRPr="008E56C6" w:rsidRDefault="009F0897" w:rsidP="00256A61">
            <w:pPr>
              <w:ind w:left="69" w:right="-108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9F0897" w:rsidRPr="008E56C6" w:rsidRDefault="009F0897" w:rsidP="00256A61">
            <w:pPr>
              <w:pStyle w:val="Style5"/>
              <w:widowControl/>
              <w:spacing w:line="240" w:lineRule="auto"/>
            </w:pPr>
            <w:r w:rsidRPr="008E56C6">
              <w:t>Специалисты Центра</w:t>
            </w:r>
          </w:p>
          <w:p w:rsidR="009F0897" w:rsidRPr="008E56C6" w:rsidRDefault="009F0897" w:rsidP="00256A61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ВД «</w:t>
            </w:r>
            <w:proofErr w:type="spellStart"/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E56C6">
              <w:rPr>
                <w:rStyle w:val="FontStyle14"/>
                <w:b w:val="0"/>
                <w:sz w:val="24"/>
                <w:szCs w:val="24"/>
              </w:rPr>
              <w:t xml:space="preserve">Детские творческие коллективы </w:t>
            </w:r>
            <w:proofErr w:type="spellStart"/>
            <w:r w:rsidRPr="008E56C6">
              <w:rPr>
                <w:rStyle w:val="FontStyle14"/>
                <w:b w:val="0"/>
                <w:sz w:val="24"/>
                <w:szCs w:val="24"/>
              </w:rPr>
              <w:t>г</w:t>
            </w:r>
            <w:proofErr w:type="gramStart"/>
            <w:r w:rsidRPr="008E56C6">
              <w:rPr>
                <w:rStyle w:val="FontStyle14"/>
                <w:b w:val="0"/>
                <w:sz w:val="24"/>
                <w:szCs w:val="24"/>
              </w:rPr>
              <w:t>.Б</w:t>
            </w:r>
            <w:proofErr w:type="gramEnd"/>
            <w:r w:rsidRPr="008E56C6">
              <w:rPr>
                <w:rStyle w:val="FontStyle14"/>
                <w:b w:val="0"/>
                <w:sz w:val="24"/>
                <w:szCs w:val="24"/>
              </w:rPr>
              <w:t>угульмы</w:t>
            </w:r>
            <w:proofErr w:type="spellEnd"/>
            <w:r w:rsidRPr="008E56C6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9F0897" w:rsidRPr="008E56C6" w:rsidRDefault="009F0897" w:rsidP="00256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8E56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Республиканский </w:t>
            </w: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 xml:space="preserve">туристский форум замещающих семей юго-востока Республики Татарстан </w:t>
            </w:r>
          </w:p>
          <w:p w:rsidR="009F0897" w:rsidRPr="008E56C6" w:rsidRDefault="009F0897" w:rsidP="00256A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F0897" w:rsidRPr="008E56C6" w:rsidRDefault="009F0897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409" w:type="dxa"/>
          </w:tcPr>
          <w:p w:rsidR="009F0897" w:rsidRPr="008E56C6" w:rsidRDefault="009F0897" w:rsidP="00256A61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9F0897" w:rsidRPr="008E56C6" w:rsidRDefault="009F0897" w:rsidP="00256A61">
            <w:pPr>
              <w:ind w:left="69" w:right="-108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9F0897" w:rsidRPr="008E56C6" w:rsidRDefault="009F0897" w:rsidP="00256A61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 xml:space="preserve">Отдел по делам молодёжи, спорту и туризму исполкома </w:t>
            </w:r>
            <w:proofErr w:type="spellStart"/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8E56C6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  <w:p w:rsidR="009F0897" w:rsidRPr="008E56C6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8E56C6">
              <w:t>Специалисты Центра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9F0897" w:rsidRPr="008E56C6" w:rsidRDefault="009F0897" w:rsidP="00256A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Кампус «Мать и дитя» </w:t>
            </w: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 xml:space="preserve">для молодых родителей из числа выпускников </w:t>
            </w:r>
            <w:proofErr w:type="spellStart"/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8E56C6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учреждений, замещающих семей и их детей</w:t>
            </w:r>
          </w:p>
        </w:tc>
        <w:tc>
          <w:tcPr>
            <w:tcW w:w="1560" w:type="dxa"/>
          </w:tcPr>
          <w:p w:rsidR="009F0897" w:rsidRPr="008E56C6" w:rsidRDefault="009F0897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 xml:space="preserve">Август  </w:t>
            </w:r>
          </w:p>
        </w:tc>
        <w:tc>
          <w:tcPr>
            <w:tcW w:w="2409" w:type="dxa"/>
          </w:tcPr>
          <w:p w:rsidR="009F0897" w:rsidRPr="008E56C6" w:rsidRDefault="009F0897" w:rsidP="00256A61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9F0897" w:rsidRPr="008E56C6" w:rsidRDefault="009F0897" w:rsidP="00256A61">
            <w:pPr>
              <w:ind w:left="69" w:right="-108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9F0897" w:rsidRPr="008E56C6" w:rsidRDefault="009F0897" w:rsidP="00256A61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Специалисты ОПСВ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9F0897" w:rsidRPr="008E56C6" w:rsidRDefault="009F0897" w:rsidP="00256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заседаний методического объединения специалистов постинтернатного сопровождения выпускников детских домов Республики Татарстан на базе ГБУ «ЦССУ </w:t>
            </w:r>
            <w:proofErr w:type="spellStart"/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8E56C6">
              <w:rPr>
                <w:rFonts w:ascii="Times New Roman" w:hAnsi="Times New Roman" w:cs="Times New Roman"/>
                <w:sz w:val="24"/>
                <w:szCs w:val="24"/>
              </w:rPr>
              <w:t xml:space="preserve">», ГБУ «ЦССУ </w:t>
            </w:r>
            <w:proofErr w:type="spellStart"/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9F0897" w:rsidRPr="008E56C6" w:rsidRDefault="009F0897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  <w:p w:rsidR="009F0897" w:rsidRPr="008E56C6" w:rsidRDefault="009F0897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 xml:space="preserve">Октябрь  </w:t>
            </w:r>
          </w:p>
        </w:tc>
        <w:tc>
          <w:tcPr>
            <w:tcW w:w="2409" w:type="dxa"/>
          </w:tcPr>
          <w:p w:rsidR="009F0897" w:rsidRPr="008E56C6" w:rsidRDefault="009F0897" w:rsidP="00256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Председатель МО</w:t>
            </w:r>
          </w:p>
          <w:p w:rsidR="009F0897" w:rsidRPr="008E56C6" w:rsidRDefault="009F0897" w:rsidP="00256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56C6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8E56C6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9F0897" w:rsidRPr="00DE43E4" w:rsidTr="00810C9C">
        <w:tc>
          <w:tcPr>
            <w:tcW w:w="9923" w:type="dxa"/>
            <w:gridSpan w:val="4"/>
          </w:tcPr>
          <w:p w:rsidR="009F0897" w:rsidRPr="00DE43E4" w:rsidRDefault="009F0897" w:rsidP="00256A61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jc w:val="center"/>
              <w:rPr>
                <w:b/>
              </w:rPr>
            </w:pPr>
            <w:r w:rsidRPr="00DE43E4">
              <w:rPr>
                <w:b/>
              </w:rPr>
              <w:t>Деятельность по развитию семейных форм устройства и</w:t>
            </w:r>
          </w:p>
          <w:p w:rsidR="009F0897" w:rsidRPr="00DE43E4" w:rsidRDefault="009F0897" w:rsidP="00256A61">
            <w:pPr>
              <w:pStyle w:val="Style5"/>
              <w:widowControl/>
              <w:spacing w:line="240" w:lineRule="auto"/>
              <w:ind w:left="34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b/>
              </w:rPr>
              <w:t>профилактике  социального сиротства</w:t>
            </w:r>
          </w:p>
        </w:tc>
      </w:tr>
      <w:tr w:rsidR="009F0897" w:rsidRPr="00DE43E4" w:rsidTr="00967857">
        <w:trPr>
          <w:trHeight w:val="10486"/>
        </w:trPr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lastRenderedPageBreak/>
              <w:t>1</w:t>
            </w:r>
          </w:p>
        </w:tc>
        <w:tc>
          <w:tcPr>
            <w:tcW w:w="5386" w:type="dxa"/>
          </w:tcPr>
          <w:p w:rsidR="009F0897" w:rsidRPr="00F3452E" w:rsidRDefault="009F0897" w:rsidP="00256A61">
            <w:pPr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 xml:space="preserve">Организация семейных праздников и мероприятий для замещающих семей </w:t>
            </w:r>
            <w:proofErr w:type="spellStart"/>
            <w:r w:rsidRPr="00F3452E">
              <w:rPr>
                <w:rStyle w:val="FontStyle14"/>
                <w:b w:val="0"/>
                <w:sz w:val="24"/>
                <w:szCs w:val="24"/>
              </w:rPr>
              <w:t>Бугульминского</w:t>
            </w:r>
            <w:proofErr w:type="spellEnd"/>
            <w:r w:rsidRPr="00F3452E">
              <w:rPr>
                <w:rStyle w:val="FontStyle14"/>
                <w:b w:val="0"/>
                <w:sz w:val="24"/>
                <w:szCs w:val="24"/>
              </w:rPr>
              <w:t xml:space="preserve"> муниципального района:</w:t>
            </w:r>
          </w:p>
          <w:p w:rsidR="009F0897" w:rsidRPr="009F0897" w:rsidRDefault="009F0897" w:rsidP="002D1F4C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742"/>
              </w:tabs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09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Спортивное мероприятие «Лыжня зовёт!» для выпускников </w:t>
            </w:r>
            <w:proofErr w:type="spellStart"/>
            <w:r w:rsidRPr="00DE0925">
              <w:rPr>
                <w:rFonts w:ascii="Times New Roman" w:eastAsia="Calibri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DE09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учреждений;</w:t>
            </w:r>
          </w:p>
          <w:p w:rsidR="009F0897" w:rsidRDefault="009F0897" w:rsidP="002D1F4C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742"/>
              </w:tabs>
              <w:ind w:left="34" w:firstLine="425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DE09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9A5CE3">
              <w:rPr>
                <w:rStyle w:val="FontStyle14"/>
                <w:b w:val="0"/>
                <w:sz w:val="24"/>
                <w:szCs w:val="24"/>
              </w:rPr>
              <w:t>Военно-патриотическая программа «Мужество. Отвага. Честь», посвященная дню защитника Отечества.</w:t>
            </w:r>
          </w:p>
          <w:p w:rsidR="00967857" w:rsidRPr="009A5CE3" w:rsidRDefault="00967857" w:rsidP="002D1F4C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742"/>
              </w:tabs>
              <w:ind w:left="34" w:firstLine="425"/>
              <w:jc w:val="both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Концертно-р</w:t>
            </w:r>
            <w:r w:rsidRPr="009A5CE3">
              <w:rPr>
                <w:rStyle w:val="FontStyle14"/>
                <w:b w:val="0"/>
                <w:sz w:val="24"/>
                <w:szCs w:val="24"/>
              </w:rPr>
              <w:t>азвлекательная программа «Чудесный день – 8 марта!», посвящен</w:t>
            </w:r>
            <w:r>
              <w:rPr>
                <w:rStyle w:val="FontStyle14"/>
                <w:b w:val="0"/>
                <w:sz w:val="24"/>
                <w:szCs w:val="24"/>
              </w:rPr>
              <w:t>ная Международному женскому дню;</w:t>
            </w:r>
          </w:p>
          <w:p w:rsidR="009F0897" w:rsidRPr="00967857" w:rsidRDefault="009F0897" w:rsidP="002D1F4C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742"/>
              </w:tabs>
              <w:ind w:left="34" w:firstLine="425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785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Развлекательная про</w:t>
            </w:r>
            <w:r w:rsidR="00967857" w:rsidRPr="009678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грамма «Масленичный переполох» </w:t>
            </w:r>
            <w:r w:rsidRPr="009678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для замещающих семей и семей выпускников </w:t>
            </w:r>
            <w:proofErr w:type="spellStart"/>
            <w:r w:rsidRPr="00967857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9678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учреждений; </w:t>
            </w:r>
          </w:p>
          <w:p w:rsidR="009F0897" w:rsidRPr="00DE0925" w:rsidRDefault="009F0897" w:rsidP="002D1F4C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742"/>
              </w:tabs>
              <w:ind w:left="34" w:firstLine="425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творческих работ</w:t>
            </w:r>
            <w:r w:rsidRPr="006D7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выпускников </w:t>
            </w:r>
            <w:proofErr w:type="spellStart"/>
            <w:r w:rsidRPr="006D7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интернатных</w:t>
            </w:r>
            <w:proofErr w:type="spellEnd"/>
            <w:r w:rsidRPr="006D7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«Весенний вернисаж»</w:t>
            </w:r>
            <w:r w:rsidRPr="006D7EB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D7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посвященная</w:t>
            </w:r>
            <w:r w:rsidRPr="006D7EBF">
              <w:rPr>
                <w:rFonts w:ascii="Times New Roman" w:hAnsi="Times New Roman" w:cs="Times New Roman"/>
                <w:sz w:val="24"/>
                <w:szCs w:val="24"/>
              </w:rPr>
              <w:t xml:space="preserve"> Между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народному Женскому дню 8 марта;</w:t>
            </w:r>
          </w:p>
          <w:p w:rsidR="009F0897" w:rsidRPr="00967857" w:rsidRDefault="009F0897" w:rsidP="002D1F4C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742"/>
              </w:tabs>
              <w:ind w:left="34" w:firstLine="425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78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Мастер-класс по изготовлению открыток с голубями «Мы скажем ветеранам: «Спасибо за мир!», посвященный </w:t>
            </w:r>
            <w:r w:rsidRPr="00967857">
              <w:rPr>
                <w:rFonts w:ascii="Times New Roman" w:hAnsi="Times New Roman" w:cs="Times New Roman"/>
                <w:sz w:val="24"/>
                <w:szCs w:val="24"/>
              </w:rPr>
              <w:t>Дню Победы 9 мая</w:t>
            </w:r>
            <w:r w:rsidR="0096785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F0897" w:rsidRPr="00967857" w:rsidRDefault="009F0897" w:rsidP="002D1F4C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742"/>
              </w:tabs>
              <w:ind w:left="34" w:firstLine="425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Встреча выпускников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детского дома «Родом все мы из детства!»;</w:t>
            </w:r>
          </w:p>
          <w:p w:rsidR="00967857" w:rsidRPr="009A5CE3" w:rsidRDefault="00967857" w:rsidP="002D1F4C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742"/>
              </w:tabs>
              <w:ind w:left="34" w:firstLine="425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5C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Спортивная программа </w:t>
            </w:r>
            <w:r w:rsidRPr="009A5CE3">
              <w:rPr>
                <w:rFonts w:ascii="Times New Roman" w:hAnsi="Times New Roman" w:cs="Times New Roman"/>
                <w:sz w:val="24"/>
                <w:szCs w:val="24"/>
              </w:rPr>
              <w:t xml:space="preserve">«Вместе мы сила!»,  посвященная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9A5CE3">
              <w:rPr>
                <w:rFonts w:ascii="Times New Roman" w:eastAsia="Times New Roman" w:hAnsi="Times New Roman" w:cs="Times New Roman"/>
                <w:sz w:val="24"/>
                <w:szCs w:val="24"/>
              </w:rPr>
              <w:t>ню семьи, любви и верности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967857" w:rsidRPr="009A5CE3" w:rsidRDefault="00967857" w:rsidP="002D1F4C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742"/>
              </w:tabs>
              <w:ind w:left="34" w:firstLine="425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5CE3"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 «Мудрость осени – счастливое мгновение», посвященная Международному дню пожилых людей для опекунов (попечителей)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67857" w:rsidRPr="003740A4" w:rsidRDefault="00967857" w:rsidP="002D1F4C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742"/>
              </w:tabs>
              <w:ind w:left="34" w:firstLine="425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40A4">
              <w:rPr>
                <w:rFonts w:ascii="Times New Roman" w:hAnsi="Times New Roman" w:cs="Times New Roman"/>
                <w:sz w:val="24"/>
                <w:szCs w:val="24"/>
              </w:rPr>
              <w:t>Праздничная программа "Сказ от сердца и души о том, как мамы хороши!", посвящённая Международному дню матери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F0897" w:rsidRPr="00F3452E" w:rsidRDefault="00967857" w:rsidP="002D1F4C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742"/>
              </w:tabs>
              <w:ind w:left="34" w:firstLine="425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7857">
              <w:rPr>
                <w:rFonts w:ascii="Times New Roman" w:hAnsi="Times New Roman" w:cs="Times New Roman"/>
                <w:sz w:val="24"/>
                <w:szCs w:val="24"/>
              </w:rPr>
              <w:t>Театрализованное представление «Зимняя сказка»</w:t>
            </w:r>
            <w:r w:rsidR="009F0897" w:rsidRPr="00967857">
              <w:rPr>
                <w:rFonts w:ascii="Times New Roman" w:hAnsi="Times New Roman" w:cs="Times New Roman"/>
                <w:sz w:val="24"/>
                <w:szCs w:val="24"/>
              </w:rPr>
              <w:t xml:space="preserve"> для детей из замещающих семей муниципальных районов юго-востока РТ и детей выпускников </w:t>
            </w:r>
            <w:proofErr w:type="spellStart"/>
            <w:r w:rsidR="009F0897" w:rsidRPr="00967857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="009F0897" w:rsidRPr="00967857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</w:t>
            </w:r>
          </w:p>
        </w:tc>
        <w:tc>
          <w:tcPr>
            <w:tcW w:w="1560" w:type="dxa"/>
          </w:tcPr>
          <w:p w:rsidR="009F0897" w:rsidRPr="00F3452E" w:rsidRDefault="009F089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  <w:p w:rsidR="009F0897" w:rsidRPr="00F3452E" w:rsidRDefault="009F089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9F0897" w:rsidRPr="00F3452E" w:rsidRDefault="009F089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 xml:space="preserve">Январь </w:t>
            </w:r>
          </w:p>
          <w:p w:rsidR="009F0897" w:rsidRPr="00F3452E" w:rsidRDefault="009F089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9F0897" w:rsidRDefault="009F089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Февраль </w:t>
            </w:r>
          </w:p>
          <w:p w:rsidR="009F0897" w:rsidRDefault="009F089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9F0897" w:rsidRDefault="009F089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9F0897" w:rsidRPr="00F3452E" w:rsidRDefault="009F089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Март</w:t>
            </w:r>
          </w:p>
          <w:p w:rsidR="009F0897" w:rsidRPr="00F3452E" w:rsidRDefault="009F089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9F0897" w:rsidRPr="00F3452E" w:rsidRDefault="009F089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9F0897" w:rsidRPr="00F3452E" w:rsidRDefault="009F089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 xml:space="preserve">Март </w:t>
            </w:r>
          </w:p>
          <w:p w:rsidR="009F0897" w:rsidRPr="00F3452E" w:rsidRDefault="009F089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9F0897" w:rsidRPr="00F3452E" w:rsidRDefault="009F089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2D1F4C" w:rsidRDefault="002D1F4C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967857" w:rsidRDefault="0096785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Март </w:t>
            </w:r>
          </w:p>
          <w:p w:rsidR="00967857" w:rsidRDefault="0096785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967857" w:rsidRDefault="0096785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967857" w:rsidRDefault="0096785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9F0897" w:rsidRPr="00F3452E" w:rsidRDefault="009F089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Май</w:t>
            </w:r>
          </w:p>
          <w:p w:rsidR="009F0897" w:rsidRPr="00F3452E" w:rsidRDefault="009F089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9F0897" w:rsidRPr="00F3452E" w:rsidRDefault="009F089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9F0897" w:rsidRDefault="009F089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Июнь </w:t>
            </w:r>
          </w:p>
          <w:p w:rsidR="009F0897" w:rsidRDefault="009F089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967857" w:rsidRDefault="0096785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Июль </w:t>
            </w:r>
          </w:p>
          <w:p w:rsidR="00967857" w:rsidRDefault="0096785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2D1F4C" w:rsidRDefault="002D1F4C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967857" w:rsidRDefault="0096785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Октябрь </w:t>
            </w:r>
          </w:p>
          <w:p w:rsidR="00967857" w:rsidRDefault="0096785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967857" w:rsidRDefault="0096785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967857" w:rsidRDefault="0096785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967857" w:rsidRDefault="0096785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Ноябрь </w:t>
            </w:r>
          </w:p>
          <w:p w:rsidR="00967857" w:rsidRDefault="0096785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967857" w:rsidRDefault="0096785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9F0897" w:rsidRDefault="009F089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Декабрь </w:t>
            </w:r>
          </w:p>
          <w:p w:rsidR="009F0897" w:rsidRDefault="009F089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9F0897" w:rsidRPr="00F3452E" w:rsidRDefault="009F0897" w:rsidP="009F089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9F0897" w:rsidRPr="00F3452E" w:rsidRDefault="009F0897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9F0897" w:rsidRPr="00F3452E" w:rsidRDefault="009F0897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9F0897" w:rsidRPr="00F3452E" w:rsidRDefault="009F0897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Специалисты ОСЗС, ОПСВ</w:t>
            </w:r>
            <w:r w:rsidR="007A59ED">
              <w:rPr>
                <w:rStyle w:val="FontStyle14"/>
                <w:b w:val="0"/>
                <w:sz w:val="24"/>
                <w:szCs w:val="24"/>
              </w:rPr>
              <w:t>, ОПК</w:t>
            </w:r>
          </w:p>
          <w:p w:rsidR="009F0897" w:rsidRPr="00F3452E" w:rsidRDefault="009F0897" w:rsidP="00256A6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ВД «</w:t>
            </w:r>
            <w:proofErr w:type="spellStart"/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F0897" w:rsidRPr="00F3452E" w:rsidRDefault="009F0897" w:rsidP="00256A6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Студенты-волонтеры БФ  КИУ</w:t>
            </w:r>
          </w:p>
          <w:p w:rsidR="009F0897" w:rsidRPr="00F3452E" w:rsidRDefault="009F0897" w:rsidP="00256A6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им. В.Г. </w:t>
            </w:r>
            <w:proofErr w:type="spellStart"/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 (ИЭУП)</w:t>
            </w:r>
          </w:p>
          <w:p w:rsidR="009F0897" w:rsidRPr="00F3452E" w:rsidRDefault="009F0897" w:rsidP="00256A6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Культурные центры города Бугульмы</w:t>
            </w:r>
          </w:p>
          <w:p w:rsidR="009F0897" w:rsidRPr="00F3452E" w:rsidRDefault="009F0897" w:rsidP="00256A6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Детские (подростковые) творческие коллективы </w:t>
            </w:r>
          </w:p>
          <w:p w:rsidR="009F0897" w:rsidRPr="00F3452E" w:rsidRDefault="009F0897" w:rsidP="00256A6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г. Бугульмы</w:t>
            </w:r>
          </w:p>
          <w:p w:rsidR="009F0897" w:rsidRPr="00F3452E" w:rsidRDefault="009F0897" w:rsidP="00256A6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eastAsia="Calibri" w:hAnsi="Times New Roman" w:cs="Times New Roman"/>
                <w:sz w:val="24"/>
                <w:szCs w:val="24"/>
              </w:rPr>
              <w:t>БУ «Спортивно-оздоровительный комплекс «Лыжная база» г. Бугульмы</w:t>
            </w:r>
          </w:p>
          <w:p w:rsidR="009F0897" w:rsidRPr="00F3452E" w:rsidRDefault="009F0897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9F0897" w:rsidRPr="00F3452E" w:rsidRDefault="009F0897" w:rsidP="00256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Организация семейных праздников и мероприятий для замещающих семей муниципальных районов юго-востока Республики Татарстан</w:t>
            </w:r>
          </w:p>
        </w:tc>
        <w:tc>
          <w:tcPr>
            <w:tcW w:w="1560" w:type="dxa"/>
          </w:tcPr>
          <w:p w:rsidR="009F0897" w:rsidRPr="00F3452E" w:rsidRDefault="009F0897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 xml:space="preserve">По запросу </w:t>
            </w:r>
            <w:proofErr w:type="spellStart"/>
            <w:r w:rsidRPr="00F3452E">
              <w:rPr>
                <w:rStyle w:val="FontStyle14"/>
                <w:b w:val="0"/>
                <w:sz w:val="24"/>
                <w:szCs w:val="24"/>
              </w:rPr>
              <w:t>ООиП</w:t>
            </w:r>
            <w:proofErr w:type="spellEnd"/>
            <w:r w:rsidRPr="00F3452E">
              <w:rPr>
                <w:rStyle w:val="FontStyle14"/>
                <w:b w:val="0"/>
                <w:sz w:val="24"/>
                <w:szCs w:val="24"/>
              </w:rPr>
              <w:t xml:space="preserve"> районов</w:t>
            </w:r>
          </w:p>
        </w:tc>
        <w:tc>
          <w:tcPr>
            <w:tcW w:w="2409" w:type="dxa"/>
          </w:tcPr>
          <w:p w:rsidR="009F0897" w:rsidRPr="00F3452E" w:rsidRDefault="009F0897" w:rsidP="00256A61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9F0897" w:rsidRPr="00F3452E" w:rsidRDefault="009F0897" w:rsidP="00256A61">
            <w:pPr>
              <w:pStyle w:val="Style5"/>
              <w:widowControl/>
              <w:spacing w:line="240" w:lineRule="auto"/>
              <w:ind w:right="-108"/>
            </w:pPr>
            <w:r w:rsidRPr="00F3452E">
              <w:t>Константинова О.П.</w:t>
            </w:r>
          </w:p>
          <w:p w:rsidR="009F0897" w:rsidRPr="00F3452E" w:rsidRDefault="009F0897" w:rsidP="00256A61">
            <w:pPr>
              <w:pStyle w:val="Style5"/>
              <w:widowControl/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9F0897" w:rsidRPr="00F3452E" w:rsidRDefault="009F0897" w:rsidP="00256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Всероссийская акция "Бессмертный полк": участие в торжественном шествии замещающих семей г. Бугульмы и специалистов  ГБУ «ЦССУ г. Бугульмы» </w:t>
            </w:r>
          </w:p>
        </w:tc>
        <w:tc>
          <w:tcPr>
            <w:tcW w:w="1560" w:type="dxa"/>
          </w:tcPr>
          <w:p w:rsidR="009F0897" w:rsidRPr="00F3452E" w:rsidRDefault="009F0897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409" w:type="dxa"/>
          </w:tcPr>
          <w:p w:rsidR="009F0897" w:rsidRPr="00F3452E" w:rsidRDefault="009F0897" w:rsidP="00256A61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9F0897" w:rsidRPr="00F3452E" w:rsidRDefault="009F0897" w:rsidP="00256A61">
            <w:pPr>
              <w:pStyle w:val="Style5"/>
              <w:widowControl/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F3452E">
              <w:t>Константинова О.П.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9F0897" w:rsidRPr="00F3452E" w:rsidRDefault="009F0897" w:rsidP="00256A61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Акция «Помоги собраться в школу» для школьников - первоклассников из замещающих семей  </w:t>
            </w:r>
            <w:proofErr w:type="spellStart"/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и семей выпускников </w:t>
            </w:r>
            <w:proofErr w:type="spellStart"/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учреждений</w:t>
            </w:r>
          </w:p>
        </w:tc>
        <w:tc>
          <w:tcPr>
            <w:tcW w:w="1560" w:type="dxa"/>
          </w:tcPr>
          <w:p w:rsidR="009F0897" w:rsidRPr="00F3452E" w:rsidRDefault="009F0897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Август</w:t>
            </w:r>
          </w:p>
        </w:tc>
        <w:tc>
          <w:tcPr>
            <w:tcW w:w="2409" w:type="dxa"/>
          </w:tcPr>
          <w:p w:rsidR="009F0897" w:rsidRPr="00F3452E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 xml:space="preserve">Соц. педагог ОПК </w:t>
            </w:r>
            <w:proofErr w:type="spellStart"/>
            <w:r w:rsidRPr="00F3452E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F3452E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9F0897" w:rsidRPr="00F3452E" w:rsidRDefault="009F0897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Педагог-психолог Никанорова А.Ю.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9F0897" w:rsidRPr="00F3452E" w:rsidRDefault="009F0897" w:rsidP="00256A61">
            <w:pPr>
              <w:pStyle w:val="a4"/>
              <w:ind w:left="0"/>
              <w:jc w:val="both"/>
              <w:rPr>
                <w:rStyle w:val="FontStyle14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Акция "Дари добро" - посещение замещающих семей, воспитывающих детей-инвалидов и детей </w:t>
            </w:r>
            <w:r w:rsidRPr="00F345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 ОВЗ на дому в рамках Международного дня инвалидов </w:t>
            </w:r>
          </w:p>
        </w:tc>
        <w:tc>
          <w:tcPr>
            <w:tcW w:w="1560" w:type="dxa"/>
          </w:tcPr>
          <w:p w:rsidR="009F0897" w:rsidRPr="00F3452E" w:rsidRDefault="009F089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lastRenderedPageBreak/>
              <w:t>Декабрь</w:t>
            </w:r>
          </w:p>
          <w:p w:rsidR="009F0897" w:rsidRPr="00F3452E" w:rsidRDefault="009F089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9F0897" w:rsidRPr="00F3452E" w:rsidRDefault="009F0897" w:rsidP="00256A61">
            <w:pPr>
              <w:ind w:right="-108"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Директор</w:t>
            </w: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 Константинова О.П.</w:t>
            </w:r>
          </w:p>
          <w:p w:rsidR="009F0897" w:rsidRPr="00F3452E" w:rsidRDefault="009F0897" w:rsidP="00256A61">
            <w:pPr>
              <w:ind w:right="-108" w:firstLine="33"/>
              <w:rPr>
                <w:rStyle w:val="FontStyle14"/>
                <w:b w:val="0"/>
                <w:bCs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lastRenderedPageBreak/>
              <w:t>Специалисты ОСЗС</w:t>
            </w:r>
          </w:p>
        </w:tc>
      </w:tr>
      <w:tr w:rsidR="009F0897" w:rsidRPr="00DE43E4" w:rsidTr="00810C9C">
        <w:tc>
          <w:tcPr>
            <w:tcW w:w="568" w:type="dxa"/>
          </w:tcPr>
          <w:p w:rsidR="009F0897" w:rsidRPr="00DE43E4" w:rsidRDefault="009F0897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6</w:t>
            </w:r>
          </w:p>
        </w:tc>
        <w:tc>
          <w:tcPr>
            <w:tcW w:w="5386" w:type="dxa"/>
          </w:tcPr>
          <w:p w:rsidR="009F0897" w:rsidRPr="00F3452E" w:rsidRDefault="009F0897" w:rsidP="004D1CF4">
            <w:pPr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Акция «Новогодний дилижанс» - выездная поздравительная программа по месту жительства детей, воспитывающихся в приемных семьях муниципальн</w:t>
            </w:r>
            <w:r w:rsidR="004D1CF4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 райо</w:t>
            </w:r>
            <w:r w:rsidR="004D1CF4">
              <w:rPr>
                <w:rFonts w:ascii="Times New Roman" w:hAnsi="Times New Roman" w:cs="Times New Roman"/>
                <w:sz w:val="24"/>
                <w:szCs w:val="24"/>
              </w:rPr>
              <w:t>нов юго-востока Республики Татарстан</w:t>
            </w:r>
          </w:p>
        </w:tc>
        <w:tc>
          <w:tcPr>
            <w:tcW w:w="1560" w:type="dxa"/>
          </w:tcPr>
          <w:p w:rsidR="009F0897" w:rsidRPr="00F3452E" w:rsidRDefault="009F0897" w:rsidP="00256A6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2409" w:type="dxa"/>
          </w:tcPr>
          <w:p w:rsidR="009F0897" w:rsidRPr="00F3452E" w:rsidRDefault="009F0897" w:rsidP="00256A61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9F0897" w:rsidRPr="00F3452E" w:rsidRDefault="009F0897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</w:pPr>
            <w:r w:rsidRPr="00F3452E">
              <w:t>Константинова О.П.</w:t>
            </w:r>
          </w:p>
          <w:p w:rsidR="009F0897" w:rsidRPr="00F3452E" w:rsidRDefault="004D1CF4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  <w:p w:rsidR="009F0897" w:rsidRPr="00F3452E" w:rsidRDefault="009F0897" w:rsidP="00256A6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9F0897" w:rsidRPr="00DE43E4" w:rsidTr="00552CEA">
        <w:trPr>
          <w:trHeight w:val="1100"/>
        </w:trPr>
        <w:tc>
          <w:tcPr>
            <w:tcW w:w="568" w:type="dxa"/>
          </w:tcPr>
          <w:p w:rsidR="009F0897" w:rsidRPr="00DE43E4" w:rsidRDefault="007A59ED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9F0897" w:rsidRPr="00F3452E" w:rsidRDefault="009F0897" w:rsidP="00256A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Привлечение, подготовка и поддержка замещающих семей для участия во всероссийских, республиканских муниципальных  фестивалях и конкурсах</w:t>
            </w:r>
          </w:p>
        </w:tc>
        <w:tc>
          <w:tcPr>
            <w:tcW w:w="1560" w:type="dxa"/>
          </w:tcPr>
          <w:p w:rsidR="009F0897" w:rsidRPr="00F3452E" w:rsidRDefault="009F0897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9F0897" w:rsidRPr="00F3452E" w:rsidRDefault="009F0897" w:rsidP="00256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0897" w:rsidRPr="00F3452E" w:rsidRDefault="009F0897" w:rsidP="00256A61">
            <w:pPr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9F0897" w:rsidRPr="00F3452E" w:rsidRDefault="009F0897" w:rsidP="00256A61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9F0897" w:rsidRPr="00F3452E" w:rsidRDefault="009F0897" w:rsidP="00256A61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9F0897" w:rsidRPr="00F3452E" w:rsidRDefault="009F0897" w:rsidP="00256A61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Специалисты ОСЗС</w:t>
            </w:r>
          </w:p>
        </w:tc>
      </w:tr>
      <w:tr w:rsidR="004D1CF4" w:rsidRPr="00DE43E4" w:rsidTr="00552CEA">
        <w:trPr>
          <w:trHeight w:val="1100"/>
        </w:trPr>
        <w:tc>
          <w:tcPr>
            <w:tcW w:w="568" w:type="dxa"/>
          </w:tcPr>
          <w:p w:rsidR="004D1CF4" w:rsidRDefault="007A59ED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4D1CF4" w:rsidRDefault="004D1CF4" w:rsidP="00272740">
            <w:pPr>
              <w:shd w:val="clear" w:color="auto" w:fill="FFFFFF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Организация, подготовка и проведение конкурсов ГБУ "ЦССУ </w:t>
            </w:r>
            <w:proofErr w:type="spellStart"/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г</w:t>
            </w:r>
            <w:proofErr w:type="gramStart"/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.Б</w:t>
            </w:r>
            <w:proofErr w:type="gramEnd"/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угульмы</w:t>
            </w:r>
            <w:proofErr w:type="spellEnd"/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" для замещающих семей муниципальных районов юго-востока Республики Татарстан:</w:t>
            </w:r>
          </w:p>
          <w:p w:rsidR="004D1CF4" w:rsidRPr="00A54B0B" w:rsidRDefault="002D1F4C" w:rsidP="002D1F4C">
            <w:pPr>
              <w:shd w:val="clear" w:color="auto" w:fill="FFFFFF"/>
              <w:ind w:firstLine="459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1.</w:t>
            </w:r>
            <w:r w:rsidR="007A59ED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к</w:t>
            </w:r>
            <w:r w:rsidR="004D1CF4" w:rsidRPr="00A54B0B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онкурс плакатов «Моя семья – мое богатство», приуроченный Международному дню семьи</w:t>
            </w:r>
            <w:r w:rsidR="007A59ED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;</w:t>
            </w:r>
          </w:p>
          <w:p w:rsidR="004D1CF4" w:rsidRPr="00540489" w:rsidRDefault="002D1F4C" w:rsidP="002D1F4C">
            <w:pPr>
              <w:shd w:val="clear" w:color="auto" w:fill="FFFFFF"/>
              <w:ind w:firstLine="459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2.</w:t>
            </w:r>
            <w:r w:rsidR="004D1CF4" w:rsidRPr="0054048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 </w:t>
            </w:r>
            <w:r w:rsidR="007A59ED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к</w:t>
            </w:r>
            <w:r w:rsidR="004D1CF4" w:rsidRPr="0054048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онкурс детских рисунков «Мой папа – самый лучший!», посвященный Международному дню отца</w:t>
            </w:r>
            <w:r w:rsidR="007A59ED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;</w:t>
            </w:r>
          </w:p>
          <w:p w:rsidR="004D1CF4" w:rsidRPr="00540489" w:rsidRDefault="002D1F4C" w:rsidP="002D1F4C">
            <w:pPr>
              <w:shd w:val="clear" w:color="auto" w:fill="FFFFFF"/>
              <w:ind w:firstLine="459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3.</w:t>
            </w:r>
            <w:r w:rsidR="007A59ED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к</w:t>
            </w:r>
            <w:r w:rsidR="004D1CF4" w:rsidRPr="0054048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онкурс декоративно-прикладного творчества в рамках Всероссийской дня правовой помощи детям</w:t>
            </w:r>
            <w:r w:rsidR="004D1CF4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 и </w:t>
            </w:r>
            <w:r w:rsidR="004D1CF4" w:rsidRPr="0054048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«Карнавальная маска»</w:t>
            </w:r>
          </w:p>
        </w:tc>
        <w:tc>
          <w:tcPr>
            <w:tcW w:w="1560" w:type="dxa"/>
          </w:tcPr>
          <w:p w:rsidR="004D1CF4" w:rsidRDefault="004D1CF4" w:rsidP="0027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CF4" w:rsidRDefault="004D1CF4" w:rsidP="0027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CF4" w:rsidRDefault="004D1CF4" w:rsidP="0027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CF4" w:rsidRDefault="004D1CF4" w:rsidP="0027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CF4" w:rsidRDefault="004D1CF4" w:rsidP="0027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Июль </w:t>
            </w:r>
          </w:p>
          <w:p w:rsidR="004D1CF4" w:rsidRDefault="004D1CF4" w:rsidP="0027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CF4" w:rsidRDefault="004D1CF4" w:rsidP="0027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CF4" w:rsidRDefault="004D1CF4" w:rsidP="0027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4D1CF4" w:rsidRDefault="004D1CF4" w:rsidP="0027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1020" w:rsidRDefault="00FC1020" w:rsidP="0027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1CF4" w:rsidRDefault="004D1CF4" w:rsidP="00272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  <w:p w:rsidR="004D1CF4" w:rsidRPr="000F2A80" w:rsidRDefault="004D1CF4" w:rsidP="002727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4D1CF4" w:rsidRPr="000F2A80" w:rsidRDefault="004D1CF4" w:rsidP="00272740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4D1CF4" w:rsidRPr="000F2A80" w:rsidRDefault="004D1CF4" w:rsidP="00272740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0F2A80"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4D1CF4" w:rsidRPr="000F2A80" w:rsidRDefault="004D1CF4" w:rsidP="00272740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4D1CF4" w:rsidRPr="00DE43E4" w:rsidTr="00810C9C">
        <w:tc>
          <w:tcPr>
            <w:tcW w:w="568" w:type="dxa"/>
          </w:tcPr>
          <w:p w:rsidR="004D1CF4" w:rsidRPr="00DE43E4" w:rsidRDefault="007A59ED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4D1CF4" w:rsidRPr="00F3452E" w:rsidRDefault="004D1CF4" w:rsidP="00256A6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F3452E">
              <w:t>Обновление стенда «Наша гордость» (о достижениях замещающих семей юго-востока Республики Татарстан)</w:t>
            </w:r>
          </w:p>
        </w:tc>
        <w:tc>
          <w:tcPr>
            <w:tcW w:w="1560" w:type="dxa"/>
          </w:tcPr>
          <w:p w:rsidR="004D1CF4" w:rsidRPr="00F3452E" w:rsidRDefault="004D1CF4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4D1CF4" w:rsidRPr="00F3452E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</w:p>
          <w:p w:rsidR="004D1CF4" w:rsidRPr="00F3452E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Никанорова А.Ю.</w:t>
            </w:r>
          </w:p>
        </w:tc>
      </w:tr>
      <w:tr w:rsidR="004D1CF4" w:rsidRPr="00DE43E4" w:rsidTr="00810C9C">
        <w:tc>
          <w:tcPr>
            <w:tcW w:w="568" w:type="dxa"/>
          </w:tcPr>
          <w:p w:rsidR="004D1CF4" w:rsidRPr="00DE43E4" w:rsidRDefault="004D1CF4" w:rsidP="007A59ED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7A59ED">
              <w:rPr>
                <w:rStyle w:val="FontStyle15"/>
                <w:sz w:val="24"/>
                <w:szCs w:val="24"/>
              </w:rPr>
              <w:t>0</w:t>
            </w:r>
          </w:p>
        </w:tc>
        <w:tc>
          <w:tcPr>
            <w:tcW w:w="5386" w:type="dxa"/>
          </w:tcPr>
          <w:p w:rsidR="004D1CF4" w:rsidRPr="00F3452E" w:rsidRDefault="004D1CF4" w:rsidP="00256A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Содействие т</w:t>
            </w:r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>рансляци</w:t>
            </w: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социальных видеороликов</w:t>
            </w: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>аудиороликов</w:t>
            </w:r>
            <w:proofErr w:type="spellEnd"/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</w:t>
            </w: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телевидении, радиоканалах юго-востока Республики Татарстан</w:t>
            </w:r>
          </w:p>
        </w:tc>
        <w:tc>
          <w:tcPr>
            <w:tcW w:w="1560" w:type="dxa"/>
          </w:tcPr>
          <w:p w:rsidR="004D1CF4" w:rsidRPr="00F3452E" w:rsidRDefault="004D1CF4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4D1CF4" w:rsidRPr="00F3452E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4D1CF4" w:rsidRPr="00F3452E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</w:tc>
      </w:tr>
      <w:tr w:rsidR="004D1CF4" w:rsidRPr="00DE43E4" w:rsidTr="00810C9C">
        <w:tc>
          <w:tcPr>
            <w:tcW w:w="9923" w:type="dxa"/>
            <w:gridSpan w:val="4"/>
          </w:tcPr>
          <w:p w:rsidR="004D1CF4" w:rsidRPr="00DE43E4" w:rsidRDefault="004D1CF4" w:rsidP="00256A61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rPr>
                <w:rStyle w:val="FontStyle14"/>
                <w:sz w:val="24"/>
                <w:szCs w:val="24"/>
              </w:rPr>
            </w:pPr>
            <w:r>
              <w:rPr>
                <w:rFonts w:eastAsia="Times New Roman"/>
                <w:b/>
                <w:color w:val="000000"/>
                <w:szCs w:val="16"/>
              </w:rPr>
              <w:t xml:space="preserve">Административный </w:t>
            </w:r>
            <w:r w:rsidRPr="00AA72E4">
              <w:rPr>
                <w:rFonts w:eastAsia="Times New Roman"/>
                <w:b/>
                <w:color w:val="000000"/>
                <w:szCs w:val="16"/>
              </w:rPr>
              <w:t>контрол</w:t>
            </w:r>
            <w:r>
              <w:rPr>
                <w:rFonts w:eastAsia="Times New Roman"/>
                <w:b/>
                <w:color w:val="000000"/>
                <w:szCs w:val="16"/>
              </w:rPr>
              <w:t>ь</w:t>
            </w:r>
            <w:r w:rsidRPr="00AA72E4">
              <w:rPr>
                <w:rFonts w:eastAsia="Times New Roman"/>
                <w:b/>
                <w:color w:val="000000"/>
                <w:szCs w:val="16"/>
              </w:rPr>
              <w:t xml:space="preserve"> деятельности отделений</w:t>
            </w:r>
            <w:r>
              <w:rPr>
                <w:rFonts w:eastAsia="Times New Roman"/>
                <w:b/>
                <w:color w:val="000000"/>
                <w:szCs w:val="16"/>
              </w:rPr>
              <w:t xml:space="preserve"> </w:t>
            </w:r>
            <w:r w:rsidRPr="00AA72E4">
              <w:rPr>
                <w:rFonts w:eastAsia="Times New Roman"/>
                <w:b/>
                <w:color w:val="000000"/>
                <w:szCs w:val="16"/>
              </w:rPr>
              <w:t xml:space="preserve"> ГБУ «ЦССУ </w:t>
            </w:r>
            <w:proofErr w:type="spellStart"/>
            <w:r w:rsidRPr="00AA72E4">
              <w:rPr>
                <w:rFonts w:eastAsia="Times New Roman"/>
                <w:b/>
                <w:color w:val="000000"/>
                <w:szCs w:val="16"/>
              </w:rPr>
              <w:t>г</w:t>
            </w:r>
            <w:proofErr w:type="gramStart"/>
            <w:r w:rsidRPr="00AA72E4">
              <w:rPr>
                <w:rFonts w:eastAsia="Times New Roman"/>
                <w:b/>
                <w:color w:val="000000"/>
                <w:szCs w:val="16"/>
              </w:rPr>
              <w:t>.Б</w:t>
            </w:r>
            <w:proofErr w:type="gramEnd"/>
            <w:r w:rsidRPr="00AA72E4">
              <w:rPr>
                <w:rFonts w:eastAsia="Times New Roman"/>
                <w:b/>
                <w:color w:val="000000"/>
                <w:szCs w:val="16"/>
              </w:rPr>
              <w:t>угульмы</w:t>
            </w:r>
            <w:proofErr w:type="spellEnd"/>
            <w:r w:rsidRPr="00AA72E4">
              <w:rPr>
                <w:rFonts w:eastAsia="Times New Roman"/>
                <w:b/>
                <w:color w:val="000000"/>
                <w:szCs w:val="16"/>
              </w:rPr>
              <w:t>»</w:t>
            </w:r>
          </w:p>
        </w:tc>
      </w:tr>
      <w:tr w:rsidR="004D1CF4" w:rsidRPr="00DE43E4" w:rsidTr="00810C9C">
        <w:tc>
          <w:tcPr>
            <w:tcW w:w="568" w:type="dxa"/>
          </w:tcPr>
          <w:p w:rsidR="004D1CF4" w:rsidRPr="00DE43E4" w:rsidRDefault="004D1CF4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4D1CF4" w:rsidRPr="00DE43E4" w:rsidRDefault="004D1CF4" w:rsidP="00256A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Планирующая, отчётная документация</w:t>
            </w:r>
          </w:p>
        </w:tc>
        <w:tc>
          <w:tcPr>
            <w:tcW w:w="1560" w:type="dxa"/>
          </w:tcPr>
          <w:p w:rsidR="004D1CF4" w:rsidRPr="00DE43E4" w:rsidRDefault="004D1CF4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Январь </w:t>
            </w:r>
          </w:p>
        </w:tc>
        <w:tc>
          <w:tcPr>
            <w:tcW w:w="2409" w:type="dxa"/>
          </w:tcPr>
          <w:p w:rsidR="004D1CF4" w:rsidRPr="00DE43E4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>
              <w:rPr>
                <w:rFonts w:eastAsia="Times New Roman"/>
              </w:rPr>
              <w:t>руководителя</w:t>
            </w: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4D1CF4" w:rsidRPr="00DE43E4" w:rsidTr="00810C9C">
        <w:tc>
          <w:tcPr>
            <w:tcW w:w="568" w:type="dxa"/>
          </w:tcPr>
          <w:p w:rsidR="004D1CF4" w:rsidRPr="00DE43E4" w:rsidRDefault="004D1CF4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4D1CF4" w:rsidRPr="00DE43E4" w:rsidRDefault="004D1CF4" w:rsidP="00256A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Проверка документации отделений ГБУ «ЦССУ г. Бугульмы», согласно утверждённой номенклатуре дел</w:t>
            </w:r>
          </w:p>
        </w:tc>
        <w:tc>
          <w:tcPr>
            <w:tcW w:w="1560" w:type="dxa"/>
          </w:tcPr>
          <w:p w:rsidR="004D1CF4" w:rsidRPr="00DE43E4" w:rsidRDefault="004D1CF4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Март-апрель</w:t>
            </w:r>
          </w:p>
        </w:tc>
        <w:tc>
          <w:tcPr>
            <w:tcW w:w="2409" w:type="dxa"/>
          </w:tcPr>
          <w:p w:rsidR="004D1CF4" w:rsidRPr="00DE43E4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4D1CF4" w:rsidRPr="00DE43E4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4D1CF4" w:rsidRPr="00DE43E4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>
              <w:rPr>
                <w:rFonts w:eastAsia="Times New Roman"/>
              </w:rPr>
              <w:t>руководителя</w:t>
            </w: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4D1CF4" w:rsidRPr="00DE43E4" w:rsidTr="00810C9C">
        <w:tc>
          <w:tcPr>
            <w:tcW w:w="568" w:type="dxa"/>
          </w:tcPr>
          <w:p w:rsidR="004D1CF4" w:rsidRPr="00DE43E4" w:rsidRDefault="004D1CF4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4D1CF4" w:rsidRPr="00DE43E4" w:rsidRDefault="004D1CF4" w:rsidP="00256A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Проверка методической наполняемости отделений ГБУ «ЦССУ г. Бугульмы»</w:t>
            </w:r>
          </w:p>
        </w:tc>
        <w:tc>
          <w:tcPr>
            <w:tcW w:w="1560" w:type="dxa"/>
          </w:tcPr>
          <w:p w:rsidR="004D1CF4" w:rsidRPr="00DE43E4" w:rsidRDefault="004D1CF4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Май </w:t>
            </w:r>
          </w:p>
        </w:tc>
        <w:tc>
          <w:tcPr>
            <w:tcW w:w="2409" w:type="dxa"/>
          </w:tcPr>
          <w:p w:rsidR="004D1CF4" w:rsidRPr="00DE43E4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4D1CF4" w:rsidRPr="00DE43E4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4D1CF4" w:rsidRPr="00DE43E4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>
              <w:rPr>
                <w:rFonts w:eastAsia="Times New Roman"/>
              </w:rPr>
              <w:t>руководителя</w:t>
            </w: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4D1CF4" w:rsidRPr="00DE43E4" w:rsidTr="00810C9C">
        <w:tc>
          <w:tcPr>
            <w:tcW w:w="568" w:type="dxa"/>
          </w:tcPr>
          <w:p w:rsidR="004D1CF4" w:rsidRPr="00DE43E4" w:rsidRDefault="004D1CF4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4D1CF4" w:rsidRPr="00DE43E4" w:rsidRDefault="004D1CF4" w:rsidP="00256A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Посещение и анализ клубных занятий отделения постинтернатного сопровождения выпускников</w:t>
            </w:r>
          </w:p>
        </w:tc>
        <w:tc>
          <w:tcPr>
            <w:tcW w:w="1560" w:type="dxa"/>
          </w:tcPr>
          <w:p w:rsidR="004D1CF4" w:rsidRPr="00DE43E4" w:rsidRDefault="004D1CF4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Май</w:t>
            </w:r>
            <w:r w:rsidR="007A59ED">
              <w:rPr>
                <w:rStyle w:val="FontStyle14"/>
                <w:b w:val="0"/>
                <w:sz w:val="24"/>
                <w:szCs w:val="24"/>
              </w:rPr>
              <w:t xml:space="preserve">-апрель 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4D1CF4" w:rsidRPr="00DE43E4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4D1CF4" w:rsidRPr="00DE43E4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4D1CF4" w:rsidRPr="00DE43E4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>
              <w:rPr>
                <w:rFonts w:eastAsia="Times New Roman"/>
              </w:rPr>
              <w:t>руководителя</w:t>
            </w: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4D1CF4" w:rsidRPr="00DE43E4" w:rsidTr="00810C9C">
        <w:tc>
          <w:tcPr>
            <w:tcW w:w="568" w:type="dxa"/>
          </w:tcPr>
          <w:p w:rsidR="004D1CF4" w:rsidRPr="00DE43E4" w:rsidRDefault="004D1CF4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4D1CF4" w:rsidRPr="00DE43E4" w:rsidRDefault="004D1CF4" w:rsidP="00256A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Посещение и анализ занятий по программе подготовки лиц, желающих принять на воспитание в свою семью ребёнка, оставшегося без попечения родителей</w:t>
            </w:r>
          </w:p>
        </w:tc>
        <w:tc>
          <w:tcPr>
            <w:tcW w:w="1560" w:type="dxa"/>
          </w:tcPr>
          <w:p w:rsidR="004D1CF4" w:rsidRPr="00DE43E4" w:rsidRDefault="004D1CF4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1 раз в 4 месяца</w:t>
            </w:r>
          </w:p>
        </w:tc>
        <w:tc>
          <w:tcPr>
            <w:tcW w:w="2409" w:type="dxa"/>
          </w:tcPr>
          <w:p w:rsidR="004D1CF4" w:rsidRPr="00DE43E4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4D1CF4" w:rsidRPr="00DE43E4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4D1CF4" w:rsidRPr="00DE43E4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>
              <w:rPr>
                <w:rFonts w:eastAsia="Times New Roman"/>
              </w:rPr>
              <w:t>руководителя</w:t>
            </w: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4D1CF4" w:rsidRPr="00DE43E4" w:rsidTr="00810C9C">
        <w:tc>
          <w:tcPr>
            <w:tcW w:w="568" w:type="dxa"/>
          </w:tcPr>
          <w:p w:rsidR="004D1CF4" w:rsidRPr="00DE43E4" w:rsidRDefault="004D1CF4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4D1CF4" w:rsidRPr="00DE43E4" w:rsidRDefault="004D1CF4" w:rsidP="00256A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и анализ мероприятий для замещающих родителей, выпускников </w:t>
            </w:r>
            <w:proofErr w:type="spellStart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интернатных</w:t>
            </w:r>
            <w:proofErr w:type="spellEnd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</w:t>
            </w:r>
          </w:p>
        </w:tc>
        <w:tc>
          <w:tcPr>
            <w:tcW w:w="1560" w:type="dxa"/>
          </w:tcPr>
          <w:p w:rsidR="004D1CF4" w:rsidRPr="00DE43E4" w:rsidRDefault="004D1CF4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lastRenderedPageBreak/>
              <w:t>2 раза в год</w:t>
            </w:r>
          </w:p>
        </w:tc>
        <w:tc>
          <w:tcPr>
            <w:tcW w:w="2409" w:type="dxa"/>
          </w:tcPr>
          <w:p w:rsidR="004D1CF4" w:rsidRPr="00DE43E4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4D1CF4" w:rsidRPr="00DE43E4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4D1CF4" w:rsidRPr="00DE43E4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Зам. </w:t>
            </w:r>
            <w:r>
              <w:rPr>
                <w:rFonts w:eastAsia="Times New Roman"/>
              </w:rPr>
              <w:t>руководителя</w:t>
            </w: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4D1CF4" w:rsidRPr="00DE43E4" w:rsidTr="00810C9C">
        <w:tc>
          <w:tcPr>
            <w:tcW w:w="568" w:type="dxa"/>
          </w:tcPr>
          <w:p w:rsidR="004D1CF4" w:rsidRPr="00DE43E4" w:rsidRDefault="004D1CF4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7</w:t>
            </w:r>
          </w:p>
        </w:tc>
        <w:tc>
          <w:tcPr>
            <w:tcW w:w="5386" w:type="dxa"/>
          </w:tcPr>
          <w:p w:rsidR="004D1CF4" w:rsidRPr="00DE43E4" w:rsidRDefault="004D1CF4" w:rsidP="00256A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Посещение и анализ индивидуальных, групповых коррекционн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о-развивающих</w:t>
            </w: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 занятий с детьми из замещающих семей</w:t>
            </w:r>
          </w:p>
        </w:tc>
        <w:tc>
          <w:tcPr>
            <w:tcW w:w="1560" w:type="dxa"/>
          </w:tcPr>
          <w:p w:rsidR="004D1CF4" w:rsidRPr="00DE43E4" w:rsidRDefault="004D1CF4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Июнь </w:t>
            </w: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4D1CF4" w:rsidRPr="00DE43E4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>
              <w:rPr>
                <w:rFonts w:eastAsia="Times New Roman"/>
              </w:rPr>
              <w:t>руководителя</w:t>
            </w: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4D1CF4" w:rsidRPr="00DE43E4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4D1CF4" w:rsidRPr="00DE43E4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Юскевич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А.В.</w:t>
            </w:r>
          </w:p>
        </w:tc>
      </w:tr>
      <w:tr w:rsidR="004D1CF4" w:rsidRPr="00DE43E4" w:rsidTr="00810C9C">
        <w:tc>
          <w:tcPr>
            <w:tcW w:w="568" w:type="dxa"/>
          </w:tcPr>
          <w:p w:rsidR="004D1CF4" w:rsidRPr="00DE43E4" w:rsidRDefault="004D1CF4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4D1CF4" w:rsidRPr="00DE43E4" w:rsidRDefault="004D1CF4" w:rsidP="00256A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5259">
              <w:rPr>
                <w:rFonts w:ascii="Times New Roman" w:eastAsia="Times New Roman" w:hAnsi="Times New Roman" w:cs="Times New Roman"/>
                <w:sz w:val="24"/>
                <w:szCs w:val="16"/>
              </w:rPr>
              <w:t xml:space="preserve">Работа сайта ГБУ «ЦССУ </w:t>
            </w:r>
            <w:proofErr w:type="spellStart"/>
            <w:r w:rsidRPr="00695259">
              <w:rPr>
                <w:rFonts w:ascii="Times New Roman" w:eastAsia="Times New Roman" w:hAnsi="Times New Roman" w:cs="Times New Roman"/>
                <w:sz w:val="24"/>
                <w:szCs w:val="16"/>
              </w:rPr>
              <w:t>г</w:t>
            </w:r>
            <w:proofErr w:type="gramStart"/>
            <w:r w:rsidRPr="00695259">
              <w:rPr>
                <w:rFonts w:ascii="Times New Roman" w:eastAsia="Times New Roman" w:hAnsi="Times New Roman" w:cs="Times New Roman"/>
                <w:sz w:val="24"/>
                <w:szCs w:val="16"/>
              </w:rPr>
              <w:t>.Б</w:t>
            </w:r>
            <w:proofErr w:type="gramEnd"/>
            <w:r w:rsidRPr="00695259">
              <w:rPr>
                <w:rFonts w:ascii="Times New Roman" w:eastAsia="Times New Roman" w:hAnsi="Times New Roman" w:cs="Times New Roman"/>
                <w:sz w:val="24"/>
                <w:szCs w:val="16"/>
              </w:rPr>
              <w:t>угульмы</w:t>
            </w:r>
            <w:proofErr w:type="spellEnd"/>
            <w:r w:rsidRPr="00695259">
              <w:rPr>
                <w:rFonts w:ascii="Times New Roman" w:eastAsia="Times New Roman" w:hAnsi="Times New Roman" w:cs="Times New Roman"/>
                <w:sz w:val="24"/>
                <w:szCs w:val="16"/>
              </w:rPr>
              <w:t>», поддержание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  <w:t xml:space="preserve"> иных порталов</w:t>
            </w:r>
          </w:p>
        </w:tc>
        <w:tc>
          <w:tcPr>
            <w:tcW w:w="1560" w:type="dxa"/>
          </w:tcPr>
          <w:p w:rsidR="004D1CF4" w:rsidRDefault="004D1CF4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Июль </w:t>
            </w:r>
          </w:p>
        </w:tc>
        <w:tc>
          <w:tcPr>
            <w:tcW w:w="2409" w:type="dxa"/>
          </w:tcPr>
          <w:p w:rsidR="004D1CF4" w:rsidRPr="00DE43E4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4D1CF4" w:rsidRPr="00DE43E4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</w:tc>
      </w:tr>
      <w:tr w:rsidR="004D1CF4" w:rsidRPr="00DE43E4" w:rsidTr="00810C9C">
        <w:tc>
          <w:tcPr>
            <w:tcW w:w="568" w:type="dxa"/>
          </w:tcPr>
          <w:p w:rsidR="004D1CF4" w:rsidRDefault="004D1CF4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4D1CF4" w:rsidRPr="00695259" w:rsidRDefault="004D1CF4" w:rsidP="00256A6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Деятельность </w:t>
            </w:r>
            <w:r w:rsidRPr="00CA3F2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юриста</w:t>
            </w:r>
          </w:p>
        </w:tc>
        <w:tc>
          <w:tcPr>
            <w:tcW w:w="1560" w:type="dxa"/>
          </w:tcPr>
          <w:p w:rsidR="004D1CF4" w:rsidRDefault="004D1CF4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Август </w:t>
            </w:r>
          </w:p>
        </w:tc>
        <w:tc>
          <w:tcPr>
            <w:tcW w:w="2409" w:type="dxa"/>
          </w:tcPr>
          <w:p w:rsidR="004D1CF4" w:rsidRPr="00DE43E4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4D1CF4" w:rsidRPr="00DE43E4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4D1CF4" w:rsidRPr="00DE43E4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>
              <w:rPr>
                <w:rFonts w:eastAsia="Times New Roman"/>
              </w:rPr>
              <w:t>руководителя</w:t>
            </w: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4D1CF4" w:rsidRPr="00DE43E4" w:rsidTr="00810C9C">
        <w:tc>
          <w:tcPr>
            <w:tcW w:w="568" w:type="dxa"/>
          </w:tcPr>
          <w:p w:rsidR="004D1CF4" w:rsidRDefault="004D1CF4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4D1CF4" w:rsidRDefault="004D1CF4" w:rsidP="00256A6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52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Посещение заседаний клуба приемных родителей</w:t>
            </w:r>
          </w:p>
        </w:tc>
        <w:tc>
          <w:tcPr>
            <w:tcW w:w="1560" w:type="dxa"/>
          </w:tcPr>
          <w:p w:rsidR="004D1CF4" w:rsidRDefault="004D1CF4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Сентябрь </w:t>
            </w:r>
          </w:p>
        </w:tc>
        <w:tc>
          <w:tcPr>
            <w:tcW w:w="2409" w:type="dxa"/>
          </w:tcPr>
          <w:p w:rsidR="004D1CF4" w:rsidRPr="00DE43E4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4D1CF4" w:rsidRPr="00DE43E4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</w:tc>
      </w:tr>
      <w:tr w:rsidR="004D1CF4" w:rsidRPr="00DE43E4" w:rsidTr="00810C9C">
        <w:tc>
          <w:tcPr>
            <w:tcW w:w="568" w:type="dxa"/>
          </w:tcPr>
          <w:p w:rsidR="004D1CF4" w:rsidRPr="00DE43E4" w:rsidRDefault="004D1CF4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5386" w:type="dxa"/>
          </w:tcPr>
          <w:p w:rsidR="004D1CF4" w:rsidRPr="00DE43E4" w:rsidRDefault="004D1CF4" w:rsidP="00256A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выполнения программ по сопровождению замещающих семей, выпускников </w:t>
            </w:r>
            <w:proofErr w:type="spellStart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 </w:t>
            </w:r>
          </w:p>
        </w:tc>
        <w:tc>
          <w:tcPr>
            <w:tcW w:w="1560" w:type="dxa"/>
          </w:tcPr>
          <w:p w:rsidR="004D1CF4" w:rsidRPr="00DE43E4" w:rsidRDefault="004D1CF4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Декабрь </w:t>
            </w:r>
          </w:p>
        </w:tc>
        <w:tc>
          <w:tcPr>
            <w:tcW w:w="2409" w:type="dxa"/>
          </w:tcPr>
          <w:p w:rsidR="004D1CF4" w:rsidRPr="00DE43E4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>
              <w:rPr>
                <w:rFonts w:eastAsia="Times New Roman"/>
              </w:rPr>
              <w:t>руководителя</w:t>
            </w: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4D1CF4" w:rsidRPr="00DE43E4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4D1CF4" w:rsidRPr="00DE43E4" w:rsidTr="00810C9C">
        <w:tc>
          <w:tcPr>
            <w:tcW w:w="568" w:type="dxa"/>
          </w:tcPr>
          <w:p w:rsidR="004D1CF4" w:rsidRPr="00DE43E4" w:rsidRDefault="004D1CF4" w:rsidP="00256A6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12</w:t>
            </w:r>
          </w:p>
        </w:tc>
        <w:tc>
          <w:tcPr>
            <w:tcW w:w="5386" w:type="dxa"/>
          </w:tcPr>
          <w:p w:rsidR="004D1CF4" w:rsidRPr="00DE43E4" w:rsidRDefault="004D1CF4" w:rsidP="00256A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соблюдения </w:t>
            </w:r>
            <w:r w:rsidRPr="00DE43E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правил </w:t>
            </w:r>
            <w:hyperlink r:id="rId13" w:tooltip="Охрана труда" w:history="1">
              <w:r w:rsidRPr="00DE43E4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  <w:shd w:val="clear" w:color="auto" w:fill="FFFFFF"/>
                </w:rPr>
                <w:t>охраны труда</w:t>
              </w:r>
            </w:hyperlink>
            <w:r w:rsidRPr="00DE43E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 </w:t>
            </w:r>
            <w:hyperlink r:id="rId14" w:tooltip="Техника безопасности" w:history="1">
              <w:r w:rsidRPr="00DE43E4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  <w:shd w:val="clear" w:color="auto" w:fill="FFFFFF"/>
                </w:rPr>
                <w:t>техники безопасности</w:t>
              </w:r>
            </w:hyperlink>
            <w:r w:rsidRPr="00DE43E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правил внутреннего распорядка</w:t>
            </w:r>
          </w:p>
        </w:tc>
        <w:tc>
          <w:tcPr>
            <w:tcW w:w="1560" w:type="dxa"/>
          </w:tcPr>
          <w:p w:rsidR="004D1CF4" w:rsidRPr="00DE43E4" w:rsidRDefault="004D1CF4" w:rsidP="00256A6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09" w:type="dxa"/>
          </w:tcPr>
          <w:p w:rsidR="004D1CF4" w:rsidRPr="00DE43E4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4D1CF4" w:rsidRPr="00DE43E4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4D1CF4" w:rsidRPr="00DE43E4" w:rsidRDefault="004D1CF4" w:rsidP="00256A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>
              <w:rPr>
                <w:rFonts w:eastAsia="Times New Roman"/>
              </w:rPr>
              <w:t>руководителя</w:t>
            </w: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4D1CF4" w:rsidRPr="00DE43E4" w:rsidRDefault="004D1CF4" w:rsidP="007A59ED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Зам. директора по АХЧ</w:t>
            </w:r>
            <w:r w:rsidR="007A59ED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DE43E4">
              <w:rPr>
                <w:rStyle w:val="FontStyle14"/>
                <w:b w:val="0"/>
                <w:sz w:val="24"/>
                <w:szCs w:val="24"/>
              </w:rPr>
              <w:t>Шурыгина Л.А.</w:t>
            </w:r>
          </w:p>
        </w:tc>
      </w:tr>
    </w:tbl>
    <w:p w:rsidR="001A4F56" w:rsidRPr="00DE43E4" w:rsidRDefault="001A4F56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DE43E4" w:rsidRDefault="00003482" w:rsidP="00DE43E4">
      <w:pPr>
        <w:pStyle w:val="1"/>
        <w:spacing w:before="0" w:after="0"/>
        <w:ind w:left="-567"/>
        <w:jc w:val="both"/>
        <w:rPr>
          <w:rFonts w:ascii="Times New Roman" w:hAnsi="Times New Roman" w:cs="Times New Roman"/>
          <w:color w:val="auto"/>
        </w:rPr>
      </w:pPr>
      <w:r w:rsidRPr="00DE43E4">
        <w:rPr>
          <w:rFonts w:ascii="Times New Roman" w:hAnsi="Times New Roman" w:cs="Times New Roman"/>
          <w:color w:val="auto"/>
        </w:rPr>
        <w:t>Примечание:</w:t>
      </w:r>
    </w:p>
    <w:p w:rsidR="00003482" w:rsidRPr="00DE43E4" w:rsidRDefault="00003482" w:rsidP="00DE43E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В тексте используются сокращенные названия:</w:t>
      </w:r>
    </w:p>
    <w:p w:rsidR="007B79EC" w:rsidRDefault="00003482" w:rsidP="00DE43E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E43E4">
        <w:rPr>
          <w:rFonts w:ascii="Times New Roman" w:hAnsi="Times New Roman" w:cs="Times New Roman"/>
          <w:b/>
          <w:sz w:val="24"/>
          <w:szCs w:val="24"/>
        </w:rPr>
        <w:t>ООиП</w:t>
      </w:r>
      <w:proofErr w:type="spellEnd"/>
      <w:r w:rsidR="00C062A6" w:rsidRPr="00DE43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E43E4">
        <w:rPr>
          <w:rFonts w:ascii="Times New Roman" w:hAnsi="Times New Roman" w:cs="Times New Roman"/>
          <w:sz w:val="24"/>
          <w:szCs w:val="24"/>
        </w:rPr>
        <w:t>- отдел опеки и попечительства муниципального района</w:t>
      </w:r>
    </w:p>
    <w:p w:rsidR="00003482" w:rsidRPr="00DE43E4" w:rsidRDefault="00003482" w:rsidP="00DE43E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b/>
          <w:sz w:val="24"/>
          <w:szCs w:val="24"/>
        </w:rPr>
        <w:t>ГБУ «ЦССУ</w:t>
      </w:r>
      <w:r w:rsidR="00337299" w:rsidRPr="00DE43E4">
        <w:rPr>
          <w:rFonts w:ascii="Times New Roman" w:hAnsi="Times New Roman" w:cs="Times New Roman"/>
          <w:b/>
          <w:sz w:val="24"/>
          <w:szCs w:val="24"/>
        </w:rPr>
        <w:t xml:space="preserve"> г. Бугульмы</w:t>
      </w:r>
      <w:r w:rsidRPr="00DE43E4">
        <w:rPr>
          <w:rFonts w:ascii="Times New Roman" w:hAnsi="Times New Roman" w:cs="Times New Roman"/>
          <w:b/>
          <w:sz w:val="24"/>
          <w:szCs w:val="24"/>
        </w:rPr>
        <w:t>» -</w:t>
      </w:r>
      <w:r w:rsidRPr="00DE43E4">
        <w:rPr>
          <w:rFonts w:ascii="Times New Roman" w:hAnsi="Times New Roman" w:cs="Times New Roman"/>
          <w:sz w:val="24"/>
          <w:szCs w:val="24"/>
        </w:rPr>
        <w:t xml:space="preserve"> государственное бюджетное учреждение  «Центр содействия семейному устройству детей, оставшихся без попечения родителей, подготовки и сопровождения замещающих семей г.</w:t>
      </w:r>
      <w:r w:rsidR="00337299" w:rsidRPr="00DE43E4">
        <w:rPr>
          <w:rFonts w:ascii="Times New Roman" w:hAnsi="Times New Roman" w:cs="Times New Roman"/>
          <w:sz w:val="24"/>
          <w:szCs w:val="24"/>
        </w:rPr>
        <w:t xml:space="preserve"> </w:t>
      </w:r>
      <w:r w:rsidRPr="00DE43E4">
        <w:rPr>
          <w:rFonts w:ascii="Times New Roman" w:hAnsi="Times New Roman" w:cs="Times New Roman"/>
          <w:sz w:val="24"/>
          <w:szCs w:val="24"/>
        </w:rPr>
        <w:t>Бугульм</w:t>
      </w:r>
      <w:r w:rsidR="00A613B7" w:rsidRPr="00DE43E4">
        <w:rPr>
          <w:rFonts w:ascii="Times New Roman" w:hAnsi="Times New Roman" w:cs="Times New Roman"/>
          <w:sz w:val="24"/>
          <w:szCs w:val="24"/>
        </w:rPr>
        <w:t>ы»</w:t>
      </w:r>
    </w:p>
    <w:p w:rsidR="00003482" w:rsidRPr="00DE43E4" w:rsidRDefault="00003482" w:rsidP="00DE43E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b/>
          <w:sz w:val="24"/>
          <w:szCs w:val="24"/>
        </w:rPr>
        <w:t>ОПК</w:t>
      </w:r>
      <w:r w:rsidR="00C062A6" w:rsidRPr="00DE43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E43E4">
        <w:rPr>
          <w:rFonts w:ascii="Times New Roman" w:hAnsi="Times New Roman" w:cs="Times New Roman"/>
          <w:sz w:val="24"/>
          <w:szCs w:val="24"/>
        </w:rPr>
        <w:t>- отделение подготовки кандидатов в приёмные родители</w:t>
      </w:r>
    </w:p>
    <w:p w:rsidR="00003482" w:rsidRPr="00DE43E4" w:rsidRDefault="00003482" w:rsidP="00DE43E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b/>
          <w:sz w:val="24"/>
          <w:szCs w:val="24"/>
        </w:rPr>
        <w:t>ОСЗС</w:t>
      </w:r>
      <w:r w:rsidR="00C062A6" w:rsidRPr="00DE43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E43E4">
        <w:rPr>
          <w:rFonts w:ascii="Times New Roman" w:hAnsi="Times New Roman" w:cs="Times New Roman"/>
          <w:sz w:val="24"/>
          <w:szCs w:val="24"/>
        </w:rPr>
        <w:t>- отделение сопровождения замещающих семей</w:t>
      </w:r>
    </w:p>
    <w:p w:rsidR="00003482" w:rsidRPr="00DE43E4" w:rsidRDefault="00003482" w:rsidP="00DE43E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b/>
          <w:sz w:val="24"/>
          <w:szCs w:val="24"/>
        </w:rPr>
        <w:t xml:space="preserve">ОПСВ - </w:t>
      </w:r>
      <w:r w:rsidRPr="00DE43E4">
        <w:rPr>
          <w:rFonts w:ascii="Times New Roman" w:hAnsi="Times New Roman" w:cs="Times New Roman"/>
          <w:sz w:val="24"/>
          <w:szCs w:val="24"/>
        </w:rPr>
        <w:t xml:space="preserve"> отделение постинтернатного сопровождения выпускников</w:t>
      </w:r>
    </w:p>
    <w:p w:rsidR="00003482" w:rsidRPr="00DE43E4" w:rsidRDefault="00003482" w:rsidP="00DE43E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b/>
          <w:sz w:val="24"/>
          <w:szCs w:val="24"/>
        </w:rPr>
        <w:t>МО</w:t>
      </w:r>
      <w:r w:rsidR="00C062A6" w:rsidRPr="00DE43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E43E4">
        <w:rPr>
          <w:rFonts w:ascii="Times New Roman" w:hAnsi="Times New Roman" w:cs="Times New Roman"/>
          <w:sz w:val="24"/>
          <w:szCs w:val="24"/>
        </w:rPr>
        <w:t>- методическое отделение</w:t>
      </w:r>
    </w:p>
    <w:p w:rsidR="000B537F" w:rsidRPr="00DE43E4" w:rsidRDefault="000B537F" w:rsidP="00DE43E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b/>
          <w:sz w:val="24"/>
          <w:szCs w:val="24"/>
        </w:rPr>
        <w:t>ШПР</w:t>
      </w:r>
      <w:r w:rsidR="00C062A6" w:rsidRPr="00DE43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E43E4">
        <w:rPr>
          <w:rFonts w:ascii="Times New Roman" w:hAnsi="Times New Roman" w:cs="Times New Roman"/>
          <w:sz w:val="24"/>
          <w:szCs w:val="24"/>
        </w:rPr>
        <w:t>- школа приёмного родителя</w:t>
      </w:r>
    </w:p>
    <w:p w:rsidR="00421CDE" w:rsidRPr="00DE43E4" w:rsidRDefault="00D21FE0" w:rsidP="009C2C09">
      <w:pPr>
        <w:pStyle w:val="1"/>
        <w:spacing w:before="0" w:after="0"/>
        <w:ind w:left="-567"/>
        <w:jc w:val="both"/>
        <w:rPr>
          <w:rFonts w:ascii="Times New Roman" w:hAnsi="Times New Roman" w:cs="Times New Roman"/>
        </w:rPr>
      </w:pPr>
      <w:r w:rsidRPr="00D21FE0">
        <w:rPr>
          <w:rFonts w:ascii="Times New Roman" w:hAnsi="Times New Roman" w:cs="Times New Roman"/>
          <w:color w:val="auto"/>
        </w:rPr>
        <w:t>ППК</w:t>
      </w:r>
      <w:r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  <w:b w:val="0"/>
          <w:color w:val="auto"/>
        </w:rPr>
        <w:t>- психолого-педагогический консилиум</w:t>
      </w:r>
    </w:p>
    <w:sectPr w:rsidR="00421CDE" w:rsidRPr="00DE43E4" w:rsidSect="00AF1112">
      <w:footerReference w:type="default" r:id="rId15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1E0D" w:rsidRDefault="00181E0D" w:rsidP="00AF1112">
      <w:pPr>
        <w:spacing w:after="0" w:line="240" w:lineRule="auto"/>
      </w:pPr>
      <w:r>
        <w:separator/>
      </w:r>
    </w:p>
  </w:endnote>
  <w:endnote w:type="continuationSeparator" w:id="0">
    <w:p w:rsidR="00181E0D" w:rsidRDefault="00181E0D" w:rsidP="00AF11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96567585"/>
      <w:docPartObj>
        <w:docPartGallery w:val="Page Numbers (Bottom of Page)"/>
        <w:docPartUnique/>
      </w:docPartObj>
    </w:sdtPr>
    <w:sdtEndPr/>
    <w:sdtContent>
      <w:p w:rsidR="00E3450C" w:rsidRDefault="00181E0D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65BE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3450C" w:rsidRDefault="00E3450C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1E0D" w:rsidRDefault="00181E0D" w:rsidP="00AF1112">
      <w:pPr>
        <w:spacing w:after="0" w:line="240" w:lineRule="auto"/>
      </w:pPr>
      <w:r>
        <w:separator/>
      </w:r>
    </w:p>
  </w:footnote>
  <w:footnote w:type="continuationSeparator" w:id="0">
    <w:p w:rsidR="00181E0D" w:rsidRDefault="00181E0D" w:rsidP="00AF11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F383E"/>
    <w:multiLevelType w:val="hybridMultilevel"/>
    <w:tmpl w:val="14B827B2"/>
    <w:lvl w:ilvl="0" w:tplc="26B0A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F7650F"/>
    <w:multiLevelType w:val="hybridMultilevel"/>
    <w:tmpl w:val="9954CE84"/>
    <w:lvl w:ilvl="0" w:tplc="52A03CBA">
      <w:start w:val="1"/>
      <w:numFmt w:val="decimal"/>
      <w:lvlText w:val="%1."/>
      <w:lvlJc w:val="left"/>
      <w:pPr>
        <w:ind w:left="720" w:hanging="360"/>
      </w:pPr>
      <w:rPr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526C79"/>
    <w:multiLevelType w:val="hybridMultilevel"/>
    <w:tmpl w:val="33A222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9D5DD7"/>
    <w:multiLevelType w:val="hybridMultilevel"/>
    <w:tmpl w:val="3E3A8A82"/>
    <w:lvl w:ilvl="0" w:tplc="10AE36B6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4">
    <w:nsid w:val="0C2C1A23"/>
    <w:multiLevelType w:val="hybridMultilevel"/>
    <w:tmpl w:val="E83270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A82684"/>
    <w:multiLevelType w:val="hybridMultilevel"/>
    <w:tmpl w:val="9656C7E6"/>
    <w:lvl w:ilvl="0" w:tplc="0419000F">
      <w:start w:val="1"/>
      <w:numFmt w:val="decimal"/>
      <w:lvlText w:val="%1."/>
      <w:lvlJc w:val="left"/>
      <w:pPr>
        <w:ind w:left="718" w:hanging="360"/>
      </w:pPr>
    </w:lvl>
    <w:lvl w:ilvl="1" w:tplc="04190019" w:tentative="1">
      <w:start w:val="1"/>
      <w:numFmt w:val="lowerLetter"/>
      <w:lvlText w:val="%2."/>
      <w:lvlJc w:val="left"/>
      <w:pPr>
        <w:ind w:left="1438" w:hanging="360"/>
      </w:pPr>
    </w:lvl>
    <w:lvl w:ilvl="2" w:tplc="0419001B" w:tentative="1">
      <w:start w:val="1"/>
      <w:numFmt w:val="lowerRoman"/>
      <w:lvlText w:val="%3."/>
      <w:lvlJc w:val="right"/>
      <w:pPr>
        <w:ind w:left="2158" w:hanging="180"/>
      </w:pPr>
    </w:lvl>
    <w:lvl w:ilvl="3" w:tplc="0419000F" w:tentative="1">
      <w:start w:val="1"/>
      <w:numFmt w:val="decimal"/>
      <w:lvlText w:val="%4."/>
      <w:lvlJc w:val="left"/>
      <w:pPr>
        <w:ind w:left="2878" w:hanging="360"/>
      </w:pPr>
    </w:lvl>
    <w:lvl w:ilvl="4" w:tplc="04190019" w:tentative="1">
      <w:start w:val="1"/>
      <w:numFmt w:val="lowerLetter"/>
      <w:lvlText w:val="%5."/>
      <w:lvlJc w:val="left"/>
      <w:pPr>
        <w:ind w:left="3598" w:hanging="360"/>
      </w:pPr>
    </w:lvl>
    <w:lvl w:ilvl="5" w:tplc="0419001B" w:tentative="1">
      <w:start w:val="1"/>
      <w:numFmt w:val="lowerRoman"/>
      <w:lvlText w:val="%6."/>
      <w:lvlJc w:val="right"/>
      <w:pPr>
        <w:ind w:left="4318" w:hanging="180"/>
      </w:pPr>
    </w:lvl>
    <w:lvl w:ilvl="6" w:tplc="0419000F" w:tentative="1">
      <w:start w:val="1"/>
      <w:numFmt w:val="decimal"/>
      <w:lvlText w:val="%7."/>
      <w:lvlJc w:val="left"/>
      <w:pPr>
        <w:ind w:left="5038" w:hanging="360"/>
      </w:pPr>
    </w:lvl>
    <w:lvl w:ilvl="7" w:tplc="04190019" w:tentative="1">
      <w:start w:val="1"/>
      <w:numFmt w:val="lowerLetter"/>
      <w:lvlText w:val="%8."/>
      <w:lvlJc w:val="left"/>
      <w:pPr>
        <w:ind w:left="5758" w:hanging="360"/>
      </w:pPr>
    </w:lvl>
    <w:lvl w:ilvl="8" w:tplc="0419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6">
    <w:nsid w:val="245753FD"/>
    <w:multiLevelType w:val="hybridMultilevel"/>
    <w:tmpl w:val="8B1C16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47461F"/>
    <w:multiLevelType w:val="hybridMultilevel"/>
    <w:tmpl w:val="33A222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457695"/>
    <w:multiLevelType w:val="hybridMultilevel"/>
    <w:tmpl w:val="BD9C7ADA"/>
    <w:lvl w:ilvl="0" w:tplc="640813FA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9">
    <w:nsid w:val="29AB5005"/>
    <w:multiLevelType w:val="hybridMultilevel"/>
    <w:tmpl w:val="4F500F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D72E22"/>
    <w:multiLevelType w:val="hybridMultilevel"/>
    <w:tmpl w:val="FB9A0EBC"/>
    <w:lvl w:ilvl="0" w:tplc="0419000F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1">
    <w:nsid w:val="363D0BF0"/>
    <w:multiLevelType w:val="hybridMultilevel"/>
    <w:tmpl w:val="37BCA2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B83D5D"/>
    <w:multiLevelType w:val="hybridMultilevel"/>
    <w:tmpl w:val="A2CAA760"/>
    <w:lvl w:ilvl="0" w:tplc="04190001">
      <w:start w:val="1"/>
      <w:numFmt w:val="bullet"/>
      <w:lvlText w:val=""/>
      <w:lvlJc w:val="left"/>
      <w:pPr>
        <w:ind w:left="7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13">
    <w:nsid w:val="38944C6D"/>
    <w:multiLevelType w:val="hybridMultilevel"/>
    <w:tmpl w:val="D5D60CE0"/>
    <w:lvl w:ilvl="0" w:tplc="81F2AD7A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E20F88"/>
    <w:multiLevelType w:val="hybridMultilevel"/>
    <w:tmpl w:val="0630D8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3B5DF7"/>
    <w:multiLevelType w:val="hybridMultilevel"/>
    <w:tmpl w:val="225EB6B8"/>
    <w:lvl w:ilvl="0" w:tplc="70FE4AB2">
      <w:start w:val="1"/>
      <w:numFmt w:val="decimal"/>
      <w:lvlText w:val="%1."/>
      <w:lvlJc w:val="left"/>
      <w:pPr>
        <w:ind w:left="5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5" w:hanging="360"/>
      </w:pPr>
    </w:lvl>
    <w:lvl w:ilvl="2" w:tplc="0419001B" w:tentative="1">
      <w:start w:val="1"/>
      <w:numFmt w:val="lowerRoman"/>
      <w:lvlText w:val="%3."/>
      <w:lvlJc w:val="right"/>
      <w:pPr>
        <w:ind w:left="1975" w:hanging="180"/>
      </w:pPr>
    </w:lvl>
    <w:lvl w:ilvl="3" w:tplc="0419000F" w:tentative="1">
      <w:start w:val="1"/>
      <w:numFmt w:val="decimal"/>
      <w:lvlText w:val="%4."/>
      <w:lvlJc w:val="left"/>
      <w:pPr>
        <w:ind w:left="2695" w:hanging="360"/>
      </w:pPr>
    </w:lvl>
    <w:lvl w:ilvl="4" w:tplc="04190019" w:tentative="1">
      <w:start w:val="1"/>
      <w:numFmt w:val="lowerLetter"/>
      <w:lvlText w:val="%5."/>
      <w:lvlJc w:val="left"/>
      <w:pPr>
        <w:ind w:left="3415" w:hanging="360"/>
      </w:pPr>
    </w:lvl>
    <w:lvl w:ilvl="5" w:tplc="0419001B" w:tentative="1">
      <w:start w:val="1"/>
      <w:numFmt w:val="lowerRoman"/>
      <w:lvlText w:val="%6."/>
      <w:lvlJc w:val="right"/>
      <w:pPr>
        <w:ind w:left="4135" w:hanging="180"/>
      </w:pPr>
    </w:lvl>
    <w:lvl w:ilvl="6" w:tplc="0419000F" w:tentative="1">
      <w:start w:val="1"/>
      <w:numFmt w:val="decimal"/>
      <w:lvlText w:val="%7."/>
      <w:lvlJc w:val="left"/>
      <w:pPr>
        <w:ind w:left="4855" w:hanging="360"/>
      </w:pPr>
    </w:lvl>
    <w:lvl w:ilvl="7" w:tplc="04190019" w:tentative="1">
      <w:start w:val="1"/>
      <w:numFmt w:val="lowerLetter"/>
      <w:lvlText w:val="%8."/>
      <w:lvlJc w:val="left"/>
      <w:pPr>
        <w:ind w:left="5575" w:hanging="360"/>
      </w:pPr>
    </w:lvl>
    <w:lvl w:ilvl="8" w:tplc="0419001B" w:tentative="1">
      <w:start w:val="1"/>
      <w:numFmt w:val="lowerRoman"/>
      <w:lvlText w:val="%9."/>
      <w:lvlJc w:val="right"/>
      <w:pPr>
        <w:ind w:left="6295" w:hanging="180"/>
      </w:pPr>
    </w:lvl>
  </w:abstractNum>
  <w:abstractNum w:abstractNumId="16">
    <w:nsid w:val="44E95E7D"/>
    <w:multiLevelType w:val="hybridMultilevel"/>
    <w:tmpl w:val="2EEECEDC"/>
    <w:lvl w:ilvl="0" w:tplc="71EAAC5E">
      <w:start w:val="1"/>
      <w:numFmt w:val="decimal"/>
      <w:lvlText w:val="%1."/>
      <w:lvlJc w:val="left"/>
      <w:pPr>
        <w:ind w:left="744" w:hanging="3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2978BF"/>
    <w:multiLevelType w:val="hybridMultilevel"/>
    <w:tmpl w:val="33A222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A850CC"/>
    <w:multiLevelType w:val="hybridMultilevel"/>
    <w:tmpl w:val="C3F2A7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A723932"/>
    <w:multiLevelType w:val="hybridMultilevel"/>
    <w:tmpl w:val="CB90E43C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E321B38"/>
    <w:multiLevelType w:val="hybridMultilevel"/>
    <w:tmpl w:val="9BA47550"/>
    <w:lvl w:ilvl="0" w:tplc="AE069C5A">
      <w:start w:val="1"/>
      <w:numFmt w:val="decimal"/>
      <w:lvlText w:val="%1."/>
      <w:lvlJc w:val="left"/>
      <w:pPr>
        <w:ind w:left="8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9" w:hanging="360"/>
      </w:pPr>
    </w:lvl>
    <w:lvl w:ilvl="2" w:tplc="0419001B" w:tentative="1">
      <w:start w:val="1"/>
      <w:numFmt w:val="lowerRoman"/>
      <w:lvlText w:val="%3."/>
      <w:lvlJc w:val="right"/>
      <w:pPr>
        <w:ind w:left="2259" w:hanging="180"/>
      </w:pPr>
    </w:lvl>
    <w:lvl w:ilvl="3" w:tplc="0419000F" w:tentative="1">
      <w:start w:val="1"/>
      <w:numFmt w:val="decimal"/>
      <w:lvlText w:val="%4."/>
      <w:lvlJc w:val="left"/>
      <w:pPr>
        <w:ind w:left="2979" w:hanging="360"/>
      </w:pPr>
    </w:lvl>
    <w:lvl w:ilvl="4" w:tplc="04190019" w:tentative="1">
      <w:start w:val="1"/>
      <w:numFmt w:val="lowerLetter"/>
      <w:lvlText w:val="%5."/>
      <w:lvlJc w:val="left"/>
      <w:pPr>
        <w:ind w:left="3699" w:hanging="360"/>
      </w:pPr>
    </w:lvl>
    <w:lvl w:ilvl="5" w:tplc="0419001B" w:tentative="1">
      <w:start w:val="1"/>
      <w:numFmt w:val="lowerRoman"/>
      <w:lvlText w:val="%6."/>
      <w:lvlJc w:val="right"/>
      <w:pPr>
        <w:ind w:left="4419" w:hanging="180"/>
      </w:pPr>
    </w:lvl>
    <w:lvl w:ilvl="6" w:tplc="0419000F" w:tentative="1">
      <w:start w:val="1"/>
      <w:numFmt w:val="decimal"/>
      <w:lvlText w:val="%7."/>
      <w:lvlJc w:val="left"/>
      <w:pPr>
        <w:ind w:left="5139" w:hanging="360"/>
      </w:pPr>
    </w:lvl>
    <w:lvl w:ilvl="7" w:tplc="04190019" w:tentative="1">
      <w:start w:val="1"/>
      <w:numFmt w:val="lowerLetter"/>
      <w:lvlText w:val="%8."/>
      <w:lvlJc w:val="left"/>
      <w:pPr>
        <w:ind w:left="5859" w:hanging="360"/>
      </w:pPr>
    </w:lvl>
    <w:lvl w:ilvl="8" w:tplc="0419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21">
    <w:nsid w:val="4E4E439B"/>
    <w:multiLevelType w:val="hybridMultilevel"/>
    <w:tmpl w:val="BBBA684C"/>
    <w:lvl w:ilvl="0" w:tplc="E4CAC394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2">
    <w:nsid w:val="4F8A2039"/>
    <w:multiLevelType w:val="hybridMultilevel"/>
    <w:tmpl w:val="406CE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17375CF"/>
    <w:multiLevelType w:val="hybridMultilevel"/>
    <w:tmpl w:val="406CE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7715954"/>
    <w:multiLevelType w:val="hybridMultilevel"/>
    <w:tmpl w:val="7B5E44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C2363D2"/>
    <w:multiLevelType w:val="hybridMultilevel"/>
    <w:tmpl w:val="D9B8F5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C3E70D5"/>
    <w:multiLevelType w:val="hybridMultilevel"/>
    <w:tmpl w:val="F4143B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D03007B"/>
    <w:multiLevelType w:val="hybridMultilevel"/>
    <w:tmpl w:val="E8466E58"/>
    <w:lvl w:ilvl="0" w:tplc="86087C0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ECE4660"/>
    <w:multiLevelType w:val="hybridMultilevel"/>
    <w:tmpl w:val="320084C6"/>
    <w:lvl w:ilvl="0" w:tplc="0419000F">
      <w:start w:val="1"/>
      <w:numFmt w:val="decimal"/>
      <w:lvlText w:val="%1."/>
      <w:lvlJc w:val="left"/>
      <w:pPr>
        <w:ind w:left="1078" w:hanging="360"/>
      </w:pPr>
    </w:lvl>
    <w:lvl w:ilvl="1" w:tplc="04190019" w:tentative="1">
      <w:start w:val="1"/>
      <w:numFmt w:val="lowerLetter"/>
      <w:lvlText w:val="%2."/>
      <w:lvlJc w:val="left"/>
      <w:pPr>
        <w:ind w:left="1798" w:hanging="360"/>
      </w:pPr>
    </w:lvl>
    <w:lvl w:ilvl="2" w:tplc="0419001B" w:tentative="1">
      <w:start w:val="1"/>
      <w:numFmt w:val="lowerRoman"/>
      <w:lvlText w:val="%3."/>
      <w:lvlJc w:val="right"/>
      <w:pPr>
        <w:ind w:left="2518" w:hanging="180"/>
      </w:pPr>
    </w:lvl>
    <w:lvl w:ilvl="3" w:tplc="0419000F" w:tentative="1">
      <w:start w:val="1"/>
      <w:numFmt w:val="decimal"/>
      <w:lvlText w:val="%4."/>
      <w:lvlJc w:val="left"/>
      <w:pPr>
        <w:ind w:left="3238" w:hanging="360"/>
      </w:pPr>
    </w:lvl>
    <w:lvl w:ilvl="4" w:tplc="04190019" w:tentative="1">
      <w:start w:val="1"/>
      <w:numFmt w:val="lowerLetter"/>
      <w:lvlText w:val="%5."/>
      <w:lvlJc w:val="left"/>
      <w:pPr>
        <w:ind w:left="3958" w:hanging="360"/>
      </w:pPr>
    </w:lvl>
    <w:lvl w:ilvl="5" w:tplc="0419001B" w:tentative="1">
      <w:start w:val="1"/>
      <w:numFmt w:val="lowerRoman"/>
      <w:lvlText w:val="%6."/>
      <w:lvlJc w:val="right"/>
      <w:pPr>
        <w:ind w:left="4678" w:hanging="180"/>
      </w:pPr>
    </w:lvl>
    <w:lvl w:ilvl="6" w:tplc="0419000F" w:tentative="1">
      <w:start w:val="1"/>
      <w:numFmt w:val="decimal"/>
      <w:lvlText w:val="%7."/>
      <w:lvlJc w:val="left"/>
      <w:pPr>
        <w:ind w:left="5398" w:hanging="360"/>
      </w:pPr>
    </w:lvl>
    <w:lvl w:ilvl="7" w:tplc="04190019" w:tentative="1">
      <w:start w:val="1"/>
      <w:numFmt w:val="lowerLetter"/>
      <w:lvlText w:val="%8."/>
      <w:lvlJc w:val="left"/>
      <w:pPr>
        <w:ind w:left="6118" w:hanging="360"/>
      </w:pPr>
    </w:lvl>
    <w:lvl w:ilvl="8" w:tplc="0419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29">
    <w:nsid w:val="61537447"/>
    <w:multiLevelType w:val="hybridMultilevel"/>
    <w:tmpl w:val="5802CA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2936BC2"/>
    <w:multiLevelType w:val="hybridMultilevel"/>
    <w:tmpl w:val="34CE3876"/>
    <w:lvl w:ilvl="0" w:tplc="D02EEA04">
      <w:start w:val="1"/>
      <w:numFmt w:val="decimal"/>
      <w:lvlText w:val="%1."/>
      <w:lvlJc w:val="left"/>
      <w:pPr>
        <w:ind w:left="394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1">
    <w:nsid w:val="69727CE9"/>
    <w:multiLevelType w:val="hybridMultilevel"/>
    <w:tmpl w:val="A2E6F2E0"/>
    <w:lvl w:ilvl="0" w:tplc="0419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B0869B2"/>
    <w:multiLevelType w:val="hybridMultilevel"/>
    <w:tmpl w:val="A7029D1E"/>
    <w:lvl w:ilvl="0" w:tplc="7B6E902E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3">
    <w:nsid w:val="6CAE1DBF"/>
    <w:multiLevelType w:val="hybridMultilevel"/>
    <w:tmpl w:val="D87A4F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159219B"/>
    <w:multiLevelType w:val="hybridMultilevel"/>
    <w:tmpl w:val="9E4AFCF4"/>
    <w:lvl w:ilvl="0" w:tplc="AFDAE8E8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8" w:hanging="360"/>
      </w:pPr>
    </w:lvl>
    <w:lvl w:ilvl="2" w:tplc="0419001B" w:tentative="1">
      <w:start w:val="1"/>
      <w:numFmt w:val="lowerRoman"/>
      <w:lvlText w:val="%3."/>
      <w:lvlJc w:val="right"/>
      <w:pPr>
        <w:ind w:left="2118" w:hanging="180"/>
      </w:pPr>
    </w:lvl>
    <w:lvl w:ilvl="3" w:tplc="0419000F" w:tentative="1">
      <w:start w:val="1"/>
      <w:numFmt w:val="decimal"/>
      <w:lvlText w:val="%4."/>
      <w:lvlJc w:val="left"/>
      <w:pPr>
        <w:ind w:left="2838" w:hanging="360"/>
      </w:pPr>
    </w:lvl>
    <w:lvl w:ilvl="4" w:tplc="04190019" w:tentative="1">
      <w:start w:val="1"/>
      <w:numFmt w:val="lowerLetter"/>
      <w:lvlText w:val="%5."/>
      <w:lvlJc w:val="left"/>
      <w:pPr>
        <w:ind w:left="3558" w:hanging="360"/>
      </w:pPr>
    </w:lvl>
    <w:lvl w:ilvl="5" w:tplc="0419001B" w:tentative="1">
      <w:start w:val="1"/>
      <w:numFmt w:val="lowerRoman"/>
      <w:lvlText w:val="%6."/>
      <w:lvlJc w:val="right"/>
      <w:pPr>
        <w:ind w:left="4278" w:hanging="180"/>
      </w:pPr>
    </w:lvl>
    <w:lvl w:ilvl="6" w:tplc="0419000F" w:tentative="1">
      <w:start w:val="1"/>
      <w:numFmt w:val="decimal"/>
      <w:lvlText w:val="%7."/>
      <w:lvlJc w:val="left"/>
      <w:pPr>
        <w:ind w:left="4998" w:hanging="360"/>
      </w:pPr>
    </w:lvl>
    <w:lvl w:ilvl="7" w:tplc="04190019" w:tentative="1">
      <w:start w:val="1"/>
      <w:numFmt w:val="lowerLetter"/>
      <w:lvlText w:val="%8."/>
      <w:lvlJc w:val="left"/>
      <w:pPr>
        <w:ind w:left="5718" w:hanging="360"/>
      </w:pPr>
    </w:lvl>
    <w:lvl w:ilvl="8" w:tplc="0419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35">
    <w:nsid w:val="73E44D0B"/>
    <w:multiLevelType w:val="hybridMultilevel"/>
    <w:tmpl w:val="E2C8B600"/>
    <w:lvl w:ilvl="0" w:tplc="0419000F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6">
    <w:nsid w:val="79C71207"/>
    <w:multiLevelType w:val="hybridMultilevel"/>
    <w:tmpl w:val="7DC69AD4"/>
    <w:lvl w:ilvl="0" w:tplc="0419000F">
      <w:start w:val="1"/>
      <w:numFmt w:val="decimal"/>
      <w:lvlText w:val="%1."/>
      <w:lvlJc w:val="left"/>
      <w:pPr>
        <w:ind w:left="723" w:hanging="360"/>
      </w:pPr>
    </w:lvl>
    <w:lvl w:ilvl="1" w:tplc="04190019" w:tentative="1">
      <w:start w:val="1"/>
      <w:numFmt w:val="lowerLetter"/>
      <w:lvlText w:val="%2."/>
      <w:lvlJc w:val="left"/>
      <w:pPr>
        <w:ind w:left="1443" w:hanging="360"/>
      </w:pPr>
    </w:lvl>
    <w:lvl w:ilvl="2" w:tplc="0419001B" w:tentative="1">
      <w:start w:val="1"/>
      <w:numFmt w:val="lowerRoman"/>
      <w:lvlText w:val="%3."/>
      <w:lvlJc w:val="right"/>
      <w:pPr>
        <w:ind w:left="2163" w:hanging="180"/>
      </w:pPr>
    </w:lvl>
    <w:lvl w:ilvl="3" w:tplc="0419000F" w:tentative="1">
      <w:start w:val="1"/>
      <w:numFmt w:val="decimal"/>
      <w:lvlText w:val="%4."/>
      <w:lvlJc w:val="left"/>
      <w:pPr>
        <w:ind w:left="2883" w:hanging="360"/>
      </w:pPr>
    </w:lvl>
    <w:lvl w:ilvl="4" w:tplc="04190019" w:tentative="1">
      <w:start w:val="1"/>
      <w:numFmt w:val="lowerLetter"/>
      <w:lvlText w:val="%5."/>
      <w:lvlJc w:val="left"/>
      <w:pPr>
        <w:ind w:left="3603" w:hanging="360"/>
      </w:pPr>
    </w:lvl>
    <w:lvl w:ilvl="5" w:tplc="0419001B" w:tentative="1">
      <w:start w:val="1"/>
      <w:numFmt w:val="lowerRoman"/>
      <w:lvlText w:val="%6."/>
      <w:lvlJc w:val="right"/>
      <w:pPr>
        <w:ind w:left="4323" w:hanging="180"/>
      </w:pPr>
    </w:lvl>
    <w:lvl w:ilvl="6" w:tplc="0419000F" w:tentative="1">
      <w:start w:val="1"/>
      <w:numFmt w:val="decimal"/>
      <w:lvlText w:val="%7."/>
      <w:lvlJc w:val="left"/>
      <w:pPr>
        <w:ind w:left="5043" w:hanging="360"/>
      </w:pPr>
    </w:lvl>
    <w:lvl w:ilvl="7" w:tplc="04190019" w:tentative="1">
      <w:start w:val="1"/>
      <w:numFmt w:val="lowerLetter"/>
      <w:lvlText w:val="%8."/>
      <w:lvlJc w:val="left"/>
      <w:pPr>
        <w:ind w:left="5763" w:hanging="360"/>
      </w:pPr>
    </w:lvl>
    <w:lvl w:ilvl="8" w:tplc="0419001B" w:tentative="1">
      <w:start w:val="1"/>
      <w:numFmt w:val="lowerRoman"/>
      <w:lvlText w:val="%9."/>
      <w:lvlJc w:val="right"/>
      <w:pPr>
        <w:ind w:left="6483" w:hanging="180"/>
      </w:pPr>
    </w:lvl>
  </w:abstractNum>
  <w:num w:numId="1">
    <w:abstractNumId w:val="31"/>
  </w:num>
  <w:num w:numId="2">
    <w:abstractNumId w:val="12"/>
  </w:num>
  <w:num w:numId="3">
    <w:abstractNumId w:val="32"/>
  </w:num>
  <w:num w:numId="4">
    <w:abstractNumId w:val="0"/>
  </w:num>
  <w:num w:numId="5">
    <w:abstractNumId w:val="22"/>
  </w:num>
  <w:num w:numId="6">
    <w:abstractNumId w:val="8"/>
  </w:num>
  <w:num w:numId="7">
    <w:abstractNumId w:val="21"/>
  </w:num>
  <w:num w:numId="8">
    <w:abstractNumId w:val="3"/>
  </w:num>
  <w:num w:numId="9">
    <w:abstractNumId w:val="25"/>
  </w:num>
  <w:num w:numId="10">
    <w:abstractNumId w:val="23"/>
  </w:num>
  <w:num w:numId="11">
    <w:abstractNumId w:val="6"/>
  </w:num>
  <w:num w:numId="12">
    <w:abstractNumId w:val="9"/>
  </w:num>
  <w:num w:numId="13">
    <w:abstractNumId w:val="11"/>
  </w:num>
  <w:num w:numId="14">
    <w:abstractNumId w:val="29"/>
  </w:num>
  <w:num w:numId="15">
    <w:abstractNumId w:val="16"/>
  </w:num>
  <w:num w:numId="16">
    <w:abstractNumId w:val="33"/>
  </w:num>
  <w:num w:numId="17">
    <w:abstractNumId w:val="5"/>
  </w:num>
  <w:num w:numId="18">
    <w:abstractNumId w:val="18"/>
  </w:num>
  <w:num w:numId="19">
    <w:abstractNumId w:val="35"/>
  </w:num>
  <w:num w:numId="20">
    <w:abstractNumId w:val="10"/>
  </w:num>
  <w:num w:numId="21">
    <w:abstractNumId w:val="36"/>
  </w:num>
  <w:num w:numId="22">
    <w:abstractNumId w:val="1"/>
  </w:num>
  <w:num w:numId="23">
    <w:abstractNumId w:val="2"/>
  </w:num>
  <w:num w:numId="24">
    <w:abstractNumId w:val="28"/>
  </w:num>
  <w:num w:numId="25">
    <w:abstractNumId w:val="27"/>
  </w:num>
  <w:num w:numId="26">
    <w:abstractNumId w:val="14"/>
  </w:num>
  <w:num w:numId="27">
    <w:abstractNumId w:val="19"/>
  </w:num>
  <w:num w:numId="28">
    <w:abstractNumId w:val="26"/>
  </w:num>
  <w:num w:numId="29">
    <w:abstractNumId w:val="4"/>
  </w:num>
  <w:num w:numId="30">
    <w:abstractNumId w:val="24"/>
  </w:num>
  <w:num w:numId="31">
    <w:abstractNumId w:val="7"/>
  </w:num>
  <w:num w:numId="32">
    <w:abstractNumId w:val="15"/>
  </w:num>
  <w:num w:numId="33">
    <w:abstractNumId w:val="30"/>
  </w:num>
  <w:num w:numId="34">
    <w:abstractNumId w:val="34"/>
  </w:num>
  <w:num w:numId="35">
    <w:abstractNumId w:val="13"/>
  </w:num>
  <w:num w:numId="36">
    <w:abstractNumId w:val="20"/>
  </w:num>
  <w:num w:numId="3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509E0"/>
    <w:rsid w:val="00001FBA"/>
    <w:rsid w:val="00002D33"/>
    <w:rsid w:val="0000319D"/>
    <w:rsid w:val="00003482"/>
    <w:rsid w:val="000045D6"/>
    <w:rsid w:val="0000669A"/>
    <w:rsid w:val="0000693E"/>
    <w:rsid w:val="000073FB"/>
    <w:rsid w:val="00010840"/>
    <w:rsid w:val="00011121"/>
    <w:rsid w:val="00013F85"/>
    <w:rsid w:val="000146BC"/>
    <w:rsid w:val="00015D4B"/>
    <w:rsid w:val="00023487"/>
    <w:rsid w:val="000246A6"/>
    <w:rsid w:val="00031C9D"/>
    <w:rsid w:val="000329C9"/>
    <w:rsid w:val="000410E1"/>
    <w:rsid w:val="00050E65"/>
    <w:rsid w:val="0005470A"/>
    <w:rsid w:val="000606F1"/>
    <w:rsid w:val="0007144F"/>
    <w:rsid w:val="00072F82"/>
    <w:rsid w:val="0007307E"/>
    <w:rsid w:val="000742CA"/>
    <w:rsid w:val="0007438F"/>
    <w:rsid w:val="00076B72"/>
    <w:rsid w:val="00076D04"/>
    <w:rsid w:val="00077048"/>
    <w:rsid w:val="000773AE"/>
    <w:rsid w:val="00087B26"/>
    <w:rsid w:val="0009012A"/>
    <w:rsid w:val="00097E10"/>
    <w:rsid w:val="000A29F2"/>
    <w:rsid w:val="000A672F"/>
    <w:rsid w:val="000B2E25"/>
    <w:rsid w:val="000B3CDE"/>
    <w:rsid w:val="000B5025"/>
    <w:rsid w:val="000B537F"/>
    <w:rsid w:val="000B59EC"/>
    <w:rsid w:val="000B5A49"/>
    <w:rsid w:val="000C07F8"/>
    <w:rsid w:val="000C1CF3"/>
    <w:rsid w:val="000C5824"/>
    <w:rsid w:val="000C7E10"/>
    <w:rsid w:val="000D0E74"/>
    <w:rsid w:val="000D0F58"/>
    <w:rsid w:val="000D2AFB"/>
    <w:rsid w:val="000D3632"/>
    <w:rsid w:val="000D466D"/>
    <w:rsid w:val="000D6CA7"/>
    <w:rsid w:val="000E05B6"/>
    <w:rsid w:val="000E1DA7"/>
    <w:rsid w:val="000E201B"/>
    <w:rsid w:val="000E353F"/>
    <w:rsid w:val="000F2A80"/>
    <w:rsid w:val="000F56E8"/>
    <w:rsid w:val="00100CD5"/>
    <w:rsid w:val="00102987"/>
    <w:rsid w:val="00102AB2"/>
    <w:rsid w:val="00104FC3"/>
    <w:rsid w:val="00105871"/>
    <w:rsid w:val="00114016"/>
    <w:rsid w:val="001152DC"/>
    <w:rsid w:val="00115C0F"/>
    <w:rsid w:val="0012117D"/>
    <w:rsid w:val="00123D30"/>
    <w:rsid w:val="001245BB"/>
    <w:rsid w:val="00127D1E"/>
    <w:rsid w:val="0013196B"/>
    <w:rsid w:val="00132C5D"/>
    <w:rsid w:val="001341DE"/>
    <w:rsid w:val="00137EEC"/>
    <w:rsid w:val="00140CF2"/>
    <w:rsid w:val="00142A59"/>
    <w:rsid w:val="00150AEC"/>
    <w:rsid w:val="00151482"/>
    <w:rsid w:val="00151FFE"/>
    <w:rsid w:val="00152753"/>
    <w:rsid w:val="00160FCF"/>
    <w:rsid w:val="001612BD"/>
    <w:rsid w:val="001654C3"/>
    <w:rsid w:val="00166A7B"/>
    <w:rsid w:val="001670CF"/>
    <w:rsid w:val="0017326C"/>
    <w:rsid w:val="001770E9"/>
    <w:rsid w:val="00180808"/>
    <w:rsid w:val="00181E0D"/>
    <w:rsid w:val="001837EC"/>
    <w:rsid w:val="001859D2"/>
    <w:rsid w:val="00190A5F"/>
    <w:rsid w:val="001975BE"/>
    <w:rsid w:val="00197A65"/>
    <w:rsid w:val="001A1504"/>
    <w:rsid w:val="001A35C4"/>
    <w:rsid w:val="001A4F56"/>
    <w:rsid w:val="001B4DAA"/>
    <w:rsid w:val="001C0FB3"/>
    <w:rsid w:val="001C1BCB"/>
    <w:rsid w:val="001C35A2"/>
    <w:rsid w:val="001C4C19"/>
    <w:rsid w:val="001C75EE"/>
    <w:rsid w:val="001D00D5"/>
    <w:rsid w:val="001E23C1"/>
    <w:rsid w:val="001E2496"/>
    <w:rsid w:val="001E3590"/>
    <w:rsid w:val="001E51EF"/>
    <w:rsid w:val="001F215E"/>
    <w:rsid w:val="001F4457"/>
    <w:rsid w:val="001F4D98"/>
    <w:rsid w:val="001F53CE"/>
    <w:rsid w:val="001F7444"/>
    <w:rsid w:val="0020246B"/>
    <w:rsid w:val="00216179"/>
    <w:rsid w:val="0022000B"/>
    <w:rsid w:val="00220663"/>
    <w:rsid w:val="0022206A"/>
    <w:rsid w:val="00224B6E"/>
    <w:rsid w:val="00230E90"/>
    <w:rsid w:val="002344A1"/>
    <w:rsid w:val="00236F14"/>
    <w:rsid w:val="00240539"/>
    <w:rsid w:val="002436AC"/>
    <w:rsid w:val="00245A40"/>
    <w:rsid w:val="002476A4"/>
    <w:rsid w:val="00252E59"/>
    <w:rsid w:val="00256A61"/>
    <w:rsid w:val="0026039D"/>
    <w:rsid w:val="00261B8D"/>
    <w:rsid w:val="0026233A"/>
    <w:rsid w:val="00267999"/>
    <w:rsid w:val="00270532"/>
    <w:rsid w:val="0027098A"/>
    <w:rsid w:val="0027157D"/>
    <w:rsid w:val="00272241"/>
    <w:rsid w:val="00272740"/>
    <w:rsid w:val="002749AA"/>
    <w:rsid w:val="0027693B"/>
    <w:rsid w:val="00276A3A"/>
    <w:rsid w:val="00281F79"/>
    <w:rsid w:val="002849F4"/>
    <w:rsid w:val="00286B06"/>
    <w:rsid w:val="00291EEE"/>
    <w:rsid w:val="00292088"/>
    <w:rsid w:val="002A09EC"/>
    <w:rsid w:val="002A14F9"/>
    <w:rsid w:val="002A56C9"/>
    <w:rsid w:val="002B09FB"/>
    <w:rsid w:val="002B125B"/>
    <w:rsid w:val="002B4426"/>
    <w:rsid w:val="002B59E9"/>
    <w:rsid w:val="002B5DD8"/>
    <w:rsid w:val="002C0CB6"/>
    <w:rsid w:val="002C368F"/>
    <w:rsid w:val="002C7259"/>
    <w:rsid w:val="002C7CA3"/>
    <w:rsid w:val="002D1F4C"/>
    <w:rsid w:val="002D2451"/>
    <w:rsid w:val="002D2D6D"/>
    <w:rsid w:val="002D5B18"/>
    <w:rsid w:val="002D775F"/>
    <w:rsid w:val="002E39F7"/>
    <w:rsid w:val="002E48D2"/>
    <w:rsid w:val="002E669E"/>
    <w:rsid w:val="00301465"/>
    <w:rsid w:val="0030718A"/>
    <w:rsid w:val="0031238B"/>
    <w:rsid w:val="00315310"/>
    <w:rsid w:val="00316A1C"/>
    <w:rsid w:val="00330470"/>
    <w:rsid w:val="00330A26"/>
    <w:rsid w:val="00331C20"/>
    <w:rsid w:val="00335E70"/>
    <w:rsid w:val="00337299"/>
    <w:rsid w:val="003372C1"/>
    <w:rsid w:val="00341547"/>
    <w:rsid w:val="00344844"/>
    <w:rsid w:val="00351154"/>
    <w:rsid w:val="00355D7D"/>
    <w:rsid w:val="00361D6B"/>
    <w:rsid w:val="003651ED"/>
    <w:rsid w:val="00371238"/>
    <w:rsid w:val="003712B9"/>
    <w:rsid w:val="003722E8"/>
    <w:rsid w:val="00375EC6"/>
    <w:rsid w:val="003831B2"/>
    <w:rsid w:val="00384C75"/>
    <w:rsid w:val="00385C25"/>
    <w:rsid w:val="00387D55"/>
    <w:rsid w:val="00392B22"/>
    <w:rsid w:val="00395896"/>
    <w:rsid w:val="00395D5E"/>
    <w:rsid w:val="00396775"/>
    <w:rsid w:val="00396B24"/>
    <w:rsid w:val="0039788D"/>
    <w:rsid w:val="003A1565"/>
    <w:rsid w:val="003B069F"/>
    <w:rsid w:val="003B2E08"/>
    <w:rsid w:val="003B43D7"/>
    <w:rsid w:val="003B4FA0"/>
    <w:rsid w:val="003C078E"/>
    <w:rsid w:val="003C07AC"/>
    <w:rsid w:val="003C2F81"/>
    <w:rsid w:val="003C3152"/>
    <w:rsid w:val="003C5A4C"/>
    <w:rsid w:val="003D11FA"/>
    <w:rsid w:val="003D2F2B"/>
    <w:rsid w:val="003D3985"/>
    <w:rsid w:val="003D5B4C"/>
    <w:rsid w:val="003E1FD5"/>
    <w:rsid w:val="003E2B01"/>
    <w:rsid w:val="003E5117"/>
    <w:rsid w:val="003E7C4B"/>
    <w:rsid w:val="003F07B0"/>
    <w:rsid w:val="003F2599"/>
    <w:rsid w:val="003F5F30"/>
    <w:rsid w:val="003F6C51"/>
    <w:rsid w:val="003F7507"/>
    <w:rsid w:val="0040198C"/>
    <w:rsid w:val="004055E2"/>
    <w:rsid w:val="0041250D"/>
    <w:rsid w:val="00421CDE"/>
    <w:rsid w:val="00421D27"/>
    <w:rsid w:val="0042569A"/>
    <w:rsid w:val="0042625F"/>
    <w:rsid w:val="00430145"/>
    <w:rsid w:val="00433BE8"/>
    <w:rsid w:val="00434397"/>
    <w:rsid w:val="00435307"/>
    <w:rsid w:val="0044357D"/>
    <w:rsid w:val="00443C25"/>
    <w:rsid w:val="00450662"/>
    <w:rsid w:val="004558BD"/>
    <w:rsid w:val="0045731D"/>
    <w:rsid w:val="004617D7"/>
    <w:rsid w:val="004644E4"/>
    <w:rsid w:val="0046767C"/>
    <w:rsid w:val="00472F4F"/>
    <w:rsid w:val="00481799"/>
    <w:rsid w:val="00481E86"/>
    <w:rsid w:val="00484A6B"/>
    <w:rsid w:val="0048669A"/>
    <w:rsid w:val="00487F53"/>
    <w:rsid w:val="00491DBC"/>
    <w:rsid w:val="00496924"/>
    <w:rsid w:val="004A0B05"/>
    <w:rsid w:val="004A320D"/>
    <w:rsid w:val="004B1730"/>
    <w:rsid w:val="004B1D9F"/>
    <w:rsid w:val="004B22B8"/>
    <w:rsid w:val="004B7C46"/>
    <w:rsid w:val="004C08B9"/>
    <w:rsid w:val="004C4866"/>
    <w:rsid w:val="004D07C1"/>
    <w:rsid w:val="004D1CF4"/>
    <w:rsid w:val="004D4234"/>
    <w:rsid w:val="004D4894"/>
    <w:rsid w:val="004E0911"/>
    <w:rsid w:val="004E72A6"/>
    <w:rsid w:val="004E76EF"/>
    <w:rsid w:val="004F1A92"/>
    <w:rsid w:val="004F451B"/>
    <w:rsid w:val="00502950"/>
    <w:rsid w:val="005042F7"/>
    <w:rsid w:val="00504EC9"/>
    <w:rsid w:val="00505F76"/>
    <w:rsid w:val="005162EF"/>
    <w:rsid w:val="0051718D"/>
    <w:rsid w:val="005253FB"/>
    <w:rsid w:val="00531388"/>
    <w:rsid w:val="005315A1"/>
    <w:rsid w:val="00531D46"/>
    <w:rsid w:val="00551D52"/>
    <w:rsid w:val="00552CEA"/>
    <w:rsid w:val="00554B2F"/>
    <w:rsid w:val="00555F05"/>
    <w:rsid w:val="00561C88"/>
    <w:rsid w:val="0056235F"/>
    <w:rsid w:val="005650E9"/>
    <w:rsid w:val="0056681B"/>
    <w:rsid w:val="0057104D"/>
    <w:rsid w:val="00571B51"/>
    <w:rsid w:val="005734DF"/>
    <w:rsid w:val="00574912"/>
    <w:rsid w:val="00575537"/>
    <w:rsid w:val="00590EAF"/>
    <w:rsid w:val="00591459"/>
    <w:rsid w:val="005A0C1A"/>
    <w:rsid w:val="005A2FD0"/>
    <w:rsid w:val="005A566C"/>
    <w:rsid w:val="005B0623"/>
    <w:rsid w:val="005B1193"/>
    <w:rsid w:val="005B16FC"/>
    <w:rsid w:val="005B3016"/>
    <w:rsid w:val="005B499C"/>
    <w:rsid w:val="005B6ED8"/>
    <w:rsid w:val="005C41DE"/>
    <w:rsid w:val="005D14BB"/>
    <w:rsid w:val="005D2036"/>
    <w:rsid w:val="005D2D82"/>
    <w:rsid w:val="005D3D02"/>
    <w:rsid w:val="005D3EF8"/>
    <w:rsid w:val="005D46CF"/>
    <w:rsid w:val="005D5B2E"/>
    <w:rsid w:val="005D5BE4"/>
    <w:rsid w:val="005D7FE2"/>
    <w:rsid w:val="005E27E4"/>
    <w:rsid w:val="005E6317"/>
    <w:rsid w:val="005E7F5A"/>
    <w:rsid w:val="005F0B04"/>
    <w:rsid w:val="005F1B3C"/>
    <w:rsid w:val="005F3FCB"/>
    <w:rsid w:val="005F4241"/>
    <w:rsid w:val="005F75D6"/>
    <w:rsid w:val="00604FC3"/>
    <w:rsid w:val="00607921"/>
    <w:rsid w:val="0061044E"/>
    <w:rsid w:val="006165E3"/>
    <w:rsid w:val="00632361"/>
    <w:rsid w:val="006419F1"/>
    <w:rsid w:val="0064464B"/>
    <w:rsid w:val="00647072"/>
    <w:rsid w:val="00650B08"/>
    <w:rsid w:val="006513CA"/>
    <w:rsid w:val="00651949"/>
    <w:rsid w:val="00654928"/>
    <w:rsid w:val="00657484"/>
    <w:rsid w:val="00670E02"/>
    <w:rsid w:val="0067117F"/>
    <w:rsid w:val="00672A86"/>
    <w:rsid w:val="00673071"/>
    <w:rsid w:val="00673677"/>
    <w:rsid w:val="00674BE8"/>
    <w:rsid w:val="00685D89"/>
    <w:rsid w:val="00685F88"/>
    <w:rsid w:val="00686BB1"/>
    <w:rsid w:val="0069018F"/>
    <w:rsid w:val="00692238"/>
    <w:rsid w:val="00693BB4"/>
    <w:rsid w:val="00697EC4"/>
    <w:rsid w:val="006A100B"/>
    <w:rsid w:val="006A2C50"/>
    <w:rsid w:val="006A378E"/>
    <w:rsid w:val="006A64A1"/>
    <w:rsid w:val="006B0EF6"/>
    <w:rsid w:val="006C083B"/>
    <w:rsid w:val="006C1483"/>
    <w:rsid w:val="006C2BD2"/>
    <w:rsid w:val="006C6F50"/>
    <w:rsid w:val="006C77AF"/>
    <w:rsid w:val="006D0D5C"/>
    <w:rsid w:val="006D154D"/>
    <w:rsid w:val="006D61F8"/>
    <w:rsid w:val="006D72CC"/>
    <w:rsid w:val="006D7595"/>
    <w:rsid w:val="006E10DB"/>
    <w:rsid w:val="006E1A8D"/>
    <w:rsid w:val="006E39D4"/>
    <w:rsid w:val="006E4A4C"/>
    <w:rsid w:val="006F3B1D"/>
    <w:rsid w:val="006F45D8"/>
    <w:rsid w:val="006F5647"/>
    <w:rsid w:val="006F6531"/>
    <w:rsid w:val="006F6AA7"/>
    <w:rsid w:val="006F7D19"/>
    <w:rsid w:val="00700623"/>
    <w:rsid w:val="00701DAA"/>
    <w:rsid w:val="00702A34"/>
    <w:rsid w:val="00703BE2"/>
    <w:rsid w:val="007042BC"/>
    <w:rsid w:val="007043E3"/>
    <w:rsid w:val="00707C94"/>
    <w:rsid w:val="0071150E"/>
    <w:rsid w:val="00712CD2"/>
    <w:rsid w:val="007135DB"/>
    <w:rsid w:val="00714370"/>
    <w:rsid w:val="00714432"/>
    <w:rsid w:val="0071443C"/>
    <w:rsid w:val="00716544"/>
    <w:rsid w:val="0073370D"/>
    <w:rsid w:val="00735D31"/>
    <w:rsid w:val="007368B1"/>
    <w:rsid w:val="0074049A"/>
    <w:rsid w:val="0074122D"/>
    <w:rsid w:val="00744EF8"/>
    <w:rsid w:val="00747663"/>
    <w:rsid w:val="00755407"/>
    <w:rsid w:val="007561D6"/>
    <w:rsid w:val="007616F0"/>
    <w:rsid w:val="00761DA9"/>
    <w:rsid w:val="0077138F"/>
    <w:rsid w:val="00772844"/>
    <w:rsid w:val="007742F7"/>
    <w:rsid w:val="007810D8"/>
    <w:rsid w:val="00793B01"/>
    <w:rsid w:val="00796397"/>
    <w:rsid w:val="00796B0C"/>
    <w:rsid w:val="007975F0"/>
    <w:rsid w:val="00797EBE"/>
    <w:rsid w:val="007A1ED8"/>
    <w:rsid w:val="007A29D7"/>
    <w:rsid w:val="007A34DE"/>
    <w:rsid w:val="007A59ED"/>
    <w:rsid w:val="007A62D6"/>
    <w:rsid w:val="007A7141"/>
    <w:rsid w:val="007B207A"/>
    <w:rsid w:val="007B30BD"/>
    <w:rsid w:val="007B31D6"/>
    <w:rsid w:val="007B5326"/>
    <w:rsid w:val="007B79EC"/>
    <w:rsid w:val="007C0C4B"/>
    <w:rsid w:val="007D1E20"/>
    <w:rsid w:val="007D3146"/>
    <w:rsid w:val="007D35D5"/>
    <w:rsid w:val="007D6F90"/>
    <w:rsid w:val="007E2BC7"/>
    <w:rsid w:val="007E38F1"/>
    <w:rsid w:val="007E6CDD"/>
    <w:rsid w:val="007E704B"/>
    <w:rsid w:val="007F1146"/>
    <w:rsid w:val="007F3826"/>
    <w:rsid w:val="007F5017"/>
    <w:rsid w:val="007F51C2"/>
    <w:rsid w:val="00805A23"/>
    <w:rsid w:val="00810C9C"/>
    <w:rsid w:val="00812621"/>
    <w:rsid w:val="0081687E"/>
    <w:rsid w:val="00817E53"/>
    <w:rsid w:val="00826D39"/>
    <w:rsid w:val="008271B7"/>
    <w:rsid w:val="008273E5"/>
    <w:rsid w:val="008307DD"/>
    <w:rsid w:val="00830A31"/>
    <w:rsid w:val="008360F0"/>
    <w:rsid w:val="0083760E"/>
    <w:rsid w:val="0084567A"/>
    <w:rsid w:val="00850ACF"/>
    <w:rsid w:val="00851F56"/>
    <w:rsid w:val="008535CE"/>
    <w:rsid w:val="00855200"/>
    <w:rsid w:val="00856059"/>
    <w:rsid w:val="0086068A"/>
    <w:rsid w:val="00860E8E"/>
    <w:rsid w:val="0086219F"/>
    <w:rsid w:val="0086369C"/>
    <w:rsid w:val="008661A3"/>
    <w:rsid w:val="00871E9D"/>
    <w:rsid w:val="00875187"/>
    <w:rsid w:val="00876ABA"/>
    <w:rsid w:val="00880E4C"/>
    <w:rsid w:val="008835F7"/>
    <w:rsid w:val="008956C4"/>
    <w:rsid w:val="0089630B"/>
    <w:rsid w:val="008A0D79"/>
    <w:rsid w:val="008A0EEA"/>
    <w:rsid w:val="008A354A"/>
    <w:rsid w:val="008A477F"/>
    <w:rsid w:val="008A79E8"/>
    <w:rsid w:val="008B3D99"/>
    <w:rsid w:val="008B7E95"/>
    <w:rsid w:val="008D1121"/>
    <w:rsid w:val="008D28A2"/>
    <w:rsid w:val="008D49C3"/>
    <w:rsid w:val="008E0771"/>
    <w:rsid w:val="008E2C3D"/>
    <w:rsid w:val="008E56C6"/>
    <w:rsid w:val="008E6F76"/>
    <w:rsid w:val="008F0716"/>
    <w:rsid w:val="008F16A0"/>
    <w:rsid w:val="0090284C"/>
    <w:rsid w:val="00907479"/>
    <w:rsid w:val="00910F03"/>
    <w:rsid w:val="00912AEA"/>
    <w:rsid w:val="00915181"/>
    <w:rsid w:val="00916210"/>
    <w:rsid w:val="00916443"/>
    <w:rsid w:val="00920A27"/>
    <w:rsid w:val="00923391"/>
    <w:rsid w:val="00923FA3"/>
    <w:rsid w:val="009300D7"/>
    <w:rsid w:val="00934AEF"/>
    <w:rsid w:val="00935A55"/>
    <w:rsid w:val="00940156"/>
    <w:rsid w:val="009414D0"/>
    <w:rsid w:val="00944962"/>
    <w:rsid w:val="00944BC1"/>
    <w:rsid w:val="0094670C"/>
    <w:rsid w:val="00946843"/>
    <w:rsid w:val="009509E0"/>
    <w:rsid w:val="009513DB"/>
    <w:rsid w:val="00953B74"/>
    <w:rsid w:val="00954102"/>
    <w:rsid w:val="00954792"/>
    <w:rsid w:val="009621EC"/>
    <w:rsid w:val="009666B0"/>
    <w:rsid w:val="00967857"/>
    <w:rsid w:val="00971FA0"/>
    <w:rsid w:val="00973CED"/>
    <w:rsid w:val="009820F1"/>
    <w:rsid w:val="00987587"/>
    <w:rsid w:val="0099259B"/>
    <w:rsid w:val="009971EE"/>
    <w:rsid w:val="009A3CC7"/>
    <w:rsid w:val="009B05FF"/>
    <w:rsid w:val="009B4A26"/>
    <w:rsid w:val="009B701F"/>
    <w:rsid w:val="009C1D48"/>
    <w:rsid w:val="009C2C09"/>
    <w:rsid w:val="009C5688"/>
    <w:rsid w:val="009D1C95"/>
    <w:rsid w:val="009D44F8"/>
    <w:rsid w:val="009D56AE"/>
    <w:rsid w:val="009D5EA2"/>
    <w:rsid w:val="009E031B"/>
    <w:rsid w:val="009E036A"/>
    <w:rsid w:val="009F0897"/>
    <w:rsid w:val="009F16A3"/>
    <w:rsid w:val="009F39F3"/>
    <w:rsid w:val="009F6353"/>
    <w:rsid w:val="009F7B88"/>
    <w:rsid w:val="00A00923"/>
    <w:rsid w:val="00A01F32"/>
    <w:rsid w:val="00A03C35"/>
    <w:rsid w:val="00A03E20"/>
    <w:rsid w:val="00A11B27"/>
    <w:rsid w:val="00A164A7"/>
    <w:rsid w:val="00A22BC5"/>
    <w:rsid w:val="00A23DCE"/>
    <w:rsid w:val="00A26E18"/>
    <w:rsid w:val="00A30F1F"/>
    <w:rsid w:val="00A33BB6"/>
    <w:rsid w:val="00A348B1"/>
    <w:rsid w:val="00A36F4B"/>
    <w:rsid w:val="00A417F7"/>
    <w:rsid w:val="00A503AB"/>
    <w:rsid w:val="00A549F4"/>
    <w:rsid w:val="00A57A31"/>
    <w:rsid w:val="00A613B7"/>
    <w:rsid w:val="00A62329"/>
    <w:rsid w:val="00A62541"/>
    <w:rsid w:val="00A647D1"/>
    <w:rsid w:val="00A6507E"/>
    <w:rsid w:val="00A73DE0"/>
    <w:rsid w:val="00A74517"/>
    <w:rsid w:val="00A75E32"/>
    <w:rsid w:val="00A8549D"/>
    <w:rsid w:val="00A90D43"/>
    <w:rsid w:val="00A911F4"/>
    <w:rsid w:val="00A93180"/>
    <w:rsid w:val="00A94250"/>
    <w:rsid w:val="00A9750F"/>
    <w:rsid w:val="00AA2D83"/>
    <w:rsid w:val="00AA67EF"/>
    <w:rsid w:val="00AB7F7A"/>
    <w:rsid w:val="00AC170D"/>
    <w:rsid w:val="00AC3692"/>
    <w:rsid w:val="00AC6AB9"/>
    <w:rsid w:val="00AD0AD6"/>
    <w:rsid w:val="00AD298F"/>
    <w:rsid w:val="00AD2E03"/>
    <w:rsid w:val="00AD4974"/>
    <w:rsid w:val="00AD640B"/>
    <w:rsid w:val="00AD663A"/>
    <w:rsid w:val="00AE048D"/>
    <w:rsid w:val="00AE0E1B"/>
    <w:rsid w:val="00AE2BF3"/>
    <w:rsid w:val="00AE3A84"/>
    <w:rsid w:val="00AE534A"/>
    <w:rsid w:val="00AF1112"/>
    <w:rsid w:val="00AF3134"/>
    <w:rsid w:val="00AF5256"/>
    <w:rsid w:val="00AF5B04"/>
    <w:rsid w:val="00B0247B"/>
    <w:rsid w:val="00B0349B"/>
    <w:rsid w:val="00B0639C"/>
    <w:rsid w:val="00B139CF"/>
    <w:rsid w:val="00B22B91"/>
    <w:rsid w:val="00B2731D"/>
    <w:rsid w:val="00B27809"/>
    <w:rsid w:val="00B37102"/>
    <w:rsid w:val="00B41B19"/>
    <w:rsid w:val="00B4432A"/>
    <w:rsid w:val="00B44486"/>
    <w:rsid w:val="00B506B1"/>
    <w:rsid w:val="00B50831"/>
    <w:rsid w:val="00B520B0"/>
    <w:rsid w:val="00B55CA4"/>
    <w:rsid w:val="00B57261"/>
    <w:rsid w:val="00B632A5"/>
    <w:rsid w:val="00B70086"/>
    <w:rsid w:val="00B72B52"/>
    <w:rsid w:val="00B74D93"/>
    <w:rsid w:val="00B769CA"/>
    <w:rsid w:val="00B83B64"/>
    <w:rsid w:val="00B95043"/>
    <w:rsid w:val="00B952CB"/>
    <w:rsid w:val="00BA0172"/>
    <w:rsid w:val="00BA0611"/>
    <w:rsid w:val="00BA3FDC"/>
    <w:rsid w:val="00BB41F8"/>
    <w:rsid w:val="00BB5610"/>
    <w:rsid w:val="00BB76B2"/>
    <w:rsid w:val="00BC29A6"/>
    <w:rsid w:val="00BD344A"/>
    <w:rsid w:val="00BE32D3"/>
    <w:rsid w:val="00BE4466"/>
    <w:rsid w:val="00BE62AC"/>
    <w:rsid w:val="00BF152F"/>
    <w:rsid w:val="00BF473F"/>
    <w:rsid w:val="00C00D7E"/>
    <w:rsid w:val="00C01533"/>
    <w:rsid w:val="00C01BDC"/>
    <w:rsid w:val="00C01F98"/>
    <w:rsid w:val="00C02704"/>
    <w:rsid w:val="00C04DF1"/>
    <w:rsid w:val="00C062A6"/>
    <w:rsid w:val="00C22813"/>
    <w:rsid w:val="00C26DE1"/>
    <w:rsid w:val="00C338FF"/>
    <w:rsid w:val="00C345C1"/>
    <w:rsid w:val="00C361FC"/>
    <w:rsid w:val="00C41692"/>
    <w:rsid w:val="00C41964"/>
    <w:rsid w:val="00C44E82"/>
    <w:rsid w:val="00C52852"/>
    <w:rsid w:val="00C65994"/>
    <w:rsid w:val="00C76732"/>
    <w:rsid w:val="00C82972"/>
    <w:rsid w:val="00C84D97"/>
    <w:rsid w:val="00C85B86"/>
    <w:rsid w:val="00C8619C"/>
    <w:rsid w:val="00C91770"/>
    <w:rsid w:val="00C91F33"/>
    <w:rsid w:val="00C922A0"/>
    <w:rsid w:val="00C963B2"/>
    <w:rsid w:val="00C97729"/>
    <w:rsid w:val="00CA0D0F"/>
    <w:rsid w:val="00CA1564"/>
    <w:rsid w:val="00CA320F"/>
    <w:rsid w:val="00CA3A73"/>
    <w:rsid w:val="00CA44DF"/>
    <w:rsid w:val="00CB448C"/>
    <w:rsid w:val="00CB4922"/>
    <w:rsid w:val="00CB5CF3"/>
    <w:rsid w:val="00CC19FA"/>
    <w:rsid w:val="00CC2172"/>
    <w:rsid w:val="00CC23E6"/>
    <w:rsid w:val="00CC452E"/>
    <w:rsid w:val="00CC6BAE"/>
    <w:rsid w:val="00CC6CD3"/>
    <w:rsid w:val="00CD3313"/>
    <w:rsid w:val="00CD34CB"/>
    <w:rsid w:val="00CE0EDD"/>
    <w:rsid w:val="00CE1961"/>
    <w:rsid w:val="00CE6899"/>
    <w:rsid w:val="00CF496E"/>
    <w:rsid w:val="00CF4D4A"/>
    <w:rsid w:val="00CF70F8"/>
    <w:rsid w:val="00D0076A"/>
    <w:rsid w:val="00D05A42"/>
    <w:rsid w:val="00D05CAE"/>
    <w:rsid w:val="00D11602"/>
    <w:rsid w:val="00D12ED7"/>
    <w:rsid w:val="00D2023C"/>
    <w:rsid w:val="00D21A6D"/>
    <w:rsid w:val="00D21FE0"/>
    <w:rsid w:val="00D22F80"/>
    <w:rsid w:val="00D24E5F"/>
    <w:rsid w:val="00D37850"/>
    <w:rsid w:val="00D45552"/>
    <w:rsid w:val="00D4581C"/>
    <w:rsid w:val="00D5166F"/>
    <w:rsid w:val="00D56BB4"/>
    <w:rsid w:val="00D6000E"/>
    <w:rsid w:val="00D628E9"/>
    <w:rsid w:val="00D65BE4"/>
    <w:rsid w:val="00D704C8"/>
    <w:rsid w:val="00D72C1E"/>
    <w:rsid w:val="00D80375"/>
    <w:rsid w:val="00D80B89"/>
    <w:rsid w:val="00D80EA8"/>
    <w:rsid w:val="00D81257"/>
    <w:rsid w:val="00D860CB"/>
    <w:rsid w:val="00D87C13"/>
    <w:rsid w:val="00D903DE"/>
    <w:rsid w:val="00D949C0"/>
    <w:rsid w:val="00D95500"/>
    <w:rsid w:val="00D96374"/>
    <w:rsid w:val="00D966F5"/>
    <w:rsid w:val="00D97C67"/>
    <w:rsid w:val="00DA2871"/>
    <w:rsid w:val="00DA389C"/>
    <w:rsid w:val="00DA5CD8"/>
    <w:rsid w:val="00DA63D9"/>
    <w:rsid w:val="00DB03F0"/>
    <w:rsid w:val="00DB2DE9"/>
    <w:rsid w:val="00DB6102"/>
    <w:rsid w:val="00DC17A4"/>
    <w:rsid w:val="00DD1620"/>
    <w:rsid w:val="00DD568C"/>
    <w:rsid w:val="00DE0925"/>
    <w:rsid w:val="00DE26C2"/>
    <w:rsid w:val="00DE43E4"/>
    <w:rsid w:val="00DE5F1B"/>
    <w:rsid w:val="00DE7AEF"/>
    <w:rsid w:val="00DF0159"/>
    <w:rsid w:val="00DF3D13"/>
    <w:rsid w:val="00E0611E"/>
    <w:rsid w:val="00E1481D"/>
    <w:rsid w:val="00E3029E"/>
    <w:rsid w:val="00E3450C"/>
    <w:rsid w:val="00E36470"/>
    <w:rsid w:val="00E3779B"/>
    <w:rsid w:val="00E47264"/>
    <w:rsid w:val="00E51DF6"/>
    <w:rsid w:val="00E52824"/>
    <w:rsid w:val="00E54ADA"/>
    <w:rsid w:val="00E6206B"/>
    <w:rsid w:val="00E66FE1"/>
    <w:rsid w:val="00E70D69"/>
    <w:rsid w:val="00E73A1D"/>
    <w:rsid w:val="00E760D0"/>
    <w:rsid w:val="00E82DD7"/>
    <w:rsid w:val="00E839DF"/>
    <w:rsid w:val="00E85934"/>
    <w:rsid w:val="00E874F7"/>
    <w:rsid w:val="00E95425"/>
    <w:rsid w:val="00E95F89"/>
    <w:rsid w:val="00E9677C"/>
    <w:rsid w:val="00EA4D83"/>
    <w:rsid w:val="00EA6CF6"/>
    <w:rsid w:val="00EB20DA"/>
    <w:rsid w:val="00EB223B"/>
    <w:rsid w:val="00EB26B9"/>
    <w:rsid w:val="00EB2B0D"/>
    <w:rsid w:val="00EB3BE2"/>
    <w:rsid w:val="00EB51C7"/>
    <w:rsid w:val="00EB6387"/>
    <w:rsid w:val="00EB6CCD"/>
    <w:rsid w:val="00EC567B"/>
    <w:rsid w:val="00EC697A"/>
    <w:rsid w:val="00ED3C14"/>
    <w:rsid w:val="00ED66EF"/>
    <w:rsid w:val="00ED7A7E"/>
    <w:rsid w:val="00EE03F1"/>
    <w:rsid w:val="00EE07A5"/>
    <w:rsid w:val="00EE5549"/>
    <w:rsid w:val="00EF31B8"/>
    <w:rsid w:val="00EF6B4E"/>
    <w:rsid w:val="00EF6D12"/>
    <w:rsid w:val="00EF7E98"/>
    <w:rsid w:val="00F00CE2"/>
    <w:rsid w:val="00F05D2B"/>
    <w:rsid w:val="00F1042F"/>
    <w:rsid w:val="00F11922"/>
    <w:rsid w:val="00F1209A"/>
    <w:rsid w:val="00F153B3"/>
    <w:rsid w:val="00F156AD"/>
    <w:rsid w:val="00F21064"/>
    <w:rsid w:val="00F21DFE"/>
    <w:rsid w:val="00F23016"/>
    <w:rsid w:val="00F235B8"/>
    <w:rsid w:val="00F2391E"/>
    <w:rsid w:val="00F260A5"/>
    <w:rsid w:val="00F27FA1"/>
    <w:rsid w:val="00F3048B"/>
    <w:rsid w:val="00F3452E"/>
    <w:rsid w:val="00F34864"/>
    <w:rsid w:val="00F37909"/>
    <w:rsid w:val="00F37A0A"/>
    <w:rsid w:val="00F409BF"/>
    <w:rsid w:val="00F42922"/>
    <w:rsid w:val="00F57990"/>
    <w:rsid w:val="00F60029"/>
    <w:rsid w:val="00F60B61"/>
    <w:rsid w:val="00F61576"/>
    <w:rsid w:val="00F632D7"/>
    <w:rsid w:val="00F6608A"/>
    <w:rsid w:val="00F67B23"/>
    <w:rsid w:val="00F67DD9"/>
    <w:rsid w:val="00F94563"/>
    <w:rsid w:val="00F951C8"/>
    <w:rsid w:val="00F96BE1"/>
    <w:rsid w:val="00FA1972"/>
    <w:rsid w:val="00FA7A9B"/>
    <w:rsid w:val="00FA7BC9"/>
    <w:rsid w:val="00FB0061"/>
    <w:rsid w:val="00FB277F"/>
    <w:rsid w:val="00FB45D8"/>
    <w:rsid w:val="00FB791A"/>
    <w:rsid w:val="00FC1020"/>
    <w:rsid w:val="00FC57CC"/>
    <w:rsid w:val="00FE1350"/>
    <w:rsid w:val="00FE1963"/>
    <w:rsid w:val="00FE515E"/>
    <w:rsid w:val="00FE6867"/>
    <w:rsid w:val="00FF78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4F7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874F7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F1B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874F7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E874F7"/>
    <w:pPr>
      <w:widowControl w:val="0"/>
      <w:autoSpaceDE w:val="0"/>
      <w:autoSpaceDN w:val="0"/>
      <w:adjustRightInd w:val="0"/>
      <w:spacing w:after="0" w:line="223" w:lineRule="exac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E874F7"/>
    <w:pPr>
      <w:widowControl w:val="0"/>
      <w:autoSpaceDE w:val="0"/>
      <w:autoSpaceDN w:val="0"/>
      <w:adjustRightInd w:val="0"/>
      <w:spacing w:after="0" w:line="288" w:lineRule="exact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FontStyle14">
    <w:name w:val="Font Style14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5">
    <w:name w:val="Font Style15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table" w:styleId="a3">
    <w:name w:val="Table Grid"/>
    <w:basedOn w:val="a1"/>
    <w:uiPriority w:val="59"/>
    <w:rsid w:val="00E874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874F7"/>
    <w:pPr>
      <w:ind w:left="720"/>
      <w:contextualSpacing/>
    </w:pPr>
    <w:rPr>
      <w:rFonts w:eastAsiaTheme="minorHAnsi"/>
      <w:lang w:eastAsia="en-US"/>
    </w:rPr>
  </w:style>
  <w:style w:type="paragraph" w:customStyle="1" w:styleId="Style3">
    <w:name w:val="Style3"/>
    <w:basedOn w:val="a"/>
    <w:uiPriority w:val="99"/>
    <w:rsid w:val="00E874F7"/>
    <w:pPr>
      <w:widowControl w:val="0"/>
      <w:autoSpaceDE w:val="0"/>
      <w:autoSpaceDN w:val="0"/>
      <w:adjustRightInd w:val="0"/>
      <w:spacing w:after="0" w:line="271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E874F7"/>
    <w:pPr>
      <w:widowControl w:val="0"/>
      <w:autoSpaceDE w:val="0"/>
      <w:autoSpaceDN w:val="0"/>
      <w:adjustRightInd w:val="0"/>
      <w:spacing w:after="0" w:line="293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a0"/>
    <w:uiPriority w:val="99"/>
    <w:rsid w:val="00E874F7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22">
    <w:name w:val="Font Style22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character" w:customStyle="1" w:styleId="FontStyle21">
    <w:name w:val="Font Style21"/>
    <w:basedOn w:val="a0"/>
    <w:uiPriority w:val="99"/>
    <w:rsid w:val="00E874F7"/>
    <w:rPr>
      <w:rFonts w:ascii="Times New Roman" w:hAnsi="Times New Roman" w:cs="Times New Roman"/>
      <w:b/>
      <w:bCs/>
      <w:smallCaps/>
      <w:sz w:val="16"/>
      <w:szCs w:val="16"/>
    </w:rPr>
  </w:style>
  <w:style w:type="character" w:customStyle="1" w:styleId="FontStyle25">
    <w:name w:val="Font Style25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3">
    <w:name w:val="Style13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28">
    <w:name w:val="Font Style28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character" w:customStyle="1" w:styleId="FontStyle20">
    <w:name w:val="Font Style20"/>
    <w:basedOn w:val="a0"/>
    <w:uiPriority w:val="99"/>
    <w:rsid w:val="00E874F7"/>
    <w:rPr>
      <w:rFonts w:ascii="Times New Roman" w:hAnsi="Times New Roman" w:cs="Times New Roman"/>
      <w:b/>
      <w:bCs/>
      <w:sz w:val="14"/>
      <w:szCs w:val="14"/>
    </w:rPr>
  </w:style>
  <w:style w:type="paragraph" w:customStyle="1" w:styleId="Style2">
    <w:name w:val="Style2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basedOn w:val="a0"/>
    <w:uiPriority w:val="99"/>
    <w:rsid w:val="00E874F7"/>
    <w:rPr>
      <w:rFonts w:ascii="Times New Roman" w:hAnsi="Times New Roman" w:cs="Times New Roman"/>
      <w:b/>
      <w:bCs/>
      <w:spacing w:val="50"/>
      <w:w w:val="20"/>
      <w:sz w:val="22"/>
      <w:szCs w:val="22"/>
    </w:rPr>
  </w:style>
  <w:style w:type="character" w:customStyle="1" w:styleId="FontStyle30">
    <w:name w:val="Font Style30"/>
    <w:basedOn w:val="a0"/>
    <w:uiPriority w:val="99"/>
    <w:rsid w:val="00E874F7"/>
    <w:rPr>
      <w:rFonts w:ascii="Garamond" w:hAnsi="Garamond" w:cs="Garamond"/>
      <w:sz w:val="8"/>
      <w:szCs w:val="8"/>
    </w:rPr>
  </w:style>
  <w:style w:type="character" w:customStyle="1" w:styleId="FontStyle12">
    <w:name w:val="Font Style12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DE26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26C2"/>
    <w:rPr>
      <w:rFonts w:ascii="Tahoma" w:eastAsiaTheme="minorEastAsia" w:hAnsi="Tahoma" w:cs="Tahoma"/>
      <w:sz w:val="16"/>
      <w:szCs w:val="16"/>
      <w:lang w:eastAsia="ru-RU"/>
    </w:rPr>
  </w:style>
  <w:style w:type="character" w:styleId="a7">
    <w:name w:val="Subtle Emphasis"/>
    <w:basedOn w:val="a0"/>
    <w:uiPriority w:val="19"/>
    <w:qFormat/>
    <w:rsid w:val="00077048"/>
    <w:rPr>
      <w:i/>
      <w:iCs/>
      <w:color w:val="808080" w:themeColor="text1" w:themeTint="7F"/>
    </w:rPr>
  </w:style>
  <w:style w:type="character" w:styleId="a8">
    <w:name w:val="Hyperlink"/>
    <w:basedOn w:val="a0"/>
    <w:uiPriority w:val="99"/>
    <w:unhideWhenUsed/>
    <w:rsid w:val="007B31D6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5F1B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9">
    <w:name w:val="Normal (Web)"/>
    <w:basedOn w:val="a"/>
    <w:unhideWhenUsed/>
    <w:rsid w:val="005F1B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footer"/>
    <w:basedOn w:val="a"/>
    <w:link w:val="ab"/>
    <w:uiPriority w:val="99"/>
    <w:unhideWhenUsed/>
    <w:rsid w:val="00714432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b">
    <w:name w:val="Нижний колонтитул Знак"/>
    <w:basedOn w:val="a0"/>
    <w:link w:val="aa"/>
    <w:uiPriority w:val="99"/>
    <w:rsid w:val="00714432"/>
  </w:style>
  <w:style w:type="paragraph" w:styleId="ac">
    <w:name w:val="header"/>
    <w:basedOn w:val="a"/>
    <w:link w:val="ad"/>
    <w:uiPriority w:val="99"/>
    <w:unhideWhenUsed/>
    <w:rsid w:val="00AF11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AF1112"/>
    <w:rPr>
      <w:rFonts w:eastAsiaTheme="minorEastAsia"/>
      <w:lang w:eastAsia="ru-RU"/>
    </w:rPr>
  </w:style>
  <w:style w:type="paragraph" w:styleId="ae">
    <w:name w:val="No Spacing"/>
    <w:uiPriority w:val="1"/>
    <w:qFormat/>
    <w:rsid w:val="00087B26"/>
    <w:pPr>
      <w:spacing w:after="0" w:line="240" w:lineRule="auto"/>
    </w:pPr>
  </w:style>
  <w:style w:type="paragraph" w:customStyle="1" w:styleId="11">
    <w:name w:val="Абзац списка1"/>
    <w:basedOn w:val="a"/>
    <w:rsid w:val="005734DF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21">
    <w:name w:val="Абзац списка2"/>
    <w:basedOn w:val="a"/>
    <w:rsid w:val="00FB45D8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fontstyle01">
    <w:name w:val="fontstyle01"/>
    <w:basedOn w:val="a0"/>
    <w:rsid w:val="00B4432A"/>
    <w:rPr>
      <w:rFonts w:ascii="ArialMT" w:hAnsi="ArialMT" w:hint="default"/>
      <w:b w:val="0"/>
      <w:bCs w:val="0"/>
      <w:i w:val="0"/>
      <w:iCs w:val="0"/>
      <w:color w:val="242021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59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pandia.ru/text/category/ohrana_truda/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zavdetdom.68edu.ru/stuff/2018/02/%D0%B1%D1%83%D0%BA%D0%BB%D0%B5%D1%82-%D0%BD%D0%B0-%D0%BF%D0%BE%D0%BC%D0%BE%D1%89%D1%8C-%D0%BC%D0%BE%D0%BB%D0%BE%D0%B4%D0%BE%D0%B9-%D1%81%D0%B5%D0%BC%D1%8C%D0%B5.pdf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zavdetdom.68edu.ru/stuff/2013/05/%D0%9A%D0%B0%D0%BA-%D0%BD%D0%B0%D0%BB%D0%B0%D0%B4%D0%B8%D1%82%D1%8C-%D0%BE%D1%82%D0%BD%D0%BE%D1%88%D0%B5%D0%BD%D0%B8%D1%8F-%D0%B2-%D0%BD%D0%BE%D0%B2%D0%BE%D0%BC-%D0%BA%D0%BE%D0%BB%D0%B5%D0%BA%D1%82%D0%B8%D0%B2%D0%B5.zip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vk,com/public%2068400209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http://pandia.ru/text/category/tehnika_bezopasnost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1DC0E7-EA3A-4A8A-9FAE-BD2AF2CFE8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8769</TotalTime>
  <Pages>24</Pages>
  <Words>8023</Words>
  <Characters>45736</Characters>
  <Application>Microsoft Office Word</Application>
  <DocSecurity>0</DocSecurity>
  <Lines>381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141</cp:revision>
  <cp:lastPrinted>2022-06-07T11:19:00Z</cp:lastPrinted>
  <dcterms:created xsi:type="dcterms:W3CDTF">2015-01-05T17:17:00Z</dcterms:created>
  <dcterms:modified xsi:type="dcterms:W3CDTF">2026-03-07T09:46:00Z</dcterms:modified>
</cp:coreProperties>
</file>