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DE43E4" w:rsidRDefault="00A672F8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63ABBB5C" wp14:editId="4E3FB673">
            <wp:simplePos x="0" y="0"/>
            <wp:positionH relativeFrom="column">
              <wp:posOffset>-851535</wp:posOffset>
            </wp:positionH>
            <wp:positionV relativeFrom="paragraph">
              <wp:posOffset>-460375</wp:posOffset>
            </wp:positionV>
            <wp:extent cx="7210425" cy="10176632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0425" cy="10176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1922" w:rsidRPr="00DE43E4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8535CE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DE43E4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   </w:t>
      </w:r>
      <w:r w:rsidR="00EE5549" w:rsidRPr="00DE43E4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DE43E4" w:rsidRDefault="00850ACF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34AEF" w:rsidRPr="00DE43E4">
        <w:rPr>
          <w:rFonts w:ascii="Times New Roman" w:hAnsi="Times New Roman" w:cs="Times New Roman"/>
          <w:sz w:val="24"/>
          <w:szCs w:val="24"/>
        </w:rPr>
        <w:t>Директор  ГБУ «ЦССУ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DE43E4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DE43E4">
        <w:rPr>
          <w:rFonts w:ascii="Times New Roman" w:hAnsi="Times New Roman" w:cs="Times New Roman"/>
          <w:sz w:val="24"/>
          <w:szCs w:val="24"/>
        </w:rPr>
        <w:t xml:space="preserve">     </w:t>
      </w:r>
      <w:r w:rsidRPr="00DE43E4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DE43E4">
        <w:rPr>
          <w:rFonts w:ascii="Times New Roman" w:hAnsi="Times New Roman" w:cs="Times New Roman"/>
          <w:sz w:val="24"/>
          <w:szCs w:val="24"/>
        </w:rPr>
        <w:t>»</w:t>
      </w:r>
      <w:r w:rsidRPr="00DE43E4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DE43E4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DE43E4" w:rsidRDefault="009D5EA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DE43E4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DE43E4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DE43E4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934AEF" w:rsidRPr="00DE43E4">
        <w:rPr>
          <w:rFonts w:ascii="Times New Roman" w:hAnsi="Times New Roman" w:cs="Times New Roman"/>
          <w:sz w:val="24"/>
          <w:szCs w:val="24"/>
        </w:rPr>
        <w:t>__</w:t>
      </w:r>
      <w:r w:rsidR="00450662" w:rsidRPr="00DE43E4">
        <w:rPr>
          <w:rFonts w:ascii="Times New Roman" w:hAnsi="Times New Roman" w:cs="Times New Roman"/>
          <w:sz w:val="24"/>
          <w:szCs w:val="24"/>
        </w:rPr>
        <w:t>____</w:t>
      </w:r>
      <w:r w:rsidR="00953B74" w:rsidRPr="00DE43E4">
        <w:rPr>
          <w:rFonts w:ascii="Times New Roman" w:hAnsi="Times New Roman" w:cs="Times New Roman"/>
          <w:sz w:val="24"/>
          <w:szCs w:val="24"/>
        </w:rPr>
        <w:t>_______</w:t>
      </w:r>
      <w:r w:rsidR="00934AEF" w:rsidRPr="00DE43E4">
        <w:rPr>
          <w:rFonts w:ascii="Times New Roman" w:hAnsi="Times New Roman" w:cs="Times New Roman"/>
          <w:sz w:val="24"/>
          <w:szCs w:val="24"/>
        </w:rPr>
        <w:t>О</w:t>
      </w:r>
      <w:r w:rsidR="00953B74" w:rsidRPr="00DE43E4">
        <w:rPr>
          <w:rFonts w:ascii="Times New Roman" w:hAnsi="Times New Roman" w:cs="Times New Roman"/>
          <w:sz w:val="24"/>
          <w:szCs w:val="24"/>
        </w:rPr>
        <w:t>.П.</w:t>
      </w:r>
      <w:r w:rsidR="0045066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DE43E4">
        <w:rPr>
          <w:rFonts w:ascii="Times New Roman" w:hAnsi="Times New Roman" w:cs="Times New Roman"/>
          <w:sz w:val="24"/>
          <w:szCs w:val="24"/>
        </w:rPr>
        <w:t>Константинова</w:t>
      </w:r>
    </w:p>
    <w:p w:rsidR="00CF4D4A" w:rsidRPr="00DE43E4" w:rsidRDefault="00450662" w:rsidP="00DE43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«_____»_____________20</w:t>
      </w:r>
      <w:r w:rsidR="00BA0611">
        <w:rPr>
          <w:rFonts w:ascii="Times New Roman" w:hAnsi="Times New Roman" w:cs="Times New Roman"/>
          <w:sz w:val="24"/>
          <w:szCs w:val="24"/>
        </w:rPr>
        <w:t>_____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</w:t>
      </w:r>
      <w:r w:rsidR="00BA0611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</w:t>
      </w:r>
      <w:r w:rsidRPr="00DE43E4">
        <w:rPr>
          <w:rFonts w:ascii="Times New Roman" w:hAnsi="Times New Roman" w:cs="Times New Roman"/>
          <w:sz w:val="24"/>
          <w:szCs w:val="24"/>
        </w:rPr>
        <w:t>«_____»_____________20</w:t>
      </w:r>
      <w:r w:rsidR="00BA0611">
        <w:rPr>
          <w:rFonts w:ascii="Times New Roman" w:hAnsi="Times New Roman" w:cs="Times New Roman"/>
          <w:sz w:val="24"/>
          <w:szCs w:val="24"/>
        </w:rPr>
        <w:t>_____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DE43E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DE43E4" w:rsidRDefault="00CF4D4A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DE43E4" w:rsidRDefault="008535CE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______________________В.О. Васильева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«________»____________20</w:t>
      </w:r>
      <w:r w:rsidR="001859D2">
        <w:rPr>
          <w:rFonts w:ascii="Times New Roman" w:hAnsi="Times New Roman" w:cs="Times New Roman"/>
          <w:sz w:val="24"/>
          <w:szCs w:val="24"/>
        </w:rPr>
        <w:t>______</w:t>
      </w:r>
      <w:r w:rsidR="00DE43E4">
        <w:rPr>
          <w:rFonts w:ascii="Times New Roman" w:hAnsi="Times New Roman" w:cs="Times New Roman"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год</w:t>
      </w:r>
    </w:p>
    <w:p w:rsidR="00EB26B9" w:rsidRPr="00DE43E4" w:rsidRDefault="00EB26B9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DE43E4" w:rsidRDefault="007043E3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DE43E4" w:rsidRDefault="00EE5549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DE43E4" w:rsidRDefault="007043E3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ПЛАН</w:t>
      </w:r>
      <w:r w:rsidR="00CF4D4A" w:rsidRPr="00DE43E4">
        <w:rPr>
          <w:rFonts w:ascii="Times New Roman" w:hAnsi="Times New Roman" w:cs="Times New Roman"/>
          <w:color w:val="auto"/>
          <w:sz w:val="32"/>
        </w:rPr>
        <w:t xml:space="preserve"> РАБОТЫ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государственного бюджетного учреждения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«Центр содействия семейному устройству детей,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оставшихся без попечения родителей, подготовки и</w:t>
      </w:r>
    </w:p>
    <w:p w:rsidR="00CF4D4A" w:rsidRPr="00DE43E4" w:rsidRDefault="00CF4D4A" w:rsidP="00DE43E4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 xml:space="preserve">сопровождения замещающих семей </w:t>
      </w:r>
      <w:proofErr w:type="spellStart"/>
      <w:r w:rsidRPr="00DE43E4">
        <w:rPr>
          <w:rFonts w:ascii="Times New Roman" w:hAnsi="Times New Roman" w:cs="Times New Roman"/>
          <w:color w:val="auto"/>
          <w:sz w:val="32"/>
        </w:rPr>
        <w:t>г</w:t>
      </w:r>
      <w:proofErr w:type="gramStart"/>
      <w:r w:rsidRPr="00DE43E4">
        <w:rPr>
          <w:rFonts w:ascii="Times New Roman" w:hAnsi="Times New Roman" w:cs="Times New Roman"/>
          <w:color w:val="auto"/>
          <w:sz w:val="32"/>
        </w:rPr>
        <w:t>.Б</w:t>
      </w:r>
      <w:proofErr w:type="gramEnd"/>
      <w:r w:rsidRPr="00DE43E4">
        <w:rPr>
          <w:rFonts w:ascii="Times New Roman" w:hAnsi="Times New Roman" w:cs="Times New Roman"/>
          <w:color w:val="auto"/>
          <w:sz w:val="32"/>
        </w:rPr>
        <w:t>угульмы</w:t>
      </w:r>
      <w:proofErr w:type="spellEnd"/>
      <w:r w:rsidRPr="00DE43E4">
        <w:rPr>
          <w:rFonts w:ascii="Times New Roman" w:hAnsi="Times New Roman" w:cs="Times New Roman"/>
          <w:color w:val="auto"/>
          <w:sz w:val="32"/>
        </w:rPr>
        <w:t>»</w:t>
      </w:r>
    </w:p>
    <w:p w:rsidR="007043E3" w:rsidRPr="00DE43E4" w:rsidRDefault="007043E3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  <w:r w:rsidRPr="00DE43E4">
        <w:rPr>
          <w:rFonts w:ascii="Times New Roman" w:hAnsi="Times New Roman" w:cs="Times New Roman"/>
          <w:color w:val="auto"/>
          <w:sz w:val="32"/>
        </w:rPr>
        <w:t>на 20</w:t>
      </w:r>
      <w:r w:rsidR="00CA320F" w:rsidRPr="00DE43E4">
        <w:rPr>
          <w:rFonts w:ascii="Times New Roman" w:hAnsi="Times New Roman" w:cs="Times New Roman"/>
          <w:color w:val="auto"/>
          <w:sz w:val="32"/>
        </w:rPr>
        <w:t>2</w:t>
      </w:r>
      <w:r w:rsidR="008B7E95">
        <w:rPr>
          <w:rFonts w:ascii="Times New Roman" w:hAnsi="Times New Roman" w:cs="Times New Roman"/>
          <w:color w:val="auto"/>
          <w:sz w:val="32"/>
        </w:rPr>
        <w:t>1</w:t>
      </w:r>
      <w:r w:rsidR="00934AEF" w:rsidRPr="00DE43E4">
        <w:rPr>
          <w:rFonts w:ascii="Times New Roman" w:hAnsi="Times New Roman" w:cs="Times New Roman"/>
          <w:color w:val="auto"/>
          <w:sz w:val="32"/>
        </w:rPr>
        <w:t xml:space="preserve"> </w:t>
      </w:r>
      <w:r w:rsidRPr="00DE43E4">
        <w:rPr>
          <w:rFonts w:ascii="Times New Roman" w:hAnsi="Times New Roman" w:cs="Times New Roman"/>
          <w:color w:val="auto"/>
          <w:sz w:val="32"/>
        </w:rPr>
        <w:t>год</w:t>
      </w: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DE43E4" w:rsidRDefault="00940156" w:rsidP="00DE43E4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6219F" w:rsidRDefault="0086219F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5549" w:rsidRPr="00DE43E4" w:rsidRDefault="00692238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color w:val="auto"/>
        </w:rPr>
        <w:lastRenderedPageBreak/>
        <w:t>Цель:</w:t>
      </w:r>
    </w:p>
    <w:p w:rsidR="00D949C0" w:rsidRPr="00DE43E4" w:rsidRDefault="00EE5549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b w:val="0"/>
          <w:color w:val="auto"/>
        </w:rPr>
        <w:t>С</w:t>
      </w:r>
      <w:r w:rsidR="00D949C0" w:rsidRPr="00DE43E4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</w:t>
      </w:r>
      <w:r w:rsidR="00DE43E4">
        <w:rPr>
          <w:rFonts w:ascii="Times New Roman" w:hAnsi="Times New Roman" w:cs="Times New Roman"/>
          <w:b w:val="0"/>
          <w:color w:val="auto"/>
        </w:rPr>
        <w:t>авшихся без попечения родителей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в замещающ</w:t>
      </w:r>
      <w:r w:rsidR="00DE43E4">
        <w:rPr>
          <w:rFonts w:ascii="Times New Roman" w:hAnsi="Times New Roman" w:cs="Times New Roman"/>
          <w:b w:val="0"/>
          <w:color w:val="auto"/>
        </w:rPr>
        <w:t>их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семь</w:t>
      </w:r>
      <w:r w:rsidR="00DE43E4">
        <w:rPr>
          <w:rFonts w:ascii="Times New Roman" w:hAnsi="Times New Roman" w:cs="Times New Roman"/>
          <w:b w:val="0"/>
          <w:color w:val="auto"/>
        </w:rPr>
        <w:t>ях</w:t>
      </w:r>
      <w:r w:rsidR="00D949C0" w:rsidRPr="00DE43E4">
        <w:rPr>
          <w:rFonts w:ascii="Times New Roman" w:hAnsi="Times New Roman" w:cs="Times New Roman"/>
          <w:b w:val="0"/>
          <w:color w:val="auto"/>
        </w:rPr>
        <w:t>; организации</w:t>
      </w:r>
      <w:r w:rsidR="005D2036" w:rsidRPr="00DE43E4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DE43E4">
        <w:rPr>
          <w:rFonts w:ascii="Times New Roman" w:hAnsi="Times New Roman" w:cs="Times New Roman"/>
          <w:b w:val="0"/>
          <w:color w:val="auto"/>
        </w:rPr>
        <w:t>ю</w:t>
      </w:r>
      <w:r w:rsidR="00D949C0" w:rsidRPr="00DE43E4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DE43E4">
        <w:rPr>
          <w:rFonts w:ascii="Times New Roman" w:hAnsi="Times New Roman" w:cs="Times New Roman"/>
          <w:b w:val="0"/>
          <w:color w:val="auto"/>
        </w:rPr>
        <w:t>ого</w:t>
      </w:r>
      <w:r w:rsidR="00531D46" w:rsidRPr="00DE43E4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DE43E4">
        <w:rPr>
          <w:rFonts w:ascii="Times New Roman" w:hAnsi="Times New Roman" w:cs="Times New Roman"/>
          <w:b w:val="0"/>
          <w:color w:val="auto"/>
        </w:rPr>
        <w:t xml:space="preserve">сопровождения выпускников </w:t>
      </w:r>
      <w:proofErr w:type="spellStart"/>
      <w:r w:rsidR="005D2036" w:rsidRPr="00DE43E4">
        <w:rPr>
          <w:rFonts w:ascii="Times New Roman" w:hAnsi="Times New Roman" w:cs="Times New Roman"/>
          <w:b w:val="0"/>
          <w:color w:val="auto"/>
        </w:rPr>
        <w:t>интернатных</w:t>
      </w:r>
      <w:proofErr w:type="spellEnd"/>
      <w:r w:rsidR="005D2036" w:rsidRPr="00DE43E4">
        <w:rPr>
          <w:rFonts w:ascii="Times New Roman" w:hAnsi="Times New Roman" w:cs="Times New Roman"/>
          <w:b w:val="0"/>
          <w:color w:val="auto"/>
        </w:rPr>
        <w:t xml:space="preserve"> учреждений.</w:t>
      </w:r>
    </w:p>
    <w:p w:rsidR="009D5EA2" w:rsidRPr="00DE43E4" w:rsidRDefault="009D5EA2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</w:t>
      </w:r>
      <w:bookmarkStart w:id="0" w:name="_GoBack"/>
      <w:bookmarkEnd w:id="0"/>
      <w:r w:rsidRPr="00DE43E4">
        <w:rPr>
          <w:rFonts w:ascii="Times New Roman" w:hAnsi="Times New Roman" w:cs="Times New Roman"/>
          <w:sz w:val="24"/>
          <w:szCs w:val="24"/>
        </w:rPr>
        <w:t>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 xml:space="preserve">5. Организация комплексного постинтернатного сопровождения выпускников детских домов и </w:t>
      </w:r>
      <w:proofErr w:type="spellStart"/>
      <w:r w:rsidRPr="00DE43E4">
        <w:rPr>
          <w:rFonts w:ascii="Times New Roman" w:hAnsi="Times New Roman" w:cs="Times New Roman"/>
          <w:sz w:val="24"/>
          <w:szCs w:val="24"/>
        </w:rPr>
        <w:t>интернатных</w:t>
      </w:r>
      <w:proofErr w:type="spellEnd"/>
      <w:r w:rsidRPr="00DE43E4">
        <w:rPr>
          <w:rFonts w:ascii="Times New Roman" w:hAnsi="Times New Roman" w:cs="Times New Roman"/>
          <w:sz w:val="24"/>
          <w:szCs w:val="24"/>
        </w:rPr>
        <w:t xml:space="preserve"> учреждений до 23 лет</w:t>
      </w:r>
      <w:r w:rsidR="001A1504" w:rsidRPr="00DE43E4">
        <w:rPr>
          <w:rFonts w:ascii="Times New Roman" w:hAnsi="Times New Roman" w:cs="Times New Roman"/>
          <w:sz w:val="24"/>
          <w:szCs w:val="24"/>
        </w:rPr>
        <w:t>.</w:t>
      </w:r>
    </w:p>
    <w:p w:rsidR="00940156" w:rsidRPr="00DE43E4" w:rsidRDefault="00940156" w:rsidP="00DE43E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DE43E4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DE43E4" w:rsidRDefault="00EE5549" w:rsidP="00DE43E4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DE43E4">
        <w:rPr>
          <w:rFonts w:ascii="Times New Roman" w:hAnsi="Times New Roman" w:cs="Times New Roman"/>
          <w:color w:val="auto"/>
        </w:rPr>
        <w:t xml:space="preserve">7. </w:t>
      </w:r>
      <w:r w:rsidRPr="00DE43E4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DE43E4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DE43E4" w:rsidRDefault="00D949C0" w:rsidP="00DE43E4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DE43E4" w:rsidRDefault="00B3710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DE43E4" w:rsidRDefault="007043E3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DE43E4" w:rsidRDefault="0071443C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DE43E4" w:rsidRDefault="00DE43E4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DE43E4" w:rsidRDefault="00851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DE43E4" w:rsidTr="0009012A">
        <w:tc>
          <w:tcPr>
            <w:tcW w:w="568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DE43E4" w:rsidRDefault="0009012A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DE43E4" w:rsidRDefault="00E874F7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DE43E4" w:rsidTr="0009012A">
        <w:tc>
          <w:tcPr>
            <w:tcW w:w="568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DE43E4" w:rsidRDefault="0026039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DE43E4" w:rsidTr="00810C9C">
        <w:tc>
          <w:tcPr>
            <w:tcW w:w="9923" w:type="dxa"/>
            <w:gridSpan w:val="4"/>
          </w:tcPr>
          <w:p w:rsidR="00E874F7" w:rsidRPr="00DE43E4" w:rsidRDefault="00E874F7" w:rsidP="003A1565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DE43E4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3651ED" w:rsidRPr="005734DF" w:rsidRDefault="003651ED" w:rsidP="008B7E9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 xml:space="preserve">Мониторинг выполнения государственного задания </w:t>
            </w:r>
            <w:proofErr w:type="spellStart"/>
            <w:r w:rsidRPr="005734DF">
              <w:t>МОиН</w:t>
            </w:r>
            <w:proofErr w:type="spellEnd"/>
            <w:r w:rsidRPr="005734DF">
              <w:t xml:space="preserve"> РТ на 202</w:t>
            </w:r>
            <w:r w:rsidR="008B7E95" w:rsidRPr="005734DF">
              <w:t>1</w:t>
            </w:r>
            <w:r w:rsidRPr="005734DF">
              <w:t xml:space="preserve"> год (показатели, характеризующие объём и качество государственной услуги ГБУ «ЦССУ </w:t>
            </w:r>
            <w:proofErr w:type="spellStart"/>
            <w:r w:rsidRPr="005734DF">
              <w:t>г</w:t>
            </w:r>
            <w:proofErr w:type="gramStart"/>
            <w:r w:rsidRPr="005734DF">
              <w:t>.Б</w:t>
            </w:r>
            <w:proofErr w:type="gramEnd"/>
            <w:r w:rsidRPr="005734DF">
              <w:t>угульмы</w:t>
            </w:r>
            <w:proofErr w:type="spellEnd"/>
            <w:r w:rsidRPr="005734DF">
              <w:t xml:space="preserve">») 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3651ED" w:rsidRPr="005734DF" w:rsidRDefault="003651ED" w:rsidP="008B7E95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ГБУ «ЦССУ г. Бугульмы» на 202</w:t>
            </w:r>
            <w:r w:rsidR="008B7E95" w:rsidRPr="005734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год. Согласование  в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5734DF" w:rsidRDefault="003651ED" w:rsidP="008B7E95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Составление, утверждение </w:t>
            </w:r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 </w:t>
            </w:r>
            <w:proofErr w:type="spellStart"/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МОиН</w:t>
            </w:r>
            <w:proofErr w:type="spellEnd"/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РТ 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годового отчёта по итогам </w:t>
            </w:r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работы о 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деятельности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за 20</w:t>
            </w:r>
            <w:r w:rsidR="008B7E95"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До 15 января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5734DF" w:rsidRDefault="003651ED" w:rsidP="00DE43E4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5734DF" w:rsidRDefault="003651ED" w:rsidP="008B7E95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Style w:val="FontStyle15"/>
                <w:sz w:val="24"/>
                <w:szCs w:val="24"/>
              </w:rPr>
              <w:t xml:space="preserve">Представление </w:t>
            </w:r>
            <w:r w:rsidR="008B7E95" w:rsidRPr="005734DF">
              <w:rPr>
                <w:rStyle w:val="FontStyle15"/>
                <w:sz w:val="24"/>
                <w:szCs w:val="24"/>
              </w:rPr>
              <w:t xml:space="preserve">в </w:t>
            </w:r>
            <w:proofErr w:type="spellStart"/>
            <w:r w:rsidR="008B7E95" w:rsidRPr="005734DF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="008B7E95" w:rsidRPr="005734DF">
              <w:rPr>
                <w:rStyle w:val="FontStyle15"/>
                <w:sz w:val="24"/>
                <w:szCs w:val="24"/>
              </w:rPr>
              <w:t xml:space="preserve"> РТ годового </w:t>
            </w:r>
            <w:r w:rsidRPr="005734DF">
              <w:rPr>
                <w:rStyle w:val="FontStyle15"/>
                <w:sz w:val="24"/>
                <w:szCs w:val="24"/>
              </w:rPr>
              <w:t xml:space="preserve">отчёта </w:t>
            </w:r>
            <w:r w:rsidR="008B7E95" w:rsidRPr="005734DF">
              <w:rPr>
                <w:rStyle w:val="FontStyle15"/>
                <w:sz w:val="24"/>
                <w:szCs w:val="24"/>
              </w:rPr>
              <w:t>по итогам работы о</w:t>
            </w:r>
            <w:r w:rsidRPr="005734DF">
              <w:rPr>
                <w:rStyle w:val="FontStyle15"/>
                <w:sz w:val="24"/>
                <w:szCs w:val="24"/>
              </w:rPr>
              <w:t xml:space="preserve"> деятельности ГБУ «ЦССУ г. Бугульмы» за 2019 год 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Style w:val="FontStyle15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5734DF">
              <w:t xml:space="preserve">Участие в составе  экспертной комиссии по анализу случаев возврата детей из замещающих семей в государственные организации Исполнительного комитета </w:t>
            </w:r>
            <w:proofErr w:type="spellStart"/>
            <w:r w:rsidRPr="005734DF">
              <w:t>Бугульминского</w:t>
            </w:r>
            <w:proofErr w:type="spellEnd"/>
            <w:r w:rsidRPr="005734DF">
              <w:t xml:space="preserve"> муниципального района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Координация деятельности консультативных групп из числа успешных приёмных родителей,</w:t>
            </w:r>
            <w:r w:rsidRPr="005734DF">
              <w:rPr>
                <w:rStyle w:val="FontStyle15"/>
                <w:sz w:val="24"/>
                <w:szCs w:val="24"/>
              </w:rPr>
              <w:t xml:space="preserve"> закреплённых районов </w:t>
            </w:r>
            <w:proofErr w:type="gramStart"/>
            <w:r w:rsidRPr="005734DF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5734DF">
              <w:rPr>
                <w:rStyle w:val="FontStyle15"/>
                <w:sz w:val="24"/>
                <w:szCs w:val="24"/>
              </w:rPr>
              <w:t xml:space="preserve"> Республики Татарстан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Постоянно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2" w:right="176" w:firstLine="3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3651ED" w:rsidRPr="00E760D0" w:rsidRDefault="003651ED" w:rsidP="008B7E95">
            <w:pPr>
              <w:pStyle w:val="Style5"/>
              <w:widowControl/>
              <w:tabs>
                <w:tab w:val="left" w:pos="1911"/>
              </w:tabs>
              <w:spacing w:line="240" w:lineRule="auto"/>
              <w:ind w:left="34" w:right="176" w:hanging="1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>Консультативная            группа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службы сопровождения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До 1 апреля 2020 года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E760D0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 xml:space="preserve">Участие специалистов службы сопровождения </w:t>
            </w:r>
            <w:r w:rsidRPr="005734DF">
              <w:lastRenderedPageBreak/>
              <w:t xml:space="preserve">ГБУ «ЦССУ </w:t>
            </w:r>
            <w:proofErr w:type="spellStart"/>
            <w:r w:rsidRPr="005734DF">
              <w:t>г</w:t>
            </w:r>
            <w:proofErr w:type="gramStart"/>
            <w:r w:rsidRPr="005734DF">
              <w:t>.Б</w:t>
            </w:r>
            <w:proofErr w:type="gramEnd"/>
            <w:r w:rsidRPr="005734DF">
              <w:t>угульмы</w:t>
            </w:r>
            <w:proofErr w:type="spellEnd"/>
            <w:r w:rsidRPr="005734DF">
              <w:t xml:space="preserve">» в составе рабочей группы в части осуществления проверки в соответствии с приказом </w:t>
            </w:r>
            <w:proofErr w:type="spellStart"/>
            <w:r w:rsidRPr="005734DF">
              <w:t>МОиН</w:t>
            </w:r>
            <w:proofErr w:type="spellEnd"/>
            <w:r w:rsidRPr="005734DF">
              <w:t xml:space="preserve"> РТ от 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В течение </w:t>
            </w: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>года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Директор </w:t>
            </w:r>
          </w:p>
          <w:p w:rsidR="003651ED" w:rsidRPr="00E760D0" w:rsidRDefault="003651ED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E760D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Константинова  О.П.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Специалисты ОСЗС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службы сопровождения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5734DF">
              <w:rPr>
                <w:rStyle w:val="FontStyle14"/>
                <w:b w:val="0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E760D0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E760D0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t>Константинова  О.П.</w:t>
            </w: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 Педагоги – психологи ОСЗС</w:t>
            </w:r>
          </w:p>
        </w:tc>
      </w:tr>
      <w:tr w:rsidR="009F16A3" w:rsidRPr="00DE43E4" w:rsidTr="0009012A">
        <w:tc>
          <w:tcPr>
            <w:tcW w:w="568" w:type="dxa"/>
          </w:tcPr>
          <w:p w:rsidR="009F16A3" w:rsidRDefault="004B1D9F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9F16A3" w:rsidRPr="005734DF" w:rsidRDefault="009F16A3" w:rsidP="009F16A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сотрудников 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 на основании приказа Минобразования и науки Республики Татарстан и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Минземимущества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от 11.01.2020 № под-5/20/7-пр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9F16A3" w:rsidRPr="00E760D0" w:rsidRDefault="00D21FE0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</w:t>
            </w:r>
          </w:p>
        </w:tc>
        <w:tc>
          <w:tcPr>
            <w:tcW w:w="2409" w:type="dxa"/>
          </w:tcPr>
          <w:p w:rsidR="004B1D9F" w:rsidRPr="00E760D0" w:rsidRDefault="004B1D9F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9F16A3" w:rsidRDefault="004B1D9F" w:rsidP="004B1D9F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 xml:space="preserve">Зам. </w:t>
            </w:r>
            <w:r w:rsidR="008B7E95">
              <w:t xml:space="preserve">руководителя </w:t>
            </w:r>
            <w:proofErr w:type="spellStart"/>
            <w:r>
              <w:t>Шириева</w:t>
            </w:r>
            <w:proofErr w:type="spellEnd"/>
            <w:r>
              <w:t xml:space="preserve"> Е.В.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>Специалисты ОПСВ</w:t>
            </w:r>
          </w:p>
          <w:p w:rsidR="004B1D9F" w:rsidRDefault="004B1D9F" w:rsidP="004B1D9F">
            <w:pPr>
              <w:pStyle w:val="Style5"/>
              <w:widowControl/>
              <w:spacing w:line="240" w:lineRule="auto"/>
            </w:pPr>
            <w:r>
              <w:t xml:space="preserve">Юрист </w:t>
            </w:r>
          </w:p>
          <w:p w:rsidR="004B1D9F" w:rsidRPr="00E760D0" w:rsidRDefault="00D21FE0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t>Каримов А.В.</w:t>
            </w:r>
          </w:p>
        </w:tc>
      </w:tr>
      <w:tr w:rsidR="004B1730" w:rsidRPr="00DE43E4" w:rsidTr="0009012A">
        <w:tc>
          <w:tcPr>
            <w:tcW w:w="568" w:type="dxa"/>
          </w:tcPr>
          <w:p w:rsidR="004B1730" w:rsidRDefault="004B1730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4B1730" w:rsidRPr="005734DF" w:rsidRDefault="004B1730" w:rsidP="009E03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Участие в экспертной комиссии</w:t>
            </w:r>
            <w:r w:rsidR="009E031B"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по анализу случаев возврата детей из замещающих семей </w:t>
            </w:r>
            <w:proofErr w:type="spellStart"/>
            <w:r w:rsidR="009E031B" w:rsidRPr="005734DF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="009E031B"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в государственные организации</w:t>
            </w:r>
          </w:p>
        </w:tc>
        <w:tc>
          <w:tcPr>
            <w:tcW w:w="1560" w:type="dxa"/>
          </w:tcPr>
          <w:p w:rsidR="004B1730" w:rsidRDefault="009E031B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В течение год</w:t>
            </w:r>
          </w:p>
        </w:tc>
        <w:tc>
          <w:tcPr>
            <w:tcW w:w="2409" w:type="dxa"/>
          </w:tcPr>
          <w:p w:rsidR="009E031B" w:rsidRPr="00E760D0" w:rsidRDefault="009E031B" w:rsidP="009E031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E760D0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9E031B" w:rsidRDefault="009E031B" w:rsidP="009E031B">
            <w:pPr>
              <w:pStyle w:val="Style5"/>
              <w:widowControl/>
              <w:spacing w:line="240" w:lineRule="auto"/>
            </w:pPr>
            <w:r w:rsidRPr="00E760D0">
              <w:t>Константинова  О.П.</w:t>
            </w:r>
          </w:p>
          <w:p w:rsidR="004B1730" w:rsidRDefault="009E031B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9E031B" w:rsidRPr="00E760D0" w:rsidRDefault="009E031B" w:rsidP="004B1D9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</w:t>
            </w:r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с государственными учреждениями и ведомствами, образовательными учреждениями, органами исполнительной власти (в том числе органы опеки и попечительства), общественными организациями и фондами, волонтёрским  движением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3651ED" w:rsidRPr="005734DF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3651ED" w:rsidRPr="005734DF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3651ED" w:rsidRPr="005734DF" w:rsidRDefault="003651ED" w:rsidP="00291EEE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3651ED" w:rsidRPr="005734DF" w:rsidRDefault="003651ED" w:rsidP="00DE43E4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 xml:space="preserve">Проведение </w:t>
            </w:r>
            <w:r w:rsidR="00D21FE0" w:rsidRPr="005734DF">
              <w:t xml:space="preserve">психолого - педагогических </w:t>
            </w:r>
            <w:r w:rsidRPr="005734DF">
              <w:t xml:space="preserve">консилиумов для разрешения трудных ситуаций в работе с замещающими семьями, </w:t>
            </w:r>
            <w:r w:rsidRPr="005734DF">
              <w:lastRenderedPageBreak/>
              <w:t xml:space="preserve">выпускниками </w:t>
            </w:r>
            <w:proofErr w:type="spellStart"/>
            <w:r w:rsidRPr="005734DF">
              <w:t>интернатных</w:t>
            </w:r>
            <w:proofErr w:type="spellEnd"/>
            <w:r w:rsidRPr="005734DF">
              <w:t xml:space="preserve"> учреждений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3651ED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Председатель ППК</w:t>
            </w:r>
          </w:p>
          <w:p w:rsidR="00D21FE0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D21FE0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Секретарь ППК</w:t>
            </w:r>
          </w:p>
          <w:p w:rsidR="00D21FE0" w:rsidRPr="005734DF" w:rsidRDefault="00D21FE0" w:rsidP="00DE43E4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lastRenderedPageBreak/>
              <w:t>Никанорова А.Ю.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5734DF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3651ED" w:rsidRPr="00DE43E4" w:rsidTr="0009012A">
        <w:tc>
          <w:tcPr>
            <w:tcW w:w="568" w:type="dxa"/>
          </w:tcPr>
          <w:p w:rsidR="003651ED" w:rsidRPr="00DE43E4" w:rsidRDefault="003651ED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5734DF">
              <w:rPr>
                <w:rFonts w:eastAsia="Times New Roman"/>
              </w:rPr>
              <w:t>Организация выезда специалистов в муниципальные районы Республики Татарстан</w:t>
            </w:r>
          </w:p>
        </w:tc>
        <w:tc>
          <w:tcPr>
            <w:tcW w:w="1560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t>В течение года</w:t>
            </w:r>
          </w:p>
        </w:tc>
        <w:tc>
          <w:tcPr>
            <w:tcW w:w="2409" w:type="dxa"/>
          </w:tcPr>
          <w:p w:rsidR="003651ED" w:rsidRPr="005734DF" w:rsidRDefault="003651ED" w:rsidP="00DE43E4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3651ED" w:rsidRPr="005734DF" w:rsidRDefault="003651ED" w:rsidP="00DE43E4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0410E1" w:rsidRPr="00DE43E4" w:rsidTr="0009012A">
        <w:tc>
          <w:tcPr>
            <w:tcW w:w="568" w:type="dxa"/>
          </w:tcPr>
          <w:p w:rsidR="000410E1" w:rsidRPr="00DE43E4" w:rsidRDefault="0094670C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B1D9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0410E1" w:rsidRPr="005734DF" w:rsidRDefault="000410E1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Организация выездной «Мобильной бригады» для оказания кризисной (экстренной) психолого-педагогической помощи замещающим семьям </w:t>
            </w:r>
          </w:p>
        </w:tc>
        <w:tc>
          <w:tcPr>
            <w:tcW w:w="1560" w:type="dxa"/>
          </w:tcPr>
          <w:p w:rsidR="000410E1" w:rsidRPr="005734DF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РТ,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0410E1" w:rsidRPr="005734DF" w:rsidRDefault="000410E1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0410E1" w:rsidRPr="005734DF" w:rsidRDefault="000410E1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0410E1" w:rsidRPr="005734DF" w:rsidRDefault="000410E1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0410E1" w:rsidRPr="005734DF" w:rsidRDefault="000410E1" w:rsidP="00DE43E4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09012A">
        <w:tc>
          <w:tcPr>
            <w:tcW w:w="568" w:type="dxa"/>
          </w:tcPr>
          <w:p w:rsidR="00AD0AD6" w:rsidRDefault="00AD0AD6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AD0AD6" w:rsidRPr="005734DF" w:rsidRDefault="00AD0AD6" w:rsidP="00AD0AD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Обеспечение функционирования социальной гостиницы для временного проживания выпускников, оказавшихся в трудной жизненной ситуации</w:t>
            </w:r>
          </w:p>
        </w:tc>
        <w:tc>
          <w:tcPr>
            <w:tcW w:w="1560" w:type="dxa"/>
          </w:tcPr>
          <w:p w:rsidR="00AD0AD6" w:rsidRPr="005734DF" w:rsidRDefault="00AD0AD6" w:rsidP="00632361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Директор</w:t>
            </w:r>
          </w:p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  <w:r w:rsidRPr="005734DF">
              <w:rPr>
                <w:rFonts w:ascii="Times New Roman" w:hAnsi="Times New Roman" w:cs="Times New Roman"/>
                <w:bCs/>
                <w:sz w:val="24"/>
              </w:rPr>
              <w:t>Константинова О.П.</w:t>
            </w:r>
          </w:p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</w:rPr>
            </w:pPr>
          </w:p>
          <w:p w:rsidR="00AD0AD6" w:rsidRPr="005734DF" w:rsidRDefault="00AD0AD6" w:rsidP="0063236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</w:tr>
      <w:tr w:rsidR="00AD0AD6" w:rsidRPr="00DE43E4" w:rsidTr="0094670C">
        <w:trPr>
          <w:trHeight w:val="274"/>
        </w:trPr>
        <w:tc>
          <w:tcPr>
            <w:tcW w:w="568" w:type="dxa"/>
          </w:tcPr>
          <w:p w:rsidR="00AD0AD6" w:rsidRPr="00DE43E4" w:rsidRDefault="00AD0AD6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AD0AD6" w:rsidRPr="005734DF" w:rsidRDefault="00AD0AD6" w:rsidP="002C3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специалистов по программам дополнительного профессионального образования </w:t>
            </w:r>
          </w:p>
          <w:p w:rsidR="00AD0AD6" w:rsidRPr="005734DF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AD0AD6" w:rsidRPr="005734DF" w:rsidRDefault="00AD0AD6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AD0AD6" w:rsidRPr="005734DF" w:rsidRDefault="00AD0AD6" w:rsidP="00DE43E4">
            <w:pPr>
              <w:tabs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  <w:p w:rsidR="00AD0AD6" w:rsidRPr="005734DF" w:rsidRDefault="00AD0AD6" w:rsidP="00DB03F0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Юскевич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AD0AD6" w:rsidRDefault="00AD0AD6" w:rsidP="00DB03F0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  <w:p w:rsidR="000D6CA7" w:rsidRPr="005734DF" w:rsidRDefault="000D6CA7" w:rsidP="00DB03F0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D0AD6" w:rsidRPr="00DE43E4" w:rsidTr="0094670C">
        <w:trPr>
          <w:trHeight w:val="274"/>
        </w:trPr>
        <w:tc>
          <w:tcPr>
            <w:tcW w:w="568" w:type="dxa"/>
          </w:tcPr>
          <w:p w:rsidR="00AD0AD6" w:rsidRPr="00DE43E4" w:rsidRDefault="00AD0AD6" w:rsidP="004B1D9F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AD0AD6" w:rsidRPr="005734DF" w:rsidRDefault="00AD0AD6" w:rsidP="002C36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8"/>
              </w:rPr>
              <w:t>Организация аттестации педагогических работников с целью установления соответствия уровня их квалификации требованиям квалификационной категории (первой  или высшей)</w:t>
            </w:r>
          </w:p>
        </w:tc>
        <w:tc>
          <w:tcPr>
            <w:tcW w:w="1560" w:type="dxa"/>
          </w:tcPr>
          <w:p w:rsidR="00AD0AD6" w:rsidRPr="005734DF" w:rsidRDefault="00AD0AD6" w:rsidP="00DE43E4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Сентябрь-ноябрь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Председатель аттестационной комиссии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0D6CA7" w:rsidRDefault="000D6CA7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Никанова А.Ю.</w:t>
            </w:r>
          </w:p>
          <w:p w:rsidR="00AD0AD6" w:rsidRPr="005734DF" w:rsidRDefault="00AD0AD6" w:rsidP="00DE43E4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  <w:p w:rsidR="00AD0AD6" w:rsidRPr="005734DF" w:rsidRDefault="00AD0AD6" w:rsidP="00DB03F0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Юскевич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А.В.</w:t>
            </w:r>
          </w:p>
          <w:p w:rsidR="00AD0AD6" w:rsidRPr="005734DF" w:rsidRDefault="00AD0AD6" w:rsidP="000D6CA7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Шугаипова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О.В.</w:t>
            </w:r>
          </w:p>
        </w:tc>
      </w:tr>
      <w:tr w:rsidR="00AD0AD6" w:rsidRPr="00DE43E4" w:rsidTr="00810C9C">
        <w:tc>
          <w:tcPr>
            <w:tcW w:w="9923" w:type="dxa"/>
            <w:gridSpan w:val="4"/>
          </w:tcPr>
          <w:p w:rsidR="00AD0AD6" w:rsidRPr="00DE43E4" w:rsidRDefault="00AD0AD6" w:rsidP="003A1565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5734DF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AD0AD6" w:rsidRPr="005734DF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информационного обеспечения: Бугульма - городской портал; портал электронного образования Республики Татарстан, портал  Министерства образования и науки Республики Татарстан, порталы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-курьер» </w:t>
            </w:r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AD0AD6" w:rsidRPr="005734DF" w:rsidRDefault="00AD0AD6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» (аудио и видеоматериалы, информация для родителей и детей, книги, статьи):</w:t>
            </w:r>
            <w:r w:rsidR="007337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сообщество «Служба сопровождения замещающих семей», </w:t>
            </w:r>
            <w:hyperlink r:id="rId10" w:history="1"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http</w:t>
              </w:r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://</w:t>
              </w:r>
              <w:proofErr w:type="spellStart"/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vk</w:t>
              </w:r>
              <w:proofErr w:type="spellEnd"/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,</w:t>
              </w:r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com</w:t>
              </w:r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>/</w:t>
              </w:r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public</w:t>
              </w:r>
              <w:r w:rsidRPr="005734DF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</w:rPr>
                <w:t xml:space="preserve"> 68400209</w:t>
              </w:r>
            </w:hyperlink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AD0AD6" w:rsidRPr="005734DF" w:rsidRDefault="00AD0AD6" w:rsidP="00DE43E4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AD0AD6" w:rsidRPr="005734DF" w:rsidRDefault="00AD0AD6" w:rsidP="00DE43E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5734DF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5734D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5734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D0AD6" w:rsidRPr="005734DF" w:rsidRDefault="00AD0AD6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группа «Методическое объединение» </w:t>
            </w:r>
            <w:proofErr w:type="gramStart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0AD6" w:rsidRPr="005734DF" w:rsidRDefault="00AD0AD6" w:rsidP="00291EEE">
            <w:pPr>
              <w:pStyle w:val="a4"/>
              <w:tabs>
                <w:tab w:val="left" w:pos="0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специалистов постинтернатного сопровождения выпускников Республики Татарстан;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D0AD6" w:rsidRPr="005734DF" w:rsidRDefault="00AD0AD6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5734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AD0AD6" w:rsidRPr="005734DF" w:rsidRDefault="00AD0AD6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приемных родителей юго-востока Республики Татарстан;</w:t>
            </w:r>
          </w:p>
          <w:p w:rsidR="00AD0AD6" w:rsidRPr="005734DF" w:rsidRDefault="00AD0AD6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«Семьи г. Бугульмы» для приемных родителей </w:t>
            </w: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</w:p>
          <w:p w:rsidR="00AD0AD6" w:rsidRPr="005734DF" w:rsidRDefault="00AD0AD6" w:rsidP="00291EEE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кандидатов в приёмные родители, обучающиеся в школе приёмных родителей;</w:t>
            </w:r>
          </w:p>
          <w:p w:rsidR="00AD0AD6" w:rsidRPr="005734DF" w:rsidRDefault="00AD0AD6" w:rsidP="002B59E9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приёмных родителей </w:t>
            </w:r>
            <w:proofErr w:type="spellStart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района;</w:t>
            </w:r>
          </w:p>
          <w:p w:rsidR="00AD0AD6" w:rsidRPr="005734DF" w:rsidRDefault="00AD0AD6" w:rsidP="002B59E9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34DF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«Органы опеки Республики Татарстан»</w:t>
            </w:r>
          </w:p>
        </w:tc>
        <w:tc>
          <w:tcPr>
            <w:tcW w:w="1560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5734DF">
              <w:rPr>
                <w:rFonts w:eastAsia="Times New Roman"/>
              </w:rPr>
              <w:t>руководителя</w:t>
            </w:r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lastRenderedPageBreak/>
              <w:t>Шириева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5734DF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5734DF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AD0AD6" w:rsidRPr="005734DF" w:rsidRDefault="00AD0AD6" w:rsidP="0094670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5734DF" w:rsidRDefault="00AD0AD6" w:rsidP="0094670C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5734DF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AD0AD6" w:rsidRPr="0073370D" w:rsidRDefault="00AD0AD6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1. периодическая печать: </w:t>
            </w:r>
            <w:r w:rsidRPr="0073370D">
              <w:t>«</w:t>
            </w:r>
            <w:proofErr w:type="spellStart"/>
            <w:r w:rsidRPr="0073370D">
              <w:t>Бугульминская</w:t>
            </w:r>
            <w:proofErr w:type="spellEnd"/>
            <w:r w:rsidRPr="0073370D">
              <w:t xml:space="preserve"> газета» 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>»,</w:t>
            </w:r>
            <w:r w:rsidRPr="0073370D">
              <w:t xml:space="preserve"> </w:t>
            </w:r>
            <w:r w:rsidRPr="0073370D">
              <w:rPr>
                <w:rFonts w:eastAsia="Times New Roman"/>
              </w:rPr>
              <w:t xml:space="preserve">«Городской </w:t>
            </w:r>
            <w:proofErr w:type="spellStart"/>
            <w:r w:rsidRPr="0073370D">
              <w:rPr>
                <w:rFonts w:eastAsia="Times New Roman"/>
              </w:rPr>
              <w:t>советникъ</w:t>
            </w:r>
            <w:proofErr w:type="spellEnd"/>
            <w:r w:rsidRPr="0073370D">
              <w:rPr>
                <w:rFonts w:eastAsia="Times New Roman"/>
              </w:rPr>
              <w:t>»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(</w:t>
            </w:r>
            <w:r w:rsidRPr="0073370D">
              <w:t>информационные сообщения, статьи, заметки);</w:t>
            </w:r>
          </w:p>
          <w:p w:rsidR="00AD0AD6" w:rsidRPr="0073370D" w:rsidRDefault="00AD0AD6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73370D">
              <w:t>2. муниципальное унитарное предприятие «Бугульма-медиа» - 51 МТВ, телевизионный канал Пятница;</w:t>
            </w:r>
          </w:p>
          <w:p w:rsidR="00AD0AD6" w:rsidRPr="0073370D" w:rsidRDefault="00AD0AD6" w:rsidP="00291EEE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73370D">
              <w:t>3. «</w:t>
            </w:r>
            <w:proofErr w:type="spellStart"/>
            <w:r w:rsidRPr="0073370D">
              <w:t>Авторадио</w:t>
            </w:r>
            <w:proofErr w:type="spellEnd"/>
            <w:r w:rsidRPr="0073370D">
              <w:t>-Бугульма», «Русское радио-Бугульма», «Радио - Шансон»;</w:t>
            </w:r>
          </w:p>
          <w:p w:rsidR="00AD0AD6" w:rsidRPr="0073370D" w:rsidRDefault="00AD0AD6" w:rsidP="00291EEE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t xml:space="preserve">4. телерадиокомпания «Бавлы», </w:t>
            </w:r>
            <w:r w:rsidRPr="0073370D">
              <w:rPr>
                <w:rFonts w:eastAsia="Times New Roman"/>
              </w:rPr>
              <w:t xml:space="preserve">ООО «ТВ-Уруссу» </w:t>
            </w:r>
            <w:proofErr w:type="spellStart"/>
            <w:r w:rsidRPr="0073370D">
              <w:rPr>
                <w:rFonts w:eastAsia="Times New Roman"/>
              </w:rPr>
              <w:t>Ютазинского</w:t>
            </w:r>
            <w:proofErr w:type="spellEnd"/>
            <w:r w:rsidRPr="0073370D">
              <w:rPr>
                <w:rFonts w:eastAsia="Times New Roman"/>
              </w:rPr>
              <w:t xml:space="preserve"> муниципального района</w:t>
            </w:r>
            <w:r w:rsidRPr="0073370D">
              <w:t xml:space="preserve">, </w:t>
            </w:r>
            <w:proofErr w:type="spellStart"/>
            <w:r w:rsidRPr="0073370D">
              <w:t>Азнакаевское</w:t>
            </w:r>
            <w:proofErr w:type="spellEnd"/>
            <w:r w:rsidRPr="0073370D">
              <w:t xml:space="preserve"> ТВ, </w:t>
            </w:r>
            <w:r w:rsidRPr="0073370D">
              <w:rPr>
                <w:rFonts w:eastAsia="Times New Roman"/>
                <w:bCs/>
                <w:kern w:val="36"/>
              </w:rPr>
              <w:t>АО «ТАТМЕДИА» «Лениногорск-</w:t>
            </w:r>
            <w:proofErr w:type="spellStart"/>
            <w:r w:rsidRPr="0073370D">
              <w:rPr>
                <w:rFonts w:eastAsia="Times New Roman"/>
                <w:bCs/>
                <w:kern w:val="36"/>
              </w:rPr>
              <w:t>информ</w:t>
            </w:r>
            <w:proofErr w:type="spellEnd"/>
            <w:r w:rsidRPr="0073370D">
              <w:rPr>
                <w:rFonts w:eastAsia="Times New Roman"/>
                <w:bCs/>
                <w:kern w:val="36"/>
              </w:rPr>
              <w:t>»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DE43E4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Поддержка информационной  бегущей строки на фасаде ГБУ «ЦССУ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73370D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73370D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DE43E4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Координация деятельности специалистов, работающих в </w:t>
            </w:r>
            <w:proofErr w:type="spellStart"/>
            <w:r w:rsidRPr="0073370D">
              <w:t>медиапространстве</w:t>
            </w:r>
            <w:proofErr w:type="spellEnd"/>
            <w:r w:rsidRPr="0073370D">
              <w:t xml:space="preserve"> по информационному обеспечению работы с  замещающими семьями и выпускниками </w:t>
            </w:r>
            <w:proofErr w:type="spellStart"/>
            <w:r w:rsidRPr="0073370D">
              <w:t>интернатных</w:t>
            </w:r>
            <w:proofErr w:type="spellEnd"/>
            <w:r w:rsidRPr="0073370D">
              <w:t xml:space="preserve"> учреждений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DE43E4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73370D">
              <w:rPr>
                <w:rFonts w:eastAsia="Times New Roman"/>
              </w:rPr>
              <w:t>Пополнение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Зам.</w:t>
            </w:r>
            <w:r w:rsidRPr="0073370D">
              <w:rPr>
                <w:rFonts w:eastAsia="Times New Roman"/>
              </w:rPr>
              <w:t xml:space="preserve"> руководителя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AD0AD6" w:rsidRPr="00DE43E4" w:rsidTr="00E54ADA">
        <w:trPr>
          <w:trHeight w:val="1562"/>
        </w:trPr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73370D">
              <w:t xml:space="preserve">Участие во  всероссийских, республиканских, муниципальных семинарах, </w:t>
            </w:r>
            <w:proofErr w:type="spellStart"/>
            <w:r w:rsidRPr="0073370D">
              <w:t>вебинарах</w:t>
            </w:r>
            <w:proofErr w:type="spellEnd"/>
            <w:r w:rsidRPr="0073370D"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родителей:</w:t>
            </w:r>
          </w:p>
          <w:p w:rsidR="00AD0AD6" w:rsidRPr="0073370D" w:rsidRDefault="00AD0AD6" w:rsidP="00291EEE">
            <w:pPr>
              <w:pStyle w:val="Style5"/>
              <w:widowControl/>
              <w:tabs>
                <w:tab w:val="left" w:pos="742"/>
                <w:tab w:val="left" w:pos="884"/>
                <w:tab w:val="left" w:pos="6589"/>
              </w:tabs>
              <w:spacing w:line="240" w:lineRule="auto"/>
              <w:ind w:left="34" w:right="34" w:firstLine="425"/>
              <w:jc w:val="both"/>
            </w:pPr>
            <w:r w:rsidRPr="0073370D">
              <w:t xml:space="preserve">1. совещание педагогов-психологов </w:t>
            </w:r>
            <w:r w:rsidRPr="0073370D">
              <w:lastRenderedPageBreak/>
              <w:t xml:space="preserve">учреждений для детей-сирот и детей, оставшихся без попечения родителей и Центров содействия семейному устройству Республики Татарстан, </w:t>
            </w:r>
            <w:proofErr w:type="spellStart"/>
            <w:r w:rsidRPr="0073370D">
              <w:t>г</w:t>
            </w:r>
            <w:proofErr w:type="gramStart"/>
            <w:r w:rsidRPr="0073370D">
              <w:t>.К</w:t>
            </w:r>
            <w:proofErr w:type="gramEnd"/>
            <w:r w:rsidRPr="0073370D">
              <w:t>азань</w:t>
            </w:r>
            <w:proofErr w:type="spellEnd"/>
            <w:r w:rsidRPr="0073370D">
              <w:t xml:space="preserve">, ГБУ «ЦССУ </w:t>
            </w:r>
            <w:proofErr w:type="spellStart"/>
            <w:r w:rsidRPr="0073370D">
              <w:t>г.Казани</w:t>
            </w:r>
            <w:proofErr w:type="spellEnd"/>
            <w:r w:rsidRPr="0073370D">
              <w:t>»;</w:t>
            </w:r>
          </w:p>
          <w:p w:rsidR="00AD0AD6" w:rsidRPr="0073370D" w:rsidRDefault="00AD0AD6" w:rsidP="00A30F1F">
            <w:pPr>
              <w:pStyle w:val="Style5"/>
              <w:widowControl/>
              <w:tabs>
                <w:tab w:val="left" w:pos="742"/>
                <w:tab w:val="left" w:pos="6589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t xml:space="preserve">2. совещание директоров учреждений для детей-сирот и детей, оставшихся без попечения родителей и Центров содействия семейному устройству Республики Татарстан, </w:t>
            </w:r>
            <w:proofErr w:type="spellStart"/>
            <w:r w:rsidRPr="0073370D">
              <w:t>г</w:t>
            </w:r>
            <w:proofErr w:type="gramStart"/>
            <w:r w:rsidRPr="0073370D">
              <w:t>.К</w:t>
            </w:r>
            <w:proofErr w:type="gramEnd"/>
            <w:r w:rsidRPr="0073370D">
              <w:t>азань</w:t>
            </w:r>
            <w:proofErr w:type="spellEnd"/>
            <w:r w:rsidRPr="0073370D">
              <w:t xml:space="preserve">, </w:t>
            </w:r>
            <w:proofErr w:type="spellStart"/>
            <w:r w:rsidRPr="0073370D">
              <w:t>МОиН</w:t>
            </w:r>
            <w:proofErr w:type="spellEnd"/>
            <w:r w:rsidRPr="0073370D">
              <w:t xml:space="preserve"> РТ 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Директор 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</w:pPr>
            <w:r w:rsidRPr="0073370D">
              <w:t>Константинова  О.П.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5734DF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Августовском совещании работников образования и науки Республики Татарстан,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D0AD6" w:rsidRPr="0073370D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-разработка и издание методического раздаточного материала;</w:t>
            </w:r>
          </w:p>
          <w:p w:rsidR="00AD0AD6" w:rsidRPr="0073370D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-участие специалистов в совещании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  <w:p w:rsidR="00AD0AD6" w:rsidRPr="0073370D" w:rsidRDefault="00AD0AD6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5734DF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AD0AD6" w:rsidRPr="0073370D" w:rsidRDefault="00AD0AD6" w:rsidP="00A30F1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2021 год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AD0AD6" w:rsidRPr="0073370D" w:rsidRDefault="00AD0AD6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AD0AD6" w:rsidRPr="0073370D" w:rsidRDefault="00AD0AD6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5734DF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Деятельность жилищной комиссии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Согласно утверждённому плану</w:t>
            </w:r>
          </w:p>
          <w:p w:rsidR="00AD0AD6" w:rsidRPr="0073370D" w:rsidRDefault="00AD0AD6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73370D" w:rsidRDefault="00AD0AD6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AD0AD6" w:rsidRPr="0073370D" w:rsidRDefault="00AD0AD6" w:rsidP="00DE43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AD0AD6" w:rsidRPr="0073370D" w:rsidRDefault="00AD0AD6" w:rsidP="00DE43E4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ОСЗС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5734DF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Рубрика на сайте ГБУ «ЦССУ г. Бугульмы»: «Методическое объединение специалистов Служб постинтернатного сопровождения выпускников детских домов РТ»: размещение информации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  <w:p w:rsidR="00AD0AD6" w:rsidRPr="0073370D" w:rsidRDefault="00AD0AD6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AD0AD6" w:rsidRPr="0073370D" w:rsidRDefault="00AD0AD6" w:rsidP="00DE43E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AD0AD6" w:rsidRPr="0073370D" w:rsidRDefault="00AD0AD6" w:rsidP="00DE43E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5734DF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AD0AD6" w:rsidRPr="0073370D" w:rsidRDefault="00AD0AD6" w:rsidP="00DE4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0AD6" w:rsidRPr="0073370D" w:rsidRDefault="00AD0AD6" w:rsidP="00DE43E4">
            <w:pPr>
              <w:tabs>
                <w:tab w:val="left" w:pos="21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DE43E4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ОСЗС и ШПР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5734DF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5734DF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AD0AD6" w:rsidRPr="0073370D" w:rsidRDefault="00AD0AD6" w:rsidP="00A30F1F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bCs w:val="0"/>
                <w:sz w:val="24"/>
                <w:szCs w:val="24"/>
              </w:rPr>
              <w:t>Участие в Республиканском форуме приемных родителей</w:t>
            </w:r>
          </w:p>
        </w:tc>
        <w:tc>
          <w:tcPr>
            <w:tcW w:w="1560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Согласно плану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 Константинова О.П.</w:t>
            </w:r>
          </w:p>
          <w:p w:rsidR="00AD0AD6" w:rsidRPr="0073370D" w:rsidRDefault="00AD0AD6" w:rsidP="00DE43E4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5734DF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AD0AD6" w:rsidRPr="0073370D" w:rsidRDefault="00AD0AD6" w:rsidP="00A30F1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Республиканском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слете приемных отцов Республики Татарстан,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560" w:type="dxa"/>
          </w:tcPr>
          <w:p w:rsidR="00AD0AD6" w:rsidRPr="0073370D" w:rsidRDefault="00AD0AD6" w:rsidP="00DE43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Согласно плану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AD0AD6" w:rsidRPr="0073370D" w:rsidRDefault="00AD0AD6" w:rsidP="00DE43E4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DE43E4">
            <w:pPr>
              <w:ind w:left="69" w:right="-108" w:hanging="66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О. П.</w:t>
            </w:r>
          </w:p>
          <w:p w:rsidR="00AD0AD6" w:rsidRPr="0073370D" w:rsidRDefault="00AD0AD6" w:rsidP="00DE43E4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B57261" w:rsidRPr="00DE43E4" w:rsidTr="00D704C8">
        <w:tc>
          <w:tcPr>
            <w:tcW w:w="568" w:type="dxa"/>
          </w:tcPr>
          <w:p w:rsidR="00B57261" w:rsidRDefault="0073370D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B57261" w:rsidRPr="0073370D" w:rsidRDefault="00B57261" w:rsidP="00744EF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информационно-просветительской работы с населением по вопросам</w:t>
            </w:r>
            <w:r w:rsidR="00744EF8"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ценностей семейного воспитания,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семейного устройства детей-сирот, прохождения обязательной подготовки лиц, желающих принять на воспитание в свою семью ребенка</w:t>
            </w:r>
          </w:p>
        </w:tc>
        <w:tc>
          <w:tcPr>
            <w:tcW w:w="1560" w:type="dxa"/>
          </w:tcPr>
          <w:p w:rsidR="00B57261" w:rsidRPr="0073370D" w:rsidRDefault="00B57261" w:rsidP="00DE43E4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744EF8" w:rsidRPr="0073370D" w:rsidRDefault="00744EF8" w:rsidP="00744EF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 Константинова О.П.</w:t>
            </w:r>
          </w:p>
          <w:p w:rsidR="00744EF8" w:rsidRPr="0073370D" w:rsidRDefault="00744EF8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744EF8" w:rsidRPr="0073370D" w:rsidRDefault="00744EF8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744EF8" w:rsidRPr="0073370D" w:rsidRDefault="00744EF8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57261" w:rsidRPr="0073370D" w:rsidRDefault="00744EF8" w:rsidP="00744EF8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B57261" w:rsidRPr="00DE43E4" w:rsidTr="00D704C8">
        <w:tc>
          <w:tcPr>
            <w:tcW w:w="568" w:type="dxa"/>
          </w:tcPr>
          <w:p w:rsidR="00B57261" w:rsidRDefault="0073370D" w:rsidP="00DE43E4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B57261" w:rsidRPr="0073370D" w:rsidRDefault="00B57261" w:rsidP="00A30F1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Проведение информационно-просветительской работы с населением по вопросам необходимости прохождения психологического обследования граждан, принявших и желающих принять на воспитание в свою семью детей, оставшегося без попечения родителей</w:t>
            </w:r>
          </w:p>
        </w:tc>
        <w:tc>
          <w:tcPr>
            <w:tcW w:w="1560" w:type="dxa"/>
          </w:tcPr>
          <w:p w:rsidR="00B57261" w:rsidRPr="0073370D" w:rsidRDefault="00B57261" w:rsidP="00DE43E4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744EF8" w:rsidRPr="0073370D" w:rsidRDefault="00744EF8" w:rsidP="00744E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B57261" w:rsidRPr="0073370D" w:rsidRDefault="00744EF8" w:rsidP="00744EF8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AD0AD6" w:rsidRPr="0073370D" w:rsidRDefault="00AD0AD6" w:rsidP="007337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семинаров 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</w:t>
            </w:r>
            <w:proofErr w:type="spellStart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) для специалистов органов опеки и попечительства муниципальных образований юго-востока Республики Татарстан:</w:t>
            </w:r>
          </w:p>
          <w:p w:rsidR="00AD0AD6" w:rsidRPr="0073370D" w:rsidRDefault="00AD0AD6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 «Психологические причины возвратов детей из замещающих семей и их профилактика»;</w:t>
            </w:r>
          </w:p>
          <w:p w:rsidR="00AD0AD6" w:rsidRPr="0073370D" w:rsidRDefault="00AD0AD6" w:rsidP="0073370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-«Эффективные технологии работы с замещающими семьями в рамках сопровождения»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2 раза в год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4A0B05">
            <w:pPr>
              <w:ind w:left="69" w:right="-108" w:hanging="66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Константинова О. П.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21</w:t>
            </w:r>
          </w:p>
        </w:tc>
        <w:tc>
          <w:tcPr>
            <w:tcW w:w="5386" w:type="dxa"/>
          </w:tcPr>
          <w:p w:rsidR="00AD0AD6" w:rsidRPr="0073370D" w:rsidRDefault="00AD0AD6" w:rsidP="0073370D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73370D">
              <w:t>Проведение семинаров (</w:t>
            </w:r>
            <w:proofErr w:type="spellStart"/>
            <w:r w:rsidRPr="0073370D">
              <w:t>вебинаров</w:t>
            </w:r>
            <w:proofErr w:type="spellEnd"/>
            <w:r w:rsidRPr="0073370D">
              <w:t xml:space="preserve">) для педагогов и общественных инспекторов по охране прав детства общеобразовательных школ, дошкольных образовательных учреждений,  профессиональных учебных заведений; специалистов </w:t>
            </w:r>
            <w:proofErr w:type="gramStart"/>
            <w:r w:rsidRPr="0073370D">
              <w:t>служб сопровождения  замещающих семей юго-востока Республики</w:t>
            </w:r>
            <w:proofErr w:type="gramEnd"/>
            <w:r w:rsidRPr="0073370D">
              <w:t xml:space="preserve"> Татарстан:</w:t>
            </w:r>
          </w:p>
          <w:p w:rsidR="00AD0AD6" w:rsidRPr="0073370D" w:rsidRDefault="00AD0AD6" w:rsidP="0073370D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/>
              <w:jc w:val="both"/>
            </w:pPr>
            <w:r w:rsidRPr="0073370D">
              <w:t>1. «Трудности адаптации в общеобразовательных учреждениях приемных детей и как их преодолеть»;</w:t>
            </w:r>
          </w:p>
          <w:p w:rsidR="00AD0AD6" w:rsidRPr="0073370D" w:rsidRDefault="00AD0AD6" w:rsidP="0073370D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</w:rPr>
            </w:pPr>
            <w:r w:rsidRPr="0073370D">
              <w:t>2. «Общение  с ребенком, пострадавшим от насилия в семье»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</w:rPr>
            </w:pPr>
            <w:r w:rsidRPr="0073370D">
              <w:t>1 раз в месяц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proofErr w:type="spellStart"/>
            <w:r w:rsidRPr="0073370D">
              <w:t>Богоманова</w:t>
            </w:r>
            <w:proofErr w:type="spellEnd"/>
            <w:r w:rsidRPr="0073370D">
              <w:t xml:space="preserve"> Т.В</w:t>
            </w:r>
            <w:r w:rsidRPr="0073370D">
              <w:rPr>
                <w:rStyle w:val="FontStyle14"/>
              </w:rPr>
              <w:t>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AD0AD6" w:rsidRPr="0073370D" w:rsidRDefault="00AD0AD6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 w:rsidR="00B57261" w:rsidRPr="0073370D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) на базе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» 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по теме:</w:t>
            </w:r>
          </w:p>
          <w:p w:rsidR="00AD0AD6" w:rsidRPr="0073370D" w:rsidRDefault="00AD0AD6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- «Дети с последствиями сексуального насилия в семье», "Психополовое развитие детей, оставшихся без попечения родителей, проживающих в замещающих семьях";</w:t>
            </w:r>
          </w:p>
          <w:p w:rsidR="00AD0AD6" w:rsidRPr="0073370D" w:rsidRDefault="00AD0AD6" w:rsidP="007337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- «Психологические причины возвратов детей из замещающих семей и их профилактика»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AD0AD6" w:rsidRPr="0073370D" w:rsidRDefault="00AD0AD6" w:rsidP="004A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D0AD6" w:rsidRPr="0073370D" w:rsidRDefault="00AD0AD6" w:rsidP="004A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Семинары (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вебинары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) на базе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  для специалистов ГКУ «Социальный приют для детей и подростков 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 по темам:  «Психополовое развитие», «</w:t>
            </w:r>
            <w:proofErr w:type="spellStart"/>
            <w:r w:rsidRPr="0073370D">
              <w:rPr>
                <w:rFonts w:ascii="Times New Roman" w:hAnsi="Times New Roman" w:cs="Times New Roman"/>
                <w:bCs/>
                <w:sz w:val="24"/>
                <w:szCs w:val="24"/>
              </w:rPr>
              <w:t>Тераплей</w:t>
            </w:r>
            <w:proofErr w:type="spellEnd"/>
            <w:r w:rsidRPr="007337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игровой метод улучшения отношений родителей  и детей»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D0AD6" w:rsidRPr="0073370D" w:rsidRDefault="00AD0AD6" w:rsidP="004A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proofErr w:type="spellStart"/>
            <w:r w:rsidRPr="0073370D">
              <w:t>Богоманова</w:t>
            </w:r>
            <w:proofErr w:type="spellEnd"/>
            <w:r w:rsidRPr="0073370D">
              <w:t xml:space="preserve"> Т.В</w:t>
            </w:r>
            <w:r w:rsidRPr="0073370D">
              <w:rPr>
                <w:rStyle w:val="FontStyle14"/>
              </w:rPr>
              <w:t>.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73370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73370D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День правовой помощи для замещающих родителей и выпускников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г.Бугульмы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Юрист Каримов А.В.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73370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73370D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73370D">
              <w:t xml:space="preserve">Проведение заседаний Методического совета </w:t>
            </w:r>
            <w:r w:rsidRPr="0073370D">
              <w:lastRenderedPageBreak/>
              <w:t xml:space="preserve">ГБУ «ЦССУ </w:t>
            </w:r>
            <w:proofErr w:type="spellStart"/>
            <w:r w:rsidRPr="0073370D">
              <w:t>г</w:t>
            </w:r>
            <w:proofErr w:type="gramStart"/>
            <w:r w:rsidRPr="0073370D">
              <w:t>.Б</w:t>
            </w:r>
            <w:proofErr w:type="gramEnd"/>
            <w:r w:rsidRPr="0073370D">
              <w:t>угульмы</w:t>
            </w:r>
            <w:proofErr w:type="spellEnd"/>
            <w:r w:rsidRPr="0073370D">
              <w:t>»: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 w:firstLine="425"/>
              <w:jc w:val="both"/>
            </w:pPr>
            <w:r w:rsidRPr="0073370D">
              <w:rPr>
                <w:rFonts w:eastAsia="Times New Roman"/>
              </w:rPr>
              <w:t xml:space="preserve">1. «Поиск новых форм, методов работы по </w:t>
            </w:r>
            <w:r w:rsidRPr="0073370D">
              <w:t xml:space="preserve">сопровождению замещающих семей и выпускников </w:t>
            </w:r>
            <w:proofErr w:type="spellStart"/>
            <w:r w:rsidRPr="0073370D">
              <w:t>интернатных</w:t>
            </w:r>
            <w:proofErr w:type="spellEnd"/>
            <w:r w:rsidRPr="0073370D">
              <w:t xml:space="preserve"> учреждений»; 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6589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t>2. «Проблема личностного выгорания специалистов помогающих профессий и пути преодоления»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2 раза в год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 ОСЗС, ОПСВ, ОПК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73370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73370D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Участие в заседаниях республиканкой комиссии по делам несовершеннолетних, комиссии </w:t>
            </w:r>
            <w:proofErr w:type="spellStart"/>
            <w:r w:rsidRPr="0073370D">
              <w:t>Бугульминского</w:t>
            </w:r>
            <w:proofErr w:type="spellEnd"/>
            <w:r w:rsidRPr="0073370D">
              <w:t xml:space="preserve"> муниципального района «Межведомственное взаимодействие в сопровождении детей-сирот и детей, оставшихся без попечения родителей, воспитывающихся в замещающих семьях; выпускников </w:t>
            </w:r>
            <w:proofErr w:type="spellStart"/>
            <w:r w:rsidRPr="0073370D">
              <w:t>интернатных</w:t>
            </w:r>
            <w:proofErr w:type="spellEnd"/>
            <w:r w:rsidRPr="0073370D">
              <w:t xml:space="preserve"> учреждений»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27</w:t>
            </w:r>
          </w:p>
        </w:tc>
        <w:tc>
          <w:tcPr>
            <w:tcW w:w="5386" w:type="dxa"/>
          </w:tcPr>
          <w:p w:rsidR="00AD0AD6" w:rsidRPr="0073370D" w:rsidRDefault="00AD0AD6" w:rsidP="00920A27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73370D">
              <w:t xml:space="preserve">Взаимодействие с благотворительными фондами </w:t>
            </w:r>
            <w:proofErr w:type="spellStart"/>
            <w:r w:rsidRPr="0073370D">
              <w:t>г</w:t>
            </w:r>
            <w:proofErr w:type="gramStart"/>
            <w:r w:rsidRPr="0073370D">
              <w:t>.М</w:t>
            </w:r>
            <w:proofErr w:type="gramEnd"/>
            <w:r w:rsidRPr="0073370D">
              <w:t>осква</w:t>
            </w:r>
            <w:proofErr w:type="spellEnd"/>
            <w:r w:rsidRPr="0073370D">
              <w:t>:</w:t>
            </w:r>
          </w:p>
          <w:p w:rsidR="00AD0AD6" w:rsidRPr="0073370D" w:rsidRDefault="00AD0AD6" w:rsidP="00920A27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73370D">
              <w:t xml:space="preserve">1. БФ помощи детям-сиротам "Здесь и сейчас", "Ресурсный центр помощи приемным семьям с особыми детьми": публикация статей специалистов  в тематическом сборнике; участие в межрегиональной конференции, </w:t>
            </w:r>
            <w:proofErr w:type="spellStart"/>
            <w:r w:rsidRPr="0073370D">
              <w:t>вебинарах</w:t>
            </w:r>
            <w:proofErr w:type="spellEnd"/>
            <w:r w:rsidRPr="0073370D">
              <w:t>.</w:t>
            </w:r>
          </w:p>
          <w:p w:rsidR="00AD0AD6" w:rsidRPr="0073370D" w:rsidRDefault="00AD0AD6" w:rsidP="00920A27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73370D">
              <w:t xml:space="preserve">2. БФ "Арифметика добра": участие в </w:t>
            </w:r>
            <w:proofErr w:type="spellStart"/>
            <w:r w:rsidRPr="0073370D">
              <w:t>вебинарах</w:t>
            </w:r>
            <w:proofErr w:type="spellEnd"/>
            <w:r w:rsidRPr="0073370D">
              <w:t>, семинарах-практикумах зарубежных специалистов; использование в работе методических материалов (книги, статьи, лекции)</w:t>
            </w:r>
          </w:p>
          <w:p w:rsidR="00AD0AD6" w:rsidRPr="0073370D" w:rsidRDefault="00AD0AD6" w:rsidP="00920A27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73370D">
              <w:t xml:space="preserve">3. БФ поддержки детей и молодежи "Обнаженные сердца": участие в информационной платформе для специалистов, с библиотекой статей, изданий, видео и </w:t>
            </w:r>
            <w:proofErr w:type="spellStart"/>
            <w:r w:rsidRPr="0073370D">
              <w:t>подкастов</w:t>
            </w:r>
            <w:proofErr w:type="spellEnd"/>
            <w:r w:rsidRPr="0073370D">
              <w:t xml:space="preserve"> по помощи детям с особыми потребностями</w:t>
            </w:r>
          </w:p>
        </w:tc>
        <w:tc>
          <w:tcPr>
            <w:tcW w:w="1560" w:type="dxa"/>
          </w:tcPr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E54ADA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73370D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AD0AD6" w:rsidRPr="0073370D" w:rsidRDefault="00AD0AD6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73370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73370D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Разработка информационных буклетов, памяток, рекомендаций, листовок, брошюр, баннеров для мероприятий и встреч с  целевой аудиторией. 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rPr>
                <w:u w:val="single"/>
              </w:rPr>
              <w:t>Отделение сопровождения замещающих семей</w:t>
            </w:r>
            <w:r w:rsidRPr="0073370D">
              <w:t>:</w:t>
            </w:r>
          </w:p>
          <w:p w:rsidR="00AD0AD6" w:rsidRPr="0073370D" w:rsidRDefault="00AD0AD6" w:rsidP="00E54AD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 xml:space="preserve">- буклеты: "Как помочь ребенку в учебе?", "Детское воровство", "Сказать или не сказать? (разговор о тайне усыновления)", "Самовольный уход ребенка из семьи. Как избежать?"; </w:t>
            </w:r>
          </w:p>
          <w:p w:rsidR="00AD0AD6" w:rsidRPr="0073370D" w:rsidRDefault="00AD0AD6" w:rsidP="00E54ADA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>- памятки: "Кризисные ситуации в жизни подростка: как пережить их вместе",  "Возрастные кризисы - что это?"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подготовки кандидатов в приёмные родители: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</w:rPr>
            </w:pPr>
            <w:r w:rsidRPr="0073370D">
              <w:rPr>
                <w:rStyle w:val="FontStyle14"/>
              </w:rPr>
              <w:t xml:space="preserve">- </w:t>
            </w:r>
            <w:r w:rsidRPr="0073370D">
              <w:rPr>
                <w:rStyle w:val="FontStyle14"/>
                <w:b w:val="0"/>
                <w:sz w:val="24"/>
              </w:rPr>
              <w:t>буклеты «Для чего нужна кандидату в приемные родители психологическая диагностика?», «Кровный ребенок в приемной семье», «Потребность приемных детей любить своих кровных родителей»;</w:t>
            </w:r>
          </w:p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rPr>
                <w:rStyle w:val="FontStyle14"/>
              </w:rPr>
              <w:t xml:space="preserve">-  </w:t>
            </w:r>
            <w:r w:rsidRPr="0073370D">
              <w:rPr>
                <w:rStyle w:val="FontStyle14"/>
                <w:b w:val="0"/>
                <w:sz w:val="24"/>
              </w:rPr>
              <w:t>памятки</w:t>
            </w:r>
            <w:r w:rsidRPr="0073370D">
              <w:rPr>
                <w:rStyle w:val="FontStyle14"/>
              </w:rPr>
              <w:t xml:space="preserve"> </w:t>
            </w:r>
            <w:r w:rsidRPr="0073370D">
              <w:t>«Воспитание подростков в приемной семье», «</w:t>
            </w:r>
            <w:proofErr w:type="spellStart"/>
            <w:r w:rsidRPr="0073370D">
              <w:t>Сиблинги</w:t>
            </w:r>
            <w:proofErr w:type="spellEnd"/>
            <w:r w:rsidRPr="0073370D">
              <w:t xml:space="preserve"> и их воспитание»</w:t>
            </w:r>
          </w:p>
          <w:p w:rsidR="00AD0AD6" w:rsidRPr="0073370D" w:rsidRDefault="00AD0AD6" w:rsidP="002B5DD8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  <w:u w:val="single"/>
              </w:rPr>
              <w:t xml:space="preserve">Отделение постинтернатного сопровождения </w:t>
            </w:r>
            <w:r w:rsidRPr="0073370D">
              <w:rPr>
                <w:rStyle w:val="FontStyle14"/>
                <w:b w:val="0"/>
                <w:sz w:val="24"/>
                <w:szCs w:val="24"/>
                <w:u w:val="single"/>
              </w:rPr>
              <w:lastRenderedPageBreak/>
              <w:t>выпускников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AD0AD6" w:rsidRPr="0073370D" w:rsidRDefault="00AD0AD6" w:rsidP="002B5DD8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-буклеты: «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Как научиться говорить «НЕТ»,  «</w:t>
            </w:r>
            <w:r w:rsidRPr="0073370D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Зачем платить за квартиру»,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«Как не попасться на удочку к мошенникам при оформлении моментальных кредитов», «Если  с тобой случилась беда», «Устраивайся на работу», «Твои деловые бумаги»</w:t>
            </w:r>
            <w:r w:rsidRPr="0073370D">
              <w:rPr>
                <w:rFonts w:ascii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, «Ежемесячная денежная выплата на оплату жилого помещения и коммунальных </w:t>
            </w:r>
            <w:proofErr w:type="spellStart"/>
            <w:r w:rsidRPr="0073370D">
              <w:rPr>
                <w:rFonts w:ascii="Times New Roman" w:hAnsi="Times New Roman" w:cs="Times New Roman"/>
                <w:spacing w:val="-15"/>
                <w:sz w:val="24"/>
                <w:szCs w:val="24"/>
                <w:lang w:eastAsia="ru-RU"/>
              </w:rPr>
              <w:t>услу</w:t>
            </w:r>
            <w:proofErr w:type="spellEnd"/>
            <w:r w:rsidRPr="0073370D">
              <w:rPr>
                <w:rFonts w:ascii="Times New Roman" w:hAnsi="Times New Roman" w:cs="Times New Roman"/>
                <w:spacing w:val="-15"/>
                <w:sz w:val="24"/>
                <w:szCs w:val="24"/>
                <w:lang w:eastAsia="ru-RU"/>
              </w:rPr>
              <w:t xml:space="preserve"> ",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«Как воспитать в себе ответственность», «Могу ли Я быть успешным?»</w:t>
            </w:r>
          </w:p>
          <w:p w:rsidR="00EB6387" w:rsidRPr="0073370D" w:rsidRDefault="00EB6387" w:rsidP="002B5DD8">
            <w:pPr>
              <w:pStyle w:val="ae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Юрисконсульт:</w:t>
            </w:r>
          </w:p>
          <w:p w:rsidR="00EB6387" w:rsidRPr="0073370D" w:rsidRDefault="00EB6387" w:rsidP="00EB6387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73370D">
              <w:rPr>
                <w:rFonts w:eastAsia="Times New Roman"/>
              </w:rPr>
              <w:t xml:space="preserve">- памятка </w:t>
            </w:r>
            <w:r w:rsidRPr="0073370D">
              <w:t>«Регистрация в жилом помещении СЖФ. Что важно знать?»</w:t>
            </w:r>
            <w:r w:rsidRPr="0073370D">
              <w:rPr>
                <w:rFonts w:eastAsia="Times New Roman"/>
              </w:rPr>
              <w:t xml:space="preserve"> для </w:t>
            </w:r>
            <w:r w:rsidRPr="0073370D">
              <w:t xml:space="preserve">выпускников </w:t>
            </w:r>
            <w:proofErr w:type="spellStart"/>
            <w:r w:rsidRPr="0073370D">
              <w:t>интернатных</w:t>
            </w:r>
            <w:proofErr w:type="spellEnd"/>
            <w:r w:rsidRPr="0073370D">
              <w:t xml:space="preserve"> учреждений;</w:t>
            </w:r>
          </w:p>
          <w:p w:rsidR="00EB6387" w:rsidRPr="0073370D" w:rsidRDefault="00EB6387" w:rsidP="009820F1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73370D">
              <w:rPr>
                <w:rFonts w:eastAsia="Times New Roman"/>
              </w:rPr>
              <w:t xml:space="preserve">-буклет </w:t>
            </w:r>
            <w:r w:rsidRPr="0073370D">
              <w:t xml:space="preserve">«Уроки финансовой грамотности: Кредиты, займы, ипотека» </w:t>
            </w:r>
            <w:r w:rsidRPr="0073370D">
              <w:rPr>
                <w:rFonts w:eastAsia="Times New Roman"/>
              </w:rPr>
              <w:t xml:space="preserve">для </w:t>
            </w:r>
            <w:r w:rsidRPr="0073370D">
              <w:t xml:space="preserve">выпускников </w:t>
            </w:r>
            <w:proofErr w:type="spellStart"/>
            <w:r w:rsidRPr="0073370D">
              <w:t>интернатных</w:t>
            </w:r>
            <w:proofErr w:type="spellEnd"/>
            <w:r w:rsidRPr="0073370D">
              <w:t xml:space="preserve"> учреждений 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29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Издательство и распространение  газеты для замещающих родителей Республики Татарстан «Навстречу семье» 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0AD6" w:rsidRPr="0073370D" w:rsidRDefault="00AD0AD6" w:rsidP="004A0B05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D0AD6" w:rsidRPr="0073370D" w:rsidRDefault="00AD0AD6" w:rsidP="004A0B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AD0AD6" w:rsidRPr="00DE43E4" w:rsidTr="00D2023C">
        <w:trPr>
          <w:trHeight w:val="286"/>
        </w:trPr>
        <w:tc>
          <w:tcPr>
            <w:tcW w:w="568" w:type="dxa"/>
          </w:tcPr>
          <w:p w:rsidR="00AD0AD6" w:rsidRPr="00DE43E4" w:rsidRDefault="00AD0AD6" w:rsidP="0073370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  <w:r w:rsidR="0073370D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73370D">
              <w:t>Подготовка и выпуск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AD0AD6" w:rsidRPr="0073370D" w:rsidRDefault="00AD0AD6" w:rsidP="0012117D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</w:pPr>
            <w:r w:rsidRPr="0073370D">
              <w:rPr>
                <w:lang w:eastAsia="en-US"/>
              </w:rPr>
              <w:t xml:space="preserve">1. брошюра «Годовой отчёт по итогам деятельности ГБУ «ЦССУ </w:t>
            </w:r>
            <w:proofErr w:type="spellStart"/>
            <w:r w:rsidRPr="0073370D">
              <w:rPr>
                <w:lang w:eastAsia="en-US"/>
              </w:rPr>
              <w:t>г</w:t>
            </w:r>
            <w:proofErr w:type="gramStart"/>
            <w:r w:rsidRPr="0073370D">
              <w:rPr>
                <w:lang w:eastAsia="en-US"/>
              </w:rPr>
              <w:t>.Б</w:t>
            </w:r>
            <w:proofErr w:type="gramEnd"/>
            <w:r w:rsidRPr="0073370D">
              <w:rPr>
                <w:lang w:eastAsia="en-US"/>
              </w:rPr>
              <w:t>угульмы</w:t>
            </w:r>
            <w:proofErr w:type="spellEnd"/>
            <w:r w:rsidRPr="0073370D">
              <w:rPr>
                <w:lang w:eastAsia="en-US"/>
              </w:rPr>
              <w:t>» за 2020 год»;</w:t>
            </w:r>
          </w:p>
          <w:p w:rsidR="00AD0AD6" w:rsidRPr="0073370D" w:rsidRDefault="00AD0AD6" w:rsidP="0012117D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 w:rsidRPr="0073370D">
              <w:t>2. методическое пособие для специалистов ШПР (из опыта работы);</w:t>
            </w:r>
          </w:p>
          <w:p w:rsidR="00AD0AD6" w:rsidRPr="0073370D" w:rsidRDefault="00AD0AD6" w:rsidP="0012117D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 w:rsidRPr="0073370D">
              <w:rPr>
                <w:rFonts w:eastAsia="Times New Roman"/>
              </w:rPr>
              <w:t xml:space="preserve">3. методический сборник «Технологии и практики постинтернатного сопровождения выпускников </w:t>
            </w:r>
            <w:proofErr w:type="spellStart"/>
            <w:r w:rsidRPr="0073370D">
              <w:rPr>
                <w:rFonts w:eastAsia="Times New Roman"/>
              </w:rPr>
              <w:t>интернатных</w:t>
            </w:r>
            <w:proofErr w:type="spellEnd"/>
            <w:r w:rsidRPr="0073370D">
              <w:rPr>
                <w:rFonts w:eastAsia="Times New Roman"/>
              </w:rPr>
              <w:t xml:space="preserve"> учреждений» (</w:t>
            </w:r>
            <w:r w:rsidR="00505F76">
              <w:rPr>
                <w:rFonts w:eastAsia="Times New Roman"/>
              </w:rPr>
              <w:t>экспертиза</w:t>
            </w:r>
            <w:r w:rsidRPr="0073370D">
              <w:rPr>
                <w:rFonts w:eastAsia="Times New Roman"/>
              </w:rPr>
              <w:t>, печать распространение);</w:t>
            </w:r>
          </w:p>
          <w:p w:rsidR="00AD0AD6" w:rsidRPr="0073370D" w:rsidRDefault="00AD0AD6" w:rsidP="0012117D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sz w:val="24"/>
                <w:szCs w:val="24"/>
              </w:rPr>
            </w:pPr>
            <w:r w:rsidRPr="0073370D">
              <w:rPr>
                <w:rStyle w:val="FontStyle15"/>
                <w:sz w:val="24"/>
                <w:szCs w:val="24"/>
              </w:rPr>
              <w:t>4. брошюра «Рабочая тетрадь кандидата в приемные родители» (печать);</w:t>
            </w:r>
          </w:p>
          <w:p w:rsidR="00AD0AD6" w:rsidRPr="0073370D" w:rsidRDefault="00AD0AD6" w:rsidP="0012117D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</w:rPr>
            </w:pPr>
            <w:r w:rsidRPr="0073370D">
              <w:rPr>
                <w:rFonts w:ascii="Times New Roman" w:hAnsi="Times New Roman" w:cs="Times New Roman"/>
                <w:sz w:val="24"/>
              </w:rPr>
              <w:t>5. брошюра «Путеводитель по обеспечению детей-сирот жилыми помещениями СЖФ РТ» (печать, распространение)</w:t>
            </w:r>
          </w:p>
          <w:p w:rsidR="00AD0AD6" w:rsidRPr="0073370D" w:rsidRDefault="00AD0AD6" w:rsidP="0012117D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 w:rsidRPr="0073370D">
              <w:t xml:space="preserve">6. </w:t>
            </w:r>
            <w:r w:rsidR="00D2023C" w:rsidRPr="0073370D">
              <w:t xml:space="preserve">брошюра </w:t>
            </w:r>
            <w:r w:rsidRPr="0073370D">
              <w:t>"Зависимое поведение детей и подростков. Как обезопасить своего ребенка?"</w:t>
            </w:r>
            <w:r w:rsidR="00D2023C" w:rsidRPr="0073370D">
              <w:t xml:space="preserve"> </w:t>
            </w:r>
            <w:r w:rsidRPr="0073370D">
              <w:t xml:space="preserve">(разработка); </w:t>
            </w:r>
          </w:p>
          <w:p w:rsidR="00AD0AD6" w:rsidRPr="0073370D" w:rsidRDefault="00AD0AD6" w:rsidP="0012117D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7.</w:t>
            </w:r>
            <w:r w:rsidR="00D2023C"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брошюра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"Особенности и специфика развития приемного ребенка. Роль замещающей семьи в процессе социализации детей, оставшихся без попечения родителей" (разработка)</w:t>
            </w:r>
          </w:p>
          <w:p w:rsidR="00D2023C" w:rsidRPr="0073370D" w:rsidRDefault="00D2023C" w:rsidP="00D2023C">
            <w:pPr>
              <w:ind w:firstLine="459"/>
              <w:jc w:val="both"/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8. брошюра «Личные доходы и расходы» для выпускников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(разработка, печать);</w:t>
            </w:r>
          </w:p>
          <w:p w:rsidR="00D2023C" w:rsidRPr="0073370D" w:rsidRDefault="00D2023C" w:rsidP="00D2023C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9. брошюра «Социальный навигатор «Семья» для нанимателей СЖФ из числа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семейных выпускников (разработка, печать)</w:t>
            </w:r>
          </w:p>
          <w:p w:rsidR="00D2023C" w:rsidRPr="0073370D" w:rsidRDefault="00EB6387" w:rsidP="00EB6387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брошюра «Меры социальной поддержки приёмных семей и детей, воспитывающихся в них. Выплаты и пособия в Республике Татарстан» для замещающих родителей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(разработка, печать)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AD0AD6" w:rsidRPr="0073370D" w:rsidRDefault="00AD0AD6" w:rsidP="004A0B05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Психолог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73370D" w:rsidRDefault="00AD0AD6" w:rsidP="00E54AD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AD0AD6" w:rsidRPr="0073370D" w:rsidRDefault="00AD0AD6" w:rsidP="00E54ADA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Т.В</w:t>
            </w:r>
          </w:p>
          <w:p w:rsidR="00EB6387" w:rsidRPr="0073370D" w:rsidRDefault="00EB6387" w:rsidP="00EB638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B6387" w:rsidRPr="0073370D" w:rsidRDefault="00EB6387" w:rsidP="00EB638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73370D">
              <w:rPr>
                <w:rFonts w:eastAsia="Times New Roman"/>
              </w:rPr>
              <w:t>руководителя</w:t>
            </w:r>
          </w:p>
          <w:p w:rsidR="00AD0AD6" w:rsidRPr="0073370D" w:rsidRDefault="00AD0AD6" w:rsidP="0012117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Социальный педагог Коновалова Н.В.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AD0AD6" w:rsidRPr="0073370D" w:rsidRDefault="00AD0AD6" w:rsidP="0012117D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Социальный педагог Коновалова Н.В.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2023C" w:rsidRPr="0073370D" w:rsidRDefault="00D2023C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2023C" w:rsidRPr="0073370D" w:rsidRDefault="00D2023C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2023C" w:rsidRPr="0073370D" w:rsidRDefault="00D2023C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D2023C" w:rsidRPr="0073370D" w:rsidRDefault="00D2023C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D2023C" w:rsidRPr="0073370D" w:rsidRDefault="00D2023C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D2023C" w:rsidRPr="0073370D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D2023C" w:rsidRPr="0073370D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EB6387" w:rsidRPr="0073370D" w:rsidRDefault="00EB6387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EB6387" w:rsidRPr="0073370D" w:rsidRDefault="00EB6387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Юрист</w:t>
            </w:r>
          </w:p>
          <w:p w:rsidR="00EB6387" w:rsidRPr="0073370D" w:rsidRDefault="00EB6387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Каримо</w:t>
            </w:r>
            <w:r w:rsidR="009820F1">
              <w:rPr>
                <w:rStyle w:val="FontStyle14"/>
                <w:b w:val="0"/>
                <w:sz w:val="24"/>
                <w:szCs w:val="24"/>
              </w:rPr>
              <w:t xml:space="preserve">в </w:t>
            </w:r>
            <w:r w:rsidRPr="0073370D">
              <w:rPr>
                <w:rStyle w:val="FontStyle14"/>
                <w:b w:val="0"/>
                <w:sz w:val="24"/>
                <w:szCs w:val="24"/>
              </w:rPr>
              <w:t>А.В.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AD0AD6" w:rsidP="0073370D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3</w:t>
            </w:r>
            <w:r w:rsidR="0073370D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73370D">
              <w:rPr>
                <w:rFonts w:eastAsia="Times New Roman"/>
              </w:rPr>
              <w:t>Р</w:t>
            </w:r>
            <w:r w:rsidRPr="0073370D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0AD6" w:rsidRPr="0073370D" w:rsidRDefault="00AD0AD6" w:rsidP="004A0B0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</w:tc>
      </w:tr>
      <w:tr w:rsidR="00AD0AD6" w:rsidRPr="00DE43E4" w:rsidTr="00D704C8">
        <w:tc>
          <w:tcPr>
            <w:tcW w:w="568" w:type="dxa"/>
          </w:tcPr>
          <w:p w:rsidR="00AD0AD6" w:rsidRPr="00DE43E4" w:rsidRDefault="0073370D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32</w:t>
            </w:r>
          </w:p>
        </w:tc>
        <w:tc>
          <w:tcPr>
            <w:tcW w:w="5386" w:type="dxa"/>
          </w:tcPr>
          <w:p w:rsidR="00AD0AD6" w:rsidRPr="0073370D" w:rsidRDefault="00AD0AD6" w:rsidP="004A0B05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73370D"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</w:pPr>
            <w:r w:rsidRPr="0073370D">
              <w:t>Константинова  О.П.</w:t>
            </w:r>
          </w:p>
          <w:p w:rsidR="00AD0AD6" w:rsidRPr="0073370D" w:rsidRDefault="00AD0AD6" w:rsidP="004A0B05">
            <w:pPr>
              <w:pStyle w:val="Style5"/>
              <w:widowControl/>
              <w:spacing w:line="240" w:lineRule="auto"/>
            </w:pPr>
            <w:r w:rsidRPr="0073370D">
              <w:t xml:space="preserve">Зам. руководителя </w:t>
            </w:r>
            <w:proofErr w:type="spellStart"/>
            <w:r w:rsidRPr="0073370D">
              <w:t>Шириева</w:t>
            </w:r>
            <w:proofErr w:type="spellEnd"/>
            <w:r w:rsidRPr="0073370D">
              <w:t xml:space="preserve"> Е.В.</w:t>
            </w:r>
          </w:p>
          <w:p w:rsidR="00AD0AD6" w:rsidRPr="0073370D" w:rsidRDefault="00AD0AD6" w:rsidP="004A0B05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AD0AD6" w:rsidRPr="00DE43E4" w:rsidTr="00810C9C">
        <w:tc>
          <w:tcPr>
            <w:tcW w:w="9923" w:type="dxa"/>
            <w:gridSpan w:val="4"/>
          </w:tcPr>
          <w:p w:rsidR="00AD0AD6" w:rsidRPr="00DE43E4" w:rsidRDefault="00AD0AD6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Деятельность по подготовке кандидатов в замещающие родители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AD0AD6" w:rsidP="004A0B05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73370D">
              <w:rPr>
                <w:lang w:eastAsia="en-US"/>
              </w:rPr>
              <w:t>Ведение  базы данных г</w:t>
            </w:r>
            <w:r w:rsidRPr="0073370D">
              <w:rPr>
                <w:rStyle w:val="FontStyle15"/>
                <w:sz w:val="24"/>
                <w:szCs w:val="24"/>
              </w:rPr>
              <w:t xml:space="preserve">раждан </w:t>
            </w:r>
            <w:proofErr w:type="gramStart"/>
            <w:r w:rsidRPr="0073370D">
              <w:rPr>
                <w:rStyle w:val="FontStyle15"/>
                <w:sz w:val="24"/>
                <w:szCs w:val="24"/>
              </w:rPr>
              <w:t>юго - востока</w:t>
            </w:r>
            <w:proofErr w:type="gramEnd"/>
            <w:r w:rsidRPr="0073370D">
              <w:rPr>
                <w:rStyle w:val="FontStyle15"/>
                <w:sz w:val="24"/>
                <w:szCs w:val="24"/>
              </w:rPr>
              <w:t xml:space="preserve"> Республики Татарстан, которые прошли подготовку в ШПР и  приняли в свою семью ребёнка, оставшегося без попечения родителей </w:t>
            </w:r>
          </w:p>
        </w:tc>
        <w:tc>
          <w:tcPr>
            <w:tcW w:w="1560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AD0AD6" w:rsidRPr="0073370D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 w:rsidRPr="0073370D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CD34CB" w:rsidRDefault="00AD0AD6" w:rsidP="004A0B05">
            <w:pPr>
              <w:pStyle w:val="Style5"/>
              <w:widowControl/>
              <w:spacing w:line="240" w:lineRule="auto"/>
              <w:rPr>
                <w:rStyle w:val="FontStyle14"/>
                <w:b w:val="0"/>
                <w:color w:val="FF0000"/>
                <w:sz w:val="24"/>
                <w:szCs w:val="24"/>
              </w:rPr>
            </w:pP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РТ о численности граждан, прошедших 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обучение по программе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ШПР, и принявших на воспитание детей, оставшихся без попечения родителей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</w:rPr>
            </w:pPr>
            <w:r w:rsidRPr="0073370D">
              <w:rPr>
                <w:rStyle w:val="FontStyle14"/>
                <w:b w:val="0"/>
                <w:sz w:val="24"/>
              </w:rPr>
              <w:t>ежеквартально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AD0AD6" w:rsidRPr="00C8619C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</w:rPr>
            </w:pPr>
            <w:proofErr w:type="spellStart"/>
            <w:r w:rsidRPr="00DE43E4">
              <w:t>Богоманова</w:t>
            </w:r>
            <w:proofErr w:type="spellEnd"/>
            <w:r w:rsidRPr="00DE43E4">
              <w:t xml:space="preserve"> Т.В.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73370D">
              <w:rPr>
                <w:rFonts w:ascii="Times New Roman" w:eastAsia="Times New Roman" w:hAnsi="Times New Roman" w:cs="Times New Roman"/>
                <w:sz w:val="24"/>
                <w:szCs w:val="24"/>
              </w:rPr>
              <w:t>2020 года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D0AD6" w:rsidRPr="0073370D" w:rsidRDefault="00AD0AD6" w:rsidP="00C8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DE43E4" w:rsidRDefault="00AD0AD6" w:rsidP="00C8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AD0AD6" w:rsidRPr="00DE43E4" w:rsidRDefault="00AD0AD6" w:rsidP="00C8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73370D">
              <w:rPr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73370D">
              <w:t>Консультирование граждан юго-востока Республики Татарстан по вопросам: семейного устройства,</w:t>
            </w:r>
            <w:r w:rsidRPr="0073370D">
              <w:rPr>
                <w:rFonts w:eastAsiaTheme="minorHAnsi"/>
                <w:bCs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73370D">
              <w:rPr>
                <w:rFonts w:eastAsiaTheme="minorHAnsi"/>
                <w:lang w:eastAsia="en-US"/>
              </w:rPr>
              <w:t>Организация и проведение занятий по Программе подготовки лиц, желающих принять на воспитание в свою семью ребёнка, оставшегося без попечения родителей</w:t>
            </w:r>
            <w:r w:rsidRPr="0073370D">
              <w:rPr>
                <w:rFonts w:eastAsiaTheme="minorHAnsi"/>
                <w:bCs/>
                <w:lang w:eastAsia="en-US"/>
              </w:rPr>
              <w:t xml:space="preserve"> </w:t>
            </w:r>
            <w:r w:rsidRPr="0073370D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Индивидуальные занятия по запросу 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Врач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Архарова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Е.Г.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r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AD0AD6" w:rsidRPr="0073370D" w:rsidRDefault="00AD0AD6" w:rsidP="00281F7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Проведение  онлайн-занятий по  Программе подготовки лиц, желающих принять на воспитание в свою семью ребёнка, оставшегося без попечения родителей</w:t>
            </w:r>
            <w:r w:rsidRPr="007337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 на цифровой платформе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AD0AD6" w:rsidRPr="0073370D" w:rsidRDefault="00AD0AD6" w:rsidP="00281F79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</w:rPr>
            </w:pPr>
            <w:r w:rsidRPr="0073370D">
              <w:rPr>
                <w:rStyle w:val="FontStyle14"/>
                <w:b w:val="0"/>
                <w:sz w:val="24"/>
              </w:rPr>
              <w:t>В течение</w:t>
            </w:r>
          </w:p>
          <w:p w:rsidR="00AD0AD6" w:rsidRPr="0073370D" w:rsidRDefault="00AD0AD6" w:rsidP="00281F79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</w:rPr>
            </w:pPr>
            <w:r w:rsidRPr="0073370D">
              <w:rPr>
                <w:rStyle w:val="FontStyle14"/>
                <w:b w:val="0"/>
                <w:sz w:val="24"/>
              </w:rPr>
              <w:t>года</w:t>
            </w:r>
          </w:p>
        </w:tc>
        <w:tc>
          <w:tcPr>
            <w:tcW w:w="2409" w:type="dxa"/>
          </w:tcPr>
          <w:p w:rsidR="00AD0AD6" w:rsidRPr="00C8619C" w:rsidRDefault="00AD0AD6" w:rsidP="00281F79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C8619C">
              <w:rPr>
                <w:rStyle w:val="FontStyle14"/>
                <w:b w:val="0"/>
                <w:sz w:val="24"/>
              </w:rPr>
              <w:t>Специалисты ОПК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73370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73370D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73370D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AD0AD6" w:rsidRPr="0073370D" w:rsidRDefault="00AD0AD6" w:rsidP="00C8619C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73370D">
              <w:rPr>
                <w:rFonts w:eastAsiaTheme="minorHAnsi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73370D">
              <w:rPr>
                <w:rFonts w:eastAsiaTheme="minorHAnsi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10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на занятиях ШПР: органов опеки и попечительства муниципальных районов, успешных приёмных родителей, специалистов отделения сопровождения замещающих семей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», приёмных и кровных детей из замещающих семей 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AD0AD6" w:rsidRPr="0073370D" w:rsidRDefault="00AD0AD6" w:rsidP="00C8619C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отделов опеки попечительства юго-востока РТ</w:t>
            </w:r>
          </w:p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73370D" w:rsidP="00C8619C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мероприятия «День Аиста», в том числе и в режиме </w:t>
            </w:r>
            <w:r w:rsidRPr="0073370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online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для кандидатов в приёмные родители совместно с воспитанниками ГБУ для детей-сирот и детей, оставшихся без попечения родителей 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AD0AD6" w:rsidRPr="0073370D" w:rsidRDefault="00AD0AD6" w:rsidP="00C8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AD0AD6" w:rsidRPr="0073370D" w:rsidRDefault="00AD0AD6" w:rsidP="00C8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AD0AD6" w:rsidRPr="0073370D" w:rsidRDefault="00AD0AD6" w:rsidP="00C86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AD0AD6" w:rsidRPr="00DE43E4" w:rsidRDefault="00AD0AD6" w:rsidP="00C8619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DE43E4" w:rsidRDefault="00AD0AD6" w:rsidP="00C861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Совместные выездные мероприятия (онлайн-мероприятия) для кандидатов в приёмные родители и воспитанников ГКУ «Социальный приют для детей и подростков 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</w:t>
            </w:r>
          </w:p>
        </w:tc>
        <w:tc>
          <w:tcPr>
            <w:tcW w:w="1560" w:type="dxa"/>
          </w:tcPr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D0AD6" w:rsidRPr="00DE43E4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AD0AD6" w:rsidRPr="00DE43E4" w:rsidRDefault="00AD0AD6" w:rsidP="00CD34C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AD0AD6" w:rsidRPr="00DE43E4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0AD6" w:rsidRPr="00DE43E4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0D6CA7" w:rsidP="00CD34CB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материала для  папки-передвижки в учебном классе ГБУ «ЦССУ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»: «Воспитание подростков в приемной семье» и «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Сиблинги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 и их воспитание», «Тайна усыновления» </w:t>
            </w:r>
          </w:p>
        </w:tc>
        <w:tc>
          <w:tcPr>
            <w:tcW w:w="1560" w:type="dxa"/>
          </w:tcPr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AD0AD6" w:rsidRPr="00CD34CB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34CB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AD0AD6" w:rsidRPr="00CD34CB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34CB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CD34CB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0D6CA7" w:rsidP="00CD34CB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rPr>
                <w:sz w:val="20"/>
                <w:szCs w:val="20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рекламы Школы приёмных родителей  на внутреннем телевизионном экране в МАУК «Дом техники» </w:t>
            </w:r>
            <w:proofErr w:type="spell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угульма</w:t>
            </w:r>
            <w:proofErr w:type="spellEnd"/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73370D">
              <w:rPr>
                <w:sz w:val="20"/>
                <w:szCs w:val="20"/>
              </w:rPr>
              <w:t xml:space="preserve"> </w:t>
            </w: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социальных сетях юго-востока Республики Татарстан</w:t>
            </w:r>
          </w:p>
        </w:tc>
        <w:tc>
          <w:tcPr>
            <w:tcW w:w="1560" w:type="dxa"/>
          </w:tcPr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AD0AD6" w:rsidRPr="00CD34CB" w:rsidRDefault="00AD0AD6" w:rsidP="00CD34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CD34CB">
              <w:rPr>
                <w:rStyle w:val="FontStyle14"/>
                <w:b w:val="0"/>
                <w:sz w:val="24"/>
              </w:rPr>
              <w:t xml:space="preserve">Педагог-психолог </w:t>
            </w:r>
          </w:p>
          <w:p w:rsidR="00AD0AD6" w:rsidRPr="00CD34CB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34CB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CD34CB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CD34CB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34CB">
              <w:rPr>
                <w:rFonts w:ascii="Times New Roman" w:hAnsi="Times New Roman" w:cs="Times New Roman"/>
                <w:sz w:val="24"/>
                <w:szCs w:val="24"/>
              </w:rPr>
              <w:t xml:space="preserve">Соц. педагог </w:t>
            </w:r>
          </w:p>
          <w:p w:rsidR="00AD0AD6" w:rsidRPr="00CD34CB" w:rsidRDefault="00AD0AD6" w:rsidP="00CD34CB">
            <w:pPr>
              <w:pStyle w:val="Style5"/>
              <w:widowControl/>
              <w:spacing w:line="240" w:lineRule="auto"/>
            </w:pPr>
            <w:proofErr w:type="spellStart"/>
            <w:r w:rsidRPr="00CD34CB">
              <w:rPr>
                <w:rStyle w:val="FontStyle14"/>
                <w:b w:val="0"/>
                <w:sz w:val="24"/>
              </w:rPr>
              <w:t>Шугаипова</w:t>
            </w:r>
            <w:proofErr w:type="spellEnd"/>
            <w:r w:rsidRPr="00CD34CB">
              <w:rPr>
                <w:rStyle w:val="FontStyle14"/>
                <w:b w:val="0"/>
                <w:sz w:val="24"/>
              </w:rPr>
              <w:t xml:space="preserve"> О.В.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73370D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73370D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73370D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73370D">
              <w:rPr>
                <w:rFonts w:eastAsiaTheme="minorHAnsi"/>
                <w:lang w:eastAsia="en-US"/>
              </w:rPr>
              <w:t>Лениногорского</w:t>
            </w:r>
            <w:proofErr w:type="spellEnd"/>
            <w:r w:rsidRPr="0073370D">
              <w:rPr>
                <w:rFonts w:eastAsiaTheme="minorHAnsi"/>
                <w:lang w:eastAsia="en-US"/>
              </w:rPr>
              <w:t xml:space="preserve"> муниципальных районов по программе «</w:t>
            </w:r>
            <w:proofErr w:type="spellStart"/>
            <w:r w:rsidRPr="0073370D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73370D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AD0AD6" w:rsidRPr="0073370D" w:rsidRDefault="00AD0AD6" w:rsidP="00CD34CB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73370D">
              <w:rPr>
                <w:rStyle w:val="FontStyle14"/>
                <w:b w:val="0"/>
                <w:sz w:val="24"/>
                <w:szCs w:val="24"/>
              </w:rPr>
              <w:t xml:space="preserve">2 раза в год  </w:t>
            </w:r>
          </w:p>
        </w:tc>
        <w:tc>
          <w:tcPr>
            <w:tcW w:w="2409" w:type="dxa"/>
          </w:tcPr>
          <w:p w:rsidR="00AD0AD6" w:rsidRPr="00DE43E4" w:rsidRDefault="00AD0AD6" w:rsidP="00CD34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 ШПР</w:t>
            </w:r>
          </w:p>
          <w:p w:rsidR="00AD0AD6" w:rsidRPr="00DE43E4" w:rsidRDefault="00AD0AD6" w:rsidP="00CD34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AD0AD6" w:rsidRPr="0073370D" w:rsidRDefault="00AD0AD6" w:rsidP="00CD34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Участие в  выездных заседаниях клубов для  замещающих родителей юго-востока Республики Татарстан</w:t>
            </w:r>
          </w:p>
        </w:tc>
        <w:tc>
          <w:tcPr>
            <w:tcW w:w="1560" w:type="dxa"/>
          </w:tcPr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AD0AD6" w:rsidRPr="00D80EA8" w:rsidRDefault="00AD0AD6" w:rsidP="00CD34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80EA8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AD0AD6" w:rsidRPr="00D80EA8" w:rsidRDefault="00AD0AD6" w:rsidP="00CD34CB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810C9C">
        <w:tc>
          <w:tcPr>
            <w:tcW w:w="568" w:type="dxa"/>
          </w:tcPr>
          <w:p w:rsidR="00AD0AD6" w:rsidRPr="00D80EA8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80EA8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AD0AD6" w:rsidRPr="0073370D" w:rsidRDefault="00AD0AD6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Акции: «Каждому ребёнку семья и дом», «Им нужна семья» (совместное мероприятие с волонтерами-студентами в рамках Всероссийской программы «Десятилетие детства в России» на 2018 – 2027  годы)</w:t>
            </w:r>
          </w:p>
        </w:tc>
        <w:tc>
          <w:tcPr>
            <w:tcW w:w="1560" w:type="dxa"/>
          </w:tcPr>
          <w:p w:rsidR="00AD0AD6" w:rsidRPr="0073370D" w:rsidRDefault="00AD0AD6" w:rsidP="00CD34C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370D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AD0AD6" w:rsidRPr="00D80EA8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AD0AD6" w:rsidRPr="00D80EA8" w:rsidRDefault="00AD0AD6" w:rsidP="00CD34CB">
            <w:pPr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80EA8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D80EA8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AD0AD6" w:rsidRPr="00D80EA8" w:rsidRDefault="00AD0AD6" w:rsidP="00CD34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D80EA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AD0AD6" w:rsidRPr="00DE43E4" w:rsidTr="00810C9C">
        <w:tc>
          <w:tcPr>
            <w:tcW w:w="9923" w:type="dxa"/>
            <w:gridSpan w:val="4"/>
          </w:tcPr>
          <w:p w:rsidR="00AD0AD6" w:rsidRPr="00DE43E4" w:rsidRDefault="00AD0AD6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b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AD0AD6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ОСЗС </w:t>
            </w:r>
          </w:p>
          <w:p w:rsidR="00AD0AD6" w:rsidRPr="000D6CA7" w:rsidRDefault="00AD0AD6" w:rsidP="00B70086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AD0AD6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замещающих семей закреплённых районов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AD0AD6" w:rsidRPr="000D6CA7" w:rsidRDefault="00AD0AD6" w:rsidP="00B70086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базового, кризисного и экстренного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AD0AD6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</w:pPr>
            <w:r w:rsidRPr="000D6CA7">
              <w:t>Липатова А.Ю.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Никанорова А.Ю.</w:t>
            </w:r>
          </w:p>
        </w:tc>
      </w:tr>
      <w:tr w:rsidR="00AD0AD6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диагностика:</w:t>
            </w:r>
          </w:p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 детей и  замещающих родителей;</w:t>
            </w:r>
          </w:p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районе;</w:t>
            </w:r>
          </w:p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По запросу родителя, </w:t>
            </w: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муниципальных 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</w:pPr>
            <w:r w:rsidRPr="000D6CA7">
              <w:t>Липатова А.Ю.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</w:pPr>
            <w:r w:rsidRPr="000D6CA7">
              <w:t>Никанорова А.Ю.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t>Юскевич</w:t>
            </w:r>
            <w:proofErr w:type="spellEnd"/>
            <w:r w:rsidRPr="000D6CA7">
              <w:t xml:space="preserve"> А.В.</w:t>
            </w:r>
          </w:p>
        </w:tc>
      </w:tr>
      <w:tr w:rsidR="00AD0AD6" w:rsidRPr="00DE43E4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AD0AD6" w:rsidRPr="000D6CA7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</w:pPr>
            <w:r w:rsidRPr="000D6CA7">
              <w:t>Липатова А.Ю.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</w:pPr>
            <w:r w:rsidRPr="000D6CA7">
              <w:t>Никанорова А.Ю.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t>Юскевич</w:t>
            </w:r>
            <w:proofErr w:type="spellEnd"/>
            <w:r w:rsidRPr="000D6CA7">
              <w:t xml:space="preserve"> А.В.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AD0AD6" w:rsidRPr="000D6CA7" w:rsidRDefault="00AD0AD6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AD0AD6" w:rsidRPr="000D6CA7" w:rsidRDefault="00AD0AD6" w:rsidP="00B70086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AD0AD6" w:rsidRPr="000D6CA7" w:rsidRDefault="00AD0AD6" w:rsidP="00B70086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AD0AD6" w:rsidRPr="000D6CA7" w:rsidRDefault="00AD0AD6" w:rsidP="00B70086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Индивидуальное консультирование замещающих родителей</w:t>
            </w:r>
            <w:r w:rsidRPr="000D6CA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юго-востока Республики Татарстан (психолого-педагогическое, социально-юридическое)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Врач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12117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развивающие занятия с детьми из замещающих семей муниципальных районов, 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имеющих ОВЗ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2 раза в неделю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12117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детьми из замещающих семей по программе "Песочные фантазии" с использованием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пескоанимации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1 раза в неделю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AD0AD6" w:rsidRPr="00DE43E4" w:rsidTr="00810C9C">
        <w:trPr>
          <w:trHeight w:val="55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Психотерапевтические индивидуальные занятия с детьми из замещающих семей муниципальных районов юго-востока РТ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семьи </w:t>
            </w:r>
          </w:p>
          <w:p w:rsidR="00AD0AD6" w:rsidRPr="000D6CA7" w:rsidRDefault="00AD0AD6" w:rsidP="00B70086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AD0AD6" w:rsidRPr="00DE43E4" w:rsidTr="00810C9C">
        <w:trPr>
          <w:trHeight w:val="55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детьми из замещающих семей, имеющих ограниченные возможности здоровья, по программе "Страна чувств"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семьи </w:t>
            </w:r>
          </w:p>
          <w:p w:rsidR="00AD0AD6" w:rsidRPr="000D6CA7" w:rsidRDefault="00AD0AD6" w:rsidP="00920A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),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Fonts w:eastAsia="Calibri"/>
              </w:rPr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0D6CA7">
        <w:trPr>
          <w:trHeight w:val="28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16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с детьми из замещающих семей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района, имеющих высокий показатель уровня тревожности, в рамках независимого психологического обследования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факторов насилия и жестокого обращения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 соответствии с п.3.2. Постановления Республиканской Комиссии по делам несовершеннолетних и защите их прав от 19.09.2018 №12-18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занятия с детьми и родителями муниципальных районов, направленных на гармонизацию детско-родительских отношений по программе "Шаги друг к другу"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AD0AD6" w:rsidRPr="000D6CA7" w:rsidRDefault="00AD0AD6" w:rsidP="00920A27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во время клубных занятий с родителями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AD0AD6" w:rsidRPr="000D6CA7" w:rsidRDefault="00AD0AD6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AD0AD6" w:rsidRPr="000D6CA7" w:rsidRDefault="00AD0AD6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B70086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занятия с биологическим родителем и ребенком для восстановления детско-родительских отношений и возращения несовершеннолетнего в кровную семью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Педагоги-психологи Колесникова А.С.,</w:t>
            </w:r>
          </w:p>
          <w:p w:rsidR="00AD0AD6" w:rsidRPr="000D6CA7" w:rsidRDefault="00AD0AD6" w:rsidP="00920A27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</w:tc>
      </w:tr>
      <w:tr w:rsidR="00AD0AD6" w:rsidRPr="00DE43E4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тематических заседаний клубов замещающих родителей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районов):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1. Заседание клуба приемных родителей "Путь к успеху!"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приемной семье. Половое воспитание детей и подростков" (Бугульминский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2. Выездное заседание по теме: "Психологические причины возвратов детей из замещающих семей и их профилактика"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tabs>
                <w:tab w:val="left" w:pos="317"/>
                <w:tab w:val="left" w:pos="459"/>
              </w:tabs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3.Выездное заседание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приемной семье. Половое воспитание детей и подростков"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tabs>
                <w:tab w:val="left" w:pos="317"/>
                <w:tab w:val="left" w:pos="459"/>
              </w:tabs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4.Выездное заседание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приемной семье. Половое воспитание детей и подростков"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tabs>
                <w:tab w:val="left" w:pos="317"/>
                <w:tab w:val="left" w:pos="459"/>
              </w:tabs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5.Выездное заседание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приемной семье. Половое воспитание детей и подростков"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tabs>
                <w:tab w:val="left" w:pos="317"/>
                <w:tab w:val="left" w:pos="45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6.Выездное заседание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приемной семье. Половое воспитание детей и подростков"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tabs>
                <w:tab w:val="left" w:pos="317"/>
                <w:tab w:val="left" w:pos="459"/>
              </w:tabs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7.Выездное заседание по теме: "Воспитание без наказания. Эффективные способы взаимодействия родителя с ребенком"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8. Заседание клуба приемных родителей "Путь к успеху!" по теме "Зависимое поведение детей и подростков. Как обезопасить своего ребенка?" (Бугульминский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9.Выездное заседание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приемной семье. Половое воспитание детей и подростков"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10.Выездное заседание по теме: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Сексуализированное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поведение ребенка в приемной семье. Половое воспитание детей и подростков"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11.Выездное заседание по теме: "Зависимое поведение детей и подростков. Как обезопасить своего ребенка?"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12.Выездное заседание по теме: "Зависимое поведение детей и подростков. Как обезопасить своего ребенка?"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13.Выездное заседание по теме: "Зависимое поведение детей и подростков. Как обезопасить своего ребенка?"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14.Выездное заседание по теме: "Зависимое поведение детей и подростков. Как обезопасить своего ребенка?"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AD0AD6" w:rsidRPr="000D6CA7" w:rsidRDefault="00AD0AD6" w:rsidP="00920A27">
            <w:pPr>
              <w:shd w:val="clear" w:color="auto" w:fill="FFFFFF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15. Выездное заседание  (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 в 8 районах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0AD6" w:rsidRPr="000D6CA7" w:rsidRDefault="00AD0AD6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AD0AD6" w:rsidRPr="000D6CA7" w:rsidRDefault="00AD0AD6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Директор</w:t>
            </w:r>
          </w:p>
          <w:p w:rsidR="00AD0AD6" w:rsidRPr="000D6CA7" w:rsidRDefault="00AD0AD6" w:rsidP="00920A27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Константинова  О.П.</w:t>
            </w:r>
          </w:p>
          <w:p w:rsidR="00AD0AD6" w:rsidRPr="000D6CA7" w:rsidRDefault="00AD0AD6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AD0AD6" w:rsidRPr="000D6CA7" w:rsidRDefault="00AD0AD6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0D6CA7" w:rsidRDefault="00AD0AD6" w:rsidP="00920A27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юрист,</w:t>
            </w:r>
          </w:p>
          <w:p w:rsidR="00AD0AD6" w:rsidRPr="000D6CA7" w:rsidRDefault="00AD0AD6" w:rsidP="00920A27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AD0AD6" w:rsidRPr="000D6CA7" w:rsidRDefault="00AD0AD6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отделов опеки и попечительства районов</w:t>
            </w:r>
          </w:p>
          <w:p w:rsidR="00AD0AD6" w:rsidRPr="000D6CA7" w:rsidRDefault="00AD0AD6" w:rsidP="00920A27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23</w:t>
            </w:r>
          </w:p>
        </w:tc>
        <w:tc>
          <w:tcPr>
            <w:tcW w:w="5386" w:type="dxa"/>
          </w:tcPr>
          <w:p w:rsidR="00AD0AD6" w:rsidRPr="000D6CA7" w:rsidRDefault="00AD0AD6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отдыха детей из замещающих семей в ДОЛ им А.В. Казакевич, Крым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AD0AD6" w:rsidRPr="000D6CA7" w:rsidRDefault="00AD0AD6" w:rsidP="000D6C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Содействие в организации отдыха в республиканской детско-родительской сменах "Семь цветов счастья", ОК "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Саулык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", ОЛ "Звездный",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Тукаевский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абережные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Челны. Курирование замещающих семей юго-востока муниципальных районов РТ 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Июль Август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25</w:t>
            </w:r>
          </w:p>
        </w:tc>
        <w:tc>
          <w:tcPr>
            <w:tcW w:w="5386" w:type="dxa"/>
          </w:tcPr>
          <w:p w:rsidR="00AD0AD6" w:rsidRPr="000D6CA7" w:rsidRDefault="00AD0AD6" w:rsidP="000D6CA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Проведение творческой мастерской и заняти</w:t>
            </w:r>
            <w:r w:rsidR="000D6CA7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с элементами тренинга</w:t>
            </w:r>
            <w:r w:rsidR="000D6CA7">
              <w:rPr>
                <w:rFonts w:ascii="Times New Roman" w:hAnsi="Times New Roman" w:cs="Times New Roman"/>
                <w:sz w:val="24"/>
                <w:szCs w:val="24"/>
              </w:rPr>
              <w:t xml:space="preserve"> в рамках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6CA7" w:rsidRPr="000D6CA7">
              <w:rPr>
                <w:rFonts w:ascii="Times New Roman" w:hAnsi="Times New Roman" w:cs="Times New Roman"/>
                <w:sz w:val="24"/>
                <w:szCs w:val="24"/>
              </w:rPr>
              <w:t>республиканской детско-родительской смен</w:t>
            </w:r>
            <w:r w:rsidR="000D6CA7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="000D6CA7"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для замещающих родителей и детей 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Педагоги-психологи ОПК, ОСЗС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0D6CA7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AD0AD6" w:rsidRPr="000D6CA7" w:rsidRDefault="00AD0AD6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0D6CA7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AD0AD6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  <w:r w:rsidR="000D6CA7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0D6CA7">
              <w:t xml:space="preserve">Выступления на итоговых занятиях в группах Школы приемных родителей по теме «Сопровождение замещающих семей в рамках работы ГБУ «ЦССУ </w:t>
            </w:r>
            <w:proofErr w:type="spellStart"/>
            <w:r w:rsidRPr="000D6CA7">
              <w:t>г</w:t>
            </w:r>
            <w:proofErr w:type="gramStart"/>
            <w:r w:rsidRPr="000D6CA7">
              <w:t>.Б</w:t>
            </w:r>
            <w:proofErr w:type="gramEnd"/>
            <w:r w:rsidRPr="000D6CA7">
              <w:t>угульмы</w:t>
            </w:r>
            <w:proofErr w:type="spellEnd"/>
            <w:r w:rsidRPr="000D6CA7">
              <w:t>»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AD0AD6" w:rsidRPr="000D6CA7" w:rsidRDefault="00AD0AD6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AD0AD6" w:rsidRPr="00DE43E4" w:rsidTr="00810C9C">
        <w:tc>
          <w:tcPr>
            <w:tcW w:w="9923" w:type="dxa"/>
            <w:gridSpan w:val="4"/>
          </w:tcPr>
          <w:p w:rsidR="00AD0AD6" w:rsidRPr="00DE43E4" w:rsidRDefault="00AD0AD6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176" w:firstLine="0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DE43E4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DE43E4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AD0AD6" w:rsidRPr="00DE43E4" w:rsidRDefault="00AD0AD6" w:rsidP="00B70086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Style w:val="FontStyle14"/>
                <w:sz w:val="24"/>
                <w:szCs w:val="24"/>
              </w:rPr>
              <w:t xml:space="preserve"> учреждений и замещающих семей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AD0AD6" w:rsidRPr="000D6CA7" w:rsidRDefault="00AD0AD6" w:rsidP="00B70086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 пополнение базы данных выпускников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и выпускников из замещающих семей после 18 лет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AD0AD6" w:rsidRPr="000D6CA7" w:rsidRDefault="00AD0AD6" w:rsidP="00B70086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  <w:r w:rsidR="00D2023C" w:rsidRPr="000D6CA7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b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AD0AD6" w:rsidRPr="000D6CA7" w:rsidRDefault="00AD0AD6" w:rsidP="00B70086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 xml:space="preserve">Заключение, переоформление Договоров по сопровождению выпускников </w:t>
            </w:r>
            <w:proofErr w:type="spellStart"/>
            <w:r w:rsidRPr="000D6CA7">
              <w:rPr>
                <w:rStyle w:val="FontStyle15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Style w:val="FontStyle15"/>
                <w:sz w:val="24"/>
                <w:szCs w:val="24"/>
              </w:rPr>
              <w:t xml:space="preserve"> учреждений закреплённых районов Республики Татарстан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AD0AD6" w:rsidRPr="000D6CA7" w:rsidRDefault="00AD0AD6" w:rsidP="00B70086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D0AD6" w:rsidRPr="00DE43E4" w:rsidTr="00810C9C">
        <w:tc>
          <w:tcPr>
            <w:tcW w:w="568" w:type="dxa"/>
          </w:tcPr>
          <w:p w:rsidR="00AD0AD6" w:rsidRPr="00DE43E4" w:rsidRDefault="00AD0AD6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AD0AD6" w:rsidRPr="000D6CA7" w:rsidRDefault="00AD0AD6" w:rsidP="000D6CA7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Корректировка   планов  индивидуального сопровождения выпускников  на 202</w:t>
            </w:r>
            <w:r w:rsidR="000D6CA7" w:rsidRPr="000D6C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год (проблемы  и пути решения)</w:t>
            </w:r>
          </w:p>
        </w:tc>
        <w:tc>
          <w:tcPr>
            <w:tcW w:w="1560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Январь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</w:tcPr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AD0AD6" w:rsidRPr="000D6CA7" w:rsidRDefault="00AD0AD6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с участниками межведомственного взаимодействия: органы внутренних дел, прокуратура, административные учреждения, служба занятости населения, учреждения социальной защиты, органы опеки и попечительства, медицинские учреждения, предприятия, организации, учебные заведения  и т.д.</w:t>
            </w:r>
            <w:proofErr w:type="gramEnd"/>
          </w:p>
        </w:tc>
        <w:tc>
          <w:tcPr>
            <w:tcW w:w="1560" w:type="dxa"/>
          </w:tcPr>
          <w:p w:rsidR="00D2023C" w:rsidRPr="000D6CA7" w:rsidRDefault="00D2023C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D2023C" w:rsidRPr="000D6CA7" w:rsidRDefault="00D2023C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23C" w:rsidRPr="000D6CA7" w:rsidRDefault="00D2023C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023C" w:rsidRPr="000D6CA7" w:rsidRDefault="00D2023C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D2023C" w:rsidRPr="000D6CA7" w:rsidRDefault="00D2023C" w:rsidP="00632361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D2023C" w:rsidRPr="000D6CA7" w:rsidRDefault="00D2023C" w:rsidP="006323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0D6CA7" w:rsidRDefault="00D2023C" w:rsidP="00632361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  <w:p w:rsidR="00D2023C" w:rsidRPr="000D6CA7" w:rsidRDefault="00D2023C" w:rsidP="00D2023C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Каримов А.В</w:t>
            </w:r>
            <w:r w:rsidR="000D6CA7" w:rsidRPr="000D6CA7">
              <w:rPr>
                <w:rStyle w:val="FontStyle14"/>
                <w:b w:val="0"/>
                <w:sz w:val="24"/>
                <w:szCs w:val="24"/>
              </w:rPr>
              <w:t>.</w:t>
            </w:r>
          </w:p>
          <w:p w:rsidR="00D2023C" w:rsidRPr="000D6CA7" w:rsidRDefault="00D2023C" w:rsidP="00632361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0D6CA7" w:rsidRDefault="00D2023C" w:rsidP="00D2023C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Помощь в регистрации по месту регистрации и пребыванию 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D2023C" w:rsidRPr="000D6CA7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0D6CA7" w:rsidRDefault="00D2023C" w:rsidP="00D2023C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</w:rPr>
              <w:t>Павлова А.Г.</w:t>
            </w:r>
          </w:p>
          <w:p w:rsidR="00D2023C" w:rsidRPr="000D6CA7" w:rsidRDefault="00D2023C" w:rsidP="000D6CA7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Юрист</w:t>
            </w:r>
            <w:r w:rsidR="000D6CA7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0D6CA7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По запросу</w:t>
            </w:r>
          </w:p>
        </w:tc>
        <w:tc>
          <w:tcPr>
            <w:tcW w:w="2409" w:type="dxa"/>
          </w:tcPr>
          <w:p w:rsidR="00D2023C" w:rsidRPr="000D6CA7" w:rsidRDefault="00D2023C" w:rsidP="00D2023C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D2023C" w:rsidRPr="000D6CA7" w:rsidRDefault="00D2023C" w:rsidP="00D2023C">
            <w:pPr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Каримов А.В.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характеристик, справок на 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выпускников по запросам  органов опеки и попечительства, военкомата, медицинских учреждений и др.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</w:t>
            </w: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409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ОПСВ</w:t>
            </w:r>
          </w:p>
          <w:p w:rsidR="00D2023C" w:rsidRPr="000D6CA7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образовательном процессе и трудоустройстве: </w:t>
            </w:r>
          </w:p>
          <w:p w:rsidR="00D2023C" w:rsidRPr="000D6CA7" w:rsidRDefault="00D2023C" w:rsidP="00B70086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обучения и работы; </w:t>
            </w:r>
          </w:p>
          <w:p w:rsidR="00D2023C" w:rsidRPr="000D6CA7" w:rsidRDefault="00D2023C" w:rsidP="00B70086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образовательного процесса,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трудоустроенности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D2023C" w:rsidRPr="000D6CA7" w:rsidRDefault="00D2023C" w:rsidP="00B70086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содействия в организации  производственной практики с последующим трудоустройством;</w:t>
            </w:r>
          </w:p>
          <w:p w:rsidR="00D2023C" w:rsidRPr="000D6CA7" w:rsidRDefault="00D2023C" w:rsidP="00B70086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совместный поиск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D2023C" w:rsidRPr="000D6CA7" w:rsidRDefault="00D2023C" w:rsidP="00B70086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беседы по профориентации;</w:t>
            </w:r>
          </w:p>
          <w:p w:rsidR="00D2023C" w:rsidRPr="000D6CA7" w:rsidRDefault="00D2023C" w:rsidP="00B70086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помощь в подготовке  документов для трудоустройства, постановке на учёт в качестве безработного 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D2023C" w:rsidRPr="00DE43E4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D2023C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DE43E4" w:rsidRDefault="00D2023C" w:rsidP="00D2023C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1F4D98" w:rsidRPr="00DE43E4" w:rsidRDefault="001F4D98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1F4D98" w:rsidRDefault="001F4D98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DE43E4" w:rsidRDefault="001F4D98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1F4D98" w:rsidRPr="00DE43E4" w:rsidRDefault="001F4D98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1F4D98" w:rsidRDefault="001F4D98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D2023C" w:rsidRPr="00DE43E4" w:rsidRDefault="001F4D98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</w:tc>
      </w:tr>
      <w:tr w:rsidR="00D2023C" w:rsidRPr="00DE43E4" w:rsidTr="00810C9C">
        <w:tc>
          <w:tcPr>
            <w:tcW w:w="568" w:type="dxa"/>
          </w:tcPr>
          <w:p w:rsidR="00D2023C" w:rsidRPr="00DE43E4" w:rsidRDefault="00D2023C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D2023C" w:rsidRPr="000D6CA7" w:rsidRDefault="00D2023C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D2023C" w:rsidRPr="000D6CA7" w:rsidRDefault="00D2023C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D2023C" w:rsidRPr="00DE43E4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D2023C" w:rsidRPr="00DE43E4" w:rsidRDefault="00D2023C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5734DF" w:rsidRPr="000D6CA7" w:rsidRDefault="005734DF" w:rsidP="00BA0611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 xml:space="preserve">Деловая игра-лекция: «Что делать, если Вы стали жертвой правонарушения?» с выпускниками </w:t>
            </w:r>
            <w:proofErr w:type="spellStart"/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5734DF" w:rsidRPr="000D6CA7" w:rsidRDefault="005734DF" w:rsidP="00BA0611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</w:tcPr>
          <w:p w:rsidR="005734DF" w:rsidRPr="00B957A5" w:rsidRDefault="005734DF" w:rsidP="00BA0611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B957A5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734DF" w:rsidRPr="00B957A5" w:rsidRDefault="005734DF" w:rsidP="00BA061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</w:rPr>
            </w:pPr>
            <w:r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734DF" w:rsidRPr="000D6CA7" w:rsidRDefault="005734DF" w:rsidP="001F4D9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Выездное мероприятие на базе ГАПОУ «Бугульминский строительно-технический колледж» с выпускниками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- деловая игра «Финансовая грамотность»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5734DF" w:rsidRPr="00DE43E4" w:rsidRDefault="005734DF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5734DF" w:rsidRDefault="005734DF" w:rsidP="001F4D98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734DF" w:rsidRDefault="005734DF" w:rsidP="001F4D9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  <w:p w:rsidR="005734DF" w:rsidRPr="00DE43E4" w:rsidRDefault="005734DF" w:rsidP="00B7008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(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пескотерапия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с детьми выпускников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 по программе «Волшебство в песочнице» (3-4 чел.)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  <w:p w:rsidR="005734DF" w:rsidRPr="000D6CA7" w:rsidRDefault="005734DF" w:rsidP="00B700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734DF" w:rsidRPr="00DE43E4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-психолог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 ОСЗС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5734DF" w:rsidRPr="000D6CA7" w:rsidRDefault="005734DF" w:rsidP="000045D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Выездные групповые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тренинговые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 с выпускниками-студентами, проживающими в общежитиях учреждений среднего профессионального образования в рамках 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плана работы правительственной комиссии Республики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 по профилактике правонарушений на 2021 год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734DF" w:rsidRPr="00DE43E4" w:rsidRDefault="005734DF" w:rsidP="000045D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DE43E4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DE43E4">
              <w:rPr>
                <w:rStyle w:val="FontStyle14"/>
                <w:b w:val="0"/>
                <w:sz w:val="24"/>
                <w:szCs w:val="24"/>
              </w:rPr>
              <w:t>едагог</w:t>
            </w:r>
            <w:r>
              <w:rPr>
                <w:rStyle w:val="FontStyle14"/>
                <w:b w:val="0"/>
                <w:sz w:val="24"/>
                <w:szCs w:val="24"/>
              </w:rPr>
              <w:t>и</w:t>
            </w:r>
            <w:proofErr w:type="spellEnd"/>
          </w:p>
          <w:p w:rsidR="005734DF" w:rsidRDefault="005734DF" w:rsidP="000045D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734DF" w:rsidRDefault="005734DF" w:rsidP="000045D6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2023C">
              <w:rPr>
                <w:rStyle w:val="FontStyle14"/>
                <w:b w:val="0"/>
                <w:sz w:val="24"/>
              </w:rPr>
              <w:t>Павлова А.Г</w:t>
            </w:r>
            <w:r>
              <w:rPr>
                <w:rStyle w:val="FontStyle14"/>
                <w:b w:val="0"/>
                <w:sz w:val="24"/>
              </w:rPr>
              <w:t>.</w:t>
            </w:r>
          </w:p>
          <w:p w:rsidR="005734DF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Юрист</w:t>
            </w:r>
          </w:p>
          <w:p w:rsidR="005734DF" w:rsidRPr="00DE43E4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Каримоа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А.В. 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0D6CA7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молодых родителей, матерей – одиночек: посещение на дому молодых семей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имеющих детей, с целью  проверки санитарно - гигиенических условий проживания ребенка, кормления ухода  за ним и оказание консультативной и иной  помощи в индивидуальном  порядке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5734DF" w:rsidRPr="00DE43E4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0D6CA7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Зрелое</w:t>
            </w:r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»: групповые занятия, культурно-массовые мероприятия (по плану)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0D6CA7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выпускников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«Выпускник»: групповые занятия, культурно - массовые мероприятия (по плану)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5734DF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Fonts w:eastAsia="Times New Roman"/>
              </w:rPr>
              <w:t>Абдульменова</w:t>
            </w:r>
            <w:proofErr w:type="spellEnd"/>
            <w:r w:rsidRPr="00DE43E4">
              <w:rPr>
                <w:rFonts w:eastAsia="Times New Roman"/>
              </w:rPr>
              <w:t xml:space="preserve"> Э.Н.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  <w:r w:rsidR="000D6CA7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734DF" w:rsidRPr="000D6CA7" w:rsidRDefault="005734DF" w:rsidP="00C6599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«Малышок» для детей из семей   выпускников (3 -7 лет)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25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3 месяца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Fonts w:eastAsia="Times New Roman"/>
              </w:rPr>
              <w:t>Абдульменова</w:t>
            </w:r>
            <w:proofErr w:type="spellEnd"/>
            <w:r w:rsidRPr="00DE43E4">
              <w:rPr>
                <w:rFonts w:eastAsia="Times New Roman"/>
              </w:rPr>
              <w:t xml:space="preserve"> Э.Н.</w:t>
            </w:r>
          </w:p>
        </w:tc>
      </w:tr>
      <w:tr w:rsidR="005734DF" w:rsidRPr="00DE43E4" w:rsidTr="00810C9C">
        <w:tc>
          <w:tcPr>
            <w:tcW w:w="9923" w:type="dxa"/>
            <w:gridSpan w:val="4"/>
          </w:tcPr>
          <w:p w:rsidR="005734DF" w:rsidRPr="00DE43E4" w:rsidRDefault="005734DF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318" w:firstLine="0"/>
              <w:jc w:val="center"/>
              <w:rPr>
                <w:rStyle w:val="FontStyle14"/>
                <w:sz w:val="24"/>
                <w:szCs w:val="24"/>
              </w:rPr>
            </w:pPr>
            <w:r w:rsidRPr="00DE43E4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</w:t>
            </w:r>
            <w:r>
              <w:rPr>
                <w:rStyle w:val="FontStyle14"/>
                <w:sz w:val="24"/>
                <w:szCs w:val="24"/>
              </w:rPr>
              <w:t xml:space="preserve"> и</w:t>
            </w:r>
            <w:r w:rsidRPr="00DE43E4">
              <w:rPr>
                <w:rStyle w:val="FontStyle14"/>
                <w:sz w:val="24"/>
                <w:szCs w:val="24"/>
              </w:rPr>
              <w:t xml:space="preserve"> детей, оставшихся без попечения родителей</w:t>
            </w:r>
            <w:r>
              <w:rPr>
                <w:rStyle w:val="FontStyle14"/>
                <w:sz w:val="24"/>
                <w:szCs w:val="24"/>
              </w:rPr>
              <w:t>,</w:t>
            </w:r>
            <w:r w:rsidRPr="00DE43E4">
              <w:rPr>
                <w:rStyle w:val="FontStyle14"/>
                <w:sz w:val="24"/>
                <w:szCs w:val="24"/>
              </w:rPr>
              <w:t xml:space="preserve"> лиц из числа детей – сирот</w:t>
            </w:r>
            <w:r>
              <w:rPr>
                <w:rStyle w:val="FontStyle14"/>
                <w:sz w:val="24"/>
                <w:szCs w:val="24"/>
              </w:rPr>
              <w:t xml:space="preserve"> и </w:t>
            </w:r>
            <w:r w:rsidRPr="00DE43E4">
              <w:rPr>
                <w:rStyle w:val="FontStyle14"/>
                <w:sz w:val="24"/>
                <w:szCs w:val="24"/>
              </w:rPr>
              <w:t>детей, оставшихся без попечения родителей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 юридических консультаций;    </w:t>
            </w:r>
            <w:r w:rsidRPr="000D6CA7">
              <w:rPr>
                <w:rFonts w:ascii="Times New Roman" w:hAnsi="Times New Roman" w:cs="Times New Roman"/>
                <w:bCs/>
                <w:sz w:val="24"/>
                <w:szCs w:val="24"/>
              </w:rPr>
              <w:t>информирование об организациях, предоставляющих государственные услуги, в том числе о деятельности государственной системы бесплатной юридической помощи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Юрист</w:t>
            </w:r>
          </w:p>
          <w:p w:rsidR="005734DF" w:rsidRPr="000D6CA7" w:rsidRDefault="005734DF" w:rsidP="00C65994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Оказание помощи в оформлении и получении пособий, пенсий, стипендий.  Контроль выплат в учебных заведениях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>Юрист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 xml:space="preserve"> Каримов А.В.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>Соц. педагог ОПСВ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коммунальные услуги за период нахождения детей-сирот в образовательных учреждениях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>Юрист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>Каримов А.В.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Соц. педагог ОПСВ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Помощь в списании задолженностей за коммунальные услуги, закреплённого жилья за детьми, оставшимися без попечения родителей, воспитывающихся в замещающих семьях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>Юрист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 xml:space="preserve"> 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документов, составлении исковых заявлений в суд. 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 запросу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 в  организации обеспечения детей-сирот, детей, оставшихся без попечения родителей и лиц  из их числа жилыми помещениями специализированного жилищного фонда Республики Татарстан в  2021 году: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t xml:space="preserve">помощь в формировании комплекта документов для подачи в МФЦ заявления о включении в список детей-сирот, детей, </w:t>
            </w:r>
            <w:r w:rsidRPr="000D6CA7">
              <w:rPr>
                <w:rFonts w:ascii="Times New Roman" w:eastAsia="SimSun" w:hAnsi="Times New Roman"/>
                <w:kern w:val="1"/>
                <w:sz w:val="24"/>
                <w:szCs w:val="24"/>
                <w:lang w:eastAsia="zh-CN" w:bidi="hi-IN"/>
              </w:rPr>
              <w:lastRenderedPageBreak/>
              <w:t>оставшихся без попечения родителей, лиц из их числа, подлежащих обеспечению жилыми помещениями СЖФ РТ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обновлении пакета документов;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о выпускниках;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регистрация на </w:t>
            </w: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при заселении, оформлении договоров с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ресурсноснабжающими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организациями и т.д.;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lastRenderedPageBreak/>
              <w:t>По запросу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8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В течение года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734DF" w:rsidRPr="000D6CA7" w:rsidRDefault="005734DF" w:rsidP="00160FCF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и своевременным внесением нанимателями платы за ЖКУ в жилых помещениях СЖФ РТ  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Социальные педагоги ОПСВ</w:t>
            </w:r>
          </w:p>
          <w:p w:rsidR="005734DF" w:rsidRPr="000D6CA7" w:rsidRDefault="005734DF" w:rsidP="000D6CA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  <w:r w:rsidRPr="000D6CA7"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5734DF" w:rsidRPr="000D6CA7" w:rsidRDefault="005734DF" w:rsidP="00B70086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0D6CA7">
              <w:t>По необходимости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5734DF" w:rsidRPr="000D6CA7" w:rsidRDefault="005734DF" w:rsidP="00160FCF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Индивидуальная работа по списку лиц из числа детей-сирот и детей, оставшихся без попечения родителей достигших возраста 18 лет, подлежащих обеспечению жильем СЖФ РТ в 2021-2022 годах (поиск, сбор сведений, документов)</w:t>
            </w:r>
          </w:p>
        </w:tc>
        <w:tc>
          <w:tcPr>
            <w:tcW w:w="1560" w:type="dxa"/>
          </w:tcPr>
          <w:p w:rsidR="005734DF" w:rsidRPr="000D6CA7" w:rsidRDefault="005734DF" w:rsidP="000045D6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734DF" w:rsidRPr="00001C42" w:rsidRDefault="005734DF" w:rsidP="000045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1C42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Специалисты ОПСВ</w:t>
            </w:r>
          </w:p>
          <w:p w:rsidR="005734DF" w:rsidRPr="00001C42" w:rsidRDefault="005734DF" w:rsidP="000045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001C42">
              <w:rPr>
                <w:rFonts w:ascii="Times New Roman" w:hAnsi="Times New Roman" w:cs="Times New Roman"/>
                <w:bCs/>
                <w:sz w:val="24"/>
                <w:szCs w:val="24"/>
              </w:rPr>
              <w:t>Абдульменова</w:t>
            </w:r>
            <w:proofErr w:type="spellEnd"/>
            <w:r w:rsidRPr="00001C4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Э.Н.</w:t>
            </w:r>
          </w:p>
          <w:p w:rsidR="005734DF" w:rsidRPr="00001C42" w:rsidRDefault="005734DF" w:rsidP="000045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1C42">
              <w:rPr>
                <w:rFonts w:ascii="Times New Roman" w:hAnsi="Times New Roman" w:cs="Times New Roman"/>
                <w:sz w:val="24"/>
                <w:szCs w:val="24"/>
              </w:rPr>
              <w:t>Павлова А.Г.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5734DF" w:rsidRPr="000D6CA7" w:rsidRDefault="005734DF" w:rsidP="00160FCF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Участие в межведомственных жилищных комиссиях исполнительных комитетов муниципальных образований, Департамента ЖКХ по ликвидации задолженностей жилищно-коммунальных услуг нанимателей СЖФ РТ </w:t>
            </w:r>
          </w:p>
        </w:tc>
        <w:tc>
          <w:tcPr>
            <w:tcW w:w="1560" w:type="dxa"/>
          </w:tcPr>
          <w:p w:rsidR="005734DF" w:rsidRPr="000D6CA7" w:rsidRDefault="005734DF" w:rsidP="000045D6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</w:tcPr>
          <w:p w:rsidR="005734DF" w:rsidRPr="00001C42" w:rsidRDefault="005734DF" w:rsidP="000045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1C4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Директор </w:t>
            </w:r>
          </w:p>
          <w:p w:rsidR="005734DF" w:rsidRPr="00001C42" w:rsidRDefault="005734DF" w:rsidP="000045D6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1C42">
              <w:rPr>
                <w:rFonts w:ascii="Times New Roman" w:hAnsi="Times New Roman" w:cs="Times New Roman"/>
                <w:bCs/>
                <w:sz w:val="24"/>
                <w:szCs w:val="24"/>
              </w:rPr>
              <w:t>Константинова О.П.</w:t>
            </w:r>
          </w:p>
          <w:p w:rsidR="005734DF" w:rsidRDefault="005734DF" w:rsidP="000045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1C42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Специалисты ОПСВ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Юрист</w:t>
            </w:r>
          </w:p>
          <w:p w:rsidR="005734DF" w:rsidRPr="00001C42" w:rsidRDefault="005734DF" w:rsidP="000045D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0D6CA7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Организационные  собрания  с нанимателями  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2-3  раза в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</w:t>
            </w:r>
          </w:p>
        </w:tc>
        <w:tc>
          <w:tcPr>
            <w:tcW w:w="2409" w:type="dxa"/>
          </w:tcPr>
          <w:p w:rsidR="005734DF" w:rsidRPr="007B79EC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Администрация </w:t>
            </w:r>
            <w:r w:rsidRPr="007B79EC">
              <w:rPr>
                <w:rStyle w:val="FontStyle14"/>
                <w:b w:val="0"/>
                <w:sz w:val="24"/>
                <w:szCs w:val="24"/>
              </w:rPr>
              <w:lastRenderedPageBreak/>
              <w:t>Центра</w:t>
            </w:r>
          </w:p>
          <w:p w:rsidR="005734DF" w:rsidRPr="007B79EC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734DF" w:rsidRPr="007B79EC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7B79EC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734DF" w:rsidRPr="007B79EC" w:rsidRDefault="005734DF" w:rsidP="00B70086">
            <w:pPr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Каримов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0D6CA7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0D6CA7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условиях договора найма. </w:t>
            </w:r>
          </w:p>
          <w:p w:rsidR="005734DF" w:rsidRPr="000D6CA7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0D6CA7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отправка сведений  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734DF" w:rsidRPr="007B79EC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9EC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5734DF" w:rsidRPr="007B79EC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7B79EC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7B79EC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734DF" w:rsidRPr="007B79EC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7B79EC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0D6CA7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5734DF" w:rsidRPr="000D6CA7" w:rsidRDefault="005734DF" w:rsidP="00BA0611">
            <w:pPr>
              <w:pStyle w:val="11"/>
              <w:tabs>
                <w:tab w:val="left" w:pos="284"/>
              </w:tabs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0D6CA7"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  <w:t xml:space="preserve">Юридический диалог «Вопрос-ответ» - </w:t>
            </w:r>
            <w:r w:rsidRPr="000D6CA7">
              <w:rPr>
                <w:rFonts w:ascii="Times New Roman" w:hAnsi="Times New Roman"/>
                <w:sz w:val="24"/>
                <w:szCs w:val="24"/>
              </w:rPr>
              <w:t xml:space="preserve">правовые консультации для замещающих родителей и выпускников </w:t>
            </w:r>
            <w:proofErr w:type="spellStart"/>
            <w:r w:rsidRPr="000D6CA7">
              <w:rPr>
                <w:rFonts w:ascii="Times New Roman" w:hAnsi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</w:t>
            </w:r>
            <w:proofErr w:type="spellStart"/>
            <w:r w:rsidRPr="000D6CA7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0D6CA7">
              <w:rPr>
                <w:rFonts w:ascii="Times New Roman" w:hAnsi="Times New Roman"/>
                <w:sz w:val="24"/>
                <w:szCs w:val="24"/>
              </w:rPr>
              <w:t>.Б</w:t>
            </w:r>
            <w:proofErr w:type="gramEnd"/>
            <w:r w:rsidRPr="000D6CA7">
              <w:rPr>
                <w:rFonts w:ascii="Times New Roman" w:hAnsi="Times New Roman"/>
                <w:sz w:val="24"/>
                <w:szCs w:val="24"/>
              </w:rPr>
              <w:t>угульмы</w:t>
            </w:r>
            <w:proofErr w:type="spellEnd"/>
            <w:r w:rsidRPr="000D6CA7">
              <w:rPr>
                <w:rFonts w:ascii="Times New Roman" w:hAnsi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0D6CA7">
              <w:rPr>
                <w:rFonts w:ascii="Times New Roman" w:hAnsi="Times New Roman"/>
                <w:sz w:val="24"/>
                <w:szCs w:val="24"/>
              </w:rPr>
              <w:t>г.Бугульмы</w:t>
            </w:r>
            <w:proofErr w:type="spellEnd"/>
            <w:r w:rsidRPr="000D6CA7">
              <w:rPr>
                <w:rFonts w:ascii="Times New Roman" w:hAnsi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5734DF" w:rsidRPr="000D6CA7" w:rsidRDefault="005734DF" w:rsidP="00BA0611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rFonts w:eastAsia="Times New Roman"/>
                <w:b w:val="0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5734DF" w:rsidRPr="005734DF" w:rsidRDefault="005734DF" w:rsidP="005734DF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734DF" w:rsidRDefault="005734DF" w:rsidP="005734DF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5734DF">
              <w:t>Каримов А.В.</w:t>
            </w:r>
          </w:p>
          <w:p w:rsidR="005734DF" w:rsidRPr="005734DF" w:rsidRDefault="005734DF" w:rsidP="00BA061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5734DF">
              <w:rPr>
                <w:rStyle w:val="FontStyle14"/>
                <w:rFonts w:eastAsia="Times New Roman"/>
                <w:b w:val="0"/>
                <w:sz w:val="24"/>
                <w:szCs w:val="24"/>
              </w:rPr>
              <w:t>Специалисты ОПСВ</w:t>
            </w:r>
          </w:p>
          <w:p w:rsidR="005734DF" w:rsidRPr="005734DF" w:rsidRDefault="005734DF" w:rsidP="00BA0611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9923" w:type="dxa"/>
            <w:gridSpan w:val="4"/>
          </w:tcPr>
          <w:p w:rsidR="005734DF" w:rsidRPr="00DE43E4" w:rsidRDefault="005734DF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DE43E4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Международному дню защиты детей</w:t>
            </w:r>
          </w:p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734DF" w:rsidRPr="000D6CA7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5734DF" w:rsidRPr="000D6CA7" w:rsidRDefault="005734DF" w:rsidP="00B70086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</w:pPr>
            <w:r w:rsidRPr="000D6CA7">
              <w:t>Специалисты Центра</w:t>
            </w:r>
          </w:p>
          <w:p w:rsidR="005734DF" w:rsidRPr="000D6CA7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34DF" w:rsidRPr="000D6CA7" w:rsidRDefault="005734DF" w:rsidP="000D6CA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rPr>
                <w:rStyle w:val="FontStyle14"/>
                <w:b w:val="0"/>
                <w:sz w:val="24"/>
                <w:szCs w:val="24"/>
              </w:rPr>
              <w:t xml:space="preserve">Детские творческие коллективы </w:t>
            </w:r>
            <w:proofErr w:type="spellStart"/>
            <w:r w:rsidRPr="000D6CA7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0D6CA7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0D6CA7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0D6CA7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5734DF" w:rsidRPr="000D6CA7" w:rsidRDefault="005734DF" w:rsidP="00B700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5734DF" w:rsidRPr="000D6CA7" w:rsidRDefault="005734DF" w:rsidP="00B70086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5734DF" w:rsidRPr="000D6CA7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исполкома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5734DF" w:rsidRPr="000D6CA7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0D6CA7">
              <w:t>Специалисты Центра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</w:t>
            </w: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для молодых родителей из числа выпускников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учреждений, замещающих семей и их детей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  <w:p w:rsidR="005734DF" w:rsidRPr="000D6CA7" w:rsidRDefault="005734DF" w:rsidP="00B70086">
            <w:pPr>
              <w:ind w:left="69" w:right="-108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5734DF" w:rsidRPr="000D6CA7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734DF" w:rsidRPr="000D6CA7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на базе ГБУ «ЦССУ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», ГБУ «ЦССУ </w:t>
            </w: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5734DF" w:rsidRPr="000D6CA7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2409" w:type="dxa"/>
          </w:tcPr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5734DF" w:rsidRPr="000D6CA7" w:rsidRDefault="005734DF" w:rsidP="00B700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0D6CA7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9923" w:type="dxa"/>
            <w:gridSpan w:val="4"/>
          </w:tcPr>
          <w:p w:rsidR="005734DF" w:rsidRPr="00DE43E4" w:rsidRDefault="005734DF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DE43E4">
              <w:rPr>
                <w:b/>
              </w:rPr>
              <w:t>Деятельность по развитию семейных форм устройства и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34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b/>
              </w:rPr>
              <w:t>профилактике  социального сиротства</w:t>
            </w:r>
          </w:p>
        </w:tc>
      </w:tr>
      <w:tr w:rsidR="005734DF" w:rsidRPr="00DE43E4" w:rsidTr="00505F76">
        <w:trPr>
          <w:trHeight w:val="11331"/>
        </w:trPr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</w:tcPr>
          <w:p w:rsidR="005734DF" w:rsidRPr="00F3452E" w:rsidRDefault="005734DF" w:rsidP="00920A27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Организация семейных праздников и мероприятий для замещающих семей </w:t>
            </w: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района: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мероприятие «Лыжня России 2021» для выпускников </w:t>
            </w:r>
            <w:proofErr w:type="spellStart"/>
            <w:r w:rsidRPr="00F3452E">
              <w:rPr>
                <w:rFonts w:ascii="Times New Roman" w:eastAsia="Calibri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F345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учреждений  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Конкурсно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гровая программа «Масленичные забавы» для замещающих семей и семей выпускников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учреждений. 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Военно-патриотическая программа «Наша армия крепка!», посвященная Дню защитника Отечества.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Развлекательная программа «Восьмое чудо света», посвященная Международному женскому дню.</w:t>
            </w:r>
          </w:p>
          <w:p w:rsidR="005734DF" w:rsidRPr="00F3452E" w:rsidRDefault="005734DF" w:rsidP="00F3452E">
            <w:pPr>
              <w:pStyle w:val="a4"/>
              <w:numPr>
                <w:ilvl w:val="0"/>
                <w:numId w:val="35"/>
              </w:numPr>
              <w:tabs>
                <w:tab w:val="left" w:pos="459"/>
              </w:tabs>
              <w:ind w:left="34" w:firstLine="141"/>
              <w:jc w:val="both"/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детей выпускников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интернатных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учреждений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«Мамины глаза…»,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посвященный Международному Женскому дню 8 марта, коллаж рисунков 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сайте Центра)</w:t>
            </w:r>
            <w:r w:rsid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Познавательная программа «Тайны родного языка», посвященная году родных языков и народному единству.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детских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поделок ко Дню 9 мая </w:t>
            </w:r>
            <w:r w:rsidRPr="00F3452E">
              <w:t>«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Поздравительная открытка</w:t>
            </w:r>
            <w:r w:rsidRPr="00F3452E">
              <w:t>-</w:t>
            </w:r>
            <w:r w:rsidRPr="00F3452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76-й годовщина Победы в Великой Отечественной войне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5734DF" w:rsidRPr="00F3452E" w:rsidRDefault="005734DF" w:rsidP="00276A3A">
            <w:pPr>
              <w:pStyle w:val="a4"/>
              <w:tabs>
                <w:tab w:val="left" w:pos="317"/>
              </w:tabs>
              <w:ind w:lef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Галерея поделок детей выпускников  на сайте ГБУ «ЦССУ г. Бугульмы»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«Ромашка на счастье»,  посвященная 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Дню семьи, любви и верности.</w:t>
            </w:r>
          </w:p>
          <w:p w:rsidR="005734DF" w:rsidRPr="00F3452E" w:rsidRDefault="005734DF" w:rsidP="00276A3A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452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Конкурс</w:t>
            </w:r>
            <w:r w:rsidRPr="00F3452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F3452E">
              <w:rPr>
                <w:rFonts w:ascii="Times New Roman" w:eastAsiaTheme="minorEastAsia" w:hAnsi="Times New Roman" w:cs="Times New Roman"/>
                <w:bCs/>
                <w:sz w:val="24"/>
                <w:szCs w:val="24"/>
                <w:lang w:eastAsia="ru-RU"/>
              </w:rPr>
              <w:t>«Супер семья- 2021» для семейных выпускников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Концертная программа «Прекрасен возраст золотой», посвященная Международному дню пожилых людей для опекунов (попечителей).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Развлекательная программа "Пусть всегда будет мама!", посвящённая Международному дню матери.</w:t>
            </w:r>
          </w:p>
          <w:p w:rsidR="005734DF" w:rsidRPr="00F3452E" w:rsidRDefault="005734DF" w:rsidP="00920A27">
            <w:pPr>
              <w:pStyle w:val="a4"/>
              <w:numPr>
                <w:ilvl w:val="0"/>
                <w:numId w:val="35"/>
              </w:numPr>
              <w:tabs>
                <w:tab w:val="left" w:pos="317"/>
              </w:tabs>
              <w:ind w:left="34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Театрализованное представление «Чудеса под Новый год!» для детей из замещающих семей муниципальных районов юго-востока РТ и детей выпускников </w:t>
            </w:r>
            <w:proofErr w:type="spellStart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Февраль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Март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Март 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Апрель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Сентябрь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Октябрь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Специалисты ОСЗС, ОПСВ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г. Бугульмы</w:t>
            </w:r>
          </w:p>
          <w:p w:rsidR="005734DF" w:rsidRPr="00F3452E" w:rsidRDefault="005734DF" w:rsidP="00B70086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Calibri" w:hAnsi="Times New Roman" w:cs="Times New Roman"/>
                <w:sz w:val="24"/>
                <w:szCs w:val="24"/>
              </w:rPr>
              <w:t>БУ «Спортивно-оздоровительный комплекс «Лыжная база» г. Бугульмы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9C2C09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F3452E" w:rsidRDefault="005734DF" w:rsidP="00920A2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Организация семейных праздников и мероприятий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5734DF" w:rsidRPr="00F3452E" w:rsidRDefault="005734DF" w:rsidP="00920A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районов</w:t>
            </w:r>
          </w:p>
        </w:tc>
        <w:tc>
          <w:tcPr>
            <w:tcW w:w="2409" w:type="dxa"/>
          </w:tcPr>
          <w:p w:rsidR="005734DF" w:rsidRPr="00F3452E" w:rsidRDefault="005734DF" w:rsidP="00920A27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ind w:right="-108"/>
            </w:pPr>
            <w:r w:rsidRPr="00F3452E">
              <w:t>Константинова О.П.</w:t>
            </w:r>
          </w:p>
          <w:p w:rsidR="005734DF" w:rsidRPr="00F3452E" w:rsidRDefault="005734DF" w:rsidP="00920A27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9C2C09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734DF" w:rsidRPr="00F3452E" w:rsidRDefault="005734DF" w:rsidP="00B700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"Бессмертный полк": участие в торжественном шествии замещающих семей г. Бугульмы и специалистов  ГБУ «ЦССУ г. Бугульмы» 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B70086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F3452E">
              <w:t>Константинова О.П.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9C2C09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734DF" w:rsidRPr="00F3452E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и 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семей выпускников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Соц. педагог ОПК </w:t>
            </w: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r w:rsidRPr="00F3452E">
              <w:rPr>
                <w:rStyle w:val="FontStyle14"/>
                <w:b w:val="0"/>
                <w:sz w:val="24"/>
                <w:szCs w:val="24"/>
              </w:rPr>
              <w:lastRenderedPageBreak/>
              <w:t>Никанорова А.Ю.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5734DF" w:rsidRPr="00F3452E" w:rsidRDefault="005734DF" w:rsidP="00552CEA">
            <w:pPr>
              <w:pStyle w:val="a4"/>
              <w:ind w:left="0"/>
              <w:jc w:val="both"/>
              <w:rPr>
                <w:rStyle w:val="FontStyle14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Акция "Дари добро" - посещение замещающих семей, воспитывающих детей-инвалидов и детей с ОВЗ на дому в рамках Международного дня инвалидов 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5734DF" w:rsidRPr="00F3452E" w:rsidRDefault="005734DF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734DF" w:rsidRPr="00F3452E" w:rsidRDefault="005734DF" w:rsidP="00B70086">
            <w:pPr>
              <w:ind w:right="-108"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Директор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Константинова О.П.</w:t>
            </w:r>
          </w:p>
          <w:p w:rsidR="005734DF" w:rsidRPr="00F3452E" w:rsidRDefault="005734DF" w:rsidP="00B70086">
            <w:pPr>
              <w:ind w:right="-108" w:firstLine="33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734DF" w:rsidRPr="00F3452E" w:rsidRDefault="005734DF" w:rsidP="00552CEA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Акция «Новогодний дилижанс» - выездная поздравительная программа по месту жительства детей, воспитывающихся в приемных семьях </w:t>
            </w:r>
            <w:proofErr w:type="spellStart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r w:rsidRPr="00F3452E">
              <w:t>Константинова О.П.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Соц. педагог  ОПК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F3452E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F3452E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5734DF" w:rsidRPr="00F3452E" w:rsidRDefault="005734DF" w:rsidP="00B70086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Педагог-психолог Никанорова А.Ю.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734DF" w:rsidRPr="00F3452E" w:rsidRDefault="005734DF" w:rsidP="00B700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мастерская «Семейный оберег» для детей и родителей из замещающих семей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Calibri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B70086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</w:tc>
      </w:tr>
      <w:tr w:rsidR="005734DF" w:rsidRPr="00DE43E4" w:rsidTr="00552CEA">
        <w:trPr>
          <w:trHeight w:val="1100"/>
        </w:trPr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734DF" w:rsidRPr="00F3452E" w:rsidRDefault="005734DF" w:rsidP="00552CEA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Привлечение, подготовка и поддержка замещающих семей для участия во всероссийских, республиканских муниципальных  фестивалях и конкурсах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5734DF" w:rsidRPr="00F3452E" w:rsidRDefault="005734DF" w:rsidP="00B700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552CEA">
            <w:pPr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734DF" w:rsidRPr="00F3452E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5734DF" w:rsidRPr="00F3452E" w:rsidRDefault="005734DF" w:rsidP="00B70086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5734DF" w:rsidRPr="00DE43E4" w:rsidTr="00552CEA">
        <w:trPr>
          <w:trHeight w:val="1100"/>
        </w:trPr>
        <w:tc>
          <w:tcPr>
            <w:tcW w:w="568" w:type="dxa"/>
          </w:tcPr>
          <w:p w:rsidR="005734DF" w:rsidRDefault="009C2C09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734DF" w:rsidRPr="00F3452E" w:rsidRDefault="005734DF" w:rsidP="00632361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Организация, подготовка и проведение конкурсов от ГБУ "ЦССУ </w:t>
            </w:r>
            <w:proofErr w:type="spellStart"/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г</w:t>
            </w:r>
            <w:proofErr w:type="gramStart"/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.Б</w:t>
            </w:r>
            <w:proofErr w:type="gramEnd"/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угульмы</w:t>
            </w:r>
            <w:proofErr w:type="spellEnd"/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" для замещающих семей юго-востока Республики Татарстан:</w:t>
            </w:r>
          </w:p>
          <w:p w:rsidR="005734DF" w:rsidRPr="00F3452E" w:rsidRDefault="005734DF" w:rsidP="00632361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- Конкурс семейного декоративно-прикладного творчества «Семья талантами богата», приуроченный Международному дню семьи.</w:t>
            </w:r>
          </w:p>
          <w:p w:rsidR="005734DF" w:rsidRPr="00F3452E" w:rsidRDefault="005734DF" w:rsidP="00632361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- Фотоконкурс «Мое первое сентября!», посвященный Дню знаний.</w:t>
            </w:r>
          </w:p>
          <w:p w:rsidR="005734DF" w:rsidRPr="00F3452E" w:rsidRDefault="005734DF" w:rsidP="00632361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F3452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- Конкурс детских рисунков «Я ребенок. Я имею право!», в рамках Всероссийской дня правовой помощи детям </w:t>
            </w:r>
          </w:p>
        </w:tc>
        <w:tc>
          <w:tcPr>
            <w:tcW w:w="1560" w:type="dxa"/>
          </w:tcPr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734DF" w:rsidRPr="00F3452E" w:rsidRDefault="005734DF" w:rsidP="006323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734DF" w:rsidRPr="00F3452E" w:rsidRDefault="005734DF" w:rsidP="006323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6323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Константинова О.П.</w:t>
            </w:r>
          </w:p>
          <w:p w:rsidR="005734DF" w:rsidRPr="00F3452E" w:rsidRDefault="005734DF" w:rsidP="00632361">
            <w:pPr>
              <w:ind w:left="69" w:hanging="66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5734DF" w:rsidRPr="00F3452E" w:rsidRDefault="005734DF" w:rsidP="00632361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Коновалова Н.В.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9C2C09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734DF" w:rsidRPr="00F3452E" w:rsidRDefault="005734DF" w:rsidP="00B70086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F3452E"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9C2C09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9C2C09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734DF" w:rsidRPr="00F3452E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Создание  видеоматериала о деятельности ГБУ «ЦССУ г. Бугульмы»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9C2C09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  <w:r w:rsidR="009C2C09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F3452E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Содействие т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рансляци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социальных видеороликов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>аудиороликов</w:t>
            </w:r>
            <w:proofErr w:type="spellEnd"/>
            <w:r w:rsidRPr="00F3452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</w:t>
            </w:r>
            <w:r w:rsidRPr="00F3452E">
              <w:rPr>
                <w:rFonts w:ascii="Times New Roman" w:hAnsi="Times New Roman" w:cs="Times New Roman"/>
                <w:sz w:val="24"/>
                <w:szCs w:val="24"/>
              </w:rPr>
              <w:t>телевидении, радиоканалах юго-востока Республики Татарстан</w:t>
            </w:r>
          </w:p>
        </w:tc>
        <w:tc>
          <w:tcPr>
            <w:tcW w:w="1560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5734DF" w:rsidRPr="00F3452E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F3452E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5734DF" w:rsidRPr="00DE43E4" w:rsidTr="00810C9C">
        <w:tc>
          <w:tcPr>
            <w:tcW w:w="9923" w:type="dxa"/>
            <w:gridSpan w:val="4"/>
          </w:tcPr>
          <w:p w:rsidR="005734DF" w:rsidRPr="00DE43E4" w:rsidRDefault="005734DF" w:rsidP="0073370D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rPr>
                <w:rStyle w:val="FontStyle14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Cs w:val="16"/>
              </w:rPr>
              <w:t xml:space="preserve">Административный 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>контрол</w:t>
            </w:r>
            <w:r>
              <w:rPr>
                <w:rFonts w:eastAsia="Times New Roman"/>
                <w:b/>
                <w:color w:val="000000"/>
                <w:szCs w:val="16"/>
              </w:rPr>
              <w:t>ь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 xml:space="preserve"> деятельности отделений</w:t>
            </w:r>
            <w:r>
              <w:rPr>
                <w:rFonts w:eastAsia="Times New Roman"/>
                <w:b/>
                <w:color w:val="000000"/>
                <w:szCs w:val="16"/>
              </w:rPr>
              <w:t xml:space="preserve"> </w:t>
            </w:r>
            <w:r w:rsidRPr="00AA72E4">
              <w:rPr>
                <w:rFonts w:eastAsia="Times New Roman"/>
                <w:b/>
                <w:color w:val="000000"/>
                <w:szCs w:val="16"/>
              </w:rPr>
              <w:t xml:space="preserve"> ГБУ «ЦССУ </w:t>
            </w:r>
            <w:proofErr w:type="spellStart"/>
            <w:r w:rsidRPr="00AA72E4">
              <w:rPr>
                <w:rFonts w:eastAsia="Times New Roman"/>
                <w:b/>
                <w:color w:val="000000"/>
                <w:szCs w:val="16"/>
              </w:rPr>
              <w:t>г</w:t>
            </w:r>
            <w:proofErr w:type="gramStart"/>
            <w:r w:rsidRPr="00AA72E4">
              <w:rPr>
                <w:rFonts w:eastAsia="Times New Roman"/>
                <w:b/>
                <w:color w:val="000000"/>
                <w:szCs w:val="16"/>
              </w:rPr>
              <w:t>.Б</w:t>
            </w:r>
            <w:proofErr w:type="gramEnd"/>
            <w:r w:rsidRPr="00AA72E4">
              <w:rPr>
                <w:rFonts w:eastAsia="Times New Roman"/>
                <w:b/>
                <w:color w:val="000000"/>
                <w:szCs w:val="16"/>
              </w:rPr>
              <w:t>угульмы</w:t>
            </w:r>
            <w:proofErr w:type="spellEnd"/>
            <w:r w:rsidRPr="00AA72E4">
              <w:rPr>
                <w:rFonts w:eastAsia="Times New Roman"/>
                <w:b/>
                <w:color w:val="000000"/>
                <w:szCs w:val="16"/>
              </w:rPr>
              <w:t>»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DE43E4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Директор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Посещение и анализ занятий по программе 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1 раз в 4 месяца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и анализ мероприятий для замещающих родителей,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734DF" w:rsidRPr="00DE43E4" w:rsidRDefault="005734DF" w:rsidP="009C2C0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</w:t>
            </w:r>
            <w:r w:rsidR="009C2C09">
              <w:rPr>
                <w:rFonts w:ascii="Times New Roman" w:hAnsi="Times New Roman" w:cs="Times New Roman"/>
                <w:sz w:val="24"/>
                <w:szCs w:val="24"/>
              </w:rPr>
              <w:t>о-развивающих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занятий с детьми из замещающих семей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Юскевич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А.В.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 xml:space="preserve">Работа сайта ГБУ «ЦССУ </w:t>
            </w:r>
            <w:proofErr w:type="spellStart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г</w:t>
            </w:r>
            <w:proofErr w:type="gramStart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.Б</w:t>
            </w:r>
            <w:proofErr w:type="gramEnd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угульмы</w:t>
            </w:r>
            <w:proofErr w:type="spellEnd"/>
            <w:r w:rsidRPr="00695259">
              <w:rPr>
                <w:rFonts w:ascii="Times New Roman" w:eastAsia="Times New Roman" w:hAnsi="Times New Roman" w:cs="Times New Roman"/>
                <w:sz w:val="24"/>
                <w:szCs w:val="16"/>
              </w:rPr>
              <w:t>», поддержание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16"/>
              </w:rPr>
              <w:t xml:space="preserve"> иных порталов</w:t>
            </w:r>
          </w:p>
        </w:tc>
        <w:tc>
          <w:tcPr>
            <w:tcW w:w="1560" w:type="dxa"/>
          </w:tcPr>
          <w:p w:rsidR="005734DF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734DF" w:rsidRPr="00695259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16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Деятельность </w:t>
            </w:r>
            <w:r w:rsidRPr="00CA3F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юриста</w:t>
            </w:r>
          </w:p>
        </w:tc>
        <w:tc>
          <w:tcPr>
            <w:tcW w:w="1560" w:type="dxa"/>
          </w:tcPr>
          <w:p w:rsidR="005734DF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734DF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AE52B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5734DF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</w:t>
            </w:r>
            <w:proofErr w:type="spellStart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734DF" w:rsidRPr="00DE43E4" w:rsidTr="00810C9C">
        <w:tc>
          <w:tcPr>
            <w:tcW w:w="568" w:type="dxa"/>
          </w:tcPr>
          <w:p w:rsidR="005734DF" w:rsidRPr="00DE43E4" w:rsidRDefault="005734DF" w:rsidP="00B70086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5734DF" w:rsidRPr="00DE43E4" w:rsidRDefault="005734DF" w:rsidP="00B700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1" w:tooltip="Охрана труда" w:history="1">
              <w:r w:rsidRPr="00DE43E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12" w:tooltip="Техника безопасности" w:history="1">
              <w:r w:rsidRPr="00DE43E4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DE43E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DE43E4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Директор 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Константинова О.П.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>
              <w:rPr>
                <w:rFonts w:eastAsia="Times New Roman"/>
              </w:rPr>
              <w:t>руководителя</w:t>
            </w:r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DE43E4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DE43E4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Зам. директора по АХЧ</w:t>
            </w:r>
          </w:p>
          <w:p w:rsidR="005734DF" w:rsidRPr="00DE43E4" w:rsidRDefault="005734DF" w:rsidP="00B70086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DE43E4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</w:tbl>
    <w:p w:rsidR="001A4F56" w:rsidRPr="00DE43E4" w:rsidRDefault="001A4F56" w:rsidP="00DE43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DE43E4" w:rsidRDefault="00003482" w:rsidP="00DE43E4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DE43E4">
        <w:rPr>
          <w:rFonts w:ascii="Times New Roman" w:hAnsi="Times New Roman" w:cs="Times New Roman"/>
          <w:color w:val="auto"/>
        </w:rPr>
        <w:t>Примечание: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7B79EC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43E4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 w:rsidRPr="00DE43E4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DE43E4">
        <w:rPr>
          <w:rFonts w:ascii="Times New Roman" w:hAnsi="Times New Roman" w:cs="Times New Roman"/>
          <w:b/>
          <w:sz w:val="24"/>
          <w:szCs w:val="24"/>
        </w:rPr>
        <w:t>» -</w:t>
      </w:r>
      <w:r w:rsidRPr="00DE43E4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DE43E4">
        <w:rPr>
          <w:rFonts w:ascii="Times New Roman" w:hAnsi="Times New Roman" w:cs="Times New Roman"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DE43E4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DE43E4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DE43E4" w:rsidRDefault="00003482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DE43E4" w:rsidRDefault="000B537F" w:rsidP="00DE43E4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DE43E4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DE43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43E4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421CDE" w:rsidRPr="00DE43E4" w:rsidRDefault="00D21FE0" w:rsidP="009C2C09">
      <w:pPr>
        <w:pStyle w:val="1"/>
        <w:spacing w:before="0" w:after="0"/>
        <w:ind w:left="-567"/>
        <w:jc w:val="both"/>
        <w:rPr>
          <w:rFonts w:ascii="Times New Roman" w:hAnsi="Times New Roman" w:cs="Times New Roman"/>
        </w:rPr>
      </w:pPr>
      <w:r w:rsidRPr="00D21FE0">
        <w:rPr>
          <w:rFonts w:ascii="Times New Roman" w:hAnsi="Times New Roman" w:cs="Times New Roman"/>
          <w:color w:val="auto"/>
        </w:rPr>
        <w:t>ППК</w:t>
      </w:r>
      <w:r>
        <w:rPr>
          <w:rFonts w:ascii="Times New Roman" w:hAnsi="Times New Roman" w:cs="Times New Roman"/>
          <w:color w:val="auto"/>
        </w:rPr>
        <w:t xml:space="preserve"> </w:t>
      </w:r>
      <w:r>
        <w:rPr>
          <w:rFonts w:ascii="Times New Roman" w:hAnsi="Times New Roman" w:cs="Times New Roman"/>
          <w:b w:val="0"/>
          <w:color w:val="auto"/>
        </w:rPr>
        <w:t>- психолого-педагогический консилиум</w:t>
      </w:r>
    </w:p>
    <w:sectPr w:rsidR="00421CDE" w:rsidRPr="00DE43E4" w:rsidSect="00AF1112">
      <w:footerReference w:type="default" r:id="rId13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19" w:rsidRDefault="00690319" w:rsidP="00AF1112">
      <w:pPr>
        <w:spacing w:after="0" w:line="240" w:lineRule="auto"/>
      </w:pPr>
      <w:r>
        <w:separator/>
      </w:r>
    </w:p>
  </w:endnote>
  <w:endnote w:type="continuationSeparator" w:id="0">
    <w:p w:rsidR="00690319" w:rsidRDefault="00690319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BA0611" w:rsidRDefault="00690319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672F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A0611" w:rsidRDefault="00BA061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19" w:rsidRDefault="00690319" w:rsidP="00AF1112">
      <w:pPr>
        <w:spacing w:after="0" w:line="240" w:lineRule="auto"/>
      </w:pPr>
      <w:r>
        <w:separator/>
      </w:r>
    </w:p>
  </w:footnote>
  <w:footnote w:type="continuationSeparator" w:id="0">
    <w:p w:rsidR="00690319" w:rsidRDefault="00690319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7650F"/>
    <w:multiLevelType w:val="hybridMultilevel"/>
    <w:tmpl w:val="9954CE84"/>
    <w:lvl w:ilvl="0" w:tplc="52A03CBA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9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1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3">
    <w:nsid w:val="38944C6D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6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0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7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9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1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3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4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29"/>
  </w:num>
  <w:num w:numId="2">
    <w:abstractNumId w:val="12"/>
  </w:num>
  <w:num w:numId="3">
    <w:abstractNumId w:val="30"/>
  </w:num>
  <w:num w:numId="4">
    <w:abstractNumId w:val="0"/>
  </w:num>
  <w:num w:numId="5">
    <w:abstractNumId w:val="20"/>
  </w:num>
  <w:num w:numId="6">
    <w:abstractNumId w:val="8"/>
  </w:num>
  <w:num w:numId="7">
    <w:abstractNumId w:val="19"/>
  </w:num>
  <w:num w:numId="8">
    <w:abstractNumId w:val="3"/>
  </w:num>
  <w:num w:numId="9">
    <w:abstractNumId w:val="23"/>
  </w:num>
  <w:num w:numId="10">
    <w:abstractNumId w:val="21"/>
  </w:num>
  <w:num w:numId="11">
    <w:abstractNumId w:val="6"/>
  </w:num>
  <w:num w:numId="12">
    <w:abstractNumId w:val="9"/>
  </w:num>
  <w:num w:numId="13">
    <w:abstractNumId w:val="11"/>
  </w:num>
  <w:num w:numId="14">
    <w:abstractNumId w:val="27"/>
  </w:num>
  <w:num w:numId="15">
    <w:abstractNumId w:val="16"/>
  </w:num>
  <w:num w:numId="16">
    <w:abstractNumId w:val="31"/>
  </w:num>
  <w:num w:numId="17">
    <w:abstractNumId w:val="5"/>
  </w:num>
  <w:num w:numId="18">
    <w:abstractNumId w:val="17"/>
  </w:num>
  <w:num w:numId="19">
    <w:abstractNumId w:val="33"/>
  </w:num>
  <w:num w:numId="20">
    <w:abstractNumId w:val="10"/>
  </w:num>
  <w:num w:numId="21">
    <w:abstractNumId w:val="34"/>
  </w:num>
  <w:num w:numId="22">
    <w:abstractNumId w:val="1"/>
  </w:num>
  <w:num w:numId="23">
    <w:abstractNumId w:val="2"/>
  </w:num>
  <w:num w:numId="24">
    <w:abstractNumId w:val="26"/>
  </w:num>
  <w:num w:numId="25">
    <w:abstractNumId w:val="25"/>
  </w:num>
  <w:num w:numId="26">
    <w:abstractNumId w:val="14"/>
  </w:num>
  <w:num w:numId="27">
    <w:abstractNumId w:val="18"/>
  </w:num>
  <w:num w:numId="28">
    <w:abstractNumId w:val="24"/>
  </w:num>
  <w:num w:numId="29">
    <w:abstractNumId w:val="4"/>
  </w:num>
  <w:num w:numId="30">
    <w:abstractNumId w:val="22"/>
  </w:num>
  <w:num w:numId="31">
    <w:abstractNumId w:val="7"/>
  </w:num>
  <w:num w:numId="32">
    <w:abstractNumId w:val="15"/>
  </w:num>
  <w:num w:numId="33">
    <w:abstractNumId w:val="28"/>
  </w:num>
  <w:num w:numId="34">
    <w:abstractNumId w:val="32"/>
  </w:num>
  <w:num w:numId="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45D6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246A6"/>
    <w:rsid w:val="00031C9D"/>
    <w:rsid w:val="000329C9"/>
    <w:rsid w:val="000410E1"/>
    <w:rsid w:val="00050E65"/>
    <w:rsid w:val="0005470A"/>
    <w:rsid w:val="000606F1"/>
    <w:rsid w:val="0007144F"/>
    <w:rsid w:val="0007307E"/>
    <w:rsid w:val="000742CA"/>
    <w:rsid w:val="0007438F"/>
    <w:rsid w:val="00076B72"/>
    <w:rsid w:val="00076D04"/>
    <w:rsid w:val="00077048"/>
    <w:rsid w:val="000773AE"/>
    <w:rsid w:val="00087B26"/>
    <w:rsid w:val="0009012A"/>
    <w:rsid w:val="00097E10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1CF3"/>
    <w:rsid w:val="000C5824"/>
    <w:rsid w:val="000C7E10"/>
    <w:rsid w:val="000D0E74"/>
    <w:rsid w:val="000D0F58"/>
    <w:rsid w:val="000D3632"/>
    <w:rsid w:val="000D466D"/>
    <w:rsid w:val="000D6CA7"/>
    <w:rsid w:val="000E05B6"/>
    <w:rsid w:val="000E1DA7"/>
    <w:rsid w:val="000E201B"/>
    <w:rsid w:val="000E353F"/>
    <w:rsid w:val="000F2A80"/>
    <w:rsid w:val="000F56E8"/>
    <w:rsid w:val="00100CD5"/>
    <w:rsid w:val="00102987"/>
    <w:rsid w:val="00102AB2"/>
    <w:rsid w:val="00104FC3"/>
    <w:rsid w:val="00105871"/>
    <w:rsid w:val="00114016"/>
    <w:rsid w:val="00115C0F"/>
    <w:rsid w:val="0012117D"/>
    <w:rsid w:val="00123D30"/>
    <w:rsid w:val="001245BB"/>
    <w:rsid w:val="00127D1E"/>
    <w:rsid w:val="0013196B"/>
    <w:rsid w:val="00132C5D"/>
    <w:rsid w:val="001341DE"/>
    <w:rsid w:val="00137EEC"/>
    <w:rsid w:val="00140CF2"/>
    <w:rsid w:val="00142A59"/>
    <w:rsid w:val="00150AEC"/>
    <w:rsid w:val="00151482"/>
    <w:rsid w:val="00151FFE"/>
    <w:rsid w:val="00152753"/>
    <w:rsid w:val="00160FCF"/>
    <w:rsid w:val="001612BD"/>
    <w:rsid w:val="001654C3"/>
    <w:rsid w:val="00166A7B"/>
    <w:rsid w:val="001670CF"/>
    <w:rsid w:val="0017326C"/>
    <w:rsid w:val="001770E9"/>
    <w:rsid w:val="001837EC"/>
    <w:rsid w:val="001859D2"/>
    <w:rsid w:val="00190A5F"/>
    <w:rsid w:val="001975BE"/>
    <w:rsid w:val="00197A65"/>
    <w:rsid w:val="001A1504"/>
    <w:rsid w:val="001A35C4"/>
    <w:rsid w:val="001A4F56"/>
    <w:rsid w:val="001C0FB3"/>
    <w:rsid w:val="001C1BCB"/>
    <w:rsid w:val="001C35A2"/>
    <w:rsid w:val="001C4C19"/>
    <w:rsid w:val="001C75EE"/>
    <w:rsid w:val="001D00D5"/>
    <w:rsid w:val="001E23C1"/>
    <w:rsid w:val="001E2496"/>
    <w:rsid w:val="001E3590"/>
    <w:rsid w:val="001E51EF"/>
    <w:rsid w:val="001F215E"/>
    <w:rsid w:val="001F4457"/>
    <w:rsid w:val="001F4D98"/>
    <w:rsid w:val="001F53CE"/>
    <w:rsid w:val="001F7444"/>
    <w:rsid w:val="0020246B"/>
    <w:rsid w:val="00216179"/>
    <w:rsid w:val="0022000B"/>
    <w:rsid w:val="00220663"/>
    <w:rsid w:val="00224B6E"/>
    <w:rsid w:val="00230E90"/>
    <w:rsid w:val="002344A1"/>
    <w:rsid w:val="00236F14"/>
    <w:rsid w:val="00240539"/>
    <w:rsid w:val="002436AC"/>
    <w:rsid w:val="00245A40"/>
    <w:rsid w:val="002476A4"/>
    <w:rsid w:val="00252E59"/>
    <w:rsid w:val="0026039D"/>
    <w:rsid w:val="00261B8D"/>
    <w:rsid w:val="00267999"/>
    <w:rsid w:val="00270532"/>
    <w:rsid w:val="0027098A"/>
    <w:rsid w:val="0027157D"/>
    <w:rsid w:val="00272241"/>
    <w:rsid w:val="002749AA"/>
    <w:rsid w:val="0027693B"/>
    <w:rsid w:val="00276A3A"/>
    <w:rsid w:val="00281F79"/>
    <w:rsid w:val="002849F4"/>
    <w:rsid w:val="00286B06"/>
    <w:rsid w:val="00291EEE"/>
    <w:rsid w:val="00292088"/>
    <w:rsid w:val="002A09EC"/>
    <w:rsid w:val="002A14F9"/>
    <w:rsid w:val="002A56C9"/>
    <w:rsid w:val="002B09FB"/>
    <w:rsid w:val="002B125B"/>
    <w:rsid w:val="002B4426"/>
    <w:rsid w:val="002B59E9"/>
    <w:rsid w:val="002B5DD8"/>
    <w:rsid w:val="002C0CB6"/>
    <w:rsid w:val="002C368F"/>
    <w:rsid w:val="002C7259"/>
    <w:rsid w:val="002C7CA3"/>
    <w:rsid w:val="002D2D6D"/>
    <w:rsid w:val="002D5B18"/>
    <w:rsid w:val="002D775F"/>
    <w:rsid w:val="002E39F7"/>
    <w:rsid w:val="002E48D2"/>
    <w:rsid w:val="002E669E"/>
    <w:rsid w:val="00301465"/>
    <w:rsid w:val="0030718A"/>
    <w:rsid w:val="0031238B"/>
    <w:rsid w:val="00316A1C"/>
    <w:rsid w:val="00330470"/>
    <w:rsid w:val="00330A26"/>
    <w:rsid w:val="00331C20"/>
    <w:rsid w:val="00335E70"/>
    <w:rsid w:val="00337299"/>
    <w:rsid w:val="003372C1"/>
    <w:rsid w:val="00341547"/>
    <w:rsid w:val="00351154"/>
    <w:rsid w:val="00355D7D"/>
    <w:rsid w:val="00361D6B"/>
    <w:rsid w:val="003651ED"/>
    <w:rsid w:val="00371238"/>
    <w:rsid w:val="003712B9"/>
    <w:rsid w:val="003722E8"/>
    <w:rsid w:val="00375EC6"/>
    <w:rsid w:val="003831B2"/>
    <w:rsid w:val="00385C25"/>
    <w:rsid w:val="00387D55"/>
    <w:rsid w:val="00392B22"/>
    <w:rsid w:val="00395896"/>
    <w:rsid w:val="00395D5E"/>
    <w:rsid w:val="00396775"/>
    <w:rsid w:val="00396B24"/>
    <w:rsid w:val="0039788D"/>
    <w:rsid w:val="003A1565"/>
    <w:rsid w:val="003B069F"/>
    <w:rsid w:val="003B2E08"/>
    <w:rsid w:val="003B43D7"/>
    <w:rsid w:val="003B4FA0"/>
    <w:rsid w:val="003C078E"/>
    <w:rsid w:val="003C2F81"/>
    <w:rsid w:val="003C3152"/>
    <w:rsid w:val="003C5A4C"/>
    <w:rsid w:val="003D11FA"/>
    <w:rsid w:val="003D2F2B"/>
    <w:rsid w:val="003D3985"/>
    <w:rsid w:val="003D5B4C"/>
    <w:rsid w:val="003E1FD5"/>
    <w:rsid w:val="003E2B01"/>
    <w:rsid w:val="003E5117"/>
    <w:rsid w:val="003E7C4B"/>
    <w:rsid w:val="003F07B0"/>
    <w:rsid w:val="003F2599"/>
    <w:rsid w:val="003F5F30"/>
    <w:rsid w:val="003F6C51"/>
    <w:rsid w:val="003F7507"/>
    <w:rsid w:val="0040198C"/>
    <w:rsid w:val="004055E2"/>
    <w:rsid w:val="0041250D"/>
    <w:rsid w:val="00421CDE"/>
    <w:rsid w:val="00421D27"/>
    <w:rsid w:val="0042625F"/>
    <w:rsid w:val="00430145"/>
    <w:rsid w:val="00433BE8"/>
    <w:rsid w:val="00434397"/>
    <w:rsid w:val="00435307"/>
    <w:rsid w:val="0044357D"/>
    <w:rsid w:val="00443C25"/>
    <w:rsid w:val="00450662"/>
    <w:rsid w:val="004558BD"/>
    <w:rsid w:val="004617D7"/>
    <w:rsid w:val="004644E4"/>
    <w:rsid w:val="0046767C"/>
    <w:rsid w:val="00472F4F"/>
    <w:rsid w:val="00481799"/>
    <w:rsid w:val="00481E86"/>
    <w:rsid w:val="00484A6B"/>
    <w:rsid w:val="0048669A"/>
    <w:rsid w:val="00491DBC"/>
    <w:rsid w:val="00496924"/>
    <w:rsid w:val="004A0B05"/>
    <w:rsid w:val="004A320D"/>
    <w:rsid w:val="004B1730"/>
    <w:rsid w:val="004B1D9F"/>
    <w:rsid w:val="004B22B8"/>
    <w:rsid w:val="004B7C46"/>
    <w:rsid w:val="004C08B9"/>
    <w:rsid w:val="004C4866"/>
    <w:rsid w:val="004D4894"/>
    <w:rsid w:val="004E0911"/>
    <w:rsid w:val="004E72A6"/>
    <w:rsid w:val="004E76EF"/>
    <w:rsid w:val="004F451B"/>
    <w:rsid w:val="00502950"/>
    <w:rsid w:val="005042F7"/>
    <w:rsid w:val="00505F76"/>
    <w:rsid w:val="005162EF"/>
    <w:rsid w:val="0051718D"/>
    <w:rsid w:val="005253FB"/>
    <w:rsid w:val="00531388"/>
    <w:rsid w:val="005315A1"/>
    <w:rsid w:val="00531D46"/>
    <w:rsid w:val="00551D52"/>
    <w:rsid w:val="00552CEA"/>
    <w:rsid w:val="00554B2F"/>
    <w:rsid w:val="00555F05"/>
    <w:rsid w:val="0056235F"/>
    <w:rsid w:val="005650E9"/>
    <w:rsid w:val="0056681B"/>
    <w:rsid w:val="0057104D"/>
    <w:rsid w:val="00571B51"/>
    <w:rsid w:val="005734DF"/>
    <w:rsid w:val="00574912"/>
    <w:rsid w:val="00575537"/>
    <w:rsid w:val="00590EAF"/>
    <w:rsid w:val="00591459"/>
    <w:rsid w:val="005A0C1A"/>
    <w:rsid w:val="005A2FD0"/>
    <w:rsid w:val="005A566C"/>
    <w:rsid w:val="005B0623"/>
    <w:rsid w:val="005B16FC"/>
    <w:rsid w:val="005B3016"/>
    <w:rsid w:val="005B499C"/>
    <w:rsid w:val="005B6ED8"/>
    <w:rsid w:val="005C41DE"/>
    <w:rsid w:val="005D14BB"/>
    <w:rsid w:val="005D2036"/>
    <w:rsid w:val="005D2D82"/>
    <w:rsid w:val="005D3D02"/>
    <w:rsid w:val="005D3EF8"/>
    <w:rsid w:val="005D46CF"/>
    <w:rsid w:val="005D5B2E"/>
    <w:rsid w:val="005D5BE4"/>
    <w:rsid w:val="005D7FE2"/>
    <w:rsid w:val="005E27E4"/>
    <w:rsid w:val="005E6317"/>
    <w:rsid w:val="005E7F5A"/>
    <w:rsid w:val="005F0B04"/>
    <w:rsid w:val="005F1B3C"/>
    <w:rsid w:val="005F3FCB"/>
    <w:rsid w:val="005F4241"/>
    <w:rsid w:val="005F75D6"/>
    <w:rsid w:val="00604FC3"/>
    <w:rsid w:val="00607921"/>
    <w:rsid w:val="0061044E"/>
    <w:rsid w:val="006165E3"/>
    <w:rsid w:val="00632361"/>
    <w:rsid w:val="0064464B"/>
    <w:rsid w:val="00650B08"/>
    <w:rsid w:val="006513CA"/>
    <w:rsid w:val="00651949"/>
    <w:rsid w:val="00654928"/>
    <w:rsid w:val="00657484"/>
    <w:rsid w:val="00670E02"/>
    <w:rsid w:val="0067117F"/>
    <w:rsid w:val="00672A86"/>
    <w:rsid w:val="00673071"/>
    <w:rsid w:val="00673677"/>
    <w:rsid w:val="00674BE8"/>
    <w:rsid w:val="00685D89"/>
    <w:rsid w:val="00685F88"/>
    <w:rsid w:val="00686BB1"/>
    <w:rsid w:val="0069018F"/>
    <w:rsid w:val="00690319"/>
    <w:rsid w:val="00692238"/>
    <w:rsid w:val="00693BB4"/>
    <w:rsid w:val="00697EC4"/>
    <w:rsid w:val="006A100B"/>
    <w:rsid w:val="006A378E"/>
    <w:rsid w:val="006A64A1"/>
    <w:rsid w:val="006B0EF6"/>
    <w:rsid w:val="006C083B"/>
    <w:rsid w:val="006C1483"/>
    <w:rsid w:val="006C2BD2"/>
    <w:rsid w:val="006C6F50"/>
    <w:rsid w:val="006C77AF"/>
    <w:rsid w:val="006D0D5C"/>
    <w:rsid w:val="006D154D"/>
    <w:rsid w:val="006D61F8"/>
    <w:rsid w:val="006D72CC"/>
    <w:rsid w:val="006D7595"/>
    <w:rsid w:val="006E10DB"/>
    <w:rsid w:val="006E1A8D"/>
    <w:rsid w:val="006E39D4"/>
    <w:rsid w:val="006E4A4C"/>
    <w:rsid w:val="006F3B1D"/>
    <w:rsid w:val="006F45D8"/>
    <w:rsid w:val="006F5647"/>
    <w:rsid w:val="006F6531"/>
    <w:rsid w:val="006F6AA7"/>
    <w:rsid w:val="006F7D19"/>
    <w:rsid w:val="00700623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370D"/>
    <w:rsid w:val="00735D31"/>
    <w:rsid w:val="007368B1"/>
    <w:rsid w:val="0074049A"/>
    <w:rsid w:val="0074122D"/>
    <w:rsid w:val="00744EF8"/>
    <w:rsid w:val="00747663"/>
    <w:rsid w:val="00755407"/>
    <w:rsid w:val="007561D6"/>
    <w:rsid w:val="007616F0"/>
    <w:rsid w:val="00761DA9"/>
    <w:rsid w:val="0077138F"/>
    <w:rsid w:val="00772844"/>
    <w:rsid w:val="007742F7"/>
    <w:rsid w:val="007810D8"/>
    <w:rsid w:val="00796397"/>
    <w:rsid w:val="00796B0C"/>
    <w:rsid w:val="00797EBE"/>
    <w:rsid w:val="007A1ED8"/>
    <w:rsid w:val="007A29D7"/>
    <w:rsid w:val="007A34DE"/>
    <w:rsid w:val="007A62D6"/>
    <w:rsid w:val="007A7141"/>
    <w:rsid w:val="007B207A"/>
    <w:rsid w:val="007B30BD"/>
    <w:rsid w:val="007B31D6"/>
    <w:rsid w:val="007B5326"/>
    <w:rsid w:val="007B79EC"/>
    <w:rsid w:val="007C0C4B"/>
    <w:rsid w:val="007D1E20"/>
    <w:rsid w:val="007D3146"/>
    <w:rsid w:val="007D35D5"/>
    <w:rsid w:val="007D6F90"/>
    <w:rsid w:val="007E2BC7"/>
    <w:rsid w:val="007E38F1"/>
    <w:rsid w:val="007E6CDD"/>
    <w:rsid w:val="007F1146"/>
    <w:rsid w:val="007F3826"/>
    <w:rsid w:val="007F51C2"/>
    <w:rsid w:val="00805A23"/>
    <w:rsid w:val="00810C9C"/>
    <w:rsid w:val="00812621"/>
    <w:rsid w:val="0081687E"/>
    <w:rsid w:val="00817E53"/>
    <w:rsid w:val="00826D39"/>
    <w:rsid w:val="008271B7"/>
    <w:rsid w:val="008273E5"/>
    <w:rsid w:val="008307DD"/>
    <w:rsid w:val="008360F0"/>
    <w:rsid w:val="0083760E"/>
    <w:rsid w:val="0084567A"/>
    <w:rsid w:val="00850ACF"/>
    <w:rsid w:val="00851F56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6ABA"/>
    <w:rsid w:val="00880E4C"/>
    <w:rsid w:val="008835F7"/>
    <w:rsid w:val="008956C4"/>
    <w:rsid w:val="0089630B"/>
    <w:rsid w:val="008A0D79"/>
    <w:rsid w:val="008A0EEA"/>
    <w:rsid w:val="008A354A"/>
    <w:rsid w:val="008A477F"/>
    <w:rsid w:val="008A79E8"/>
    <w:rsid w:val="008B7E95"/>
    <w:rsid w:val="008D1121"/>
    <w:rsid w:val="008D28A2"/>
    <w:rsid w:val="008D49C3"/>
    <w:rsid w:val="008E0771"/>
    <w:rsid w:val="008E2C3D"/>
    <w:rsid w:val="008E6F76"/>
    <w:rsid w:val="008F0716"/>
    <w:rsid w:val="008F16A0"/>
    <w:rsid w:val="0090284C"/>
    <w:rsid w:val="00907479"/>
    <w:rsid w:val="00910F03"/>
    <w:rsid w:val="00912AEA"/>
    <w:rsid w:val="00915181"/>
    <w:rsid w:val="00916210"/>
    <w:rsid w:val="00916443"/>
    <w:rsid w:val="00920A27"/>
    <w:rsid w:val="00923391"/>
    <w:rsid w:val="00923FA3"/>
    <w:rsid w:val="009300D7"/>
    <w:rsid w:val="00934AEF"/>
    <w:rsid w:val="00935A55"/>
    <w:rsid w:val="00940156"/>
    <w:rsid w:val="009414D0"/>
    <w:rsid w:val="00944962"/>
    <w:rsid w:val="00944BC1"/>
    <w:rsid w:val="0094670C"/>
    <w:rsid w:val="00946843"/>
    <w:rsid w:val="009509E0"/>
    <w:rsid w:val="009513DB"/>
    <w:rsid w:val="00953B74"/>
    <w:rsid w:val="00954102"/>
    <w:rsid w:val="009666B0"/>
    <w:rsid w:val="00971FA0"/>
    <w:rsid w:val="00973CED"/>
    <w:rsid w:val="009820F1"/>
    <w:rsid w:val="00987587"/>
    <w:rsid w:val="0099259B"/>
    <w:rsid w:val="009971EE"/>
    <w:rsid w:val="009A3CC7"/>
    <w:rsid w:val="009B05FF"/>
    <w:rsid w:val="009B4A26"/>
    <w:rsid w:val="009B701F"/>
    <w:rsid w:val="009C1D48"/>
    <w:rsid w:val="009C2C09"/>
    <w:rsid w:val="009C5688"/>
    <w:rsid w:val="009D1C95"/>
    <w:rsid w:val="009D44F8"/>
    <w:rsid w:val="009D56AE"/>
    <w:rsid w:val="009D5EA2"/>
    <w:rsid w:val="009E031B"/>
    <w:rsid w:val="009E036A"/>
    <w:rsid w:val="009F16A3"/>
    <w:rsid w:val="009F6353"/>
    <w:rsid w:val="009F7B88"/>
    <w:rsid w:val="00A00923"/>
    <w:rsid w:val="00A01F32"/>
    <w:rsid w:val="00A03C35"/>
    <w:rsid w:val="00A03E20"/>
    <w:rsid w:val="00A11B27"/>
    <w:rsid w:val="00A164A7"/>
    <w:rsid w:val="00A22BC5"/>
    <w:rsid w:val="00A23DCE"/>
    <w:rsid w:val="00A26E18"/>
    <w:rsid w:val="00A30F1F"/>
    <w:rsid w:val="00A33BB6"/>
    <w:rsid w:val="00A348B1"/>
    <w:rsid w:val="00A36F4B"/>
    <w:rsid w:val="00A417F7"/>
    <w:rsid w:val="00A503AB"/>
    <w:rsid w:val="00A549F4"/>
    <w:rsid w:val="00A57A31"/>
    <w:rsid w:val="00A613B7"/>
    <w:rsid w:val="00A62329"/>
    <w:rsid w:val="00A647D1"/>
    <w:rsid w:val="00A672F8"/>
    <w:rsid w:val="00A73DE0"/>
    <w:rsid w:val="00A74517"/>
    <w:rsid w:val="00A75E32"/>
    <w:rsid w:val="00A8549D"/>
    <w:rsid w:val="00A90D43"/>
    <w:rsid w:val="00A911F4"/>
    <w:rsid w:val="00A93180"/>
    <w:rsid w:val="00A94250"/>
    <w:rsid w:val="00AA2D83"/>
    <w:rsid w:val="00AA67EF"/>
    <w:rsid w:val="00AB7F7A"/>
    <w:rsid w:val="00AC170D"/>
    <w:rsid w:val="00AC3692"/>
    <w:rsid w:val="00AC6AB9"/>
    <w:rsid w:val="00AD0AD6"/>
    <w:rsid w:val="00AD298F"/>
    <w:rsid w:val="00AD2E03"/>
    <w:rsid w:val="00AD4974"/>
    <w:rsid w:val="00AD640B"/>
    <w:rsid w:val="00AE0E1B"/>
    <w:rsid w:val="00AE2BF3"/>
    <w:rsid w:val="00AE3A84"/>
    <w:rsid w:val="00AE534A"/>
    <w:rsid w:val="00AF1112"/>
    <w:rsid w:val="00AF3134"/>
    <w:rsid w:val="00AF5256"/>
    <w:rsid w:val="00AF5B04"/>
    <w:rsid w:val="00B0247B"/>
    <w:rsid w:val="00B0349B"/>
    <w:rsid w:val="00B0639C"/>
    <w:rsid w:val="00B139CF"/>
    <w:rsid w:val="00B22B91"/>
    <w:rsid w:val="00B2731D"/>
    <w:rsid w:val="00B27809"/>
    <w:rsid w:val="00B37102"/>
    <w:rsid w:val="00B41B19"/>
    <w:rsid w:val="00B44486"/>
    <w:rsid w:val="00B506B1"/>
    <w:rsid w:val="00B50831"/>
    <w:rsid w:val="00B520B0"/>
    <w:rsid w:val="00B55CA4"/>
    <w:rsid w:val="00B57261"/>
    <w:rsid w:val="00B632A5"/>
    <w:rsid w:val="00B70086"/>
    <w:rsid w:val="00B72B52"/>
    <w:rsid w:val="00B769CA"/>
    <w:rsid w:val="00B83B64"/>
    <w:rsid w:val="00B95043"/>
    <w:rsid w:val="00B952CB"/>
    <w:rsid w:val="00BA0172"/>
    <w:rsid w:val="00BA0611"/>
    <w:rsid w:val="00BA3FDC"/>
    <w:rsid w:val="00BB41F8"/>
    <w:rsid w:val="00BB5610"/>
    <w:rsid w:val="00BB76B2"/>
    <w:rsid w:val="00BD344A"/>
    <w:rsid w:val="00BE32D3"/>
    <w:rsid w:val="00BE4466"/>
    <w:rsid w:val="00BE62AC"/>
    <w:rsid w:val="00BF152F"/>
    <w:rsid w:val="00BF473F"/>
    <w:rsid w:val="00C00D7E"/>
    <w:rsid w:val="00C01533"/>
    <w:rsid w:val="00C01BDC"/>
    <w:rsid w:val="00C01F98"/>
    <w:rsid w:val="00C04DF1"/>
    <w:rsid w:val="00C062A6"/>
    <w:rsid w:val="00C22813"/>
    <w:rsid w:val="00C26DE1"/>
    <w:rsid w:val="00C338FF"/>
    <w:rsid w:val="00C345C1"/>
    <w:rsid w:val="00C361FC"/>
    <w:rsid w:val="00C41692"/>
    <w:rsid w:val="00C41964"/>
    <w:rsid w:val="00C52852"/>
    <w:rsid w:val="00C65994"/>
    <w:rsid w:val="00C82972"/>
    <w:rsid w:val="00C84D97"/>
    <w:rsid w:val="00C85B86"/>
    <w:rsid w:val="00C8619C"/>
    <w:rsid w:val="00C91770"/>
    <w:rsid w:val="00C91F33"/>
    <w:rsid w:val="00C922A0"/>
    <w:rsid w:val="00C963B2"/>
    <w:rsid w:val="00C97729"/>
    <w:rsid w:val="00CA0D0F"/>
    <w:rsid w:val="00CA1564"/>
    <w:rsid w:val="00CA320F"/>
    <w:rsid w:val="00CA3A73"/>
    <w:rsid w:val="00CA44DF"/>
    <w:rsid w:val="00CB448C"/>
    <w:rsid w:val="00CB4922"/>
    <w:rsid w:val="00CB5CF3"/>
    <w:rsid w:val="00CC19FA"/>
    <w:rsid w:val="00CC2172"/>
    <w:rsid w:val="00CC23E6"/>
    <w:rsid w:val="00CC452E"/>
    <w:rsid w:val="00CC6BAE"/>
    <w:rsid w:val="00CC6CD3"/>
    <w:rsid w:val="00CD3313"/>
    <w:rsid w:val="00CD34CB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023C"/>
    <w:rsid w:val="00D21A6D"/>
    <w:rsid w:val="00D21FE0"/>
    <w:rsid w:val="00D22F80"/>
    <w:rsid w:val="00D24E5F"/>
    <w:rsid w:val="00D37850"/>
    <w:rsid w:val="00D45552"/>
    <w:rsid w:val="00D4581C"/>
    <w:rsid w:val="00D5166F"/>
    <w:rsid w:val="00D56BB4"/>
    <w:rsid w:val="00D6000E"/>
    <w:rsid w:val="00D628E9"/>
    <w:rsid w:val="00D704C8"/>
    <w:rsid w:val="00D72C1E"/>
    <w:rsid w:val="00D80B89"/>
    <w:rsid w:val="00D80EA8"/>
    <w:rsid w:val="00D81257"/>
    <w:rsid w:val="00D860CB"/>
    <w:rsid w:val="00D87C13"/>
    <w:rsid w:val="00D903DE"/>
    <w:rsid w:val="00D949C0"/>
    <w:rsid w:val="00D95500"/>
    <w:rsid w:val="00D96374"/>
    <w:rsid w:val="00D966F5"/>
    <w:rsid w:val="00DA2871"/>
    <w:rsid w:val="00DA389C"/>
    <w:rsid w:val="00DA5CD8"/>
    <w:rsid w:val="00DA63D9"/>
    <w:rsid w:val="00DB03F0"/>
    <w:rsid w:val="00DB6102"/>
    <w:rsid w:val="00DC17A4"/>
    <w:rsid w:val="00DD568C"/>
    <w:rsid w:val="00DE26C2"/>
    <w:rsid w:val="00DE43E4"/>
    <w:rsid w:val="00DE5F1B"/>
    <w:rsid w:val="00DF0159"/>
    <w:rsid w:val="00DF3D13"/>
    <w:rsid w:val="00E0611E"/>
    <w:rsid w:val="00E1481D"/>
    <w:rsid w:val="00E3029E"/>
    <w:rsid w:val="00E36470"/>
    <w:rsid w:val="00E3779B"/>
    <w:rsid w:val="00E47264"/>
    <w:rsid w:val="00E51DF6"/>
    <w:rsid w:val="00E52824"/>
    <w:rsid w:val="00E54ADA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B51C7"/>
    <w:rsid w:val="00EB6387"/>
    <w:rsid w:val="00EB6CCD"/>
    <w:rsid w:val="00EC567B"/>
    <w:rsid w:val="00EC697A"/>
    <w:rsid w:val="00ED3C14"/>
    <w:rsid w:val="00ED66EF"/>
    <w:rsid w:val="00EE03F1"/>
    <w:rsid w:val="00EE07A5"/>
    <w:rsid w:val="00EE5549"/>
    <w:rsid w:val="00EF31B8"/>
    <w:rsid w:val="00EF6B4E"/>
    <w:rsid w:val="00EF6D12"/>
    <w:rsid w:val="00EF7E98"/>
    <w:rsid w:val="00F00CE2"/>
    <w:rsid w:val="00F05D2B"/>
    <w:rsid w:val="00F1042F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52E"/>
    <w:rsid w:val="00F34864"/>
    <w:rsid w:val="00F37909"/>
    <w:rsid w:val="00F37A0A"/>
    <w:rsid w:val="00F409BF"/>
    <w:rsid w:val="00F42922"/>
    <w:rsid w:val="00F57990"/>
    <w:rsid w:val="00F60029"/>
    <w:rsid w:val="00F60B61"/>
    <w:rsid w:val="00F61576"/>
    <w:rsid w:val="00F632D7"/>
    <w:rsid w:val="00F67B23"/>
    <w:rsid w:val="00F67DD9"/>
    <w:rsid w:val="00F94563"/>
    <w:rsid w:val="00F951C8"/>
    <w:rsid w:val="00F96BE1"/>
    <w:rsid w:val="00FA7A9B"/>
    <w:rsid w:val="00FA7BC9"/>
    <w:rsid w:val="00FB0061"/>
    <w:rsid w:val="00FB277F"/>
    <w:rsid w:val="00FB791A"/>
    <w:rsid w:val="00FC57CC"/>
    <w:rsid w:val="00FE1350"/>
    <w:rsid w:val="00FE1963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  <w:style w:type="paragraph" w:customStyle="1" w:styleId="11">
    <w:name w:val="Абзац списка1"/>
    <w:basedOn w:val="a"/>
    <w:rsid w:val="005734DF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andia.ru/text/category/tehnika_bezopasnosti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andia.ru/text/category/ohrana_truda/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FC1504-59EE-4809-9F61-5785AD63B9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8268</TotalTime>
  <Pages>23</Pages>
  <Words>7765</Words>
  <Characters>44263</Characters>
  <Application>Microsoft Office Word</Application>
  <DocSecurity>0</DocSecurity>
  <Lines>368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127</cp:revision>
  <cp:lastPrinted>2021-04-06T07:48:00Z</cp:lastPrinted>
  <dcterms:created xsi:type="dcterms:W3CDTF">2015-01-05T17:17:00Z</dcterms:created>
  <dcterms:modified xsi:type="dcterms:W3CDTF">2026-03-07T09:48:00Z</dcterms:modified>
</cp:coreProperties>
</file>