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DE43E4" w:rsidRDefault="00F15594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19499EB5" wp14:editId="385A4645">
            <wp:simplePos x="0" y="0"/>
            <wp:positionH relativeFrom="column">
              <wp:posOffset>-842010</wp:posOffset>
            </wp:positionH>
            <wp:positionV relativeFrom="paragraph">
              <wp:posOffset>-401320</wp:posOffset>
            </wp:positionV>
            <wp:extent cx="7134225" cy="1009225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1009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922" w:rsidRPr="00DE43E4">
        <w:rPr>
          <w:rFonts w:ascii="Times New Roman" w:hAnsi="Times New Roman" w:cs="Times New Roman"/>
          <w:b w:val="0"/>
          <w:color w:val="auto"/>
        </w:rPr>
        <w:t>МИНИСТЕРСТВО ОБРАЗОВАНИЯ И НАУКИ РЕСПУБЛИКИ ТАТАРСТАН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8535CE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b w:val="0"/>
          <w:color w:val="auto"/>
        </w:rPr>
        <w:t>«СОГЛАСОВАНО»</w:t>
      </w:r>
      <w:r w:rsidR="00850ACF" w:rsidRPr="00DE43E4">
        <w:rPr>
          <w:rFonts w:ascii="Times New Roman" w:hAnsi="Times New Roman" w:cs="Times New Roman"/>
          <w:b w:val="0"/>
          <w:color w:val="auto"/>
        </w:rPr>
        <w:t xml:space="preserve">                                                            </w:t>
      </w:r>
      <w:r w:rsidR="00EE5549" w:rsidRPr="00DE43E4">
        <w:rPr>
          <w:rFonts w:ascii="Times New Roman" w:hAnsi="Times New Roman" w:cs="Times New Roman"/>
          <w:b w:val="0"/>
          <w:color w:val="auto"/>
        </w:rPr>
        <w:t>«УТВЕРЖДАЮ»</w:t>
      </w:r>
    </w:p>
    <w:p w:rsidR="00CF4D4A" w:rsidRPr="00DE43E4" w:rsidRDefault="00850ACF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34AEF" w:rsidRPr="00DE43E4">
        <w:rPr>
          <w:rFonts w:ascii="Times New Roman" w:hAnsi="Times New Roman" w:cs="Times New Roman"/>
          <w:sz w:val="24"/>
          <w:szCs w:val="24"/>
        </w:rPr>
        <w:t>Директор  ГБУ «ЦССУ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DE43E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 w:rsidRPr="00DE43E4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DE43E4">
        <w:rPr>
          <w:rFonts w:ascii="Times New Roman" w:hAnsi="Times New Roman" w:cs="Times New Roman"/>
          <w:sz w:val="24"/>
          <w:szCs w:val="24"/>
        </w:rPr>
        <w:t xml:space="preserve">      </w:t>
      </w:r>
      <w:r w:rsidRPr="00DE43E4">
        <w:rPr>
          <w:rFonts w:ascii="Times New Roman" w:hAnsi="Times New Roman" w:cs="Times New Roman"/>
          <w:sz w:val="24"/>
          <w:szCs w:val="24"/>
        </w:rPr>
        <w:t>г. Бугульмы</w:t>
      </w:r>
      <w:r w:rsidR="00934AEF" w:rsidRPr="00DE43E4">
        <w:rPr>
          <w:rFonts w:ascii="Times New Roman" w:hAnsi="Times New Roman" w:cs="Times New Roman"/>
          <w:sz w:val="24"/>
          <w:szCs w:val="24"/>
        </w:rPr>
        <w:t>»</w:t>
      </w:r>
      <w:r w:rsidRPr="00DE43E4">
        <w:rPr>
          <w:rFonts w:ascii="Times New Roman" w:hAnsi="Times New Roman" w:cs="Times New Roman"/>
          <w:sz w:val="24"/>
          <w:szCs w:val="24"/>
        </w:rPr>
        <w:t xml:space="preserve"> Р</w:t>
      </w:r>
      <w:r w:rsidR="00450662" w:rsidRPr="00DE43E4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DE43E4" w:rsidRDefault="009D5EA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_____________</w:t>
      </w:r>
      <w:r w:rsidR="00934AEF" w:rsidRPr="00DE43E4">
        <w:rPr>
          <w:rFonts w:ascii="Times New Roman" w:hAnsi="Times New Roman" w:cs="Times New Roman"/>
          <w:sz w:val="24"/>
          <w:szCs w:val="24"/>
        </w:rPr>
        <w:t xml:space="preserve">_______А.М. </w:t>
      </w:r>
      <w:proofErr w:type="spellStart"/>
      <w:r w:rsidR="00934AEF" w:rsidRPr="00DE43E4"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  <w:r w:rsidR="00531D46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DE43E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934AEF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934AEF" w:rsidRPr="00DE43E4">
        <w:rPr>
          <w:rFonts w:ascii="Times New Roman" w:hAnsi="Times New Roman" w:cs="Times New Roman"/>
          <w:sz w:val="24"/>
          <w:szCs w:val="24"/>
        </w:rPr>
        <w:t>__</w:t>
      </w:r>
      <w:r w:rsidR="00450662" w:rsidRPr="00DE43E4">
        <w:rPr>
          <w:rFonts w:ascii="Times New Roman" w:hAnsi="Times New Roman" w:cs="Times New Roman"/>
          <w:sz w:val="24"/>
          <w:szCs w:val="24"/>
        </w:rPr>
        <w:t>____</w:t>
      </w:r>
      <w:r w:rsidR="00953B74" w:rsidRPr="00DE43E4">
        <w:rPr>
          <w:rFonts w:ascii="Times New Roman" w:hAnsi="Times New Roman" w:cs="Times New Roman"/>
          <w:sz w:val="24"/>
          <w:szCs w:val="24"/>
        </w:rPr>
        <w:t>_______</w:t>
      </w:r>
      <w:r w:rsidR="00934AEF" w:rsidRPr="00DE43E4">
        <w:rPr>
          <w:rFonts w:ascii="Times New Roman" w:hAnsi="Times New Roman" w:cs="Times New Roman"/>
          <w:sz w:val="24"/>
          <w:szCs w:val="24"/>
        </w:rPr>
        <w:t>О</w:t>
      </w:r>
      <w:r w:rsidR="00953B74" w:rsidRPr="00DE43E4">
        <w:rPr>
          <w:rFonts w:ascii="Times New Roman" w:hAnsi="Times New Roman" w:cs="Times New Roman"/>
          <w:sz w:val="24"/>
          <w:szCs w:val="24"/>
        </w:rPr>
        <w:t>.П.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DE43E4">
        <w:rPr>
          <w:rFonts w:ascii="Times New Roman" w:hAnsi="Times New Roman" w:cs="Times New Roman"/>
          <w:sz w:val="24"/>
          <w:szCs w:val="24"/>
        </w:rPr>
        <w:t>Константинова</w:t>
      </w:r>
    </w:p>
    <w:p w:rsidR="00CF4D4A" w:rsidRPr="00DE43E4" w:rsidRDefault="00450662" w:rsidP="00DE43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«_____»_____________20</w:t>
      </w:r>
      <w:r w:rsidR="00CA320F" w:rsidRPr="00DE43E4">
        <w:rPr>
          <w:rFonts w:ascii="Times New Roman" w:hAnsi="Times New Roman" w:cs="Times New Roman"/>
          <w:sz w:val="24"/>
          <w:szCs w:val="24"/>
        </w:rPr>
        <w:t>20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E43E4">
        <w:rPr>
          <w:rFonts w:ascii="Times New Roman" w:hAnsi="Times New Roman" w:cs="Times New Roman"/>
          <w:sz w:val="24"/>
          <w:szCs w:val="24"/>
        </w:rPr>
        <w:t>«_____»_____________20</w:t>
      </w:r>
      <w:r w:rsidR="00DE43E4">
        <w:rPr>
          <w:rFonts w:ascii="Times New Roman" w:hAnsi="Times New Roman" w:cs="Times New Roman"/>
          <w:sz w:val="24"/>
          <w:szCs w:val="24"/>
        </w:rPr>
        <w:t>19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</w:t>
      </w:r>
      <w:r w:rsidR="009D5EA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DE43E4" w:rsidRDefault="008535CE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Начальник отдела опеки, попечительства и 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педагогической поддержки Министерства 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</w:t>
      </w:r>
      <w:bookmarkStart w:id="0" w:name="_GoBack"/>
      <w:bookmarkEnd w:id="0"/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______________________В.О. Васильева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«________»____________20</w:t>
      </w:r>
      <w:r w:rsidR="00CA320F" w:rsidRPr="00DE43E4">
        <w:rPr>
          <w:rFonts w:ascii="Times New Roman" w:hAnsi="Times New Roman" w:cs="Times New Roman"/>
          <w:sz w:val="24"/>
          <w:szCs w:val="24"/>
        </w:rPr>
        <w:t>20</w:t>
      </w:r>
      <w:r w:rsidR="00DE43E4">
        <w:rPr>
          <w:rFonts w:ascii="Times New Roman" w:hAnsi="Times New Roman" w:cs="Times New Roman"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год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7043E3" w:rsidRPr="00DE43E4" w:rsidRDefault="007043E3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49" w:rsidRPr="00DE43E4" w:rsidRDefault="00EE5549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CF4D4A" w:rsidRPr="00DE43E4" w:rsidRDefault="007043E3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ПЛАН</w:t>
      </w:r>
      <w:r w:rsidR="00CF4D4A" w:rsidRPr="00DE43E4">
        <w:rPr>
          <w:rFonts w:ascii="Times New Roman" w:hAnsi="Times New Roman" w:cs="Times New Roman"/>
          <w:color w:val="auto"/>
          <w:sz w:val="32"/>
        </w:rPr>
        <w:t xml:space="preserve"> РАБОТЫ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государственного бюджетного учреждения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«Центр содействия семейному устройству детей,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оставшихся без попечения родителей, подготовки и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 xml:space="preserve">сопровождения замещающих семей </w:t>
      </w:r>
      <w:proofErr w:type="spellStart"/>
      <w:r w:rsidRPr="00DE43E4">
        <w:rPr>
          <w:rFonts w:ascii="Times New Roman" w:hAnsi="Times New Roman" w:cs="Times New Roman"/>
          <w:color w:val="auto"/>
          <w:sz w:val="32"/>
        </w:rPr>
        <w:t>г</w:t>
      </w:r>
      <w:proofErr w:type="gramStart"/>
      <w:r w:rsidRPr="00DE43E4">
        <w:rPr>
          <w:rFonts w:ascii="Times New Roman" w:hAnsi="Times New Roman" w:cs="Times New Roman"/>
          <w:color w:val="auto"/>
          <w:sz w:val="32"/>
        </w:rPr>
        <w:t>.Б</w:t>
      </w:r>
      <w:proofErr w:type="gramEnd"/>
      <w:r w:rsidRPr="00DE43E4">
        <w:rPr>
          <w:rFonts w:ascii="Times New Roman" w:hAnsi="Times New Roman" w:cs="Times New Roman"/>
          <w:color w:val="auto"/>
          <w:sz w:val="32"/>
        </w:rPr>
        <w:t>угульмы</w:t>
      </w:r>
      <w:proofErr w:type="spellEnd"/>
      <w:r w:rsidRPr="00DE43E4">
        <w:rPr>
          <w:rFonts w:ascii="Times New Roman" w:hAnsi="Times New Roman" w:cs="Times New Roman"/>
          <w:color w:val="auto"/>
          <w:sz w:val="32"/>
        </w:rPr>
        <w:t>»</w:t>
      </w:r>
    </w:p>
    <w:p w:rsidR="007043E3" w:rsidRPr="00DE43E4" w:rsidRDefault="007043E3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на 20</w:t>
      </w:r>
      <w:r w:rsidR="00CA320F" w:rsidRPr="00DE43E4">
        <w:rPr>
          <w:rFonts w:ascii="Times New Roman" w:hAnsi="Times New Roman" w:cs="Times New Roman"/>
          <w:color w:val="auto"/>
          <w:sz w:val="32"/>
        </w:rPr>
        <w:t>20</w:t>
      </w:r>
      <w:r w:rsidR="00934AEF" w:rsidRPr="00DE43E4">
        <w:rPr>
          <w:rFonts w:ascii="Times New Roman" w:hAnsi="Times New Roman" w:cs="Times New Roman"/>
          <w:color w:val="auto"/>
          <w:sz w:val="32"/>
        </w:rPr>
        <w:t xml:space="preserve"> </w:t>
      </w:r>
      <w:r w:rsidRPr="00DE43E4">
        <w:rPr>
          <w:rFonts w:ascii="Times New Roman" w:hAnsi="Times New Roman" w:cs="Times New Roman"/>
          <w:color w:val="auto"/>
          <w:sz w:val="32"/>
        </w:rPr>
        <w:t>год</w:t>
      </w: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32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86219F" w:rsidRDefault="0086219F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5549" w:rsidRPr="00DE43E4" w:rsidRDefault="00692238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color w:val="auto"/>
        </w:rPr>
        <w:lastRenderedPageBreak/>
        <w:t>Цель:</w:t>
      </w:r>
    </w:p>
    <w:p w:rsidR="00D949C0" w:rsidRPr="00DE43E4" w:rsidRDefault="00EE5549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b w:val="0"/>
          <w:color w:val="auto"/>
        </w:rPr>
        <w:t>С</w:t>
      </w:r>
      <w:r w:rsidR="00D949C0" w:rsidRPr="00DE43E4">
        <w:rPr>
          <w:rFonts w:ascii="Times New Roman" w:hAnsi="Times New Roman" w:cs="Times New Roman"/>
          <w:b w:val="0"/>
          <w:color w:val="auto"/>
        </w:rPr>
        <w:t>одействие созданию оптимальных условий для развития, воспитания и социализации детей-сирот и детей, ост</w:t>
      </w:r>
      <w:r w:rsidR="00DE43E4">
        <w:rPr>
          <w:rFonts w:ascii="Times New Roman" w:hAnsi="Times New Roman" w:cs="Times New Roman"/>
          <w:b w:val="0"/>
          <w:color w:val="auto"/>
        </w:rPr>
        <w:t>авшихся без попечения родителей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в замещающ</w:t>
      </w:r>
      <w:r w:rsidR="00DE43E4">
        <w:rPr>
          <w:rFonts w:ascii="Times New Roman" w:hAnsi="Times New Roman" w:cs="Times New Roman"/>
          <w:b w:val="0"/>
          <w:color w:val="auto"/>
        </w:rPr>
        <w:t>их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семь</w:t>
      </w:r>
      <w:r w:rsidR="00DE43E4">
        <w:rPr>
          <w:rFonts w:ascii="Times New Roman" w:hAnsi="Times New Roman" w:cs="Times New Roman"/>
          <w:b w:val="0"/>
          <w:color w:val="auto"/>
        </w:rPr>
        <w:t>ях</w:t>
      </w:r>
      <w:r w:rsidR="00D949C0" w:rsidRPr="00DE43E4">
        <w:rPr>
          <w:rFonts w:ascii="Times New Roman" w:hAnsi="Times New Roman" w:cs="Times New Roman"/>
          <w:b w:val="0"/>
          <w:color w:val="auto"/>
        </w:rPr>
        <w:t>; организации</w:t>
      </w:r>
      <w:r w:rsidR="005D2036" w:rsidRPr="00DE43E4">
        <w:rPr>
          <w:rFonts w:ascii="Times New Roman" w:hAnsi="Times New Roman" w:cs="Times New Roman"/>
          <w:b w:val="0"/>
          <w:color w:val="auto"/>
        </w:rPr>
        <w:t xml:space="preserve"> и 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осуществлени</w:t>
      </w:r>
      <w:r w:rsidR="005D2036" w:rsidRPr="00DE43E4">
        <w:rPr>
          <w:rFonts w:ascii="Times New Roman" w:hAnsi="Times New Roman" w:cs="Times New Roman"/>
          <w:b w:val="0"/>
          <w:color w:val="auto"/>
        </w:rPr>
        <w:t>ю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эффективн</w:t>
      </w:r>
      <w:r w:rsidR="00692238" w:rsidRPr="00DE43E4">
        <w:rPr>
          <w:rFonts w:ascii="Times New Roman" w:hAnsi="Times New Roman" w:cs="Times New Roman"/>
          <w:b w:val="0"/>
          <w:color w:val="auto"/>
        </w:rPr>
        <w:t>ого</w:t>
      </w:r>
      <w:r w:rsidR="00531D46" w:rsidRPr="00DE43E4">
        <w:rPr>
          <w:rFonts w:ascii="Times New Roman" w:hAnsi="Times New Roman" w:cs="Times New Roman"/>
          <w:b w:val="0"/>
          <w:color w:val="auto"/>
        </w:rPr>
        <w:t xml:space="preserve"> </w:t>
      </w:r>
      <w:r w:rsidR="005D2036" w:rsidRPr="00DE43E4">
        <w:rPr>
          <w:rFonts w:ascii="Times New Roman" w:hAnsi="Times New Roman" w:cs="Times New Roman"/>
          <w:b w:val="0"/>
          <w:color w:val="auto"/>
        </w:rPr>
        <w:t xml:space="preserve">сопровождения выпускников </w:t>
      </w:r>
      <w:proofErr w:type="spellStart"/>
      <w:r w:rsidR="005D2036" w:rsidRPr="00DE43E4">
        <w:rPr>
          <w:rFonts w:ascii="Times New Roman" w:hAnsi="Times New Roman" w:cs="Times New Roman"/>
          <w:b w:val="0"/>
          <w:color w:val="auto"/>
        </w:rPr>
        <w:t>интернатных</w:t>
      </w:r>
      <w:proofErr w:type="spellEnd"/>
      <w:r w:rsidR="005D2036" w:rsidRPr="00DE43E4">
        <w:rPr>
          <w:rFonts w:ascii="Times New Roman" w:hAnsi="Times New Roman" w:cs="Times New Roman"/>
          <w:b w:val="0"/>
          <w:color w:val="auto"/>
        </w:rPr>
        <w:t xml:space="preserve"> учреждений.</w:t>
      </w:r>
    </w:p>
    <w:p w:rsidR="009D5EA2" w:rsidRPr="00DE43E4" w:rsidRDefault="009D5EA2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5. Организация комплексного постинтернатного сопровождения выпускников детских домов и </w:t>
      </w:r>
      <w:proofErr w:type="spellStart"/>
      <w:r w:rsidRPr="00DE43E4">
        <w:rPr>
          <w:rFonts w:ascii="Times New Roman" w:hAnsi="Times New Roman" w:cs="Times New Roman"/>
          <w:sz w:val="24"/>
          <w:szCs w:val="24"/>
        </w:rPr>
        <w:t>интернатных</w:t>
      </w:r>
      <w:proofErr w:type="spellEnd"/>
      <w:r w:rsidRPr="00DE43E4">
        <w:rPr>
          <w:rFonts w:ascii="Times New Roman" w:hAnsi="Times New Roman" w:cs="Times New Roman"/>
          <w:sz w:val="24"/>
          <w:szCs w:val="24"/>
        </w:rPr>
        <w:t xml:space="preserve"> учреждений до 23 лет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DE43E4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DE43E4" w:rsidRDefault="00EE5549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color w:val="auto"/>
        </w:rPr>
        <w:t xml:space="preserve">7. </w:t>
      </w:r>
      <w:r w:rsidRPr="00DE43E4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DE43E4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DE43E4" w:rsidRDefault="007043E3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DE43E4" w:rsidRDefault="0071443C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DE43E4" w:rsidRDefault="00DE43E4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DE43E4" w:rsidTr="0009012A">
        <w:tc>
          <w:tcPr>
            <w:tcW w:w="568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DE43E4" w:rsidRDefault="0009012A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DE43E4" w:rsidTr="0009012A">
        <w:tc>
          <w:tcPr>
            <w:tcW w:w="568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DE43E4" w:rsidTr="00810C9C">
        <w:tc>
          <w:tcPr>
            <w:tcW w:w="9923" w:type="dxa"/>
            <w:gridSpan w:val="4"/>
          </w:tcPr>
          <w:p w:rsidR="00E874F7" w:rsidRPr="00DE43E4" w:rsidRDefault="00E874F7" w:rsidP="003A1565">
            <w:pPr>
              <w:pStyle w:val="a4"/>
              <w:numPr>
                <w:ilvl w:val="0"/>
                <w:numId w:val="34"/>
              </w:numPr>
              <w:tabs>
                <w:tab w:val="left" w:pos="23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r w:rsidR="00EB26B9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EB26B9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правов</w:t>
            </w:r>
            <w:r w:rsidR="00607921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760D0">
              <w:t xml:space="preserve">Мониторинг выполнения государственного задания </w:t>
            </w:r>
            <w:proofErr w:type="spellStart"/>
            <w:r w:rsidRPr="00E760D0">
              <w:t>МОиН</w:t>
            </w:r>
            <w:proofErr w:type="spellEnd"/>
            <w:r w:rsidRPr="00E760D0">
              <w:t xml:space="preserve"> РТ на 2020 год (показатели, характеризующие объём и качество государственной услуги ГБУ «ЦССУ </w:t>
            </w:r>
            <w:proofErr w:type="spellStart"/>
            <w:r w:rsidRPr="00E760D0">
              <w:t>г</w:t>
            </w:r>
            <w:proofErr w:type="gramStart"/>
            <w:r w:rsidRPr="00E760D0">
              <w:t>.Б</w:t>
            </w:r>
            <w:proofErr w:type="gramEnd"/>
            <w:r w:rsidRPr="00E760D0">
              <w:t>угульмы</w:t>
            </w:r>
            <w:proofErr w:type="spellEnd"/>
            <w:r w:rsidRPr="00E760D0">
              <w:t xml:space="preserve">») 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 ГБУ «ЦССУ г. Бугульмы» на 2020 год. Согласование  в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3651ED" w:rsidRPr="00E760D0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</w:t>
            </w:r>
          </w:p>
          <w:p w:rsidR="003651ED" w:rsidRPr="00E760D0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Составление, утверждение годового отчёта по итогам деятельности ГБУ «ЦССУ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за 2019 год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До 15 января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3651ED" w:rsidRPr="00E760D0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</w:t>
            </w:r>
          </w:p>
          <w:p w:rsidR="003651ED" w:rsidRPr="00E760D0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E760D0">
              <w:rPr>
                <w:rStyle w:val="FontStyle15"/>
                <w:sz w:val="24"/>
                <w:szCs w:val="24"/>
              </w:rPr>
              <w:t xml:space="preserve">Представление отчёта о деятельности ГБУ «ЦССУ г. Бугульмы» за 2019 год в </w:t>
            </w:r>
            <w:proofErr w:type="spellStart"/>
            <w:r w:rsidRPr="00E760D0"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 w:rsidRPr="00E760D0">
              <w:rPr>
                <w:rStyle w:val="FontStyle15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E760D0">
              <w:rPr>
                <w:rStyle w:val="FontStyle15"/>
                <w:sz w:val="24"/>
                <w:szCs w:val="24"/>
              </w:rPr>
              <w:t xml:space="preserve">Ведение планирующей и отчётной документации </w:t>
            </w:r>
          </w:p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ГБУ «ЦССУ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деятельности </w:t>
            </w: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Татарстанской региональной общественной организации «Ассоциация замещающих семей Республики Татарстан»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E760D0">
              <w:t xml:space="preserve">Участие в составе  экспертной комиссии по анализу случаев возврата детей из замещающих семей в государственные организации Исполнительного комитета </w:t>
            </w:r>
            <w:proofErr w:type="spellStart"/>
            <w:r w:rsidRPr="00E760D0">
              <w:t>Бугульминского</w:t>
            </w:r>
            <w:proofErr w:type="spellEnd"/>
            <w:r w:rsidRPr="00E760D0">
              <w:t xml:space="preserve"> муниципального района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консультативных групп из числа успешных приёмных родителей,</w:t>
            </w:r>
            <w:r w:rsidRPr="00E760D0">
              <w:rPr>
                <w:rStyle w:val="FontStyle15"/>
                <w:sz w:val="24"/>
                <w:szCs w:val="24"/>
              </w:rPr>
              <w:t xml:space="preserve"> закреплённых районов </w:t>
            </w:r>
            <w:proofErr w:type="gramStart"/>
            <w:r w:rsidRPr="00E760D0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E760D0">
              <w:rPr>
                <w:rStyle w:val="FontStyle15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Постоянно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3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3651ED" w:rsidRPr="00E760D0" w:rsidRDefault="003651ED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34" w:right="176" w:firstLine="3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Консультативная            группа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специалистов службы сопровождения ГБУ «ЦССУ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» в проведении независимого психологического обследования детей-сирот и детей, оставшихся без попечения родителей, проживающих в приёмных семьях на предмет выявления факторов насилия и жестокого обращения в соответствии с п.3.2. Постановления Республиканской Комиссии по делам несовершеннолетних и защите их прав от 19.09.2018 № 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До 1 апреля 2020 года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760D0">
              <w:t xml:space="preserve">Участие специалистов службы сопровождения ГБУ «ЦССУ </w:t>
            </w:r>
            <w:proofErr w:type="spellStart"/>
            <w:r w:rsidRPr="00E760D0">
              <w:t>г</w:t>
            </w:r>
            <w:proofErr w:type="gramStart"/>
            <w:r w:rsidRPr="00E760D0">
              <w:t>.Б</w:t>
            </w:r>
            <w:proofErr w:type="gramEnd"/>
            <w:r w:rsidRPr="00E760D0">
              <w:t>угульмы</w:t>
            </w:r>
            <w:proofErr w:type="spellEnd"/>
            <w:r w:rsidRPr="00E760D0">
              <w:t xml:space="preserve">» в составе рабочей </w:t>
            </w:r>
            <w:r w:rsidRPr="00E760D0">
              <w:lastRenderedPageBreak/>
              <w:t xml:space="preserve">группы в части осуществления проверки в соответствии с приказом </w:t>
            </w:r>
            <w:proofErr w:type="spellStart"/>
            <w:r w:rsidRPr="00E760D0">
              <w:t>МОиН</w:t>
            </w:r>
            <w:proofErr w:type="spellEnd"/>
            <w:r w:rsidRPr="00E760D0">
              <w:t xml:space="preserve"> РТ от 29.02.2018 № под-2012/18 "Об организации выездных проверок" (обследование условий жизни несовершеннолетних в замещающих семьях)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Директор </w:t>
            </w:r>
          </w:p>
          <w:p w:rsidR="003651ED" w:rsidRPr="00E760D0" w:rsidRDefault="003651ED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lastRenderedPageBreak/>
              <w:t>Специалисты ОСЗС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специалистов службы сопровождения ГБУ «ЦССУ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» в экспертной оценке соответствия организаций для детей-сирот и детей, оставшихся без попечения родителей (далее–Организация), требованиям постановления Правительства от 24 мая 2014 №481 «О деятельности организаций </w:t>
            </w:r>
            <w:r w:rsidRPr="00E760D0">
              <w:rPr>
                <w:rStyle w:val="FontStyle14"/>
                <w:b w:val="0"/>
                <w:sz w:val="24"/>
                <w:szCs w:val="24"/>
              </w:rPr>
              <w:t>для детей-сирот и детей, оставшихся без попечения родителей, и об устройстве в них детей, оставшихся без попечения родителей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Константинова  О.П.</w:t>
            </w: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Педагоги – психологи ОСЗС</w:t>
            </w:r>
          </w:p>
        </w:tc>
      </w:tr>
      <w:tr w:rsidR="009F16A3" w:rsidRPr="00DE43E4" w:rsidTr="0009012A">
        <w:tc>
          <w:tcPr>
            <w:tcW w:w="568" w:type="dxa"/>
          </w:tcPr>
          <w:p w:rsidR="009F16A3" w:rsidRDefault="004B1D9F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9F16A3" w:rsidRPr="00E760D0" w:rsidRDefault="009F16A3" w:rsidP="009F16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сотрудников  ГБУ «ЦССУ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в составе межведомственных комиссий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 на основании приказа Минобразования и науки Республики Татарстан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Минземимущества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от 11.01.2020 № под-5/20/7-пр «О проверке сохранности жилых помещений специализированного жилищного фонда Республики Татарстан, предоставленных детям-сиротам и детям, оставшимся без попечения родителей, лицам из их числа»</w:t>
            </w:r>
          </w:p>
        </w:tc>
        <w:tc>
          <w:tcPr>
            <w:tcW w:w="1560" w:type="dxa"/>
          </w:tcPr>
          <w:p w:rsidR="009F16A3" w:rsidRPr="00E760D0" w:rsidRDefault="009F16A3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18-21 мая</w:t>
            </w:r>
          </w:p>
        </w:tc>
        <w:tc>
          <w:tcPr>
            <w:tcW w:w="2409" w:type="dxa"/>
          </w:tcPr>
          <w:p w:rsidR="004B1D9F" w:rsidRPr="00E760D0" w:rsidRDefault="004B1D9F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9F16A3" w:rsidRDefault="004B1D9F" w:rsidP="004B1D9F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 xml:space="preserve">Зам. директора </w:t>
            </w:r>
            <w:proofErr w:type="spellStart"/>
            <w:r>
              <w:t>Шириева</w:t>
            </w:r>
            <w:proofErr w:type="spellEnd"/>
            <w:r>
              <w:t xml:space="preserve"> Е.В.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>Специалисты ОПСВ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 xml:space="preserve">Юрист </w:t>
            </w:r>
          </w:p>
          <w:p w:rsidR="004B1D9F" w:rsidRPr="00E760D0" w:rsidRDefault="004B1D9F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Ананьева М.А.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ind w:left="69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</w:t>
            </w:r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ГБУ «ЦССУ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с государственными учреждениями и ведомствами, образовательными учреждениями, органами исполнительной власти (в том числе органы опеки и попечительства), общественными организациями и фондами, волонтёрским  движением «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Республики Татарстан:</w:t>
            </w:r>
          </w:p>
          <w:p w:rsidR="003651ED" w:rsidRPr="00E760D0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3651ED" w:rsidRPr="00E760D0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разработка и согласование планов совместной деятельности;</w:t>
            </w:r>
          </w:p>
          <w:p w:rsidR="003651ED" w:rsidRPr="00E760D0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Style w:val="FontStyle15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взаимодействие, согласно  плану работы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Специалисты отделений</w:t>
            </w:r>
          </w:p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760D0">
              <w:t xml:space="preserve">Проведение консилиумов для разрешения трудных ситуаций в работе с замещающими семьями, выпускниками </w:t>
            </w:r>
            <w:proofErr w:type="spellStart"/>
            <w:r w:rsidRPr="00E760D0">
              <w:t>интернатных</w:t>
            </w:r>
            <w:proofErr w:type="spellEnd"/>
            <w:r w:rsidRPr="00E760D0">
              <w:t xml:space="preserve"> учреждений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3651ED" w:rsidRPr="00E760D0" w:rsidRDefault="003651ED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760D0"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3651ED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</w:rPr>
            </w:pPr>
            <w:r w:rsidRPr="00E760D0">
              <w:rPr>
                <w:rFonts w:eastAsia="Times New Roman"/>
              </w:rPr>
              <w:t>Организация выезда специалистов в муниципальные районы Республики Татарстан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В течение года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0410E1" w:rsidRPr="00DE43E4" w:rsidTr="0009012A">
        <w:tc>
          <w:tcPr>
            <w:tcW w:w="568" w:type="dxa"/>
          </w:tcPr>
          <w:p w:rsidR="000410E1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Организация выездной «Мобильной бригады» для оказания кризисной (экстренной) психолого-педагогической помощи замещающим семьям 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РТ,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0410E1" w:rsidRPr="00E760D0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410E1" w:rsidRPr="00E760D0" w:rsidRDefault="000410E1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410E1" w:rsidRPr="00E760D0" w:rsidRDefault="000410E1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0E1" w:rsidRPr="00DE43E4" w:rsidTr="0094670C">
        <w:trPr>
          <w:trHeight w:val="274"/>
        </w:trPr>
        <w:tc>
          <w:tcPr>
            <w:tcW w:w="568" w:type="dxa"/>
          </w:tcPr>
          <w:p w:rsidR="000410E1" w:rsidRPr="00DE43E4" w:rsidRDefault="000410E1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специалистов по программам п</w:t>
            </w:r>
            <w:r w:rsidR="00E760D0">
              <w:rPr>
                <w:rFonts w:ascii="Times New Roman" w:hAnsi="Times New Roman" w:cs="Times New Roman"/>
                <w:sz w:val="24"/>
                <w:szCs w:val="24"/>
              </w:rPr>
              <w:t>рофессиональной  переподготовки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(Автономная некоммерческая организация </w:t>
            </w:r>
            <w:r w:rsidR="00375EC6">
              <w:rPr>
                <w:rFonts w:ascii="Times New Roman" w:hAnsi="Times New Roman" w:cs="Times New Roman"/>
                <w:sz w:val="24"/>
                <w:szCs w:val="24"/>
              </w:rPr>
              <w:t xml:space="preserve">ДПО 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«Оренбургская бизнес-школа»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ренбург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- «Социальный педагог», 520 и 1010 часов;</w:t>
            </w:r>
          </w:p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- «Педагог-психолог», 520 часов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410E1" w:rsidRPr="00E760D0" w:rsidRDefault="000410E1" w:rsidP="00DE43E4">
            <w:pPr>
              <w:tabs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0410E1" w:rsidRPr="00E760D0" w:rsidRDefault="000410E1" w:rsidP="00DE43E4">
            <w:pPr>
              <w:tabs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410E1" w:rsidRPr="00E760D0" w:rsidRDefault="000410E1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0410E1" w:rsidRPr="00E760D0" w:rsidRDefault="000410E1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  <w:p w:rsidR="000410E1" w:rsidRPr="00E760D0" w:rsidRDefault="000410E1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  <w:p w:rsidR="000410E1" w:rsidRPr="00E760D0" w:rsidRDefault="000410E1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  <w:p w:rsidR="000410E1" w:rsidRPr="00E760D0" w:rsidRDefault="000410E1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Т.В. </w:t>
            </w:r>
          </w:p>
        </w:tc>
      </w:tr>
      <w:tr w:rsidR="000410E1" w:rsidRPr="00DE43E4" w:rsidTr="00810C9C">
        <w:tc>
          <w:tcPr>
            <w:tcW w:w="9923" w:type="dxa"/>
            <w:gridSpan w:val="4"/>
          </w:tcPr>
          <w:p w:rsidR="000410E1" w:rsidRPr="00DE43E4" w:rsidRDefault="000410E1" w:rsidP="003A1565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Р.Р. 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информационного обеспечения: Бугульма - городской портал; портал электронного образования Республики Татарстан, портал  Министерства образования и науки Республики Татарстан, порталы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Бугульминской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газеты, газеты «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Богелмэ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-курьер» 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» (аудио и видеоматериалы, информация для родителей и детей, книги, статьи):</w:t>
            </w:r>
          </w:p>
          <w:p w:rsidR="000410E1" w:rsidRPr="00E760D0" w:rsidRDefault="000410E1" w:rsidP="00291EEE">
            <w:pPr>
              <w:pStyle w:val="a4"/>
              <w:numPr>
                <w:ilvl w:val="0"/>
                <w:numId w:val="22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сообщество «Служба сопровождения замещающих семей», </w:t>
            </w:r>
            <w:hyperlink r:id="rId10" w:history="1"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http</w:t>
              </w:r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://</w:t>
              </w:r>
              <w:proofErr w:type="spellStart"/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vk</w:t>
              </w:r>
              <w:proofErr w:type="spellEnd"/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,</w:t>
              </w:r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com</w:t>
              </w:r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/</w:t>
              </w:r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public</w:t>
              </w:r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 68400209</w:t>
              </w:r>
            </w:hyperlink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410E1" w:rsidRPr="00E760D0" w:rsidRDefault="000410E1" w:rsidP="00291EEE">
            <w:pPr>
              <w:pStyle w:val="a4"/>
              <w:numPr>
                <w:ilvl w:val="0"/>
                <w:numId w:val="22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сообщество «Служба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постинтерантного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выпускников», </w:t>
            </w:r>
            <w:hyperlink r:id="rId11" w:history="1"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http://vk,com/</w:t>
              </w:r>
              <w:r w:rsidRPr="00E760D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club</w:t>
              </w:r>
            </w:hyperlink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85995344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Поддержание в </w:t>
            </w:r>
            <w:r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социальной сети 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приложения «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Instagram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» для обмена фотографиями и видеозаписями о деятельности ГБУ «ЦССУ г. Бугульмы»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групп в социальной сети приложения «</w:t>
            </w:r>
            <w:proofErr w:type="spellStart"/>
            <w:r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E760D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C452E" w:rsidRPr="00E760D0" w:rsidRDefault="00CC452E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группа «Методическое объединение» 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452E" w:rsidRPr="00E760D0" w:rsidRDefault="000410E1" w:rsidP="00291EEE">
            <w:pPr>
              <w:pStyle w:val="a4"/>
              <w:tabs>
                <w:tab w:val="left" w:pos="0"/>
              </w:tabs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</w:t>
            </w:r>
            <w:r w:rsidR="00CC452E"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постинтернатного сопровождения выпускников Республики Татарстан</w:t>
            </w:r>
            <w:r w:rsidR="00CC452E"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410E1" w:rsidRPr="00E760D0" w:rsidRDefault="000410E1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E760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 г. Бугульма, ул. Кольцова 2 а;</w:t>
            </w:r>
          </w:p>
          <w:p w:rsidR="000410E1" w:rsidRPr="00E760D0" w:rsidRDefault="000410E1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приемных родителей юго-востока Республики Татарстан;</w:t>
            </w:r>
          </w:p>
          <w:p w:rsidR="000410E1" w:rsidRPr="00E760D0" w:rsidRDefault="00CC452E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«Семьи г. Бугульмы» для </w:t>
            </w:r>
            <w:r w:rsidR="000410E1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приемны</w:t>
            </w: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0410E1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</w:t>
            </w: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ей</w:t>
            </w:r>
            <w:r w:rsidR="000410E1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10E1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="000410E1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410E1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муниципального района</w:t>
            </w: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="000410E1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410E1" w:rsidRPr="00E760D0" w:rsidRDefault="000410E1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кандидатов в приёмные родители, обучающиеся в школе приёмных родителей</w:t>
            </w:r>
            <w:r w:rsidR="0094670C"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410E1" w:rsidRPr="002B59E9" w:rsidRDefault="0094670C" w:rsidP="002B59E9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  <w:r w:rsidR="002B59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приёмных мам </w:t>
            </w:r>
            <w:proofErr w:type="spellStart"/>
            <w:r w:rsidR="002B59E9">
              <w:rPr>
                <w:rFonts w:ascii="Times New Roman" w:eastAsia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="002B59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района;</w:t>
            </w:r>
          </w:p>
          <w:p w:rsidR="002B59E9" w:rsidRPr="00E760D0" w:rsidRDefault="002B59E9" w:rsidP="002B59E9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органы опеки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РеспубликиТатарстан</w:t>
            </w:r>
            <w:proofErr w:type="spellEnd"/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DE43E4" w:rsidRDefault="00CC452E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DE43E4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0410E1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94670C" w:rsidRPr="00DE43E4" w:rsidRDefault="0094670C" w:rsidP="0094670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94670C" w:rsidRPr="00DE43E4" w:rsidRDefault="0094670C" w:rsidP="0094670C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94670C" w:rsidRPr="00DE43E4" w:rsidRDefault="0094670C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0410E1" w:rsidRPr="00E760D0" w:rsidRDefault="00291EEE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>
              <w:rPr>
                <w:rStyle w:val="FontStyle14"/>
                <w:b w:val="0"/>
                <w:sz w:val="24"/>
                <w:szCs w:val="24"/>
              </w:rPr>
              <w:t xml:space="preserve">1. </w:t>
            </w:r>
            <w:r w:rsidR="000410E1" w:rsidRPr="00E760D0">
              <w:rPr>
                <w:rStyle w:val="FontStyle14"/>
                <w:b w:val="0"/>
                <w:sz w:val="24"/>
                <w:szCs w:val="24"/>
              </w:rPr>
              <w:t xml:space="preserve">периодическая печать: </w:t>
            </w:r>
            <w:r w:rsidR="000410E1" w:rsidRPr="00E760D0">
              <w:t>«</w:t>
            </w:r>
            <w:proofErr w:type="spellStart"/>
            <w:r w:rsidR="000410E1" w:rsidRPr="00E760D0">
              <w:t>Бугульминская</w:t>
            </w:r>
            <w:proofErr w:type="spellEnd"/>
            <w:r w:rsidR="000410E1" w:rsidRPr="00E760D0">
              <w:t xml:space="preserve"> газета» </w:t>
            </w:r>
            <w:r w:rsidR="000410E1" w:rsidRPr="00E760D0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="000410E1" w:rsidRPr="00E760D0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="000410E1" w:rsidRPr="00E760D0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="000410E1" w:rsidRPr="00E760D0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="000410E1" w:rsidRPr="00E760D0">
              <w:rPr>
                <w:rStyle w:val="FontStyle14"/>
                <w:b w:val="0"/>
                <w:sz w:val="24"/>
                <w:szCs w:val="24"/>
              </w:rPr>
              <w:t>»,</w:t>
            </w:r>
            <w:r w:rsidR="000410E1" w:rsidRPr="00E760D0">
              <w:t xml:space="preserve"> </w:t>
            </w:r>
            <w:r w:rsidR="000410E1" w:rsidRPr="00E760D0">
              <w:rPr>
                <w:rFonts w:eastAsia="Times New Roman"/>
              </w:rPr>
              <w:t xml:space="preserve">«Городской </w:t>
            </w:r>
            <w:proofErr w:type="spellStart"/>
            <w:r w:rsidR="000410E1" w:rsidRPr="00E760D0">
              <w:rPr>
                <w:rFonts w:eastAsia="Times New Roman"/>
              </w:rPr>
              <w:t>советникъ</w:t>
            </w:r>
            <w:proofErr w:type="spellEnd"/>
            <w:r w:rsidR="000410E1" w:rsidRPr="00E760D0">
              <w:rPr>
                <w:rFonts w:eastAsia="Times New Roman"/>
              </w:rPr>
              <w:t>»</w:t>
            </w:r>
            <w:r w:rsidR="000410E1" w:rsidRPr="00E760D0">
              <w:rPr>
                <w:rStyle w:val="FontStyle14"/>
                <w:b w:val="0"/>
                <w:sz w:val="24"/>
                <w:szCs w:val="24"/>
              </w:rPr>
              <w:t xml:space="preserve"> (</w:t>
            </w:r>
            <w:r w:rsidR="000410E1" w:rsidRPr="00E760D0">
              <w:t>информационные сообщения, статьи, заметки)</w:t>
            </w:r>
            <w:r w:rsidR="00E760D0">
              <w:t>;</w:t>
            </w:r>
          </w:p>
          <w:p w:rsidR="000410E1" w:rsidRPr="00E760D0" w:rsidRDefault="00291EEE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>
              <w:t xml:space="preserve">2. </w:t>
            </w:r>
            <w:r w:rsidR="000410E1" w:rsidRPr="00E760D0">
              <w:t>муниципальное унитарное предприятие «Бугульма-медиа» - 51 МТВ, телевизионный канал Пятница;</w:t>
            </w:r>
          </w:p>
          <w:p w:rsidR="000410E1" w:rsidRPr="00E760D0" w:rsidRDefault="00291EEE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>
              <w:t xml:space="preserve">3. </w:t>
            </w:r>
            <w:r w:rsidR="000410E1" w:rsidRPr="00E760D0">
              <w:t>«</w:t>
            </w:r>
            <w:proofErr w:type="spellStart"/>
            <w:r w:rsidR="000410E1" w:rsidRPr="00E760D0">
              <w:t>Авторадио</w:t>
            </w:r>
            <w:proofErr w:type="spellEnd"/>
            <w:r w:rsidR="000410E1" w:rsidRPr="00E760D0">
              <w:t>-Бугульма», «Русское радио-Бугульма», «Радио - Шансон»;</w:t>
            </w:r>
          </w:p>
          <w:p w:rsidR="000410E1" w:rsidRPr="00E760D0" w:rsidRDefault="00291EEE" w:rsidP="00291EEE">
            <w:pPr>
              <w:pStyle w:val="Style5"/>
              <w:widowControl/>
              <w:tabs>
                <w:tab w:val="left" w:pos="5988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4. </w:t>
            </w:r>
            <w:r w:rsidR="000410E1" w:rsidRPr="00E760D0">
              <w:t xml:space="preserve">телерадиокомпания «Бавлы», </w:t>
            </w:r>
            <w:r w:rsidR="000410E1" w:rsidRPr="00E760D0">
              <w:rPr>
                <w:rFonts w:eastAsia="Times New Roman"/>
              </w:rPr>
              <w:t xml:space="preserve">ООО «ТВ-Уруссу» </w:t>
            </w:r>
            <w:proofErr w:type="spellStart"/>
            <w:r w:rsidR="000410E1" w:rsidRPr="00E760D0">
              <w:rPr>
                <w:rFonts w:eastAsia="Times New Roman"/>
              </w:rPr>
              <w:t>Ютазинского</w:t>
            </w:r>
            <w:proofErr w:type="spellEnd"/>
            <w:r w:rsidR="000410E1" w:rsidRPr="00E760D0">
              <w:rPr>
                <w:rFonts w:eastAsia="Times New Roman"/>
              </w:rPr>
              <w:t xml:space="preserve"> муниципального района</w:t>
            </w:r>
            <w:r w:rsidR="000410E1" w:rsidRPr="00E760D0">
              <w:t xml:space="preserve">, </w:t>
            </w:r>
            <w:proofErr w:type="spellStart"/>
            <w:r w:rsidR="000410E1" w:rsidRPr="00E760D0">
              <w:t>Азнакаевское</w:t>
            </w:r>
            <w:proofErr w:type="spellEnd"/>
            <w:r w:rsidR="000410E1" w:rsidRPr="00E760D0">
              <w:t xml:space="preserve"> ТВ, </w:t>
            </w:r>
            <w:r w:rsidR="000410E1" w:rsidRPr="00E760D0">
              <w:rPr>
                <w:rFonts w:eastAsia="Times New Roman"/>
                <w:bCs/>
                <w:kern w:val="36"/>
              </w:rPr>
              <w:t>АО «ТАТМЕДИА» «Лениногорск-</w:t>
            </w:r>
            <w:proofErr w:type="spellStart"/>
            <w:r w:rsidR="000410E1" w:rsidRPr="00E760D0">
              <w:rPr>
                <w:rFonts w:eastAsia="Times New Roman"/>
                <w:bCs/>
                <w:kern w:val="36"/>
              </w:rPr>
              <w:t>информ</w:t>
            </w:r>
            <w:proofErr w:type="spellEnd"/>
            <w:r w:rsidR="000410E1" w:rsidRPr="00E760D0">
              <w:rPr>
                <w:rFonts w:eastAsia="Times New Roman"/>
                <w:bCs/>
                <w:kern w:val="36"/>
              </w:rPr>
              <w:t>»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410E1" w:rsidRPr="00E760D0" w:rsidRDefault="000410E1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Поддержка информационной  бегущей строки на фасаде ГБУ «ЦССУ </w:t>
            </w: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E760D0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E760D0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410E1" w:rsidRPr="00E760D0" w:rsidRDefault="000410E1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760D0"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760D0">
              <w:t xml:space="preserve">Координация деятельности специалистов, работающих в </w:t>
            </w:r>
            <w:proofErr w:type="spellStart"/>
            <w:r w:rsidRPr="00E760D0">
              <w:t>медиапространстве</w:t>
            </w:r>
            <w:proofErr w:type="spellEnd"/>
            <w:r w:rsidRPr="00E760D0">
              <w:t xml:space="preserve"> по информационному обеспечению работы с  замещающими семьями и выпускниками </w:t>
            </w:r>
            <w:proofErr w:type="spellStart"/>
            <w:r w:rsidRPr="00E760D0">
              <w:t>интернатных</w:t>
            </w:r>
            <w:proofErr w:type="spellEnd"/>
            <w:r w:rsidRPr="00E760D0">
              <w:t xml:space="preserve"> учреждений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E760D0">
              <w:rPr>
                <w:rFonts w:eastAsia="Times New Roman"/>
              </w:rPr>
              <w:t>Пополнение банка методических материалов 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3D11FA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CC452E" w:rsidRPr="00E760D0" w:rsidRDefault="000410E1" w:rsidP="00DE43E4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E760D0">
              <w:t xml:space="preserve">Участие во  всероссийских, республиканских, муниципальных семинарах, </w:t>
            </w:r>
            <w:proofErr w:type="spellStart"/>
            <w:r w:rsidRPr="00E760D0">
              <w:t>вебинарах</w:t>
            </w:r>
            <w:proofErr w:type="spellEnd"/>
            <w:r w:rsidRPr="00E760D0">
              <w:t>, заседаниях, конференциях для специалистов, работающих в сфере семейного жизнеустройства детей-сирот и детей, оставшихся без попечения родителей:</w:t>
            </w:r>
          </w:p>
          <w:p w:rsidR="00CC452E" w:rsidRPr="00E760D0" w:rsidRDefault="00CC452E" w:rsidP="00291EEE">
            <w:pPr>
              <w:pStyle w:val="Style5"/>
              <w:widowControl/>
              <w:tabs>
                <w:tab w:val="left" w:pos="742"/>
                <w:tab w:val="left" w:pos="884"/>
                <w:tab w:val="left" w:pos="6589"/>
              </w:tabs>
              <w:spacing w:line="240" w:lineRule="auto"/>
              <w:ind w:left="34" w:right="34" w:firstLine="425"/>
              <w:jc w:val="both"/>
            </w:pPr>
            <w:r w:rsidRPr="00E760D0">
              <w:t>1.</w:t>
            </w:r>
            <w:r w:rsidR="00291EEE">
              <w:t xml:space="preserve"> </w:t>
            </w:r>
            <w:r w:rsidR="000410E1" w:rsidRPr="00E760D0">
              <w:t xml:space="preserve">совещание педагогов-психологов учреждений для детей-сирот и детей, оставшихся без попечения родителей и Центров содействия семейному устройству Республики Татарстан, </w:t>
            </w:r>
            <w:proofErr w:type="spellStart"/>
            <w:r w:rsidR="000410E1" w:rsidRPr="00E760D0">
              <w:t>г</w:t>
            </w:r>
            <w:proofErr w:type="gramStart"/>
            <w:r w:rsidR="000410E1" w:rsidRPr="00E760D0">
              <w:t>.К</w:t>
            </w:r>
            <w:proofErr w:type="gramEnd"/>
            <w:r w:rsidR="000410E1" w:rsidRPr="00E760D0">
              <w:t>азань</w:t>
            </w:r>
            <w:proofErr w:type="spellEnd"/>
            <w:r w:rsidR="000410E1" w:rsidRPr="00E760D0">
              <w:t xml:space="preserve">, ГБУ «ЦССУ </w:t>
            </w:r>
            <w:proofErr w:type="spellStart"/>
            <w:r w:rsidR="000410E1" w:rsidRPr="00E760D0">
              <w:t>г.Казани</w:t>
            </w:r>
            <w:proofErr w:type="spellEnd"/>
            <w:r w:rsidR="000410E1" w:rsidRPr="00E760D0">
              <w:t>»;</w:t>
            </w:r>
          </w:p>
          <w:p w:rsidR="00CC452E" w:rsidRPr="00E760D0" w:rsidRDefault="00CC452E" w:rsidP="00291EEE">
            <w:pPr>
              <w:pStyle w:val="Style5"/>
              <w:widowControl/>
              <w:tabs>
                <w:tab w:val="left" w:pos="742"/>
                <w:tab w:val="left" w:pos="6589"/>
              </w:tabs>
              <w:spacing w:line="240" w:lineRule="auto"/>
              <w:ind w:left="34" w:right="34" w:firstLine="425"/>
              <w:jc w:val="both"/>
            </w:pPr>
            <w:r w:rsidRPr="00E760D0">
              <w:t>2.</w:t>
            </w:r>
            <w:r w:rsidR="00291EEE">
              <w:t xml:space="preserve"> </w:t>
            </w:r>
            <w:r w:rsidR="000410E1" w:rsidRPr="00E760D0">
              <w:t xml:space="preserve">совещание социальных педагогов учреждений для детей-сирот и детей, оставшихся без попечения родителей и Центров содействия семейному устройству Республики Татарстан, </w:t>
            </w:r>
            <w:proofErr w:type="spellStart"/>
            <w:r w:rsidR="000410E1" w:rsidRPr="00E760D0">
              <w:t>г</w:t>
            </w:r>
            <w:proofErr w:type="gramStart"/>
            <w:r w:rsidR="000410E1" w:rsidRPr="00E760D0">
              <w:t>.Л</w:t>
            </w:r>
            <w:proofErr w:type="gramEnd"/>
            <w:r w:rsidR="000410E1" w:rsidRPr="00E760D0">
              <w:t>аишево</w:t>
            </w:r>
            <w:proofErr w:type="spellEnd"/>
            <w:r w:rsidR="000410E1" w:rsidRPr="00E760D0">
              <w:t>, ГБУ «</w:t>
            </w:r>
            <w:proofErr w:type="spellStart"/>
            <w:r w:rsidR="000410E1" w:rsidRPr="00E760D0">
              <w:t>Лаишевский</w:t>
            </w:r>
            <w:proofErr w:type="spellEnd"/>
            <w:r w:rsidR="000410E1" w:rsidRPr="00E760D0">
              <w:t xml:space="preserve"> детский дом»;</w:t>
            </w:r>
          </w:p>
          <w:p w:rsidR="000410E1" w:rsidRPr="00E760D0" w:rsidRDefault="00CC452E" w:rsidP="00291EEE">
            <w:pPr>
              <w:pStyle w:val="Style5"/>
              <w:widowControl/>
              <w:tabs>
                <w:tab w:val="left" w:pos="742"/>
                <w:tab w:val="left" w:pos="6589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 xml:space="preserve">4. </w:t>
            </w:r>
            <w:r w:rsidR="000410E1" w:rsidRPr="00E760D0">
              <w:t xml:space="preserve">совещание директоров учреждений для детей-сирот и детей, оставшихся без попечения </w:t>
            </w:r>
            <w:r w:rsidR="000410E1" w:rsidRPr="00E760D0">
              <w:lastRenderedPageBreak/>
              <w:t xml:space="preserve">родителей и Центров содействия семейному устройству Республики Татарстан, </w:t>
            </w:r>
            <w:proofErr w:type="spellStart"/>
            <w:r w:rsidR="000410E1" w:rsidRPr="00E760D0">
              <w:t>г</w:t>
            </w:r>
            <w:proofErr w:type="gramStart"/>
            <w:r w:rsidR="000410E1" w:rsidRPr="00E760D0">
              <w:t>.К</w:t>
            </w:r>
            <w:proofErr w:type="gramEnd"/>
            <w:r w:rsidR="000410E1" w:rsidRPr="00E760D0">
              <w:t>азань</w:t>
            </w:r>
            <w:proofErr w:type="spellEnd"/>
            <w:r w:rsidR="000410E1" w:rsidRPr="00E760D0">
              <w:t xml:space="preserve">, </w:t>
            </w:r>
            <w:proofErr w:type="spellStart"/>
            <w:r w:rsidR="000410E1" w:rsidRPr="00E760D0">
              <w:t>МОиН</w:t>
            </w:r>
            <w:proofErr w:type="spellEnd"/>
            <w:r w:rsidR="000410E1" w:rsidRPr="00E760D0">
              <w:t xml:space="preserve"> РТ и др.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3D11FA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12</w:t>
            </w:r>
          </w:p>
        </w:tc>
        <w:tc>
          <w:tcPr>
            <w:tcW w:w="5386" w:type="dxa"/>
          </w:tcPr>
          <w:p w:rsidR="00674BE8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гранте «Государственная поддержка некоммерческих организаций в целях оказания психолого-педагогической, методической и консультативной помощи гражданам, имеющих детей» в рамках Федерального проекта «Поддержка семей, имеющих детей» национального проекта «Образование» государственной программы Российской Федерации «Развитие образования»: </w:t>
            </w:r>
          </w:p>
          <w:p w:rsidR="00674BE8" w:rsidRPr="00E760D0" w:rsidRDefault="00674BE8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- курсы повышения квалификации специалистов по теме «Технология и организация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детей, оставшихся без попечения родителей», ЧУ ДПО «Городской цент образования»,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410E1" w:rsidRPr="00E760D0" w:rsidRDefault="00674BE8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410E1" w:rsidRPr="00E760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консультаций по направлениям (методическое, психологическое, педагогическое, административное, социально-юридическое, опека (попечительство), усыновление)</w:t>
            </w: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:rsidR="00674BE8" w:rsidRPr="00E760D0" w:rsidRDefault="00674BE8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- мониторинг предоставления услуг;</w:t>
            </w:r>
          </w:p>
          <w:p w:rsidR="00674BE8" w:rsidRPr="00E760D0" w:rsidRDefault="00674BE8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- отчёт по реализации предоставленных услуг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410E1" w:rsidRDefault="000410E1" w:rsidP="00DE43E4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Т.В. 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674BE8" w:rsidRPr="00E760D0" w:rsidRDefault="00674BE8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Ананьева М.А.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3D11FA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Участие в Августовском совещании работников образования и науки</w:t>
            </w:r>
            <w:r w:rsidR="002A14F9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Татарстан, </w:t>
            </w: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-разработка и издание методического раздаточного материала;</w:t>
            </w:r>
          </w:p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-участие специалистов в совещании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410E1" w:rsidRPr="00E760D0" w:rsidRDefault="000410E1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3D11FA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pStyle w:val="1"/>
              <w:shd w:val="clear" w:color="auto" w:fill="FFFFFF"/>
              <w:spacing w:before="0" w:after="0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E760D0">
              <w:rPr>
                <w:rFonts w:ascii="Times New Roman" w:hAnsi="Times New Roman" w:cs="Times New Roman"/>
                <w:b w:val="0"/>
                <w:color w:val="auto"/>
              </w:rPr>
              <w:t xml:space="preserve">Участие в XI Всероссийской выставке-форуме </w:t>
            </w:r>
            <w:r w:rsidRPr="00E760D0">
              <w:rPr>
                <w:rFonts w:ascii="Times New Roman" w:hAnsi="Times New Roman" w:cs="Times New Roman"/>
                <w:b w:val="0"/>
                <w:bCs w:val="0"/>
                <w:color w:val="auto"/>
              </w:rPr>
              <w:t>«Вместе ради детей! Национальные цели. Десятилетие детства»:</w:t>
            </w:r>
          </w:p>
          <w:p w:rsidR="000410E1" w:rsidRPr="00E760D0" w:rsidRDefault="000410E1" w:rsidP="00DE43E4">
            <w:pPr>
              <w:pStyle w:val="1"/>
              <w:shd w:val="clear" w:color="auto" w:fill="FFFFFF"/>
              <w:spacing w:before="0" w:after="0"/>
              <w:jc w:val="both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  <w:r w:rsidRPr="00E760D0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- </w:t>
            </w:r>
            <w:r w:rsidRPr="00E760D0">
              <w:rPr>
                <w:rFonts w:ascii="Times New Roman" w:hAnsi="Times New Roman" w:cs="Times New Roman"/>
                <w:b w:val="0"/>
                <w:color w:val="auto"/>
              </w:rPr>
              <w:t>разработка и издание методического материала (брошюры, буклеты, памятки, листовки и т.д.);</w:t>
            </w:r>
          </w:p>
          <w:p w:rsidR="000410E1" w:rsidRPr="00E760D0" w:rsidRDefault="000410E1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- участие в составе делегации Республики Татарстан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</w:pPr>
            <w:r w:rsidRPr="00E760D0">
              <w:t xml:space="preserve">Зам. руководителя </w:t>
            </w:r>
            <w:proofErr w:type="spellStart"/>
            <w:r w:rsidRPr="00E760D0">
              <w:t>Шириева</w:t>
            </w:r>
            <w:proofErr w:type="spellEnd"/>
            <w:r w:rsidRPr="00E760D0">
              <w:t xml:space="preserve"> Е.В.</w:t>
            </w:r>
          </w:p>
          <w:p w:rsidR="000410E1" w:rsidRPr="00E760D0" w:rsidRDefault="000410E1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Специалисты Центра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3D11F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3D11FA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2020 год</w:t>
            </w:r>
          </w:p>
        </w:tc>
        <w:tc>
          <w:tcPr>
            <w:tcW w:w="2409" w:type="dxa"/>
          </w:tcPr>
          <w:p w:rsidR="000410E1" w:rsidRPr="00E760D0" w:rsidRDefault="000410E1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0410E1" w:rsidRPr="00E760D0" w:rsidRDefault="000410E1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0410E1" w:rsidRPr="00E760D0" w:rsidRDefault="000410E1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410E1" w:rsidRPr="00E760D0" w:rsidRDefault="000410E1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0410E1" w:rsidRPr="00DE43E4" w:rsidTr="00D704C8">
        <w:tc>
          <w:tcPr>
            <w:tcW w:w="568" w:type="dxa"/>
          </w:tcPr>
          <w:p w:rsidR="000410E1" w:rsidRPr="00DE43E4" w:rsidRDefault="000410E1" w:rsidP="003D11F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3D11FA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410E1" w:rsidRPr="00E760D0" w:rsidRDefault="000410E1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жилищной комиссии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0410E1" w:rsidRPr="00E760D0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Согласно утверждённому плану</w:t>
            </w:r>
          </w:p>
          <w:p w:rsidR="000410E1" w:rsidRPr="00E760D0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410E1" w:rsidRPr="00E760D0" w:rsidRDefault="000410E1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0410E1" w:rsidRPr="00E760D0" w:rsidRDefault="000410E1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410E1" w:rsidRPr="00E760D0" w:rsidRDefault="000410E1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0410E1" w:rsidRPr="00E760D0" w:rsidRDefault="000410E1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  <w:p w:rsidR="000410E1" w:rsidRPr="00E760D0" w:rsidRDefault="000410E1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Ананьева М.А.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3D11FA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023487" w:rsidRPr="00E760D0" w:rsidRDefault="00023487" w:rsidP="00DE43E4">
            <w:pPr>
              <w:tabs>
                <w:tab w:val="left" w:pos="6589"/>
              </w:tabs>
              <w:autoSpaceDE w:val="0"/>
              <w:autoSpaceDN w:val="0"/>
              <w:adjustRightInd w:val="0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Рубрика на сайте ГБУ «ЦССУ г. Бугульмы»: «Методическое объединение специалистов Служб постинтернатного сопровождения </w:t>
            </w: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выпускников детских домов РТ»: размещение информации</w:t>
            </w:r>
          </w:p>
        </w:tc>
        <w:tc>
          <w:tcPr>
            <w:tcW w:w="1560" w:type="dxa"/>
          </w:tcPr>
          <w:p w:rsidR="00023487" w:rsidRPr="00E760D0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необходимости</w:t>
            </w:r>
          </w:p>
        </w:tc>
        <w:tc>
          <w:tcPr>
            <w:tcW w:w="2409" w:type="dxa"/>
          </w:tcPr>
          <w:p w:rsidR="00023487" w:rsidRPr="00E760D0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Программист</w:t>
            </w:r>
          </w:p>
          <w:p w:rsidR="00023487" w:rsidRPr="00E760D0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023487" w:rsidRPr="00E760D0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023487" w:rsidRPr="00E760D0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Абдульменова</w:t>
            </w:r>
            <w:proofErr w:type="spellEnd"/>
            <w:r w:rsidRPr="00E760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023487" w:rsidP="003D11F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3D11FA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23487" w:rsidRPr="00E760D0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023487" w:rsidRPr="00E760D0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023487" w:rsidRPr="00E760D0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E760D0" w:rsidRDefault="00023487" w:rsidP="00DE43E4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E760D0" w:rsidRDefault="00023487" w:rsidP="00DE43E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Специалисты ОСЗС и ШПР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023487" w:rsidRPr="00291EEE" w:rsidRDefault="00023487" w:rsidP="00DE43E4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bCs w:val="0"/>
                <w:sz w:val="24"/>
                <w:szCs w:val="24"/>
              </w:rPr>
              <w:t xml:space="preserve">Участие в Республиканском форуме приемных родителей, </w:t>
            </w:r>
            <w:proofErr w:type="spellStart"/>
            <w:r w:rsidRPr="00291EEE">
              <w:rPr>
                <w:rStyle w:val="FontStyle14"/>
                <w:b w:val="0"/>
                <w:bCs w:val="0"/>
                <w:sz w:val="24"/>
                <w:szCs w:val="24"/>
              </w:rPr>
              <w:t>г</w:t>
            </w:r>
            <w:proofErr w:type="gramStart"/>
            <w:r w:rsidRPr="00291EEE">
              <w:rPr>
                <w:rStyle w:val="FontStyle14"/>
                <w:b w:val="0"/>
                <w:bCs w:val="0"/>
                <w:sz w:val="24"/>
                <w:szCs w:val="24"/>
              </w:rPr>
              <w:t>.Н</w:t>
            </w:r>
            <w:proofErr w:type="gramEnd"/>
            <w:r w:rsidRPr="00291EEE">
              <w:rPr>
                <w:rStyle w:val="FontStyle14"/>
                <w:b w:val="0"/>
                <w:bCs w:val="0"/>
                <w:sz w:val="24"/>
                <w:szCs w:val="24"/>
              </w:rPr>
              <w:t>абережные</w:t>
            </w:r>
            <w:proofErr w:type="spellEnd"/>
            <w:r w:rsidRPr="00291EEE">
              <w:rPr>
                <w:rStyle w:val="FontStyle14"/>
                <w:b w:val="0"/>
                <w:bCs w:val="0"/>
                <w:sz w:val="24"/>
                <w:szCs w:val="24"/>
              </w:rPr>
              <w:t xml:space="preserve"> Челны</w:t>
            </w:r>
          </w:p>
        </w:tc>
        <w:tc>
          <w:tcPr>
            <w:tcW w:w="1560" w:type="dxa"/>
          </w:tcPr>
          <w:p w:rsidR="00023487" w:rsidRPr="00291EEE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Директор Константинова О.П.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023487" w:rsidRPr="00291EEE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Pr="00291EE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91E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Республиканском </w:t>
            </w: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слете приемных отцов Республики Татарстан, </w:t>
            </w:r>
            <w:proofErr w:type="spellStart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560" w:type="dxa"/>
          </w:tcPr>
          <w:p w:rsidR="00023487" w:rsidRPr="00291EEE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023487" w:rsidRPr="00291EEE" w:rsidRDefault="00023487" w:rsidP="00DE43E4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291EEE" w:rsidRDefault="00023487" w:rsidP="00DE43E4">
            <w:pPr>
              <w:ind w:left="69" w:right="-108" w:hanging="66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Константинова О. П.</w:t>
            </w:r>
          </w:p>
          <w:p w:rsidR="00023487" w:rsidRPr="00291EEE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023487" w:rsidRPr="00291EEE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  <w:r w:rsidR="00291EEE"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на базе ГБУ «ЦССУ </w:t>
            </w:r>
            <w:proofErr w:type="spellStart"/>
            <w:r w:rsidR="00291EEE" w:rsidRPr="00291EE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291EEE" w:rsidRPr="00291EEE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="00291EEE" w:rsidRPr="00291EEE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="00291EEE"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по теме:</w:t>
            </w:r>
          </w:p>
          <w:p w:rsidR="00023487" w:rsidRPr="00291EEE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 «Психологическая готовность педагога к агрессивному поведению учащихся»</w:t>
            </w:r>
          </w:p>
        </w:tc>
        <w:tc>
          <w:tcPr>
            <w:tcW w:w="1560" w:type="dxa"/>
          </w:tcPr>
          <w:p w:rsidR="00023487" w:rsidRPr="00291EEE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23487" w:rsidRPr="00291EEE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291EEE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023487" w:rsidRPr="00291EEE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23487" w:rsidRPr="00291EEE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23487" w:rsidRPr="00291EEE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023487" w:rsidRPr="00291EEE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023487" w:rsidRPr="00291EEE" w:rsidRDefault="00023487" w:rsidP="00DE43E4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left="-2" w:right="34"/>
              <w:jc w:val="both"/>
            </w:pPr>
            <w:r w:rsidRPr="00291EEE">
              <w:t xml:space="preserve">Семинары на базе ГБУ «ЦССУ </w:t>
            </w:r>
            <w:proofErr w:type="spellStart"/>
            <w:r w:rsidRPr="00291EEE">
              <w:t>г</w:t>
            </w:r>
            <w:proofErr w:type="gramStart"/>
            <w:r w:rsidRPr="00291EEE">
              <w:t>.Б</w:t>
            </w:r>
            <w:proofErr w:type="gramEnd"/>
            <w:r w:rsidRPr="00291EEE">
              <w:t>угульмы</w:t>
            </w:r>
            <w:proofErr w:type="spellEnd"/>
            <w:r w:rsidRPr="00291EEE">
              <w:t xml:space="preserve">» для специалистов </w:t>
            </w:r>
            <w:r w:rsidRPr="00291EEE">
              <w:rPr>
                <w:rFonts w:eastAsiaTheme="minorHAnsi"/>
              </w:rPr>
              <w:t>ГКУ «Социальный приют для детей и подростков «</w:t>
            </w:r>
            <w:proofErr w:type="spellStart"/>
            <w:r w:rsidRPr="00291EEE">
              <w:rPr>
                <w:rFonts w:eastAsiaTheme="minorHAnsi"/>
              </w:rPr>
              <w:t>Ялкын</w:t>
            </w:r>
            <w:proofErr w:type="spellEnd"/>
            <w:r w:rsidRPr="00291EEE">
              <w:rPr>
                <w:rFonts w:eastAsiaTheme="minorHAnsi"/>
              </w:rPr>
              <w:t xml:space="preserve">» в </w:t>
            </w:r>
            <w:proofErr w:type="spellStart"/>
            <w:r w:rsidRPr="00291EEE">
              <w:rPr>
                <w:rFonts w:eastAsiaTheme="minorHAnsi"/>
              </w:rPr>
              <w:t>Бугульминском</w:t>
            </w:r>
            <w:proofErr w:type="spellEnd"/>
            <w:r w:rsidRPr="00291EEE">
              <w:rPr>
                <w:rFonts w:eastAsiaTheme="minorHAnsi"/>
              </w:rPr>
              <w:t xml:space="preserve"> муниципальном районе» </w:t>
            </w:r>
            <w:r w:rsidRPr="00291EEE">
              <w:t xml:space="preserve"> по теме:  «Семейная медиация»</w:t>
            </w:r>
          </w:p>
        </w:tc>
        <w:tc>
          <w:tcPr>
            <w:tcW w:w="1560" w:type="dxa"/>
          </w:tcPr>
          <w:p w:rsidR="00023487" w:rsidRPr="00291EEE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</w:tcPr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291EEE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291EEE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291EEE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023487" w:rsidRPr="00291EEE" w:rsidRDefault="00023487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для опекунов (попечителей) </w:t>
            </w:r>
            <w:proofErr w:type="spellStart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291EE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на тему: «Психолого-педагогические ориентиры успешного воспитания подопечных детей» на базе </w:t>
            </w:r>
            <w:r w:rsidRPr="00291E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МБОУ "СОШ №6" </w:t>
            </w:r>
            <w:proofErr w:type="spellStart"/>
            <w:r w:rsidRPr="00291E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291E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муниципального района</w:t>
            </w:r>
          </w:p>
        </w:tc>
        <w:tc>
          <w:tcPr>
            <w:tcW w:w="1560" w:type="dxa"/>
          </w:tcPr>
          <w:p w:rsidR="00023487" w:rsidRPr="00291EEE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E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291EEE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291EEE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bCs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 xml:space="preserve">Начальник </w:t>
            </w:r>
            <w:proofErr w:type="spellStart"/>
            <w:r w:rsidRPr="00291EEE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291EEE">
              <w:rPr>
                <w:rStyle w:val="FontStyle14"/>
                <w:b w:val="0"/>
                <w:sz w:val="24"/>
                <w:szCs w:val="24"/>
              </w:rPr>
              <w:t xml:space="preserve"> БМР Кузнецова Н.Н.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023487" w:rsidP="00291EE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291EEE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291EEE" w:rsidRDefault="00023487" w:rsidP="00DE43E4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291EEE">
              <w:t>Проведение выездных, стационарных семинаров для педагогов и общественных инспекторов по охране прав детства общеобразовательных школ, дошкольных образовательных учреждений,  профессиональных учебных заведений; специалистов служб сопровождения  замещающих семей Республики Татарстан:</w:t>
            </w:r>
          </w:p>
          <w:p w:rsidR="00023487" w:rsidRPr="00291EEE" w:rsidRDefault="00291EEE" w:rsidP="00D80EA8">
            <w:pPr>
              <w:pStyle w:val="Style5"/>
              <w:widowControl/>
              <w:tabs>
                <w:tab w:val="left" w:pos="0"/>
                <w:tab w:val="left" w:pos="601"/>
                <w:tab w:val="left" w:pos="6589"/>
              </w:tabs>
              <w:spacing w:line="240" w:lineRule="auto"/>
              <w:ind w:right="34" w:firstLine="459"/>
              <w:jc w:val="both"/>
            </w:pPr>
            <w:r>
              <w:t>1</w:t>
            </w:r>
            <w:r w:rsidR="00D80EA8">
              <w:t>.</w:t>
            </w:r>
            <w:r>
              <w:t xml:space="preserve"> </w:t>
            </w:r>
            <w:r w:rsidR="00023487" w:rsidRPr="00291EEE">
              <w:t>«Особенности детей-сирот и детей, оставшихся без попечения родителей»;</w:t>
            </w:r>
          </w:p>
          <w:p w:rsidR="00023487" w:rsidRPr="00291EEE" w:rsidRDefault="00291EEE" w:rsidP="00D80EA8">
            <w:pPr>
              <w:pStyle w:val="Style5"/>
              <w:widowControl/>
              <w:tabs>
                <w:tab w:val="left" w:pos="0"/>
                <w:tab w:val="left" w:pos="742"/>
                <w:tab w:val="left" w:pos="6589"/>
              </w:tabs>
              <w:spacing w:line="240" w:lineRule="auto"/>
              <w:ind w:right="34" w:firstLine="459"/>
              <w:jc w:val="both"/>
              <w:rPr>
                <w:bCs/>
              </w:rPr>
            </w:pPr>
            <w:r>
              <w:t>2</w:t>
            </w:r>
            <w:r w:rsidR="00D80EA8">
              <w:t xml:space="preserve">. </w:t>
            </w:r>
            <w:r w:rsidR="00023487" w:rsidRPr="00291EEE">
              <w:t xml:space="preserve">«Формы и приёмы работы с подростками из замещающих семей </w:t>
            </w:r>
            <w:proofErr w:type="spellStart"/>
            <w:r w:rsidR="00023487" w:rsidRPr="00291EEE">
              <w:t>девиантного</w:t>
            </w:r>
            <w:proofErr w:type="spellEnd"/>
            <w:r w:rsidR="00023487" w:rsidRPr="00291EEE">
              <w:t xml:space="preserve"> поведения»;</w:t>
            </w:r>
          </w:p>
          <w:p w:rsidR="00023487" w:rsidRPr="00291EEE" w:rsidRDefault="00291EEE" w:rsidP="00D80EA8">
            <w:pPr>
              <w:pStyle w:val="Style5"/>
              <w:widowControl/>
              <w:tabs>
                <w:tab w:val="left" w:pos="0"/>
                <w:tab w:val="left" w:pos="742"/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 xml:space="preserve">3. </w:t>
            </w:r>
            <w:r w:rsidR="00023487" w:rsidRPr="00291EEE">
              <w:t>«Общение с ребенком, пострадавшим от насилия в семье»</w:t>
            </w:r>
          </w:p>
        </w:tc>
        <w:tc>
          <w:tcPr>
            <w:tcW w:w="1560" w:type="dxa"/>
          </w:tcPr>
          <w:p w:rsidR="00023487" w:rsidRPr="00291EEE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291EEE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291EEE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291EEE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291EEE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291EEE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291EEE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23487" w:rsidRPr="00291EEE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91EEE">
              <w:rPr>
                <w:rStyle w:val="FontStyle14"/>
                <w:b w:val="0"/>
                <w:sz w:val="24"/>
                <w:szCs w:val="24"/>
              </w:rPr>
              <w:t>Консультативная группа приёмных родителей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023487" w:rsidP="00291EE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291EEE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День правовой помощи для замещающих родителей и выпускников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занятости населения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", ННО коллегии адвокатов РТ "Адвокатский центр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г.Бугульмы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 отделений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023487" w:rsidP="00291EE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291EEE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D80EA8">
              <w:t xml:space="preserve">Проведение заседаний Методического совета ГБУ «ЦССУ </w:t>
            </w:r>
            <w:proofErr w:type="spellStart"/>
            <w:r w:rsidRPr="00D80EA8">
              <w:t>г</w:t>
            </w:r>
            <w:proofErr w:type="gramStart"/>
            <w:r w:rsidRPr="00D80EA8">
              <w:t>.Б</w:t>
            </w:r>
            <w:proofErr w:type="gramEnd"/>
            <w:r w:rsidRPr="00D80EA8">
              <w:t>угульмы</w:t>
            </w:r>
            <w:proofErr w:type="spellEnd"/>
            <w:r w:rsidRPr="00D80EA8">
              <w:t>»: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 w:firstLine="425"/>
              <w:jc w:val="both"/>
            </w:pPr>
            <w:r w:rsidRPr="00D80EA8">
              <w:rPr>
                <w:rFonts w:eastAsia="Times New Roman"/>
              </w:rPr>
              <w:t xml:space="preserve">1. </w:t>
            </w:r>
            <w:r w:rsidR="00023487" w:rsidRPr="00D80EA8">
              <w:rPr>
                <w:rFonts w:eastAsia="Times New Roman"/>
              </w:rPr>
              <w:t xml:space="preserve">«Поиск новых форм, методов работы по </w:t>
            </w:r>
            <w:r w:rsidR="00023487" w:rsidRPr="00D80EA8">
              <w:t>сопровождению замещающих семей</w:t>
            </w:r>
            <w:r w:rsidR="00DE43E4" w:rsidRPr="00D80EA8">
              <w:t xml:space="preserve"> и выпускников </w:t>
            </w:r>
            <w:proofErr w:type="spellStart"/>
            <w:r w:rsidR="00DE43E4" w:rsidRPr="00D80EA8">
              <w:t>интернатных</w:t>
            </w:r>
            <w:proofErr w:type="spellEnd"/>
            <w:r w:rsidR="00DE43E4" w:rsidRPr="00D80EA8">
              <w:t xml:space="preserve"> учреждений»</w:t>
            </w:r>
            <w:r w:rsidR="00023487" w:rsidRPr="00D80EA8">
              <w:t xml:space="preserve">; 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 w:firstLine="425"/>
              <w:jc w:val="both"/>
            </w:pPr>
            <w:r w:rsidRPr="00D80EA8">
              <w:t>2.</w:t>
            </w:r>
            <w:r w:rsidR="00023487" w:rsidRPr="00D80EA8">
              <w:t xml:space="preserve">«Работа педагога-психолога с кандидатами в приемные родители, переживающими психологическую травму»; 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D80EA8">
              <w:t>3.</w:t>
            </w:r>
            <w:r w:rsidR="00023487" w:rsidRPr="00D80EA8">
              <w:t xml:space="preserve">«Стрессоустойчивость – составляющая профессиональной компетентности специалиста ГБУ «ЦССУ </w:t>
            </w:r>
            <w:proofErr w:type="spellStart"/>
            <w:r w:rsidR="00023487" w:rsidRPr="00D80EA8">
              <w:t>г</w:t>
            </w:r>
            <w:proofErr w:type="gramStart"/>
            <w:r w:rsidR="00023487" w:rsidRPr="00D80EA8">
              <w:t>.Б</w:t>
            </w:r>
            <w:proofErr w:type="gramEnd"/>
            <w:r w:rsidR="00023487" w:rsidRPr="00D80EA8">
              <w:t>угульмы</w:t>
            </w:r>
            <w:proofErr w:type="spellEnd"/>
            <w:r w:rsidR="00023487" w:rsidRPr="00D80EA8">
              <w:t>»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 ОСЗС</w:t>
            </w:r>
            <w:r w:rsidR="00DE43E4" w:rsidRPr="00D80EA8">
              <w:rPr>
                <w:rStyle w:val="FontStyle14"/>
                <w:b w:val="0"/>
                <w:sz w:val="24"/>
                <w:szCs w:val="24"/>
              </w:rPr>
              <w:t>, ОПСВ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БогомановаТ.В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>.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023487" w:rsidP="00291EE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291EEE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D80EA8">
              <w:t xml:space="preserve">Участие в заседаниях республиканкой комиссии по делам несовершеннолетних, комиссии </w:t>
            </w:r>
            <w:proofErr w:type="spellStart"/>
            <w:r w:rsidRPr="00D80EA8">
              <w:t>Бугульминского</w:t>
            </w:r>
            <w:proofErr w:type="spellEnd"/>
            <w:r w:rsidRPr="00D80EA8">
              <w:t xml:space="preserve"> муниципального района «Межведомственное взаимодействие в сопровождении детей-сирот и детей, оставшихся без попечения родителей, воспитывающихся в замещающих семьях; выпускников </w:t>
            </w:r>
            <w:proofErr w:type="spellStart"/>
            <w:r w:rsidRPr="00D80EA8">
              <w:t>интернатных</w:t>
            </w:r>
            <w:proofErr w:type="spellEnd"/>
            <w:r w:rsidRPr="00D80EA8">
              <w:t xml:space="preserve"> учреждений»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ОСЗС, ОПСВ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28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D80EA8">
              <w:t xml:space="preserve">Взаимодействие с БФ помощи детям-сиротам "Здесь и сейчас" по проекту "Ресурсный центр помощи приемным семьям с особыми детьми", г. Москва: 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firstLine="425"/>
              <w:jc w:val="both"/>
            </w:pPr>
            <w:r w:rsidRPr="00D80EA8">
              <w:t xml:space="preserve">1. </w:t>
            </w:r>
            <w:r w:rsidR="00023487" w:rsidRPr="00D80EA8">
              <w:t xml:space="preserve">публикация статей в тематическом сборнике </w:t>
            </w:r>
            <w:r w:rsidR="00023487" w:rsidRPr="00D80EA8">
              <w:rPr>
                <w:rFonts w:eastAsia="Times New Roman"/>
              </w:rPr>
              <w:t>«Специалист в семейном устройстве: профессиональный путь и развитие»</w:t>
            </w:r>
            <w:r w:rsidR="00023487" w:rsidRPr="00D80EA8">
              <w:t>;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firstLine="425"/>
              <w:jc w:val="both"/>
            </w:pPr>
            <w:r w:rsidRPr="00D80EA8">
              <w:t xml:space="preserve">2. </w:t>
            </w:r>
            <w:r w:rsidR="00023487" w:rsidRPr="00D80EA8">
              <w:t xml:space="preserve">участие в межрегиональной конференции по теме: </w:t>
            </w:r>
            <w:r w:rsidR="00023487" w:rsidRPr="00D80EA8">
              <w:rPr>
                <w:rFonts w:eastAsia="Times New Roman"/>
              </w:rPr>
              <w:t>«Специалист в семейном устройстве: профессиональный путь и развитие»</w:t>
            </w:r>
            <w:r w:rsidR="00023487" w:rsidRPr="00D80EA8">
              <w:t>, г. Москва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ОСЗС, ШПР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29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D80EA8">
              <w:t>Разработка информационных буклетов, памяток, рекомендаций, листовок, брошюр, баннеров для мероприятий и встреч с  целевой аудиторией</w:t>
            </w:r>
            <w:r w:rsidR="00E760D0" w:rsidRPr="00D80EA8">
              <w:t>.</w:t>
            </w:r>
            <w:r w:rsidRPr="00D80EA8">
              <w:t xml:space="preserve"> 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D80EA8">
              <w:rPr>
                <w:u w:val="single"/>
              </w:rPr>
              <w:t>Отделение сопровождения замещающих семей</w:t>
            </w:r>
            <w:r w:rsidRPr="00D80EA8">
              <w:t>:</w:t>
            </w:r>
          </w:p>
          <w:p w:rsidR="00023487" w:rsidRPr="00D80EA8" w:rsidRDefault="00023487" w:rsidP="00D80EA8">
            <w:pPr>
              <w:pStyle w:val="Style5"/>
              <w:widowControl/>
              <w:tabs>
                <w:tab w:val="left" w:pos="5738"/>
              </w:tabs>
              <w:spacing w:line="240" w:lineRule="auto"/>
              <w:ind w:firstLine="459"/>
              <w:jc w:val="both"/>
            </w:pPr>
            <w:r w:rsidRPr="00D80EA8">
              <w:t>- "Воспитание без наказания возможно";</w:t>
            </w:r>
          </w:p>
          <w:p w:rsidR="00023487" w:rsidRPr="00D80EA8" w:rsidRDefault="00023487" w:rsidP="00D80EA8">
            <w:pPr>
              <w:pStyle w:val="Style5"/>
              <w:widowControl/>
              <w:tabs>
                <w:tab w:val="left" w:pos="5738"/>
              </w:tabs>
              <w:spacing w:line="240" w:lineRule="auto"/>
              <w:ind w:firstLine="459"/>
              <w:jc w:val="both"/>
            </w:pPr>
            <w:r w:rsidRPr="00D80EA8">
              <w:t xml:space="preserve">-"Что нужно знать родителям в воспитании мальчиков и девочек"; </w:t>
            </w:r>
          </w:p>
          <w:p w:rsidR="00023487" w:rsidRPr="00D80EA8" w:rsidRDefault="00023487" w:rsidP="00D80EA8">
            <w:pPr>
              <w:pStyle w:val="Style5"/>
              <w:widowControl/>
              <w:tabs>
                <w:tab w:val="left" w:pos="5738"/>
              </w:tabs>
              <w:spacing w:line="240" w:lineRule="auto"/>
              <w:ind w:firstLine="459"/>
              <w:jc w:val="both"/>
            </w:pPr>
            <w:r w:rsidRPr="00D80EA8">
              <w:t>- "Родителям о безопасности: как уберечь ребенка от домогательств";</w:t>
            </w:r>
          </w:p>
          <w:p w:rsidR="00023487" w:rsidRPr="00D80EA8" w:rsidRDefault="00023487" w:rsidP="00D80EA8">
            <w:pPr>
              <w:pStyle w:val="Style5"/>
              <w:widowControl/>
              <w:tabs>
                <w:tab w:val="left" w:pos="5738"/>
              </w:tabs>
              <w:spacing w:line="240" w:lineRule="auto"/>
              <w:ind w:firstLine="459"/>
              <w:jc w:val="both"/>
            </w:pPr>
            <w:r w:rsidRPr="00D80EA8">
              <w:t>- "Как понять, что ребенок решился на суицид";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01"/>
                <w:tab w:val="left" w:pos="742"/>
                <w:tab w:val="left" w:pos="5738"/>
              </w:tabs>
              <w:spacing w:line="240" w:lineRule="auto"/>
              <w:ind w:right="34" w:firstLine="459"/>
              <w:jc w:val="both"/>
            </w:pPr>
            <w:r w:rsidRPr="00D80EA8">
              <w:t>-</w:t>
            </w:r>
            <w:r w:rsidR="00023487" w:rsidRPr="00D80EA8">
              <w:t xml:space="preserve"> "Подростковая депрессия: как диагностировать и что предпринять?".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подготовки кандидатов в приёмные родители:</w:t>
            </w: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023487" w:rsidRPr="00D80EA8" w:rsidRDefault="00023487" w:rsidP="00D80EA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sz w:val="24"/>
                <w:szCs w:val="24"/>
              </w:rPr>
              <w:t xml:space="preserve">- </w:t>
            </w:r>
            <w:r w:rsidRPr="00D80EA8">
              <w:rPr>
                <w:rStyle w:val="FontStyle14"/>
                <w:b w:val="0"/>
                <w:sz w:val="24"/>
                <w:szCs w:val="24"/>
              </w:rPr>
              <w:t>буклеты</w:t>
            </w:r>
            <w:r w:rsidR="00E760D0" w:rsidRPr="00D80EA8">
              <w:rPr>
                <w:rStyle w:val="FontStyle14"/>
                <w:b w:val="0"/>
                <w:sz w:val="24"/>
                <w:szCs w:val="24"/>
              </w:rPr>
              <w:t>:</w:t>
            </w: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«Родитель – лучший учитель», «Компетентный родитель»;</w:t>
            </w:r>
          </w:p>
          <w:p w:rsidR="00023487" w:rsidRPr="00D80EA8" w:rsidRDefault="00023487" w:rsidP="00D80EA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- памятки</w:t>
            </w:r>
            <w:r w:rsidR="00E760D0" w:rsidRPr="00D80EA8">
              <w:rPr>
                <w:rStyle w:val="FontStyle14"/>
                <w:b w:val="0"/>
                <w:sz w:val="24"/>
                <w:szCs w:val="24"/>
              </w:rPr>
              <w:t>:</w:t>
            </w: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«Рекомендации специалиста по особенностям развития ребенка раннего возраста», «Опыт работы Школы приемных родителей», «Семейная медиация».</w:t>
            </w:r>
          </w:p>
          <w:p w:rsidR="00023487" w:rsidRPr="00D80EA8" w:rsidRDefault="00023487" w:rsidP="00D80EA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  <w:u w:val="single"/>
              </w:rPr>
              <w:lastRenderedPageBreak/>
              <w:t>Отделение постинтернатного сопровождения выпускников</w:t>
            </w:r>
            <w:r w:rsidRPr="00D80EA8">
              <w:rPr>
                <w:rStyle w:val="FontStyle14"/>
                <w:b w:val="0"/>
                <w:sz w:val="24"/>
                <w:szCs w:val="24"/>
              </w:rPr>
              <w:t>:</w:t>
            </w:r>
          </w:p>
          <w:p w:rsidR="003D11FA" w:rsidRPr="00D80EA8" w:rsidRDefault="00E760D0" w:rsidP="00D80EA8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sz w:val="24"/>
                <w:szCs w:val="24"/>
              </w:rPr>
              <w:t xml:space="preserve">-  </w:t>
            </w:r>
            <w:hyperlink r:id="rId12" w:history="1">
              <w:r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б</w:t>
              </w:r>
              <w:r w:rsidR="003D11FA"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уклет</w:t>
              </w:r>
              <w:r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ы:</w:t>
              </w:r>
              <w:r w:rsidR="003D11FA"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«В помощь молодой семье</w:t>
              </w:r>
            </w:hyperlink>
            <w:r w:rsidR="003D11FA" w:rsidRPr="00D80EA8">
              <w:rPr>
                <w:sz w:val="24"/>
                <w:szCs w:val="24"/>
              </w:rPr>
              <w:t>»</w:t>
            </w:r>
            <w:r w:rsidRPr="00D80EA8">
              <w:rPr>
                <w:sz w:val="24"/>
                <w:szCs w:val="24"/>
              </w:rPr>
              <w:t>,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«Влияние семьи на развитие ребенка, </w:t>
            </w:r>
            <w:hyperlink r:id="rId13" w:history="1">
              <w:r w:rsidR="003D11FA"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«Что нужно знать о трудовом договоре»</w:t>
              </w:r>
            </w:hyperlink>
            <w:r w:rsidRPr="00D80EA8">
              <w:rPr>
                <w:sz w:val="24"/>
                <w:szCs w:val="24"/>
              </w:rPr>
              <w:t xml:space="preserve">, </w:t>
            </w:r>
            <w:r w:rsidR="003D11FA" w:rsidRPr="00D80EA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hyperlink r:id="rId14" w:history="1">
              <w:r w:rsidR="003D11FA"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Как построить семью</w:t>
              </w:r>
            </w:hyperlink>
            <w:r w:rsidR="003D11FA"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D11FA" w:rsidRPr="00D80EA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hyperlink r:id="rId15" w:history="1">
              <w:r w:rsidR="003D11FA"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Планирование семейного бюджета</w:t>
              </w:r>
            </w:hyperlink>
            <w:r w:rsidR="003D11FA"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D11FA" w:rsidRPr="00D80EA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hyperlink r:id="rId16" w:history="1">
              <w:r w:rsidR="003D11FA"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Успешное собеседование</w:t>
              </w:r>
            </w:hyperlink>
            <w:r w:rsidR="003D11FA"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D11FA" w:rsidRPr="00D80EA8" w:rsidRDefault="00E760D0" w:rsidP="00D80EA8">
            <w:pPr>
              <w:ind w:firstLine="459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3D11FA" w:rsidRPr="00D80EA8">
              <w:rPr>
                <w:rFonts w:ascii="Times New Roman" w:hAnsi="Times New Roman" w:cs="Times New Roman"/>
                <w:sz w:val="24"/>
                <w:szCs w:val="24"/>
              </w:rPr>
              <w:t>амятка «Безопасность детей дошкольного возраста дома»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30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и распространение  газеты для замещающих родителей Республики Татарстан «Навстречу семье» 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80EA8" w:rsidRDefault="00023487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23487" w:rsidRPr="00D80EA8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023487" w:rsidRPr="00DE43E4" w:rsidTr="00D80EA8">
        <w:trPr>
          <w:trHeight w:val="4438"/>
        </w:trPr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31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D80EA8">
              <w:t>Подготовка и выпуск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выпускников: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</w:pPr>
            <w:r w:rsidRPr="00D80EA8">
              <w:rPr>
                <w:lang w:eastAsia="en-US"/>
              </w:rPr>
              <w:t xml:space="preserve">1. </w:t>
            </w:r>
            <w:r w:rsidR="00023487" w:rsidRPr="00D80EA8">
              <w:rPr>
                <w:lang w:eastAsia="en-US"/>
              </w:rPr>
              <w:t xml:space="preserve">брошюра «Годовой отчёт по итогам деятельности ГБУ «ЦССУ </w:t>
            </w:r>
            <w:proofErr w:type="spellStart"/>
            <w:r w:rsidR="00023487" w:rsidRPr="00D80EA8">
              <w:rPr>
                <w:lang w:eastAsia="en-US"/>
              </w:rPr>
              <w:t>г</w:t>
            </w:r>
            <w:proofErr w:type="gramStart"/>
            <w:r w:rsidR="00023487" w:rsidRPr="00D80EA8">
              <w:rPr>
                <w:lang w:eastAsia="en-US"/>
              </w:rPr>
              <w:t>.Б</w:t>
            </w:r>
            <w:proofErr w:type="gramEnd"/>
            <w:r w:rsidR="00023487" w:rsidRPr="00D80EA8">
              <w:rPr>
                <w:lang w:eastAsia="en-US"/>
              </w:rPr>
              <w:t>угульмы</w:t>
            </w:r>
            <w:proofErr w:type="spellEnd"/>
            <w:r w:rsidR="00023487" w:rsidRPr="00D80EA8">
              <w:rPr>
                <w:lang w:eastAsia="en-US"/>
              </w:rPr>
              <w:t>» за 2019 год»;</w:t>
            </w:r>
          </w:p>
          <w:p w:rsidR="00E760D0" w:rsidRPr="00D80EA8" w:rsidRDefault="00D80EA8" w:rsidP="00D80EA8">
            <w:pPr>
              <w:ind w:firstLine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E760D0" w:rsidRPr="00D80EA8">
              <w:rPr>
                <w:rFonts w:ascii="Times New Roman" w:hAnsi="Times New Roman" w:cs="Times New Roman"/>
                <w:sz w:val="24"/>
                <w:szCs w:val="24"/>
              </w:rPr>
              <w:t>брошюра «</w:t>
            </w:r>
            <w:hyperlink r:id="rId17" w:history="1">
              <w:r w:rsidR="00E760D0"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Школа выживания для мам</w:t>
              </w:r>
            </w:hyperlink>
            <w:r w:rsidR="00E760D0"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Fonts w:eastAsia="Times New Roman"/>
              </w:rPr>
            </w:pPr>
            <w:r w:rsidRPr="00D80EA8">
              <w:rPr>
                <w:rFonts w:eastAsia="Times New Roman"/>
              </w:rPr>
              <w:t xml:space="preserve">3. </w:t>
            </w:r>
            <w:r w:rsidR="00023487" w:rsidRPr="00D80EA8">
              <w:rPr>
                <w:rFonts w:eastAsia="Times New Roman"/>
              </w:rPr>
              <w:t xml:space="preserve">сборник «Технологии и практики постинтернатного сопровождения выпускников </w:t>
            </w:r>
            <w:proofErr w:type="spellStart"/>
            <w:r w:rsidR="00023487" w:rsidRPr="00D80EA8">
              <w:rPr>
                <w:rFonts w:eastAsia="Times New Roman"/>
              </w:rPr>
              <w:t>интернатных</w:t>
            </w:r>
            <w:proofErr w:type="spellEnd"/>
            <w:r w:rsidR="00023487" w:rsidRPr="00D80EA8">
              <w:rPr>
                <w:rFonts w:eastAsia="Times New Roman"/>
              </w:rPr>
              <w:t xml:space="preserve"> учреждений»</w:t>
            </w:r>
            <w:r w:rsidR="00E760D0" w:rsidRPr="00D80EA8">
              <w:rPr>
                <w:rFonts w:eastAsia="Times New Roman"/>
              </w:rPr>
              <w:t>;</w:t>
            </w:r>
          </w:p>
          <w:p w:rsidR="00023487" w:rsidRPr="00D80EA8" w:rsidRDefault="00D80EA8" w:rsidP="00D80EA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 xml:space="preserve">4. </w:t>
            </w:r>
            <w:r w:rsidR="00023487" w:rsidRPr="00D80EA8">
              <w:rPr>
                <w:rStyle w:val="FontStyle15"/>
                <w:sz w:val="24"/>
                <w:szCs w:val="24"/>
              </w:rPr>
              <w:t>брошюра «Рабочая тетрадь кандидата в приемные родители» (распечатка);</w:t>
            </w:r>
          </w:p>
          <w:p w:rsidR="00023487" w:rsidRPr="00D80EA8" w:rsidRDefault="00D80EA8" w:rsidP="00D80EA8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</w:rPr>
              <w:t>5.</w:t>
            </w:r>
            <w:r w:rsidR="00E760D0" w:rsidRPr="00D80EA8">
              <w:rPr>
                <w:rFonts w:ascii="Times New Roman" w:hAnsi="Times New Roman" w:cs="Times New Roman"/>
                <w:sz w:val="24"/>
              </w:rPr>
              <w:t>брошюра «Путеводитель по обеспечению детей-сирот жилыми помещениями СЖФ РТ»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D80EA8" w:rsidRDefault="00023487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760D0" w:rsidRPr="00D80EA8" w:rsidRDefault="00E760D0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760D0" w:rsidRPr="00D80EA8" w:rsidRDefault="00E760D0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4B1D9F" w:rsidRDefault="00E760D0" w:rsidP="00D80EA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D80EA8" w:rsidRDefault="00E760D0" w:rsidP="00D80EA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Ананьева М.А.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32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D80EA8">
              <w:rPr>
                <w:rFonts w:eastAsia="Times New Roman"/>
              </w:rPr>
              <w:t>Р</w:t>
            </w:r>
            <w:r w:rsidRPr="00D80EA8"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80EA8" w:rsidRDefault="00023487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023487" w:rsidRPr="00DE43E4" w:rsidTr="00D704C8">
        <w:tc>
          <w:tcPr>
            <w:tcW w:w="568" w:type="dxa"/>
          </w:tcPr>
          <w:p w:rsidR="00023487" w:rsidRPr="00DE43E4" w:rsidRDefault="00291EEE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33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D80EA8">
              <w:t>Участие в конкурсах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</w:pPr>
            <w:r w:rsidRPr="00D80EA8">
              <w:t>Константинова  О.П.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</w:pPr>
            <w:r w:rsidRPr="00D80EA8">
              <w:t xml:space="preserve">Зам. руководителя </w:t>
            </w:r>
            <w:proofErr w:type="spellStart"/>
            <w:r w:rsidRPr="00D80EA8">
              <w:t>Шириева</w:t>
            </w:r>
            <w:proofErr w:type="spellEnd"/>
            <w:r w:rsidRPr="00D80EA8">
              <w:t xml:space="preserve"> Е.В.</w:t>
            </w:r>
          </w:p>
          <w:p w:rsidR="00023487" w:rsidRPr="00D80EA8" w:rsidRDefault="00023487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023487" w:rsidRPr="00DE43E4" w:rsidTr="00810C9C">
        <w:tc>
          <w:tcPr>
            <w:tcW w:w="9923" w:type="dxa"/>
            <w:gridSpan w:val="4"/>
          </w:tcPr>
          <w:p w:rsidR="00023487" w:rsidRPr="00DE43E4" w:rsidRDefault="00023487" w:rsidP="003A1565">
            <w:pPr>
              <w:pStyle w:val="Style5"/>
              <w:widowControl/>
              <w:numPr>
                <w:ilvl w:val="0"/>
                <w:numId w:val="22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D80EA8">
              <w:rPr>
                <w:lang w:eastAsia="en-US"/>
              </w:rPr>
              <w:t>Ведение  базы данных г</w:t>
            </w:r>
            <w:r w:rsidRPr="00D80EA8">
              <w:rPr>
                <w:rStyle w:val="FontStyle15"/>
                <w:sz w:val="24"/>
                <w:szCs w:val="24"/>
              </w:rPr>
              <w:t xml:space="preserve">раждан </w:t>
            </w:r>
            <w:proofErr w:type="gramStart"/>
            <w:r w:rsidRPr="00D80EA8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D80EA8">
              <w:rPr>
                <w:rStyle w:val="FontStyle15"/>
                <w:sz w:val="24"/>
                <w:szCs w:val="24"/>
              </w:rPr>
              <w:t xml:space="preserve"> Республики Татарстан, которые прошли подготовку в ШПР и  приняли в свою семью ребёнка, оставшегося без попечения родителей (за 2019 год)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Специалист ОПК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года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D80EA8">
              <w:rPr>
                <w:lang w:eastAsia="en-US"/>
              </w:rPr>
              <w:t>Формирование групп кандидатов в приёмные родители для обучения в Школе приёмных родителей. Собеседования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D80EA8">
              <w:t>Консультирование граждан юго-востока Республики Татарстан по вопросам: семейного устройства,</w:t>
            </w:r>
            <w:r w:rsidRPr="00D80EA8">
              <w:rPr>
                <w:rFonts w:eastAsiaTheme="minorHAnsi"/>
                <w:bCs/>
                <w:lang w:eastAsia="en-US"/>
              </w:rPr>
              <w:t xml:space="preserve">  поиску детей, сбору документов для принятия ребёнка в семью и т.д.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D80EA8">
              <w:rPr>
                <w:rFonts w:eastAsiaTheme="minorHAnsi"/>
                <w:lang w:eastAsia="en-US"/>
              </w:rPr>
              <w:t xml:space="preserve">Организация и проведение занятий по Программе </w:t>
            </w:r>
            <w:r w:rsidRPr="00D80EA8">
              <w:rPr>
                <w:rFonts w:eastAsiaTheme="minorHAnsi"/>
                <w:lang w:eastAsia="en-US"/>
              </w:rPr>
              <w:lastRenderedPageBreak/>
              <w:t>подготовки лиц, желающих принять на воспитание в свою семью ребёнка, оставшегося без попечения родителей</w:t>
            </w:r>
            <w:r w:rsidRPr="00D80EA8">
              <w:rPr>
                <w:rFonts w:eastAsiaTheme="minorHAnsi"/>
                <w:bCs/>
                <w:lang w:eastAsia="en-US"/>
              </w:rPr>
              <w:t xml:space="preserve"> </w:t>
            </w:r>
            <w:r w:rsidRPr="00D80EA8">
              <w:rPr>
                <w:rFonts w:eastAsiaTheme="minorHAnsi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>Ежемесячно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Индивидуальные занятия по запросу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ШПР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Врач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Архарова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Е.Г.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Юрист 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D80EA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приемных родител</w:t>
            </w:r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По запросу      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D80EA8">
              <w:rPr>
                <w:rFonts w:eastAsiaTheme="minorHAnsi"/>
                <w:lang w:eastAsia="en-US"/>
              </w:rPr>
              <w:t>Психологическое обследование граждан, выразивших желание стать усыновителями, опекунами, попечителями, приемными родителями, патронатными воспитателями: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DE43E4">
              <w:rPr>
                <w:rFonts w:eastAsiaTheme="minorHAnsi"/>
                <w:lang w:eastAsia="en-US"/>
              </w:rPr>
              <w:t>(по личному заявлению граждан)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органов опеки и попечительства муниципальных районов, успешных приёмных родителей, специалистов отделения сопровождения замещающих семей ГБУ «ЦССУ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» на занятиях ШПР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года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отделов опеки попечительства юго-востока РТ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выездных  мероприятий «День Аиста» для кандидатов в приёмные родители совместно с воспитанниками ГБУ для детей-сирот и детей, оставшихся без попечения родителей «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дом», «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 </w:t>
            </w:r>
            <w:r w:rsidRPr="00D80E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(в программе мероприятий -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квест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-игра «Историческая  мозаика ТАССР»,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викторина «Памятные и знаменательные даты ВОВ»)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выездные мероприятия  кандидатов в приёмные родители и воспитанников ГКУ </w:t>
            </w:r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</w:rPr>
              <w:t>«Социальный приют для детей и подростков «</w:t>
            </w:r>
            <w:proofErr w:type="spellStart"/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</w:rPr>
              <w:t>Ялкын</w:t>
            </w:r>
            <w:proofErr w:type="spellEnd"/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муниципальном районе»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 в рамках </w:t>
            </w:r>
            <w:r w:rsidRPr="00D80E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проекта «</w:t>
            </w:r>
            <w:hyperlink r:id="rId18" w:history="1">
              <w:r w:rsidRPr="00D80EA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Крепкая семья</w:t>
              </w:r>
            </w:hyperlink>
            <w:r w:rsidRPr="00D80E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» -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всероссийской программы «Десятилетие детства в России» 2018 – 2027  годы</w:t>
            </w:r>
            <w:r w:rsidRPr="00D80EA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: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- «Коллаж «Семья – это то, что с тобою навсегда!»;</w:t>
            </w:r>
          </w:p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- конкурс рисунка «На рисунке Я и моя семья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023487" w:rsidRPr="00DE43E4" w:rsidRDefault="00023487" w:rsidP="00DE43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материала для  папки-передвижки «Компетентный родитель» в учебном классе ГБУ «ЦССУ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Размещение рекламы Школы приёмных родителей  в социальных сетях юго-востока Республики Татарстан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Соц. педагог ШПР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D80EA8">
              <w:rPr>
                <w:rFonts w:eastAsiaTheme="minorHAnsi"/>
                <w:lang w:eastAsia="en-US"/>
              </w:rPr>
              <w:t xml:space="preserve">Психолого - педагогические занятия с опекунами (попечителями) </w:t>
            </w:r>
            <w:proofErr w:type="spellStart"/>
            <w:r w:rsidRPr="00D80EA8"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 w:rsidRPr="00D80EA8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D80EA8">
              <w:rPr>
                <w:rFonts w:eastAsiaTheme="minorHAnsi"/>
                <w:lang w:eastAsia="en-US"/>
              </w:rPr>
              <w:t>Лениногорского</w:t>
            </w:r>
            <w:proofErr w:type="spellEnd"/>
            <w:r w:rsidRPr="00D80EA8">
              <w:rPr>
                <w:rFonts w:eastAsiaTheme="minorHAnsi"/>
                <w:lang w:eastAsia="en-US"/>
              </w:rPr>
              <w:t xml:space="preserve"> муниципальных районов по программе «</w:t>
            </w:r>
            <w:proofErr w:type="spellStart"/>
            <w:r w:rsidRPr="00D80EA8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D80EA8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Апрель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 ШПР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выездных заседаниях клубов для  замещающих родителей юго-востока Республики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lastRenderedPageBreak/>
              <w:t>15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Акция «Каждому ребёнку семья и дом»: совместное мероприятие с волонтерами-студентами в рамках Всероссийской программы «Десятилетие детства в России» на 2018 – 2027  годы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023487" w:rsidRPr="00D80EA8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23487" w:rsidRPr="00D80EA8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Волонтёрское движение «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80EA8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информационно-просветительских выступлений, пропагандирующих приоритет семейного воспитания детей-сирот и детей, оставшихся без попечения родителей в рамках комплекса дополнительных мер, направленных на усиление защиты прав детей-сирот и детей, оставшихся без попечения родителей, находящихся на воспитании в замещающих семьях, а также пребывающих в организациях для детей-сирот и детей, оставшихся без попечения родителей, на 2018-2022 годы</w:t>
            </w:r>
            <w:proofErr w:type="gramEnd"/>
          </w:p>
        </w:tc>
        <w:tc>
          <w:tcPr>
            <w:tcW w:w="1560" w:type="dxa"/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23487" w:rsidRPr="00D80EA8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023487" w:rsidRPr="00DE43E4" w:rsidTr="00810C9C">
        <w:tc>
          <w:tcPr>
            <w:tcW w:w="9923" w:type="dxa"/>
            <w:gridSpan w:val="4"/>
          </w:tcPr>
          <w:p w:rsidR="00023487" w:rsidRPr="00DE43E4" w:rsidRDefault="00023487" w:rsidP="003A1565">
            <w:pPr>
              <w:pStyle w:val="Style5"/>
              <w:widowControl/>
              <w:numPr>
                <w:ilvl w:val="0"/>
                <w:numId w:val="22"/>
              </w:numPr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b/>
              </w:rPr>
              <w:t>Деятельность по психолого-педагогическому, социально-юридическому  сопровождению замещающих  семей</w:t>
            </w:r>
          </w:p>
        </w:tc>
      </w:tr>
      <w:tr w:rsidR="00023487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Лениногорского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Альметьевского</w:t>
            </w:r>
            <w:proofErr w:type="spellEnd"/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муниципальных районов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ОСЗС </w:t>
            </w:r>
          </w:p>
          <w:p w:rsidR="00023487" w:rsidRPr="00D80EA8" w:rsidRDefault="00023487" w:rsidP="00DE43E4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</w:tc>
      </w:tr>
      <w:tr w:rsidR="00023487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замещающих семей закреплённых районов 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023487" w:rsidRPr="00D80EA8" w:rsidRDefault="00023487" w:rsidP="00DE43E4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личных карт  замещающих семей с учётом базового, кризисного и экстренного уровней сопровождения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 итогам обращения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023487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совместно с </w:t>
            </w:r>
            <w:proofErr w:type="spell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районов комплексного обследования условий жизни несовершеннолетних детей, переданных на воспитание в замещающие семьи (посещение по месту жительства)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 договору с семьёй;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</w:pPr>
            <w:r w:rsidRPr="00D80EA8">
              <w:t>Липатова А.Ю.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t>Никанорова А.Ю.</w:t>
            </w:r>
          </w:p>
        </w:tc>
      </w:tr>
      <w:tr w:rsidR="00023487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диагностика:</w:t>
            </w:r>
          </w:p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- детей и  замещающих родителей;</w:t>
            </w:r>
          </w:p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воспитанников ГКУ "Социальный приют для детей и подростков "</w:t>
            </w:r>
            <w:proofErr w:type="spell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в </w:t>
            </w:r>
            <w:proofErr w:type="spell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районе;</w:t>
            </w:r>
          </w:p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- биологических родителей и детей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По запросу родителя, </w:t>
            </w: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t>муниципальных районов РТ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</w:pPr>
            <w:r w:rsidRPr="00D80EA8">
              <w:t>Липатова А.Ю.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</w:pPr>
            <w:r w:rsidRPr="00D80EA8">
              <w:t>Никанорова А.Ю.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t>Юскевич</w:t>
            </w:r>
            <w:proofErr w:type="spellEnd"/>
            <w:r w:rsidRPr="00D80EA8">
              <w:t xml:space="preserve"> А.В.</w:t>
            </w:r>
          </w:p>
        </w:tc>
      </w:tr>
      <w:tr w:rsidR="00023487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об условиях жизни и воспитания ребенка, оставшегося без попечения родителей, включающих рекомендательное психолог</w:t>
            </w:r>
            <w:proofErr w:type="gram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</w:pPr>
            <w:r w:rsidRPr="00D80EA8">
              <w:t>Липатова А.Ю.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</w:pPr>
            <w:r w:rsidRPr="00D80EA8">
              <w:t>Никанорова А.Ю.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t>Юскевич</w:t>
            </w:r>
            <w:proofErr w:type="spellEnd"/>
            <w:r w:rsidRPr="00D80EA8">
              <w:t xml:space="preserve"> А.В.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семьях: беседы, диагностика, консультирование, консилиумы  специалистов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ных районов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  <w:p w:rsidR="00023487" w:rsidRPr="00D80EA8" w:rsidRDefault="00023487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023487" w:rsidRPr="00D80EA8" w:rsidRDefault="00023487" w:rsidP="00DE43E4">
            <w:pPr>
              <w:ind w:right="-108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023487" w:rsidRPr="00D80EA8" w:rsidRDefault="00023487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Консультативная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родителей</w:t>
            </w:r>
            <w:r w:rsidRPr="00D80EA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юго-востока Республики Татарстан (психолого-педагогическое, социально-юридическое)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4B1D9F" w:rsidRPr="004B1D9F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Врач</w:t>
            </w:r>
          </w:p>
          <w:p w:rsidR="00023487" w:rsidRPr="004B1D9F" w:rsidRDefault="004B1D9F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юрист</w:t>
            </w:r>
            <w:r w:rsidR="00023487" w:rsidRPr="004B1D9F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развивающие занятия с детьми из замещающих семей муниципальных районов, в </w:t>
            </w:r>
            <w:proofErr w:type="spell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. имеющих ОВЗ (12 детей)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Calibri" w:hAnsi="Times New Roman" w:cs="Times New Roman"/>
                <w:sz w:val="24"/>
                <w:szCs w:val="24"/>
              </w:rPr>
              <w:t>2 раза в неделю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детьми из замещающих семей по программе "Песочные фантазии" с использованием </w:t>
            </w:r>
            <w:proofErr w:type="spell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пескоанимации</w:t>
            </w:r>
            <w:proofErr w:type="spell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 детей)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Calibri" w:hAnsi="Times New Roman" w:cs="Times New Roman"/>
                <w:sz w:val="24"/>
                <w:szCs w:val="24"/>
              </w:rPr>
              <w:t>1 раза в неделю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023487" w:rsidRPr="00DE43E4" w:rsidTr="00810C9C">
        <w:trPr>
          <w:trHeight w:val="55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Психотерапевтические индивидуальные занятия с детьми из замещающих семей муниципальных районов юго-востока РТ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семьи </w:t>
            </w:r>
          </w:p>
          <w:p w:rsidR="00023487" w:rsidRPr="00D80EA8" w:rsidRDefault="00023487" w:rsidP="00DE43E4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4B1D9F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4B1D9F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семейные занятия с детьми и родителями многодетных замещающих семей муниципальных районов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детьми из замещающих семей в рамках программы «Разноцветная мозаика» (ар</w:t>
            </w:r>
            <w:proofErr w:type="gram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),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Fonts w:eastAsia="Calibri"/>
              </w:rPr>
              <w:t>1 раза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 элементами тренинга с детьми из замещающих семей муниципальных районов юго-востока Республики Татарстан во время клубных занятий с родителями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  <w:p w:rsidR="00023487" w:rsidRPr="004B1D9F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 в восстановлении родительских прав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D80EA8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D9F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02348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тематических заседаний клубов замещающих родителей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районов):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1. Заседание клуба приемных родителей "Путь к успеху!" по теме: "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Правовая грамотность замещающих семей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" (Бугульминский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2. Выездное заседание по теме: "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понять, что над ребенком издеваются в школе.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Что делать родителю?"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3. Выездное заседание по теме: "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Интернет. Вред или польза? Профилактика </w:t>
            </w:r>
            <w:proofErr w:type="gram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зависимости</w:t>
            </w:r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4. Выездное заседание по теме: "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не потерять своего ребенка. Профилактика </w:t>
            </w:r>
            <w:proofErr w:type="spell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самоповреждающего</w:t>
            </w:r>
            <w:proofErr w:type="spell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поведения детей и подростков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5. Выездное заседание по теме: «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Интернет. Вред или польза? Профилактика интерне</w:t>
            </w:r>
            <w:proofErr w:type="gram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зависимости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6. Выездное заседание по теме: "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Интернет. Вред или польза? Профилактика </w:t>
            </w:r>
            <w:proofErr w:type="gramStart"/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интернет-зависимости</w:t>
            </w:r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7. Выездное заседание по теме: "Особенности и специфика воспитания мальчиков и девочек 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8. Заседание клуба приемных родителей "Путь к успеху!" по теме "Воспитание без наказания. Эффективные способы взаимодействия родителя с ребенком" (Бугульминский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9. Выездное заседание по теме: "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понять, что над ребенком издеваются в школе. Что делать родителю?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10. Выездное заседание по теме: "Воспитание без наказания. Эффективные способы взаимодействия родителя с ребенком"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11. Выездное заседание по теме: «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понять, что над ребенком издеваются в школе. Что делать родителю?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12. Выездное заседание по теме: "</w:t>
            </w:r>
            <w:r w:rsidRPr="00D80EA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понять, что над ребенком издеваются в школе. Что делать родителю?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13. Выездное заседание по теме: "Воспитание без наказания. Эффективные способы взаимодействия родителя с ребенком"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14. Выездное заседание по теме: "Особенности и специфика воспитания мальчиков и девочек"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023487" w:rsidRPr="00D80EA8" w:rsidRDefault="00023487" w:rsidP="00D80EA8">
            <w:pPr>
              <w:shd w:val="clear" w:color="auto" w:fill="FFFFFF"/>
              <w:ind w:firstLine="45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15. Выездное заседание  (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 в год в 8 районах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0EA8" w:rsidRDefault="00D80EA8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80EA8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23487" w:rsidRPr="004B1D9F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023487" w:rsidRPr="004B1D9F" w:rsidRDefault="00023487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4B1D9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23487" w:rsidRPr="004B1D9F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023487" w:rsidRPr="004B1D9F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4B1D9F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4B1D9F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4B1D9F" w:rsidRDefault="00023487" w:rsidP="00DE43E4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B1D9F">
              <w:rPr>
                <w:rFonts w:ascii="Times New Roman" w:hAnsi="Times New Roman" w:cs="Times New Roman"/>
                <w:sz w:val="24"/>
                <w:szCs w:val="24"/>
              </w:rPr>
              <w:t>Специалисты ОСЗС, ОПК, юрист,</w:t>
            </w:r>
          </w:p>
          <w:p w:rsidR="00023487" w:rsidRPr="004B1D9F" w:rsidRDefault="00023487" w:rsidP="00DE43E4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4B1D9F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023487" w:rsidRPr="004B1D9F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4B1D9F">
              <w:t>органов опеки и попечительства районов</w:t>
            </w:r>
          </w:p>
          <w:p w:rsidR="00023487" w:rsidRPr="004B1D9F" w:rsidRDefault="00023487" w:rsidP="00DE43E4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17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отдыха детей из замещающих семей в ДОЛ им А.В. Казакевич, Крым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отдыха в республиканской детско-родительской 1,2 сменах "Семь цветов счастья", ОК "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Саулык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", ОЛ "Звездный",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Челны. Курирование замещающих семей юго-востока муниципальных районов РТ 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Июль Август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творческой мастерской и занятия с элементами тренинга для замещающих родителей </w:t>
            </w:r>
            <w:r w:rsidRPr="00D80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детей республиканской детско-родительской 1,2 сменах "Семь цветов счастья" ОК "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Саулык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", ОЛ "Звездный",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 xml:space="preserve"> Челны.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lastRenderedPageBreak/>
              <w:t>Педагоги-психологи ОПК, ОСЗС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20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0EA8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D80EA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D80EA8">
              <w:t xml:space="preserve">Выступления на итоговых занятиях в группах Школы приемных родителей по теме «Сопровождение замещающих семей в рамках работы ГБУ «ЦССУ </w:t>
            </w:r>
            <w:proofErr w:type="spellStart"/>
            <w:r w:rsidRPr="00D80EA8">
              <w:t>г</w:t>
            </w:r>
            <w:proofErr w:type="gramStart"/>
            <w:r w:rsidRPr="00D80EA8">
              <w:t>.Б</w:t>
            </w:r>
            <w:proofErr w:type="gramEnd"/>
            <w:r w:rsidRPr="00D80EA8">
              <w:t>угульмы</w:t>
            </w:r>
            <w:proofErr w:type="spellEnd"/>
            <w:r w:rsidRPr="00D80EA8">
              <w:t>»</w:t>
            </w:r>
          </w:p>
        </w:tc>
        <w:tc>
          <w:tcPr>
            <w:tcW w:w="1560" w:type="dxa"/>
          </w:tcPr>
          <w:p w:rsidR="00023487" w:rsidRPr="00D80EA8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023487" w:rsidRPr="00D80EA8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23487" w:rsidRPr="00DE43E4" w:rsidTr="00810C9C">
        <w:tc>
          <w:tcPr>
            <w:tcW w:w="9923" w:type="dxa"/>
            <w:gridSpan w:val="4"/>
          </w:tcPr>
          <w:p w:rsidR="00023487" w:rsidRPr="00DE43E4" w:rsidRDefault="00023487" w:rsidP="003A1565">
            <w:pPr>
              <w:pStyle w:val="Style5"/>
              <w:widowControl/>
              <w:numPr>
                <w:ilvl w:val="0"/>
                <w:numId w:val="22"/>
              </w:numPr>
              <w:spacing w:line="240" w:lineRule="auto"/>
              <w:ind w:left="176" w:firstLine="0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DE43E4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DE43E4">
              <w:rPr>
                <w:rStyle w:val="FontStyle14"/>
                <w:sz w:val="24"/>
                <w:szCs w:val="24"/>
              </w:rPr>
              <w:t xml:space="preserve"> сопровождению выпускников</w:t>
            </w:r>
          </w:p>
          <w:p w:rsidR="00023487" w:rsidRPr="00DE43E4" w:rsidRDefault="00023487" w:rsidP="003A1565">
            <w:pPr>
              <w:pStyle w:val="Style5"/>
              <w:widowControl/>
              <w:spacing w:line="240" w:lineRule="auto"/>
              <w:ind w:left="176"/>
              <w:jc w:val="center"/>
              <w:rPr>
                <w:rStyle w:val="FontStyle14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Style w:val="FontStyle14"/>
                <w:sz w:val="24"/>
                <w:szCs w:val="24"/>
              </w:rPr>
              <w:t xml:space="preserve"> учреждений и замещающих семей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пополнение базы данных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и выпускников из замещающих семей после 18 лет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023487" w:rsidRPr="00DE43E4" w:rsidRDefault="00023487" w:rsidP="00DE43E4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 xml:space="preserve">Заключение, переоформление Договоров по сопровождению выпускников </w:t>
            </w:r>
            <w:proofErr w:type="spellStart"/>
            <w:r w:rsidRPr="00DE43E4">
              <w:rPr>
                <w:rStyle w:val="FontStyle15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Style w:val="FontStyle15"/>
                <w:sz w:val="24"/>
                <w:szCs w:val="24"/>
              </w:rPr>
              <w:t xml:space="preserve"> учреждений закреплённых районов Республики Татарстан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Корректировка   планов  индивидуального сопровождения выпускников  на 2020 год (проблемы  и пути решения)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DE43E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участниками межведомственного взаимодействия: органы внутренних дел, прокуратура, административные учреждения, служба занятости населения, учреждения социальной защиты, органы опеки и попечительства, медицинские учреждения, предприятия, организации, учебные заведения  и т.д.</w:t>
            </w:r>
            <w:proofErr w:type="gramEnd"/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DE43E4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80EA8" w:rsidRDefault="00023487" w:rsidP="00DE43E4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DE43E4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proofErr w:type="spellEnd"/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t>По запросу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proofErr w:type="spellEnd"/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DE43E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t>По запросу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DE43E4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Помощь в регистрации по месту регистрации и пребыванию 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t>По запросу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7B79EC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DE43E4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10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DE43E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t>По запросу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DE43E4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характеристик, справок на выпускников по запросам  органов опеки и попечительства, военкомата, медицинских учреждений и др.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образовательном процессе и трудоустройстве: 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по месту обучения и работы; 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образовательного процесса,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трудоустроенности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содействия в организации  производственной практики с последующим трудоустройством;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совместный поиск</w:t>
            </w: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беседы по профориентации;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подготовке  документов для трудоустройства, постановке на учёт в качестве безработного 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t>Соц. педагог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</w:pP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психолого-педагогическая помощь выпускникам в кризисных (экстренных) ситуациях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Функционирование социальной гостиницы для временного проживания выпускников, оказавшихся в трудной жизненной ситуации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» по оказанию социальной, материальной  помощи выпускникам оказавшихся в трудных жизненных ситуациях, в проведении мероприятий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ВД «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ДоброДОМ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80E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D80EA8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Выездное мероприятие на базе ГАПОУ «Бугульминский строительно-технический колледж» с выпускниками </w:t>
            </w:r>
            <w:proofErr w:type="spellStart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учреждений: деловая игра «Что нужно знать о своих правах в современном обществе? Защита прав» 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Социальный педагог</w:t>
            </w:r>
          </w:p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Э.Н.</w:t>
            </w:r>
          </w:p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Юрист</w:t>
            </w:r>
          </w:p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(</w:t>
            </w:r>
            <w:proofErr w:type="spellStart"/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пескотерапия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с детьми выпускников </w:t>
            </w:r>
            <w:proofErr w:type="spellStart"/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по программе «Волшебство в песочнице» (3-4 чел.)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Групповые занятия: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32"/>
              </w:numPr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выездное групповое </w:t>
            </w:r>
            <w:proofErr w:type="spellStart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тренинговое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занятие в ГАПОУ «Бугульминский машиностроительный техникум»: «Учусь понимать себя» с  выпускниками-студентами </w:t>
            </w:r>
            <w:proofErr w:type="spellStart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учреждений;</w:t>
            </w:r>
          </w:p>
          <w:p w:rsidR="00023487" w:rsidRPr="00DE43E4" w:rsidRDefault="00023487" w:rsidP="007B79EC">
            <w:pPr>
              <w:pStyle w:val="a4"/>
              <w:numPr>
                <w:ilvl w:val="0"/>
                <w:numId w:val="32"/>
              </w:numPr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групповые занятия для детей  выпускников </w:t>
            </w:r>
            <w:proofErr w:type="spellStart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учреждений (группа из 3-6 чел.) в рамках программы «</w:t>
            </w:r>
            <w:proofErr w:type="spellStart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Пескотерапия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E43E4" w:rsidRPr="00DE43E4" w:rsidRDefault="00DE43E4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E43E4" w:rsidRPr="00DE43E4" w:rsidRDefault="00DE43E4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Педагог-психолог</w:t>
            </w:r>
          </w:p>
          <w:p w:rsidR="00DE43E4" w:rsidRPr="00DE43E4" w:rsidRDefault="00DE43E4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Социальный педагог</w:t>
            </w:r>
          </w:p>
          <w:p w:rsidR="00DE43E4" w:rsidRPr="00DE43E4" w:rsidRDefault="00DE43E4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Э.Н.</w:t>
            </w:r>
          </w:p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20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Поддержка молодых родителей, матерей – одиночек: посещение на дому молодых семей имеющих детей, с целью  проверки санитарно - гигиенических условий проживания ребенка, кормления ухода  за ним и оказание консультативной и иной  помощи в индивидуальном  порядке</w:t>
            </w:r>
          </w:p>
        </w:tc>
        <w:tc>
          <w:tcPr>
            <w:tcW w:w="1560" w:type="dxa"/>
          </w:tcPr>
          <w:p w:rsidR="00023487" w:rsidRPr="00DE43E4" w:rsidRDefault="00023487" w:rsidP="007B79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023487" w:rsidRPr="00DE43E4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</w:t>
            </w:r>
            <w:proofErr w:type="gram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Зрелое</w:t>
            </w:r>
            <w:proofErr w:type="gram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»: групповые занятия, культурно-массовые мероприятия (по плану)</w:t>
            </w:r>
          </w:p>
        </w:tc>
        <w:tc>
          <w:tcPr>
            <w:tcW w:w="1560" w:type="dxa"/>
          </w:tcPr>
          <w:p w:rsidR="00023487" w:rsidRPr="00DE43E4" w:rsidRDefault="00023487" w:rsidP="007B79EC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«Выпускник»: групповые занятия, культурно - массовые мероприятия (по плану)</w:t>
            </w:r>
          </w:p>
        </w:tc>
        <w:tc>
          <w:tcPr>
            <w:tcW w:w="1560" w:type="dxa"/>
          </w:tcPr>
          <w:p w:rsidR="00023487" w:rsidRPr="00DE43E4" w:rsidRDefault="00023487" w:rsidP="007B79EC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23487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7B79EC" w:rsidRPr="00DE43E4" w:rsidRDefault="007B79EC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Fonts w:eastAsia="Times New Roman"/>
              </w:rPr>
              <w:t>Абдульменова</w:t>
            </w:r>
            <w:proofErr w:type="spellEnd"/>
            <w:r w:rsidRPr="00DE43E4">
              <w:rPr>
                <w:rFonts w:eastAsia="Times New Roman"/>
              </w:rPr>
              <w:t xml:space="preserve"> Э.Н.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Кружок «Малышок» для детей (3 -7 лет) из семей   выпускников</w:t>
            </w:r>
          </w:p>
        </w:tc>
        <w:tc>
          <w:tcPr>
            <w:tcW w:w="1560" w:type="dxa"/>
          </w:tcPr>
          <w:p w:rsidR="00023487" w:rsidRPr="00DE43E4" w:rsidRDefault="00023487" w:rsidP="007B79EC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издание буклетов, листовок, брошюр по социально – педагогическим, психологическим и юридическим вопросам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D80EA8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25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Рубрика на сайте ГБУ «ЦССУ г. Бугульмы»: «Жизнь после детского дома»: размещение кейс </w:t>
            </w:r>
            <w:proofErr w:type="gramStart"/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сторий успешных выпускников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1 раз в 3 месяца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Fonts w:eastAsia="Times New Roman"/>
              </w:rPr>
              <w:t>Абдульменова</w:t>
            </w:r>
            <w:proofErr w:type="spellEnd"/>
            <w:r w:rsidRPr="00DE43E4">
              <w:rPr>
                <w:rFonts w:eastAsia="Times New Roman"/>
              </w:rPr>
              <w:t xml:space="preserve"> Э.Н.</w:t>
            </w:r>
          </w:p>
        </w:tc>
      </w:tr>
      <w:tr w:rsidR="00023487" w:rsidRPr="00DE43E4" w:rsidTr="00810C9C">
        <w:tc>
          <w:tcPr>
            <w:tcW w:w="9923" w:type="dxa"/>
            <w:gridSpan w:val="4"/>
          </w:tcPr>
          <w:p w:rsidR="00023487" w:rsidRPr="00DE43E4" w:rsidRDefault="00023487" w:rsidP="003A1565">
            <w:pPr>
              <w:pStyle w:val="Style5"/>
              <w:widowControl/>
              <w:numPr>
                <w:ilvl w:val="0"/>
                <w:numId w:val="22"/>
              </w:numPr>
              <w:spacing w:line="240" w:lineRule="auto"/>
              <w:ind w:left="318" w:firstLine="0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</w:t>
            </w:r>
            <w:r w:rsidR="003A1565">
              <w:rPr>
                <w:rStyle w:val="FontStyle14"/>
                <w:sz w:val="24"/>
                <w:szCs w:val="24"/>
              </w:rPr>
              <w:t xml:space="preserve"> и</w:t>
            </w:r>
            <w:r w:rsidRPr="00DE43E4">
              <w:rPr>
                <w:rStyle w:val="FontStyle14"/>
                <w:sz w:val="24"/>
                <w:szCs w:val="24"/>
              </w:rPr>
              <w:t xml:space="preserve"> детей, оставшихся без попечения родителей</w:t>
            </w:r>
            <w:r w:rsidR="003A1565">
              <w:rPr>
                <w:rStyle w:val="FontStyle14"/>
                <w:sz w:val="24"/>
                <w:szCs w:val="24"/>
              </w:rPr>
              <w:t>,</w:t>
            </w:r>
            <w:r w:rsidRPr="00DE43E4">
              <w:rPr>
                <w:rStyle w:val="FontStyle14"/>
                <w:sz w:val="24"/>
                <w:szCs w:val="24"/>
              </w:rPr>
              <w:t xml:space="preserve"> лиц из числа </w:t>
            </w:r>
            <w:r w:rsidR="003A1565" w:rsidRPr="00DE43E4">
              <w:rPr>
                <w:rStyle w:val="FontStyle14"/>
                <w:sz w:val="24"/>
                <w:szCs w:val="24"/>
              </w:rPr>
              <w:t>детей – сирот</w:t>
            </w:r>
            <w:r w:rsidR="003A1565">
              <w:rPr>
                <w:rStyle w:val="FontStyle14"/>
                <w:sz w:val="24"/>
                <w:szCs w:val="24"/>
              </w:rPr>
              <w:t xml:space="preserve"> и </w:t>
            </w:r>
            <w:r w:rsidRPr="00DE43E4">
              <w:rPr>
                <w:rStyle w:val="FontStyle14"/>
                <w:sz w:val="24"/>
                <w:szCs w:val="24"/>
              </w:rPr>
              <w:t>детей, оставшихся без попечения родителей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 юридических консультаций;    </w:t>
            </w:r>
            <w:r w:rsidRPr="007B79EC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информирование об организациях, предоставляющих государственные услуги, в том числе о деятельности государственной системы бесплатной юридической помощи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</w:p>
          <w:p w:rsidR="00023487" w:rsidRPr="007B79EC" w:rsidRDefault="00023487" w:rsidP="00DE43E4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Ананьева М.А.</w:t>
            </w:r>
          </w:p>
          <w:p w:rsidR="00023487" w:rsidRPr="007B79EC" w:rsidRDefault="00023487" w:rsidP="00DE43E4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Оказание помощи в оформлении и получении пособий, пенсий, стипендий.  Контроль выплат в учебных заведениях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>Юрист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 xml:space="preserve"> Ананьева М.А.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>Соц. педагог ОПСВ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23487" w:rsidRPr="007B79EC" w:rsidRDefault="00023487" w:rsidP="007B79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коммунальные услуги за период нахождения детей-сирот в образовательных учреждениях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>Юрист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>Ананьева М.А.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t>Соц. педагог ОПСВ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Помощь в списании задолженностей за коммунальные услуги, закреплённого жилья за детьми, оставшимися без попечения родителей, воспитывающихся в замещающих семьях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Юрист 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>Юрист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 xml:space="preserve"> 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документов, составлении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исковых заявлений в суд. 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lastRenderedPageBreak/>
              <w:t>По запросу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lastRenderedPageBreak/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 в  организации обеспечения детей-сирот, детей, оставшихся без попечения родителей и лиц  из их числа жилыми помещениями специализированного жилищного фонда Республики Татарстан в  2020 году:</w:t>
            </w:r>
          </w:p>
          <w:p w:rsidR="000B5A49" w:rsidRDefault="000B5A49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помощь в формировании комплекта документов для подачи в МФЦ заявления о включении в список детей-сирот</w:t>
            </w:r>
            <w:r w:rsidRPr="009459AF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,</w:t>
            </w: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 детей</w:t>
            </w:r>
            <w:r w:rsidRPr="00C10CD8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, </w:t>
            </w: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оставшихся без попечения родителей</w:t>
            </w:r>
            <w:r w:rsidRPr="00C10CD8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, </w:t>
            </w: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лиц из их числа</w:t>
            </w:r>
            <w:r w:rsidRPr="00C10CD8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,</w:t>
            </w:r>
            <w:r w:rsidRPr="009459AF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подлежащих обеспечению жилыми помещениями СЖФ РТ</w:t>
            </w:r>
          </w:p>
          <w:p w:rsidR="00023487" w:rsidRPr="007B79EC" w:rsidRDefault="00023487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обновлени</w:t>
            </w:r>
            <w:r w:rsidR="000B5A49">
              <w:rPr>
                <w:rFonts w:ascii="Times New Roman" w:eastAsia="Times New Roman" w:hAnsi="Times New Roman" w:cs="Times New Roman"/>
                <w:sz w:val="24"/>
                <w:szCs w:val="24"/>
              </w:rPr>
              <w:t>и пакета документов;</w:t>
            </w:r>
          </w:p>
          <w:p w:rsidR="00023487" w:rsidRPr="007B79EC" w:rsidRDefault="00023487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запросы по предоставлению справок;</w:t>
            </w:r>
          </w:p>
          <w:p w:rsidR="00023487" w:rsidRPr="007B79EC" w:rsidRDefault="00023487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сведений о выпускниках;</w:t>
            </w:r>
          </w:p>
          <w:p w:rsidR="00023487" w:rsidRPr="007B79EC" w:rsidRDefault="00023487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РТ;</w:t>
            </w:r>
          </w:p>
          <w:p w:rsidR="00023487" w:rsidRPr="007B79EC" w:rsidRDefault="00023487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регистрация на </w:t>
            </w:r>
            <w:proofErr w:type="gram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ГЖФ при президенте РТ и выборе квартир;</w:t>
            </w:r>
          </w:p>
          <w:p w:rsidR="000B5A49" w:rsidRPr="000B5A49" w:rsidRDefault="00023487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при заселении, оформлении договоров с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ресурсноснабжающими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организациями и т.д.</w:t>
            </w:r>
            <w:r w:rsidR="000B5A4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B5A49" w:rsidRPr="007B79EC" w:rsidRDefault="000B5A49" w:rsidP="000B5A4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ликвидации неисправностей жилого помещения или санитарно-технического и иного оборудования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t>По запросу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Ананьева М.А.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лиц из числа детей-сирот, 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t>В течение года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Нурлатском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Ананьева М.А.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7B79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и своевременным внесением нанимателями платы за ЖКУ в жилых помещениях СЖФ РТ  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7B79EC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7B79E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7B79EC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7B79E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7B79EC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процедуре передачи жилья СЖФ РТ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социальный</w:t>
            </w:r>
            <w:proofErr w:type="gram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23487" w:rsidRPr="007B79EC" w:rsidRDefault="00023487" w:rsidP="007B79EC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жилых помещений; </w:t>
            </w:r>
          </w:p>
          <w:p w:rsidR="00023487" w:rsidRPr="007B79EC" w:rsidRDefault="00023487" w:rsidP="007B79EC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 актов 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7B79EC">
              <w:t>По необходимости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Ананьева М.А.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7B79E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7B79EC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Организационные  собрания  с нанимателями  жилых помещений на территории домов СЖФ 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2-3  раза в год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Администрация Центра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ОПСВ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23487" w:rsidRPr="007B79EC" w:rsidRDefault="00023487" w:rsidP="00DE43E4">
            <w:pPr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Ананьева М.А.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7B79E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7B79EC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7B79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Запрос и сбор сведений из информационно-расчётных центров для выявления задолженностей по оплате жилищно-коммунальных услуг лиц из числа детей, оставшихся без попечения родителей, проживающих в помещениях СЖФ РТ на условиях договора найма. </w:t>
            </w:r>
          </w:p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7B79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Ежеквартальный мониторинг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отправка сведений  в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 РТ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9923" w:type="dxa"/>
            <w:gridSpan w:val="4"/>
          </w:tcPr>
          <w:p w:rsidR="00023487" w:rsidRPr="00DE43E4" w:rsidRDefault="00023487" w:rsidP="003A1565">
            <w:pPr>
              <w:pStyle w:val="Style5"/>
              <w:widowControl/>
              <w:numPr>
                <w:ilvl w:val="0"/>
                <w:numId w:val="22"/>
              </w:numPr>
              <w:spacing w:line="240" w:lineRule="auto"/>
              <w:jc w:val="center"/>
              <w:rPr>
                <w:b/>
              </w:rPr>
            </w:pPr>
            <w:r w:rsidRPr="00DE43E4">
              <w:rPr>
                <w:b/>
              </w:rPr>
              <w:t>Организация и проведение республиканских праздников и мероприятий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</w:t>
            </w:r>
          </w:p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23487" w:rsidRPr="007B79EC" w:rsidRDefault="00023487" w:rsidP="00DE43E4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</w:pPr>
            <w:r w:rsidRPr="007B79EC">
              <w:t>Специалисты Центра</w:t>
            </w:r>
          </w:p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Детские творческие коллективы </w:t>
            </w: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7B79EC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7B79EC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и </w:t>
            </w: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района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023487" w:rsidRPr="007B79EC" w:rsidRDefault="00023487" w:rsidP="00DE43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23487" w:rsidRPr="007B79EC" w:rsidRDefault="00023487" w:rsidP="00DE43E4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исполкома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t>Специалисты Центра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«Мать и дитя»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для молодых родителей из числа выпускников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учреждений, замещающих семей и их детей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23487" w:rsidRPr="007B79EC" w:rsidRDefault="00023487" w:rsidP="00DE43E4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на базе ГБУ «ЦССУ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», ГБУ «ЦССУ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023487" w:rsidRPr="007B79EC" w:rsidRDefault="00023487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023487" w:rsidRPr="00DE43E4" w:rsidTr="00810C9C">
        <w:tc>
          <w:tcPr>
            <w:tcW w:w="9923" w:type="dxa"/>
            <w:gridSpan w:val="4"/>
          </w:tcPr>
          <w:p w:rsidR="00023487" w:rsidRPr="00DE43E4" w:rsidRDefault="00023487" w:rsidP="003A1565">
            <w:pPr>
              <w:pStyle w:val="Style5"/>
              <w:widowControl/>
              <w:numPr>
                <w:ilvl w:val="0"/>
                <w:numId w:val="22"/>
              </w:numPr>
              <w:spacing w:line="240" w:lineRule="auto"/>
              <w:jc w:val="center"/>
              <w:rPr>
                <w:b/>
              </w:rPr>
            </w:pPr>
            <w:r w:rsidRPr="00DE43E4">
              <w:rPr>
                <w:b/>
              </w:rPr>
              <w:t>Деятельность по развитию семейных форм устройства и</w:t>
            </w:r>
          </w:p>
          <w:p w:rsidR="00023487" w:rsidRPr="00DE43E4" w:rsidRDefault="00023487" w:rsidP="003A1565">
            <w:pPr>
              <w:pStyle w:val="Style5"/>
              <w:widowControl/>
              <w:spacing w:line="240" w:lineRule="auto"/>
              <w:ind w:left="34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b/>
              </w:rPr>
              <w:t>профилактике  социального сиротства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Организация семейных праздников и мероприятий для  замещающих семей </w:t>
            </w: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района:</w:t>
            </w:r>
          </w:p>
          <w:p w:rsidR="00023487" w:rsidRPr="007B79EC" w:rsidRDefault="00023487" w:rsidP="007B79EC">
            <w:pPr>
              <w:ind w:left="34" w:firstLine="42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1. </w:t>
            </w:r>
            <w:r w:rsidRPr="007B79E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Спортивное мероприятие «Лыжня России 2020» для выпускников </w:t>
            </w:r>
            <w:proofErr w:type="spellStart"/>
            <w:r w:rsidRPr="007B79E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интернатных</w:t>
            </w:r>
            <w:proofErr w:type="spellEnd"/>
            <w:r w:rsidRPr="007B79E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учреждений  на базе БУ «Спортивно-оздоровительный комплекс «Лыжная база» г. Бугульмы</w:t>
            </w:r>
          </w:p>
          <w:p w:rsidR="00023487" w:rsidRPr="007B79EC" w:rsidRDefault="00023487" w:rsidP="007B79EC">
            <w:pPr>
              <w:ind w:lef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2. Развлекательная программа «Как на масленой неделе…» для выпускников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интернатных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учреждений, замещающих семей</w:t>
            </w:r>
          </w:p>
          <w:p w:rsidR="00023487" w:rsidRPr="007B79EC" w:rsidRDefault="00D5166F" w:rsidP="007B79EC">
            <w:pPr>
              <w:ind w:lef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3</w:t>
            </w:r>
            <w:r w:rsidR="00023487" w:rsidRPr="007B79EC">
              <w:rPr>
                <w:rStyle w:val="FontStyle14"/>
                <w:b w:val="0"/>
                <w:sz w:val="24"/>
                <w:szCs w:val="24"/>
              </w:rPr>
              <w:t xml:space="preserve">. Интеллектуальная игра "Историческая </w:t>
            </w:r>
            <w:r w:rsidR="00023487" w:rsidRPr="007B79EC">
              <w:rPr>
                <w:rStyle w:val="FontStyle14"/>
                <w:b w:val="0"/>
                <w:sz w:val="24"/>
                <w:szCs w:val="24"/>
              </w:rPr>
              <w:lastRenderedPageBreak/>
              <w:t>мозаика республики", посвященная 100-летию ТАССР</w:t>
            </w: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для замещающих семей</w:t>
            </w:r>
            <w:r w:rsidR="00023487" w:rsidRPr="007B79EC">
              <w:rPr>
                <w:rStyle w:val="FontStyle14"/>
                <w:b w:val="0"/>
                <w:sz w:val="24"/>
                <w:szCs w:val="24"/>
              </w:rPr>
              <w:t>;</w:t>
            </w:r>
          </w:p>
          <w:p w:rsidR="00D5166F" w:rsidRPr="007B79EC" w:rsidRDefault="00D5166F" w:rsidP="007B79EC">
            <w:pPr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Познавательная игра «Что? Где? Когда?» с выпускниками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интернатных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учреждений, </w:t>
            </w:r>
            <w:proofErr w:type="gram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посвященная</w:t>
            </w:r>
            <w:proofErr w:type="gram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истории Татарстана, в рамках  празднования 100-летия ТАССР </w:t>
            </w:r>
          </w:p>
          <w:p w:rsidR="00023487" w:rsidRPr="007B79EC" w:rsidRDefault="00D5166F" w:rsidP="007B79EC">
            <w:pPr>
              <w:ind w:lef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4</w:t>
            </w:r>
            <w:r w:rsidR="00023487" w:rsidRPr="007B79EC">
              <w:rPr>
                <w:rStyle w:val="FontStyle14"/>
                <w:b w:val="0"/>
                <w:sz w:val="24"/>
                <w:szCs w:val="24"/>
              </w:rPr>
              <w:t>. Патриотическая программа "Песни, с которыми мы победили", посвященная 75-летию Дню Победы;</w:t>
            </w:r>
          </w:p>
          <w:p w:rsidR="00023487" w:rsidRPr="007B79EC" w:rsidRDefault="00D5166F" w:rsidP="007B79EC">
            <w:pPr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5</w:t>
            </w:r>
            <w:r w:rsidR="00023487" w:rsidRPr="007B79EC">
              <w:rPr>
                <w:rStyle w:val="FontStyle14"/>
                <w:b w:val="0"/>
                <w:sz w:val="24"/>
                <w:szCs w:val="24"/>
              </w:rPr>
              <w:t>.</w:t>
            </w:r>
            <w:r w:rsidR="00023487" w:rsidRPr="007B79EC">
              <w:rPr>
                <w:rStyle w:val="FontStyle14"/>
                <w:sz w:val="24"/>
                <w:szCs w:val="24"/>
              </w:rPr>
              <w:t xml:space="preserve"> </w:t>
            </w:r>
            <w:proofErr w:type="spellStart"/>
            <w:r w:rsidR="00023487"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="00023487"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-игра </w:t>
            </w:r>
            <w:r w:rsidR="00023487"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«Семейные приключения», 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в честь </w:t>
            </w:r>
            <w:r w:rsidR="00023487"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Дн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023487"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семьи, любви и верности;</w:t>
            </w:r>
          </w:p>
          <w:p w:rsidR="00023487" w:rsidRPr="007B79EC" w:rsidRDefault="00D5166F" w:rsidP="007B79EC">
            <w:pPr>
              <w:pStyle w:val="a4"/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23487" w:rsidRPr="007B79EC">
              <w:rPr>
                <w:rFonts w:ascii="Times New Roman" w:hAnsi="Times New Roman" w:cs="Times New Roman"/>
                <w:sz w:val="24"/>
                <w:szCs w:val="24"/>
              </w:rPr>
              <w:t>. Концертная программа «Ваши годы - ваше богатство», посвященная Международному дню пожилых людей для опекунов (попечителей);</w:t>
            </w:r>
          </w:p>
          <w:p w:rsidR="00023487" w:rsidRPr="007B79EC" w:rsidRDefault="00D5166F" w:rsidP="007B79EC">
            <w:pPr>
              <w:pStyle w:val="a4"/>
              <w:tabs>
                <w:tab w:val="left" w:pos="317"/>
              </w:tabs>
              <w:ind w:left="34" w:firstLine="425"/>
              <w:jc w:val="both"/>
              <w:rPr>
                <w:rStyle w:val="FontStyle14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23487" w:rsidRPr="007B79EC">
              <w:rPr>
                <w:rFonts w:ascii="Times New Roman" w:hAnsi="Times New Roman" w:cs="Times New Roman"/>
                <w:sz w:val="24"/>
                <w:szCs w:val="24"/>
              </w:rPr>
              <w:t>. Развлекательная программа "Моя мама лучшая на свете!", посвящённая Международному дню матери;</w:t>
            </w:r>
          </w:p>
          <w:p w:rsidR="00023487" w:rsidRPr="007B79EC" w:rsidRDefault="00D5166F" w:rsidP="007B79EC">
            <w:pPr>
              <w:pStyle w:val="a4"/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8</w:t>
            </w:r>
            <w:r w:rsidR="00023487" w:rsidRPr="007B79EC">
              <w:rPr>
                <w:rStyle w:val="FontStyle14"/>
                <w:b w:val="0"/>
                <w:sz w:val="24"/>
                <w:szCs w:val="24"/>
              </w:rPr>
              <w:t>.</w:t>
            </w:r>
            <w:r w:rsidR="00023487" w:rsidRPr="007B79EC">
              <w:rPr>
                <w:rStyle w:val="FontStyle14"/>
                <w:sz w:val="24"/>
                <w:szCs w:val="24"/>
              </w:rPr>
              <w:t xml:space="preserve"> </w:t>
            </w:r>
            <w:r w:rsidR="00023487"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Развлекательная программа «Время чудес или волшебный сундук деда Мороза» для детей из замещающих семей муниципальных районов юго-востока РТ и детей выпускников </w:t>
            </w:r>
            <w:proofErr w:type="spellStart"/>
            <w:r w:rsidR="00023487" w:rsidRPr="007B79EC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="00023487"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Апрель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5166F" w:rsidRPr="007B79EC" w:rsidRDefault="00D5166F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5166F" w:rsidRPr="007B79EC" w:rsidRDefault="00D5166F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5166F" w:rsidRPr="007B79EC" w:rsidRDefault="00D5166F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5166F" w:rsidRPr="007B79EC" w:rsidRDefault="00D5166F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Май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Июль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Октябрь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23487" w:rsidRPr="007B79EC" w:rsidRDefault="00023487" w:rsidP="007B79EC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Специалисты ОСЗС, ОПСВ</w:t>
            </w:r>
          </w:p>
          <w:p w:rsidR="00023487" w:rsidRPr="007B79EC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23487" w:rsidRPr="007B79EC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Студенты-волонтеры БФ  КИУ</w:t>
            </w:r>
          </w:p>
          <w:p w:rsidR="00023487" w:rsidRPr="007B79EC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023487" w:rsidRPr="007B79EC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487" w:rsidRPr="007B79EC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Культурные центры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города Бугульмы</w:t>
            </w:r>
          </w:p>
          <w:p w:rsidR="00023487" w:rsidRPr="007B79EC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Детские (подростковые) творческие коллективы </w:t>
            </w:r>
          </w:p>
          <w:p w:rsidR="00023487" w:rsidRPr="007B79EC" w:rsidRDefault="0002348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г. Бугульмы</w:t>
            </w:r>
          </w:p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акция "Бессмертный полк": участие в торжественном шествии замещающих семей г. Бугульмы и специалистов  ГБУ «ЦССУ г. Бугульмы» 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B79EC">
              <w:t>Константинова О.П.</w:t>
            </w:r>
          </w:p>
        </w:tc>
      </w:tr>
      <w:tr w:rsidR="00D5166F" w:rsidRPr="00DE43E4" w:rsidTr="00810C9C">
        <w:tc>
          <w:tcPr>
            <w:tcW w:w="568" w:type="dxa"/>
          </w:tcPr>
          <w:p w:rsidR="00D5166F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5166F" w:rsidRPr="007B79EC" w:rsidRDefault="00D5166F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Выставка детских рисунков «Спасибо за мир»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79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B7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 празднованию 75-й годовщины Победы в Великой Отечественной войне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: галерея рисунков детей выпускников  на сайте ГБУ «ЦССУ г. Бугульмы»</w:t>
            </w:r>
          </w:p>
        </w:tc>
        <w:tc>
          <w:tcPr>
            <w:tcW w:w="1560" w:type="dxa"/>
          </w:tcPr>
          <w:p w:rsidR="00D5166F" w:rsidRPr="007B79EC" w:rsidRDefault="00D5166F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D5166F" w:rsidRPr="007B79EC" w:rsidRDefault="00D5166F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«Помоги собраться в школу» для школьников - первоклассников из замещающих семей 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и семей выпускников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Соц. педагог ОПК </w:t>
            </w: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Педагог-психолог Никанорова А.Ю.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pStyle w:val="a4"/>
              <w:ind w:left="0"/>
              <w:jc w:val="both"/>
              <w:rPr>
                <w:rStyle w:val="FontStyle14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Акция "День добрых сердец" - посещение замещающих семей, воспитывающих детей-инвалидов и детей с ОВЗ на дому в рамках Международного дня инвалидов 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7B79EC" w:rsidRDefault="00023487" w:rsidP="00DE43E4">
            <w:pPr>
              <w:ind w:right="-108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Директор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О.П.</w:t>
            </w:r>
          </w:p>
          <w:p w:rsidR="00023487" w:rsidRPr="007B79EC" w:rsidRDefault="00023487" w:rsidP="00DE43E4">
            <w:pPr>
              <w:ind w:right="-108" w:firstLine="33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Акция «Новогодний дилижанс» - выездная поздравительная программа по месту жительства детей, воспитывающихся в приемных семьях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</w:pPr>
            <w:r w:rsidRPr="007B79EC">
              <w:t>Константинова О.П.</w:t>
            </w:r>
          </w:p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Соц. педагог  ОПК</w:t>
            </w:r>
          </w:p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23487" w:rsidRPr="007B79EC" w:rsidRDefault="00023487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Педагог-психолог Никанорова А.Ю.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 «Семейный оберег» для детей и родителей из замещающих семей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23487" w:rsidRPr="007B79EC" w:rsidRDefault="00023487" w:rsidP="00DE43E4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B1D9F" w:rsidRDefault="00023487" w:rsidP="00DE43E4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7B79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Привлечение, подготовка и поддержка замещающих семей для участия во всероссийских, республиканских муниципальных  фестивалях и конкурсах</w:t>
            </w:r>
            <w:r w:rsidR="003A1565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, </w:t>
            </w:r>
            <w:r w:rsidRPr="007B79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в том числе</w:t>
            </w:r>
            <w:r w:rsidR="004B1D9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:</w:t>
            </w:r>
          </w:p>
          <w:p w:rsidR="004B1D9F" w:rsidRDefault="004B1D9F" w:rsidP="004B1D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р</w:t>
            </w:r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еспубликанском </w:t>
            </w:r>
            <w:proofErr w:type="gramStart"/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детского </w:t>
            </w:r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творчества «Разноцветные ладошки», посвящённый 75-летию Великой Победы в рамках Х</w:t>
            </w:r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B1D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Республиканского конкурса исследовательских работ и проектов  школьников «Дебют в науке»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4B1D9F" w:rsidRPr="007B79EC" w:rsidRDefault="004B1D9F" w:rsidP="004B1D9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B79E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на приз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газеты «Навстречу семье»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 ГБУ «ЦССУ </w:t>
            </w:r>
            <w:proofErr w:type="spell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B79E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60" w:type="dxa"/>
          </w:tcPr>
          <w:p w:rsidR="00023487" w:rsidRDefault="00023487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4B1D9F" w:rsidRDefault="004B1D9F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D9F" w:rsidRDefault="004B1D9F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D9F" w:rsidRDefault="004B1D9F" w:rsidP="004B1D9F">
            <w:pPr>
              <w:ind w:firstLine="34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 </w:t>
            </w:r>
            <w:r w:rsidRPr="004B1D9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27 января  </w:t>
            </w:r>
            <w:proofErr w:type="gramStart"/>
            <w:r w:rsidRPr="004B1D9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lastRenderedPageBreak/>
              <w:t>по</w:t>
            </w:r>
            <w:proofErr w:type="gramEnd"/>
            <w:r w:rsidRPr="004B1D9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:rsidR="004B1D9F" w:rsidRPr="004B1D9F" w:rsidRDefault="004B1D9F" w:rsidP="004B1D9F">
            <w:pPr>
              <w:ind w:firstLine="34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4B1D9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19 февраля </w:t>
            </w:r>
          </w:p>
          <w:p w:rsidR="004B1D9F" w:rsidRPr="007B79EC" w:rsidRDefault="004B1D9F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023487" w:rsidRPr="007B79EC" w:rsidRDefault="00023487" w:rsidP="00DE43E4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7B79EC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9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B79EC">
              <w:t>Обновление стенда «Наша гордость» (о достижениях замещающих семей юго-востока Республики Татарстан)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Создание  видеоматериала о деятельности ГБУ «ЦССУ г. Бугульмы»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023487" w:rsidRPr="007B79EC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Содействие т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рансляци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социальных видеороликов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аудиороликов</w:t>
            </w:r>
            <w:proofErr w:type="spellEnd"/>
            <w:r w:rsidRPr="007B7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телевидении, радиоканалах юго-востока Республики Татарстан</w:t>
            </w:r>
          </w:p>
        </w:tc>
        <w:tc>
          <w:tcPr>
            <w:tcW w:w="1560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7B79EC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023487" w:rsidRPr="00DE43E4" w:rsidTr="00810C9C">
        <w:tc>
          <w:tcPr>
            <w:tcW w:w="9923" w:type="dxa"/>
            <w:gridSpan w:val="4"/>
          </w:tcPr>
          <w:p w:rsidR="003A1565" w:rsidRPr="00DE43E4" w:rsidRDefault="00BB5610" w:rsidP="004B7C46">
            <w:pPr>
              <w:pStyle w:val="Style5"/>
              <w:widowControl/>
              <w:numPr>
                <w:ilvl w:val="0"/>
                <w:numId w:val="22"/>
              </w:numPr>
              <w:spacing w:line="240" w:lineRule="auto"/>
              <w:rPr>
                <w:rStyle w:val="FontStyle14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Cs w:val="16"/>
              </w:rPr>
              <w:t xml:space="preserve">Административный 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>контрол</w:t>
            </w:r>
            <w:r>
              <w:rPr>
                <w:rFonts w:eastAsia="Times New Roman"/>
                <w:b/>
                <w:color w:val="000000"/>
                <w:szCs w:val="16"/>
              </w:rPr>
              <w:t>ь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 xml:space="preserve"> деятельности отделений</w:t>
            </w:r>
            <w:r w:rsidR="00FC57CC">
              <w:rPr>
                <w:rFonts w:eastAsia="Times New Roman"/>
                <w:b/>
                <w:color w:val="000000"/>
                <w:szCs w:val="16"/>
              </w:rPr>
              <w:t xml:space="preserve"> 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 xml:space="preserve"> ГБУ «ЦССУ </w:t>
            </w:r>
            <w:proofErr w:type="spellStart"/>
            <w:r w:rsidRPr="00AA72E4">
              <w:rPr>
                <w:rFonts w:eastAsia="Times New Roman"/>
                <w:b/>
                <w:color w:val="000000"/>
                <w:szCs w:val="16"/>
              </w:rPr>
              <w:t>г</w:t>
            </w:r>
            <w:proofErr w:type="gramStart"/>
            <w:r w:rsidRPr="00AA72E4">
              <w:rPr>
                <w:rFonts w:eastAsia="Times New Roman"/>
                <w:b/>
                <w:color w:val="000000"/>
                <w:szCs w:val="16"/>
              </w:rPr>
              <w:t>.Б</w:t>
            </w:r>
            <w:proofErr w:type="gramEnd"/>
            <w:r w:rsidRPr="00AA72E4">
              <w:rPr>
                <w:rFonts w:eastAsia="Times New Roman"/>
                <w:b/>
                <w:color w:val="000000"/>
                <w:szCs w:val="16"/>
              </w:rPr>
              <w:t>угульмы</w:t>
            </w:r>
            <w:proofErr w:type="spellEnd"/>
            <w:r w:rsidRPr="00AA72E4">
              <w:rPr>
                <w:rFonts w:eastAsia="Times New Roman"/>
                <w:b/>
                <w:color w:val="000000"/>
                <w:szCs w:val="16"/>
              </w:rPr>
              <w:t>»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23487" w:rsidRPr="00DE43E4" w:rsidRDefault="00BB5610" w:rsidP="00BB56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Планирующая, отчётная документация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023487" w:rsidRPr="00DE43E4" w:rsidRDefault="00BB5610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023487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B5610" w:rsidRPr="00DE43E4" w:rsidTr="00810C9C">
        <w:tc>
          <w:tcPr>
            <w:tcW w:w="568" w:type="dxa"/>
          </w:tcPr>
          <w:p w:rsidR="00BB5610" w:rsidRPr="00DE43E4" w:rsidRDefault="003A1565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BB5610" w:rsidRPr="00DE43E4" w:rsidRDefault="00BB5610" w:rsidP="00BB56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Посещение и анализ клубных занятий отделения постинтернатного сопровождения выпускников</w:t>
            </w:r>
          </w:p>
        </w:tc>
        <w:tc>
          <w:tcPr>
            <w:tcW w:w="1560" w:type="dxa"/>
          </w:tcPr>
          <w:p w:rsidR="00BB5610" w:rsidRPr="00DE43E4" w:rsidRDefault="00BB5610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FC57CC" w:rsidRPr="00DE43E4" w:rsidRDefault="00FC57CC" w:rsidP="00FC57C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C57CC" w:rsidRPr="00DE43E4" w:rsidRDefault="00FC57CC" w:rsidP="00FC57C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BB5610" w:rsidRPr="00DE43E4" w:rsidRDefault="00FC57CC" w:rsidP="00FC57C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3A1565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3A1565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и анализ мероприятий для замещающих родителей,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3A1565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коррекционных занятий с детьми из замещающих семей</w:t>
            </w:r>
          </w:p>
        </w:tc>
        <w:tc>
          <w:tcPr>
            <w:tcW w:w="1560" w:type="dxa"/>
          </w:tcPr>
          <w:p w:rsidR="00023487" w:rsidRPr="00DE43E4" w:rsidRDefault="00087B2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  <w:r w:rsidR="00023487"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087B26" w:rsidRPr="00DE43E4" w:rsidTr="00810C9C">
        <w:tc>
          <w:tcPr>
            <w:tcW w:w="568" w:type="dxa"/>
          </w:tcPr>
          <w:p w:rsidR="00087B26" w:rsidRPr="00DE43E4" w:rsidRDefault="003A1565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87B26" w:rsidRPr="00DE43E4" w:rsidRDefault="00087B26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 xml:space="preserve">Работа сайта ГБУ «ЦССУ </w:t>
            </w:r>
            <w:proofErr w:type="spellStart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г</w:t>
            </w:r>
            <w:proofErr w:type="gramStart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.Б</w:t>
            </w:r>
            <w:proofErr w:type="gramEnd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угульмы</w:t>
            </w:r>
            <w:proofErr w:type="spellEnd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», поддержание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 xml:space="preserve"> иных порталов</w:t>
            </w:r>
          </w:p>
        </w:tc>
        <w:tc>
          <w:tcPr>
            <w:tcW w:w="1560" w:type="dxa"/>
          </w:tcPr>
          <w:p w:rsidR="00087B26" w:rsidRDefault="00087B2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087B26" w:rsidRPr="00DE43E4" w:rsidRDefault="00087B26" w:rsidP="00087B2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87B26" w:rsidRPr="00DE43E4" w:rsidRDefault="00087B26" w:rsidP="00087B2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B7C46" w:rsidRPr="00DE43E4" w:rsidTr="00810C9C">
        <w:tc>
          <w:tcPr>
            <w:tcW w:w="568" w:type="dxa"/>
          </w:tcPr>
          <w:p w:rsidR="004B7C46" w:rsidRDefault="004B7C4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B7C46" w:rsidRPr="00695259" w:rsidRDefault="004B7C46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Деятельность </w:t>
            </w:r>
            <w:r w:rsidRPr="00CA3F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юриста</w:t>
            </w:r>
          </w:p>
        </w:tc>
        <w:tc>
          <w:tcPr>
            <w:tcW w:w="1560" w:type="dxa"/>
          </w:tcPr>
          <w:p w:rsidR="004B7C46" w:rsidRDefault="004B7C4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4B7C46" w:rsidRPr="00DE43E4" w:rsidRDefault="004B7C46" w:rsidP="004B7C4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B7C46" w:rsidRPr="00DE43E4" w:rsidRDefault="004B7C46" w:rsidP="004B7C4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B7C46" w:rsidRPr="00DE43E4" w:rsidRDefault="004B7C46" w:rsidP="004B7C4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B7C46" w:rsidRPr="00DE43E4" w:rsidTr="00810C9C">
        <w:tc>
          <w:tcPr>
            <w:tcW w:w="568" w:type="dxa"/>
          </w:tcPr>
          <w:p w:rsidR="004B7C46" w:rsidRDefault="004B7C4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4B7C46" w:rsidRDefault="004B7C46" w:rsidP="00DE43E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52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Посещение заседаний клуба приемных родителей</w:t>
            </w:r>
          </w:p>
        </w:tc>
        <w:tc>
          <w:tcPr>
            <w:tcW w:w="1560" w:type="dxa"/>
          </w:tcPr>
          <w:p w:rsidR="004B7C46" w:rsidRDefault="004B7C4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4B7C46" w:rsidRPr="00DE43E4" w:rsidRDefault="004B7C46" w:rsidP="004B7C4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B7C46" w:rsidRPr="00DE43E4" w:rsidRDefault="004B7C46" w:rsidP="004B7C4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4B7C4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</w:t>
            </w:r>
            <w:r w:rsidRPr="00DE4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сопровождению замещающих семей,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Декабрь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23487" w:rsidRPr="00DE43E4" w:rsidTr="00810C9C">
        <w:tc>
          <w:tcPr>
            <w:tcW w:w="568" w:type="dxa"/>
          </w:tcPr>
          <w:p w:rsidR="00023487" w:rsidRPr="00DE43E4" w:rsidRDefault="003A1565" w:rsidP="004B7C4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4B7C46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23487" w:rsidRPr="00DE43E4" w:rsidRDefault="00023487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9" w:tooltip="Охрана труда" w:history="1">
              <w:r w:rsidRPr="00DE43E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hyperlink r:id="rId20" w:tooltip="Техника безопасности" w:history="1">
              <w:r w:rsidRPr="00DE43E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560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Зам. директора по АХЧ</w:t>
            </w:r>
          </w:p>
          <w:p w:rsidR="00023487" w:rsidRPr="00DE43E4" w:rsidRDefault="00023487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</w:tbl>
    <w:p w:rsidR="001A4F56" w:rsidRPr="00DE43E4" w:rsidRDefault="001A4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DE43E4">
        <w:rPr>
          <w:rFonts w:ascii="Times New Roman" w:hAnsi="Times New Roman" w:cs="Times New Roman"/>
          <w:color w:val="auto"/>
        </w:rPr>
        <w:t>Примечание: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7B79EC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43E4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 w:rsidRPr="00DE43E4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DE43E4">
        <w:rPr>
          <w:rFonts w:ascii="Times New Roman" w:hAnsi="Times New Roman" w:cs="Times New Roman"/>
          <w:b/>
          <w:sz w:val="24"/>
          <w:szCs w:val="24"/>
        </w:rPr>
        <w:t>» -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Бугульм</w:t>
      </w:r>
      <w:r w:rsidR="00A613B7" w:rsidRPr="00DE43E4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ОПК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DE43E4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МО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DE43E4" w:rsidRDefault="000B537F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ШПР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школа приёмного родителя</w:t>
      </w:r>
    </w:p>
    <w:p w:rsidR="00003482" w:rsidRPr="00DE43E4" w:rsidRDefault="00003482" w:rsidP="00DE43E4">
      <w:pPr>
        <w:pStyle w:val="1"/>
        <w:spacing w:before="0" w:after="0"/>
        <w:ind w:left="-567"/>
        <w:jc w:val="both"/>
        <w:rPr>
          <w:rFonts w:ascii="Times New Roman" w:hAnsi="Times New Roman" w:cs="Times New Roman"/>
          <w:b w:val="0"/>
          <w:color w:val="auto"/>
        </w:rPr>
      </w:pPr>
    </w:p>
    <w:p w:rsidR="00421CDE" w:rsidRPr="00DE43E4" w:rsidRDefault="00421CDE" w:rsidP="00DE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21CDE" w:rsidRPr="00DE43E4" w:rsidSect="00AF1112">
      <w:footerReference w:type="default" r:id="rId21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FCE" w:rsidRDefault="00384FCE" w:rsidP="00AF1112">
      <w:pPr>
        <w:spacing w:after="0" w:line="240" w:lineRule="auto"/>
      </w:pPr>
      <w:r>
        <w:separator/>
      </w:r>
    </w:p>
  </w:endnote>
  <w:endnote w:type="continuationSeparator" w:id="0">
    <w:p w:rsidR="00384FCE" w:rsidRDefault="00384FCE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2A14F9" w:rsidRDefault="00384FC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559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A14F9" w:rsidRDefault="002A14F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FCE" w:rsidRDefault="00384FCE" w:rsidP="00AF1112">
      <w:pPr>
        <w:spacing w:after="0" w:line="240" w:lineRule="auto"/>
      </w:pPr>
      <w:r>
        <w:separator/>
      </w:r>
    </w:p>
  </w:footnote>
  <w:footnote w:type="continuationSeparator" w:id="0">
    <w:p w:rsidR="00384FCE" w:rsidRDefault="00384FCE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650F"/>
    <w:multiLevelType w:val="hybridMultilevel"/>
    <w:tmpl w:val="978C5B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7461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1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3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3B5DF7"/>
    <w:multiLevelType w:val="hybridMultilevel"/>
    <w:tmpl w:val="225EB6B8"/>
    <w:lvl w:ilvl="0" w:tplc="70FE4AB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15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9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6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936BC2"/>
    <w:multiLevelType w:val="hybridMultilevel"/>
    <w:tmpl w:val="34CE3876"/>
    <w:lvl w:ilvl="0" w:tplc="D02EEA04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8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0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59219B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2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3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28"/>
  </w:num>
  <w:num w:numId="2">
    <w:abstractNumId w:val="12"/>
  </w:num>
  <w:num w:numId="3">
    <w:abstractNumId w:val="29"/>
  </w:num>
  <w:num w:numId="4">
    <w:abstractNumId w:val="0"/>
  </w:num>
  <w:num w:numId="5">
    <w:abstractNumId w:val="19"/>
  </w:num>
  <w:num w:numId="6">
    <w:abstractNumId w:val="8"/>
  </w:num>
  <w:num w:numId="7">
    <w:abstractNumId w:val="18"/>
  </w:num>
  <w:num w:numId="8">
    <w:abstractNumId w:val="3"/>
  </w:num>
  <w:num w:numId="9">
    <w:abstractNumId w:val="22"/>
  </w:num>
  <w:num w:numId="10">
    <w:abstractNumId w:val="20"/>
  </w:num>
  <w:num w:numId="11">
    <w:abstractNumId w:val="6"/>
  </w:num>
  <w:num w:numId="12">
    <w:abstractNumId w:val="9"/>
  </w:num>
  <w:num w:numId="13">
    <w:abstractNumId w:val="11"/>
  </w:num>
  <w:num w:numId="14">
    <w:abstractNumId w:val="26"/>
  </w:num>
  <w:num w:numId="15">
    <w:abstractNumId w:val="15"/>
  </w:num>
  <w:num w:numId="16">
    <w:abstractNumId w:val="30"/>
  </w:num>
  <w:num w:numId="17">
    <w:abstractNumId w:val="5"/>
  </w:num>
  <w:num w:numId="18">
    <w:abstractNumId w:val="16"/>
  </w:num>
  <w:num w:numId="19">
    <w:abstractNumId w:val="32"/>
  </w:num>
  <w:num w:numId="20">
    <w:abstractNumId w:val="10"/>
  </w:num>
  <w:num w:numId="21">
    <w:abstractNumId w:val="33"/>
  </w:num>
  <w:num w:numId="22">
    <w:abstractNumId w:val="1"/>
  </w:num>
  <w:num w:numId="23">
    <w:abstractNumId w:val="2"/>
  </w:num>
  <w:num w:numId="24">
    <w:abstractNumId w:val="25"/>
  </w:num>
  <w:num w:numId="25">
    <w:abstractNumId w:val="24"/>
  </w:num>
  <w:num w:numId="26">
    <w:abstractNumId w:val="13"/>
  </w:num>
  <w:num w:numId="27">
    <w:abstractNumId w:val="17"/>
  </w:num>
  <w:num w:numId="28">
    <w:abstractNumId w:val="23"/>
  </w:num>
  <w:num w:numId="29">
    <w:abstractNumId w:val="4"/>
  </w:num>
  <w:num w:numId="30">
    <w:abstractNumId w:val="21"/>
  </w:num>
  <w:num w:numId="31">
    <w:abstractNumId w:val="7"/>
  </w:num>
  <w:num w:numId="32">
    <w:abstractNumId w:val="14"/>
  </w:num>
  <w:num w:numId="33">
    <w:abstractNumId w:val="27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669A"/>
    <w:rsid w:val="0000693E"/>
    <w:rsid w:val="000073FB"/>
    <w:rsid w:val="00010840"/>
    <w:rsid w:val="00011121"/>
    <w:rsid w:val="00013F85"/>
    <w:rsid w:val="000146BC"/>
    <w:rsid w:val="00015D4B"/>
    <w:rsid w:val="00023487"/>
    <w:rsid w:val="00031C9D"/>
    <w:rsid w:val="000329C9"/>
    <w:rsid w:val="000410E1"/>
    <w:rsid w:val="0005470A"/>
    <w:rsid w:val="000606F1"/>
    <w:rsid w:val="0007144F"/>
    <w:rsid w:val="0007307E"/>
    <w:rsid w:val="000742CA"/>
    <w:rsid w:val="0007438F"/>
    <w:rsid w:val="00076B72"/>
    <w:rsid w:val="00076D04"/>
    <w:rsid w:val="00077048"/>
    <w:rsid w:val="00087B26"/>
    <w:rsid w:val="0009012A"/>
    <w:rsid w:val="00097E10"/>
    <w:rsid w:val="000A29F2"/>
    <w:rsid w:val="000A672F"/>
    <w:rsid w:val="000B2E25"/>
    <w:rsid w:val="000B3CDE"/>
    <w:rsid w:val="000B5025"/>
    <w:rsid w:val="000B537F"/>
    <w:rsid w:val="000B59EC"/>
    <w:rsid w:val="000B5A49"/>
    <w:rsid w:val="000C07F8"/>
    <w:rsid w:val="000C1CF3"/>
    <w:rsid w:val="000C5824"/>
    <w:rsid w:val="000C7E10"/>
    <w:rsid w:val="000D0E74"/>
    <w:rsid w:val="000D0F58"/>
    <w:rsid w:val="000D3632"/>
    <w:rsid w:val="000D466D"/>
    <w:rsid w:val="000E05B6"/>
    <w:rsid w:val="000E1DA7"/>
    <w:rsid w:val="000E201B"/>
    <w:rsid w:val="000E353F"/>
    <w:rsid w:val="000F2A80"/>
    <w:rsid w:val="000F56E8"/>
    <w:rsid w:val="00100CD5"/>
    <w:rsid w:val="00102987"/>
    <w:rsid w:val="00102AB2"/>
    <w:rsid w:val="00104FC3"/>
    <w:rsid w:val="00105871"/>
    <w:rsid w:val="00114016"/>
    <w:rsid w:val="00123D30"/>
    <w:rsid w:val="001245BB"/>
    <w:rsid w:val="00127D1E"/>
    <w:rsid w:val="0013196B"/>
    <w:rsid w:val="00132C5D"/>
    <w:rsid w:val="001341DE"/>
    <w:rsid w:val="00137EEC"/>
    <w:rsid w:val="00140CF2"/>
    <w:rsid w:val="00142A59"/>
    <w:rsid w:val="00150AEC"/>
    <w:rsid w:val="00151482"/>
    <w:rsid w:val="00151FFE"/>
    <w:rsid w:val="00152753"/>
    <w:rsid w:val="001612BD"/>
    <w:rsid w:val="001654C3"/>
    <w:rsid w:val="00166A7B"/>
    <w:rsid w:val="001670CF"/>
    <w:rsid w:val="0017326C"/>
    <w:rsid w:val="001770E9"/>
    <w:rsid w:val="001837EC"/>
    <w:rsid w:val="00190A5F"/>
    <w:rsid w:val="001975BE"/>
    <w:rsid w:val="00197A65"/>
    <w:rsid w:val="001A1504"/>
    <w:rsid w:val="001A4F56"/>
    <w:rsid w:val="001C0FB3"/>
    <w:rsid w:val="001C1BCB"/>
    <w:rsid w:val="001C35A2"/>
    <w:rsid w:val="001C4C19"/>
    <w:rsid w:val="001C75EE"/>
    <w:rsid w:val="001D00D5"/>
    <w:rsid w:val="001E23C1"/>
    <w:rsid w:val="001E2496"/>
    <w:rsid w:val="001E3590"/>
    <w:rsid w:val="001E51EF"/>
    <w:rsid w:val="001F215E"/>
    <w:rsid w:val="001F4457"/>
    <w:rsid w:val="001F53CE"/>
    <w:rsid w:val="001F7444"/>
    <w:rsid w:val="0020246B"/>
    <w:rsid w:val="00216179"/>
    <w:rsid w:val="0022000B"/>
    <w:rsid w:val="00220663"/>
    <w:rsid w:val="00224B6E"/>
    <w:rsid w:val="00230E90"/>
    <w:rsid w:val="002344A1"/>
    <w:rsid w:val="00236F14"/>
    <w:rsid w:val="00240539"/>
    <w:rsid w:val="002436AC"/>
    <w:rsid w:val="00245A40"/>
    <w:rsid w:val="002476A4"/>
    <w:rsid w:val="00252E59"/>
    <w:rsid w:val="0026039D"/>
    <w:rsid w:val="00261B8D"/>
    <w:rsid w:val="00267999"/>
    <w:rsid w:val="00270532"/>
    <w:rsid w:val="0027098A"/>
    <w:rsid w:val="00272241"/>
    <w:rsid w:val="002749AA"/>
    <w:rsid w:val="0027693B"/>
    <w:rsid w:val="002849F4"/>
    <w:rsid w:val="00286B06"/>
    <w:rsid w:val="00291EEE"/>
    <w:rsid w:val="00292088"/>
    <w:rsid w:val="002A09EC"/>
    <w:rsid w:val="002A14F9"/>
    <w:rsid w:val="002A56C9"/>
    <w:rsid w:val="002B09FB"/>
    <w:rsid w:val="002B125B"/>
    <w:rsid w:val="002B4426"/>
    <w:rsid w:val="002B59E9"/>
    <w:rsid w:val="002C0CB6"/>
    <w:rsid w:val="002C7259"/>
    <w:rsid w:val="002C7CA3"/>
    <w:rsid w:val="002D2D6D"/>
    <w:rsid w:val="002D5B18"/>
    <w:rsid w:val="002D775F"/>
    <w:rsid w:val="002E39F7"/>
    <w:rsid w:val="002E48D2"/>
    <w:rsid w:val="002E669E"/>
    <w:rsid w:val="00301465"/>
    <w:rsid w:val="0030718A"/>
    <w:rsid w:val="0031238B"/>
    <w:rsid w:val="00316A1C"/>
    <w:rsid w:val="00330470"/>
    <w:rsid w:val="00330A26"/>
    <w:rsid w:val="00331C20"/>
    <w:rsid w:val="00335E70"/>
    <w:rsid w:val="00337299"/>
    <w:rsid w:val="00341547"/>
    <w:rsid w:val="00351154"/>
    <w:rsid w:val="00355D7D"/>
    <w:rsid w:val="00361D6B"/>
    <w:rsid w:val="003651ED"/>
    <w:rsid w:val="00371238"/>
    <w:rsid w:val="003712B9"/>
    <w:rsid w:val="003722E8"/>
    <w:rsid w:val="00375EC6"/>
    <w:rsid w:val="003831B2"/>
    <w:rsid w:val="00384FCE"/>
    <w:rsid w:val="00385C25"/>
    <w:rsid w:val="00387D55"/>
    <w:rsid w:val="00392B22"/>
    <w:rsid w:val="00395896"/>
    <w:rsid w:val="00395D5E"/>
    <w:rsid w:val="00396775"/>
    <w:rsid w:val="00396B24"/>
    <w:rsid w:val="0039788D"/>
    <w:rsid w:val="003A1565"/>
    <w:rsid w:val="003B069F"/>
    <w:rsid w:val="003B2E08"/>
    <w:rsid w:val="003B43D7"/>
    <w:rsid w:val="003C2F81"/>
    <w:rsid w:val="003C3152"/>
    <w:rsid w:val="003C5A4C"/>
    <w:rsid w:val="003D11FA"/>
    <w:rsid w:val="003D2F2B"/>
    <w:rsid w:val="003D3985"/>
    <w:rsid w:val="003D5B4C"/>
    <w:rsid w:val="003E1FD5"/>
    <w:rsid w:val="003E2B01"/>
    <w:rsid w:val="003E5117"/>
    <w:rsid w:val="003E7C4B"/>
    <w:rsid w:val="003F07B0"/>
    <w:rsid w:val="003F2599"/>
    <w:rsid w:val="003F5F30"/>
    <w:rsid w:val="003F7507"/>
    <w:rsid w:val="0040198C"/>
    <w:rsid w:val="004055E2"/>
    <w:rsid w:val="0041250D"/>
    <w:rsid w:val="00421CDE"/>
    <w:rsid w:val="00421D27"/>
    <w:rsid w:val="0042625F"/>
    <w:rsid w:val="00430145"/>
    <w:rsid w:val="00433BE8"/>
    <w:rsid w:val="00434397"/>
    <w:rsid w:val="00435307"/>
    <w:rsid w:val="0044357D"/>
    <w:rsid w:val="00443C25"/>
    <w:rsid w:val="00450662"/>
    <w:rsid w:val="004558BD"/>
    <w:rsid w:val="004617D7"/>
    <w:rsid w:val="004644E4"/>
    <w:rsid w:val="0046767C"/>
    <w:rsid w:val="00472F4F"/>
    <w:rsid w:val="00481799"/>
    <w:rsid w:val="00481E86"/>
    <w:rsid w:val="00484A6B"/>
    <w:rsid w:val="0048669A"/>
    <w:rsid w:val="00491DBC"/>
    <w:rsid w:val="00496924"/>
    <w:rsid w:val="004A320D"/>
    <w:rsid w:val="004B1D9F"/>
    <w:rsid w:val="004B22B8"/>
    <w:rsid w:val="004B7C46"/>
    <w:rsid w:val="004C4866"/>
    <w:rsid w:val="004D4894"/>
    <w:rsid w:val="004E0911"/>
    <w:rsid w:val="004E72A6"/>
    <w:rsid w:val="004E76EF"/>
    <w:rsid w:val="004F451B"/>
    <w:rsid w:val="00502950"/>
    <w:rsid w:val="005042F7"/>
    <w:rsid w:val="005162EF"/>
    <w:rsid w:val="0051718D"/>
    <w:rsid w:val="005253FB"/>
    <w:rsid w:val="00531388"/>
    <w:rsid w:val="005315A1"/>
    <w:rsid w:val="00531D46"/>
    <w:rsid w:val="00551D52"/>
    <w:rsid w:val="00554B2F"/>
    <w:rsid w:val="00555F05"/>
    <w:rsid w:val="0056235F"/>
    <w:rsid w:val="005650E9"/>
    <w:rsid w:val="0056681B"/>
    <w:rsid w:val="0057104D"/>
    <w:rsid w:val="00571B51"/>
    <w:rsid w:val="00574912"/>
    <w:rsid w:val="00575537"/>
    <w:rsid w:val="00590EAF"/>
    <w:rsid w:val="00591459"/>
    <w:rsid w:val="005A0C1A"/>
    <w:rsid w:val="005A2FD0"/>
    <w:rsid w:val="005A566C"/>
    <w:rsid w:val="005B0623"/>
    <w:rsid w:val="005B3016"/>
    <w:rsid w:val="005B499C"/>
    <w:rsid w:val="005B6ED8"/>
    <w:rsid w:val="005C41DE"/>
    <w:rsid w:val="005D14BB"/>
    <w:rsid w:val="005D2036"/>
    <w:rsid w:val="005D2D82"/>
    <w:rsid w:val="005D3D02"/>
    <w:rsid w:val="005D46CF"/>
    <w:rsid w:val="005D5B2E"/>
    <w:rsid w:val="005D5BE4"/>
    <w:rsid w:val="005D7FE2"/>
    <w:rsid w:val="005E6317"/>
    <w:rsid w:val="005E7F5A"/>
    <w:rsid w:val="005F0B04"/>
    <w:rsid w:val="005F1B3C"/>
    <w:rsid w:val="005F3FCB"/>
    <w:rsid w:val="005F4241"/>
    <w:rsid w:val="005F75D6"/>
    <w:rsid w:val="00607921"/>
    <w:rsid w:val="0061044E"/>
    <w:rsid w:val="006165E3"/>
    <w:rsid w:val="0064464B"/>
    <w:rsid w:val="00650B08"/>
    <w:rsid w:val="006513CA"/>
    <w:rsid w:val="00651949"/>
    <w:rsid w:val="00654928"/>
    <w:rsid w:val="00657484"/>
    <w:rsid w:val="00670E02"/>
    <w:rsid w:val="0067117F"/>
    <w:rsid w:val="00672A86"/>
    <w:rsid w:val="00673071"/>
    <w:rsid w:val="00673677"/>
    <w:rsid w:val="00674BE8"/>
    <w:rsid w:val="00685D89"/>
    <w:rsid w:val="00685F88"/>
    <w:rsid w:val="00686BB1"/>
    <w:rsid w:val="0069018F"/>
    <w:rsid w:val="00692238"/>
    <w:rsid w:val="00697EC4"/>
    <w:rsid w:val="006A100B"/>
    <w:rsid w:val="006A378E"/>
    <w:rsid w:val="006C083B"/>
    <w:rsid w:val="006C1483"/>
    <w:rsid w:val="006C2BD2"/>
    <w:rsid w:val="006C6F50"/>
    <w:rsid w:val="006C77AF"/>
    <w:rsid w:val="006D0D5C"/>
    <w:rsid w:val="006D154D"/>
    <w:rsid w:val="006D61F8"/>
    <w:rsid w:val="006D72CC"/>
    <w:rsid w:val="006D7595"/>
    <w:rsid w:val="006E10DB"/>
    <w:rsid w:val="006E1A8D"/>
    <w:rsid w:val="006E39D4"/>
    <w:rsid w:val="006E4A4C"/>
    <w:rsid w:val="006F3B1D"/>
    <w:rsid w:val="006F45D8"/>
    <w:rsid w:val="006F6531"/>
    <w:rsid w:val="006F6AA7"/>
    <w:rsid w:val="006F7D19"/>
    <w:rsid w:val="00700623"/>
    <w:rsid w:val="00701DAA"/>
    <w:rsid w:val="00702A34"/>
    <w:rsid w:val="00703BE2"/>
    <w:rsid w:val="007042BC"/>
    <w:rsid w:val="007043E3"/>
    <w:rsid w:val="00707C94"/>
    <w:rsid w:val="0071150E"/>
    <w:rsid w:val="00712CD2"/>
    <w:rsid w:val="007135DB"/>
    <w:rsid w:val="00714370"/>
    <w:rsid w:val="00714432"/>
    <w:rsid w:val="0071443C"/>
    <w:rsid w:val="00716544"/>
    <w:rsid w:val="00735D31"/>
    <w:rsid w:val="007368B1"/>
    <w:rsid w:val="0074049A"/>
    <w:rsid w:val="0074122D"/>
    <w:rsid w:val="00747663"/>
    <w:rsid w:val="007561D6"/>
    <w:rsid w:val="007616F0"/>
    <w:rsid w:val="00761DA9"/>
    <w:rsid w:val="0077138F"/>
    <w:rsid w:val="00772844"/>
    <w:rsid w:val="007742F7"/>
    <w:rsid w:val="007810D8"/>
    <w:rsid w:val="00796397"/>
    <w:rsid w:val="00796B0C"/>
    <w:rsid w:val="00797EBE"/>
    <w:rsid w:val="007A1ED8"/>
    <w:rsid w:val="007A34DE"/>
    <w:rsid w:val="007A7141"/>
    <w:rsid w:val="007B207A"/>
    <w:rsid w:val="007B30BD"/>
    <w:rsid w:val="007B31D6"/>
    <w:rsid w:val="007B5326"/>
    <w:rsid w:val="007B79EC"/>
    <w:rsid w:val="007C0C4B"/>
    <w:rsid w:val="007D1E20"/>
    <w:rsid w:val="007D35D5"/>
    <w:rsid w:val="007D6F90"/>
    <w:rsid w:val="007E2BC7"/>
    <w:rsid w:val="007E38F1"/>
    <w:rsid w:val="007E6CDD"/>
    <w:rsid w:val="007F1146"/>
    <w:rsid w:val="007F3826"/>
    <w:rsid w:val="007F51C2"/>
    <w:rsid w:val="00805A23"/>
    <w:rsid w:val="00810C9C"/>
    <w:rsid w:val="00812621"/>
    <w:rsid w:val="0081687E"/>
    <w:rsid w:val="00817E53"/>
    <w:rsid w:val="00826D39"/>
    <w:rsid w:val="008271B7"/>
    <w:rsid w:val="008273E5"/>
    <w:rsid w:val="008307DD"/>
    <w:rsid w:val="008360F0"/>
    <w:rsid w:val="0083760E"/>
    <w:rsid w:val="0084567A"/>
    <w:rsid w:val="00850ACF"/>
    <w:rsid w:val="00851F56"/>
    <w:rsid w:val="008535CE"/>
    <w:rsid w:val="00855200"/>
    <w:rsid w:val="00856059"/>
    <w:rsid w:val="0086068A"/>
    <w:rsid w:val="00860E8E"/>
    <w:rsid w:val="0086219F"/>
    <w:rsid w:val="0086369C"/>
    <w:rsid w:val="008661A3"/>
    <w:rsid w:val="00871E9D"/>
    <w:rsid w:val="00876ABA"/>
    <w:rsid w:val="00880E4C"/>
    <w:rsid w:val="008956C4"/>
    <w:rsid w:val="0089630B"/>
    <w:rsid w:val="008A0D79"/>
    <w:rsid w:val="008A0EEA"/>
    <w:rsid w:val="008A354A"/>
    <w:rsid w:val="008A477F"/>
    <w:rsid w:val="008A79E8"/>
    <w:rsid w:val="008D1121"/>
    <w:rsid w:val="008D28A2"/>
    <w:rsid w:val="008D49C3"/>
    <w:rsid w:val="008E0771"/>
    <w:rsid w:val="008E2C3D"/>
    <w:rsid w:val="008E6F76"/>
    <w:rsid w:val="008F0716"/>
    <w:rsid w:val="008F16A0"/>
    <w:rsid w:val="0090284C"/>
    <w:rsid w:val="00907479"/>
    <w:rsid w:val="00912AEA"/>
    <w:rsid w:val="00915181"/>
    <w:rsid w:val="00916210"/>
    <w:rsid w:val="00916443"/>
    <w:rsid w:val="00923391"/>
    <w:rsid w:val="00923FA3"/>
    <w:rsid w:val="009300D7"/>
    <w:rsid w:val="00934AEF"/>
    <w:rsid w:val="00935A55"/>
    <w:rsid w:val="00940156"/>
    <w:rsid w:val="009414D0"/>
    <w:rsid w:val="00944962"/>
    <w:rsid w:val="00944BC1"/>
    <w:rsid w:val="0094670C"/>
    <w:rsid w:val="00946843"/>
    <w:rsid w:val="009509E0"/>
    <w:rsid w:val="009513DB"/>
    <w:rsid w:val="00953B74"/>
    <w:rsid w:val="00954102"/>
    <w:rsid w:val="009666B0"/>
    <w:rsid w:val="00971FA0"/>
    <w:rsid w:val="00973CED"/>
    <w:rsid w:val="00987587"/>
    <w:rsid w:val="0099259B"/>
    <w:rsid w:val="009971EE"/>
    <w:rsid w:val="009A3CC7"/>
    <w:rsid w:val="009B05FF"/>
    <w:rsid w:val="009B4A26"/>
    <w:rsid w:val="009B701F"/>
    <w:rsid w:val="009C1D48"/>
    <w:rsid w:val="009C5688"/>
    <w:rsid w:val="009D1C95"/>
    <w:rsid w:val="009D44F8"/>
    <w:rsid w:val="009D56AE"/>
    <w:rsid w:val="009D5EA2"/>
    <w:rsid w:val="009E036A"/>
    <w:rsid w:val="009F16A3"/>
    <w:rsid w:val="009F6353"/>
    <w:rsid w:val="009F7B88"/>
    <w:rsid w:val="00A01F32"/>
    <w:rsid w:val="00A03C35"/>
    <w:rsid w:val="00A03E20"/>
    <w:rsid w:val="00A11B27"/>
    <w:rsid w:val="00A164A7"/>
    <w:rsid w:val="00A22BC5"/>
    <w:rsid w:val="00A23DCE"/>
    <w:rsid w:val="00A26E18"/>
    <w:rsid w:val="00A33BB6"/>
    <w:rsid w:val="00A348B1"/>
    <w:rsid w:val="00A36F4B"/>
    <w:rsid w:val="00A417F7"/>
    <w:rsid w:val="00A503AB"/>
    <w:rsid w:val="00A549F4"/>
    <w:rsid w:val="00A57A31"/>
    <w:rsid w:val="00A613B7"/>
    <w:rsid w:val="00A62329"/>
    <w:rsid w:val="00A647D1"/>
    <w:rsid w:val="00A73DE0"/>
    <w:rsid w:val="00A74517"/>
    <w:rsid w:val="00A75E32"/>
    <w:rsid w:val="00A8549D"/>
    <w:rsid w:val="00A90D43"/>
    <w:rsid w:val="00A911F4"/>
    <w:rsid w:val="00A93180"/>
    <w:rsid w:val="00A94250"/>
    <w:rsid w:val="00AA2D83"/>
    <w:rsid w:val="00AA67EF"/>
    <w:rsid w:val="00AB7F7A"/>
    <w:rsid w:val="00AC170D"/>
    <w:rsid w:val="00AC3692"/>
    <w:rsid w:val="00AC6AB9"/>
    <w:rsid w:val="00AD298F"/>
    <w:rsid w:val="00AD2E03"/>
    <w:rsid w:val="00AD4974"/>
    <w:rsid w:val="00AD640B"/>
    <w:rsid w:val="00AE0E1B"/>
    <w:rsid w:val="00AE2BF3"/>
    <w:rsid w:val="00AE3A84"/>
    <w:rsid w:val="00AE534A"/>
    <w:rsid w:val="00AF1112"/>
    <w:rsid w:val="00AF3134"/>
    <w:rsid w:val="00AF5B04"/>
    <w:rsid w:val="00B0247B"/>
    <w:rsid w:val="00B0349B"/>
    <w:rsid w:val="00B0639C"/>
    <w:rsid w:val="00B139CF"/>
    <w:rsid w:val="00B2731D"/>
    <w:rsid w:val="00B27809"/>
    <w:rsid w:val="00B37102"/>
    <w:rsid w:val="00B41B19"/>
    <w:rsid w:val="00B44486"/>
    <w:rsid w:val="00B506B1"/>
    <w:rsid w:val="00B50831"/>
    <w:rsid w:val="00B520B0"/>
    <w:rsid w:val="00B55CA4"/>
    <w:rsid w:val="00B72B52"/>
    <w:rsid w:val="00B769CA"/>
    <w:rsid w:val="00B83B64"/>
    <w:rsid w:val="00B95043"/>
    <w:rsid w:val="00B952CB"/>
    <w:rsid w:val="00BA0172"/>
    <w:rsid w:val="00BA3FDC"/>
    <w:rsid w:val="00BB41F8"/>
    <w:rsid w:val="00BB5610"/>
    <w:rsid w:val="00BB76B2"/>
    <w:rsid w:val="00BD344A"/>
    <w:rsid w:val="00BE4466"/>
    <w:rsid w:val="00BF152F"/>
    <w:rsid w:val="00BF473F"/>
    <w:rsid w:val="00C00D7E"/>
    <w:rsid w:val="00C01533"/>
    <w:rsid w:val="00C01BDC"/>
    <w:rsid w:val="00C01F98"/>
    <w:rsid w:val="00C04DF1"/>
    <w:rsid w:val="00C062A6"/>
    <w:rsid w:val="00C22813"/>
    <w:rsid w:val="00C26DE1"/>
    <w:rsid w:val="00C338FF"/>
    <w:rsid w:val="00C345C1"/>
    <w:rsid w:val="00C361FC"/>
    <w:rsid w:val="00C41964"/>
    <w:rsid w:val="00C52852"/>
    <w:rsid w:val="00C84D97"/>
    <w:rsid w:val="00C85B86"/>
    <w:rsid w:val="00C91770"/>
    <w:rsid w:val="00C91F33"/>
    <w:rsid w:val="00C922A0"/>
    <w:rsid w:val="00C963B2"/>
    <w:rsid w:val="00C97729"/>
    <w:rsid w:val="00CA0D0F"/>
    <w:rsid w:val="00CA1564"/>
    <w:rsid w:val="00CA320F"/>
    <w:rsid w:val="00CA3A73"/>
    <w:rsid w:val="00CA44DF"/>
    <w:rsid w:val="00CB448C"/>
    <w:rsid w:val="00CB4922"/>
    <w:rsid w:val="00CB5CF3"/>
    <w:rsid w:val="00CC19FA"/>
    <w:rsid w:val="00CC2172"/>
    <w:rsid w:val="00CC23E6"/>
    <w:rsid w:val="00CC452E"/>
    <w:rsid w:val="00CC6BAE"/>
    <w:rsid w:val="00CC6CD3"/>
    <w:rsid w:val="00CD3313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1A6D"/>
    <w:rsid w:val="00D22F80"/>
    <w:rsid w:val="00D24E5F"/>
    <w:rsid w:val="00D37850"/>
    <w:rsid w:val="00D45552"/>
    <w:rsid w:val="00D4581C"/>
    <w:rsid w:val="00D5166F"/>
    <w:rsid w:val="00D56BB4"/>
    <w:rsid w:val="00D6000E"/>
    <w:rsid w:val="00D628E9"/>
    <w:rsid w:val="00D704C8"/>
    <w:rsid w:val="00D72C1E"/>
    <w:rsid w:val="00D80B89"/>
    <w:rsid w:val="00D80EA8"/>
    <w:rsid w:val="00D81257"/>
    <w:rsid w:val="00D860CB"/>
    <w:rsid w:val="00D87C13"/>
    <w:rsid w:val="00D903DE"/>
    <w:rsid w:val="00D949C0"/>
    <w:rsid w:val="00D95500"/>
    <w:rsid w:val="00D96374"/>
    <w:rsid w:val="00D966F5"/>
    <w:rsid w:val="00DA2871"/>
    <w:rsid w:val="00DA389C"/>
    <w:rsid w:val="00DA5CD8"/>
    <w:rsid w:val="00DA63D9"/>
    <w:rsid w:val="00DB6102"/>
    <w:rsid w:val="00DC17A4"/>
    <w:rsid w:val="00DD568C"/>
    <w:rsid w:val="00DE26C2"/>
    <w:rsid w:val="00DE43E4"/>
    <w:rsid w:val="00DE5F1B"/>
    <w:rsid w:val="00DF0159"/>
    <w:rsid w:val="00DF3D13"/>
    <w:rsid w:val="00E0611E"/>
    <w:rsid w:val="00E1481D"/>
    <w:rsid w:val="00E3029E"/>
    <w:rsid w:val="00E36470"/>
    <w:rsid w:val="00E3779B"/>
    <w:rsid w:val="00E47264"/>
    <w:rsid w:val="00E51DF6"/>
    <w:rsid w:val="00E52824"/>
    <w:rsid w:val="00E66FE1"/>
    <w:rsid w:val="00E70D69"/>
    <w:rsid w:val="00E73A1D"/>
    <w:rsid w:val="00E760D0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3BE2"/>
    <w:rsid w:val="00EB51C7"/>
    <w:rsid w:val="00EB6CCD"/>
    <w:rsid w:val="00EC567B"/>
    <w:rsid w:val="00EC697A"/>
    <w:rsid w:val="00ED3C14"/>
    <w:rsid w:val="00ED66EF"/>
    <w:rsid w:val="00EE03F1"/>
    <w:rsid w:val="00EE07A5"/>
    <w:rsid w:val="00EE5549"/>
    <w:rsid w:val="00EF31B8"/>
    <w:rsid w:val="00EF6B4E"/>
    <w:rsid w:val="00EF6D12"/>
    <w:rsid w:val="00EF7E98"/>
    <w:rsid w:val="00F00CE2"/>
    <w:rsid w:val="00F05D2B"/>
    <w:rsid w:val="00F1042F"/>
    <w:rsid w:val="00F11922"/>
    <w:rsid w:val="00F1209A"/>
    <w:rsid w:val="00F153B3"/>
    <w:rsid w:val="00F15594"/>
    <w:rsid w:val="00F156AD"/>
    <w:rsid w:val="00F21064"/>
    <w:rsid w:val="00F21DFE"/>
    <w:rsid w:val="00F23016"/>
    <w:rsid w:val="00F235B8"/>
    <w:rsid w:val="00F2391E"/>
    <w:rsid w:val="00F260A5"/>
    <w:rsid w:val="00F27FA1"/>
    <w:rsid w:val="00F3048B"/>
    <w:rsid w:val="00F34864"/>
    <w:rsid w:val="00F37909"/>
    <w:rsid w:val="00F37A0A"/>
    <w:rsid w:val="00F409BF"/>
    <w:rsid w:val="00F42922"/>
    <w:rsid w:val="00F57990"/>
    <w:rsid w:val="00F60029"/>
    <w:rsid w:val="00F60B61"/>
    <w:rsid w:val="00F61576"/>
    <w:rsid w:val="00F632D7"/>
    <w:rsid w:val="00F67B23"/>
    <w:rsid w:val="00F67DD9"/>
    <w:rsid w:val="00F94563"/>
    <w:rsid w:val="00F951C8"/>
    <w:rsid w:val="00F96BE1"/>
    <w:rsid w:val="00FA7A9B"/>
    <w:rsid w:val="00FA7BC9"/>
    <w:rsid w:val="00FB0061"/>
    <w:rsid w:val="00FB277F"/>
    <w:rsid w:val="00FB791A"/>
    <w:rsid w:val="00FC57CC"/>
    <w:rsid w:val="00FE1350"/>
    <w:rsid w:val="00FE1963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  <w:style w:type="paragraph" w:styleId="ae">
    <w:name w:val="No Spacing"/>
    <w:uiPriority w:val="1"/>
    <w:qFormat/>
    <w:rsid w:val="00087B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zavdetdom.68edu.ru/stuff/2013/05/%D0%91%D1%83%D0%BA%D0%BB%D0%B5%D1%82-%D1%87%D1%82%D0%BE-%D0%BD%D1%83%D0%B6%D0%BD%D0%BE-%D0%B7%D0%BD%D0%B0%D1%82%D1%8C-%D0%BE-%D1%82%D1%80%D1%83%D0%B4%D0%BE%D0%B2%D0%BE%D0%BC-%D0%B4%D0%BE%D0%B3%D0%BE%D0%B2%D0%BE%D1%80%D0%B5.zip" TargetMode="External"/><Relationship Id="rId18" Type="http://schemas.openxmlformats.org/officeDocument/2006/relationships/hyperlink" Target="https://er.ru/projects/krepkaya-semya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zavdetdom.68edu.ru/stuff/2013/05/%D0%B1%D1%83%D0%BA%D0%BB%D0%B5%D1%82-%D0%BD%D0%B0-%D0%BF%D0%BE%D0%BC%D0%BE%D1%89%D1%8C-%D0%BC%D0%BE%D0%BB%D0%BE%D0%B4%D0%BE%D0%B9-%D1%81%D0%B5%D0%BC%D1%8C%D0%B5.pdf" TargetMode="External"/><Relationship Id="rId17" Type="http://schemas.openxmlformats.org/officeDocument/2006/relationships/hyperlink" Target="http://zavdetdom.68edu.ru/stuff/2013/05/%D0%A8%D0%BA%D0%BE%D0%BB%D0%B0-%D0%B2%D1%8B%D0%B6%D0%B8%D0%B2%D0%B0%D0%BD%D0%B8%D1%8F-%D0%B4%D0%BB%D1%8F-%D0%BC%D0%B0%D0%BC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zavdetdom.68edu.ru/stuff/2013/05/%D1%83%D1%81%D0%BF%D0%B5%D1%88%D0%BD%D0%BE%D0%B5-%D1%81%D0%BE%D0%B1%D0%B5%D1%81%D0%B5%D0%B4%D0%BE%D0%B2%D0%B0%D0%BD%D0%B8%D0%B5.pdf" TargetMode="External"/><Relationship Id="rId20" Type="http://schemas.openxmlformats.org/officeDocument/2006/relationships/hyperlink" Target="http://pandia.ru/text/category/tehnika_bezopasnosti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k,com/club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zavdetdom.68edu.ru/stuff/2013/05/%D0%9F%D0%BB%D0%B0%D0%BD%D0%B8%D1%80%D0%BE%D0%B2%D0%B0%D0%BD%D0%B8%D0%B5-%D1%81%D0%B5%D0%BC%D0%B5%D0%B9%D0%BD%D0%BE%D0%B3%D0%BE-%D0%B1%D1%8E%D0%B4%D0%B6%D0%B5%D1%82%D0%B0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vk,com/public%2068400209" TargetMode="External"/><Relationship Id="rId19" Type="http://schemas.openxmlformats.org/officeDocument/2006/relationships/hyperlink" Target="http://pandia.ru/text/category/ohrana_truda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zavdetdom.68edu.ru/stuff/2013/05/%D0%BA%D0%B0%D0%BA-%D0%BF%D0%BE%D1%81%D1%82%D1%80%D0%BE%D0%B8%D1%82%D1%8C-%D1%81%D0%B5%D0%BC%D1%8C%D1%8E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101FE0-B6F0-4C93-8F23-842F9AD8D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7468</TotalTime>
  <Pages>22</Pages>
  <Words>7416</Words>
  <Characters>42275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109</cp:revision>
  <cp:lastPrinted>2019-01-27T19:47:00Z</cp:lastPrinted>
  <dcterms:created xsi:type="dcterms:W3CDTF">2015-01-05T17:17:00Z</dcterms:created>
  <dcterms:modified xsi:type="dcterms:W3CDTF">2026-03-07T09:50:00Z</dcterms:modified>
</cp:coreProperties>
</file>