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156" w:rsidRPr="00851F56" w:rsidRDefault="00A508D1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  <w:bookmarkStart w:id="0" w:name="_GoBack"/>
      <w:r>
        <w:rPr>
          <w:rFonts w:ascii="Times New Roman" w:hAnsi="Times New Roman" w:cs="Times New Roman"/>
          <w:b w:val="0"/>
          <w:noProof/>
        </w:rPr>
        <w:drawing>
          <wp:anchor distT="0" distB="0" distL="114300" distR="114300" simplePos="0" relativeHeight="251658240" behindDoc="0" locked="0" layoutInCell="1" allowOverlap="1" wp14:anchorId="7651DA6A" wp14:editId="3D350F77">
            <wp:simplePos x="0" y="0"/>
            <wp:positionH relativeFrom="column">
              <wp:posOffset>-627572</wp:posOffset>
            </wp:positionH>
            <wp:positionV relativeFrom="paragraph">
              <wp:posOffset>-251460</wp:posOffset>
            </wp:positionV>
            <wp:extent cx="7012940" cy="1013523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2940" cy="1013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F11922" w:rsidRPr="00851F56">
        <w:rPr>
          <w:rFonts w:ascii="Times New Roman" w:hAnsi="Times New Roman" w:cs="Times New Roman"/>
          <w:b w:val="0"/>
        </w:rPr>
        <w:t>МИНИСТЕРСТВО ОБРАЗОВАНИЯ И НАУКИ РЕСПУБЛИКИ ТАТАРСТАН</w:t>
      </w:r>
    </w:p>
    <w:p w:rsidR="00CF4D4A" w:rsidRPr="00851F56" w:rsidRDefault="00CF4D4A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851F56" w:rsidRDefault="008535CE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  <w:r w:rsidRPr="00851F56">
        <w:rPr>
          <w:rFonts w:ascii="Times New Roman" w:hAnsi="Times New Roman" w:cs="Times New Roman"/>
          <w:b w:val="0"/>
        </w:rPr>
        <w:t>«СОГЛАСОВАНО»</w:t>
      </w:r>
      <w:r w:rsidR="00850ACF" w:rsidRPr="00851F56">
        <w:rPr>
          <w:rFonts w:ascii="Times New Roman" w:hAnsi="Times New Roman" w:cs="Times New Roman"/>
          <w:b w:val="0"/>
        </w:rPr>
        <w:t xml:space="preserve">                                                                                </w:t>
      </w:r>
      <w:r w:rsidR="001975BE">
        <w:rPr>
          <w:rFonts w:ascii="Times New Roman" w:hAnsi="Times New Roman" w:cs="Times New Roman"/>
          <w:b w:val="0"/>
        </w:rPr>
        <w:t xml:space="preserve">   </w:t>
      </w:r>
      <w:r w:rsidR="009D5EA2">
        <w:rPr>
          <w:rFonts w:ascii="Times New Roman" w:hAnsi="Times New Roman" w:cs="Times New Roman"/>
          <w:b w:val="0"/>
        </w:rPr>
        <w:t xml:space="preserve"> </w:t>
      </w:r>
      <w:r w:rsidR="00850ACF" w:rsidRPr="00851F56">
        <w:rPr>
          <w:rFonts w:ascii="Times New Roman" w:hAnsi="Times New Roman" w:cs="Times New Roman"/>
          <w:b w:val="0"/>
        </w:rPr>
        <w:t xml:space="preserve"> </w:t>
      </w:r>
      <w:r w:rsidR="00EE5549" w:rsidRPr="00851F56">
        <w:rPr>
          <w:rFonts w:ascii="Times New Roman" w:hAnsi="Times New Roman" w:cs="Times New Roman"/>
          <w:b w:val="0"/>
        </w:rPr>
        <w:t>«УТВЕРЖДАЮ»</w:t>
      </w:r>
    </w:p>
    <w:p w:rsidR="00CF4D4A" w:rsidRPr="00851F56" w:rsidRDefault="00850ACF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Заместитель министра о</w:t>
      </w:r>
      <w:r w:rsidR="00CF4D4A" w:rsidRPr="00851F56">
        <w:rPr>
          <w:rFonts w:ascii="Times New Roman" w:hAnsi="Times New Roman" w:cs="Times New Roman"/>
          <w:sz w:val="24"/>
          <w:szCs w:val="24"/>
        </w:rPr>
        <w:t xml:space="preserve">бразования и </w:t>
      </w:r>
      <w:r w:rsidR="001975BE">
        <w:rPr>
          <w:rFonts w:ascii="Times New Roman" w:hAnsi="Times New Roman" w:cs="Times New Roman"/>
          <w:sz w:val="24"/>
          <w:szCs w:val="24"/>
        </w:rPr>
        <w:t xml:space="preserve">науки     </w:t>
      </w:r>
      <w:r w:rsidR="00CF4D4A" w:rsidRPr="00851F5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851F56">
        <w:rPr>
          <w:rFonts w:ascii="Times New Roman" w:hAnsi="Times New Roman" w:cs="Times New Roman"/>
          <w:sz w:val="24"/>
          <w:szCs w:val="24"/>
        </w:rPr>
        <w:t xml:space="preserve"> </w:t>
      </w:r>
      <w:r w:rsidR="001975BE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851F56">
        <w:rPr>
          <w:rFonts w:ascii="Times New Roman" w:hAnsi="Times New Roman" w:cs="Times New Roman"/>
          <w:sz w:val="24"/>
          <w:szCs w:val="24"/>
        </w:rPr>
        <w:t xml:space="preserve"> </w:t>
      </w:r>
      <w:r w:rsidR="00CF4D4A" w:rsidRPr="00851F56">
        <w:rPr>
          <w:rFonts w:ascii="Times New Roman" w:hAnsi="Times New Roman" w:cs="Times New Roman"/>
          <w:sz w:val="24"/>
          <w:szCs w:val="24"/>
        </w:rPr>
        <w:t xml:space="preserve">Директор  ГБУ «ЦССУ» </w:t>
      </w:r>
    </w:p>
    <w:p w:rsidR="00CF4D4A" w:rsidRPr="00851F56" w:rsidRDefault="00CF4D4A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850ACF" w:rsidRPr="00851F56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1975BE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850ACF" w:rsidRPr="00851F5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953B74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851F56">
        <w:rPr>
          <w:rFonts w:ascii="Times New Roman" w:hAnsi="Times New Roman" w:cs="Times New Roman"/>
          <w:sz w:val="24"/>
          <w:szCs w:val="24"/>
        </w:rPr>
        <w:t>г. Бугульмы, РТ</w:t>
      </w:r>
    </w:p>
    <w:p w:rsidR="00CF4D4A" w:rsidRPr="00851F56" w:rsidRDefault="009D5EA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Л.О.</w:t>
      </w:r>
      <w:r w:rsidR="00531D46" w:rsidRPr="00851F56">
        <w:rPr>
          <w:rFonts w:ascii="Times New Roman" w:hAnsi="Times New Roman" w:cs="Times New Roman"/>
          <w:sz w:val="24"/>
          <w:szCs w:val="24"/>
        </w:rPr>
        <w:t>Сулима</w:t>
      </w:r>
      <w:proofErr w:type="spellEnd"/>
      <w:r w:rsidR="00531D46" w:rsidRPr="00851F56">
        <w:rPr>
          <w:rFonts w:ascii="Times New Roman" w:hAnsi="Times New Roman" w:cs="Times New Roman"/>
          <w:sz w:val="24"/>
          <w:szCs w:val="24"/>
        </w:rPr>
        <w:t xml:space="preserve"> </w:t>
      </w:r>
      <w:r w:rsidR="00850ACF" w:rsidRPr="00851F56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953B74">
        <w:rPr>
          <w:rFonts w:ascii="Times New Roman" w:hAnsi="Times New Roman" w:cs="Times New Roman"/>
          <w:sz w:val="24"/>
          <w:szCs w:val="24"/>
        </w:rPr>
        <w:t xml:space="preserve">                  _______</w:t>
      </w:r>
      <w:proofErr w:type="spellStart"/>
      <w:r w:rsidR="00953B74">
        <w:rPr>
          <w:rFonts w:ascii="Times New Roman" w:hAnsi="Times New Roman" w:cs="Times New Roman"/>
          <w:sz w:val="24"/>
          <w:szCs w:val="24"/>
        </w:rPr>
        <w:t>О.П.Константинова</w:t>
      </w:r>
      <w:proofErr w:type="spellEnd"/>
    </w:p>
    <w:p w:rsidR="00CF4D4A" w:rsidRPr="00851F56" w:rsidRDefault="00CF4D4A" w:rsidP="00F05D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9D5EA2">
        <w:rPr>
          <w:rFonts w:ascii="Times New Roman" w:hAnsi="Times New Roman" w:cs="Times New Roman"/>
          <w:sz w:val="24"/>
          <w:szCs w:val="24"/>
        </w:rPr>
        <w:t xml:space="preserve"> </w:t>
      </w:r>
      <w:r w:rsidRPr="00851F56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975BE">
        <w:rPr>
          <w:rFonts w:ascii="Times New Roman" w:hAnsi="Times New Roman" w:cs="Times New Roman"/>
          <w:sz w:val="24"/>
          <w:szCs w:val="24"/>
        </w:rPr>
        <w:t xml:space="preserve"> </w:t>
      </w:r>
      <w:r w:rsidRPr="00851F56">
        <w:rPr>
          <w:rFonts w:ascii="Times New Roman" w:hAnsi="Times New Roman" w:cs="Times New Roman"/>
          <w:sz w:val="24"/>
          <w:szCs w:val="24"/>
        </w:rPr>
        <w:t xml:space="preserve">                    «_____»_____________201</w:t>
      </w:r>
      <w:r w:rsidR="009D5EA2">
        <w:rPr>
          <w:rFonts w:ascii="Times New Roman" w:hAnsi="Times New Roman" w:cs="Times New Roman"/>
          <w:sz w:val="24"/>
          <w:szCs w:val="24"/>
        </w:rPr>
        <w:t>6</w:t>
      </w:r>
      <w:r w:rsidRPr="00851F56">
        <w:rPr>
          <w:rFonts w:ascii="Times New Roman" w:hAnsi="Times New Roman" w:cs="Times New Roman"/>
          <w:sz w:val="24"/>
          <w:szCs w:val="24"/>
        </w:rPr>
        <w:t>г.</w:t>
      </w:r>
      <w:r w:rsidR="009D5EA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9D5EA2" w:rsidRPr="00851F56">
        <w:rPr>
          <w:rFonts w:ascii="Times New Roman" w:hAnsi="Times New Roman" w:cs="Times New Roman"/>
          <w:sz w:val="24"/>
          <w:szCs w:val="24"/>
        </w:rPr>
        <w:t>«_____»_____________201</w:t>
      </w:r>
      <w:r w:rsidR="009D5EA2">
        <w:rPr>
          <w:rFonts w:ascii="Times New Roman" w:hAnsi="Times New Roman" w:cs="Times New Roman"/>
          <w:sz w:val="24"/>
          <w:szCs w:val="24"/>
        </w:rPr>
        <w:t>6</w:t>
      </w:r>
      <w:r w:rsidR="009D5EA2" w:rsidRPr="00851F56">
        <w:rPr>
          <w:rFonts w:ascii="Times New Roman" w:hAnsi="Times New Roman" w:cs="Times New Roman"/>
          <w:sz w:val="24"/>
          <w:szCs w:val="24"/>
        </w:rPr>
        <w:t>г.</w:t>
      </w:r>
    </w:p>
    <w:p w:rsidR="00CF4D4A" w:rsidRPr="00851F56" w:rsidRDefault="00CF4D4A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35CE" w:rsidRPr="00851F56" w:rsidRDefault="008535CE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40156" w:rsidRPr="00851F56" w:rsidRDefault="00940156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940156" w:rsidRPr="00851F56" w:rsidRDefault="00940156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940156" w:rsidRPr="00851F56" w:rsidRDefault="00940156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7043E3" w:rsidRPr="00851F56" w:rsidRDefault="007043E3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851F56" w:rsidRDefault="00940156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940156" w:rsidRPr="00851F56" w:rsidRDefault="00940156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940156" w:rsidRPr="00851F56" w:rsidRDefault="00940156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EE5549" w:rsidRPr="00851F56" w:rsidRDefault="00EE5549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CF4D4A" w:rsidRPr="00851F56" w:rsidRDefault="007043E3" w:rsidP="009D5EA2">
      <w:pPr>
        <w:pStyle w:val="1"/>
        <w:spacing w:before="0" w:after="0"/>
        <w:rPr>
          <w:rFonts w:ascii="Times New Roman" w:hAnsi="Times New Roman" w:cs="Times New Roman"/>
          <w:sz w:val="36"/>
        </w:rPr>
      </w:pPr>
      <w:r w:rsidRPr="00851F56">
        <w:rPr>
          <w:rFonts w:ascii="Times New Roman" w:hAnsi="Times New Roman" w:cs="Times New Roman"/>
          <w:sz w:val="36"/>
        </w:rPr>
        <w:t>ПЛАН</w:t>
      </w:r>
      <w:r w:rsidR="00CF4D4A" w:rsidRPr="00851F56">
        <w:rPr>
          <w:rFonts w:ascii="Times New Roman" w:hAnsi="Times New Roman" w:cs="Times New Roman"/>
          <w:sz w:val="36"/>
        </w:rPr>
        <w:t xml:space="preserve"> РАБОТЫ</w:t>
      </w:r>
    </w:p>
    <w:p w:rsidR="00CF4D4A" w:rsidRPr="00851F56" w:rsidRDefault="00CF4D4A" w:rsidP="009D5EA2">
      <w:pPr>
        <w:pStyle w:val="1"/>
        <w:spacing w:before="0" w:after="0"/>
        <w:rPr>
          <w:rFonts w:ascii="Times New Roman" w:hAnsi="Times New Roman" w:cs="Times New Roman"/>
          <w:sz w:val="36"/>
        </w:rPr>
      </w:pPr>
    </w:p>
    <w:p w:rsidR="00CF4D4A" w:rsidRPr="00851F56" w:rsidRDefault="00CF4D4A" w:rsidP="009D5EA2">
      <w:pPr>
        <w:pStyle w:val="1"/>
        <w:spacing w:before="0" w:after="0"/>
        <w:rPr>
          <w:rFonts w:ascii="Times New Roman" w:hAnsi="Times New Roman" w:cs="Times New Roman"/>
          <w:sz w:val="36"/>
        </w:rPr>
      </w:pPr>
      <w:r w:rsidRPr="00851F56">
        <w:rPr>
          <w:rFonts w:ascii="Times New Roman" w:hAnsi="Times New Roman" w:cs="Times New Roman"/>
          <w:sz w:val="36"/>
        </w:rPr>
        <w:t>государственного бюджетного учреждения</w:t>
      </w:r>
    </w:p>
    <w:p w:rsidR="00CF4D4A" w:rsidRPr="00851F56" w:rsidRDefault="00CF4D4A" w:rsidP="009D5EA2">
      <w:pPr>
        <w:pStyle w:val="1"/>
        <w:spacing w:before="0" w:after="0"/>
        <w:rPr>
          <w:rFonts w:ascii="Times New Roman" w:hAnsi="Times New Roman" w:cs="Times New Roman"/>
          <w:sz w:val="36"/>
        </w:rPr>
      </w:pPr>
      <w:r w:rsidRPr="00851F56">
        <w:rPr>
          <w:rFonts w:ascii="Times New Roman" w:hAnsi="Times New Roman" w:cs="Times New Roman"/>
          <w:sz w:val="36"/>
        </w:rPr>
        <w:t>«Центр содействия семейному устройству детей,</w:t>
      </w:r>
    </w:p>
    <w:p w:rsidR="00CF4D4A" w:rsidRPr="00851F56" w:rsidRDefault="00CF4D4A" w:rsidP="009D5EA2">
      <w:pPr>
        <w:pStyle w:val="1"/>
        <w:spacing w:before="0" w:after="0"/>
        <w:rPr>
          <w:rFonts w:ascii="Times New Roman" w:hAnsi="Times New Roman" w:cs="Times New Roman"/>
          <w:sz w:val="36"/>
        </w:rPr>
      </w:pPr>
      <w:r w:rsidRPr="00851F56">
        <w:rPr>
          <w:rFonts w:ascii="Times New Roman" w:hAnsi="Times New Roman" w:cs="Times New Roman"/>
          <w:sz w:val="36"/>
        </w:rPr>
        <w:t>оставшихся без попечения родителей, подготовки и</w:t>
      </w:r>
    </w:p>
    <w:p w:rsidR="00CF4D4A" w:rsidRPr="00851F56" w:rsidRDefault="00CF4D4A" w:rsidP="009D5EA2">
      <w:pPr>
        <w:pStyle w:val="1"/>
        <w:spacing w:before="0" w:after="0"/>
        <w:rPr>
          <w:rFonts w:ascii="Times New Roman" w:hAnsi="Times New Roman" w:cs="Times New Roman"/>
          <w:sz w:val="36"/>
        </w:rPr>
      </w:pPr>
      <w:r w:rsidRPr="00851F56">
        <w:rPr>
          <w:rFonts w:ascii="Times New Roman" w:hAnsi="Times New Roman" w:cs="Times New Roman"/>
          <w:sz w:val="36"/>
        </w:rPr>
        <w:t>сопровождения замещающих семей г. Бугульмы»</w:t>
      </w:r>
    </w:p>
    <w:p w:rsidR="007043E3" w:rsidRPr="00851F56" w:rsidRDefault="007043E3" w:rsidP="009D5EA2">
      <w:pPr>
        <w:pStyle w:val="1"/>
        <w:spacing w:before="0" w:after="0"/>
        <w:rPr>
          <w:rFonts w:ascii="Times New Roman" w:hAnsi="Times New Roman" w:cs="Times New Roman"/>
          <w:b w:val="0"/>
          <w:sz w:val="36"/>
        </w:rPr>
      </w:pPr>
      <w:r w:rsidRPr="00851F56">
        <w:rPr>
          <w:rFonts w:ascii="Times New Roman" w:hAnsi="Times New Roman" w:cs="Times New Roman"/>
          <w:sz w:val="36"/>
        </w:rPr>
        <w:t>на 201</w:t>
      </w:r>
      <w:r w:rsidR="00531D46" w:rsidRPr="00851F56">
        <w:rPr>
          <w:rFonts w:ascii="Times New Roman" w:hAnsi="Times New Roman" w:cs="Times New Roman"/>
          <w:sz w:val="36"/>
        </w:rPr>
        <w:t>6</w:t>
      </w:r>
      <w:r w:rsidRPr="00851F56">
        <w:rPr>
          <w:rFonts w:ascii="Times New Roman" w:hAnsi="Times New Roman" w:cs="Times New Roman"/>
          <w:sz w:val="36"/>
        </w:rPr>
        <w:t>год</w:t>
      </w: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851F56" w:rsidRDefault="00851F56" w:rsidP="009D5EA2">
      <w:pPr>
        <w:jc w:val="center"/>
      </w:pPr>
    </w:p>
    <w:p w:rsidR="00851F56" w:rsidRPr="00851F56" w:rsidRDefault="00851F56" w:rsidP="009D5EA2">
      <w:pPr>
        <w:jc w:val="center"/>
      </w:pPr>
    </w:p>
    <w:p w:rsidR="001A1504" w:rsidRPr="001A1504" w:rsidRDefault="001A1504" w:rsidP="001A1504">
      <w:pPr>
        <w:pStyle w:val="1"/>
        <w:spacing w:before="0" w:after="0"/>
      </w:pPr>
      <w:r>
        <w:rPr>
          <w:rFonts w:ascii="Times New Roman" w:hAnsi="Times New Roman" w:cs="Times New Roman"/>
        </w:rPr>
        <w:t>РТ, г. Бугульма</w:t>
      </w:r>
    </w:p>
    <w:p w:rsidR="00940156" w:rsidRPr="00851F56" w:rsidRDefault="00CF4D4A" w:rsidP="009D5EA2">
      <w:pPr>
        <w:pStyle w:val="1"/>
        <w:spacing w:before="0" w:after="0"/>
        <w:rPr>
          <w:rFonts w:ascii="Times New Roman" w:hAnsi="Times New Roman" w:cs="Times New Roman"/>
        </w:rPr>
      </w:pPr>
      <w:r w:rsidRPr="00851F56">
        <w:rPr>
          <w:rFonts w:ascii="Times New Roman" w:hAnsi="Times New Roman" w:cs="Times New Roman"/>
        </w:rPr>
        <w:t>201</w:t>
      </w:r>
      <w:r w:rsidR="00531D46" w:rsidRPr="00851F56">
        <w:rPr>
          <w:rFonts w:ascii="Times New Roman" w:hAnsi="Times New Roman" w:cs="Times New Roman"/>
        </w:rPr>
        <w:t>6</w:t>
      </w:r>
      <w:r w:rsidRPr="00851F56">
        <w:rPr>
          <w:rFonts w:ascii="Times New Roman" w:hAnsi="Times New Roman" w:cs="Times New Roman"/>
        </w:rPr>
        <w:t>год</w:t>
      </w: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9D5EA2" w:rsidRDefault="009D5EA2" w:rsidP="00F05D2B">
      <w:pPr>
        <w:pStyle w:val="1"/>
        <w:spacing w:before="0" w:after="0"/>
        <w:jc w:val="both"/>
        <w:rPr>
          <w:rFonts w:ascii="Times New Roman" w:hAnsi="Times New Roman" w:cs="Times New Roman"/>
        </w:rPr>
      </w:pPr>
    </w:p>
    <w:p w:rsidR="009D5EA2" w:rsidRDefault="009D5EA2" w:rsidP="00F05D2B">
      <w:pPr>
        <w:pStyle w:val="1"/>
        <w:spacing w:before="0" w:after="0"/>
        <w:jc w:val="both"/>
        <w:rPr>
          <w:rFonts w:ascii="Times New Roman" w:hAnsi="Times New Roman" w:cs="Times New Roman"/>
        </w:rPr>
      </w:pPr>
    </w:p>
    <w:p w:rsidR="00EE5549" w:rsidRPr="00851F56" w:rsidRDefault="00692238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  <w:r w:rsidRPr="00851F56">
        <w:rPr>
          <w:rFonts w:ascii="Times New Roman" w:hAnsi="Times New Roman" w:cs="Times New Roman"/>
        </w:rPr>
        <w:t>Цель:</w:t>
      </w:r>
    </w:p>
    <w:p w:rsidR="00D949C0" w:rsidRPr="00851F56" w:rsidRDefault="00EE5549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  <w:r w:rsidRPr="00851F56">
        <w:rPr>
          <w:rFonts w:ascii="Times New Roman" w:hAnsi="Times New Roman" w:cs="Times New Roman"/>
          <w:b w:val="0"/>
        </w:rPr>
        <w:t>С</w:t>
      </w:r>
      <w:r w:rsidR="00D949C0" w:rsidRPr="00851F56">
        <w:rPr>
          <w:rFonts w:ascii="Times New Roman" w:hAnsi="Times New Roman" w:cs="Times New Roman"/>
          <w:b w:val="0"/>
        </w:rPr>
        <w:t>одействие созданию оптимальных условий для развития, воспитания и социализации детей-сирот и детей, оставшихся без попечения родителей, в замещающей семье; организации</w:t>
      </w:r>
      <w:r w:rsidR="005D2036" w:rsidRPr="00851F56">
        <w:rPr>
          <w:rFonts w:ascii="Times New Roman" w:hAnsi="Times New Roman" w:cs="Times New Roman"/>
          <w:b w:val="0"/>
        </w:rPr>
        <w:t xml:space="preserve"> и </w:t>
      </w:r>
      <w:r w:rsidR="00D949C0" w:rsidRPr="00851F56">
        <w:rPr>
          <w:rFonts w:ascii="Times New Roman" w:hAnsi="Times New Roman" w:cs="Times New Roman"/>
          <w:b w:val="0"/>
        </w:rPr>
        <w:t xml:space="preserve"> осуществлени</w:t>
      </w:r>
      <w:r w:rsidR="005D2036" w:rsidRPr="00851F56">
        <w:rPr>
          <w:rFonts w:ascii="Times New Roman" w:hAnsi="Times New Roman" w:cs="Times New Roman"/>
          <w:b w:val="0"/>
        </w:rPr>
        <w:t>ю</w:t>
      </w:r>
      <w:r w:rsidR="00D949C0" w:rsidRPr="00851F56">
        <w:rPr>
          <w:rFonts w:ascii="Times New Roman" w:hAnsi="Times New Roman" w:cs="Times New Roman"/>
          <w:b w:val="0"/>
        </w:rPr>
        <w:t xml:space="preserve"> эффективн</w:t>
      </w:r>
      <w:r w:rsidR="00692238" w:rsidRPr="00851F56">
        <w:rPr>
          <w:rFonts w:ascii="Times New Roman" w:hAnsi="Times New Roman" w:cs="Times New Roman"/>
          <w:b w:val="0"/>
        </w:rPr>
        <w:t>ого</w:t>
      </w:r>
      <w:r w:rsidR="00531D46" w:rsidRPr="00851F56">
        <w:rPr>
          <w:rFonts w:ascii="Times New Roman" w:hAnsi="Times New Roman" w:cs="Times New Roman"/>
          <w:b w:val="0"/>
        </w:rPr>
        <w:t xml:space="preserve"> </w:t>
      </w:r>
      <w:r w:rsidR="005D2036" w:rsidRPr="00851F56">
        <w:rPr>
          <w:rFonts w:ascii="Times New Roman" w:hAnsi="Times New Roman" w:cs="Times New Roman"/>
          <w:b w:val="0"/>
        </w:rPr>
        <w:t>сопровождения выпускников интернатных учреждений.</w:t>
      </w:r>
    </w:p>
    <w:p w:rsidR="009401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5EA2" w:rsidRPr="00851F56" w:rsidRDefault="009D5EA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1.Содействие развитию различных форм семейного устройства детей, оставшихся без попечения родителей</w:t>
      </w:r>
      <w:r w:rsidR="001A150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2. Оказание психолого-педагогической, социальной и правовой помощи детям, оставшимся без попечения родителей, гражданам, желающим принять или принявшим на воспитание в свои семьи детей, оставшихся без попечения родителей</w:t>
      </w:r>
      <w:r w:rsidR="001A150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3. Организация сопровождения замещающих семей</w:t>
      </w:r>
      <w:r w:rsidR="001A150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4. Осуществление переданных в установленном порядке полномочий органов опеки и попечительства по подготовке граждан, выразивших желание стать замещающими родителями несовершеннолетних граждан либо принять детей, оставшихся без попечения родителей, в семью на воспитание в иных, установленных законодательством Российской Федерации, формах</w:t>
      </w:r>
      <w:r w:rsidR="001A150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5. Организация комплексного постинтернатного сопровождения выпускников детских домов и интернатных учреждений до 23 лет</w:t>
      </w:r>
      <w:r w:rsidR="001A150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6. Систематизация современных технологий сопровождения через обобщение инновационного опыта и организация психол</w:t>
      </w:r>
      <w:r w:rsidR="001A1504">
        <w:rPr>
          <w:rFonts w:ascii="Times New Roman" w:hAnsi="Times New Roman" w:cs="Times New Roman"/>
          <w:sz w:val="24"/>
          <w:szCs w:val="24"/>
        </w:rPr>
        <w:t>ого-педагогического мониторинга.</w:t>
      </w:r>
    </w:p>
    <w:p w:rsidR="00D949C0" w:rsidRPr="00851F56" w:rsidRDefault="00EE5549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  <w:r w:rsidRPr="00851F56">
        <w:rPr>
          <w:rFonts w:ascii="Times New Roman" w:hAnsi="Times New Roman" w:cs="Times New Roman"/>
          <w:color w:val="auto"/>
        </w:rPr>
        <w:t xml:space="preserve">7. </w:t>
      </w:r>
      <w:r w:rsidRPr="00851F56">
        <w:rPr>
          <w:rFonts w:ascii="Times New Roman" w:hAnsi="Times New Roman" w:cs="Times New Roman"/>
          <w:b w:val="0"/>
          <w:color w:val="auto"/>
        </w:rPr>
        <w:t>Создание позитивного имиджа семейного жизнеустройства детей, нуждающихся в замещающей семейной заботе</w:t>
      </w:r>
      <w:r w:rsidR="001A1504">
        <w:rPr>
          <w:rFonts w:ascii="Times New Roman" w:hAnsi="Times New Roman" w:cs="Times New Roman"/>
          <w:b w:val="0"/>
          <w:color w:val="auto"/>
        </w:rPr>
        <w:t>.</w:t>
      </w:r>
    </w:p>
    <w:p w:rsidR="00D949C0" w:rsidRPr="00851F56" w:rsidRDefault="00D949C0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D949C0" w:rsidRPr="00851F56" w:rsidRDefault="00D949C0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D949C0" w:rsidRPr="00851F56" w:rsidRDefault="00D949C0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B37102" w:rsidRPr="00851F56" w:rsidRDefault="00B3710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851F56" w:rsidRDefault="00B3710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851F56" w:rsidRDefault="00B3710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851F56" w:rsidRDefault="00B3710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851F56" w:rsidRDefault="00B3710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43E3" w:rsidRPr="00851F56" w:rsidRDefault="007043E3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43C" w:rsidRDefault="0071443C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43C" w:rsidRPr="00851F56" w:rsidRDefault="0071443C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6096"/>
        <w:gridCol w:w="1417"/>
        <w:gridCol w:w="2410"/>
      </w:tblGrid>
      <w:tr w:rsidR="00E874F7" w:rsidRPr="00851F56" w:rsidTr="00CA0D0F">
        <w:tc>
          <w:tcPr>
            <w:tcW w:w="567" w:type="dxa"/>
          </w:tcPr>
          <w:p w:rsidR="00E874F7" w:rsidRPr="00851F56" w:rsidRDefault="00E874F7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096" w:type="dxa"/>
          </w:tcPr>
          <w:p w:rsidR="00E874F7" w:rsidRPr="00851F56" w:rsidRDefault="00E874F7" w:rsidP="00AD640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417" w:type="dxa"/>
          </w:tcPr>
          <w:p w:rsidR="00E874F7" w:rsidRPr="00851F56" w:rsidRDefault="00E874F7" w:rsidP="00AD640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Перио</w:t>
            </w:r>
            <w:r w:rsidR="007043E3"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дичность</w:t>
            </w:r>
            <w:proofErr w:type="spellEnd"/>
            <w:proofErr w:type="gramEnd"/>
          </w:p>
        </w:tc>
        <w:tc>
          <w:tcPr>
            <w:tcW w:w="2410" w:type="dxa"/>
          </w:tcPr>
          <w:p w:rsidR="00E874F7" w:rsidRPr="00851F56" w:rsidRDefault="00E874F7" w:rsidP="00AD640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6039D" w:rsidRPr="00851F56" w:rsidTr="00CA0D0F">
        <w:tc>
          <w:tcPr>
            <w:tcW w:w="567" w:type="dxa"/>
          </w:tcPr>
          <w:p w:rsidR="0026039D" w:rsidRPr="00851F56" w:rsidRDefault="0026039D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26039D" w:rsidRPr="00851F56" w:rsidRDefault="0026039D" w:rsidP="00AD640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6039D" w:rsidRPr="00851F56" w:rsidRDefault="0026039D" w:rsidP="00AD640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26039D" w:rsidRPr="00851F56" w:rsidRDefault="0026039D" w:rsidP="00AD640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874F7" w:rsidRPr="00851F56" w:rsidTr="00851F56">
        <w:tc>
          <w:tcPr>
            <w:tcW w:w="10490" w:type="dxa"/>
            <w:gridSpan w:val="4"/>
          </w:tcPr>
          <w:p w:rsidR="00E874F7" w:rsidRPr="00851F56" w:rsidRDefault="00E874F7" w:rsidP="001E51EF">
            <w:pPr>
              <w:pStyle w:val="a4"/>
              <w:numPr>
                <w:ilvl w:val="0"/>
                <w:numId w:val="1"/>
              </w:num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Организационно-правов</w:t>
            </w:r>
            <w:r w:rsidR="00607921"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ая</w:t>
            </w:r>
            <w:r w:rsidR="005D7FE2"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07921"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</w:tr>
      <w:tr w:rsidR="00E874F7" w:rsidRPr="00851F56" w:rsidTr="008A354A">
        <w:tc>
          <w:tcPr>
            <w:tcW w:w="567" w:type="dxa"/>
          </w:tcPr>
          <w:p w:rsidR="00E874F7" w:rsidRPr="00851F56" w:rsidRDefault="00851F56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E874F7" w:rsidRPr="00851F56" w:rsidRDefault="00E874F7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 xml:space="preserve">Разработка и утверждение </w:t>
            </w:r>
            <w:r w:rsidR="008271B7" w:rsidRPr="00851F56">
              <w:rPr>
                <w:rStyle w:val="FontStyle15"/>
                <w:sz w:val="24"/>
                <w:szCs w:val="24"/>
              </w:rPr>
              <w:t xml:space="preserve">планов </w:t>
            </w:r>
            <w:r w:rsidR="00245A40" w:rsidRPr="00851F56">
              <w:rPr>
                <w:rStyle w:val="FontStyle15"/>
                <w:sz w:val="24"/>
                <w:szCs w:val="24"/>
              </w:rPr>
              <w:t xml:space="preserve"> деятельности каждого отделения и </w:t>
            </w:r>
            <w:r w:rsidR="002476A4" w:rsidRPr="00851F56">
              <w:rPr>
                <w:rStyle w:val="FontStyle15"/>
                <w:sz w:val="24"/>
                <w:szCs w:val="24"/>
              </w:rPr>
              <w:t xml:space="preserve"> Центра</w:t>
            </w:r>
            <w:r w:rsidR="008271B7" w:rsidRPr="00851F56">
              <w:rPr>
                <w:rStyle w:val="FontStyle15"/>
                <w:sz w:val="24"/>
                <w:szCs w:val="24"/>
              </w:rPr>
              <w:t xml:space="preserve"> в целом</w:t>
            </w:r>
            <w:r w:rsidR="001A1504"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E874F7" w:rsidRPr="00851F56" w:rsidRDefault="00692238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692238" w:rsidRPr="00851F56" w:rsidRDefault="00692238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E874F7" w:rsidRDefault="007043E3" w:rsidP="00F05D2B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8A354A" w:rsidRPr="00851F56" w:rsidRDefault="008A354A" w:rsidP="008A354A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7043E3" w:rsidRPr="00851F56" w:rsidRDefault="007043E3" w:rsidP="00F05D2B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 w:rsidR="00531D46" w:rsidRPr="00851F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</w:t>
            </w:r>
          </w:p>
          <w:p w:rsidR="00CF4D4A" w:rsidRPr="00851F56" w:rsidRDefault="00CF4D4A" w:rsidP="00F05D2B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BB76B2" w:rsidRPr="00851F56" w:rsidTr="008A354A">
        <w:tc>
          <w:tcPr>
            <w:tcW w:w="567" w:type="dxa"/>
          </w:tcPr>
          <w:p w:rsidR="00BB76B2" w:rsidRPr="00851F56" w:rsidRDefault="00851F56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:rsidR="00BB76B2" w:rsidRPr="00851F56" w:rsidRDefault="00BB76B2" w:rsidP="00F05D2B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>Разработка и ведение отчётной</w:t>
            </w:r>
            <w:r w:rsidR="00571B51" w:rsidRPr="00851F56">
              <w:rPr>
                <w:rStyle w:val="FontStyle15"/>
                <w:sz w:val="24"/>
                <w:szCs w:val="24"/>
              </w:rPr>
              <w:t xml:space="preserve"> документации Центра</w:t>
            </w:r>
            <w:r w:rsidR="001A1504"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BB76B2" w:rsidRPr="00851F56" w:rsidRDefault="00880E4C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CF4D4A" w:rsidRPr="00851F56" w:rsidRDefault="009D1C95" w:rsidP="00F05D2B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="00335E70" w:rsidRPr="00851F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иректора </w:t>
            </w:r>
          </w:p>
          <w:p w:rsidR="00CF4D4A" w:rsidRPr="00851F56" w:rsidRDefault="00CF4D4A" w:rsidP="00F05D2B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BB76B2" w:rsidRPr="00851F56" w:rsidRDefault="008A79E8" w:rsidP="00F05D2B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</w:tc>
      </w:tr>
      <w:tr w:rsidR="00335E70" w:rsidRPr="00851F56" w:rsidTr="008A354A">
        <w:tc>
          <w:tcPr>
            <w:tcW w:w="567" w:type="dxa"/>
          </w:tcPr>
          <w:p w:rsidR="00335E70" w:rsidRPr="00851F56" w:rsidRDefault="00851F56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Организация  сотрудничества Центра с государственными учреждениями, образовательными учреждениями, органами исполнительной власти, общественными организациями и фондами, волонтёрским  движением «Мамонтёнок»</w:t>
            </w:r>
            <w:r w:rsid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района и юго-востока РТ</w:t>
            </w:r>
            <w:r w:rsidR="001A1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335E70" w:rsidRPr="00851F56" w:rsidRDefault="00335E70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335E70" w:rsidRPr="00851F56" w:rsidRDefault="00335E70" w:rsidP="00F05D2B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001FBA" w:rsidRPr="00851F56" w:rsidRDefault="00001FBA" w:rsidP="00001FBA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35E70" w:rsidRPr="00851F56" w:rsidRDefault="00335E70" w:rsidP="00F05D2B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5E70" w:rsidRPr="00851F56" w:rsidTr="008A354A">
        <w:tc>
          <w:tcPr>
            <w:tcW w:w="567" w:type="dxa"/>
          </w:tcPr>
          <w:p w:rsidR="00335E70" w:rsidRPr="00851F56" w:rsidRDefault="00851F56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Содействие в организации некоммерческой, общественной  организации  г</w:t>
            </w:r>
            <w:proofErr w:type="gram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r w:rsidR="001A1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335E70" w:rsidRPr="00851F56" w:rsidRDefault="000B537F" w:rsidP="000B537F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355D7D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355D7D"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</w:p>
        </w:tc>
        <w:tc>
          <w:tcPr>
            <w:tcW w:w="2410" w:type="dxa"/>
          </w:tcPr>
          <w:p w:rsidR="00335E70" w:rsidRDefault="00335E70" w:rsidP="00F05D2B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335E70" w:rsidRPr="00851F56" w:rsidRDefault="000D3632" w:rsidP="000D363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335E70" w:rsidRPr="00851F56" w:rsidTr="008A354A">
        <w:tc>
          <w:tcPr>
            <w:tcW w:w="567" w:type="dxa"/>
          </w:tcPr>
          <w:p w:rsidR="00335E70" w:rsidRPr="00851F56" w:rsidRDefault="00851F56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в организации клуба приёмных семей в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Азнакаевском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 районе</w:t>
            </w:r>
            <w:r w:rsidR="001A1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>Февраль-июнь</w:t>
            </w:r>
          </w:p>
        </w:tc>
        <w:tc>
          <w:tcPr>
            <w:tcW w:w="2410" w:type="dxa"/>
          </w:tcPr>
          <w:p w:rsidR="00335E70" w:rsidRPr="00851F56" w:rsidRDefault="00335E70" w:rsidP="00F05D2B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335E70" w:rsidRPr="00851F56" w:rsidRDefault="000D3632" w:rsidP="000D363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335E70" w:rsidRPr="00851F56" w:rsidTr="008A354A">
        <w:tc>
          <w:tcPr>
            <w:tcW w:w="567" w:type="dxa"/>
          </w:tcPr>
          <w:p w:rsidR="00335E70" w:rsidRPr="00851F56" w:rsidRDefault="00851F56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Обеспечение работы и координация деятельности консультативных групп из числа успешных приёмных родителей,</w:t>
            </w:r>
            <w:r w:rsidRPr="00851F56">
              <w:rPr>
                <w:rStyle w:val="FontStyle15"/>
                <w:color w:val="FF0000"/>
                <w:sz w:val="24"/>
                <w:szCs w:val="24"/>
              </w:rPr>
              <w:t xml:space="preserve"> </w:t>
            </w:r>
            <w:r w:rsidRPr="00851F56">
              <w:rPr>
                <w:rStyle w:val="FontStyle15"/>
                <w:sz w:val="24"/>
                <w:szCs w:val="24"/>
              </w:rPr>
              <w:t>закреплённых районов юго-востока РТ</w:t>
            </w:r>
            <w:r w:rsidR="001A1504"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 xml:space="preserve">Постоянно </w:t>
            </w:r>
          </w:p>
        </w:tc>
        <w:tc>
          <w:tcPr>
            <w:tcW w:w="2410" w:type="dxa"/>
          </w:tcPr>
          <w:p w:rsidR="00335E70" w:rsidRPr="00851F56" w:rsidRDefault="00335E70" w:rsidP="00F05D2B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2" w:right="176" w:firstLine="67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335E70" w:rsidRPr="00851F56" w:rsidRDefault="00335E70" w:rsidP="00F05D2B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2" w:right="176" w:firstLine="67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Консультативная группа</w:t>
            </w:r>
          </w:p>
        </w:tc>
      </w:tr>
      <w:tr w:rsidR="00335E70" w:rsidRPr="00851F56" w:rsidTr="008A354A">
        <w:tc>
          <w:tcPr>
            <w:tcW w:w="567" w:type="dxa"/>
          </w:tcPr>
          <w:p w:rsidR="00335E70" w:rsidRPr="00851F56" w:rsidRDefault="00851F56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 xml:space="preserve">Заключение, переоформление «Договоров о </w:t>
            </w:r>
            <w:r w:rsidR="00355D7D">
              <w:rPr>
                <w:rStyle w:val="FontStyle15"/>
                <w:sz w:val="24"/>
                <w:szCs w:val="24"/>
              </w:rPr>
              <w:t>с</w:t>
            </w:r>
            <w:r w:rsidRPr="00851F56">
              <w:rPr>
                <w:rStyle w:val="FontStyle15"/>
                <w:sz w:val="24"/>
                <w:szCs w:val="24"/>
              </w:rPr>
              <w:t>опровождении» с замещающими семьями и «Соглашений» с выпускниками закреплённых районов РТ</w:t>
            </w:r>
            <w:r w:rsidR="001A1504"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335E70" w:rsidRPr="00851F56" w:rsidRDefault="00335E70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335E70" w:rsidRPr="00851F56" w:rsidRDefault="00335E70" w:rsidP="00F05D2B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Специалисты ОСЗС, ОПСВ</w:t>
            </w:r>
          </w:p>
          <w:p w:rsidR="00335E70" w:rsidRPr="00851F56" w:rsidRDefault="00335E70" w:rsidP="00F05D2B">
            <w:pPr>
              <w:tabs>
                <w:tab w:val="left" w:pos="1911"/>
                <w:tab w:val="left" w:pos="2018"/>
                <w:tab w:val="left" w:pos="2145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Колесникова </w:t>
            </w:r>
            <w:r w:rsidR="00851F5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.С.</w:t>
            </w:r>
          </w:p>
          <w:p w:rsidR="00335E70" w:rsidRPr="00851F56" w:rsidRDefault="00335E70" w:rsidP="00F05D2B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Ибрагимова Г.З.</w:t>
            </w:r>
          </w:p>
        </w:tc>
      </w:tr>
      <w:tr w:rsidR="00335E70" w:rsidRPr="00851F56" w:rsidTr="008A354A">
        <w:tc>
          <w:tcPr>
            <w:tcW w:w="567" w:type="dxa"/>
          </w:tcPr>
          <w:p w:rsidR="00335E70" w:rsidRPr="00851F56" w:rsidRDefault="00851F56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Оснащение,  оборудование и функционирование сенсорной комнаты </w:t>
            </w:r>
            <w:proofErr w:type="gram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коррекционно – развивающие занятия с приёмными детьми дошкольного возраста)</w:t>
            </w:r>
            <w:r w:rsidR="001A1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335E70" w:rsidRPr="00851F56" w:rsidRDefault="00355D7D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335E70" w:rsidRPr="00851F56" w:rsidRDefault="00335E70" w:rsidP="00F05D2B">
            <w:pPr>
              <w:pStyle w:val="Style5"/>
              <w:widowControl/>
              <w:tabs>
                <w:tab w:val="left" w:pos="1485"/>
                <w:tab w:val="left" w:pos="1911"/>
              </w:tabs>
              <w:spacing w:line="240" w:lineRule="auto"/>
              <w:ind w:left="2" w:right="176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335E70" w:rsidRPr="00851F56" w:rsidRDefault="00335E70" w:rsidP="00F05D2B">
            <w:pPr>
              <w:pStyle w:val="Style5"/>
              <w:widowControl/>
              <w:tabs>
                <w:tab w:val="left" w:pos="1485"/>
                <w:tab w:val="left" w:pos="1911"/>
              </w:tabs>
              <w:spacing w:line="240" w:lineRule="auto"/>
              <w:ind w:left="2" w:right="176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Арсланова А.И.</w:t>
            </w:r>
          </w:p>
        </w:tc>
      </w:tr>
      <w:tr w:rsidR="00335E70" w:rsidRPr="00851F56" w:rsidTr="008A354A">
        <w:tc>
          <w:tcPr>
            <w:tcW w:w="567" w:type="dxa"/>
          </w:tcPr>
          <w:p w:rsidR="00335E70" w:rsidRPr="00851F56" w:rsidRDefault="00851F56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851F56">
              <w:t>Проведение мониторинга об оказанных услугах Центра и о выполнении государственного задания</w:t>
            </w:r>
            <w:r w:rsidR="001A1504">
              <w:t>.</w:t>
            </w:r>
          </w:p>
        </w:tc>
        <w:tc>
          <w:tcPr>
            <w:tcW w:w="1417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335E70" w:rsidRDefault="00335E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55D7D" w:rsidRPr="00851F56" w:rsidRDefault="000D3632" w:rsidP="000D363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335E70" w:rsidRPr="00851F56" w:rsidTr="008A354A">
        <w:tc>
          <w:tcPr>
            <w:tcW w:w="567" w:type="dxa"/>
          </w:tcPr>
          <w:p w:rsidR="00335E70" w:rsidRPr="00851F56" w:rsidRDefault="00851F56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96" w:type="dxa"/>
          </w:tcPr>
          <w:p w:rsidR="00335E70" w:rsidRPr="00851F56" w:rsidRDefault="00335E70" w:rsidP="001A150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специалистов Центра по  социально-психологическому  сопровождению замещающих семей и выпускников:</w:t>
            </w:r>
            <w:r w:rsidR="00355D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150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еминары «Игровая терапия, центрированная на ребенке»</w:t>
            </w:r>
            <w:r w:rsidR="009F6353"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г. Казань; Л.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Петрановской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Казань; «</w:t>
            </w:r>
            <w:r w:rsidR="001A150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истемная семейная терапия </w:t>
            </w:r>
            <w:r w:rsidR="009F6353"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и расстановки по Б. </w:t>
            </w:r>
            <w:proofErr w:type="spellStart"/>
            <w:r w:rsidR="009F6353" w:rsidRPr="00851F56">
              <w:rPr>
                <w:rFonts w:ascii="Times New Roman" w:hAnsi="Times New Roman" w:cs="Times New Roman"/>
                <w:sz w:val="24"/>
                <w:szCs w:val="24"/>
              </w:rPr>
              <w:t>Хеллингеру</w:t>
            </w:r>
            <w:proofErr w:type="spellEnd"/>
            <w:r w:rsidR="009F6353"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  <w:r w:rsidR="001A1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335E70" w:rsidRPr="00851F56" w:rsidRDefault="00335E70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0D3632" w:rsidRDefault="000D3632" w:rsidP="00F05D2B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</w:t>
            </w:r>
            <w:r w:rsidR="00335E70" w:rsidRPr="00851F56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335E70" w:rsidRPr="00851F56" w:rsidRDefault="000D3632" w:rsidP="00F05D2B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  <w:r w:rsidR="00335E70"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35E70" w:rsidRPr="00851F56" w:rsidRDefault="00335E70" w:rsidP="00F05D2B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335E70" w:rsidRPr="00851F56" w:rsidTr="008A354A">
        <w:tc>
          <w:tcPr>
            <w:tcW w:w="567" w:type="dxa"/>
          </w:tcPr>
          <w:p w:rsidR="00335E70" w:rsidRPr="00851F56" w:rsidRDefault="00851F56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ind w:left="2" w:right="48" w:firstLine="7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>Наработка профессиональной деятельности и подготовка специалистов Центра к аттестации в 2017г.</w:t>
            </w:r>
          </w:p>
        </w:tc>
        <w:tc>
          <w:tcPr>
            <w:tcW w:w="1417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ind w:left="41" w:right="14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335E70" w:rsidRPr="00851F56" w:rsidRDefault="00335E70" w:rsidP="00F05D2B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5"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Зам.</w:t>
            </w:r>
            <w:r w:rsidR="00355D7D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директора</w:t>
            </w:r>
          </w:p>
          <w:p w:rsidR="00335E70" w:rsidRPr="00851F56" w:rsidRDefault="00335E70" w:rsidP="00F05D2B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335E70" w:rsidRPr="00851F56" w:rsidTr="008A354A">
        <w:tc>
          <w:tcPr>
            <w:tcW w:w="567" w:type="dxa"/>
          </w:tcPr>
          <w:p w:rsidR="00335E70" w:rsidRPr="00851F56" w:rsidRDefault="00851F56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6096" w:type="dxa"/>
          </w:tcPr>
          <w:p w:rsidR="00335E70" w:rsidRPr="00851F56" w:rsidRDefault="00335E70" w:rsidP="00953B74">
            <w:pPr>
              <w:pStyle w:val="Style5"/>
              <w:widowControl/>
              <w:spacing w:line="240" w:lineRule="auto"/>
              <w:ind w:left="2" w:right="48" w:firstLine="7"/>
              <w:jc w:val="both"/>
            </w:pPr>
            <w:r w:rsidRPr="00851F56">
              <w:t xml:space="preserve">Стажировка в Центрах семейного устройства детей-сирот РТ и других регионов и прием их представителей с целью обмена опытом </w:t>
            </w:r>
            <w:r w:rsidR="00953B74">
              <w:t>работы: г. Казань, г. Москва</w:t>
            </w:r>
            <w:r w:rsidRPr="00851F56">
              <w:t>, г</w:t>
            </w:r>
            <w:proofErr w:type="gramStart"/>
            <w:r w:rsidRPr="00851F56">
              <w:t>.У</w:t>
            </w:r>
            <w:proofErr w:type="gramEnd"/>
            <w:r w:rsidRPr="00851F56">
              <w:t>фа</w:t>
            </w:r>
            <w:r w:rsidR="001A1504">
              <w:t>.</w:t>
            </w:r>
          </w:p>
        </w:tc>
        <w:tc>
          <w:tcPr>
            <w:tcW w:w="1417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ind w:left="41" w:right="14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>В течение года</w:t>
            </w:r>
          </w:p>
        </w:tc>
        <w:tc>
          <w:tcPr>
            <w:tcW w:w="2410" w:type="dxa"/>
          </w:tcPr>
          <w:p w:rsidR="000D3632" w:rsidRDefault="00335E70" w:rsidP="006F6531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5"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D3632" w:rsidRPr="00851F56" w:rsidRDefault="00335E70" w:rsidP="000D363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="000D3632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35E70" w:rsidRPr="00851F56" w:rsidRDefault="00335E70" w:rsidP="006F6531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5"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335E70" w:rsidRPr="00851F56" w:rsidTr="00851F56">
        <w:tc>
          <w:tcPr>
            <w:tcW w:w="10490" w:type="dxa"/>
            <w:gridSpan w:val="4"/>
          </w:tcPr>
          <w:p w:rsidR="00335E70" w:rsidRPr="00851F56" w:rsidRDefault="00335E70" w:rsidP="00F05D2B">
            <w:pPr>
              <w:pStyle w:val="Style5"/>
              <w:widowControl/>
              <w:numPr>
                <w:ilvl w:val="0"/>
                <w:numId w:val="1"/>
              </w:numPr>
              <w:tabs>
                <w:tab w:val="left" w:pos="1911"/>
              </w:tabs>
              <w:spacing w:line="240" w:lineRule="auto"/>
              <w:ind w:right="176"/>
              <w:jc w:val="both"/>
              <w:rPr>
                <w:rStyle w:val="FontStyle14"/>
                <w:sz w:val="24"/>
                <w:szCs w:val="24"/>
              </w:rPr>
            </w:pPr>
            <w:r w:rsidRPr="00851F56">
              <w:rPr>
                <w:rStyle w:val="FontStyle14"/>
                <w:sz w:val="24"/>
                <w:szCs w:val="24"/>
              </w:rPr>
              <w:t>Информационно-аналитическая, методическая  деятельность</w:t>
            </w:r>
          </w:p>
        </w:tc>
      </w:tr>
      <w:tr w:rsidR="00335E70" w:rsidRPr="00851F56" w:rsidTr="000D3632">
        <w:tc>
          <w:tcPr>
            <w:tcW w:w="567" w:type="dxa"/>
          </w:tcPr>
          <w:p w:rsidR="00335E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>Осуществление информационного обеспечения и обслуживание сайта Центра</w:t>
            </w:r>
            <w:r w:rsidR="001A1504">
              <w:t>.</w:t>
            </w:r>
          </w:p>
        </w:tc>
        <w:tc>
          <w:tcPr>
            <w:tcW w:w="1417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0D3632" w:rsidRDefault="00335E70" w:rsidP="00F05D2B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335E70" w:rsidRPr="00851F56" w:rsidRDefault="000D3632" w:rsidP="00F05D2B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  <w:r w:rsidR="00335E70"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335E70" w:rsidRPr="00851F56" w:rsidRDefault="00335E70" w:rsidP="00F05D2B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Программист </w:t>
            </w:r>
          </w:p>
        </w:tc>
      </w:tr>
      <w:tr w:rsidR="00335E70" w:rsidRPr="00851F56" w:rsidTr="000D3632">
        <w:tc>
          <w:tcPr>
            <w:tcW w:w="567" w:type="dxa"/>
          </w:tcPr>
          <w:p w:rsidR="00335E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информационного обеспечения: на  портале  Электронного образования РТ; на сайте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района; </w:t>
            </w:r>
            <w:r w:rsidRPr="00851F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форума приемных родителей «В </w:t>
            </w:r>
            <w:proofErr w:type="spellStart"/>
            <w:r w:rsidRPr="00851F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семью</w:t>
            </w:r>
            <w:proofErr w:type="gramStart"/>
            <w:r w:rsidRPr="00851F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.р</w:t>
            </w:r>
            <w:proofErr w:type="gramEnd"/>
            <w:r w:rsidRPr="00851F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</w:t>
            </w:r>
            <w:proofErr w:type="spellEnd"/>
            <w:r w:rsidRPr="00851F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»;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сообщества </w:t>
            </w:r>
            <w:r w:rsidRPr="00851F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приёмных родителей юго-</w:t>
            </w:r>
            <w:r w:rsidRPr="00851F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востока РТ на сайте «В контакте»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«Служба сопровождения замещающих семей» и 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«Служба сопровождения выпускников  « Вместе в будущее»</w:t>
            </w:r>
            <w:r w:rsidR="001A15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Постоянно </w:t>
            </w:r>
          </w:p>
        </w:tc>
        <w:tc>
          <w:tcPr>
            <w:tcW w:w="2410" w:type="dxa"/>
          </w:tcPr>
          <w:p w:rsidR="000D3632" w:rsidRDefault="00335E70" w:rsidP="00F05D2B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335E70" w:rsidRPr="00851F56" w:rsidRDefault="000D3632" w:rsidP="00F05D2B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  <w:r w:rsidR="00335E70"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335E70" w:rsidRPr="00851F56" w:rsidRDefault="00335E70" w:rsidP="00F05D2B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</w:t>
            </w:r>
            <w:r w:rsidR="00104FC3" w:rsidRPr="00851F56">
              <w:rPr>
                <w:rStyle w:val="FontStyle14"/>
                <w:b w:val="0"/>
                <w:sz w:val="24"/>
                <w:szCs w:val="24"/>
              </w:rPr>
              <w:t>ы: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335E70" w:rsidRPr="00851F56" w:rsidRDefault="00335E70" w:rsidP="00F05D2B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Колесникова </w:t>
            </w:r>
            <w:r w:rsidR="00355D7D">
              <w:rPr>
                <w:rStyle w:val="FontStyle14"/>
                <w:b w:val="0"/>
                <w:sz w:val="24"/>
                <w:szCs w:val="24"/>
              </w:rPr>
              <w:t>А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.С.</w:t>
            </w:r>
          </w:p>
          <w:p w:rsidR="00335E70" w:rsidRPr="00851F56" w:rsidRDefault="00335E70" w:rsidP="00F05D2B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lastRenderedPageBreak/>
              <w:t>Ибрагимова</w:t>
            </w:r>
            <w:r w:rsidR="00104FC3"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Г.З.</w:t>
            </w:r>
          </w:p>
          <w:p w:rsidR="00335E70" w:rsidRPr="00851F56" w:rsidRDefault="00335E70" w:rsidP="00F05D2B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335E70" w:rsidRPr="00851F56" w:rsidTr="000D3632">
        <w:tc>
          <w:tcPr>
            <w:tcW w:w="567" w:type="dxa"/>
          </w:tcPr>
          <w:p w:rsidR="00335E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3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Сотрудничество со СМИ:</w:t>
            </w:r>
          </w:p>
          <w:p w:rsidR="00335E70" w:rsidRPr="00851F56" w:rsidRDefault="00104FC3" w:rsidP="00F05D2B">
            <w:pPr>
              <w:pStyle w:val="Style5"/>
              <w:widowControl/>
              <w:numPr>
                <w:ilvl w:val="0"/>
                <w:numId w:val="3"/>
              </w:numPr>
              <w:tabs>
                <w:tab w:val="left" w:pos="5738"/>
              </w:tabs>
              <w:spacing w:line="240" w:lineRule="auto"/>
              <w:ind w:right="34"/>
              <w:jc w:val="both"/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Периодическая печать:</w:t>
            </w:r>
            <w:r w:rsidR="00335E70"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851F56">
              <w:t>«</w:t>
            </w:r>
            <w:proofErr w:type="spellStart"/>
            <w:r w:rsidRPr="00851F56">
              <w:t>Бугульминская</w:t>
            </w:r>
            <w:proofErr w:type="spellEnd"/>
            <w:r w:rsidRPr="00851F56">
              <w:t xml:space="preserve"> газета» </w:t>
            </w:r>
            <w:r w:rsidR="00335E70" w:rsidRPr="00851F56">
              <w:rPr>
                <w:rStyle w:val="FontStyle14"/>
                <w:b w:val="0"/>
                <w:sz w:val="24"/>
                <w:szCs w:val="24"/>
              </w:rPr>
              <w:t>«</w:t>
            </w:r>
            <w:proofErr w:type="spellStart"/>
            <w:r w:rsidR="00335E70" w:rsidRPr="00851F56">
              <w:rPr>
                <w:rStyle w:val="FontStyle14"/>
                <w:b w:val="0"/>
                <w:sz w:val="24"/>
                <w:szCs w:val="24"/>
              </w:rPr>
              <w:t>Информ</w:t>
            </w:r>
            <w:proofErr w:type="spellEnd"/>
            <w:r w:rsidR="00335E70" w:rsidRPr="00851F56">
              <w:rPr>
                <w:rStyle w:val="FontStyle14"/>
                <w:b w:val="0"/>
                <w:sz w:val="24"/>
                <w:szCs w:val="24"/>
              </w:rPr>
              <w:t>-курьер»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, «Бугульма-</w:t>
            </w: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Авазы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>» (</w:t>
            </w:r>
            <w:r w:rsidR="00335E70" w:rsidRPr="00851F56">
              <w:t>информационные сообщения)</w:t>
            </w:r>
          </w:p>
          <w:p w:rsidR="00104FC3" w:rsidRPr="00851F56" w:rsidRDefault="00104FC3" w:rsidP="00F05D2B">
            <w:pPr>
              <w:pStyle w:val="Style5"/>
              <w:widowControl/>
              <w:numPr>
                <w:ilvl w:val="0"/>
                <w:numId w:val="3"/>
              </w:numPr>
              <w:tabs>
                <w:tab w:val="left" w:pos="5738"/>
              </w:tabs>
              <w:spacing w:line="240" w:lineRule="auto"/>
              <w:ind w:right="34"/>
              <w:jc w:val="both"/>
            </w:pPr>
            <w:r w:rsidRPr="00851F56">
              <w:t>«51МТВ-Бугульма», «РЕН ТВ Бугульма», «</w:t>
            </w:r>
            <w:proofErr w:type="spellStart"/>
            <w:r w:rsidRPr="00851F56">
              <w:t>Авторадио</w:t>
            </w:r>
            <w:proofErr w:type="spellEnd"/>
            <w:r w:rsidRPr="00851F56">
              <w:t>-Бугульма», «Русское радио-Бугульма», «Шансон-Бугульма»</w:t>
            </w:r>
          </w:p>
          <w:p w:rsidR="00335E70" w:rsidRPr="00851F56" w:rsidRDefault="00335E70" w:rsidP="00F05D2B">
            <w:pPr>
              <w:pStyle w:val="Style5"/>
              <w:widowControl/>
              <w:numPr>
                <w:ilvl w:val="0"/>
                <w:numId w:val="3"/>
              </w:numPr>
              <w:tabs>
                <w:tab w:val="left" w:pos="5988"/>
              </w:tabs>
              <w:spacing w:line="240" w:lineRule="auto"/>
              <w:ind w:right="34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 xml:space="preserve">Телерадиокомпания «Бавлы», «КТВ - Уруссу», </w:t>
            </w:r>
            <w:proofErr w:type="spellStart"/>
            <w:r w:rsidRPr="00851F56">
              <w:t>Азнакаевское</w:t>
            </w:r>
            <w:proofErr w:type="spellEnd"/>
            <w:r w:rsidRPr="00851F56">
              <w:t xml:space="preserve"> ТВ</w:t>
            </w:r>
          </w:p>
        </w:tc>
        <w:tc>
          <w:tcPr>
            <w:tcW w:w="1417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  <w:p w:rsidR="00335E70" w:rsidRPr="00851F56" w:rsidRDefault="00335E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335E70" w:rsidRPr="00851F56" w:rsidRDefault="00335E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10" w:type="dxa"/>
          </w:tcPr>
          <w:p w:rsidR="000D3632" w:rsidRDefault="000D3632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="00335E70" w:rsidRPr="00851F56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D3632" w:rsidRPr="00851F56" w:rsidRDefault="00335E70" w:rsidP="000D363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="000D3632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35E70" w:rsidRPr="00851F56" w:rsidRDefault="00335E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335E70" w:rsidRPr="00851F56" w:rsidRDefault="00335E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335E70" w:rsidRDefault="00335E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00319D" w:rsidRPr="00851F56" w:rsidRDefault="0000319D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</w:tc>
      </w:tr>
      <w:tr w:rsidR="00335E70" w:rsidRPr="00851F56" w:rsidTr="000D3632">
        <w:tc>
          <w:tcPr>
            <w:tcW w:w="567" w:type="dxa"/>
          </w:tcPr>
          <w:p w:rsidR="00335E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Поддержка информационной  бегущей строки на фасаде Центра</w:t>
            </w:r>
            <w:r w:rsidR="001A1504">
              <w:rPr>
                <w:rStyle w:val="FontStyle14"/>
                <w:b w:val="0"/>
                <w:sz w:val="24"/>
                <w:szCs w:val="24"/>
              </w:rPr>
              <w:t>.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35E70" w:rsidRPr="00851F56" w:rsidRDefault="000D3632" w:rsidP="000D363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335E70" w:rsidRPr="00851F56" w:rsidTr="000D3632">
        <w:tc>
          <w:tcPr>
            <w:tcW w:w="567" w:type="dxa"/>
          </w:tcPr>
          <w:p w:rsidR="00335E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6096" w:type="dxa"/>
            <w:tcBorders>
              <w:top w:val="single" w:sz="4" w:space="0" w:color="auto"/>
            </w:tcBorders>
          </w:tcPr>
          <w:p w:rsidR="00335E70" w:rsidRPr="00851F56" w:rsidRDefault="00335E70" w:rsidP="00F05D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Ведение статистики, мониторинга: «</w:t>
            </w:r>
            <w:r w:rsidR="009F6353" w:rsidRPr="00851F56"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Социально-психологический п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ортрет кандидата в замещающие родители </w:t>
            </w:r>
            <w:r w:rsidR="0000319D">
              <w:rPr>
                <w:rFonts w:ascii="Times New Roman" w:hAnsi="Times New Roman" w:cs="Times New Roman"/>
                <w:sz w:val="24"/>
                <w:szCs w:val="24"/>
              </w:rPr>
              <w:t xml:space="preserve"> за 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2012,</w:t>
            </w:r>
            <w:r w:rsidR="009F6353"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2013,</w:t>
            </w:r>
            <w:r w:rsidR="009F6353"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2014,</w:t>
            </w:r>
            <w:r w:rsidR="009F6353"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  <w:r w:rsidR="0000319D">
              <w:rPr>
                <w:rFonts w:ascii="Times New Roman" w:eastAsia="Times New Roman" w:hAnsi="Times New Roman" w:cs="Times New Roman"/>
                <w:sz w:val="24"/>
                <w:szCs w:val="24"/>
              </w:rPr>
              <w:t>г.г.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  <w:r w:rsidR="001A1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335E70" w:rsidRPr="00851F56" w:rsidRDefault="0000319D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335E70" w:rsidRPr="00851F56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335E70" w:rsidRPr="00851F56" w:rsidRDefault="00335E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Егорова Ю.М.</w:t>
            </w:r>
          </w:p>
        </w:tc>
      </w:tr>
      <w:tr w:rsidR="00335E70" w:rsidRPr="00851F56" w:rsidTr="000D3632">
        <w:tc>
          <w:tcPr>
            <w:tcW w:w="567" w:type="dxa"/>
          </w:tcPr>
          <w:p w:rsidR="00335E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851F56">
              <w:t>Проведение мониторинга по изучению запросов замещающих семей в социально-психологическом сопровождении</w:t>
            </w:r>
            <w:r w:rsidR="001A1504">
              <w:t>.</w:t>
            </w:r>
          </w:p>
        </w:tc>
        <w:tc>
          <w:tcPr>
            <w:tcW w:w="1417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335E70" w:rsidRDefault="00335E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00319D" w:rsidRPr="00851F56" w:rsidRDefault="0000319D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</w:tc>
      </w:tr>
      <w:tr w:rsidR="00335E70" w:rsidRPr="00851F56" w:rsidTr="000D3632">
        <w:tc>
          <w:tcPr>
            <w:tcW w:w="567" w:type="dxa"/>
          </w:tcPr>
          <w:p w:rsidR="00335E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851F56">
              <w:t>Проведение мониторинга кризисных случаев в замещающих семьях юго-востока РТ</w:t>
            </w:r>
            <w:r w:rsidR="001A1504">
              <w:t>.</w:t>
            </w:r>
          </w:p>
        </w:tc>
        <w:tc>
          <w:tcPr>
            <w:tcW w:w="1417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335E70" w:rsidRDefault="000D3632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D3632" w:rsidRPr="00851F56" w:rsidRDefault="000D3632" w:rsidP="000D363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335E70" w:rsidRPr="00851F56" w:rsidTr="000D3632">
        <w:tc>
          <w:tcPr>
            <w:tcW w:w="567" w:type="dxa"/>
          </w:tcPr>
          <w:p w:rsidR="00335E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851F56">
              <w:t>Подготовка и обеспечение мероприятий Центра информационными</w:t>
            </w:r>
            <w:r w:rsidR="0000319D">
              <w:t xml:space="preserve"> </w:t>
            </w:r>
            <w:r w:rsidRPr="00851F56">
              <w:t>и презентационными материалами</w:t>
            </w:r>
            <w:r w:rsidR="001A1504">
              <w:t>.</w:t>
            </w:r>
          </w:p>
        </w:tc>
        <w:tc>
          <w:tcPr>
            <w:tcW w:w="1417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0D3632" w:rsidRDefault="000D3632" w:rsidP="000D363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0D3632" w:rsidRDefault="000D3632" w:rsidP="000D363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  <w:p w:rsidR="00335E70" w:rsidRPr="00851F56" w:rsidRDefault="00335E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</w:tc>
      </w:tr>
      <w:tr w:rsidR="00335E70" w:rsidRPr="00851F56" w:rsidTr="000D3632">
        <w:tc>
          <w:tcPr>
            <w:tcW w:w="567" w:type="dxa"/>
          </w:tcPr>
          <w:p w:rsidR="00335E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851F56">
              <w:t xml:space="preserve">Координация деятельности специалистов, работающих в </w:t>
            </w:r>
            <w:proofErr w:type="spellStart"/>
            <w:r w:rsidRPr="00851F56">
              <w:t>медиапространстве</w:t>
            </w:r>
            <w:proofErr w:type="spellEnd"/>
            <w:r w:rsidRPr="00851F56">
              <w:t xml:space="preserve"> по информационному обеспечению проблем замещающих семей</w:t>
            </w:r>
            <w:r w:rsidR="001A1504">
              <w:t>.</w:t>
            </w:r>
          </w:p>
        </w:tc>
        <w:tc>
          <w:tcPr>
            <w:tcW w:w="1417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35E70" w:rsidRPr="00851F56" w:rsidRDefault="000D3632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335E70" w:rsidRPr="00851F56" w:rsidTr="000D3632">
        <w:tc>
          <w:tcPr>
            <w:tcW w:w="567" w:type="dxa"/>
          </w:tcPr>
          <w:p w:rsidR="00335E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851F56">
              <w:t>Продолжение создания библиотечного фонда (электронная версия) для специалистов, работающих в сфере жизнеустройства детей-сирот</w:t>
            </w:r>
            <w:r w:rsidR="001A1504">
              <w:t>.</w:t>
            </w:r>
          </w:p>
        </w:tc>
        <w:tc>
          <w:tcPr>
            <w:tcW w:w="1417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335E70" w:rsidRPr="00851F56" w:rsidRDefault="00335E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335E70" w:rsidRPr="00851F56" w:rsidTr="000D3632">
        <w:tc>
          <w:tcPr>
            <w:tcW w:w="567" w:type="dxa"/>
          </w:tcPr>
          <w:p w:rsidR="00335E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proofErr w:type="gramStart"/>
            <w:r w:rsidRPr="00851F56">
              <w:rPr>
                <w:rFonts w:eastAsia="Times New Roman"/>
              </w:rPr>
              <w:t>Создание банка методических материалов специалистов отделений: программы, диагностические методики, занятия, тренинги, лекции, сценарии, семинары</w:t>
            </w:r>
            <w:r w:rsidR="001A1504">
              <w:rPr>
                <w:rFonts w:eastAsia="Times New Roman"/>
              </w:rPr>
              <w:t>.</w:t>
            </w:r>
            <w:proofErr w:type="gramEnd"/>
          </w:p>
        </w:tc>
        <w:tc>
          <w:tcPr>
            <w:tcW w:w="1417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00319D" w:rsidRDefault="00335E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0D3632" w:rsidRDefault="000D3632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  <w:p w:rsidR="00335E70" w:rsidRPr="00851F56" w:rsidRDefault="0000319D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  <w:r w:rsidR="00335E70"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</w:tr>
      <w:tr w:rsidR="00335E70" w:rsidRPr="00851F56" w:rsidTr="000D3632">
        <w:tc>
          <w:tcPr>
            <w:tcW w:w="567" w:type="dxa"/>
          </w:tcPr>
          <w:p w:rsidR="00335E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>Разработка информационных буклетов, памяток, рекомендаций, листовок, брошюр, баннеров о программах и деятельности Центра для встреч с  целевой аудиторией</w:t>
            </w:r>
            <w:r w:rsidR="001A1504">
              <w:t>.</w:t>
            </w:r>
          </w:p>
        </w:tc>
        <w:tc>
          <w:tcPr>
            <w:tcW w:w="1417" w:type="dxa"/>
          </w:tcPr>
          <w:p w:rsidR="00335E70" w:rsidRPr="00851F56" w:rsidRDefault="00335E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0D3632" w:rsidRDefault="000D3632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0D3632" w:rsidRDefault="000D3632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  <w:p w:rsidR="00335E70" w:rsidRPr="00851F56" w:rsidRDefault="00335E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</w:tc>
      </w:tr>
      <w:tr w:rsidR="00335E70" w:rsidRPr="00851F56" w:rsidTr="000D3632">
        <w:tc>
          <w:tcPr>
            <w:tcW w:w="567" w:type="dxa"/>
          </w:tcPr>
          <w:p w:rsidR="00335E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6096" w:type="dxa"/>
          </w:tcPr>
          <w:p w:rsidR="00335E70" w:rsidRPr="00851F56" w:rsidRDefault="00335E70" w:rsidP="00F05D2B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851F56">
              <w:t xml:space="preserve">Участие в расширенных заседаниях комиссии по делам несовершеннолетних </w:t>
            </w:r>
            <w:proofErr w:type="spellStart"/>
            <w:r w:rsidRPr="00851F56">
              <w:t>Бугульминского</w:t>
            </w:r>
            <w:proofErr w:type="spellEnd"/>
            <w:r w:rsidRPr="00851F56">
              <w:t xml:space="preserve"> муниципального района</w:t>
            </w:r>
          </w:p>
          <w:p w:rsidR="00335E70" w:rsidRPr="00851F56" w:rsidRDefault="00335E70" w:rsidP="00F05D2B">
            <w:pPr>
              <w:pStyle w:val="Style5"/>
              <w:widowControl/>
              <w:numPr>
                <w:ilvl w:val="0"/>
                <w:numId w:val="7"/>
              </w:numPr>
              <w:tabs>
                <w:tab w:val="left" w:pos="6589"/>
              </w:tabs>
              <w:spacing w:line="240" w:lineRule="auto"/>
              <w:ind w:right="34"/>
              <w:jc w:val="both"/>
            </w:pPr>
            <w:r w:rsidRPr="00851F56">
              <w:t>«Жестокое обращение, пренебрежение нуждами детей. Психолого-педагогическая профилактика в замещающих семьях»</w:t>
            </w:r>
          </w:p>
          <w:p w:rsidR="00335E70" w:rsidRPr="00851F56" w:rsidRDefault="00335E70" w:rsidP="00F05D2B">
            <w:pPr>
              <w:pStyle w:val="a4"/>
              <w:numPr>
                <w:ilvl w:val="0"/>
                <w:numId w:val="7"/>
              </w:num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«Профилактика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деза</w:t>
            </w:r>
            <w:r w:rsidR="00574912" w:rsidRPr="00851F56">
              <w:rPr>
                <w:rFonts w:ascii="Times New Roman" w:hAnsi="Times New Roman" w:cs="Times New Roman"/>
                <w:sz w:val="24"/>
                <w:szCs w:val="24"/>
              </w:rPr>
              <w:t>дап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тивных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форм поведения у несовершеннолетних</w:t>
            </w:r>
            <w:r w:rsidR="008D1121" w:rsidRPr="00851F5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335E70" w:rsidRDefault="00335E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00319D" w:rsidRDefault="0000319D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00319D" w:rsidRDefault="0000319D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00319D" w:rsidRDefault="0000319D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Март </w:t>
            </w:r>
          </w:p>
          <w:p w:rsidR="0000319D" w:rsidRDefault="0000319D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00319D" w:rsidRDefault="0000319D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00319D" w:rsidRPr="00851F56" w:rsidRDefault="0000693E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Октябрь </w:t>
            </w:r>
          </w:p>
        </w:tc>
        <w:tc>
          <w:tcPr>
            <w:tcW w:w="2410" w:type="dxa"/>
          </w:tcPr>
          <w:p w:rsidR="0000319D" w:rsidRPr="00851F56" w:rsidRDefault="0000319D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335E70" w:rsidRPr="00851F56" w:rsidRDefault="0000319D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335E70" w:rsidRPr="00851F56" w:rsidTr="000D3632">
        <w:tc>
          <w:tcPr>
            <w:tcW w:w="567" w:type="dxa"/>
          </w:tcPr>
          <w:p w:rsidR="00335E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6096" w:type="dxa"/>
          </w:tcPr>
          <w:p w:rsidR="008D1121" w:rsidRPr="00851F56" w:rsidRDefault="00A417F7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Организация и п</w:t>
            </w:r>
            <w:r w:rsidR="00335E70"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роведение </w:t>
            </w:r>
            <w:r w:rsidR="001A1504">
              <w:rPr>
                <w:rFonts w:ascii="Times New Roman" w:hAnsi="Times New Roman" w:cs="Times New Roman"/>
                <w:sz w:val="24"/>
                <w:szCs w:val="24"/>
              </w:rPr>
              <w:t>зональной</w:t>
            </w:r>
            <w:r w:rsidR="00335E70"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научно-практической конференции для специалистов,  работающих в сфере жизнеустройства детей-сирот </w:t>
            </w:r>
          </w:p>
          <w:p w:rsidR="00335E70" w:rsidRPr="00851F56" w:rsidRDefault="00335E70" w:rsidP="00F05D2B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«Аспекты эффективного и результативного сопровождения  и поддержки  замещающих семей»</w:t>
            </w:r>
            <w:r w:rsidR="001A1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335E70" w:rsidRPr="00851F56" w:rsidRDefault="00F23016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Декабрь </w:t>
            </w:r>
            <w:r w:rsidR="0000319D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00319D" w:rsidRDefault="0000319D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1E2496" w:rsidRPr="00851F56" w:rsidRDefault="001E2496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335E70" w:rsidRDefault="00335E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00319D" w:rsidRPr="00851F56" w:rsidRDefault="0000319D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</w:tc>
      </w:tr>
      <w:tr w:rsidR="00A417F7" w:rsidRPr="00851F56" w:rsidTr="000D3632">
        <w:tc>
          <w:tcPr>
            <w:tcW w:w="567" w:type="dxa"/>
          </w:tcPr>
          <w:p w:rsidR="00A417F7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6096" w:type="dxa"/>
          </w:tcPr>
          <w:p w:rsidR="00A417F7" w:rsidRPr="00851F56" w:rsidRDefault="00A417F7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</w:t>
            </w:r>
            <w:r w:rsidR="00714370" w:rsidRPr="00851F5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еспубликанского семинара</w:t>
            </w:r>
            <w:r w:rsidR="00574912"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- практикума для специалистов семейных форм устройства</w:t>
            </w:r>
            <w:r w:rsidR="00574912"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детей-сирот</w:t>
            </w:r>
            <w:r w:rsidR="009F6353"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104FC3"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Школьная </w:t>
            </w:r>
            <w:proofErr w:type="spellStart"/>
            <w:r w:rsidR="00104FC3" w:rsidRPr="00851F56">
              <w:rPr>
                <w:rFonts w:ascii="Times New Roman" w:hAnsi="Times New Roman" w:cs="Times New Roman"/>
                <w:sz w:val="24"/>
                <w:szCs w:val="24"/>
              </w:rPr>
              <w:t>дезадаптация</w:t>
            </w:r>
            <w:proofErr w:type="spellEnd"/>
            <w:r w:rsidR="00104FC3"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,  как </w:t>
            </w:r>
            <w:r w:rsidR="00104FC3" w:rsidRPr="00851F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фактор риска возврата приёмного ребёнка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A1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417" w:type="dxa"/>
          </w:tcPr>
          <w:p w:rsidR="00A417F7" w:rsidRPr="00851F56" w:rsidRDefault="0000693E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 Сентябрь </w:t>
            </w:r>
          </w:p>
        </w:tc>
        <w:tc>
          <w:tcPr>
            <w:tcW w:w="2410" w:type="dxa"/>
          </w:tcPr>
          <w:p w:rsidR="001E2496" w:rsidRDefault="001E2496" w:rsidP="001E2496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1E2496" w:rsidRPr="00851F56" w:rsidRDefault="001E2496" w:rsidP="001E2496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F23016" w:rsidRPr="00851F56" w:rsidRDefault="00F23016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Зам</w:t>
            </w:r>
            <w:r>
              <w:rPr>
                <w:rStyle w:val="FontStyle14"/>
                <w:b w:val="0"/>
                <w:sz w:val="24"/>
                <w:szCs w:val="24"/>
              </w:rPr>
              <w:t>.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директора</w:t>
            </w:r>
          </w:p>
          <w:p w:rsidR="0000693E" w:rsidRPr="00851F56" w:rsidRDefault="00F23016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lastRenderedPageBreak/>
              <w:t>Шириева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714370" w:rsidRPr="00851F56" w:rsidTr="000D3632">
        <w:tc>
          <w:tcPr>
            <w:tcW w:w="567" w:type="dxa"/>
          </w:tcPr>
          <w:p w:rsidR="007143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16</w:t>
            </w:r>
          </w:p>
        </w:tc>
        <w:tc>
          <w:tcPr>
            <w:tcW w:w="6096" w:type="dxa"/>
          </w:tcPr>
          <w:p w:rsidR="00714370" w:rsidRPr="00851F56" w:rsidRDefault="00714370" w:rsidP="006F65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Организация и проведение </w:t>
            </w:r>
            <w:r w:rsidR="006F653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зонального</w:t>
            </w:r>
            <w:r w:rsidRPr="00851F5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семинара  для специалистов служб постинтернатного сопровождения выпускников РТ</w:t>
            </w:r>
            <w:r w:rsidRPr="00851F56">
              <w:rPr>
                <w:rFonts w:ascii="Times New Roman" w:eastAsia="Calibri" w:hAnsi="Times New Roman" w:cs="Times New Roman"/>
                <w:color w:val="984806"/>
                <w:sz w:val="24"/>
                <w:szCs w:val="24"/>
                <w:lang w:eastAsia="en-US"/>
              </w:rPr>
              <w:t xml:space="preserve"> </w:t>
            </w:r>
            <w:r w:rsidRPr="00851F5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«Новые  подходы и модели  сопровождения выпускников  в процессе построения ими индивидуальной образовательно – профессиональной траектории».</w:t>
            </w:r>
          </w:p>
        </w:tc>
        <w:tc>
          <w:tcPr>
            <w:tcW w:w="1417" w:type="dxa"/>
          </w:tcPr>
          <w:p w:rsidR="00714370" w:rsidRPr="00851F56" w:rsidRDefault="001E2496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  <w:r w:rsidR="000031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00693E" w:rsidRDefault="0000693E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1E2496" w:rsidRPr="00851F56" w:rsidRDefault="001E2496" w:rsidP="001E2496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0693E" w:rsidRDefault="0000693E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 Ибрагимова Г.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  <w:p w:rsidR="0000693E" w:rsidRDefault="0000693E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Кошкина Н.П.</w:t>
            </w:r>
          </w:p>
          <w:p w:rsidR="00714370" w:rsidRPr="00851F56" w:rsidRDefault="0000693E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Гусева Ж.В.</w:t>
            </w:r>
          </w:p>
        </w:tc>
      </w:tr>
      <w:tr w:rsidR="00714370" w:rsidRPr="00851F56" w:rsidTr="000D3632">
        <w:tc>
          <w:tcPr>
            <w:tcW w:w="567" w:type="dxa"/>
          </w:tcPr>
          <w:p w:rsidR="007143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6096" w:type="dxa"/>
          </w:tcPr>
          <w:p w:rsidR="00714370" w:rsidRPr="002C7CA3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CA3">
              <w:rPr>
                <w:rFonts w:ascii="Times New Roman" w:hAnsi="Times New Roman" w:cs="Times New Roman"/>
                <w:sz w:val="24"/>
                <w:szCs w:val="24"/>
              </w:rPr>
              <w:t>Семинар для психологов, социальных педагогов  муниципальных образовательных учреждений г</w:t>
            </w:r>
            <w:proofErr w:type="gramStart"/>
            <w:r w:rsidRPr="002C7CA3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2C7CA3">
              <w:rPr>
                <w:rFonts w:ascii="Times New Roman" w:hAnsi="Times New Roman" w:cs="Times New Roman"/>
                <w:sz w:val="24"/>
                <w:szCs w:val="24"/>
              </w:rPr>
              <w:t>угульмы «Психолого-педагогическая поддержка приёмного ребёнка в преодолении трудностей в образовании»</w:t>
            </w:r>
            <w:r w:rsidR="001A1504" w:rsidRPr="002C7C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714370" w:rsidRPr="00851F56" w:rsidRDefault="0000693E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Колесникова А.С.</w:t>
            </w:r>
          </w:p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Арсланова А.И.</w:t>
            </w:r>
          </w:p>
        </w:tc>
      </w:tr>
      <w:tr w:rsidR="00714370" w:rsidRPr="00851F56" w:rsidTr="000D3632">
        <w:tc>
          <w:tcPr>
            <w:tcW w:w="567" w:type="dxa"/>
          </w:tcPr>
          <w:p w:rsidR="007143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18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851F56">
              <w:t xml:space="preserve">Проведение выездных, стационарных методических, обучающих семинаров для педагогов </w:t>
            </w:r>
            <w:r w:rsidR="00F23016">
              <w:t>о</w:t>
            </w:r>
            <w:r w:rsidRPr="00851F56">
              <w:t>бщеобразовательных школ</w:t>
            </w:r>
            <w:r w:rsidR="00E95425" w:rsidRPr="00851F56">
              <w:t>, дошкольных образовательных учреждений,</w:t>
            </w:r>
            <w:r w:rsidRPr="00851F56">
              <w:t xml:space="preserve">  профессиональных учебных заведений, общественных инспекторов по охране прав детства, замещающих родителей, специалистов служб сопровождения  юго-востока РТ:</w:t>
            </w:r>
          </w:p>
          <w:p w:rsidR="00714370" w:rsidRPr="00851F56" w:rsidRDefault="00714370" w:rsidP="00F05D2B">
            <w:pPr>
              <w:pStyle w:val="Style5"/>
              <w:widowControl/>
              <w:numPr>
                <w:ilvl w:val="0"/>
                <w:numId w:val="8"/>
              </w:numPr>
              <w:tabs>
                <w:tab w:val="left" w:pos="6589"/>
              </w:tabs>
              <w:spacing w:line="240" w:lineRule="auto"/>
              <w:ind w:right="34"/>
              <w:jc w:val="both"/>
            </w:pPr>
            <w:r w:rsidRPr="00851F56">
              <w:t>«Особенности детей, оставшихся без попечения родителей»</w:t>
            </w:r>
          </w:p>
          <w:p w:rsidR="00F05D2B" w:rsidRDefault="00F05D2B" w:rsidP="00F05D2B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Социализация личности   выпускника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интернатного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учреждения и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постинтернатная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адаптация, направленная формирование профессионально-трудовой  деятельности и освоения коммуникативного поведения» </w:t>
            </w:r>
          </w:p>
          <w:p w:rsidR="00714370" w:rsidRPr="00851F56" w:rsidRDefault="00714370" w:rsidP="00F05D2B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«Эмоциональное  выгорание приёмных родителей, специалистов: меры и приёмы профилактики» </w:t>
            </w:r>
          </w:p>
          <w:p w:rsidR="00714370" w:rsidRPr="00851F56" w:rsidRDefault="00714370" w:rsidP="00F05D2B">
            <w:pPr>
              <w:pStyle w:val="Style5"/>
              <w:widowControl/>
              <w:numPr>
                <w:ilvl w:val="0"/>
                <w:numId w:val="8"/>
              </w:numPr>
              <w:tabs>
                <w:tab w:val="left" w:pos="6589"/>
              </w:tabs>
              <w:spacing w:line="240" w:lineRule="auto"/>
              <w:ind w:right="34"/>
              <w:jc w:val="both"/>
            </w:pPr>
            <w:r w:rsidRPr="00851F56">
              <w:t>«Школа – среда обитания и взаимодействия»</w:t>
            </w:r>
          </w:p>
          <w:p w:rsidR="00714370" w:rsidRPr="00851F56" w:rsidRDefault="00714370" w:rsidP="00F05D2B">
            <w:pPr>
              <w:pStyle w:val="Style5"/>
              <w:widowControl/>
              <w:numPr>
                <w:ilvl w:val="0"/>
                <w:numId w:val="8"/>
              </w:numPr>
              <w:tabs>
                <w:tab w:val="left" w:pos="6589"/>
              </w:tabs>
              <w:spacing w:line="240" w:lineRule="auto"/>
              <w:ind w:right="34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>«Эффективные методики, технологии, практики поддержки приёмного ребёнка и сопровождения замещающей семьи»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714370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714370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Егорова Ю.М.</w:t>
            </w:r>
          </w:p>
          <w:p w:rsidR="00F05D2B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Специалист ОПСВ </w:t>
            </w:r>
          </w:p>
          <w:p w:rsidR="00F05D2B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  <w:p w:rsidR="00714370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F23016" w:rsidRDefault="00F23016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Зинин С.М. </w:t>
            </w:r>
          </w:p>
          <w:p w:rsidR="001A1504" w:rsidRPr="00851F56" w:rsidRDefault="001A1504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Консультативная группа приёмных родителей</w:t>
            </w:r>
          </w:p>
        </w:tc>
      </w:tr>
      <w:tr w:rsidR="00714370" w:rsidRPr="00851F56" w:rsidTr="000D3632">
        <w:tc>
          <w:tcPr>
            <w:tcW w:w="567" w:type="dxa"/>
          </w:tcPr>
          <w:p w:rsidR="007143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851F56">
              <w:t>Проведение заседаний Методического совета Центра</w:t>
            </w:r>
          </w:p>
          <w:p w:rsidR="00714370" w:rsidRPr="00851F56" w:rsidRDefault="00714370" w:rsidP="00F05D2B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«Владение современными психолого-педагогическими технологиями – залог успешной деятельности специалиста, работающего с замещающими  семьями»</w:t>
            </w:r>
          </w:p>
          <w:p w:rsidR="00714370" w:rsidRPr="00851F56" w:rsidRDefault="00714370" w:rsidP="00F05D2B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«Поддержка и психологическое сопровождение выпускников детских домов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девиантного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поведения»</w:t>
            </w:r>
          </w:p>
          <w:p w:rsidR="00714370" w:rsidRPr="00851F56" w:rsidRDefault="00714370" w:rsidP="00F05D2B">
            <w:pPr>
              <w:pStyle w:val="Style5"/>
              <w:widowControl/>
              <w:numPr>
                <w:ilvl w:val="0"/>
                <w:numId w:val="5"/>
              </w:numPr>
              <w:tabs>
                <w:tab w:val="left" w:pos="6589"/>
              </w:tabs>
              <w:spacing w:line="240" w:lineRule="auto"/>
              <w:ind w:right="34"/>
              <w:jc w:val="both"/>
            </w:pPr>
            <w:r w:rsidRPr="00851F56">
              <w:t xml:space="preserve">«Школьная </w:t>
            </w:r>
            <w:proofErr w:type="spellStart"/>
            <w:r w:rsidRPr="00851F56">
              <w:t>дезадаптация</w:t>
            </w:r>
            <w:proofErr w:type="spellEnd"/>
            <w:r w:rsidRPr="00851F56">
              <w:t xml:space="preserve">,  как фактор риска возврата приёмного ребёнка»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714370" w:rsidRPr="00851F56" w:rsidRDefault="00714370" w:rsidP="00F05D2B">
            <w:pPr>
              <w:pStyle w:val="Style5"/>
              <w:widowControl/>
              <w:numPr>
                <w:ilvl w:val="0"/>
                <w:numId w:val="5"/>
              </w:numPr>
              <w:tabs>
                <w:tab w:val="left" w:pos="6589"/>
              </w:tabs>
              <w:spacing w:line="240" w:lineRule="auto"/>
              <w:ind w:right="34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gramStart"/>
            <w:r w:rsidRPr="00851F56">
              <w:t>«Профилактическая и просветительской деятельность по повышению общественной зрелости проблемы сиротства и культуры взаимодействия с замещающими семьями»</w:t>
            </w:r>
            <w:proofErr w:type="gramEnd"/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410" w:type="dxa"/>
          </w:tcPr>
          <w:p w:rsidR="00714370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1E2496" w:rsidRPr="00851F56" w:rsidRDefault="001E2496" w:rsidP="001E2496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1E2496" w:rsidRPr="00851F56" w:rsidRDefault="001E2496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F23016" w:rsidRDefault="00F23016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F23016" w:rsidRPr="00851F56" w:rsidRDefault="00F23016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714370" w:rsidRPr="00851F56" w:rsidTr="000D3632">
        <w:tc>
          <w:tcPr>
            <w:tcW w:w="567" w:type="dxa"/>
          </w:tcPr>
          <w:p w:rsidR="007143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851F56">
              <w:t>Подготовка и выпуск методических материалов по темам семейного устройства детей-сирот и детей, оставшихся без попечения родителей, социальной поддержки замещающих семей, сопровождению выпускников</w:t>
            </w:r>
          </w:p>
          <w:p w:rsidR="00714370" w:rsidRPr="00851F56" w:rsidRDefault="00714370" w:rsidP="00F05D2B">
            <w:pPr>
              <w:pStyle w:val="Style5"/>
              <w:widowControl/>
              <w:numPr>
                <w:ilvl w:val="0"/>
                <w:numId w:val="6"/>
              </w:numPr>
              <w:tabs>
                <w:tab w:val="left" w:pos="6589"/>
              </w:tabs>
              <w:spacing w:line="240" w:lineRule="auto"/>
              <w:ind w:right="34"/>
              <w:jc w:val="both"/>
            </w:pPr>
            <w:r w:rsidRPr="00851F56">
              <w:t xml:space="preserve">Ежегодный сборник «Реализация </w:t>
            </w:r>
            <w:proofErr w:type="spellStart"/>
            <w:r w:rsidRPr="00851F56">
              <w:t>компетентностного</w:t>
            </w:r>
            <w:proofErr w:type="spellEnd"/>
            <w:r w:rsidRPr="00851F56">
              <w:t xml:space="preserve"> подхода сопровождения замещающих семей и выпускников интернатов» (опыт работы ГБУ «ЦССУ г</w:t>
            </w:r>
            <w:proofErr w:type="gramStart"/>
            <w:r w:rsidRPr="00851F56">
              <w:t>.Б</w:t>
            </w:r>
            <w:proofErr w:type="gramEnd"/>
            <w:r w:rsidRPr="00851F56">
              <w:t>угульмы» за 2015год</w:t>
            </w:r>
          </w:p>
          <w:p w:rsidR="00714370" w:rsidRPr="00851F56" w:rsidRDefault="00714370" w:rsidP="00F05D2B">
            <w:pPr>
              <w:pStyle w:val="Style5"/>
              <w:widowControl/>
              <w:numPr>
                <w:ilvl w:val="0"/>
                <w:numId w:val="6"/>
              </w:numPr>
              <w:tabs>
                <w:tab w:val="left" w:pos="6589"/>
              </w:tabs>
              <w:spacing w:line="240" w:lineRule="auto"/>
              <w:ind w:right="34"/>
              <w:jc w:val="both"/>
            </w:pPr>
            <w:r w:rsidRPr="00851F56">
              <w:t xml:space="preserve">Ежегодный сборник «Реализация </w:t>
            </w:r>
            <w:proofErr w:type="spellStart"/>
            <w:r w:rsidRPr="00851F56">
              <w:t>компетентностного</w:t>
            </w:r>
            <w:proofErr w:type="spellEnd"/>
            <w:r w:rsidRPr="00851F56">
              <w:t xml:space="preserve"> </w:t>
            </w:r>
            <w:r w:rsidRPr="00851F56">
              <w:lastRenderedPageBreak/>
              <w:t>подхода сопровождения замещающих семей и выпускников интернатов» (опыт работы ГБУ «ЦССУ г</w:t>
            </w:r>
            <w:proofErr w:type="gramStart"/>
            <w:r w:rsidRPr="00851F56">
              <w:t>.Б</w:t>
            </w:r>
            <w:proofErr w:type="gramEnd"/>
            <w:r w:rsidRPr="00851F56">
              <w:t>угульмы» за 2016год</w:t>
            </w:r>
          </w:p>
          <w:p w:rsidR="00714370" w:rsidRPr="00851F56" w:rsidRDefault="00714370" w:rsidP="00F05D2B">
            <w:pPr>
              <w:pStyle w:val="Style5"/>
              <w:widowControl/>
              <w:numPr>
                <w:ilvl w:val="0"/>
                <w:numId w:val="6"/>
              </w:numPr>
              <w:tabs>
                <w:tab w:val="left" w:pos="6589"/>
              </w:tabs>
              <w:spacing w:line="240" w:lineRule="auto"/>
              <w:ind w:right="34"/>
              <w:jc w:val="both"/>
            </w:pPr>
            <w:r w:rsidRPr="00851F56">
              <w:t>Методическое пособие « Занятия Школы приёмного родителя». Из опыта ГБУ «ЦССУ г</w:t>
            </w:r>
            <w:proofErr w:type="gramStart"/>
            <w:r w:rsidRPr="00851F56">
              <w:t>.Б</w:t>
            </w:r>
            <w:proofErr w:type="gramEnd"/>
            <w:r w:rsidRPr="00851F56">
              <w:t>угульмы»</w:t>
            </w:r>
          </w:p>
          <w:p w:rsidR="00714370" w:rsidRPr="00851F56" w:rsidRDefault="001A1504" w:rsidP="001A1504">
            <w:pPr>
              <w:pStyle w:val="Style5"/>
              <w:widowControl/>
              <w:numPr>
                <w:ilvl w:val="0"/>
                <w:numId w:val="6"/>
              </w:numPr>
              <w:tabs>
                <w:tab w:val="left" w:pos="6589"/>
              </w:tabs>
              <w:spacing w:line="240" w:lineRule="auto"/>
              <w:ind w:right="34"/>
              <w:jc w:val="both"/>
            </w:pPr>
            <w:r>
              <w:t>Н</w:t>
            </w:r>
            <w:r w:rsidRPr="00851F56">
              <w:t xml:space="preserve">астенный </w:t>
            </w:r>
            <w:r>
              <w:t>к</w:t>
            </w:r>
            <w:r w:rsidR="00714370" w:rsidRPr="00851F56">
              <w:t>алендарь на 2017 год «Семья плюс»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1E2496" w:rsidRDefault="001E2496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Январь 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Ноябрь</w:t>
            </w:r>
          </w:p>
          <w:p w:rsidR="00F23016" w:rsidRDefault="00F23016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F23016" w:rsidRDefault="00F23016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F23016" w:rsidRDefault="00F23016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Декабрь 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Октябрь 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1E2496" w:rsidRDefault="001E2496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1E249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714370" w:rsidRPr="00851F56" w:rsidRDefault="001E2496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  <w:r w:rsidR="00714370"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Специалисты </w:t>
            </w:r>
            <w:r w:rsidR="001E2496">
              <w:rPr>
                <w:rStyle w:val="FontStyle14"/>
                <w:b w:val="0"/>
                <w:sz w:val="24"/>
                <w:szCs w:val="24"/>
              </w:rPr>
              <w:t>отделений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ШПР</w:t>
            </w:r>
          </w:p>
          <w:p w:rsidR="001E2496" w:rsidRDefault="001E2496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</w:tc>
      </w:tr>
      <w:tr w:rsidR="00714370" w:rsidRPr="00851F56" w:rsidTr="000D3632">
        <w:tc>
          <w:tcPr>
            <w:tcW w:w="567" w:type="dxa"/>
          </w:tcPr>
          <w:p w:rsidR="007143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21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 xml:space="preserve">Участие в городских, Республиканских, Всероссийских семинарах, </w:t>
            </w:r>
            <w:proofErr w:type="spellStart"/>
            <w:r w:rsidRPr="00851F56">
              <w:t>вебинарах</w:t>
            </w:r>
            <w:proofErr w:type="spellEnd"/>
            <w:r w:rsidRPr="00851F56">
              <w:t>, заседаниях, видео</w:t>
            </w:r>
            <w:r w:rsidR="001E2496">
              <w:t xml:space="preserve"> </w:t>
            </w:r>
            <w:r w:rsidR="001A1504">
              <w:t>–</w:t>
            </w:r>
            <w:r w:rsidRPr="00851F56">
              <w:t xml:space="preserve"> конференциях</w:t>
            </w:r>
            <w:r w:rsidR="001A1504">
              <w:t>.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1E2496" w:rsidRDefault="001E2496" w:rsidP="001E2496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1E2496" w:rsidRPr="00851F56" w:rsidRDefault="001E2496" w:rsidP="001E2496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1E249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714370" w:rsidRPr="00851F56" w:rsidRDefault="001E2496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  <w:r w:rsidR="00714370"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</w:tr>
      <w:tr w:rsidR="00714370" w:rsidRPr="00851F56" w:rsidTr="000D3632">
        <w:tc>
          <w:tcPr>
            <w:tcW w:w="567" w:type="dxa"/>
          </w:tcPr>
          <w:p w:rsidR="00714370" w:rsidRPr="00851F56" w:rsidRDefault="00355D7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22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851F56">
              <w:rPr>
                <w:rFonts w:eastAsia="Times New Roman"/>
              </w:rPr>
              <w:t>Р</w:t>
            </w:r>
            <w:r w:rsidRPr="00851F56">
              <w:t>азработка проектов и участие в конкурсах на получение грантов.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714370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1E2496" w:rsidRPr="00851F56" w:rsidRDefault="001E2496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</w:tc>
      </w:tr>
      <w:tr w:rsidR="00714370" w:rsidRPr="00851F56" w:rsidTr="00851F56">
        <w:tc>
          <w:tcPr>
            <w:tcW w:w="10490" w:type="dxa"/>
            <w:gridSpan w:val="4"/>
          </w:tcPr>
          <w:p w:rsidR="00714370" w:rsidRPr="00851F56" w:rsidRDefault="00714370" w:rsidP="00F05D2B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both"/>
              <w:rPr>
                <w:rStyle w:val="FontStyle14"/>
                <w:sz w:val="24"/>
                <w:szCs w:val="24"/>
              </w:rPr>
            </w:pPr>
            <w:r w:rsidRPr="00851F56">
              <w:rPr>
                <w:rStyle w:val="FontStyle14"/>
                <w:sz w:val="24"/>
                <w:szCs w:val="24"/>
              </w:rPr>
              <w:t>Деятельность по подготовке кандидатов в замещающие родители</w:t>
            </w:r>
          </w:p>
        </w:tc>
      </w:tr>
      <w:tr w:rsidR="00714370" w:rsidRPr="00851F56" w:rsidTr="001E2496">
        <w:tc>
          <w:tcPr>
            <w:tcW w:w="567" w:type="dxa"/>
          </w:tcPr>
          <w:p w:rsidR="00714370" w:rsidRPr="00851F56" w:rsidRDefault="00F23016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right="545" w:hanging="2"/>
              <w:jc w:val="both"/>
            </w:pPr>
            <w:r w:rsidRPr="00851F56">
              <w:rPr>
                <w:lang w:eastAsia="en-US"/>
              </w:rPr>
              <w:t>Обновление и пополнение базы данных г</w:t>
            </w:r>
            <w:r w:rsidRPr="00851F56">
              <w:rPr>
                <w:rStyle w:val="FontStyle15"/>
                <w:sz w:val="24"/>
                <w:szCs w:val="24"/>
              </w:rPr>
              <w:t xml:space="preserve">раждан </w:t>
            </w:r>
            <w:proofErr w:type="gramStart"/>
            <w:r w:rsidRPr="00851F56">
              <w:rPr>
                <w:rStyle w:val="FontStyle15"/>
                <w:sz w:val="24"/>
                <w:szCs w:val="24"/>
              </w:rPr>
              <w:t>юго - востока</w:t>
            </w:r>
            <w:proofErr w:type="gramEnd"/>
            <w:r w:rsidRPr="00851F56">
              <w:rPr>
                <w:rStyle w:val="FontStyle15"/>
                <w:sz w:val="24"/>
                <w:szCs w:val="24"/>
              </w:rPr>
              <w:t xml:space="preserve"> РТ, прошедших подготовку ШПР и граждан, прошедших подготовку, которые приняли в свою семью ребёнка</w:t>
            </w:r>
            <w:r w:rsidR="001A1504">
              <w:rPr>
                <w:rStyle w:val="FontStyle15"/>
                <w:sz w:val="24"/>
                <w:szCs w:val="24"/>
              </w:rPr>
              <w:t>.</w:t>
            </w:r>
            <w:r w:rsidRPr="00851F56">
              <w:rPr>
                <w:rStyle w:val="FontStyle15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714370" w:rsidRDefault="00F23016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F23016" w:rsidRPr="00851F56" w:rsidRDefault="00F23016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Февраль </w:t>
            </w:r>
          </w:p>
        </w:tc>
        <w:tc>
          <w:tcPr>
            <w:tcW w:w="2410" w:type="dxa"/>
          </w:tcPr>
          <w:p w:rsidR="00714370" w:rsidRDefault="00F23016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</w:t>
            </w:r>
            <w:r w:rsidR="00A03C35">
              <w:rPr>
                <w:rStyle w:val="FontStyle14"/>
                <w:b w:val="0"/>
                <w:sz w:val="24"/>
                <w:szCs w:val="24"/>
              </w:rPr>
              <w:t>ы</w:t>
            </w:r>
            <w:r w:rsidR="001E2496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="00A03C35">
              <w:rPr>
                <w:rStyle w:val="FontStyle14"/>
                <w:b w:val="0"/>
                <w:sz w:val="24"/>
                <w:szCs w:val="24"/>
              </w:rPr>
              <w:t>ОПК</w:t>
            </w:r>
          </w:p>
          <w:p w:rsidR="00F23016" w:rsidRPr="00851F56" w:rsidRDefault="00F23016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714370" w:rsidRPr="00851F56" w:rsidTr="001E2496">
        <w:tc>
          <w:tcPr>
            <w:tcW w:w="567" w:type="dxa"/>
          </w:tcPr>
          <w:p w:rsidR="00714370" w:rsidRPr="00851F56" w:rsidRDefault="00F23016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right="545" w:hanging="2"/>
              <w:jc w:val="both"/>
            </w:pPr>
            <w:r w:rsidRPr="00851F56">
              <w:t xml:space="preserve">Консультирование граждан юго-востока РТ по вопросам семейного устройства, </w:t>
            </w:r>
            <w:r w:rsidRPr="00851F56">
              <w:rPr>
                <w:rFonts w:eastAsiaTheme="minorHAnsi"/>
                <w:bCs/>
                <w:lang w:eastAsia="en-US"/>
              </w:rPr>
              <w:t xml:space="preserve"> по поиску и сбору документов для принятия ребёнка в семью</w:t>
            </w:r>
            <w:r w:rsidR="001A1504">
              <w:rPr>
                <w:rFonts w:eastAsiaTheme="minorHAnsi"/>
                <w:bCs/>
                <w:lang w:eastAsia="en-US"/>
              </w:rPr>
              <w:t>.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СпециалистыОПК</w:t>
            </w:r>
            <w:proofErr w:type="spellEnd"/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Егорова Ю.М.</w:t>
            </w:r>
          </w:p>
          <w:p w:rsidR="00714370" w:rsidRPr="00851F56" w:rsidRDefault="00F23016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714370" w:rsidRPr="00851F56" w:rsidTr="001E2496">
        <w:tc>
          <w:tcPr>
            <w:tcW w:w="567" w:type="dxa"/>
          </w:tcPr>
          <w:p w:rsidR="00714370" w:rsidRPr="00851F56" w:rsidRDefault="00F23016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6096" w:type="dxa"/>
          </w:tcPr>
          <w:p w:rsidR="00714370" w:rsidRPr="00851F56" w:rsidRDefault="00714370" w:rsidP="001A1504">
            <w:pPr>
              <w:pStyle w:val="Style5"/>
              <w:widowControl/>
              <w:spacing w:line="240" w:lineRule="auto"/>
              <w:ind w:right="545" w:hanging="2"/>
              <w:jc w:val="both"/>
            </w:pPr>
            <w:r w:rsidRPr="00851F56">
              <w:rPr>
                <w:rFonts w:eastAsiaTheme="minorHAnsi"/>
                <w:lang w:eastAsia="en-US"/>
              </w:rPr>
              <w:t xml:space="preserve">Организация и проведение занятий </w:t>
            </w:r>
            <w:r w:rsidRPr="00851F56">
              <w:rPr>
                <w:rFonts w:eastAsiaTheme="minorHAnsi"/>
                <w:bCs/>
                <w:lang w:eastAsia="en-US"/>
              </w:rPr>
              <w:t xml:space="preserve">Школы кандидатов в приемные родители </w:t>
            </w:r>
            <w:r w:rsidR="001A1504" w:rsidRPr="00851F56">
              <w:rPr>
                <w:rFonts w:eastAsiaTheme="minorHAnsi"/>
                <w:lang w:eastAsia="en-US"/>
              </w:rPr>
              <w:t>для граждан юго-востока РТ</w:t>
            </w:r>
            <w:r w:rsidR="001A1504">
              <w:rPr>
                <w:rFonts w:eastAsiaTheme="minorHAnsi"/>
                <w:lang w:eastAsia="en-US"/>
              </w:rPr>
              <w:t xml:space="preserve"> </w:t>
            </w:r>
            <w:r w:rsidRPr="00851F56">
              <w:rPr>
                <w:rFonts w:eastAsiaTheme="minorHAnsi"/>
                <w:lang w:eastAsia="en-US"/>
              </w:rPr>
              <w:t>(Программа  80часов)</w:t>
            </w:r>
            <w:r w:rsidR="001A1504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1417" w:type="dxa"/>
          </w:tcPr>
          <w:p w:rsidR="00714370" w:rsidRPr="00851F56" w:rsidRDefault="001E2496" w:rsidP="001E2496">
            <w:pPr>
              <w:pStyle w:val="Style5"/>
              <w:widowControl/>
              <w:spacing w:line="240" w:lineRule="auto"/>
              <w:ind w:left="24" w:right="31" w:hanging="132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Cs w:val="24"/>
              </w:rPr>
              <w:t xml:space="preserve"> Ежемесячно</w:t>
            </w:r>
          </w:p>
          <w:p w:rsidR="00714370" w:rsidRPr="00851F56" w:rsidRDefault="00A03C35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И</w:t>
            </w:r>
            <w:r w:rsidR="00714370" w:rsidRPr="00851F56">
              <w:rPr>
                <w:rStyle w:val="FontStyle14"/>
                <w:b w:val="0"/>
                <w:sz w:val="24"/>
                <w:szCs w:val="24"/>
              </w:rPr>
              <w:t>нд</w:t>
            </w:r>
            <w:proofErr w:type="gramStart"/>
            <w:r>
              <w:rPr>
                <w:rStyle w:val="FontStyle14"/>
                <w:b w:val="0"/>
                <w:sz w:val="24"/>
                <w:szCs w:val="24"/>
              </w:rPr>
              <w:t>.</w:t>
            </w:r>
            <w:r w:rsidR="00714370" w:rsidRPr="00851F56">
              <w:rPr>
                <w:rStyle w:val="FontStyle14"/>
                <w:b w:val="0"/>
                <w:sz w:val="24"/>
                <w:szCs w:val="24"/>
              </w:rPr>
              <w:t>з</w:t>
            </w:r>
            <w:proofErr w:type="gramEnd"/>
            <w:r w:rsidR="00714370" w:rsidRPr="00851F56">
              <w:rPr>
                <w:rStyle w:val="FontStyle14"/>
                <w:b w:val="0"/>
                <w:sz w:val="24"/>
                <w:szCs w:val="24"/>
              </w:rPr>
              <w:t>анятия по запросу кандидата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Специалисты </w:t>
            </w:r>
            <w:r w:rsidR="00A03C35">
              <w:rPr>
                <w:rStyle w:val="FontStyle14"/>
                <w:b w:val="0"/>
                <w:sz w:val="24"/>
                <w:szCs w:val="24"/>
              </w:rPr>
              <w:t>ШПР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Егорова Ю.М.</w:t>
            </w:r>
          </w:p>
        </w:tc>
      </w:tr>
      <w:tr w:rsidR="00714370" w:rsidRPr="00851F56" w:rsidTr="001E2496">
        <w:tc>
          <w:tcPr>
            <w:tcW w:w="567" w:type="dxa"/>
          </w:tcPr>
          <w:p w:rsidR="00714370" w:rsidRPr="00851F56" w:rsidRDefault="00F23016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right="545" w:hanging="2"/>
              <w:jc w:val="both"/>
              <w:rPr>
                <w:rFonts w:eastAsiaTheme="minorHAnsi"/>
                <w:lang w:eastAsia="en-US"/>
              </w:rPr>
            </w:pPr>
            <w:r w:rsidRPr="00851F56">
              <w:rPr>
                <w:rFonts w:eastAsiaTheme="minorHAnsi"/>
                <w:lang w:eastAsia="en-US"/>
              </w:rPr>
              <w:t>Психолого - педагогические занятия с опекунами (попечителями) по программе «</w:t>
            </w:r>
            <w:proofErr w:type="spellStart"/>
            <w:r w:rsidRPr="00851F56">
              <w:rPr>
                <w:rFonts w:eastAsiaTheme="minorHAnsi"/>
                <w:lang w:eastAsia="en-US"/>
              </w:rPr>
              <w:t>Благовстречи</w:t>
            </w:r>
            <w:proofErr w:type="spellEnd"/>
            <w:r w:rsidRPr="00851F56">
              <w:rPr>
                <w:rFonts w:eastAsiaTheme="minorHAnsi"/>
                <w:lang w:eastAsia="en-US"/>
              </w:rPr>
              <w:t>»</w:t>
            </w:r>
            <w:r w:rsidR="001A1504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1 раз в 2 месяца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Специалист </w:t>
            </w:r>
            <w:r w:rsidR="00A03C35">
              <w:rPr>
                <w:rStyle w:val="FontStyle14"/>
                <w:b w:val="0"/>
                <w:sz w:val="24"/>
                <w:szCs w:val="24"/>
              </w:rPr>
              <w:t>ШПР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</w:tc>
      </w:tr>
      <w:tr w:rsidR="001E2496" w:rsidRPr="00851F56" w:rsidTr="001E2496">
        <w:tc>
          <w:tcPr>
            <w:tcW w:w="567" w:type="dxa"/>
          </w:tcPr>
          <w:p w:rsidR="001E2496" w:rsidRDefault="002D2D6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6096" w:type="dxa"/>
          </w:tcPr>
          <w:p w:rsidR="001E2496" w:rsidRPr="00851F56" w:rsidRDefault="001E2496" w:rsidP="001E2496">
            <w:pPr>
              <w:pStyle w:val="Style5"/>
              <w:widowControl/>
              <w:spacing w:line="240" w:lineRule="auto"/>
              <w:ind w:right="545" w:hanging="2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Методическое формирование папок ШПР (13 тем)</w:t>
            </w:r>
            <w:r w:rsidR="001A1504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1417" w:type="dxa"/>
          </w:tcPr>
          <w:p w:rsidR="001E2496" w:rsidRPr="00851F56" w:rsidRDefault="002D2D6D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До апреля</w:t>
            </w:r>
          </w:p>
        </w:tc>
        <w:tc>
          <w:tcPr>
            <w:tcW w:w="2410" w:type="dxa"/>
          </w:tcPr>
          <w:p w:rsidR="001E2496" w:rsidRPr="00851F56" w:rsidRDefault="002D2D6D" w:rsidP="002D2D6D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Специалисты </w:t>
            </w:r>
            <w:r>
              <w:rPr>
                <w:rStyle w:val="FontStyle14"/>
                <w:b w:val="0"/>
                <w:sz w:val="24"/>
                <w:szCs w:val="24"/>
              </w:rPr>
              <w:t>ШПР</w:t>
            </w:r>
          </w:p>
        </w:tc>
      </w:tr>
      <w:tr w:rsidR="00714370" w:rsidRPr="00851F56" w:rsidTr="001E2496">
        <w:tc>
          <w:tcPr>
            <w:tcW w:w="567" w:type="dxa"/>
          </w:tcPr>
          <w:p w:rsidR="00714370" w:rsidRPr="00851F56" w:rsidRDefault="002D2D6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6096" w:type="dxa"/>
          </w:tcPr>
          <w:p w:rsidR="00714370" w:rsidRPr="00851F56" w:rsidRDefault="00714370" w:rsidP="002D2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методической папки: составление итогового заключения о готовности и способности  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кандидатов в замещающие  родители к приёму детей</w:t>
            </w:r>
            <w:r w:rsidR="002D2D6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714370" w:rsidRPr="00851F56" w:rsidRDefault="002D2D6D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eastAsia="Times New Roman"/>
              </w:rPr>
              <w:t>Июнь-июль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 ОПК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714370" w:rsidRPr="00851F56" w:rsidTr="001E2496">
        <w:trPr>
          <w:trHeight w:val="320"/>
        </w:trPr>
        <w:tc>
          <w:tcPr>
            <w:tcW w:w="567" w:type="dxa"/>
          </w:tcPr>
          <w:p w:rsidR="00714370" w:rsidRPr="00851F56" w:rsidRDefault="002D2D6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Создание  папки-передвижки в учебном классе «Страничка психолога», видеотеки фильмов, роликов, мультфильмов для занятий ШПР по темам</w:t>
            </w:r>
            <w:r w:rsidR="001A1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714370" w:rsidRPr="00851F56" w:rsidRDefault="00A03C35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Март - июнь </w:t>
            </w:r>
          </w:p>
        </w:tc>
        <w:tc>
          <w:tcPr>
            <w:tcW w:w="2410" w:type="dxa"/>
          </w:tcPr>
          <w:p w:rsidR="00A03C35" w:rsidRPr="00851F56" w:rsidRDefault="00A03C35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</w:t>
            </w:r>
            <w:r w:rsidR="002D2D6D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ОПК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714370" w:rsidRPr="00851F56" w:rsidTr="001E2496">
        <w:trPr>
          <w:trHeight w:val="320"/>
        </w:trPr>
        <w:tc>
          <w:tcPr>
            <w:tcW w:w="567" w:type="dxa"/>
          </w:tcPr>
          <w:p w:rsidR="00714370" w:rsidRPr="00851F56" w:rsidRDefault="002D2D6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Разработка Рабочей тетради кандидата в замещающие родители</w:t>
            </w:r>
            <w:r w:rsidR="001A1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714370" w:rsidRPr="00851F56" w:rsidRDefault="00A03C35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Февраль </w:t>
            </w:r>
          </w:p>
        </w:tc>
        <w:tc>
          <w:tcPr>
            <w:tcW w:w="2410" w:type="dxa"/>
          </w:tcPr>
          <w:p w:rsidR="00A03C35" w:rsidRDefault="00A03C35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 ОПК</w:t>
            </w:r>
          </w:p>
          <w:p w:rsidR="00714370" w:rsidRPr="00851F56" w:rsidRDefault="00A03C35" w:rsidP="001A1504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714370" w:rsidRPr="00851F56" w:rsidTr="001E2496">
        <w:tc>
          <w:tcPr>
            <w:tcW w:w="567" w:type="dxa"/>
          </w:tcPr>
          <w:p w:rsidR="00714370" w:rsidRPr="00851F56" w:rsidRDefault="002D2D6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851F5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Проведение выездных занятий </w:t>
            </w:r>
            <w:r w:rsidRPr="00851F56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Школы приемного родител</w:t>
            </w:r>
            <w:r w:rsidRPr="00851F5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я в муниципальных районах и сельских поселениях  юго-востока РТ</w:t>
            </w:r>
            <w:r w:rsidR="001A150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17" w:type="dxa"/>
          </w:tcPr>
          <w:p w:rsidR="00714370" w:rsidRPr="00851F56" w:rsidRDefault="00714370" w:rsidP="001A1504">
            <w:pPr>
              <w:pStyle w:val="Style5"/>
              <w:widowControl/>
              <w:spacing w:line="240" w:lineRule="auto"/>
              <w:ind w:left="-108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 </w:t>
            </w:r>
            <w:r w:rsidR="001A1504">
              <w:rPr>
                <w:rStyle w:val="FontStyle14"/>
                <w:b w:val="0"/>
                <w:sz w:val="24"/>
                <w:szCs w:val="24"/>
              </w:rPr>
              <w:t>з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апросу </w:t>
            </w:r>
            <w:r w:rsidR="00F34864">
              <w:rPr>
                <w:rStyle w:val="FontStyle14"/>
                <w:b w:val="0"/>
                <w:sz w:val="24"/>
                <w:szCs w:val="24"/>
              </w:rPr>
              <w:t xml:space="preserve">     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сельских поселений юго-востока РТ</w:t>
            </w:r>
          </w:p>
        </w:tc>
        <w:tc>
          <w:tcPr>
            <w:tcW w:w="2410" w:type="dxa"/>
          </w:tcPr>
          <w:p w:rsidR="00714370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1A1504" w:rsidRPr="00851F56" w:rsidRDefault="001A1504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Специалисты </w:t>
            </w:r>
            <w:r w:rsidR="00F34864">
              <w:rPr>
                <w:rStyle w:val="FontStyle14"/>
                <w:b w:val="0"/>
                <w:sz w:val="24"/>
                <w:szCs w:val="24"/>
              </w:rPr>
              <w:t>ШПР</w:t>
            </w:r>
          </w:p>
        </w:tc>
      </w:tr>
      <w:tr w:rsidR="00714370" w:rsidRPr="00851F56" w:rsidTr="001E2496">
        <w:tc>
          <w:tcPr>
            <w:tcW w:w="567" w:type="dxa"/>
          </w:tcPr>
          <w:p w:rsidR="00714370" w:rsidRPr="00851F56" w:rsidRDefault="002D2D6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Взаимодействие с сельскими поселениями БМР:</w:t>
            </w:r>
          </w:p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1. Выступление на совещании глав сельских поселений  БМР «Профилактика  социального сиротства, развитие семейных форм устройства детей, оставшихся без попечения родителей »</w:t>
            </w:r>
          </w:p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2. Выездные встречи с администрацией и населением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Малобугульминского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Зеленорощинского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СП и 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п.г.т</w:t>
            </w:r>
            <w:proofErr w:type="gram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арабаш</w:t>
            </w:r>
            <w:proofErr w:type="spellEnd"/>
          </w:p>
        </w:tc>
        <w:tc>
          <w:tcPr>
            <w:tcW w:w="1417" w:type="dxa"/>
          </w:tcPr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4370" w:rsidRPr="00851F56" w:rsidRDefault="00F34864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714370" w:rsidRPr="00851F56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4370" w:rsidRPr="00851F56" w:rsidRDefault="00F34864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14370" w:rsidRPr="00851F56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  <w:p w:rsidR="00714370" w:rsidRPr="00851F56" w:rsidRDefault="00F34864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14370" w:rsidRPr="00851F56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  <w:p w:rsidR="00714370" w:rsidRPr="00851F56" w:rsidRDefault="00F34864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14370" w:rsidRPr="00851F56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Шугаипова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Егорова Ю.М.</w:t>
            </w:r>
          </w:p>
        </w:tc>
      </w:tr>
      <w:tr w:rsidR="00714370" w:rsidRPr="00851F56" w:rsidTr="00851F56">
        <w:tc>
          <w:tcPr>
            <w:tcW w:w="10490" w:type="dxa"/>
            <w:gridSpan w:val="4"/>
          </w:tcPr>
          <w:p w:rsidR="00714370" w:rsidRPr="00851F56" w:rsidRDefault="00714370" w:rsidP="00F05D2B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b/>
              </w:rPr>
              <w:t xml:space="preserve">Деятельность по психолого-педагогическому, социально-юридическому   </w:t>
            </w:r>
            <w:r w:rsidR="00F34864">
              <w:rPr>
                <w:b/>
              </w:rPr>
              <w:t xml:space="preserve">               </w:t>
            </w:r>
            <w:r w:rsidRPr="00851F56">
              <w:rPr>
                <w:b/>
              </w:rPr>
              <w:t>сопровождению замещающей семьи</w:t>
            </w:r>
          </w:p>
        </w:tc>
      </w:tr>
      <w:tr w:rsidR="00714370" w:rsidRPr="00851F56" w:rsidTr="002D2D6D">
        <w:trPr>
          <w:trHeight w:val="278"/>
        </w:trPr>
        <w:tc>
          <w:tcPr>
            <w:tcW w:w="567" w:type="dxa"/>
            <w:tcBorders>
              <w:bottom w:val="single" w:sz="4" w:space="0" w:color="auto"/>
            </w:tcBorders>
          </w:tcPr>
          <w:p w:rsidR="00714370" w:rsidRPr="00851F56" w:rsidRDefault="00F3486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bottom w:val="single" w:sz="4" w:space="0" w:color="auto"/>
            </w:tcBorders>
          </w:tcPr>
          <w:p w:rsidR="00714370" w:rsidRPr="00851F56" w:rsidRDefault="00714370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Обновление и пополнение базы данных замещающих семей 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Бугульминского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Бавлинского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Ютазинского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Азнакаевского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районов</w:t>
            </w:r>
            <w:r w:rsidR="001A150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14370" w:rsidRPr="00851F56" w:rsidRDefault="00F34864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714370"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714370" w:rsidRPr="00851F56" w:rsidRDefault="00714370" w:rsidP="00F05D2B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Специалист ОСЗС Липатова А.Ю.</w:t>
            </w:r>
          </w:p>
        </w:tc>
      </w:tr>
      <w:tr w:rsidR="00714370" w:rsidRPr="00851F56" w:rsidTr="002D2D6D">
        <w:trPr>
          <w:trHeight w:val="278"/>
        </w:trPr>
        <w:tc>
          <w:tcPr>
            <w:tcW w:w="567" w:type="dxa"/>
            <w:tcBorders>
              <w:bottom w:val="single" w:sz="4" w:space="0" w:color="auto"/>
            </w:tcBorders>
          </w:tcPr>
          <w:p w:rsidR="00714370" w:rsidRPr="00851F56" w:rsidRDefault="00F3486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6096" w:type="dxa"/>
            <w:tcBorders>
              <w:bottom w:val="single" w:sz="4" w:space="0" w:color="auto"/>
            </w:tcBorders>
          </w:tcPr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комплексного психолого-педагогического 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обследования детей, переданных на воспитание в семьи, условий проживания и воспитания</w:t>
            </w:r>
            <w:r w:rsidR="001A15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14370" w:rsidRPr="00851F56" w:rsidRDefault="00F34864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По </w:t>
            </w:r>
            <w:r>
              <w:rPr>
                <w:rStyle w:val="FontStyle14"/>
                <w:b w:val="0"/>
                <w:sz w:val="24"/>
                <w:szCs w:val="24"/>
              </w:rPr>
              <w:lastRenderedPageBreak/>
              <w:t>договору с замеща</w:t>
            </w:r>
            <w:r w:rsidR="00714370" w:rsidRPr="00851F56">
              <w:rPr>
                <w:rStyle w:val="FontStyle14"/>
                <w:b w:val="0"/>
                <w:sz w:val="24"/>
                <w:szCs w:val="24"/>
              </w:rPr>
              <w:t>ющей семьёй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lastRenderedPageBreak/>
              <w:t>Специалисты ОСЗС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lastRenderedPageBreak/>
              <w:t>Колесникова А.С.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>Липатова А.Ю.</w:t>
            </w:r>
          </w:p>
        </w:tc>
      </w:tr>
      <w:tr w:rsidR="00714370" w:rsidRPr="00851F56" w:rsidTr="002D2D6D">
        <w:trPr>
          <w:trHeight w:val="319"/>
        </w:trPr>
        <w:tc>
          <w:tcPr>
            <w:tcW w:w="567" w:type="dxa"/>
            <w:tcBorders>
              <w:bottom w:val="single" w:sz="4" w:space="0" w:color="auto"/>
            </w:tcBorders>
          </w:tcPr>
          <w:p w:rsidR="00714370" w:rsidRPr="00851F56" w:rsidRDefault="00F3486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3</w:t>
            </w:r>
          </w:p>
        </w:tc>
        <w:tc>
          <w:tcPr>
            <w:tcW w:w="6096" w:type="dxa"/>
            <w:tcBorders>
              <w:bottom w:val="single" w:sz="4" w:space="0" w:color="auto"/>
            </w:tcBorders>
          </w:tcPr>
          <w:p w:rsidR="00714370" w:rsidRPr="00851F56" w:rsidRDefault="00714370" w:rsidP="00F05D2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карт сопровождения замещающих семей</w:t>
            </w:r>
            <w:r w:rsidR="001A15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714370" w:rsidRPr="00851F56" w:rsidRDefault="00F34864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Арсланова А.И.</w:t>
            </w:r>
          </w:p>
        </w:tc>
      </w:tr>
      <w:tr w:rsidR="00714370" w:rsidRPr="00851F56" w:rsidTr="002D2D6D">
        <w:trPr>
          <w:trHeight w:val="106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F3486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F05D2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проекта заключения об условиях жизни и воспитания ребенка, оставшегося без попечения родителей, включающего психолого-педагогические рекомендации и рекомендации по форме защиты его прав и законных интересов</w:t>
            </w:r>
            <w:r w:rsidR="001A15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 заданию </w:t>
            </w: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714370" w:rsidRDefault="00F34864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Юрист</w:t>
            </w:r>
          </w:p>
          <w:p w:rsidR="00F34864" w:rsidRDefault="00F34864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Кузнецова А.О.</w:t>
            </w:r>
          </w:p>
          <w:p w:rsidR="00F34864" w:rsidRPr="00851F56" w:rsidRDefault="00F34864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714370" w:rsidRPr="00851F56" w:rsidTr="002D2D6D">
        <w:trPr>
          <w:trHeight w:val="689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F3486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F05D2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«дорожной карты» сопровождения  замещающей семьи на 2017 г. (проблемы и пути решения)</w:t>
            </w:r>
            <w:r w:rsidR="001A1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 итогам диагностики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AD640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714370" w:rsidRPr="00851F56" w:rsidTr="002D2D6D">
        <w:trPr>
          <w:trHeight w:val="689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F3486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F05D2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Коррекционно-развивающие, психотерапевтические индивидуальные  занятия с детьми из замещающих семей</w:t>
            </w:r>
            <w:r w:rsidR="001A15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F34864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="00714370" w:rsidRPr="00851F56">
              <w:rPr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Клинический психолог</w:t>
            </w:r>
          </w:p>
          <w:p w:rsidR="00F34864" w:rsidRPr="00851F56" w:rsidRDefault="00F34864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Юскевич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714370" w:rsidRPr="00851F56" w:rsidTr="002D2D6D">
        <w:trPr>
          <w:trHeight w:val="27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F3486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F05D2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Индивидуальные и групповые занятия для детей дошкольного возраста с элементами </w:t>
            </w:r>
            <w:proofErr w:type="spellStart"/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игротерапии</w:t>
            </w:r>
            <w:proofErr w:type="spellEnd"/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 программе «Разноцветная мозаика»</w:t>
            </w:r>
            <w:r w:rsidR="001A15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Март – декабрь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</w:t>
            </w:r>
            <w:r w:rsidR="00F3486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ОСЗС</w:t>
            </w:r>
          </w:p>
          <w:p w:rsidR="00714370" w:rsidRPr="00851F56" w:rsidRDefault="00714370" w:rsidP="00F05D2B">
            <w:pPr>
              <w:ind w:left="685" w:hanging="6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Арсланова А.И.</w:t>
            </w:r>
          </w:p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370" w:rsidRPr="00851F56" w:rsidTr="002D2D6D">
        <w:trPr>
          <w:trHeight w:val="689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F3486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F34864" w:rsidP="00672A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тьют</w:t>
            </w:r>
            <w:r w:rsidR="00672A86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рских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занятий</w:t>
            </w:r>
            <w:r w:rsidR="00714370"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детьми из замещающих семей по основным школьным предметам</w:t>
            </w:r>
            <w:r w:rsidR="001A15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Июнь- </w:t>
            </w:r>
          </w:p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F34864" w:rsidP="00F05D2B">
            <w:pPr>
              <w:ind w:left="685" w:hanging="6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Липатова А.Ю.</w:t>
            </w:r>
          </w:p>
          <w:p w:rsidR="00714370" w:rsidRPr="00851F56" w:rsidRDefault="00714370" w:rsidP="00F05D2B">
            <w:pPr>
              <w:ind w:left="685" w:hanging="6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Студенты</w:t>
            </w:r>
          </w:p>
          <w:p w:rsidR="00714370" w:rsidRPr="00851F56" w:rsidRDefault="00714370" w:rsidP="00F05D2B">
            <w:pPr>
              <w:ind w:left="685" w:hanging="6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БФИЭУиП</w:t>
            </w:r>
            <w:proofErr w:type="spellEnd"/>
          </w:p>
        </w:tc>
      </w:tr>
      <w:tr w:rsidR="00714370" w:rsidRPr="00851F56" w:rsidTr="002D2D6D">
        <w:trPr>
          <w:trHeight w:val="35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F3486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6F65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консилиумов специалистов по решению затруднительных и спорных  вопросов </w:t>
            </w:r>
            <w:r w:rsidR="006F65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замещающих сем</w:t>
            </w:r>
            <w:r w:rsidR="006F6531">
              <w:rPr>
                <w:rFonts w:ascii="Times New Roman" w:eastAsia="Times New Roman" w:hAnsi="Times New Roman" w:cs="Times New Roman"/>
                <w:sz w:val="24"/>
                <w:szCs w:val="24"/>
              </w:rPr>
              <w:t>ьях</w:t>
            </w:r>
            <w:r w:rsidR="001A15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Default="00714370" w:rsidP="00F05D2B">
            <w:pPr>
              <w:ind w:left="685" w:hanging="6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001FBA" w:rsidRPr="00851F56" w:rsidRDefault="00001FBA" w:rsidP="00F05D2B">
            <w:pPr>
              <w:ind w:left="685" w:hanging="6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714370" w:rsidRPr="00851F56" w:rsidRDefault="00714370" w:rsidP="00F05D2B">
            <w:pPr>
              <w:ind w:left="685" w:hanging="6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370" w:rsidRPr="00851F56" w:rsidTr="002D2D6D">
        <w:trPr>
          <w:trHeight w:val="106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F3486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F05D2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содействия детям, оставшимся без попечения родителей, переданным на воспитание в семьи, их законным представителям в получении детьми образования, медицинской помощи, социальных услуг</w:t>
            </w:r>
            <w:r w:rsidR="001A15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г</w:t>
            </w:r>
            <w:proofErr w:type="gramStart"/>
            <w:r w:rsidRPr="00851F56">
              <w:rPr>
                <w:rStyle w:val="FontStyle14"/>
                <w:b w:val="0"/>
                <w:sz w:val="24"/>
                <w:szCs w:val="24"/>
              </w:rPr>
              <w:t>.Б</w:t>
            </w:r>
            <w:proofErr w:type="gramEnd"/>
            <w:r w:rsidRPr="00851F56">
              <w:rPr>
                <w:rStyle w:val="FontStyle14"/>
                <w:b w:val="0"/>
                <w:sz w:val="24"/>
                <w:szCs w:val="24"/>
              </w:rPr>
              <w:t>угульмы</w:t>
            </w:r>
            <w:proofErr w:type="spellEnd"/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Специалисты </w:t>
            </w:r>
            <w:r w:rsidR="00F34864">
              <w:rPr>
                <w:rStyle w:val="FontStyle14"/>
                <w:b w:val="0"/>
                <w:sz w:val="24"/>
                <w:szCs w:val="24"/>
              </w:rPr>
              <w:t>О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СЗС</w:t>
            </w:r>
          </w:p>
          <w:p w:rsidR="00F34864" w:rsidRPr="00851F56" w:rsidRDefault="00714370" w:rsidP="00AD640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  <w:r w:rsidR="00F34864">
              <w:rPr>
                <w:rStyle w:val="FontStyle14"/>
                <w:b w:val="0"/>
                <w:sz w:val="24"/>
                <w:szCs w:val="24"/>
              </w:rPr>
              <w:t xml:space="preserve">Кузнецова </w:t>
            </w:r>
          </w:p>
        </w:tc>
      </w:tr>
      <w:tr w:rsidR="00714370" w:rsidRPr="00851F56" w:rsidTr="002D2D6D">
        <w:trPr>
          <w:trHeight w:val="158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F3486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F05D2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Оказание содействия в обеспечении защиты прав и законных интересов детей, оставшихся без попечения родителей: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помощь в постановке на очередь для получения жилья из СЖФ; работа по задолженностям за коммунальные услуги жилья, закрепленного за ребенком; помощь в проведении приватизации жилья несовершеннолетнего; разделения счетов за коммунальные платежи</w:t>
            </w:r>
            <w:r w:rsidR="001A1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 запросу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Юрист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Кузнецова А.О.</w:t>
            </w:r>
          </w:p>
        </w:tc>
      </w:tr>
      <w:tr w:rsidR="00714370" w:rsidRPr="00851F56" w:rsidTr="002D2D6D">
        <w:trPr>
          <w:trHeight w:val="60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F3486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Составление исковых заявлений и сбор пакета документов в суд. Участие в судебном заседании в качестве «представителя».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714370" w:rsidRPr="00851F56" w:rsidRDefault="000606F1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0606F1" w:rsidRPr="00851F56" w:rsidRDefault="000606F1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Юрист</w:t>
            </w:r>
          </w:p>
          <w:p w:rsidR="00714370" w:rsidRPr="00851F56" w:rsidRDefault="000606F1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Кузнецова А.О.</w:t>
            </w:r>
          </w:p>
        </w:tc>
      </w:tr>
      <w:tr w:rsidR="00714370" w:rsidRPr="00851F56" w:rsidTr="002D2D6D">
        <w:tc>
          <w:tcPr>
            <w:tcW w:w="567" w:type="dxa"/>
          </w:tcPr>
          <w:p w:rsidR="00714370" w:rsidRPr="00851F56" w:rsidRDefault="00F3486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консультирование замещающих семей</w:t>
            </w:r>
            <w:r w:rsidRPr="00851F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юго-востока РТ (правовое, психолого-педагогическое, социальное)</w:t>
            </w:r>
            <w:proofErr w:type="gramStart"/>
            <w:r w:rsidRPr="00851F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A150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  <w:proofErr w:type="gramEnd"/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Юрист</w:t>
            </w:r>
          </w:p>
        </w:tc>
      </w:tr>
      <w:tr w:rsidR="00714370" w:rsidRPr="00851F56" w:rsidTr="002D2D6D">
        <w:tc>
          <w:tcPr>
            <w:tcW w:w="567" w:type="dxa"/>
          </w:tcPr>
          <w:p w:rsidR="00714370" w:rsidRPr="00851F56" w:rsidRDefault="00F3486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Выездная  помощь замещающим семьям  юго-востока РТ в кризисных ситуациях (профилактика возвратов, </w:t>
            </w:r>
            <w:r w:rsidRPr="00851F5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консультирование по вопросам детско-родительских отношений, воспитания, развития и обучения приемных детей)</w:t>
            </w:r>
            <w:r w:rsidR="001A150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 запросу  </w:t>
            </w: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10" w:type="dxa"/>
          </w:tcPr>
          <w:p w:rsidR="002D2D6D" w:rsidRDefault="002D2D6D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2D2D6D" w:rsidRDefault="002D2D6D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Консультативная группа</w:t>
            </w:r>
          </w:p>
        </w:tc>
      </w:tr>
      <w:tr w:rsidR="00714370" w:rsidRPr="00851F56" w:rsidTr="002D2D6D">
        <w:tc>
          <w:tcPr>
            <w:tcW w:w="567" w:type="dxa"/>
          </w:tcPr>
          <w:p w:rsidR="00714370" w:rsidRPr="00851F56" w:rsidRDefault="00F3486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помощи биологическим родителям, желающим и имеющим возможность восстановить свои родительские права (консультиро</w:t>
            </w:r>
            <w:r w:rsidR="001A1504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вание, беседы, посещение семьи).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851F56">
              <w:rPr>
                <w:rFonts w:ascii="Times New Roman" w:eastAsia="Calibri" w:hAnsi="Times New Roman" w:cs="Times New Roman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10" w:type="dxa"/>
          </w:tcPr>
          <w:p w:rsidR="00714370" w:rsidRPr="00851F56" w:rsidRDefault="00714370" w:rsidP="00F05D2B">
            <w:pPr>
              <w:ind w:left="685" w:hanging="6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</w:p>
          <w:p w:rsidR="00714370" w:rsidRPr="00851F56" w:rsidRDefault="00714370" w:rsidP="00F05D2B">
            <w:pPr>
              <w:ind w:left="685" w:hanging="6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714370" w:rsidRPr="00851F56" w:rsidTr="002D2D6D">
        <w:tc>
          <w:tcPr>
            <w:tcW w:w="567" w:type="dxa"/>
          </w:tcPr>
          <w:p w:rsidR="00714370" w:rsidRPr="00851F56" w:rsidRDefault="00F3486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right="456" w:firstLine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Организация деятельности клуба для замещающих семей </w:t>
            </w: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Бугульминского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района «Путь к успеху»</w:t>
            </w:r>
            <w:r w:rsidR="001A1504">
              <w:rPr>
                <w:rStyle w:val="FontStyle14"/>
                <w:b w:val="0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714370" w:rsidRPr="00851F56" w:rsidTr="002D2D6D">
        <w:tc>
          <w:tcPr>
            <w:tcW w:w="567" w:type="dxa"/>
          </w:tcPr>
          <w:p w:rsidR="00714370" w:rsidRPr="00851F56" w:rsidRDefault="00F3486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Выездной клуб приемных родителей г</w:t>
            </w:r>
            <w:proofErr w:type="gram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угульмы «Путь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 успеху» в районы юго-востока РТ </w:t>
            </w:r>
          </w:p>
          <w:p w:rsidR="00714370" w:rsidRPr="00851F56" w:rsidRDefault="00714370" w:rsidP="00F05D2B">
            <w:pPr>
              <w:pStyle w:val="a4"/>
              <w:numPr>
                <w:ilvl w:val="0"/>
                <w:numId w:val="4"/>
              </w:num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Круглый стол «Духовно-нравственные ценности семьи</w:t>
            </w:r>
            <w:r w:rsidR="000606F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14370" w:rsidRPr="00851F56" w:rsidRDefault="00714370" w:rsidP="00F05D2B">
            <w:pPr>
              <w:pStyle w:val="a4"/>
              <w:numPr>
                <w:ilvl w:val="0"/>
                <w:numId w:val="4"/>
              </w:num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«Трудное» поведение ребёнка в семье. Базовые принципы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 xml:space="preserve"> управления трудным поведением»;</w:t>
            </w:r>
          </w:p>
          <w:p w:rsidR="00714370" w:rsidRPr="00851F56" w:rsidRDefault="00714370" w:rsidP="00F05D2B">
            <w:pPr>
              <w:pStyle w:val="a4"/>
              <w:numPr>
                <w:ilvl w:val="0"/>
                <w:numId w:val="4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«Книга жизни приемного ребёнка»;</w:t>
            </w:r>
          </w:p>
          <w:p w:rsidR="00714370" w:rsidRPr="007E4E58" w:rsidRDefault="00714370" w:rsidP="00F05D2B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E58">
              <w:rPr>
                <w:rFonts w:ascii="Times New Roman" w:hAnsi="Times New Roman" w:cs="Times New Roman"/>
                <w:sz w:val="24"/>
                <w:szCs w:val="24"/>
              </w:rPr>
              <w:t>«Школьная неуспеваемость, как преодолеть трудности в обучении»</w:t>
            </w:r>
            <w:r w:rsidR="00430145" w:rsidRPr="007E4E5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 раза в год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каждый район</w:t>
            </w:r>
          </w:p>
        </w:tc>
        <w:tc>
          <w:tcPr>
            <w:tcW w:w="2410" w:type="dxa"/>
          </w:tcPr>
          <w:p w:rsidR="00714370" w:rsidRPr="00851F56" w:rsidRDefault="000606F1" w:rsidP="00F05D2B">
            <w:pPr>
              <w:ind w:left="685" w:hanging="6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</w:t>
            </w:r>
            <w:r w:rsidR="00714370"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пециалисты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</w:p>
          <w:p w:rsidR="00714370" w:rsidRDefault="000606F1" w:rsidP="00F05D2B">
            <w:pPr>
              <w:ind w:left="34" w:hanging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Консультативная группа приёмных родителей</w:t>
            </w:r>
          </w:p>
          <w:p w:rsidR="000606F1" w:rsidRPr="00851F56" w:rsidRDefault="000606F1" w:rsidP="00F05D2B">
            <w:pPr>
              <w:ind w:left="685" w:hanging="6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  <w:p w:rsidR="000606F1" w:rsidRPr="00851F56" w:rsidRDefault="000606F1" w:rsidP="00F05D2B">
            <w:pPr>
              <w:ind w:left="685" w:hanging="6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606F1" w:rsidRPr="00851F56" w:rsidRDefault="000606F1" w:rsidP="00F05D2B">
            <w:pPr>
              <w:ind w:left="685" w:hanging="6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муниципальных</w:t>
            </w:r>
          </w:p>
          <w:p w:rsidR="000606F1" w:rsidRPr="00851F56" w:rsidRDefault="000B537F" w:rsidP="000B537F">
            <w:pPr>
              <w:ind w:left="685" w:hanging="6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районов</w:t>
            </w:r>
          </w:p>
        </w:tc>
      </w:tr>
      <w:tr w:rsidR="00714370" w:rsidRPr="00851F56" w:rsidTr="002D2D6D">
        <w:tc>
          <w:tcPr>
            <w:tcW w:w="567" w:type="dxa"/>
          </w:tcPr>
          <w:p w:rsidR="00714370" w:rsidRPr="00851F56" w:rsidRDefault="00F3486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18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right="-108" w:firstLine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Fonts w:eastAsia="Times New Roman"/>
              </w:rPr>
              <w:t>Организация и проведение занятий клуба «Подрастающее счастье» в соответствии с программой для детей-подростков из замещающих семей</w:t>
            </w:r>
            <w:r w:rsidR="00430145">
              <w:rPr>
                <w:rFonts w:eastAsia="Times New Roman"/>
              </w:rPr>
              <w:t>.</w:t>
            </w:r>
          </w:p>
        </w:tc>
        <w:tc>
          <w:tcPr>
            <w:tcW w:w="1417" w:type="dxa"/>
          </w:tcPr>
          <w:p w:rsidR="00714370" w:rsidRDefault="00714370" w:rsidP="000B537F">
            <w:pPr>
              <w:pStyle w:val="Style5"/>
              <w:widowControl/>
              <w:spacing w:line="240" w:lineRule="auto"/>
              <w:ind w:left="-250" w:right="31" w:firstLine="274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1 раз </w:t>
            </w:r>
            <w:proofErr w:type="gramStart"/>
            <w:r w:rsidRPr="00851F56">
              <w:rPr>
                <w:rStyle w:val="FontStyle14"/>
                <w:b w:val="0"/>
                <w:sz w:val="24"/>
                <w:szCs w:val="24"/>
              </w:rPr>
              <w:t>в</w:t>
            </w:r>
            <w:proofErr w:type="gram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0B537F" w:rsidRPr="00851F56" w:rsidRDefault="000B537F" w:rsidP="000B537F">
            <w:pPr>
              <w:pStyle w:val="Style5"/>
              <w:widowControl/>
              <w:spacing w:line="240" w:lineRule="auto"/>
              <w:ind w:left="-250" w:right="31" w:firstLine="274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месяц</w:t>
            </w:r>
          </w:p>
        </w:tc>
        <w:tc>
          <w:tcPr>
            <w:tcW w:w="2410" w:type="dxa"/>
          </w:tcPr>
          <w:p w:rsidR="000606F1" w:rsidRDefault="000606F1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0606F1" w:rsidRDefault="000606F1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 ШПР</w:t>
            </w:r>
          </w:p>
          <w:p w:rsidR="00714370" w:rsidRPr="00851F56" w:rsidRDefault="000606F1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2D2D6D" w:rsidRPr="00851F56" w:rsidTr="002D2D6D">
        <w:tc>
          <w:tcPr>
            <w:tcW w:w="567" w:type="dxa"/>
          </w:tcPr>
          <w:p w:rsidR="002D2D6D" w:rsidRDefault="002D2D6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6096" w:type="dxa"/>
          </w:tcPr>
          <w:p w:rsidR="002D2D6D" w:rsidRDefault="002D2D6D" w:rsidP="00F05D2B">
            <w:pPr>
              <w:pStyle w:val="Style5"/>
              <w:widowControl/>
              <w:spacing w:line="240" w:lineRule="auto"/>
              <w:ind w:right="-108" w:firstLine="2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Содействие в организации летнего отдыха детей из замещающих семей юго-востока РТ:</w:t>
            </w:r>
          </w:p>
          <w:p w:rsidR="002D2D6D" w:rsidRDefault="00430145" w:rsidP="00F05D2B">
            <w:pPr>
              <w:pStyle w:val="Style5"/>
              <w:widowControl/>
              <w:spacing w:line="240" w:lineRule="auto"/>
              <w:ind w:right="-108" w:firstLine="2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1.О</w:t>
            </w:r>
            <w:r w:rsidR="002D2D6D">
              <w:rPr>
                <w:rFonts w:eastAsia="Times New Roman"/>
              </w:rPr>
              <w:t>здоровительный лагерь «Витязево», г</w:t>
            </w:r>
            <w:proofErr w:type="gramStart"/>
            <w:r w:rsidR="002D2D6D">
              <w:rPr>
                <w:rFonts w:eastAsia="Times New Roman"/>
              </w:rPr>
              <w:t>.А</w:t>
            </w:r>
            <w:proofErr w:type="gramEnd"/>
            <w:r w:rsidR="002D2D6D">
              <w:rPr>
                <w:rFonts w:eastAsia="Times New Roman"/>
              </w:rPr>
              <w:t>напа</w:t>
            </w:r>
            <w:r>
              <w:rPr>
                <w:rFonts w:eastAsia="Times New Roman"/>
              </w:rPr>
              <w:t>;</w:t>
            </w:r>
          </w:p>
          <w:p w:rsidR="002D2D6D" w:rsidRPr="00851F56" w:rsidRDefault="00430145" w:rsidP="00430145">
            <w:pPr>
              <w:pStyle w:val="Style5"/>
              <w:widowControl/>
              <w:spacing w:line="240" w:lineRule="auto"/>
              <w:ind w:right="-108" w:firstLine="2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2.Д</w:t>
            </w:r>
            <w:r w:rsidR="002D2D6D">
              <w:rPr>
                <w:rFonts w:eastAsia="Times New Roman"/>
              </w:rPr>
              <w:t>етско-родительская смена лагеря, г</w:t>
            </w:r>
            <w:proofErr w:type="gramStart"/>
            <w:r w:rsidR="002D2D6D">
              <w:rPr>
                <w:rFonts w:eastAsia="Times New Roman"/>
              </w:rPr>
              <w:t>.К</w:t>
            </w:r>
            <w:proofErr w:type="gramEnd"/>
            <w:r w:rsidR="002D2D6D">
              <w:rPr>
                <w:rFonts w:eastAsia="Times New Roman"/>
              </w:rPr>
              <w:t>азань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417" w:type="dxa"/>
          </w:tcPr>
          <w:p w:rsidR="002D2D6D" w:rsidRPr="00851F56" w:rsidRDefault="002D2D6D" w:rsidP="002D2D6D">
            <w:pPr>
              <w:pStyle w:val="Style5"/>
              <w:widowControl/>
              <w:spacing w:line="240" w:lineRule="auto"/>
              <w:ind w:left="33" w:right="31" w:hanging="9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Ма</w:t>
            </w:r>
            <w:proofErr w:type="gramStart"/>
            <w:r>
              <w:rPr>
                <w:rStyle w:val="FontStyle14"/>
                <w:b w:val="0"/>
                <w:sz w:val="24"/>
                <w:szCs w:val="24"/>
              </w:rPr>
              <w:t>й-</w:t>
            </w:r>
            <w:proofErr w:type="gramEnd"/>
            <w:r>
              <w:rPr>
                <w:rStyle w:val="FontStyle14"/>
                <w:b w:val="0"/>
                <w:sz w:val="24"/>
                <w:szCs w:val="24"/>
              </w:rPr>
              <w:t xml:space="preserve"> август</w:t>
            </w:r>
          </w:p>
        </w:tc>
        <w:tc>
          <w:tcPr>
            <w:tcW w:w="2410" w:type="dxa"/>
          </w:tcPr>
          <w:p w:rsidR="002D2D6D" w:rsidRDefault="002D2D6D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2D2D6D" w:rsidRPr="00851F56" w:rsidRDefault="002D2D6D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714370" w:rsidRPr="00851F56" w:rsidTr="002D2D6D">
        <w:tc>
          <w:tcPr>
            <w:tcW w:w="567" w:type="dxa"/>
          </w:tcPr>
          <w:p w:rsidR="00714370" w:rsidRPr="00851F56" w:rsidRDefault="002D2D6D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заседаний Совета актива приемных родителей и консультативной группы г. Бугульмы и муниципальных районов юго-востока РТ</w:t>
            </w:r>
            <w:r w:rsidR="004301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4 раза в год</w:t>
            </w:r>
          </w:p>
        </w:tc>
        <w:tc>
          <w:tcPr>
            <w:tcW w:w="2410" w:type="dxa"/>
          </w:tcPr>
          <w:p w:rsidR="00AE2BF3" w:rsidRDefault="00714370" w:rsidP="00F05D2B">
            <w:pPr>
              <w:ind w:left="685" w:hanging="6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714370" w:rsidRDefault="00AE2BF3" w:rsidP="00F05D2B">
            <w:pPr>
              <w:ind w:left="685" w:hanging="6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  <w:r w:rsidR="00714370"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14370" w:rsidRPr="00851F56" w:rsidRDefault="00714370" w:rsidP="006F6531">
            <w:pPr>
              <w:ind w:left="685" w:hanging="6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370" w:rsidRPr="00851F56" w:rsidTr="002D2D6D">
        <w:tc>
          <w:tcPr>
            <w:tcW w:w="567" w:type="dxa"/>
          </w:tcPr>
          <w:p w:rsidR="00714370" w:rsidRPr="00851F56" w:rsidRDefault="00F34864" w:rsidP="002D2D6D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2D2D6D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Подготовка и поддержка сопровождаемых замещающих семей </w:t>
            </w:r>
            <w:r w:rsidR="000606F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в </w:t>
            </w:r>
            <w:r w:rsidRPr="00851F5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участи</w:t>
            </w:r>
            <w:r w:rsidR="000606F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и</w:t>
            </w:r>
            <w:r w:rsidRPr="00851F5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и выступления</w:t>
            </w:r>
            <w:r w:rsidR="000606F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х </w:t>
            </w:r>
            <w:r w:rsidRPr="00851F5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на муниципальных, республиканских мероприятиях (слеты, семинары, конференции, круглые столы, форумы, встречи и т. п.).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714370" w:rsidRPr="00851F56" w:rsidTr="00851F56">
        <w:tc>
          <w:tcPr>
            <w:tcW w:w="10490" w:type="dxa"/>
            <w:gridSpan w:val="4"/>
          </w:tcPr>
          <w:p w:rsidR="00714370" w:rsidRPr="00851F56" w:rsidRDefault="00714370" w:rsidP="00F05D2B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both"/>
              <w:rPr>
                <w:rStyle w:val="FontStyle14"/>
                <w:sz w:val="24"/>
                <w:szCs w:val="24"/>
              </w:rPr>
            </w:pPr>
            <w:r w:rsidRPr="00851F56">
              <w:rPr>
                <w:rStyle w:val="FontStyle14"/>
                <w:sz w:val="24"/>
                <w:szCs w:val="24"/>
              </w:rPr>
              <w:t xml:space="preserve">Деятельность по </w:t>
            </w:r>
            <w:proofErr w:type="spellStart"/>
            <w:r w:rsidRPr="00851F56">
              <w:rPr>
                <w:rStyle w:val="FontStyle14"/>
                <w:sz w:val="24"/>
                <w:szCs w:val="24"/>
              </w:rPr>
              <w:t>постинтернатному</w:t>
            </w:r>
            <w:proofErr w:type="spellEnd"/>
            <w:r w:rsidRPr="00851F56">
              <w:rPr>
                <w:rStyle w:val="FontStyle14"/>
                <w:sz w:val="24"/>
                <w:szCs w:val="24"/>
              </w:rPr>
              <w:t xml:space="preserve"> сопровождению выпускников 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1452" w:hanging="34"/>
              <w:jc w:val="both"/>
              <w:rPr>
                <w:rStyle w:val="FontStyle14"/>
                <w:sz w:val="24"/>
                <w:szCs w:val="24"/>
              </w:rPr>
            </w:pPr>
            <w:r w:rsidRPr="00851F56">
              <w:rPr>
                <w:rStyle w:val="FontStyle14"/>
                <w:sz w:val="24"/>
                <w:szCs w:val="24"/>
              </w:rPr>
              <w:t xml:space="preserve">       интернатных учреждений и лиц из числа детей, оставшихся </w:t>
            </w:r>
            <w:proofErr w:type="gramStart"/>
            <w:r w:rsidRPr="00851F56">
              <w:rPr>
                <w:rStyle w:val="FontStyle14"/>
                <w:sz w:val="24"/>
                <w:szCs w:val="24"/>
              </w:rPr>
              <w:t>без</w:t>
            </w:r>
            <w:proofErr w:type="gramEnd"/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1452" w:hanging="34"/>
              <w:jc w:val="both"/>
              <w:rPr>
                <w:rStyle w:val="FontStyle14"/>
                <w:sz w:val="24"/>
                <w:szCs w:val="24"/>
              </w:rPr>
            </w:pPr>
            <w:r w:rsidRPr="00851F56">
              <w:rPr>
                <w:rStyle w:val="FontStyle14"/>
                <w:sz w:val="24"/>
                <w:szCs w:val="24"/>
              </w:rPr>
              <w:t xml:space="preserve">            попечения родителей после 18 лет из замещающих семей</w:t>
            </w:r>
          </w:p>
        </w:tc>
      </w:tr>
      <w:tr w:rsidR="00714370" w:rsidRPr="00851F56" w:rsidTr="00AE2BF3">
        <w:tc>
          <w:tcPr>
            <w:tcW w:w="567" w:type="dxa"/>
          </w:tcPr>
          <w:p w:rsidR="00714370" w:rsidRPr="00851F56" w:rsidRDefault="000606F1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Обновление и пополнение базы данных выпускников интернатных учреждений и выпускников из замещающих семей после 18 лет закреплённой зоны</w:t>
            </w:r>
            <w:r w:rsidR="000606F1">
              <w:rPr>
                <w:rFonts w:ascii="Times New Roman" w:hAnsi="Times New Roman" w:cs="Times New Roman"/>
                <w:sz w:val="24"/>
                <w:szCs w:val="24"/>
              </w:rPr>
              <w:t xml:space="preserve"> юго-востока РТ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0606F1" w:rsidRPr="00851F56" w:rsidRDefault="000606F1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714370" w:rsidRPr="00851F56" w:rsidRDefault="000606F1" w:rsidP="00F05D2B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Ф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евраль</w:t>
            </w:r>
          </w:p>
        </w:tc>
        <w:tc>
          <w:tcPr>
            <w:tcW w:w="2410" w:type="dxa"/>
          </w:tcPr>
          <w:p w:rsidR="00714370" w:rsidRPr="00851F56" w:rsidRDefault="00714370" w:rsidP="000B537F">
            <w:pPr>
              <w:tabs>
                <w:tab w:val="left" w:pos="1911"/>
                <w:tab w:val="left" w:pos="2145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СпециалистОПСВ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Ибрагимова Г.З.</w:t>
            </w:r>
          </w:p>
          <w:p w:rsidR="00714370" w:rsidRPr="00851F56" w:rsidRDefault="00714370" w:rsidP="00F05D2B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Юрист </w:t>
            </w:r>
          </w:p>
          <w:p w:rsidR="00714370" w:rsidRPr="00851F56" w:rsidRDefault="00714370" w:rsidP="00F05D2B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Кузнецова А.О.</w:t>
            </w:r>
          </w:p>
        </w:tc>
      </w:tr>
      <w:tr w:rsidR="00714370" w:rsidRPr="00851F56" w:rsidTr="00AE2BF3">
        <w:tc>
          <w:tcPr>
            <w:tcW w:w="567" w:type="dxa"/>
          </w:tcPr>
          <w:p w:rsidR="00714370" w:rsidRPr="00851F56" w:rsidRDefault="000606F1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Коррекция   </w:t>
            </w:r>
            <w:proofErr w:type="gram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планов  индивидуального сопровождения выпускников закреплённой зоны юго-востока РТ</w:t>
            </w:r>
            <w:proofErr w:type="gram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на 2016г. (проблемы  и пути решения)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714370" w:rsidRPr="00851F56" w:rsidRDefault="000606F1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Ф</w:t>
            </w:r>
            <w:r w:rsidR="00714370" w:rsidRPr="00851F56">
              <w:rPr>
                <w:rStyle w:val="FontStyle14"/>
                <w:b w:val="0"/>
                <w:sz w:val="24"/>
                <w:szCs w:val="24"/>
              </w:rPr>
              <w:t>евраль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Ибрагимова  Г.</w:t>
            </w:r>
            <w:proofErr w:type="gramStart"/>
            <w:r w:rsidRPr="00851F56">
              <w:rPr>
                <w:rStyle w:val="FontStyle14"/>
                <w:b w:val="0"/>
                <w:sz w:val="24"/>
                <w:szCs w:val="24"/>
              </w:rPr>
              <w:t>З</w:t>
            </w:r>
            <w:proofErr w:type="gramEnd"/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Гусева Ж.В.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</w:tc>
      </w:tr>
      <w:tr w:rsidR="00714370" w:rsidRPr="00851F56" w:rsidTr="00AE2BF3">
        <w:tc>
          <w:tcPr>
            <w:tcW w:w="567" w:type="dxa"/>
          </w:tcPr>
          <w:p w:rsidR="00714370" w:rsidRPr="00851F56" w:rsidRDefault="00714370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Обследование жилья, закрепленного за выпускниками, и жилищно-бытовых условий  мест фактического проживания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Гусева Ж.В.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</w:tc>
      </w:tr>
      <w:tr w:rsidR="00714370" w:rsidRPr="00851F56" w:rsidTr="00AE2BF3">
        <w:tc>
          <w:tcPr>
            <w:tcW w:w="567" w:type="dxa"/>
          </w:tcPr>
          <w:p w:rsidR="00714370" w:rsidRPr="00851F56" w:rsidRDefault="00714370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выпускников по социальным и юридическим, психологическим вопросам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714370" w:rsidRPr="00851F56" w:rsidTr="00AE2BF3">
        <w:tc>
          <w:tcPr>
            <w:tcW w:w="567" w:type="dxa"/>
          </w:tcPr>
          <w:p w:rsidR="00714370" w:rsidRPr="00851F56" w:rsidRDefault="00714370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Оказание помощи в оформлении и получении пособий, пенсий, стипендий.  Контроль выплат в учебных заведениях.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 графику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Гусева Ж.В.</w:t>
            </w:r>
          </w:p>
          <w:p w:rsidR="00714370" w:rsidRPr="00851F56" w:rsidRDefault="000606F1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</w:tc>
      </w:tr>
      <w:tr w:rsidR="00714370" w:rsidRPr="00851F56" w:rsidTr="00AE2BF3">
        <w:tc>
          <w:tcPr>
            <w:tcW w:w="567" w:type="dxa"/>
          </w:tcPr>
          <w:p w:rsidR="00714370" w:rsidRPr="00851F56" w:rsidRDefault="00714370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Помощь в получении, замене, восстановлении документов, постановке на регистрационный учет по месту жительства.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Гусева Ж.В.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714370" w:rsidRPr="00851F56" w:rsidTr="00AE2BF3">
        <w:tc>
          <w:tcPr>
            <w:tcW w:w="567" w:type="dxa"/>
          </w:tcPr>
          <w:p w:rsidR="00714370" w:rsidRPr="00851F56" w:rsidRDefault="00714370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Помощь выпускникам в постановке на учет в качестве </w:t>
            </w:r>
            <w:r w:rsidR="001654C3" w:rsidRPr="00851F56">
              <w:rPr>
                <w:rFonts w:ascii="Times New Roman" w:hAnsi="Times New Roman" w:cs="Times New Roman"/>
                <w:sz w:val="24"/>
                <w:szCs w:val="24"/>
              </w:rPr>
              <w:t>детей-сирот подлежащих обеспечению жилыми помещениями ГЖФ,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предоставлении  временного жилья, по списанию задолженностей.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Гусева Ж.В.</w:t>
            </w:r>
          </w:p>
          <w:p w:rsidR="00714370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  <w:p w:rsidR="00D0076A" w:rsidRDefault="00D0076A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D0076A" w:rsidRPr="00851F56" w:rsidRDefault="00D0076A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Кузнецова А.О.</w:t>
            </w:r>
          </w:p>
        </w:tc>
      </w:tr>
      <w:tr w:rsidR="00714370" w:rsidRPr="00851F56" w:rsidTr="00AE2BF3">
        <w:tc>
          <w:tcPr>
            <w:tcW w:w="567" w:type="dxa"/>
          </w:tcPr>
          <w:p w:rsidR="00714370" w:rsidRPr="00851F56" w:rsidRDefault="00714370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исковых заявлений и </w:t>
            </w:r>
            <w:r w:rsidR="00AE2BF3">
              <w:rPr>
                <w:rFonts w:ascii="Times New Roman" w:hAnsi="Times New Roman" w:cs="Times New Roman"/>
                <w:sz w:val="24"/>
                <w:szCs w:val="24"/>
              </w:rPr>
              <w:t xml:space="preserve">сбор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пакета документов в суд. Участие в судебном заседании в качестве «представителя»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</w:p>
        </w:tc>
        <w:tc>
          <w:tcPr>
            <w:tcW w:w="2410" w:type="dxa"/>
          </w:tcPr>
          <w:p w:rsidR="00D0076A" w:rsidRDefault="00D0076A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714370" w:rsidRPr="00851F56" w:rsidRDefault="00D0076A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Кузнецова А.О.</w:t>
            </w:r>
          </w:p>
        </w:tc>
      </w:tr>
      <w:tr w:rsidR="00714370" w:rsidRPr="00851F56" w:rsidTr="00AE2BF3">
        <w:tc>
          <w:tcPr>
            <w:tcW w:w="567" w:type="dxa"/>
          </w:tcPr>
          <w:p w:rsidR="00714370" w:rsidRPr="00851F56" w:rsidRDefault="00714370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Содействие в образовательном процессе и трудоустройстве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Ибрагимова  Г.</w:t>
            </w:r>
            <w:proofErr w:type="gramStart"/>
            <w:r w:rsidRPr="00851F56">
              <w:rPr>
                <w:rStyle w:val="FontStyle14"/>
                <w:b w:val="0"/>
                <w:sz w:val="24"/>
                <w:szCs w:val="24"/>
              </w:rPr>
              <w:t>З</w:t>
            </w:r>
            <w:proofErr w:type="gramEnd"/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Гусева Ж.В.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</w:tc>
      </w:tr>
      <w:tr w:rsidR="00714370" w:rsidRPr="00851F56" w:rsidTr="00AE2BF3">
        <w:tc>
          <w:tcPr>
            <w:tcW w:w="567" w:type="dxa"/>
          </w:tcPr>
          <w:p w:rsidR="00714370" w:rsidRPr="00851F56" w:rsidRDefault="00714370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lastRenderedPageBreak/>
              <w:t>10</w:t>
            </w:r>
          </w:p>
        </w:tc>
        <w:tc>
          <w:tcPr>
            <w:tcW w:w="6096" w:type="dxa"/>
          </w:tcPr>
          <w:p w:rsidR="00714370" w:rsidRPr="00851F56" w:rsidRDefault="00714370" w:rsidP="00F05D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Диагностика выпускников: социально-психологическая адаптация, профессиональная направленность, определение лидерских качеств, тип темперамента. Диагностика</w:t>
            </w:r>
            <w:r w:rsidR="00ED3C14"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личности на мотивацию к успеху, определения уровня тревожности. Рекомендации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714370" w:rsidRPr="00851F56" w:rsidRDefault="00D0076A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Ежемесячно </w:t>
            </w:r>
          </w:p>
        </w:tc>
        <w:tc>
          <w:tcPr>
            <w:tcW w:w="2410" w:type="dxa"/>
          </w:tcPr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 ОПСВ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Ибрагимова  Г.З.</w:t>
            </w:r>
          </w:p>
          <w:p w:rsidR="00714370" w:rsidRPr="00851F56" w:rsidRDefault="00714370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ED3C14" w:rsidRPr="00851F56" w:rsidTr="00AE2BF3">
        <w:tc>
          <w:tcPr>
            <w:tcW w:w="567" w:type="dxa"/>
          </w:tcPr>
          <w:p w:rsidR="00ED3C14" w:rsidRPr="00851F56" w:rsidRDefault="000606F1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6096" w:type="dxa"/>
          </w:tcPr>
          <w:p w:rsidR="00ED3C14" w:rsidRPr="00851F56" w:rsidRDefault="00ED3C14" w:rsidP="00F05D2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психологические </w:t>
            </w:r>
            <w:proofErr w:type="spellStart"/>
            <w:r w:rsidR="00D0076A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тренинговые</w:t>
            </w:r>
            <w:proofErr w:type="spellEnd"/>
            <w:r w:rsidR="00D0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с выпускниками  «Саморазвитие личности»  (5</w:t>
            </w:r>
            <w:r w:rsidR="00430145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</w:t>
            </w:r>
            <w:r w:rsidR="00D0076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="0043014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ED3C14" w:rsidRPr="00851F56" w:rsidRDefault="00ED3C14" w:rsidP="00F05D2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Март- </w:t>
            </w:r>
          </w:p>
          <w:p w:rsidR="00ED3C14" w:rsidRPr="00851F56" w:rsidRDefault="00ED3C14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ED3C14" w:rsidRPr="00851F56" w:rsidRDefault="00ED3C14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ED3C14" w:rsidRPr="00851F56" w:rsidRDefault="00D0076A" w:rsidP="00F05D2B">
            <w:pPr>
              <w:pStyle w:val="Style5"/>
              <w:widowControl/>
              <w:spacing w:line="240" w:lineRule="auto"/>
              <w:jc w:val="both"/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Ибрагимова  Г.З.</w:t>
            </w:r>
          </w:p>
        </w:tc>
      </w:tr>
      <w:tr w:rsidR="00ED3C14" w:rsidRPr="00851F56" w:rsidTr="00AE2BF3">
        <w:tc>
          <w:tcPr>
            <w:tcW w:w="567" w:type="dxa"/>
          </w:tcPr>
          <w:p w:rsidR="00ED3C14" w:rsidRPr="00851F56" w:rsidRDefault="00ED3C14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>1</w:t>
            </w:r>
            <w:r w:rsidR="000606F1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:rsidR="00ED3C14" w:rsidRPr="00851F56" w:rsidRDefault="00ED3C14" w:rsidP="00F05D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Реализация кризисного сопровождения  выпускников, попавших в трудную жизненную ситуацию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ED3C14" w:rsidRPr="00851F56" w:rsidRDefault="00ED3C14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ED3C14" w:rsidRPr="00851F56" w:rsidRDefault="00ED3C14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ED3C14" w:rsidRPr="00851F56" w:rsidRDefault="00ED3C14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Ибрагимова  Г.З.</w:t>
            </w:r>
          </w:p>
        </w:tc>
      </w:tr>
      <w:tr w:rsidR="00CC19FA" w:rsidRPr="00851F56" w:rsidTr="00AE2BF3">
        <w:tc>
          <w:tcPr>
            <w:tcW w:w="567" w:type="dxa"/>
          </w:tcPr>
          <w:p w:rsidR="00CC19FA" w:rsidRPr="00851F56" w:rsidRDefault="000606F1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6096" w:type="dxa"/>
          </w:tcPr>
          <w:p w:rsidR="00CC19FA" w:rsidRPr="00851F56" w:rsidRDefault="00CC19FA" w:rsidP="00F05D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Выездные  мероприятия для выпускников</w:t>
            </w:r>
            <w:r w:rsidR="00D903DE"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- студентов в учебных заведения г</w:t>
            </w:r>
            <w:proofErr w:type="gram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угульма</w:t>
            </w:r>
            <w:r w:rsidR="00D903DE" w:rsidRPr="00851F5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903DE" w:rsidRPr="00851F56" w:rsidRDefault="00D903DE" w:rsidP="00F05D2B">
            <w:pPr>
              <w:pStyle w:val="a4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Комплексное занятие  «Семья - всему начало»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903DE" w:rsidRPr="00851F56" w:rsidRDefault="00D903DE" w:rsidP="00F05D2B">
            <w:pPr>
              <w:pStyle w:val="a4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Круглый стол «Здоровая молодёжь - здоровая нация!»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51F56" w:rsidRPr="00851F56" w:rsidRDefault="00851F56" w:rsidP="00F05D2B">
            <w:pPr>
              <w:pStyle w:val="a4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Интеллектуальная игра «Что? Где? Когда?»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CC19FA" w:rsidRPr="00851F56" w:rsidRDefault="00CC19FA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D903DE" w:rsidRPr="00851F56" w:rsidRDefault="00D903DE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D903DE" w:rsidRPr="00851F56" w:rsidRDefault="00D903DE" w:rsidP="00F05D2B">
            <w:pPr>
              <w:pStyle w:val="Style5"/>
              <w:widowControl/>
              <w:spacing w:line="240" w:lineRule="auto"/>
              <w:ind w:left="24" w:right="31"/>
              <w:jc w:val="both"/>
            </w:pPr>
            <w:r w:rsidRPr="00851F56">
              <w:t>Январь</w:t>
            </w:r>
          </w:p>
          <w:p w:rsidR="00D903DE" w:rsidRDefault="00D903DE" w:rsidP="00F05D2B">
            <w:pPr>
              <w:pStyle w:val="Style5"/>
              <w:widowControl/>
              <w:spacing w:line="240" w:lineRule="auto"/>
              <w:ind w:left="24" w:right="31"/>
              <w:jc w:val="both"/>
            </w:pPr>
            <w:r w:rsidRPr="00851F56">
              <w:t xml:space="preserve">Март </w:t>
            </w:r>
          </w:p>
          <w:p w:rsidR="00D0076A" w:rsidRDefault="00D0076A" w:rsidP="00F05D2B">
            <w:pPr>
              <w:pStyle w:val="Style5"/>
              <w:widowControl/>
              <w:spacing w:line="240" w:lineRule="auto"/>
              <w:ind w:left="24" w:right="31"/>
              <w:jc w:val="both"/>
            </w:pPr>
          </w:p>
          <w:p w:rsidR="00D0076A" w:rsidRPr="00851F56" w:rsidRDefault="00D0076A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t xml:space="preserve">Август </w:t>
            </w:r>
          </w:p>
        </w:tc>
        <w:tc>
          <w:tcPr>
            <w:tcW w:w="2410" w:type="dxa"/>
          </w:tcPr>
          <w:p w:rsidR="00D0076A" w:rsidRPr="00851F56" w:rsidRDefault="00D0076A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AE2BF3" w:rsidRDefault="00AE2BF3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D0076A" w:rsidRPr="00851F56" w:rsidRDefault="00D0076A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Гусева Ж.В.</w:t>
            </w:r>
          </w:p>
          <w:p w:rsidR="00CC19FA" w:rsidRDefault="00D0076A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  <w:p w:rsidR="000B537F" w:rsidRDefault="000B537F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0B537F" w:rsidRPr="00851F56" w:rsidRDefault="000B537F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</w:tc>
      </w:tr>
      <w:tr w:rsidR="00D903DE" w:rsidRPr="00851F56" w:rsidTr="00AE2BF3">
        <w:tc>
          <w:tcPr>
            <w:tcW w:w="567" w:type="dxa"/>
          </w:tcPr>
          <w:p w:rsidR="00D903DE" w:rsidRPr="00851F56" w:rsidRDefault="000606F1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6096" w:type="dxa"/>
          </w:tcPr>
          <w:p w:rsidR="00D903DE" w:rsidRPr="00851F56" w:rsidRDefault="00D903DE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«День правовой помощи детям»</w:t>
            </w:r>
            <w:r w:rsidR="00851F56"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с привлечением государственных структур по защите прав и интересов детей, оставшихся без попечения родителей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D903DE" w:rsidRPr="00851F56" w:rsidRDefault="00AE2BF3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410" w:type="dxa"/>
          </w:tcPr>
          <w:p w:rsidR="00D903DE" w:rsidRDefault="00D903DE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076A">
              <w:rPr>
                <w:rFonts w:ascii="Times New Roman" w:hAnsi="Times New Roman" w:cs="Times New Roman"/>
                <w:sz w:val="24"/>
                <w:szCs w:val="24"/>
              </w:rPr>
              <w:t xml:space="preserve">Юрист </w:t>
            </w:r>
          </w:p>
          <w:p w:rsidR="00D0076A" w:rsidRPr="00851F56" w:rsidRDefault="00D0076A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А.О.</w:t>
            </w:r>
          </w:p>
        </w:tc>
      </w:tr>
      <w:tr w:rsidR="00F05D2B" w:rsidRPr="00851F56" w:rsidTr="00AE2BF3">
        <w:tc>
          <w:tcPr>
            <w:tcW w:w="567" w:type="dxa"/>
          </w:tcPr>
          <w:p w:rsidR="00F05D2B" w:rsidRDefault="00F05D2B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6096" w:type="dxa"/>
          </w:tcPr>
          <w:p w:rsidR="00F05D2B" w:rsidRPr="00851F56" w:rsidRDefault="00F05D2B" w:rsidP="000B537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Марафон добра «Протяни руку помощи!» (для выпускников, находящихся в кризисной ситуации)</w:t>
            </w:r>
            <w:r w:rsidR="0043014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F05D2B" w:rsidRPr="00851F56" w:rsidRDefault="00F05D2B" w:rsidP="000B53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F05D2B" w:rsidRDefault="00F05D2B" w:rsidP="000B53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  <w:p w:rsidR="00F05D2B" w:rsidRPr="00851F56" w:rsidRDefault="00F05D2B" w:rsidP="000B53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Волонтерское движение</w:t>
            </w:r>
          </w:p>
          <w:p w:rsidR="00F05D2B" w:rsidRPr="00851F56" w:rsidRDefault="00F05D2B" w:rsidP="000B53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«Мамонтенок»</w:t>
            </w:r>
          </w:p>
        </w:tc>
      </w:tr>
      <w:tr w:rsidR="00F05D2B" w:rsidRPr="00851F56" w:rsidTr="00AE2BF3">
        <w:tc>
          <w:tcPr>
            <w:tcW w:w="567" w:type="dxa"/>
          </w:tcPr>
          <w:p w:rsidR="00F05D2B" w:rsidRPr="00851F56" w:rsidRDefault="00F05D2B" w:rsidP="009B701F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>1</w:t>
            </w:r>
            <w:r w:rsidR="009B701F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6096" w:type="dxa"/>
          </w:tcPr>
          <w:p w:rsidR="00F05D2B" w:rsidRDefault="00F05D2B" w:rsidP="00F05D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Мини-конференции с выпускниками по теме </w:t>
            </w:r>
          </w:p>
          <w:p w:rsidR="00F05D2B" w:rsidRPr="00851F56" w:rsidRDefault="00F05D2B" w:rsidP="004301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«Помощь в разрешении  жилищных проблем выпускников»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410" w:type="dxa"/>
          </w:tcPr>
          <w:p w:rsidR="00F05D2B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</w:tc>
      </w:tr>
      <w:tr w:rsidR="00F05D2B" w:rsidRPr="00851F56" w:rsidTr="00AE2BF3">
        <w:tc>
          <w:tcPr>
            <w:tcW w:w="567" w:type="dxa"/>
          </w:tcPr>
          <w:p w:rsidR="00F05D2B" w:rsidRPr="00851F56" w:rsidRDefault="00F05D2B" w:rsidP="009B701F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>1</w:t>
            </w:r>
            <w:r w:rsidR="009B701F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6096" w:type="dxa"/>
          </w:tcPr>
          <w:p w:rsidR="00F05D2B" w:rsidRPr="00851F56" w:rsidRDefault="00F05D2B" w:rsidP="00F05D2B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Функционирование социальной гостиницы для временного проживания выпускников, оказавшихся в трудной жизненной ситуации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F05D2B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Тульникова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Г.А.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 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F05D2B" w:rsidRPr="00851F56" w:rsidTr="00AE2BF3">
        <w:tc>
          <w:tcPr>
            <w:tcW w:w="567" w:type="dxa"/>
          </w:tcPr>
          <w:p w:rsidR="00F05D2B" w:rsidRPr="00851F56" w:rsidRDefault="00F05D2B" w:rsidP="009B701F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>1</w:t>
            </w:r>
            <w:r w:rsidR="009B701F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6096" w:type="dxa"/>
          </w:tcPr>
          <w:p w:rsidR="00F05D2B" w:rsidRPr="00851F56" w:rsidRDefault="00F05D2B" w:rsidP="00F05D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Работа с лицами из числа детей, оставшихся без попечения родителей, проживающих в гостинице  в решении жизненно важных проблем: документы, трудоустройство, жильё, психологическая поддержка, привлечение к мероприятиям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Ибрагимова  Г.</w:t>
            </w:r>
            <w:proofErr w:type="gramStart"/>
            <w:r w:rsidRPr="00851F56">
              <w:rPr>
                <w:rStyle w:val="FontStyle14"/>
                <w:b w:val="0"/>
                <w:sz w:val="24"/>
                <w:szCs w:val="24"/>
              </w:rPr>
              <w:t>З</w:t>
            </w:r>
            <w:proofErr w:type="gramEnd"/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Гусева Ж.В.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</w:tc>
      </w:tr>
      <w:tr w:rsidR="00F05D2B" w:rsidRPr="00851F56" w:rsidTr="00AE2BF3">
        <w:tc>
          <w:tcPr>
            <w:tcW w:w="567" w:type="dxa"/>
          </w:tcPr>
          <w:p w:rsidR="00F05D2B" w:rsidRPr="00851F56" w:rsidRDefault="009B701F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6096" w:type="dxa"/>
          </w:tcPr>
          <w:p w:rsidR="00F05D2B" w:rsidRPr="00851F56" w:rsidRDefault="00F05D2B" w:rsidP="00F05D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клуба для молодых родителей с детьми из числа выпускников интернатных учреждений «Зрелое родительство»: консультирование, групповые занятия, культурно-массовые мероприятия </w:t>
            </w:r>
            <w:proofErr w:type="gram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по плану)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410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Ибрагимова Г.З.</w:t>
            </w:r>
          </w:p>
        </w:tc>
      </w:tr>
      <w:tr w:rsidR="00F05D2B" w:rsidRPr="00851F56" w:rsidTr="00851F56">
        <w:tc>
          <w:tcPr>
            <w:tcW w:w="10490" w:type="dxa"/>
            <w:gridSpan w:val="4"/>
          </w:tcPr>
          <w:p w:rsidR="00F05D2B" w:rsidRPr="00851F56" w:rsidRDefault="00F05D2B" w:rsidP="00F05D2B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both"/>
              <w:rPr>
                <w:b/>
              </w:rPr>
            </w:pPr>
            <w:r w:rsidRPr="00851F56">
              <w:rPr>
                <w:b/>
              </w:rPr>
              <w:t xml:space="preserve">Деятельность по развитию семейных форм устройства и 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b/>
              </w:rPr>
              <w:t xml:space="preserve">                                        профилактике  социального сиротства</w:t>
            </w:r>
          </w:p>
        </w:tc>
      </w:tr>
      <w:tr w:rsidR="00F05D2B" w:rsidRPr="00851F56" w:rsidTr="00430145">
        <w:tc>
          <w:tcPr>
            <w:tcW w:w="567" w:type="dxa"/>
          </w:tcPr>
          <w:p w:rsidR="00F05D2B" w:rsidRPr="00851F56" w:rsidRDefault="00F05D2B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F05D2B" w:rsidRPr="00851F56" w:rsidRDefault="00F05D2B" w:rsidP="00F05D2B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51F5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Организация  и проведение праздников для замещающих семей, выпускников интернатных учреждений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:</w:t>
            </w:r>
            <w:r w:rsidRPr="00851F5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F05D2B" w:rsidRPr="00430145" w:rsidRDefault="00F05D2B" w:rsidP="00F05D2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4301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</w:t>
            </w:r>
            <w:r w:rsidRPr="00430145">
              <w:rPr>
                <w:rFonts w:ascii="Times New Roman" w:eastAsia="Times New Roman" w:hAnsi="Times New Roman" w:cs="Times New Roman"/>
                <w:sz w:val="24"/>
                <w:szCs w:val="24"/>
              </w:rPr>
              <w:t>ультурно-массовое мероприятие «Эх, да Масленица!»</w:t>
            </w:r>
            <w:r w:rsidR="00430145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430145" w:rsidRPr="00430145" w:rsidRDefault="00430145" w:rsidP="00F05D2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2. </w:t>
            </w:r>
            <w:r w:rsidRPr="0043014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Зональный праздник для замещающих семей.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    </w:t>
            </w:r>
            <w:proofErr w:type="spellStart"/>
            <w:r w:rsidRPr="0043014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Конкурсно</w:t>
            </w:r>
            <w:proofErr w:type="spellEnd"/>
            <w:r w:rsidRPr="0043014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- развлекательная программа «Супермама»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;</w:t>
            </w:r>
          </w:p>
          <w:p w:rsidR="00F05D2B" w:rsidRPr="00430145" w:rsidRDefault="00430145" w:rsidP="00F05D2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  <w:r w:rsidR="00F05D2B" w:rsidRPr="0043014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.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F05D2B" w:rsidRPr="0043014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День защиты детей:</w:t>
            </w:r>
            <w:r w:rsidR="00F05D2B" w:rsidRPr="004301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культурно-массовое мероприятие с ярмаркой творческих поделок приемных детей «Счастье, солнце, дружба – вот что детям нужно!»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05D2B" w:rsidRPr="00430145" w:rsidRDefault="00430145" w:rsidP="00F05D2B">
            <w:pPr>
              <w:pStyle w:val="Style5"/>
              <w:widowControl/>
              <w:spacing w:line="240" w:lineRule="auto"/>
              <w:ind w:right="545" w:hanging="2"/>
              <w:jc w:val="both"/>
              <w:rPr>
                <w:rFonts w:eastAsia="Times New Roman"/>
              </w:rPr>
            </w:pPr>
            <w:r>
              <w:rPr>
                <w:rFonts w:eastAsiaTheme="minorHAnsi"/>
                <w:lang w:eastAsia="en-US"/>
              </w:rPr>
              <w:t>4</w:t>
            </w:r>
            <w:r w:rsidR="00F05D2B" w:rsidRPr="00430145">
              <w:rPr>
                <w:rFonts w:eastAsiaTheme="minorHAnsi"/>
                <w:lang w:eastAsia="en-US"/>
              </w:rPr>
              <w:t xml:space="preserve">. 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="00F05D2B" w:rsidRPr="00430145">
              <w:rPr>
                <w:rFonts w:eastAsiaTheme="minorHAnsi"/>
                <w:lang w:eastAsia="en-US"/>
              </w:rPr>
              <w:t xml:space="preserve">День семьи </w:t>
            </w:r>
            <w:r w:rsidR="00F05D2B" w:rsidRPr="00430145">
              <w:rPr>
                <w:rFonts w:eastAsia="Times New Roman"/>
              </w:rPr>
              <w:t>«Знамя семьи – это любовь»</w:t>
            </w:r>
            <w:r>
              <w:rPr>
                <w:rFonts w:eastAsia="Times New Roman"/>
              </w:rPr>
              <w:t>;</w:t>
            </w:r>
          </w:p>
          <w:p w:rsidR="00F05D2B" w:rsidRPr="00430145" w:rsidRDefault="00430145" w:rsidP="00F05D2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05D2B" w:rsidRPr="00430145">
              <w:rPr>
                <w:rFonts w:ascii="Times New Roman" w:hAnsi="Times New Roman" w:cs="Times New Roman"/>
                <w:sz w:val="24"/>
                <w:szCs w:val="24"/>
              </w:rPr>
              <w:t>. Праздник в честь Международного дня пожилых людей «День добра и уважения»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05D2B" w:rsidRPr="00430145" w:rsidRDefault="00430145" w:rsidP="00F05D2B">
            <w:pPr>
              <w:pStyle w:val="Style5"/>
              <w:widowControl/>
              <w:spacing w:line="240" w:lineRule="auto"/>
              <w:ind w:right="545" w:hanging="2"/>
              <w:jc w:val="both"/>
              <w:rPr>
                <w:rFonts w:eastAsia="Times New Roman"/>
              </w:rPr>
            </w:pPr>
            <w:r>
              <w:rPr>
                <w:rFonts w:eastAsiaTheme="minorHAnsi"/>
                <w:lang w:eastAsia="en-US"/>
              </w:rPr>
              <w:t>6</w:t>
            </w:r>
            <w:r w:rsidR="00F05D2B" w:rsidRPr="00430145">
              <w:rPr>
                <w:rFonts w:eastAsiaTheme="minorHAnsi"/>
                <w:lang w:eastAsia="en-US"/>
              </w:rPr>
              <w:t>. День матери</w:t>
            </w:r>
            <w:r w:rsidR="00F05D2B" w:rsidRPr="00430145">
              <w:rPr>
                <w:rFonts w:eastAsia="Times New Roman"/>
              </w:rPr>
              <w:t>: концертно-развлекательная программа «</w:t>
            </w:r>
            <w:r w:rsidR="006F6531" w:rsidRPr="00430145">
              <w:rPr>
                <w:rFonts w:eastAsia="Times New Roman"/>
              </w:rPr>
              <w:t>Ты лишь одна такая на земле</w:t>
            </w:r>
            <w:r w:rsidR="00F05D2B" w:rsidRPr="00430145">
              <w:rPr>
                <w:rFonts w:eastAsia="Times New Roman"/>
              </w:rPr>
              <w:t>»</w:t>
            </w:r>
            <w:r>
              <w:rPr>
                <w:rFonts w:eastAsia="Times New Roman"/>
              </w:rPr>
              <w:t>;</w:t>
            </w:r>
          </w:p>
          <w:p w:rsidR="006F6531" w:rsidRPr="00851F56" w:rsidRDefault="00430145" w:rsidP="00430145">
            <w:pPr>
              <w:pStyle w:val="Style5"/>
              <w:widowControl/>
              <w:spacing w:line="240" w:lineRule="auto"/>
              <w:ind w:right="545" w:hanging="2"/>
              <w:jc w:val="both"/>
            </w:pPr>
            <w:r>
              <w:rPr>
                <w:rFonts w:eastAsiaTheme="minorHAnsi"/>
                <w:lang w:eastAsia="en-US"/>
              </w:rPr>
              <w:lastRenderedPageBreak/>
              <w:t>7</w:t>
            </w:r>
            <w:r w:rsidR="00F05D2B" w:rsidRPr="00430145">
              <w:rPr>
                <w:rFonts w:eastAsiaTheme="minorHAnsi"/>
                <w:lang w:eastAsia="en-US"/>
              </w:rPr>
              <w:t>. Новогодний праздник «Волшебство под Новый год»</w:t>
            </w:r>
            <w:r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1417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430145" w:rsidRDefault="00430145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Февраль </w:t>
            </w:r>
          </w:p>
          <w:p w:rsidR="00430145" w:rsidRDefault="00430145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430145" w:rsidRDefault="00430145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Март </w:t>
            </w:r>
          </w:p>
          <w:p w:rsidR="00430145" w:rsidRDefault="00430145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Июнь 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430145" w:rsidRDefault="00430145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Июль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Октябрь 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Ноябрь 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6F6531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lastRenderedPageBreak/>
              <w:t>Декабрь</w:t>
            </w:r>
          </w:p>
          <w:p w:rsidR="006F6531" w:rsidRDefault="006F6531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10" w:type="dxa"/>
          </w:tcPr>
          <w:p w:rsidR="00F05D2B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Директор </w:t>
            </w:r>
          </w:p>
          <w:p w:rsidR="00AE2BF3" w:rsidRPr="00851F56" w:rsidRDefault="00AE2BF3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F05D2B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Заместитель директора 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Совет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актива приёмных родителей</w:t>
            </w:r>
          </w:p>
        </w:tc>
      </w:tr>
      <w:tr w:rsidR="00F05D2B" w:rsidRPr="00851F56" w:rsidTr="00430145">
        <w:tc>
          <w:tcPr>
            <w:tcW w:w="567" w:type="dxa"/>
          </w:tcPr>
          <w:p w:rsidR="00F05D2B" w:rsidRPr="00851F56" w:rsidRDefault="00F05D2B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lastRenderedPageBreak/>
              <w:t>2</w:t>
            </w:r>
          </w:p>
        </w:tc>
        <w:tc>
          <w:tcPr>
            <w:tcW w:w="6096" w:type="dxa"/>
          </w:tcPr>
          <w:p w:rsidR="00F05D2B" w:rsidRPr="00851F56" w:rsidRDefault="00F05D2B" w:rsidP="00F05D2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851F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форуме приемных родителей г. Казань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F05D2B" w:rsidRPr="00851F56" w:rsidRDefault="00F05D2B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F05D2B" w:rsidRPr="00851F56" w:rsidRDefault="00F05D2B" w:rsidP="00430145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Совет приёмных родителей</w:t>
            </w:r>
          </w:p>
        </w:tc>
      </w:tr>
      <w:tr w:rsidR="00F05D2B" w:rsidRPr="00851F56" w:rsidTr="00430145">
        <w:tc>
          <w:tcPr>
            <w:tcW w:w="567" w:type="dxa"/>
          </w:tcPr>
          <w:p w:rsidR="00F05D2B" w:rsidRPr="00851F56" w:rsidRDefault="009B701F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6096" w:type="dxa"/>
          </w:tcPr>
          <w:p w:rsidR="00F05D2B" w:rsidRPr="00851F56" w:rsidRDefault="00F05D2B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Участие выпускников, приёмных детей  в городском спортивном мероприятии  «Лыжня России - 2016».</w:t>
            </w:r>
          </w:p>
        </w:tc>
        <w:tc>
          <w:tcPr>
            <w:tcW w:w="1417" w:type="dxa"/>
          </w:tcPr>
          <w:p w:rsidR="00F05D2B" w:rsidRPr="00851F56" w:rsidRDefault="00F05D2B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F05D2B" w:rsidRPr="00851F56" w:rsidRDefault="00F05D2B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F05D2B" w:rsidRPr="00851F56" w:rsidTr="00430145">
        <w:tc>
          <w:tcPr>
            <w:tcW w:w="567" w:type="dxa"/>
          </w:tcPr>
          <w:p w:rsidR="00F05D2B" w:rsidRPr="00851F56" w:rsidRDefault="009B701F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6096" w:type="dxa"/>
          </w:tcPr>
          <w:p w:rsidR="00F05D2B" w:rsidRPr="00851F56" w:rsidRDefault="00F05D2B" w:rsidP="00F05D2B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Зональное спортивно-развлекательное мероприятие для  приёмных семей юго-востока РТ «Спортивный каламбур»</w:t>
            </w:r>
            <w:r w:rsidR="0043014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Сентябрь </w:t>
            </w:r>
          </w:p>
        </w:tc>
        <w:tc>
          <w:tcPr>
            <w:tcW w:w="2410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Зам</w:t>
            </w:r>
            <w:proofErr w:type="gramStart"/>
            <w:r w:rsidR="000B537F">
              <w:rPr>
                <w:rStyle w:val="FontStyle14"/>
                <w:b w:val="0"/>
                <w:sz w:val="24"/>
                <w:szCs w:val="24"/>
              </w:rPr>
              <w:t>.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д</w:t>
            </w:r>
            <w:proofErr w:type="gramEnd"/>
            <w:r w:rsidRPr="00851F56">
              <w:rPr>
                <w:rStyle w:val="FontStyle14"/>
                <w:b w:val="0"/>
                <w:sz w:val="24"/>
                <w:szCs w:val="24"/>
              </w:rPr>
              <w:t>иректора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F05D2B" w:rsidRPr="00851F56" w:rsidTr="00430145">
        <w:tc>
          <w:tcPr>
            <w:tcW w:w="567" w:type="dxa"/>
          </w:tcPr>
          <w:p w:rsidR="00F05D2B" w:rsidRPr="00851F56" w:rsidRDefault="009B701F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6096" w:type="dxa"/>
          </w:tcPr>
          <w:p w:rsidR="00F05D2B" w:rsidRPr="00851F56" w:rsidRDefault="00F05D2B" w:rsidP="00F05D2B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для школьников из замещающих семей «Помоги собраться в школу»</w:t>
            </w:r>
            <w:r w:rsidR="0043014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F05D2B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Июль 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А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вгуст </w:t>
            </w:r>
          </w:p>
        </w:tc>
        <w:tc>
          <w:tcPr>
            <w:tcW w:w="2410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СпециалистОПК</w:t>
            </w:r>
            <w:proofErr w:type="spellEnd"/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F05D2B" w:rsidRPr="00851F56" w:rsidTr="00430145">
        <w:tc>
          <w:tcPr>
            <w:tcW w:w="567" w:type="dxa"/>
          </w:tcPr>
          <w:p w:rsidR="00F05D2B" w:rsidRPr="00851F56" w:rsidRDefault="009B701F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6096" w:type="dxa"/>
          </w:tcPr>
          <w:p w:rsidR="00F05D2B" w:rsidRPr="00851F56" w:rsidRDefault="00F05D2B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Акция для выпускников-студентов с ОВЗ</w:t>
            </w:r>
          </w:p>
          <w:p w:rsidR="00F05D2B" w:rsidRPr="00851F56" w:rsidRDefault="00F05D2B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«Мы вместе строим тёплый дом!»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5D2B" w:rsidRPr="00851F56" w:rsidRDefault="00F05D2B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05D2B" w:rsidRPr="00851F56" w:rsidRDefault="00F05D2B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Д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екабрь </w:t>
            </w:r>
          </w:p>
        </w:tc>
        <w:tc>
          <w:tcPr>
            <w:tcW w:w="2410" w:type="dxa"/>
          </w:tcPr>
          <w:p w:rsidR="00F05D2B" w:rsidRDefault="00F05D2B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  <w:p w:rsidR="00F05D2B" w:rsidRPr="00851F56" w:rsidRDefault="00F05D2B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Волонтерское движение</w:t>
            </w:r>
          </w:p>
          <w:p w:rsidR="00F05D2B" w:rsidRPr="00851F56" w:rsidRDefault="00F05D2B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«Мамонтенок»</w:t>
            </w:r>
          </w:p>
        </w:tc>
      </w:tr>
      <w:tr w:rsidR="00F05D2B" w:rsidRPr="00851F56" w:rsidTr="00430145">
        <w:tc>
          <w:tcPr>
            <w:tcW w:w="567" w:type="dxa"/>
          </w:tcPr>
          <w:p w:rsidR="00F05D2B" w:rsidRPr="00851F56" w:rsidRDefault="00AE2BF3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6096" w:type="dxa"/>
          </w:tcPr>
          <w:p w:rsidR="00F05D2B" w:rsidRPr="00851F56" w:rsidRDefault="009B701F" w:rsidP="009B70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стреча семей выпускников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F05D2B" w:rsidRPr="00851F56">
              <w:rPr>
                <w:rFonts w:ascii="Times New Roman" w:hAnsi="Times New Roman" w:cs="Times New Roman"/>
                <w:sz w:val="24"/>
                <w:szCs w:val="24"/>
              </w:rPr>
              <w:t>одительская гости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ная «Семья – маленькая страна»</w:t>
            </w:r>
            <w:r w:rsidR="004301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05D2B"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F05D2B" w:rsidRPr="00851F56" w:rsidRDefault="00F05D2B" w:rsidP="00F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</w:p>
        </w:tc>
        <w:tc>
          <w:tcPr>
            <w:tcW w:w="2410" w:type="dxa"/>
          </w:tcPr>
          <w:p w:rsidR="00F05D2B" w:rsidRPr="00851F56" w:rsidRDefault="009B701F" w:rsidP="000B53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F05D2B" w:rsidRPr="00851F56" w:rsidTr="00430145">
        <w:tc>
          <w:tcPr>
            <w:tcW w:w="567" w:type="dxa"/>
          </w:tcPr>
          <w:p w:rsidR="00F05D2B" w:rsidRPr="00851F56" w:rsidRDefault="00AE2BF3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6096" w:type="dxa"/>
          </w:tcPr>
          <w:p w:rsidR="00F05D2B" w:rsidRPr="00851F56" w:rsidRDefault="00F05D2B" w:rsidP="00430145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851F56">
              <w:t>Ведение  рубрики «Жизнь по имени Семья»</w:t>
            </w:r>
            <w:r w:rsidR="00430145" w:rsidRPr="00851F56">
              <w:t xml:space="preserve"> </w:t>
            </w:r>
            <w:r w:rsidR="00430145">
              <w:t>в «</w:t>
            </w:r>
            <w:proofErr w:type="spellStart"/>
            <w:r w:rsidR="00430145">
              <w:t>Бугульминской</w:t>
            </w:r>
            <w:proofErr w:type="spellEnd"/>
            <w:r w:rsidR="00430145">
              <w:t xml:space="preserve"> газете»</w:t>
            </w:r>
            <w:r w:rsidRPr="00851F56">
              <w:t xml:space="preserve"> (тематические публикации по профилактике социального сиротства и развитию семейных форм устройства)</w:t>
            </w:r>
            <w:r w:rsidR="00430145">
              <w:t>.</w:t>
            </w:r>
            <w:r w:rsidRPr="00851F56">
              <w:t xml:space="preserve"> </w:t>
            </w:r>
          </w:p>
        </w:tc>
        <w:tc>
          <w:tcPr>
            <w:tcW w:w="1417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10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F05D2B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F05D2B" w:rsidRPr="00851F56" w:rsidRDefault="009B701F" w:rsidP="009B701F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</w:tc>
      </w:tr>
      <w:tr w:rsidR="00F05D2B" w:rsidRPr="00851F56" w:rsidTr="00430145">
        <w:tc>
          <w:tcPr>
            <w:tcW w:w="567" w:type="dxa"/>
          </w:tcPr>
          <w:p w:rsidR="00F05D2B" w:rsidRPr="00851F56" w:rsidRDefault="00AE2BF3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6096" w:type="dxa"/>
          </w:tcPr>
          <w:p w:rsidR="00F05D2B" w:rsidRPr="00851F56" w:rsidRDefault="00F05D2B" w:rsidP="00A613B7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851F56">
              <w:t xml:space="preserve">Оформление стенда </w:t>
            </w:r>
            <w:r w:rsidR="00A613B7">
              <w:t xml:space="preserve">«Наша гордость» по </w:t>
            </w:r>
            <w:r w:rsidRPr="00851F56">
              <w:t xml:space="preserve"> достижения</w:t>
            </w:r>
            <w:r w:rsidR="00A613B7">
              <w:t>м</w:t>
            </w:r>
            <w:r w:rsidRPr="00851F56">
              <w:t xml:space="preserve"> замещающих родителей юго-востока РТ</w:t>
            </w:r>
            <w:r w:rsidR="00A613B7">
              <w:t>.</w:t>
            </w:r>
          </w:p>
        </w:tc>
        <w:tc>
          <w:tcPr>
            <w:tcW w:w="1417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Арсланова А.И.</w:t>
            </w:r>
          </w:p>
        </w:tc>
      </w:tr>
      <w:tr w:rsidR="00F05D2B" w:rsidRPr="00851F56" w:rsidTr="00430145">
        <w:tc>
          <w:tcPr>
            <w:tcW w:w="567" w:type="dxa"/>
          </w:tcPr>
          <w:p w:rsidR="00F05D2B" w:rsidRPr="00851F56" w:rsidRDefault="00AE2BF3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6096" w:type="dxa"/>
          </w:tcPr>
          <w:p w:rsidR="00F05D2B" w:rsidRPr="00851F56" w:rsidRDefault="00F05D2B" w:rsidP="00F05D2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851F56">
              <w:t>Обобщение опыта ШПР ГБУ «ЦССУ г</w:t>
            </w:r>
            <w:proofErr w:type="gramStart"/>
            <w:r w:rsidRPr="00851F56">
              <w:t>.Б</w:t>
            </w:r>
            <w:proofErr w:type="gramEnd"/>
            <w:r w:rsidRPr="00851F56">
              <w:t>угульмы» за 2012 - 2015г.г. – разработка ламинированного альбома «На пути к сердцам детей»</w:t>
            </w:r>
            <w:r w:rsidR="00A613B7">
              <w:t>.</w:t>
            </w:r>
          </w:p>
        </w:tc>
        <w:tc>
          <w:tcPr>
            <w:tcW w:w="1417" w:type="dxa"/>
          </w:tcPr>
          <w:p w:rsidR="009B701F" w:rsidRDefault="009B701F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Апрель </w:t>
            </w:r>
          </w:p>
          <w:p w:rsidR="00F05D2B" w:rsidRPr="00851F56" w:rsidRDefault="009B701F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Май </w:t>
            </w:r>
          </w:p>
        </w:tc>
        <w:tc>
          <w:tcPr>
            <w:tcW w:w="2410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ШПР</w:t>
            </w:r>
          </w:p>
        </w:tc>
      </w:tr>
      <w:tr w:rsidR="00F05D2B" w:rsidRPr="00851F56" w:rsidTr="00430145">
        <w:tc>
          <w:tcPr>
            <w:tcW w:w="567" w:type="dxa"/>
          </w:tcPr>
          <w:p w:rsidR="00F05D2B" w:rsidRPr="00851F56" w:rsidRDefault="009B701F" w:rsidP="00AE2BF3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AE2BF3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F05D2B" w:rsidRPr="00851F56" w:rsidRDefault="00F05D2B" w:rsidP="00F05D2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851F56">
              <w:rPr>
                <w:rFonts w:eastAsia="Times New Roman"/>
              </w:rPr>
              <w:t>Премьера фотовыставки  «Загляните в мамины глаза» (галерея фотографий семей выпускников на сайте Центра)</w:t>
            </w:r>
            <w:r w:rsidR="00A613B7">
              <w:rPr>
                <w:rFonts w:eastAsia="Times New Roman"/>
              </w:rPr>
              <w:t>.</w:t>
            </w:r>
          </w:p>
        </w:tc>
        <w:tc>
          <w:tcPr>
            <w:tcW w:w="1417" w:type="dxa"/>
          </w:tcPr>
          <w:p w:rsidR="00F05D2B" w:rsidRDefault="009B701F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Июнь-</w:t>
            </w:r>
          </w:p>
          <w:p w:rsidR="009B701F" w:rsidRPr="00851F56" w:rsidRDefault="009B701F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F05D2B" w:rsidRDefault="009B701F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9B701F" w:rsidRPr="00851F56" w:rsidRDefault="009B701F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F05D2B" w:rsidRPr="00851F56" w:rsidTr="00430145">
        <w:tc>
          <w:tcPr>
            <w:tcW w:w="567" w:type="dxa"/>
          </w:tcPr>
          <w:p w:rsidR="00F05D2B" w:rsidRPr="00851F56" w:rsidRDefault="009B701F" w:rsidP="00AE2BF3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AE2BF3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:rsidR="00F05D2B" w:rsidRPr="00851F56" w:rsidRDefault="00F05D2B" w:rsidP="00F05D2B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Создание  видеоматериала о деятельности Центра, замещающих семьях, успешных выпускниках детского дома</w:t>
            </w:r>
            <w:r w:rsidR="00A613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10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F05D2B" w:rsidRPr="00851F56" w:rsidTr="00430145">
        <w:tc>
          <w:tcPr>
            <w:tcW w:w="567" w:type="dxa"/>
          </w:tcPr>
          <w:p w:rsidR="00F05D2B" w:rsidRPr="00851F56" w:rsidRDefault="00F05D2B" w:rsidP="00AE2BF3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>1</w:t>
            </w:r>
            <w:r w:rsidR="00AE2BF3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6096" w:type="dxa"/>
          </w:tcPr>
          <w:p w:rsidR="00F05D2B" w:rsidRPr="00851F56" w:rsidRDefault="00F05D2B" w:rsidP="00AE2BF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Распространение социальной рекламы в учреждениях образования и здравоохранения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2BF3">
              <w:rPr>
                <w:rFonts w:ascii="Times New Roman" w:hAnsi="Times New Roman" w:cs="Times New Roman"/>
                <w:sz w:val="24"/>
                <w:szCs w:val="24"/>
              </w:rPr>
              <w:t>юго-востока РТ</w:t>
            </w:r>
            <w:r w:rsidR="00A613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Январь –</w:t>
            </w:r>
          </w:p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Май </w:t>
            </w:r>
          </w:p>
        </w:tc>
        <w:tc>
          <w:tcPr>
            <w:tcW w:w="2410" w:type="dxa"/>
          </w:tcPr>
          <w:p w:rsidR="00F05D2B" w:rsidRDefault="00F05D2B" w:rsidP="009B701F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9B701F" w:rsidRPr="00851F56" w:rsidRDefault="009B701F" w:rsidP="009B701F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</w:tc>
      </w:tr>
      <w:tr w:rsidR="00F05D2B" w:rsidRPr="00851F56" w:rsidTr="00430145">
        <w:tc>
          <w:tcPr>
            <w:tcW w:w="567" w:type="dxa"/>
          </w:tcPr>
          <w:p w:rsidR="00F05D2B" w:rsidRPr="00851F56" w:rsidRDefault="00F05D2B" w:rsidP="00AE2BF3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>1</w:t>
            </w:r>
            <w:r w:rsidR="00AE2BF3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6096" w:type="dxa"/>
          </w:tcPr>
          <w:p w:rsidR="00F05D2B" w:rsidRPr="00851F56" w:rsidRDefault="00F05D2B" w:rsidP="00F05D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Содействие т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рансляци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социальных видеороликов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аудиороликов</w:t>
            </w:r>
            <w:proofErr w:type="spellEnd"/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телевидении, радиоканалах юго-востока РТ</w:t>
            </w:r>
            <w:r w:rsidR="00A613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F05D2B" w:rsidRPr="00851F56" w:rsidRDefault="00F05D2B" w:rsidP="00F05D2B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F05D2B" w:rsidRDefault="00F05D2B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9B701F" w:rsidRPr="00851F56" w:rsidRDefault="009B701F" w:rsidP="00F05D2B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</w:tc>
      </w:tr>
      <w:tr w:rsidR="009B701F" w:rsidRPr="00851F56" w:rsidTr="00430145">
        <w:tc>
          <w:tcPr>
            <w:tcW w:w="567" w:type="dxa"/>
          </w:tcPr>
          <w:p w:rsidR="009B701F" w:rsidRPr="00851F56" w:rsidRDefault="009B701F" w:rsidP="00AE2BF3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AE2BF3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6096" w:type="dxa"/>
          </w:tcPr>
          <w:p w:rsidR="009B701F" w:rsidRPr="00851F56" w:rsidRDefault="009B701F" w:rsidP="00A613B7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51F5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Содействие семьям </w:t>
            </w:r>
            <w:r w:rsidR="00AE2BF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для</w:t>
            </w:r>
            <w:r w:rsidRPr="00851F5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участи</w:t>
            </w:r>
            <w:r w:rsidR="00AE2BF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я в международных,</w:t>
            </w:r>
            <w:r w:rsidRPr="00851F5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AE2BF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</w:t>
            </w:r>
            <w:r w:rsidRPr="00851F56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сероссийских,</w:t>
            </w:r>
            <w:r w:rsidRPr="00851F5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 республиканских, зональных</w:t>
            </w:r>
            <w:r w:rsidRPr="00851F56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  конкурсах, фестивалях, спартакиадах</w:t>
            </w:r>
            <w:r w:rsidR="00A613B7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17" w:type="dxa"/>
          </w:tcPr>
          <w:p w:rsidR="009B701F" w:rsidRPr="00851F56" w:rsidRDefault="009B701F" w:rsidP="000B537F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  <w:p w:rsidR="009B701F" w:rsidRPr="00851F56" w:rsidRDefault="009B701F" w:rsidP="000B537F">
            <w:pPr>
              <w:pStyle w:val="Style5"/>
              <w:widowControl/>
              <w:spacing w:line="240" w:lineRule="auto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10" w:type="dxa"/>
          </w:tcPr>
          <w:p w:rsidR="009B701F" w:rsidRPr="00851F56" w:rsidRDefault="009B701F" w:rsidP="000B537F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9B701F" w:rsidRPr="00851F56" w:rsidRDefault="009B701F" w:rsidP="000B537F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</w:tbl>
    <w:p w:rsidR="001A4F56" w:rsidRPr="00851F56" w:rsidRDefault="001A4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pStyle w:val="1"/>
        <w:spacing w:before="0" w:after="0"/>
        <w:ind w:left="-567"/>
        <w:jc w:val="both"/>
        <w:rPr>
          <w:rFonts w:ascii="Times New Roman" w:hAnsi="Times New Roman" w:cs="Times New Roman"/>
        </w:rPr>
      </w:pPr>
      <w:r w:rsidRPr="00851F56">
        <w:rPr>
          <w:rFonts w:ascii="Times New Roman" w:hAnsi="Times New Roman" w:cs="Times New Roman"/>
        </w:rPr>
        <w:t>Примечание:</w:t>
      </w:r>
    </w:p>
    <w:p w:rsidR="00003482" w:rsidRPr="00851F56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В тексте используются сокращенные названия:</w:t>
      </w:r>
    </w:p>
    <w:p w:rsidR="00003482" w:rsidRPr="00851F56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51F56">
        <w:rPr>
          <w:rFonts w:ascii="Times New Roman" w:hAnsi="Times New Roman" w:cs="Times New Roman"/>
          <w:b/>
          <w:sz w:val="24"/>
          <w:szCs w:val="24"/>
        </w:rPr>
        <w:t>ООи</w:t>
      </w:r>
      <w:proofErr w:type="gramStart"/>
      <w:r w:rsidRPr="00851F56">
        <w:rPr>
          <w:rFonts w:ascii="Times New Roman" w:hAnsi="Times New Roman" w:cs="Times New Roman"/>
          <w:b/>
          <w:sz w:val="24"/>
          <w:szCs w:val="24"/>
        </w:rPr>
        <w:t>П</w:t>
      </w:r>
      <w:proofErr w:type="spellEnd"/>
      <w:r w:rsidRPr="00851F5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851F56">
        <w:rPr>
          <w:rFonts w:ascii="Times New Roman" w:hAnsi="Times New Roman" w:cs="Times New Roman"/>
          <w:sz w:val="24"/>
          <w:szCs w:val="24"/>
        </w:rPr>
        <w:t xml:space="preserve"> отдел опеки и попечительства муниципального района</w:t>
      </w:r>
    </w:p>
    <w:p w:rsidR="00003482" w:rsidRPr="00851F56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>ГБУ «ЦССУ» -</w:t>
      </w:r>
      <w:r w:rsidRPr="00851F56">
        <w:rPr>
          <w:rFonts w:ascii="Times New Roman" w:hAnsi="Times New Roman" w:cs="Times New Roman"/>
          <w:sz w:val="24"/>
          <w:szCs w:val="24"/>
        </w:rPr>
        <w:t xml:space="preserve"> государственное бюджетное учреждение  «Центр содействия семейному устройству детей, оставшихся без попечения родителей, подготовки и сопровождения замещающих семей г</w:t>
      </w:r>
      <w:proofErr w:type="gramStart"/>
      <w:r w:rsidRPr="00851F56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851F56">
        <w:rPr>
          <w:rFonts w:ascii="Times New Roman" w:hAnsi="Times New Roman" w:cs="Times New Roman"/>
          <w:sz w:val="24"/>
          <w:szCs w:val="24"/>
        </w:rPr>
        <w:t>угульм</w:t>
      </w:r>
      <w:r w:rsidR="00A613B7">
        <w:rPr>
          <w:rFonts w:ascii="Times New Roman" w:hAnsi="Times New Roman" w:cs="Times New Roman"/>
          <w:sz w:val="24"/>
          <w:szCs w:val="24"/>
        </w:rPr>
        <w:t>ы»</w:t>
      </w:r>
    </w:p>
    <w:p w:rsidR="00003482" w:rsidRPr="00851F56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>ОП</w:t>
      </w:r>
      <w:proofErr w:type="gramStart"/>
      <w:r w:rsidRPr="00851F56">
        <w:rPr>
          <w:rFonts w:ascii="Times New Roman" w:hAnsi="Times New Roman" w:cs="Times New Roman"/>
          <w:b/>
          <w:sz w:val="24"/>
          <w:szCs w:val="24"/>
        </w:rPr>
        <w:t>К</w:t>
      </w:r>
      <w:r w:rsidRPr="00851F5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851F56">
        <w:rPr>
          <w:rFonts w:ascii="Times New Roman" w:hAnsi="Times New Roman" w:cs="Times New Roman"/>
          <w:sz w:val="24"/>
          <w:szCs w:val="24"/>
        </w:rPr>
        <w:t xml:space="preserve"> отделение подготовки кандидатов в приёмные родители</w:t>
      </w:r>
    </w:p>
    <w:p w:rsidR="00003482" w:rsidRPr="00851F56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>ОСЗ</w:t>
      </w:r>
      <w:proofErr w:type="gramStart"/>
      <w:r w:rsidRPr="00851F56">
        <w:rPr>
          <w:rFonts w:ascii="Times New Roman" w:hAnsi="Times New Roman" w:cs="Times New Roman"/>
          <w:b/>
          <w:sz w:val="24"/>
          <w:szCs w:val="24"/>
        </w:rPr>
        <w:t>С</w:t>
      </w:r>
      <w:r w:rsidRPr="00851F5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851F56">
        <w:rPr>
          <w:rFonts w:ascii="Times New Roman" w:hAnsi="Times New Roman" w:cs="Times New Roman"/>
          <w:sz w:val="24"/>
          <w:szCs w:val="24"/>
        </w:rPr>
        <w:t xml:space="preserve"> отделение сопровождения замещающих семей</w:t>
      </w:r>
    </w:p>
    <w:p w:rsidR="00003482" w:rsidRPr="00851F56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 xml:space="preserve">ОПСВ - </w:t>
      </w:r>
      <w:r w:rsidRPr="00851F56">
        <w:rPr>
          <w:rFonts w:ascii="Times New Roman" w:hAnsi="Times New Roman" w:cs="Times New Roman"/>
          <w:sz w:val="24"/>
          <w:szCs w:val="24"/>
        </w:rPr>
        <w:t xml:space="preserve"> отделение постинтернатного сопровождения выпускников</w:t>
      </w:r>
    </w:p>
    <w:p w:rsidR="00003482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>М</w:t>
      </w:r>
      <w:proofErr w:type="gramStart"/>
      <w:r w:rsidRPr="00851F56">
        <w:rPr>
          <w:rFonts w:ascii="Times New Roman" w:hAnsi="Times New Roman" w:cs="Times New Roman"/>
          <w:b/>
          <w:sz w:val="24"/>
          <w:szCs w:val="24"/>
        </w:rPr>
        <w:t>О</w:t>
      </w:r>
      <w:r w:rsidRPr="00851F5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851F56">
        <w:rPr>
          <w:rFonts w:ascii="Times New Roman" w:hAnsi="Times New Roman" w:cs="Times New Roman"/>
          <w:sz w:val="24"/>
          <w:szCs w:val="24"/>
        </w:rPr>
        <w:t xml:space="preserve"> методическое отделение</w:t>
      </w:r>
    </w:p>
    <w:p w:rsidR="000B537F" w:rsidRPr="00851F56" w:rsidRDefault="000B537F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ШП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0B537F"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школа приёмного родителя</w:t>
      </w:r>
    </w:p>
    <w:p w:rsidR="00003482" w:rsidRPr="00851F56" w:rsidRDefault="00003482" w:rsidP="00F05D2B">
      <w:pPr>
        <w:pStyle w:val="1"/>
        <w:spacing w:before="0" w:after="0"/>
        <w:ind w:left="-567"/>
        <w:jc w:val="both"/>
        <w:rPr>
          <w:rFonts w:ascii="Times New Roman" w:hAnsi="Times New Roman" w:cs="Times New Roman"/>
          <w:b w:val="0"/>
        </w:rPr>
      </w:pPr>
    </w:p>
    <w:p w:rsidR="00421CDE" w:rsidRPr="00851F56" w:rsidRDefault="00421CDE" w:rsidP="00F05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421CDE" w:rsidRPr="00851F56" w:rsidSect="0071443C">
      <w:pgSz w:w="11906" w:h="16838"/>
      <w:pgMar w:top="709" w:right="851" w:bottom="567" w:left="15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F383E"/>
    <w:multiLevelType w:val="hybridMultilevel"/>
    <w:tmpl w:val="14B827B2"/>
    <w:lvl w:ilvl="0" w:tplc="26B0A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9D5DD7"/>
    <w:multiLevelType w:val="hybridMultilevel"/>
    <w:tmpl w:val="3E3A8A82"/>
    <w:lvl w:ilvl="0" w:tplc="10AE36B6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">
    <w:nsid w:val="29457695"/>
    <w:multiLevelType w:val="hybridMultilevel"/>
    <w:tmpl w:val="BD9C7ADA"/>
    <w:lvl w:ilvl="0" w:tplc="640813FA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>
    <w:nsid w:val="37B83D5D"/>
    <w:multiLevelType w:val="hybridMultilevel"/>
    <w:tmpl w:val="A2CAA760"/>
    <w:lvl w:ilvl="0" w:tplc="0419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4">
    <w:nsid w:val="4E4E439B"/>
    <w:multiLevelType w:val="hybridMultilevel"/>
    <w:tmpl w:val="BBBA684C"/>
    <w:lvl w:ilvl="0" w:tplc="E4CAC394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>
    <w:nsid w:val="4F8A2039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2363D2"/>
    <w:multiLevelType w:val="hybridMultilevel"/>
    <w:tmpl w:val="D9B8F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727CE9"/>
    <w:multiLevelType w:val="hybridMultilevel"/>
    <w:tmpl w:val="A2E6F2E0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0869B2"/>
    <w:multiLevelType w:val="hybridMultilevel"/>
    <w:tmpl w:val="A7029D1E"/>
    <w:lvl w:ilvl="0" w:tplc="7B6E902E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4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509E0"/>
    <w:rsid w:val="00001FBA"/>
    <w:rsid w:val="00002D33"/>
    <w:rsid w:val="0000319D"/>
    <w:rsid w:val="00003482"/>
    <w:rsid w:val="0000693E"/>
    <w:rsid w:val="000073FB"/>
    <w:rsid w:val="00015D4B"/>
    <w:rsid w:val="00031C9D"/>
    <w:rsid w:val="000606F1"/>
    <w:rsid w:val="0007144F"/>
    <w:rsid w:val="000A29F2"/>
    <w:rsid w:val="000B537F"/>
    <w:rsid w:val="000B59EC"/>
    <w:rsid w:val="000C1CF3"/>
    <w:rsid w:val="000C5824"/>
    <w:rsid w:val="000D3632"/>
    <w:rsid w:val="000E05B6"/>
    <w:rsid w:val="000F56E8"/>
    <w:rsid w:val="00102AB2"/>
    <w:rsid w:val="00104FC3"/>
    <w:rsid w:val="00123D30"/>
    <w:rsid w:val="001341DE"/>
    <w:rsid w:val="00142A59"/>
    <w:rsid w:val="00150AEC"/>
    <w:rsid w:val="00151FFE"/>
    <w:rsid w:val="00152753"/>
    <w:rsid w:val="001654C3"/>
    <w:rsid w:val="001670CF"/>
    <w:rsid w:val="001770E9"/>
    <w:rsid w:val="001975BE"/>
    <w:rsid w:val="001A1504"/>
    <w:rsid w:val="001A4F56"/>
    <w:rsid w:val="001C0FB3"/>
    <w:rsid w:val="001E2496"/>
    <w:rsid w:val="001E51EF"/>
    <w:rsid w:val="001F4457"/>
    <w:rsid w:val="001F53CE"/>
    <w:rsid w:val="0022000B"/>
    <w:rsid w:val="00224B6E"/>
    <w:rsid w:val="00230E90"/>
    <w:rsid w:val="00236F14"/>
    <w:rsid w:val="00245A40"/>
    <w:rsid w:val="002476A4"/>
    <w:rsid w:val="0026039D"/>
    <w:rsid w:val="00261B8D"/>
    <w:rsid w:val="0027098A"/>
    <w:rsid w:val="00272241"/>
    <w:rsid w:val="002749AA"/>
    <w:rsid w:val="0027693B"/>
    <w:rsid w:val="002849F4"/>
    <w:rsid w:val="002C7CA3"/>
    <w:rsid w:val="002D2D6D"/>
    <w:rsid w:val="002E39F7"/>
    <w:rsid w:val="0030718A"/>
    <w:rsid w:val="0031238B"/>
    <w:rsid w:val="00316A1C"/>
    <w:rsid w:val="00331C20"/>
    <w:rsid w:val="00335E70"/>
    <w:rsid w:val="00351154"/>
    <w:rsid w:val="00355D7D"/>
    <w:rsid w:val="00361D6B"/>
    <w:rsid w:val="003831B2"/>
    <w:rsid w:val="00396775"/>
    <w:rsid w:val="0039788D"/>
    <w:rsid w:val="003B43D7"/>
    <w:rsid w:val="003C3152"/>
    <w:rsid w:val="003C5A4C"/>
    <w:rsid w:val="003D3985"/>
    <w:rsid w:val="003E5117"/>
    <w:rsid w:val="003F7507"/>
    <w:rsid w:val="0040198C"/>
    <w:rsid w:val="0041250D"/>
    <w:rsid w:val="00421CDE"/>
    <w:rsid w:val="00421D27"/>
    <w:rsid w:val="00430145"/>
    <w:rsid w:val="00433BE8"/>
    <w:rsid w:val="00435307"/>
    <w:rsid w:val="004644E4"/>
    <w:rsid w:val="0046767C"/>
    <w:rsid w:val="00481E86"/>
    <w:rsid w:val="00491DBC"/>
    <w:rsid w:val="004A320D"/>
    <w:rsid w:val="004E72A6"/>
    <w:rsid w:val="00502950"/>
    <w:rsid w:val="005042F7"/>
    <w:rsid w:val="005162EF"/>
    <w:rsid w:val="00531388"/>
    <w:rsid w:val="00531D46"/>
    <w:rsid w:val="00555F05"/>
    <w:rsid w:val="0056235F"/>
    <w:rsid w:val="0056681B"/>
    <w:rsid w:val="00571B51"/>
    <w:rsid w:val="00574912"/>
    <w:rsid w:val="00575537"/>
    <w:rsid w:val="00590EAF"/>
    <w:rsid w:val="005B499C"/>
    <w:rsid w:val="005B6ED8"/>
    <w:rsid w:val="005D2036"/>
    <w:rsid w:val="005D2D82"/>
    <w:rsid w:val="005D7FE2"/>
    <w:rsid w:val="005F4241"/>
    <w:rsid w:val="00607921"/>
    <w:rsid w:val="006165E3"/>
    <w:rsid w:val="006513CA"/>
    <w:rsid w:val="00654928"/>
    <w:rsid w:val="00657484"/>
    <w:rsid w:val="00672A86"/>
    <w:rsid w:val="00673071"/>
    <w:rsid w:val="00685D89"/>
    <w:rsid w:val="00685F88"/>
    <w:rsid w:val="00692238"/>
    <w:rsid w:val="00697EC4"/>
    <w:rsid w:val="006A378E"/>
    <w:rsid w:val="006C1483"/>
    <w:rsid w:val="006C6F50"/>
    <w:rsid w:val="006C77AF"/>
    <w:rsid w:val="006D0D5C"/>
    <w:rsid w:val="006E1A8D"/>
    <w:rsid w:val="006F6531"/>
    <w:rsid w:val="006F6AA7"/>
    <w:rsid w:val="00701DAA"/>
    <w:rsid w:val="007042BC"/>
    <w:rsid w:val="007043E3"/>
    <w:rsid w:val="00707C94"/>
    <w:rsid w:val="00714370"/>
    <w:rsid w:val="0071443C"/>
    <w:rsid w:val="00716544"/>
    <w:rsid w:val="00735D31"/>
    <w:rsid w:val="007368B1"/>
    <w:rsid w:val="0074049A"/>
    <w:rsid w:val="00747663"/>
    <w:rsid w:val="007616F0"/>
    <w:rsid w:val="0077138F"/>
    <w:rsid w:val="007810D8"/>
    <w:rsid w:val="007A34DE"/>
    <w:rsid w:val="007B30BD"/>
    <w:rsid w:val="007B5326"/>
    <w:rsid w:val="007D1E20"/>
    <w:rsid w:val="007D6F90"/>
    <w:rsid w:val="007E4E58"/>
    <w:rsid w:val="007F1146"/>
    <w:rsid w:val="00826D39"/>
    <w:rsid w:val="008271B7"/>
    <w:rsid w:val="008273E5"/>
    <w:rsid w:val="0083760E"/>
    <w:rsid w:val="00850ACF"/>
    <w:rsid w:val="00851F56"/>
    <w:rsid w:val="008535CE"/>
    <w:rsid w:val="00856059"/>
    <w:rsid w:val="0086369C"/>
    <w:rsid w:val="008661A3"/>
    <w:rsid w:val="0087423F"/>
    <w:rsid w:val="00876ABA"/>
    <w:rsid w:val="00880E4C"/>
    <w:rsid w:val="008956C4"/>
    <w:rsid w:val="008A354A"/>
    <w:rsid w:val="008A79E8"/>
    <w:rsid w:val="008D1121"/>
    <w:rsid w:val="008F16A0"/>
    <w:rsid w:val="00912AEA"/>
    <w:rsid w:val="00915181"/>
    <w:rsid w:val="009300D7"/>
    <w:rsid w:val="00935A55"/>
    <w:rsid w:val="00940156"/>
    <w:rsid w:val="00944962"/>
    <w:rsid w:val="009509E0"/>
    <w:rsid w:val="009513DB"/>
    <w:rsid w:val="00953B74"/>
    <w:rsid w:val="009666B0"/>
    <w:rsid w:val="00971FA0"/>
    <w:rsid w:val="00987587"/>
    <w:rsid w:val="009B701F"/>
    <w:rsid w:val="009C5688"/>
    <w:rsid w:val="009D1C95"/>
    <w:rsid w:val="009D44F8"/>
    <w:rsid w:val="009D5EA2"/>
    <w:rsid w:val="009E036A"/>
    <w:rsid w:val="009F6353"/>
    <w:rsid w:val="00A03C35"/>
    <w:rsid w:val="00A03E20"/>
    <w:rsid w:val="00A26E18"/>
    <w:rsid w:val="00A33BB6"/>
    <w:rsid w:val="00A417F7"/>
    <w:rsid w:val="00A508D1"/>
    <w:rsid w:val="00A613B7"/>
    <w:rsid w:val="00A74517"/>
    <w:rsid w:val="00A8549D"/>
    <w:rsid w:val="00A93180"/>
    <w:rsid w:val="00A94250"/>
    <w:rsid w:val="00AC6AB9"/>
    <w:rsid w:val="00AD298F"/>
    <w:rsid w:val="00AD2E03"/>
    <w:rsid w:val="00AD640B"/>
    <w:rsid w:val="00AE2BF3"/>
    <w:rsid w:val="00AE3A84"/>
    <w:rsid w:val="00B0349B"/>
    <w:rsid w:val="00B27809"/>
    <w:rsid w:val="00B37102"/>
    <w:rsid w:val="00B41B19"/>
    <w:rsid w:val="00B44486"/>
    <w:rsid w:val="00B506B1"/>
    <w:rsid w:val="00B55CA4"/>
    <w:rsid w:val="00B952CB"/>
    <w:rsid w:val="00BA3FDC"/>
    <w:rsid w:val="00BB76B2"/>
    <w:rsid w:val="00BF152F"/>
    <w:rsid w:val="00C00D7E"/>
    <w:rsid w:val="00C01533"/>
    <w:rsid w:val="00C04DF1"/>
    <w:rsid w:val="00C22813"/>
    <w:rsid w:val="00C338FF"/>
    <w:rsid w:val="00C52852"/>
    <w:rsid w:val="00C91F33"/>
    <w:rsid w:val="00C97729"/>
    <w:rsid w:val="00CA0D0F"/>
    <w:rsid w:val="00CA3A73"/>
    <w:rsid w:val="00CA44DF"/>
    <w:rsid w:val="00CB448C"/>
    <w:rsid w:val="00CB4922"/>
    <w:rsid w:val="00CC19FA"/>
    <w:rsid w:val="00CC6BAE"/>
    <w:rsid w:val="00CD3313"/>
    <w:rsid w:val="00CF4D4A"/>
    <w:rsid w:val="00D0076A"/>
    <w:rsid w:val="00D05A42"/>
    <w:rsid w:val="00D12ED7"/>
    <w:rsid w:val="00D21A6D"/>
    <w:rsid w:val="00D24E5F"/>
    <w:rsid w:val="00D37850"/>
    <w:rsid w:val="00D56BB4"/>
    <w:rsid w:val="00D6000E"/>
    <w:rsid w:val="00D80B89"/>
    <w:rsid w:val="00D81257"/>
    <w:rsid w:val="00D903DE"/>
    <w:rsid w:val="00D949C0"/>
    <w:rsid w:val="00D966F5"/>
    <w:rsid w:val="00DA63D9"/>
    <w:rsid w:val="00DD568C"/>
    <w:rsid w:val="00DE26C2"/>
    <w:rsid w:val="00DE5F1B"/>
    <w:rsid w:val="00DF3D13"/>
    <w:rsid w:val="00E47264"/>
    <w:rsid w:val="00E66FE1"/>
    <w:rsid w:val="00E73A1D"/>
    <w:rsid w:val="00E82DD7"/>
    <w:rsid w:val="00E874F7"/>
    <w:rsid w:val="00E95425"/>
    <w:rsid w:val="00EA4D83"/>
    <w:rsid w:val="00EB2B0D"/>
    <w:rsid w:val="00EC567B"/>
    <w:rsid w:val="00ED3C14"/>
    <w:rsid w:val="00EE5549"/>
    <w:rsid w:val="00EF31B8"/>
    <w:rsid w:val="00EF7E98"/>
    <w:rsid w:val="00F05D2B"/>
    <w:rsid w:val="00F11922"/>
    <w:rsid w:val="00F1209A"/>
    <w:rsid w:val="00F153B3"/>
    <w:rsid w:val="00F21064"/>
    <w:rsid w:val="00F21DFE"/>
    <w:rsid w:val="00F23016"/>
    <w:rsid w:val="00F34864"/>
    <w:rsid w:val="00F37909"/>
    <w:rsid w:val="00F42922"/>
    <w:rsid w:val="00F60029"/>
    <w:rsid w:val="00F60B61"/>
    <w:rsid w:val="00F61576"/>
    <w:rsid w:val="00F632D7"/>
    <w:rsid w:val="00F67DD9"/>
    <w:rsid w:val="00F96BE1"/>
    <w:rsid w:val="00FB277F"/>
    <w:rsid w:val="00FE515E"/>
    <w:rsid w:val="00FE68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4F7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874F7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874F7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874F7"/>
    <w:pPr>
      <w:widowControl w:val="0"/>
      <w:autoSpaceDE w:val="0"/>
      <w:autoSpaceDN w:val="0"/>
      <w:adjustRightInd w:val="0"/>
      <w:spacing w:after="0" w:line="223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E874F7"/>
    <w:pPr>
      <w:widowControl w:val="0"/>
      <w:autoSpaceDE w:val="0"/>
      <w:autoSpaceDN w:val="0"/>
      <w:adjustRightInd w:val="0"/>
      <w:spacing w:after="0" w:line="288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5">
    <w:name w:val="Font Style15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uiPriority w:val="59"/>
    <w:rsid w:val="00E874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874F7"/>
    <w:pPr>
      <w:ind w:left="720"/>
      <w:contextualSpacing/>
    </w:pPr>
    <w:rPr>
      <w:rFonts w:eastAsiaTheme="minorHAnsi"/>
      <w:lang w:eastAsia="en-US"/>
    </w:rPr>
  </w:style>
  <w:style w:type="paragraph" w:customStyle="1" w:styleId="Style3">
    <w:name w:val="Style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71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E874F7"/>
    <w:pPr>
      <w:widowControl w:val="0"/>
      <w:autoSpaceDE w:val="0"/>
      <w:autoSpaceDN w:val="0"/>
      <w:adjustRightInd w:val="0"/>
      <w:spacing w:after="0" w:line="293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sid w:val="00E874F7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1">
    <w:name w:val="Font Style21"/>
    <w:basedOn w:val="a0"/>
    <w:uiPriority w:val="99"/>
    <w:rsid w:val="00E874F7"/>
    <w:rPr>
      <w:rFonts w:ascii="Times New Roman" w:hAnsi="Times New Roman" w:cs="Times New Roman"/>
      <w:b/>
      <w:bCs/>
      <w:smallCaps/>
      <w:sz w:val="16"/>
      <w:szCs w:val="16"/>
    </w:rPr>
  </w:style>
  <w:style w:type="character" w:customStyle="1" w:styleId="FontStyle25">
    <w:name w:val="Font Style25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3">
    <w:name w:val="Style1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28">
    <w:name w:val="Font Style28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0">
    <w:name w:val="Font Style20"/>
    <w:basedOn w:val="a0"/>
    <w:uiPriority w:val="99"/>
    <w:rsid w:val="00E874F7"/>
    <w:rPr>
      <w:rFonts w:ascii="Times New Roman" w:hAnsi="Times New Roman" w:cs="Times New Roman"/>
      <w:b/>
      <w:bCs/>
      <w:sz w:val="14"/>
      <w:szCs w:val="14"/>
    </w:rPr>
  </w:style>
  <w:style w:type="paragraph" w:customStyle="1" w:styleId="Style2">
    <w:name w:val="Style2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basedOn w:val="a0"/>
    <w:uiPriority w:val="99"/>
    <w:rsid w:val="00E874F7"/>
    <w:rPr>
      <w:rFonts w:ascii="Times New Roman" w:hAnsi="Times New Roman" w:cs="Times New Roman"/>
      <w:b/>
      <w:bCs/>
      <w:spacing w:val="50"/>
      <w:w w:val="20"/>
      <w:sz w:val="22"/>
      <w:szCs w:val="22"/>
    </w:rPr>
  </w:style>
  <w:style w:type="character" w:customStyle="1" w:styleId="FontStyle30">
    <w:name w:val="Font Style30"/>
    <w:basedOn w:val="a0"/>
    <w:uiPriority w:val="99"/>
    <w:rsid w:val="00E874F7"/>
    <w:rPr>
      <w:rFonts w:ascii="Garamond" w:hAnsi="Garamond" w:cs="Garamond"/>
      <w:sz w:val="8"/>
      <w:szCs w:val="8"/>
    </w:rPr>
  </w:style>
  <w:style w:type="character" w:customStyle="1" w:styleId="FontStyle12">
    <w:name w:val="Font Style1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DE2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6C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9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F31E39-4FE8-4E25-AC60-4882319E6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2932</TotalTime>
  <Pages>11</Pages>
  <Words>3825</Words>
  <Characters>21803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22</cp:revision>
  <cp:lastPrinted>2016-02-25T07:43:00Z</cp:lastPrinted>
  <dcterms:created xsi:type="dcterms:W3CDTF">2015-01-05T17:17:00Z</dcterms:created>
  <dcterms:modified xsi:type="dcterms:W3CDTF">2026-03-07T09:54:00Z</dcterms:modified>
</cp:coreProperties>
</file>