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3E9" w:rsidRPr="0067025E" w:rsidRDefault="005243E9" w:rsidP="0067025E">
      <w:pPr>
        <w:pStyle w:val="c3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sz w:val="28"/>
          <w:szCs w:val="28"/>
        </w:rPr>
      </w:pPr>
      <w:r w:rsidRPr="0067025E">
        <w:rPr>
          <w:rStyle w:val="c4"/>
          <w:b/>
          <w:bCs/>
          <w:sz w:val="28"/>
          <w:szCs w:val="28"/>
        </w:rPr>
        <w:t xml:space="preserve">Пальчиковая гимнастика </w:t>
      </w:r>
    </w:p>
    <w:p w:rsidR="005243E9" w:rsidRPr="0067025E" w:rsidRDefault="005243E9" w:rsidP="0067025E">
      <w:pPr>
        <w:pStyle w:val="c3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sz w:val="28"/>
          <w:szCs w:val="28"/>
        </w:rPr>
      </w:pPr>
      <w:r w:rsidRPr="0067025E">
        <w:rPr>
          <w:rStyle w:val="c4"/>
          <w:b/>
          <w:bCs/>
          <w:sz w:val="28"/>
          <w:szCs w:val="28"/>
        </w:rPr>
        <w:t>и её польза для детей дошкольного возраста</w:t>
      </w:r>
    </w:p>
    <w:p w:rsidR="005243E9" w:rsidRPr="0067025E" w:rsidRDefault="005243E9" w:rsidP="0067025E">
      <w:pPr>
        <w:pStyle w:val="c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5243E9" w:rsidRPr="0067025E" w:rsidRDefault="005243E9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702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Известный педагог В.А. Сухомлинский сказал: "Ум ребенка находится на кончиках его пальцев".</w:t>
      </w:r>
    </w:p>
    <w:p w:rsidR="005243E9" w:rsidRPr="005243E9" w:rsidRDefault="005243E9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Эти выводы не случайны. Действительно, рука имеет большое "представительство" в коре головного мозга, поэтому пальчиковая гимнастика имеет боль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шое значение для развития ребё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нка.    </w:t>
      </w:r>
    </w:p>
    <w:p w:rsidR="005243E9" w:rsidRPr="005243E9" w:rsidRDefault="005243E9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Игры с пальчиками развивают не только ловкост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ь и точность рук, но и мозг ребё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нка, стимулируют творческие способности, фантазию и речь. Целью занятий по развитию ловкости и точности пальцев рук является развитие взаимосвязи между полушариями головного мозга и синхронизация их работы. В правом полушарии мозга возникают образы предметов и явлений, а в левом они вербализируются, т.е. находят словесное выражение. А происходит этот процесс благодаря "мостику" между правым и левым полушариями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(мозолистое тело)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Чем крепче этот мостик, считают уч</w:t>
      </w:r>
      <w:r w:rsidR="005D4C40"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ё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ные, тем быстрее и чаще по нему идут нервные импульсы, активнее мыслительные процессы, точнее внимание, выше способности.  </w:t>
      </w:r>
    </w:p>
    <w:p w:rsidR="005243E9" w:rsidRPr="005243E9" w:rsidRDefault="005243E9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  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Пальчиковые игры влияют на пальцевую пластику, руки становят</w:t>
      </w:r>
      <w:r w:rsidR="005D4C40"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ся послушными, что помогает ребё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нку в выполнении мелких движений, необходимых в рисовани</w:t>
      </w:r>
      <w:r w:rsidR="005D4C40"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и, а в будущем и при письме. П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альчиковая гимнастика влияет не про</w:t>
      </w:r>
      <w:r w:rsidR="005D4C40"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сто на развитие речи, но и на её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выразительность, формирование творческих способностей</w:t>
      </w:r>
      <w:r w:rsidR="005D4C40"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вырабатывается ловкость, умение управлять своими движениями, концентрировать внимание на одном виде деятельности.  </w:t>
      </w:r>
    </w:p>
    <w:p w:rsidR="005243E9" w:rsidRPr="005243E9" w:rsidRDefault="005243E9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  </w:t>
      </w:r>
    </w:p>
    <w:p w:rsidR="005243E9" w:rsidRPr="005243E9" w:rsidRDefault="005D4C40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="005243E9"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Пальчиковая гимнастика 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– </w:t>
      </w:r>
      <w:r w:rsid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нужна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для детей!</w:t>
      </w:r>
      <w:r w:rsidR="005243E9"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5243E9" w:rsidRPr="005243E9" w:rsidRDefault="005243E9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  <w:t>По своей сути,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пальчиковые игры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 это массаж и гимнастика для рук, а иногда и для ног. Это подвижные физкультминутки пря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 за столом или за партой, весё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лые стихи, которые помогут вашим детям стать добрее. Они интересны не только своим содержанием, но и возможностью экспериментировать, фантазировать, придумывать новые варианты работы.  </w:t>
      </w:r>
    </w:p>
    <w:p w:rsidR="005243E9" w:rsidRPr="005243E9" w:rsidRDefault="005243E9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ab/>
      </w:r>
      <w:r w:rsidRPr="005243E9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Главная цель</w:t>
      </w:r>
      <w:r w:rsidRPr="0067025E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5243E9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пальчиковых игр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 переключение внимания, улучшение координации и мелкой моторики, что напрямую воздействует на умственное развитие ребенка. Кроме того, при повторении стихотворных строк и одновременном движении пальцами у малышей формируется правильное звукопроизношение, умение быстро и четко говорить, совершенствуется память, способность согласовывать движения и речь.  </w:t>
      </w:r>
    </w:p>
    <w:p w:rsidR="005243E9" w:rsidRPr="005243E9" w:rsidRDefault="005D4C40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="005243E9"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 детей, с которыми часто проводили пальчиковые игры, </w:t>
      </w:r>
      <w:r w:rsidR="005243E9" w:rsidRPr="005243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даже почерк намного лучше</w:t>
      </w:r>
      <w:r w:rsidR="005243E9"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чем у других. Уникальное сочетание добрых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стихов и простых массажных приёмов даё</w:t>
      </w:r>
      <w:r w:rsidR="005243E9"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 поразительный эффект активного умственного и физического развития.  </w:t>
      </w:r>
    </w:p>
    <w:p w:rsidR="005243E9" w:rsidRPr="005243E9" w:rsidRDefault="005243E9" w:rsidP="006702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ab/>
      </w:r>
      <w:r w:rsidR="005D4C40" w:rsidRPr="006702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Любые приё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мы – постукивания подушечками пальцев, растирание, поглаживание основания пальцев, круговые движения по ладоням, легкий массаж предплечья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670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 несут ребё</w:t>
      </w:r>
      <w:r w:rsidRPr="005243E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нку только здоровье.  </w:t>
      </w:r>
    </w:p>
    <w:p w:rsidR="005243E9" w:rsidRPr="0067025E" w:rsidRDefault="005243E9" w:rsidP="0067025E">
      <w:pPr>
        <w:spacing w:after="0" w:line="240" w:lineRule="auto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</w:p>
    <w:p w:rsidR="005243E9" w:rsidRPr="0067025E" w:rsidRDefault="005243E9" w:rsidP="0067025E">
      <w:pPr>
        <w:pStyle w:val="c1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7025E">
        <w:rPr>
          <w:rStyle w:val="c0"/>
          <w:color w:val="000000"/>
          <w:sz w:val="28"/>
          <w:szCs w:val="28"/>
        </w:rPr>
        <w:t>Польза от пальчиковой гимнастики огромна. Развитие тонких движений пальцев очень хорошо влияет на функционирование речевых зон коры головного мозга. Иначе говоря, д</w:t>
      </w:r>
      <w:r w:rsidR="005D4C40" w:rsidRPr="0067025E">
        <w:rPr>
          <w:rStyle w:val="c0"/>
          <w:color w:val="000000"/>
          <w:sz w:val="28"/>
          <w:szCs w:val="28"/>
        </w:rPr>
        <w:t>елая зарядку для пальчиков, ребё</w:t>
      </w:r>
      <w:r w:rsidRPr="0067025E">
        <w:rPr>
          <w:rStyle w:val="c0"/>
          <w:color w:val="000000"/>
          <w:sz w:val="28"/>
          <w:szCs w:val="28"/>
        </w:rPr>
        <w:t>нок стимули</w:t>
      </w:r>
      <w:r w:rsidR="005D4C40" w:rsidRPr="0067025E">
        <w:rPr>
          <w:rStyle w:val="c0"/>
          <w:color w:val="000000"/>
          <w:sz w:val="28"/>
          <w:szCs w:val="28"/>
        </w:rPr>
        <w:t>рует клетки головного мозга, так как</w:t>
      </w:r>
      <w:r w:rsidRPr="0067025E">
        <w:rPr>
          <w:rStyle w:val="c0"/>
          <w:color w:val="000000"/>
          <w:sz w:val="28"/>
          <w:szCs w:val="28"/>
        </w:rPr>
        <w:t xml:space="preserve"> мозг напрямую связан с работой пальцев.  К тому же пальчиковая гимнастика способствует концентрированию внимания, а в дальнейшем облегчит будущим школьникам усвоение навыков письма. Ну, и, следует уч</w:t>
      </w:r>
      <w:r w:rsidR="0067025E">
        <w:rPr>
          <w:rStyle w:val="c0"/>
          <w:color w:val="000000"/>
          <w:sz w:val="28"/>
          <w:szCs w:val="28"/>
        </w:rPr>
        <w:t>итывать, что подобные игры -</w:t>
      </w:r>
      <w:r w:rsidR="005D4C40" w:rsidRPr="0067025E">
        <w:rPr>
          <w:rStyle w:val="c0"/>
          <w:color w:val="000000"/>
          <w:sz w:val="28"/>
          <w:szCs w:val="28"/>
        </w:rPr>
        <w:t xml:space="preserve"> ещё</w:t>
      </w:r>
      <w:r w:rsidRPr="0067025E">
        <w:rPr>
          <w:rStyle w:val="c0"/>
          <w:color w:val="000000"/>
          <w:sz w:val="28"/>
          <w:szCs w:val="28"/>
        </w:rPr>
        <w:t xml:space="preserve"> один с</w:t>
      </w:r>
      <w:r w:rsidR="005D4C40" w:rsidRPr="0067025E">
        <w:rPr>
          <w:rStyle w:val="c0"/>
          <w:color w:val="000000"/>
          <w:sz w:val="28"/>
          <w:szCs w:val="28"/>
        </w:rPr>
        <w:t>пособ общения между мамой и ребё</w:t>
      </w:r>
      <w:r w:rsidRPr="0067025E">
        <w:rPr>
          <w:rStyle w:val="c0"/>
          <w:color w:val="000000"/>
          <w:sz w:val="28"/>
          <w:szCs w:val="28"/>
        </w:rPr>
        <w:t xml:space="preserve">нком. </w:t>
      </w:r>
      <w:r w:rsidR="005D4C40" w:rsidRPr="0067025E">
        <w:rPr>
          <w:rStyle w:val="c0"/>
          <w:color w:val="000000"/>
          <w:sz w:val="28"/>
          <w:szCs w:val="28"/>
        </w:rPr>
        <w:tab/>
      </w:r>
    </w:p>
    <w:p w:rsidR="005243E9" w:rsidRPr="0067025E" w:rsidRDefault="005243E9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1778D1" w:rsidRPr="0067025E" w:rsidRDefault="001778D1" w:rsidP="0067025E">
      <w:pPr>
        <w:spacing w:after="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Выполняя упражнение, сначала объясните</w:t>
      </w:r>
      <w:r w:rsid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7025E"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ребёнку</w:t>
      </w:r>
      <w:r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как выполняется то или иное упражнение, покажите позу пальцев и кисти. Постепенно от показа отказываются, остаются только слов</w:t>
      </w:r>
      <w:r w:rsidR="006F1B7E"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есные указания. Только если ребё</w:t>
      </w:r>
      <w:r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нок действует неправильно, надо снова показать ему верную позу. Сначала все упражнения выполняютс</w:t>
      </w:r>
      <w:r w:rsidR="006F1B7E"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медленно. Если ребё</w:t>
      </w:r>
      <w:r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нок не может самостоятельно принять позу и выполнить требуемое движение, надо взять его руку </w:t>
      </w:r>
      <w:proofErr w:type="gramStart"/>
      <w:r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Pr="00670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свою и действовать вместе с ним.</w:t>
      </w:r>
    </w:p>
    <w:p w:rsidR="00DF2C29" w:rsidRPr="0067025E" w:rsidRDefault="00DF2C29" w:rsidP="0067025E">
      <w:pPr>
        <w:pStyle w:val="c2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67025E">
        <w:rPr>
          <w:color w:val="000000"/>
          <w:sz w:val="28"/>
          <w:szCs w:val="28"/>
          <w:shd w:val="clear" w:color="auto" w:fill="FFFFFF"/>
        </w:rPr>
        <w:tab/>
      </w:r>
      <w:r w:rsidRPr="0067025E">
        <w:rPr>
          <w:rStyle w:val="c0"/>
          <w:color w:val="000000"/>
          <w:sz w:val="28"/>
          <w:szCs w:val="28"/>
        </w:rPr>
        <w:t>Начинать пальчиковые игры надо с разминки пальцев: сгибания и разгибания. Можно использовать для этого упражнения резиновые игрушки с пищалками.</w:t>
      </w:r>
    </w:p>
    <w:p w:rsidR="00DF2C29" w:rsidRPr="0067025E" w:rsidRDefault="00DF2C29" w:rsidP="0067025E">
      <w:pPr>
        <w:pStyle w:val="c2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67025E">
        <w:rPr>
          <w:rStyle w:val="c0"/>
          <w:color w:val="000000"/>
          <w:sz w:val="28"/>
          <w:szCs w:val="28"/>
        </w:rPr>
        <w:t xml:space="preserve">Произносить тексты пальчиковых игр взрослый должен максимально выразительно: то повышая, то понижая голос, делая паузы, подчёркивая отдельные слова, а движения выполнять синхронно с текстом или в паузах. Малышам трудно проговаривать текст, им достаточно выполнять движения вместе </w:t>
      </w:r>
      <w:proofErr w:type="gramStart"/>
      <w:r w:rsidRPr="0067025E">
        <w:rPr>
          <w:rStyle w:val="c0"/>
          <w:color w:val="000000"/>
          <w:sz w:val="28"/>
          <w:szCs w:val="28"/>
        </w:rPr>
        <w:t>со</w:t>
      </w:r>
      <w:proofErr w:type="gramEnd"/>
      <w:r w:rsidRPr="0067025E">
        <w:rPr>
          <w:rStyle w:val="c0"/>
          <w:color w:val="000000"/>
          <w:sz w:val="28"/>
          <w:szCs w:val="28"/>
        </w:rPr>
        <w:t xml:space="preserve"> взрослым или с его помощью.</w:t>
      </w:r>
    </w:p>
    <w:p w:rsidR="00DF2C29" w:rsidRPr="0067025E" w:rsidRDefault="00DF2C29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B0F93" w:rsidRPr="0067025E" w:rsidRDefault="005B0F93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67025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В следующих видео, Вы можете ознакомиться с основами и видами пальчиковой гимнастики:</w:t>
      </w:r>
    </w:p>
    <w:p w:rsidR="0067025E" w:rsidRDefault="0067025E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B0F93" w:rsidRPr="0067025E" w:rsidRDefault="005B0F93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67025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Развитие мелкой моторики малыша.</w:t>
      </w:r>
    </w:p>
    <w:p w:rsidR="005B0F93" w:rsidRPr="0067025E" w:rsidRDefault="00E2145A" w:rsidP="0067025E">
      <w:pPr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</w:rPr>
      </w:pPr>
      <w:hyperlink r:id="rId5" w:history="1">
        <w:r w:rsidR="005B0F93" w:rsidRPr="0067025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https://www.youtube.com/watch?v=w5cgrlrtLP0&amp;ab_channel=%D0%9B%D1%8E%D0%B1%D1%8F%D1%89%D0%B8%D0%B5%D0%BC%D0%B0%D0%BC%D1%8B</w:t>
        </w:r>
      </w:hyperlink>
    </w:p>
    <w:p w:rsidR="005B0F93" w:rsidRPr="0067025E" w:rsidRDefault="005B0F93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B0F93" w:rsidRPr="005E2351" w:rsidRDefault="005B0F93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5E2351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15 упражнений </w:t>
      </w:r>
      <w:r w:rsidRPr="0067025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пальчиковой гимнастики </w:t>
      </w:r>
      <w:r w:rsidRPr="005E2351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для развития речи</w:t>
      </w:r>
    </w:p>
    <w:p w:rsidR="005B0F93" w:rsidRPr="0067025E" w:rsidRDefault="00E2145A" w:rsidP="006702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="005B0F93" w:rsidRPr="0067025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https://www.youtube.com/watch?v=dZYZVAk83Pg&amp;ab_channel=%D0%9B%D1%8E%D0%B1%D1%8F%D1%89%D0%B8%D0%B5%D0%BC%D0%B0%D0%BC%D1%8B</w:t>
        </w:r>
      </w:hyperlink>
    </w:p>
    <w:p w:rsidR="0067025E" w:rsidRDefault="0067025E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:rsidR="0067025E" w:rsidRDefault="005B0F93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67025E">
        <w:rPr>
          <w:sz w:val="28"/>
          <w:szCs w:val="28"/>
        </w:rPr>
        <w:t>Гимнастика массажным мячиком</w:t>
      </w:r>
      <w:r w:rsidRPr="0067025E">
        <w:rPr>
          <w:color w:val="333333"/>
          <w:sz w:val="28"/>
          <w:szCs w:val="28"/>
        </w:rPr>
        <w:t>. </w:t>
      </w:r>
    </w:p>
    <w:p w:rsidR="005B0F93" w:rsidRPr="0067025E" w:rsidRDefault="00E2145A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hyperlink r:id="rId7" w:tgtFrame="_blank" w:history="1">
        <w:r w:rsidR="005B0F93" w:rsidRPr="0067025E">
          <w:rPr>
            <w:rStyle w:val="a3"/>
            <w:color w:val="005BD1"/>
            <w:sz w:val="28"/>
            <w:szCs w:val="28"/>
          </w:rPr>
          <w:t>https://www.instagram.com/p/B-4APlPhi9V/?igshid=uvl4recaumyj</w:t>
        </w:r>
      </w:hyperlink>
    </w:p>
    <w:p w:rsidR="0067025E" w:rsidRDefault="0067025E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:rsidR="0067025E" w:rsidRDefault="005B0F93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7025E">
        <w:rPr>
          <w:sz w:val="28"/>
          <w:szCs w:val="28"/>
        </w:rPr>
        <w:t>Массаж зубной щёткой.</w:t>
      </w:r>
    </w:p>
    <w:p w:rsidR="005B0F93" w:rsidRPr="0067025E" w:rsidRDefault="00E2145A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hyperlink r:id="rId8" w:tgtFrame="_blank" w:history="1">
        <w:r w:rsidR="005B0F93" w:rsidRPr="0067025E">
          <w:rPr>
            <w:rStyle w:val="a3"/>
            <w:color w:val="005BD1"/>
            <w:sz w:val="28"/>
            <w:szCs w:val="28"/>
          </w:rPr>
          <w:t>https://www.instagram.com/p/B-REK5sBZxY/?igshid=r93nbivhjg8p</w:t>
        </w:r>
      </w:hyperlink>
    </w:p>
    <w:p w:rsidR="005B0F93" w:rsidRPr="0067025E" w:rsidRDefault="005B0F93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67025E">
        <w:rPr>
          <w:color w:val="333333"/>
          <w:sz w:val="28"/>
          <w:szCs w:val="28"/>
        </w:rPr>
        <w:lastRenderedPageBreak/>
        <w:t xml:space="preserve">Пальчиковая игра с </w:t>
      </w:r>
      <w:proofErr w:type="spellStart"/>
      <w:r w:rsidRPr="0067025E">
        <w:rPr>
          <w:color w:val="333333"/>
          <w:sz w:val="28"/>
          <w:szCs w:val="28"/>
        </w:rPr>
        <w:t>пластелином</w:t>
      </w:r>
      <w:proofErr w:type="spellEnd"/>
      <w:r w:rsidRPr="0067025E">
        <w:rPr>
          <w:color w:val="333333"/>
          <w:sz w:val="28"/>
          <w:szCs w:val="28"/>
        </w:rPr>
        <w:t>.</w:t>
      </w:r>
      <w:r w:rsidRPr="0067025E">
        <w:rPr>
          <w:color w:val="333333"/>
          <w:sz w:val="28"/>
          <w:szCs w:val="28"/>
        </w:rPr>
        <w:br/>
      </w:r>
      <w:hyperlink r:id="rId9" w:tgtFrame="_blank" w:history="1">
        <w:r w:rsidRPr="0067025E">
          <w:rPr>
            <w:rStyle w:val="a3"/>
            <w:color w:val="005BD1"/>
            <w:sz w:val="28"/>
            <w:szCs w:val="28"/>
          </w:rPr>
          <w:t>https://www.instagram.com/p/B9ggrA5hXYk/?igshid=nrx6r0drtny9</w:t>
        </w:r>
      </w:hyperlink>
    </w:p>
    <w:p w:rsidR="0067025E" w:rsidRDefault="0067025E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5B0F93" w:rsidRPr="0067025E" w:rsidRDefault="005B0F93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67025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Предлагаем Вам подборку пальчиковых игр</w:t>
      </w:r>
      <w:r w:rsidR="0067025E" w:rsidRPr="0067025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с учётом возрастной категории</w:t>
      </w:r>
      <w:r w:rsidRPr="0067025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:</w:t>
      </w:r>
    </w:p>
    <w:p w:rsidR="0067025E" w:rsidRDefault="0067025E" w:rsidP="0067025E">
      <w:pPr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</w:rPr>
      </w:pPr>
    </w:p>
    <w:p w:rsidR="00DF2C29" w:rsidRPr="0067025E" w:rsidRDefault="00DF2C29" w:rsidP="0067025E">
      <w:pPr>
        <w:spacing w:after="0" w:line="240" w:lineRule="auto"/>
        <w:outlineLvl w:val="0"/>
        <w:rPr>
          <w:rFonts w:ascii="Times New Roman" w:hAnsi="Times New Roman" w:cs="Times New Roman"/>
          <w:color w:val="333333"/>
          <w:sz w:val="28"/>
          <w:szCs w:val="28"/>
        </w:rPr>
      </w:pPr>
      <w:r w:rsidRPr="0067025E">
        <w:rPr>
          <w:rFonts w:ascii="Times New Roman" w:hAnsi="Times New Roman" w:cs="Times New Roman"/>
          <w:sz w:val="28"/>
          <w:szCs w:val="28"/>
        </w:rPr>
        <w:t>1. Младшие группы</w:t>
      </w:r>
      <w:r w:rsidRPr="0067025E">
        <w:rPr>
          <w:rFonts w:ascii="Times New Roman" w:hAnsi="Times New Roman" w:cs="Times New Roman"/>
          <w:sz w:val="28"/>
          <w:szCs w:val="28"/>
        </w:rPr>
        <w:br/>
        <w:t>"Пальчики-ладошки"</w:t>
      </w:r>
      <w:r w:rsidRPr="0067025E">
        <w:rPr>
          <w:rFonts w:ascii="Times New Roman" w:hAnsi="Times New Roman" w:cs="Times New Roman"/>
          <w:sz w:val="28"/>
          <w:szCs w:val="28"/>
        </w:rPr>
        <w:br/>
      </w:r>
      <w:hyperlink r:id="rId10" w:tgtFrame="_blank" w:history="1">
        <w:r w:rsidRPr="0067025E">
          <w:rPr>
            <w:rStyle w:val="a3"/>
            <w:rFonts w:ascii="Times New Roman" w:hAnsi="Times New Roman" w:cs="Times New Roman"/>
            <w:color w:val="005BD1"/>
            <w:sz w:val="28"/>
            <w:szCs w:val="28"/>
          </w:rPr>
          <w:t>https://www.instagram.com/p/B_R4NvABQMP/?igshid=1fbhnbkwh2wwg</w:t>
        </w:r>
      </w:hyperlink>
      <w:r w:rsidRPr="0067025E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67025E">
        <w:rPr>
          <w:rFonts w:ascii="Times New Roman" w:hAnsi="Times New Roman" w:cs="Times New Roman"/>
          <w:sz w:val="28"/>
          <w:szCs w:val="28"/>
        </w:rPr>
        <w:t>"На лужайке".</w:t>
      </w:r>
      <w:r w:rsidRPr="0067025E">
        <w:rPr>
          <w:rFonts w:ascii="Times New Roman" w:hAnsi="Times New Roman" w:cs="Times New Roman"/>
          <w:sz w:val="28"/>
          <w:szCs w:val="28"/>
        </w:rPr>
        <w:br/>
      </w:r>
      <w:hyperlink r:id="rId11" w:tgtFrame="_blank" w:history="1">
        <w:r w:rsidRPr="0067025E">
          <w:rPr>
            <w:rStyle w:val="a3"/>
            <w:rFonts w:ascii="Times New Roman" w:hAnsi="Times New Roman" w:cs="Times New Roman"/>
            <w:color w:val="005BD1"/>
            <w:sz w:val="28"/>
            <w:szCs w:val="28"/>
          </w:rPr>
          <w:t>https://www.instagram.com/p/B9_VcfNBthj/?igshid=84vmbvfqvmg6</w:t>
        </w:r>
      </w:hyperlink>
    </w:p>
    <w:p w:rsidR="0099356A" w:rsidRPr="0067025E" w:rsidRDefault="0099356A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67025E">
        <w:rPr>
          <w:sz w:val="28"/>
          <w:szCs w:val="28"/>
          <w:shd w:val="clear" w:color="auto" w:fill="FFFFFF"/>
        </w:rPr>
        <w:t>"Здравствуйте, ручки!", "Тучки прибежали", "Тучка-солнышко", "Кошечка".</w:t>
      </w:r>
    </w:p>
    <w:p w:rsidR="0099356A" w:rsidRPr="0067025E" w:rsidRDefault="00E2145A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hyperlink r:id="rId12" w:history="1">
        <w:r w:rsidR="0099356A" w:rsidRPr="0067025E">
          <w:rPr>
            <w:rStyle w:val="a3"/>
            <w:sz w:val="28"/>
            <w:szCs w:val="28"/>
          </w:rPr>
          <w:t>https://www.instagram.com/p/B_4X7jsnoZI/</w:t>
        </w:r>
      </w:hyperlink>
    </w:p>
    <w:p w:rsidR="00DF2C29" w:rsidRPr="0067025E" w:rsidRDefault="00DF2C29" w:rsidP="0067025E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67025E" w:rsidRDefault="00DF2C29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67025E">
        <w:rPr>
          <w:sz w:val="28"/>
          <w:szCs w:val="28"/>
        </w:rPr>
        <w:t>2. Средняя группа</w:t>
      </w:r>
      <w:r w:rsidRPr="0067025E">
        <w:rPr>
          <w:sz w:val="28"/>
          <w:szCs w:val="28"/>
        </w:rPr>
        <w:br/>
        <w:t>"Шла кукушка мимо рынка"</w:t>
      </w:r>
      <w:r w:rsidRPr="0067025E">
        <w:rPr>
          <w:color w:val="333333"/>
          <w:sz w:val="28"/>
          <w:szCs w:val="28"/>
        </w:rPr>
        <w:t> </w:t>
      </w:r>
    </w:p>
    <w:p w:rsidR="00DF2C29" w:rsidRPr="0067025E" w:rsidRDefault="00E2145A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hyperlink r:id="rId13" w:tgtFrame="_blank" w:history="1">
        <w:r w:rsidR="00DF2C29" w:rsidRPr="0067025E">
          <w:rPr>
            <w:rStyle w:val="a3"/>
            <w:color w:val="005BD1"/>
            <w:sz w:val="28"/>
            <w:szCs w:val="28"/>
          </w:rPr>
          <w:t>https://www.instagram.com/p/B_AQBBGJL8N/?igshid=f9jhq2lg7wuf</w:t>
        </w:r>
      </w:hyperlink>
      <w:r w:rsidR="00DF2C29" w:rsidRPr="0067025E">
        <w:rPr>
          <w:color w:val="333333"/>
          <w:sz w:val="28"/>
          <w:szCs w:val="28"/>
        </w:rPr>
        <w:br/>
      </w:r>
      <w:r w:rsidR="0067025E">
        <w:rPr>
          <w:sz w:val="28"/>
          <w:szCs w:val="28"/>
        </w:rPr>
        <w:t>"Повторяй</w:t>
      </w:r>
      <w:r w:rsidR="00DF2C29" w:rsidRPr="0067025E">
        <w:rPr>
          <w:sz w:val="28"/>
          <w:szCs w:val="28"/>
        </w:rPr>
        <w:t xml:space="preserve"> за мной"</w:t>
      </w:r>
      <w:r w:rsidR="00DF2C29" w:rsidRPr="0067025E">
        <w:rPr>
          <w:color w:val="333333"/>
          <w:sz w:val="28"/>
          <w:szCs w:val="28"/>
        </w:rPr>
        <w:br/>
      </w:r>
      <w:hyperlink r:id="rId14" w:tgtFrame="_blank" w:history="1">
        <w:r w:rsidR="00DF2C29" w:rsidRPr="0067025E">
          <w:rPr>
            <w:rStyle w:val="a3"/>
            <w:color w:val="005BD1"/>
            <w:sz w:val="28"/>
            <w:szCs w:val="28"/>
          </w:rPr>
          <w:t>https://www.instagram.com/p/B_ofrrOhoL0/?igshid=1t91nve9ixy1b</w:t>
        </w:r>
      </w:hyperlink>
    </w:p>
    <w:p w:rsidR="0099356A" w:rsidRPr="0067025E" w:rsidRDefault="00735988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67025E">
        <w:rPr>
          <w:sz w:val="28"/>
          <w:szCs w:val="28"/>
          <w:shd w:val="clear" w:color="auto" w:fill="FFFFFF"/>
        </w:rPr>
        <w:t>"Как живёшь?", "Маленькая мышка", "Бабочка"</w:t>
      </w:r>
    </w:p>
    <w:p w:rsidR="00735988" w:rsidRDefault="00E2145A" w:rsidP="0067025E">
      <w:pPr>
        <w:pStyle w:val="a4"/>
        <w:shd w:val="clear" w:color="auto" w:fill="FFFFFF"/>
        <w:spacing w:before="0" w:beforeAutospacing="0" w:after="0" w:afterAutospacing="0"/>
        <w:rPr>
          <w:rStyle w:val="a3"/>
          <w:sz w:val="28"/>
          <w:szCs w:val="28"/>
        </w:rPr>
      </w:pPr>
      <w:hyperlink r:id="rId15" w:history="1">
        <w:r w:rsidR="00735988" w:rsidRPr="0067025E">
          <w:rPr>
            <w:rStyle w:val="a3"/>
            <w:sz w:val="28"/>
            <w:szCs w:val="28"/>
          </w:rPr>
          <w:t>https://www.instagram.com/p/B_4otlRnQfk/</w:t>
        </w:r>
      </w:hyperlink>
    </w:p>
    <w:p w:rsidR="00E2145A" w:rsidRDefault="00E2145A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E2145A">
        <w:rPr>
          <w:sz w:val="28"/>
          <w:szCs w:val="28"/>
          <w:shd w:val="clear" w:color="auto" w:fill="FFFFFF"/>
        </w:rPr>
        <w:t>Игра</w:t>
      </w:r>
      <w:r w:rsidRPr="00E2145A">
        <w:rPr>
          <w:sz w:val="28"/>
          <w:szCs w:val="28"/>
          <w:shd w:val="clear" w:color="auto" w:fill="FFFFFF"/>
        </w:rPr>
        <w:t xml:space="preserve"> "Руки вверх!"</w:t>
      </w:r>
    </w:p>
    <w:p w:rsidR="00E2145A" w:rsidRPr="00E2145A" w:rsidRDefault="00E2145A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hyperlink r:id="rId16" w:history="1">
        <w:r>
          <w:rPr>
            <w:rStyle w:val="a3"/>
          </w:rPr>
          <w:t>https://www.instagram.com/p/CAApiwAHrFK/</w:t>
        </w:r>
      </w:hyperlink>
    </w:p>
    <w:p w:rsidR="0067025E" w:rsidRDefault="0067025E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:rsidR="00DF2C29" w:rsidRPr="0067025E" w:rsidRDefault="00DF2C29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67025E">
        <w:rPr>
          <w:sz w:val="28"/>
          <w:szCs w:val="28"/>
        </w:rPr>
        <w:t>3. Старшая и подготовительная</w:t>
      </w:r>
      <w:r w:rsidRPr="0067025E">
        <w:rPr>
          <w:sz w:val="28"/>
          <w:szCs w:val="28"/>
        </w:rPr>
        <w:br/>
        <w:t>"Две сороконожки"</w:t>
      </w:r>
      <w:r w:rsidRPr="0067025E">
        <w:rPr>
          <w:color w:val="333333"/>
          <w:sz w:val="28"/>
          <w:szCs w:val="28"/>
        </w:rPr>
        <w:br/>
      </w:r>
      <w:hyperlink r:id="rId17" w:tgtFrame="_blank" w:history="1">
        <w:r w:rsidRPr="0067025E">
          <w:rPr>
            <w:rStyle w:val="a3"/>
            <w:color w:val="005BD1"/>
            <w:sz w:val="28"/>
            <w:szCs w:val="28"/>
          </w:rPr>
          <w:t>https://www.instagram.com/p/B-o1MxBBvoN/?igshid=1ce1qtk1pnat2</w:t>
        </w:r>
      </w:hyperlink>
      <w:r w:rsidRPr="0067025E">
        <w:rPr>
          <w:color w:val="333333"/>
          <w:sz w:val="28"/>
          <w:szCs w:val="28"/>
        </w:rPr>
        <w:br/>
      </w:r>
      <w:r w:rsidRPr="0067025E">
        <w:rPr>
          <w:sz w:val="28"/>
          <w:szCs w:val="28"/>
        </w:rPr>
        <w:t>"Я хочу построить дом"</w:t>
      </w:r>
      <w:r w:rsidRPr="0067025E">
        <w:rPr>
          <w:color w:val="333333"/>
          <w:sz w:val="28"/>
          <w:szCs w:val="28"/>
        </w:rPr>
        <w:br/>
      </w:r>
      <w:hyperlink r:id="rId18" w:tgtFrame="_blank" w:history="1">
        <w:r w:rsidRPr="0067025E">
          <w:rPr>
            <w:rStyle w:val="a3"/>
            <w:color w:val="005BD1"/>
            <w:sz w:val="28"/>
            <w:szCs w:val="28"/>
          </w:rPr>
          <w:t>https://www.instagram.com/p/CAGL3T7hX7_/?igshid=wdnd9rssihku</w:t>
        </w:r>
      </w:hyperlink>
      <w:r w:rsidRPr="0067025E">
        <w:rPr>
          <w:color w:val="333333"/>
          <w:sz w:val="28"/>
          <w:szCs w:val="28"/>
        </w:rPr>
        <w:br/>
      </w:r>
      <w:r w:rsidRPr="0067025E">
        <w:rPr>
          <w:sz w:val="28"/>
          <w:szCs w:val="28"/>
        </w:rPr>
        <w:t>"Шла медведица спросонок"</w:t>
      </w:r>
      <w:r w:rsidRPr="0067025E">
        <w:rPr>
          <w:color w:val="333333"/>
          <w:sz w:val="28"/>
          <w:szCs w:val="28"/>
        </w:rPr>
        <w:br/>
      </w:r>
      <w:hyperlink r:id="rId19" w:tgtFrame="_blank" w:history="1">
        <w:r w:rsidRPr="0067025E">
          <w:rPr>
            <w:rStyle w:val="a3"/>
            <w:color w:val="005BD1"/>
            <w:sz w:val="28"/>
            <w:szCs w:val="28"/>
          </w:rPr>
          <w:t>https://www.instagram.com/p/B9vrAqvByJU/?igshid=mr4t3696dxbg</w:t>
        </w:r>
      </w:hyperlink>
    </w:p>
    <w:p w:rsidR="00735988" w:rsidRPr="0067025E" w:rsidRDefault="00735988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67025E">
        <w:rPr>
          <w:sz w:val="28"/>
          <w:szCs w:val="28"/>
          <w:shd w:val="clear" w:color="auto" w:fill="FFFFFF"/>
        </w:rPr>
        <w:t>"Начинаем мы играть", "Паучок", "Строим дом", "Червячки"</w:t>
      </w:r>
    </w:p>
    <w:p w:rsidR="00735988" w:rsidRDefault="00E2145A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hyperlink r:id="rId20" w:history="1">
        <w:r w:rsidR="00735988" w:rsidRPr="0067025E">
          <w:rPr>
            <w:rStyle w:val="a3"/>
            <w:sz w:val="28"/>
            <w:szCs w:val="28"/>
          </w:rPr>
          <w:t>https://www.instagram.com/p/B_4rD05nYF9/</w:t>
        </w:r>
      </w:hyperlink>
      <w:r w:rsidR="00735988" w:rsidRPr="0067025E">
        <w:rPr>
          <w:sz w:val="28"/>
          <w:szCs w:val="28"/>
        </w:rPr>
        <w:t xml:space="preserve"> </w:t>
      </w:r>
    </w:p>
    <w:p w:rsidR="00E2145A" w:rsidRDefault="00E2145A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Игра «Части тела»</w:t>
      </w:r>
    </w:p>
    <w:p w:rsidR="00E2145A" w:rsidRDefault="00E2145A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hyperlink r:id="rId21" w:history="1">
        <w:r>
          <w:rPr>
            <w:rStyle w:val="a3"/>
          </w:rPr>
          <w:t>https://www.instagram.com/p/CAAp6fuHbPH/</w:t>
        </w:r>
      </w:hyperlink>
      <w:bookmarkStart w:id="0" w:name="_GoBack"/>
      <w:bookmarkEnd w:id="0"/>
    </w:p>
    <w:p w:rsidR="0067025E" w:rsidRDefault="0067025E" w:rsidP="0067025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67025E" w:rsidRPr="0067025E" w:rsidRDefault="0067025E" w:rsidP="0067025E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sz w:val="28"/>
          <w:szCs w:val="28"/>
        </w:rPr>
        <w:t>Желаем Вам весёлого и полезного времяпровождения!</w:t>
      </w:r>
    </w:p>
    <w:p w:rsidR="00735988" w:rsidRDefault="00735988" w:rsidP="00DF2C29">
      <w:pPr>
        <w:pStyle w:val="a4"/>
        <w:shd w:val="clear" w:color="auto" w:fill="FFFFFF"/>
        <w:rPr>
          <w:rFonts w:ascii="Arial" w:hAnsi="Arial" w:cs="Arial"/>
          <w:color w:val="333333"/>
          <w:sz w:val="23"/>
          <w:szCs w:val="23"/>
        </w:rPr>
      </w:pPr>
    </w:p>
    <w:p w:rsidR="002F20BF" w:rsidRDefault="002F20BF"/>
    <w:p w:rsidR="002F20BF" w:rsidRDefault="002F20BF"/>
    <w:sectPr w:rsidR="002F2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1AB"/>
    <w:rsid w:val="001778D1"/>
    <w:rsid w:val="002F20BF"/>
    <w:rsid w:val="005243E9"/>
    <w:rsid w:val="005B0F93"/>
    <w:rsid w:val="005D4C40"/>
    <w:rsid w:val="005E2351"/>
    <w:rsid w:val="0067025E"/>
    <w:rsid w:val="006F1B7E"/>
    <w:rsid w:val="00735988"/>
    <w:rsid w:val="007C2C25"/>
    <w:rsid w:val="00921EBC"/>
    <w:rsid w:val="0099356A"/>
    <w:rsid w:val="00AD052B"/>
    <w:rsid w:val="00B27D90"/>
    <w:rsid w:val="00B63C79"/>
    <w:rsid w:val="00DF2C29"/>
    <w:rsid w:val="00E2145A"/>
    <w:rsid w:val="00EE5069"/>
    <w:rsid w:val="00EF22DF"/>
    <w:rsid w:val="00F2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E23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235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E23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EE5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24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243E9"/>
  </w:style>
  <w:style w:type="paragraph" w:customStyle="1" w:styleId="c16">
    <w:name w:val="c16"/>
    <w:basedOn w:val="a"/>
    <w:rsid w:val="00524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243E9"/>
  </w:style>
  <w:style w:type="paragraph" w:customStyle="1" w:styleId="c2">
    <w:name w:val="c2"/>
    <w:basedOn w:val="a"/>
    <w:rsid w:val="00DF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E23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235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E23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EE5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24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243E9"/>
  </w:style>
  <w:style w:type="paragraph" w:customStyle="1" w:styleId="c16">
    <w:name w:val="c16"/>
    <w:basedOn w:val="a"/>
    <w:rsid w:val="00524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243E9"/>
  </w:style>
  <w:style w:type="paragraph" w:customStyle="1" w:styleId="c2">
    <w:name w:val="c2"/>
    <w:basedOn w:val="a"/>
    <w:rsid w:val="00DF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15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0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B-REK5sBZxY/?igshid=r93nbivhjg8p" TargetMode="External"/><Relationship Id="rId13" Type="http://schemas.openxmlformats.org/officeDocument/2006/relationships/hyperlink" Target="https://www.instagram.com/p/B_AQBBGJL8N/?igshid=f9jhq2lg7wuf" TargetMode="External"/><Relationship Id="rId18" Type="http://schemas.openxmlformats.org/officeDocument/2006/relationships/hyperlink" Target="https://www.instagram.com/p/CAGL3T7hX7_/?igshid=wdnd9rssihk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nstagram.com/p/CAAp6fuHbPH/" TargetMode="External"/><Relationship Id="rId7" Type="http://schemas.openxmlformats.org/officeDocument/2006/relationships/hyperlink" Target="https://www.instagram.com/p/B-4APlPhi9V/?igshid=uvl4recaumyj" TargetMode="External"/><Relationship Id="rId12" Type="http://schemas.openxmlformats.org/officeDocument/2006/relationships/hyperlink" Target="https://www.instagram.com/p/B_4X7jsnoZI/" TargetMode="External"/><Relationship Id="rId17" Type="http://schemas.openxmlformats.org/officeDocument/2006/relationships/hyperlink" Target="https://www.instagram.com/p/B-o1MxBBvoN/?igshid=1ce1qtk1pnat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instagram.com/p/CAApiwAHrFK/" TargetMode="External"/><Relationship Id="rId20" Type="http://schemas.openxmlformats.org/officeDocument/2006/relationships/hyperlink" Target="https://www.instagram.com/p/B_4rD05nYF9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ZYZVAk83Pg&amp;ab_channel=%D0%9B%D1%8E%D0%B1%D1%8F%D1%89%D0%B8%D0%B5%D0%BC%D0%B0%D0%BC%D1%8B" TargetMode="External"/><Relationship Id="rId11" Type="http://schemas.openxmlformats.org/officeDocument/2006/relationships/hyperlink" Target="https://www.instagram.com/p/B9_VcfNBthj/?igshid=84vmbvfqvmg6" TargetMode="External"/><Relationship Id="rId5" Type="http://schemas.openxmlformats.org/officeDocument/2006/relationships/hyperlink" Target="https://www.youtube.com/watch?v=w5cgrlrtLP0&amp;ab_channel=%D0%9B%D1%8E%D0%B1%D1%8F%D1%89%D0%B8%D0%B5%D0%BC%D0%B0%D0%BC%D1%8B" TargetMode="External"/><Relationship Id="rId15" Type="http://schemas.openxmlformats.org/officeDocument/2006/relationships/hyperlink" Target="https://www.instagram.com/p/B_4otlRnQfk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instagram.com/p/B_R4NvABQMP/?igshid=1fbhnbkwh2wwg" TargetMode="External"/><Relationship Id="rId19" Type="http://schemas.openxmlformats.org/officeDocument/2006/relationships/hyperlink" Target="https://www.instagram.com/p/B9vrAqvByJU/?igshid=mr4t3696dxb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B9ggrA5hXYk/?igshid=nrx6r0drtny9" TargetMode="External"/><Relationship Id="rId14" Type="http://schemas.openxmlformats.org/officeDocument/2006/relationships/hyperlink" Target="https://www.instagram.com/p/B_ofrrOhoL0/?igshid=1t91nve9ixy1b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1103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2020-05-14T19:26:00Z</dcterms:created>
  <dcterms:modified xsi:type="dcterms:W3CDTF">2020-05-14T21:20:00Z</dcterms:modified>
</cp:coreProperties>
</file>