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4E3" w:rsidRPr="009B1538" w:rsidRDefault="00D114E3" w:rsidP="00D114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B1538">
        <w:rPr>
          <w:rFonts w:ascii="Times New Roman" w:hAnsi="Times New Roman" w:cs="Times New Roman"/>
          <w:sz w:val="24"/>
          <w:szCs w:val="24"/>
        </w:rPr>
        <w:t>Утверждаю:</w:t>
      </w:r>
    </w:p>
    <w:p w:rsidR="00D114E3" w:rsidRPr="009B1538" w:rsidRDefault="00D114E3" w:rsidP="00D114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B1538">
        <w:rPr>
          <w:rFonts w:ascii="Times New Roman" w:hAnsi="Times New Roman" w:cs="Times New Roman"/>
          <w:sz w:val="24"/>
          <w:szCs w:val="24"/>
        </w:rPr>
        <w:t>Заведующий МБДОУ «Детский сад №48 «Алтынчеч»</w:t>
      </w:r>
    </w:p>
    <w:p w:rsidR="00D114E3" w:rsidRPr="009B1538" w:rsidRDefault="00D114E3" w:rsidP="00D114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B1538">
        <w:rPr>
          <w:rFonts w:ascii="Times New Roman" w:hAnsi="Times New Roman" w:cs="Times New Roman"/>
          <w:sz w:val="24"/>
          <w:szCs w:val="24"/>
        </w:rPr>
        <w:t>с. Большие Кургузи ЗМР РТ»</w:t>
      </w:r>
    </w:p>
    <w:p w:rsidR="00D114E3" w:rsidRPr="009B1538" w:rsidRDefault="00D114E3" w:rsidP="00D114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B1538">
        <w:rPr>
          <w:rFonts w:ascii="Times New Roman" w:hAnsi="Times New Roman" w:cs="Times New Roman"/>
          <w:sz w:val="24"/>
          <w:szCs w:val="24"/>
        </w:rPr>
        <w:t>__________Г.Х. Шигапова</w:t>
      </w:r>
    </w:p>
    <w:p w:rsidR="00D114E3" w:rsidRDefault="00D114E3" w:rsidP="00D114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B1538">
        <w:rPr>
          <w:rFonts w:ascii="Times New Roman" w:hAnsi="Times New Roman" w:cs="Times New Roman"/>
          <w:sz w:val="24"/>
          <w:szCs w:val="24"/>
        </w:rPr>
        <w:t>Приказ №___от_____2022 г.</w:t>
      </w:r>
    </w:p>
    <w:p w:rsidR="00877AFD" w:rsidRPr="009B1538" w:rsidRDefault="00877AFD" w:rsidP="00D114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D114E3" w:rsidRDefault="00D114E3" w:rsidP="00422A7D">
      <w:pPr>
        <w:pStyle w:val="a3"/>
      </w:pPr>
    </w:p>
    <w:p w:rsidR="00947B19" w:rsidRPr="00947B19" w:rsidRDefault="00D114E3" w:rsidP="00A0514F">
      <w:pPr>
        <w:spacing w:line="240" w:lineRule="auto"/>
        <w:ind w:left="-426"/>
        <w:jc w:val="center"/>
        <w:rPr>
          <w:rFonts w:ascii="Times New Roman" w:hAnsi="Times New Roman" w:cs="Times New Roman"/>
          <w:b/>
        </w:rPr>
      </w:pPr>
      <w:r w:rsidRPr="00947B19">
        <w:rPr>
          <w:rFonts w:ascii="Times New Roman" w:hAnsi="Times New Roman" w:cs="Times New Roman"/>
          <w:b/>
        </w:rPr>
        <w:t>Расписание занятий в разновозрастной группе муниципального бюджетного дошкольного образовательного учреждения «</w:t>
      </w:r>
      <w:r w:rsidR="00422A7D" w:rsidRPr="00947B19">
        <w:rPr>
          <w:rFonts w:ascii="Times New Roman" w:hAnsi="Times New Roman" w:cs="Times New Roman"/>
          <w:b/>
        </w:rPr>
        <w:t xml:space="preserve">Детский сад №48 </w:t>
      </w:r>
      <w:r w:rsidRPr="00947B19">
        <w:rPr>
          <w:rFonts w:ascii="Times New Roman" w:hAnsi="Times New Roman" w:cs="Times New Roman"/>
          <w:b/>
        </w:rPr>
        <w:t>«Алтынчеч»</w:t>
      </w:r>
      <w:r w:rsidR="00877AFD" w:rsidRPr="00947B19">
        <w:rPr>
          <w:rFonts w:ascii="Times New Roman" w:hAnsi="Times New Roman" w:cs="Times New Roman"/>
          <w:b/>
        </w:rPr>
        <w:t xml:space="preserve"> с.</w:t>
      </w:r>
      <w:r w:rsidR="00A0514F" w:rsidRPr="00947B19">
        <w:rPr>
          <w:rFonts w:ascii="Times New Roman" w:hAnsi="Times New Roman" w:cs="Times New Roman"/>
          <w:b/>
        </w:rPr>
        <w:t>Большие Кургузи Зеленодольского муниципального района Республики Татарстан» на п</w:t>
      </w:r>
      <w:r w:rsidR="00422A7D" w:rsidRPr="00947B19">
        <w:rPr>
          <w:rFonts w:ascii="Times New Roman" w:hAnsi="Times New Roman" w:cs="Times New Roman"/>
          <w:b/>
        </w:rPr>
        <w:t>ериод с 01.09.2022 по 31.05.2023</w:t>
      </w:r>
    </w:p>
    <w:p w:rsidR="00D114E3" w:rsidRPr="00947B19" w:rsidRDefault="001E1BF3" w:rsidP="00A0514F">
      <w:pPr>
        <w:spacing w:line="240" w:lineRule="auto"/>
        <w:ind w:left="-426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</w:rPr>
        <w:br/>
      </w:r>
      <w:r w:rsidRPr="00947B19">
        <w:rPr>
          <w:rFonts w:ascii="Times New Roman" w:hAnsi="Times New Roman" w:cs="Times New Roman"/>
          <w:b/>
          <w:lang w:val="tt-RU"/>
        </w:rPr>
        <w:t xml:space="preserve">Татарстан Республикасы Зеленодол муниципаль районы Зур Карауҗа авылының 48 нче номерлы </w:t>
      </w:r>
      <w:r w:rsidR="00947B19" w:rsidRPr="00947B19">
        <w:rPr>
          <w:rFonts w:ascii="Times New Roman" w:hAnsi="Times New Roman" w:cs="Times New Roman"/>
          <w:b/>
          <w:lang w:val="tt-RU"/>
        </w:rPr>
        <w:t>“Алтынчәч” балалар бакчасы муниципаль бюд</w:t>
      </w:r>
      <w:r w:rsidR="00947B19" w:rsidRPr="00947B19">
        <w:rPr>
          <w:rFonts w:ascii="Times New Roman" w:hAnsi="Times New Roman" w:cs="Times New Roman"/>
          <w:b/>
        </w:rPr>
        <w:t>ж</w:t>
      </w:r>
      <w:r w:rsidR="00947B19" w:rsidRPr="00947B19">
        <w:rPr>
          <w:rFonts w:ascii="Times New Roman" w:hAnsi="Times New Roman" w:cs="Times New Roman"/>
          <w:b/>
          <w:lang w:val="tt-RU"/>
        </w:rPr>
        <w:t>ет мәктәпкәчә белем бирү учреждениясендэ төрле яш</w:t>
      </w:r>
      <w:r w:rsidR="00947B19" w:rsidRPr="00947B19">
        <w:rPr>
          <w:rFonts w:ascii="Times New Roman" w:hAnsi="Times New Roman" w:cs="Times New Roman"/>
          <w:b/>
        </w:rPr>
        <w:t>ьт</w:t>
      </w:r>
      <w:r w:rsidR="00947B19" w:rsidRPr="00947B19">
        <w:rPr>
          <w:rFonts w:ascii="Times New Roman" w:hAnsi="Times New Roman" w:cs="Times New Roman"/>
          <w:b/>
          <w:lang w:val="tt-RU"/>
        </w:rPr>
        <w:t>әге төркемнәрдэ 01.09.2022-31.05.2023 елга  кадәр укыту-тәрбия эшчәнлеген оештыру тәртибе.</w:t>
      </w:r>
      <w:bookmarkStart w:id="0" w:name="_GoBack"/>
      <w:bookmarkEnd w:id="0"/>
    </w:p>
    <w:p w:rsidR="00FE573E" w:rsidRPr="00422A7D" w:rsidRDefault="00FE573E" w:rsidP="00A0514F">
      <w:pPr>
        <w:spacing w:line="240" w:lineRule="auto"/>
        <w:ind w:left="-426"/>
        <w:jc w:val="center"/>
        <w:rPr>
          <w:rFonts w:ascii="Times New Roman" w:hAnsi="Times New Roman" w:cs="Times New Roman"/>
        </w:rPr>
      </w:pPr>
    </w:p>
    <w:tbl>
      <w:tblPr>
        <w:tblStyle w:val="a4"/>
        <w:tblW w:w="1601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932"/>
        <w:gridCol w:w="2463"/>
        <w:gridCol w:w="2977"/>
        <w:gridCol w:w="3118"/>
        <w:gridCol w:w="2552"/>
        <w:gridCol w:w="2976"/>
      </w:tblGrid>
      <w:tr w:rsidR="00FE573E" w:rsidTr="00FE573E">
        <w:trPr>
          <w:trHeight w:val="469"/>
        </w:trPr>
        <w:tc>
          <w:tcPr>
            <w:tcW w:w="1932" w:type="dxa"/>
          </w:tcPr>
          <w:p w:rsidR="00A0514F" w:rsidRPr="00422A7D" w:rsidRDefault="00A0514F" w:rsidP="000C1E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A7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0C1ED2"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t>Дни недели/</w:t>
            </w:r>
            <w:r w:rsidR="000C1ED2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Атна конн</w:t>
            </w:r>
            <w:r w:rsidR="000C1ED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r w:rsidR="000C1ED2"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t>ре</w:t>
            </w:r>
          </w:p>
        </w:tc>
        <w:tc>
          <w:tcPr>
            <w:tcW w:w="2463" w:type="dxa"/>
          </w:tcPr>
          <w:p w:rsidR="00A0514F" w:rsidRPr="008324A0" w:rsidRDefault="008324A0" w:rsidP="008324A0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24A0">
              <w:rPr>
                <w:rFonts w:ascii="Times New Roman" w:hAnsi="Times New Roman" w:cs="Times New Roman"/>
                <w:b/>
                <w:sz w:val="20"/>
                <w:szCs w:val="20"/>
              </w:rPr>
              <w:t>Первая младшая группа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 </w:t>
            </w:r>
            <w:r w:rsidRPr="008324A0">
              <w:rPr>
                <w:rFonts w:ascii="Times New Roman" w:hAnsi="Times New Roman" w:cs="Times New Roman"/>
                <w:b/>
                <w:sz w:val="20"/>
                <w:szCs w:val="20"/>
              </w:rPr>
              <w:t>(1-3 лет)</w:t>
            </w:r>
            <w:r w:rsidRPr="008324A0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8324A0">
              <w:rPr>
                <w:rFonts w:ascii="Times New Roman" w:hAnsi="Times New Roman" w:cs="Times New Roman"/>
                <w:b/>
                <w:sz w:val="20"/>
                <w:szCs w:val="20"/>
              </w:rPr>
              <w:t>Беренче кечкен</w:t>
            </w:r>
            <w:r w:rsidRPr="008324A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әләр төркеме</w:t>
            </w:r>
            <w:r w:rsidRPr="008324A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br/>
              <w:t>(1-3 яш</w:t>
            </w:r>
            <w:r w:rsidRPr="008324A0">
              <w:rPr>
                <w:rFonts w:ascii="Times New Roman" w:hAnsi="Times New Roman" w:cs="Times New Roman"/>
                <w:b/>
                <w:sz w:val="20"/>
                <w:szCs w:val="20"/>
              </w:rPr>
              <w:t>ь)</w:t>
            </w:r>
          </w:p>
        </w:tc>
        <w:tc>
          <w:tcPr>
            <w:tcW w:w="2977" w:type="dxa"/>
          </w:tcPr>
          <w:p w:rsidR="0039234D" w:rsidRPr="00291C86" w:rsidRDefault="00291C86" w:rsidP="00291C86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1C86"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 группа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                          </w:t>
            </w:r>
            <w:r w:rsidRPr="00291C86">
              <w:rPr>
                <w:rFonts w:ascii="Times New Roman" w:hAnsi="Times New Roman" w:cs="Times New Roman"/>
                <w:b/>
                <w:sz w:val="20"/>
                <w:szCs w:val="20"/>
              </w:rPr>
              <w:t>(3-4 лет)</w:t>
            </w:r>
            <w:r w:rsidRPr="00291C86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Икенче кечкен</w:t>
            </w:r>
            <w:r w:rsidRPr="00291C8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әләр төркеме</w:t>
            </w:r>
            <w:r w:rsidRPr="00291C86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br/>
              <w:t>(3-4 яш</w:t>
            </w:r>
            <w:r w:rsidRPr="00291C86">
              <w:rPr>
                <w:rFonts w:ascii="Times New Roman" w:hAnsi="Times New Roman" w:cs="Times New Roman"/>
                <w:b/>
                <w:sz w:val="20"/>
                <w:szCs w:val="20"/>
              </w:rPr>
              <w:t>ь)</w:t>
            </w:r>
          </w:p>
        </w:tc>
        <w:tc>
          <w:tcPr>
            <w:tcW w:w="3118" w:type="dxa"/>
          </w:tcPr>
          <w:p w:rsidR="00FE573E" w:rsidRPr="00B14298" w:rsidRDefault="00FE573E" w:rsidP="00FE57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t>Средняя группа</w:t>
            </w:r>
          </w:p>
          <w:p w:rsidR="0039234D" w:rsidRPr="00422A7D" w:rsidRDefault="00FE573E" w:rsidP="00FE5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t>(4-5 лет)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Уртанчылар т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өркеме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br/>
              <w:t>(4-5 яш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t>ь)</w:t>
            </w:r>
          </w:p>
        </w:tc>
        <w:tc>
          <w:tcPr>
            <w:tcW w:w="2552" w:type="dxa"/>
          </w:tcPr>
          <w:p w:rsidR="00FE573E" w:rsidRPr="00B14298" w:rsidRDefault="00FE573E" w:rsidP="00FE57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39234D" w:rsidRPr="00422A7D" w:rsidRDefault="00FE573E" w:rsidP="00FE5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t>(5-6 лет)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 xml:space="preserve">Зурлар 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төркеме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br/>
              <w:t>(5-6 яш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t>ь)</w:t>
            </w:r>
          </w:p>
        </w:tc>
        <w:tc>
          <w:tcPr>
            <w:tcW w:w="2976" w:type="dxa"/>
          </w:tcPr>
          <w:p w:rsidR="00E64E34" w:rsidRPr="00B14298" w:rsidRDefault="00E64E34" w:rsidP="00E64E3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  группа</w:t>
            </w:r>
          </w:p>
          <w:p w:rsidR="0039234D" w:rsidRPr="00422A7D" w:rsidRDefault="00E64E34" w:rsidP="00E64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t>(6-7 лет)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</w:t>
            </w:r>
            <w:r w:rsidR="00D377B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эктәпкә хә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зерлек төркеме</w:t>
            </w:r>
            <w:r w:rsidRPr="00B14298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(6-7 яшь)</w:t>
            </w:r>
          </w:p>
        </w:tc>
      </w:tr>
      <w:tr w:rsidR="00FE573E" w:rsidTr="00FE573E">
        <w:trPr>
          <w:trHeight w:val="939"/>
        </w:trPr>
        <w:tc>
          <w:tcPr>
            <w:tcW w:w="1932" w:type="dxa"/>
          </w:tcPr>
          <w:p w:rsidR="00A0514F" w:rsidRPr="00422A7D" w:rsidRDefault="000C1ED2" w:rsidP="000C1E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Понедельник/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Душә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мбе</w:t>
            </w:r>
          </w:p>
        </w:tc>
        <w:tc>
          <w:tcPr>
            <w:tcW w:w="2463" w:type="dxa"/>
          </w:tcPr>
          <w:p w:rsidR="008324A0" w:rsidRPr="008324A0" w:rsidRDefault="008324A0" w:rsidP="008324A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 xml:space="preserve">1. 9.00-9.10 </w:t>
            </w:r>
            <w:r w:rsidRPr="008324A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Обучение грамоте/уку-язуга өйрәтү</w:t>
            </w:r>
          </w:p>
          <w:p w:rsidR="008324A0" w:rsidRPr="008324A0" w:rsidRDefault="008324A0" w:rsidP="00832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>2. 9.20 -9.30 Физическое развитие/</w:t>
            </w:r>
            <w:r w:rsidR="00D377BB">
              <w:rPr>
                <w:rFonts w:ascii="Times New Roman" w:hAnsi="Times New Roman" w:cs="Times New Roman"/>
                <w:sz w:val="20"/>
                <w:szCs w:val="20"/>
              </w:rPr>
              <w:t>физик тә</w:t>
            </w: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>рбия</w:t>
            </w:r>
          </w:p>
          <w:p w:rsidR="0039234D" w:rsidRPr="00422A7D" w:rsidRDefault="0039234D" w:rsidP="003923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91C86" w:rsidRPr="00291C86" w:rsidRDefault="00291C86" w:rsidP="00291C8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1C86">
              <w:rPr>
                <w:rFonts w:ascii="Times New Roman" w:hAnsi="Times New Roman" w:cs="Times New Roman"/>
                <w:sz w:val="20"/>
                <w:szCs w:val="20"/>
              </w:rPr>
              <w:t xml:space="preserve">1. 9.00-9.15 </w:t>
            </w:r>
            <w:r w:rsidRPr="0029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Обучение грамоте/уку-язуга өйрәтү</w:t>
            </w:r>
          </w:p>
          <w:p w:rsidR="00291C86" w:rsidRPr="00291C86" w:rsidRDefault="00291C86" w:rsidP="00291C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1C86">
              <w:rPr>
                <w:rFonts w:ascii="Times New Roman" w:hAnsi="Times New Roman" w:cs="Times New Roman"/>
                <w:sz w:val="20"/>
                <w:szCs w:val="20"/>
              </w:rPr>
              <w:t>2. 9.25 -9.40 Физическое развитие/</w:t>
            </w:r>
            <w:r w:rsidR="00D377BB">
              <w:rPr>
                <w:rFonts w:ascii="Times New Roman" w:hAnsi="Times New Roman" w:cs="Times New Roman"/>
                <w:sz w:val="20"/>
                <w:szCs w:val="20"/>
              </w:rPr>
              <w:t>физик тэ</w:t>
            </w:r>
            <w:r w:rsidRPr="00291C86">
              <w:rPr>
                <w:rFonts w:ascii="Times New Roman" w:hAnsi="Times New Roman" w:cs="Times New Roman"/>
                <w:sz w:val="20"/>
                <w:szCs w:val="20"/>
              </w:rPr>
              <w:t>рбия</w:t>
            </w:r>
          </w:p>
          <w:p w:rsidR="0039234D" w:rsidRPr="00422A7D" w:rsidRDefault="0039234D" w:rsidP="003923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1. 9.00-9.20 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Обучение грамоте/уку-язуга өйрәтү</w:t>
            </w:r>
          </w:p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2. 9.30-9.50 Физическое развитие/</w:t>
            </w:r>
            <w:r w:rsidR="00D377BB">
              <w:rPr>
                <w:rFonts w:ascii="Times New Roman" w:hAnsi="Times New Roman" w:cs="Times New Roman"/>
                <w:sz w:val="20"/>
                <w:szCs w:val="20"/>
              </w:rPr>
              <w:t>физик тә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рбия</w:t>
            </w:r>
          </w:p>
          <w:p w:rsidR="009B1538" w:rsidRPr="00422A7D" w:rsidRDefault="009B1538" w:rsidP="003923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1. 9.00-9.25 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Обучение грамоте/уку-язуга өйрәтү</w:t>
            </w:r>
          </w:p>
          <w:p w:rsidR="009B1538" w:rsidRPr="00422A7D" w:rsidRDefault="00FE573E" w:rsidP="009B15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2. 9.35-10:00 Физическое развитие/</w:t>
            </w:r>
            <w:r w:rsidR="00D377BB">
              <w:rPr>
                <w:rFonts w:ascii="Times New Roman" w:hAnsi="Times New Roman" w:cs="Times New Roman"/>
                <w:sz w:val="20"/>
                <w:szCs w:val="20"/>
              </w:rPr>
              <w:t>физик тэ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рбия</w:t>
            </w:r>
          </w:p>
        </w:tc>
        <w:tc>
          <w:tcPr>
            <w:tcW w:w="2976" w:type="dxa"/>
          </w:tcPr>
          <w:p w:rsidR="009B1538" w:rsidRPr="00422A7D" w:rsidRDefault="00E64E34" w:rsidP="009B15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1.9.00-9.30 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Обучение грамоте/уку-язуга өйрәтү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br/>
              <w:t>2. 9.40-10.10 Физическое развитие/</w:t>
            </w:r>
            <w:r w:rsidR="00D377BB">
              <w:rPr>
                <w:rFonts w:ascii="Times New Roman" w:hAnsi="Times New Roman" w:cs="Times New Roman"/>
                <w:sz w:val="20"/>
                <w:szCs w:val="20"/>
              </w:rPr>
              <w:t>физик тә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рбия</w:t>
            </w:r>
          </w:p>
        </w:tc>
      </w:tr>
      <w:tr w:rsidR="00FE573E" w:rsidTr="00FE573E">
        <w:trPr>
          <w:trHeight w:val="219"/>
        </w:trPr>
        <w:tc>
          <w:tcPr>
            <w:tcW w:w="1932" w:type="dxa"/>
          </w:tcPr>
          <w:p w:rsidR="00A0514F" w:rsidRPr="00422A7D" w:rsidRDefault="008324A0" w:rsidP="00A051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Вторник/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br/>
              <w:t>Си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шәмбе</w:t>
            </w:r>
          </w:p>
        </w:tc>
        <w:tc>
          <w:tcPr>
            <w:tcW w:w="2463" w:type="dxa"/>
          </w:tcPr>
          <w:p w:rsidR="009B1538" w:rsidRPr="00422A7D" w:rsidRDefault="008324A0" w:rsidP="009B15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9.00-9.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 Познание (ФЭМП)/математика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br/>
              <w:t>2. 9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.20-9.3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br/>
              <w:t>3. 1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.30-15.40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Физическое развитие/</w:t>
            </w:r>
            <w:r w:rsidR="00D377BB">
              <w:rPr>
                <w:rFonts w:ascii="Times New Roman" w:hAnsi="Times New Roman" w:cs="Times New Roman"/>
                <w:sz w:val="20"/>
                <w:szCs w:val="20"/>
              </w:rPr>
              <w:t>физик тә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рбия)</w:t>
            </w:r>
          </w:p>
        </w:tc>
        <w:tc>
          <w:tcPr>
            <w:tcW w:w="2977" w:type="dxa"/>
          </w:tcPr>
          <w:p w:rsidR="009B1538" w:rsidRPr="00422A7D" w:rsidRDefault="00291C86" w:rsidP="009B15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9.00-9.15 Познание (ФЭМП)/математика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2. 9.25-9.40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br/>
              <w:t>3. 1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.30-15.45 Физическое развитие/физик тэрбия)</w:t>
            </w:r>
          </w:p>
        </w:tc>
        <w:tc>
          <w:tcPr>
            <w:tcW w:w="3118" w:type="dxa"/>
          </w:tcPr>
          <w:p w:rsidR="00E767CF" w:rsidRPr="00422A7D" w:rsidRDefault="00FE573E" w:rsidP="00E7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9.00-9.20 Познание (ФЭМП)/математика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2. 9.30-9.50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br/>
              <w:t>3. 1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.30-15.50  Физическое развитие/</w:t>
            </w:r>
            <w:r w:rsidR="00D377BB">
              <w:rPr>
                <w:rFonts w:ascii="Times New Roman" w:hAnsi="Times New Roman" w:cs="Times New Roman"/>
                <w:sz w:val="20"/>
                <w:szCs w:val="20"/>
              </w:rPr>
              <w:t>физик тэ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рбия)</w:t>
            </w:r>
          </w:p>
        </w:tc>
        <w:tc>
          <w:tcPr>
            <w:tcW w:w="2552" w:type="dxa"/>
          </w:tcPr>
          <w:p w:rsidR="00FE573E" w:rsidRPr="00FE573E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573E">
              <w:rPr>
                <w:rFonts w:ascii="Times New Roman" w:hAnsi="Times New Roman" w:cs="Times New Roman"/>
                <w:sz w:val="20"/>
                <w:szCs w:val="20"/>
              </w:rPr>
              <w:t>1. 9.00-9.25 Познание (ФЭМП)/математика</w:t>
            </w:r>
          </w:p>
          <w:p w:rsidR="00FE573E" w:rsidRPr="00FE573E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573E">
              <w:rPr>
                <w:rFonts w:ascii="Times New Roman" w:hAnsi="Times New Roman" w:cs="Times New Roman"/>
                <w:sz w:val="20"/>
                <w:szCs w:val="20"/>
              </w:rPr>
              <w:t>2. 9.35- 10.00 Музыка</w:t>
            </w:r>
          </w:p>
          <w:p w:rsidR="00E767CF" w:rsidRPr="00422A7D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573E">
              <w:rPr>
                <w:rFonts w:ascii="Times New Roman" w:hAnsi="Times New Roman" w:cs="Times New Roman"/>
                <w:sz w:val="20"/>
                <w:szCs w:val="20"/>
              </w:rPr>
              <w:t>3. 1</w:t>
            </w:r>
            <w:r w:rsidRPr="00FE573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FE573E">
              <w:rPr>
                <w:rFonts w:ascii="Times New Roman" w:hAnsi="Times New Roman" w:cs="Times New Roman"/>
                <w:sz w:val="20"/>
                <w:szCs w:val="20"/>
              </w:rPr>
              <w:t>.30-15.55  Физическое развитие/физик тэрбия)</w:t>
            </w:r>
          </w:p>
        </w:tc>
        <w:tc>
          <w:tcPr>
            <w:tcW w:w="2976" w:type="dxa"/>
          </w:tcPr>
          <w:p w:rsidR="00D377BB" w:rsidRPr="00D377BB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77BB">
              <w:rPr>
                <w:rFonts w:ascii="Times New Roman" w:hAnsi="Times New Roman" w:cs="Times New Roman"/>
                <w:sz w:val="20"/>
                <w:szCs w:val="20"/>
              </w:rPr>
              <w:t>1. 9.00-9.30 Познание (ФЭМП)/математика</w:t>
            </w:r>
          </w:p>
          <w:p w:rsidR="00D377BB" w:rsidRPr="00D377BB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77BB">
              <w:rPr>
                <w:rFonts w:ascii="Times New Roman" w:hAnsi="Times New Roman" w:cs="Times New Roman"/>
                <w:sz w:val="20"/>
                <w:szCs w:val="20"/>
              </w:rPr>
              <w:t>2. 9.40-10.10 Музыка</w:t>
            </w:r>
          </w:p>
          <w:p w:rsidR="00E767CF" w:rsidRPr="00422A7D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77BB">
              <w:rPr>
                <w:rFonts w:ascii="Times New Roman" w:hAnsi="Times New Roman" w:cs="Times New Roman"/>
                <w:sz w:val="20"/>
                <w:szCs w:val="20"/>
              </w:rPr>
              <w:t>3. 15.30-15.5</w:t>
            </w:r>
            <w:r w:rsidRPr="00D377B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D377BB">
              <w:rPr>
                <w:rFonts w:ascii="Times New Roman" w:hAnsi="Times New Roman" w:cs="Times New Roman"/>
                <w:sz w:val="20"/>
                <w:szCs w:val="20"/>
              </w:rPr>
              <w:t xml:space="preserve">  Физическое развитие/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физик тә</w:t>
            </w:r>
            <w:r w:rsidRPr="00D377BB">
              <w:rPr>
                <w:rFonts w:ascii="Times New Roman" w:hAnsi="Times New Roman" w:cs="Times New Roman"/>
                <w:sz w:val="20"/>
                <w:szCs w:val="20"/>
              </w:rPr>
              <w:t>рбия</w:t>
            </w:r>
          </w:p>
        </w:tc>
      </w:tr>
      <w:tr w:rsidR="00FE573E" w:rsidTr="00FE573E">
        <w:trPr>
          <w:trHeight w:val="235"/>
        </w:trPr>
        <w:tc>
          <w:tcPr>
            <w:tcW w:w="1932" w:type="dxa"/>
          </w:tcPr>
          <w:p w:rsidR="00A0514F" w:rsidRPr="00422A7D" w:rsidRDefault="008324A0" w:rsidP="00A051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br/>
              <w:t>Чәршәмбе</w:t>
            </w:r>
          </w:p>
        </w:tc>
        <w:tc>
          <w:tcPr>
            <w:tcW w:w="2463" w:type="dxa"/>
          </w:tcPr>
          <w:p w:rsidR="008324A0" w:rsidRPr="008324A0" w:rsidRDefault="008324A0" w:rsidP="008324A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>1. 9.00-9.10 ФЦКМ/</w:t>
            </w:r>
            <w:r w:rsidRPr="008324A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әйләнә тирә белән танышу</w:t>
            </w:r>
          </w:p>
          <w:p w:rsidR="00E767CF" w:rsidRPr="00422A7D" w:rsidRDefault="008324A0" w:rsidP="008324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 xml:space="preserve">2. 9.20-9.30 </w:t>
            </w:r>
            <w:r w:rsidRPr="008324A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Леп</w:t>
            </w: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>ка/аппликация/</w:t>
            </w:r>
            <w:r w:rsidRPr="008324A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әвәләү</w:t>
            </w: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>/кисеп ябыштыру</w:t>
            </w:r>
          </w:p>
        </w:tc>
        <w:tc>
          <w:tcPr>
            <w:tcW w:w="2977" w:type="dxa"/>
          </w:tcPr>
          <w:p w:rsidR="00291C86" w:rsidRPr="00291C86" w:rsidRDefault="00291C86" w:rsidP="00291C86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91C86">
              <w:rPr>
                <w:rFonts w:ascii="Times New Roman" w:hAnsi="Times New Roman" w:cs="Times New Roman"/>
                <w:sz w:val="20"/>
                <w:szCs w:val="20"/>
              </w:rPr>
              <w:t>1. 9.00-9.15 ФЦКМ/</w:t>
            </w:r>
            <w:r w:rsidRPr="0029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әйләнә</w:t>
            </w:r>
            <w:r w:rsidR="00D377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29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тирә белән танышу</w:t>
            </w:r>
          </w:p>
          <w:p w:rsidR="00E767CF" w:rsidRPr="00422A7D" w:rsidRDefault="00291C86" w:rsidP="00291C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1C86">
              <w:rPr>
                <w:rFonts w:ascii="Times New Roman" w:hAnsi="Times New Roman" w:cs="Times New Roman"/>
                <w:sz w:val="20"/>
                <w:szCs w:val="20"/>
              </w:rPr>
              <w:t xml:space="preserve">2. 9.25-9.40 </w:t>
            </w:r>
            <w:r w:rsidRPr="0029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Леп</w:t>
            </w:r>
            <w:r w:rsidRPr="00291C86">
              <w:rPr>
                <w:rFonts w:ascii="Times New Roman" w:hAnsi="Times New Roman" w:cs="Times New Roman"/>
                <w:sz w:val="20"/>
                <w:szCs w:val="20"/>
              </w:rPr>
              <w:t>ка/аппликация/</w:t>
            </w:r>
            <w:r w:rsidRPr="0029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әвәләү</w:t>
            </w:r>
            <w:r w:rsidRPr="00291C86">
              <w:rPr>
                <w:rFonts w:ascii="Times New Roman" w:hAnsi="Times New Roman" w:cs="Times New Roman"/>
                <w:sz w:val="20"/>
                <w:szCs w:val="20"/>
              </w:rPr>
              <w:t>/кисеп ябыштыру</w:t>
            </w:r>
          </w:p>
        </w:tc>
        <w:tc>
          <w:tcPr>
            <w:tcW w:w="3118" w:type="dxa"/>
          </w:tcPr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9.00-9.20 ФЦКМ/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әйләнә</w:t>
            </w:r>
            <w:r w:rsidR="00D377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тирә белән танышу</w:t>
            </w:r>
          </w:p>
          <w:p w:rsidR="00E767CF" w:rsidRPr="00422A7D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2. 9.30-9.50 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Леп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ка/аппликация/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әвәләү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/кисеп ябыштыру</w:t>
            </w:r>
          </w:p>
        </w:tc>
        <w:tc>
          <w:tcPr>
            <w:tcW w:w="2552" w:type="dxa"/>
          </w:tcPr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9.00-9.25 ФЦКМ/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әйләнә</w:t>
            </w:r>
            <w:r w:rsidR="00D377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тирә белән танышу</w:t>
            </w:r>
          </w:p>
          <w:p w:rsidR="00436785" w:rsidRPr="00422A7D" w:rsidRDefault="00FE573E" w:rsidP="00E767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9.35- 10.00 Леп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ка/аппликация/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әвәләү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/кисеп ябыштыру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br/>
              <w:t>3. 15.30-15.55 музыка</w:t>
            </w:r>
          </w:p>
        </w:tc>
        <w:tc>
          <w:tcPr>
            <w:tcW w:w="2976" w:type="dxa"/>
          </w:tcPr>
          <w:p w:rsidR="00D377BB" w:rsidRPr="00B14298" w:rsidRDefault="00D377BB" w:rsidP="00D377B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9.00-9.30  ФЦКМ/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әйләнә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тирә белән танышу</w:t>
            </w:r>
          </w:p>
          <w:p w:rsidR="00D377BB" w:rsidRPr="00B14298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2. 9.40-10.10 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Леп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ка/аппликация/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әвәләү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/кисеп ябыштыру</w:t>
            </w:r>
          </w:p>
          <w:p w:rsidR="00D377BB" w:rsidRPr="00B14298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15.30-15.55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 музыка</w:t>
            </w:r>
          </w:p>
          <w:p w:rsidR="00877AFD" w:rsidRPr="00422A7D" w:rsidRDefault="00877AFD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73E" w:rsidTr="00FE573E">
        <w:trPr>
          <w:trHeight w:val="235"/>
        </w:trPr>
        <w:tc>
          <w:tcPr>
            <w:tcW w:w="1932" w:type="dxa"/>
          </w:tcPr>
          <w:p w:rsidR="00A0514F" w:rsidRPr="00422A7D" w:rsidRDefault="008324A0" w:rsidP="00A051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Четверг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br/>
              <w:t>Пәнҗешәмбе</w:t>
            </w:r>
          </w:p>
        </w:tc>
        <w:tc>
          <w:tcPr>
            <w:tcW w:w="2463" w:type="dxa"/>
          </w:tcPr>
          <w:p w:rsidR="008324A0" w:rsidRPr="008324A0" w:rsidRDefault="008324A0" w:rsidP="008324A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 xml:space="preserve">1.9.00-9.10 Музыка </w:t>
            </w:r>
          </w:p>
          <w:p w:rsidR="00436785" w:rsidRPr="008324A0" w:rsidRDefault="008324A0" w:rsidP="008324A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>2.9.20-9.30 Рисование/</w:t>
            </w:r>
            <w:r w:rsidRPr="008324A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Рә</w:t>
            </w: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>сем</w:t>
            </w:r>
          </w:p>
        </w:tc>
        <w:tc>
          <w:tcPr>
            <w:tcW w:w="2977" w:type="dxa"/>
          </w:tcPr>
          <w:p w:rsidR="00291C86" w:rsidRPr="00B14298" w:rsidRDefault="00291C86" w:rsidP="00291C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1.9.00-9.15 Музыка </w:t>
            </w:r>
          </w:p>
          <w:p w:rsidR="00436785" w:rsidRPr="00422A7D" w:rsidRDefault="00291C86" w:rsidP="00291C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2.9.25-9.40 Рисование/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Рә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сем</w:t>
            </w:r>
          </w:p>
        </w:tc>
        <w:tc>
          <w:tcPr>
            <w:tcW w:w="3118" w:type="dxa"/>
          </w:tcPr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1.9.00-9.20 Музыка </w:t>
            </w:r>
          </w:p>
          <w:p w:rsidR="00436785" w:rsidRPr="00422A7D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2.9.30-9.50 Рисование/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Рә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сем</w:t>
            </w:r>
          </w:p>
        </w:tc>
        <w:tc>
          <w:tcPr>
            <w:tcW w:w="2552" w:type="dxa"/>
          </w:tcPr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9.00-9.25 Речевое развитие (русский язык)/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сөйләм үстерү (урыс теле)</w:t>
            </w:r>
          </w:p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2. 9.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- 1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0.00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 Рисование/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Рә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сем</w:t>
            </w:r>
          </w:p>
          <w:p w:rsidR="00436785" w:rsidRPr="00422A7D" w:rsidRDefault="00436785" w:rsidP="004367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</w:tcPr>
          <w:p w:rsidR="00D377BB" w:rsidRPr="00B14298" w:rsidRDefault="00D377BB" w:rsidP="00D377B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9.00-9.30 Речевое развитие (русский язык)/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сөйләм үстерү (урыс теле)</w:t>
            </w:r>
          </w:p>
          <w:p w:rsidR="00D377BB" w:rsidRPr="00B14298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2. 9.40-10.10 Рисование/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Рә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сем</w:t>
            </w:r>
          </w:p>
          <w:p w:rsidR="00436785" w:rsidRPr="00422A7D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3. 10.20-10.50 ФЭМП/математика</w:t>
            </w:r>
          </w:p>
        </w:tc>
      </w:tr>
      <w:tr w:rsidR="00FE573E" w:rsidTr="00FE573E">
        <w:trPr>
          <w:trHeight w:val="219"/>
        </w:trPr>
        <w:tc>
          <w:tcPr>
            <w:tcW w:w="1932" w:type="dxa"/>
          </w:tcPr>
          <w:p w:rsidR="00A0514F" w:rsidRPr="00422A7D" w:rsidRDefault="008324A0" w:rsidP="00A051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br/>
              <w:t>Җомга</w:t>
            </w:r>
          </w:p>
        </w:tc>
        <w:tc>
          <w:tcPr>
            <w:tcW w:w="2463" w:type="dxa"/>
          </w:tcPr>
          <w:p w:rsidR="008324A0" w:rsidRPr="008324A0" w:rsidRDefault="008324A0" w:rsidP="008324A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>1. 9.</w:t>
            </w:r>
            <w:r w:rsidRPr="008324A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00</w:t>
            </w: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 xml:space="preserve"> -9.10   Конструирование/конструкциялэу</w:t>
            </w:r>
          </w:p>
          <w:p w:rsidR="008324A0" w:rsidRPr="008324A0" w:rsidRDefault="008324A0" w:rsidP="008324A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 xml:space="preserve">2. 9.20 – 9.30 Физическое развитие (на прогулке) / физик </w:t>
            </w:r>
            <w:r w:rsidRPr="008324A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 ( саф һавада)</w:t>
            </w:r>
          </w:p>
          <w:p w:rsidR="00422A7D" w:rsidRPr="00422A7D" w:rsidRDefault="00422A7D" w:rsidP="008324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91C86" w:rsidRPr="00B14298" w:rsidRDefault="00291C86" w:rsidP="00291C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5 -9.50   Конструирование/конструкциялэу</w:t>
            </w:r>
          </w:p>
          <w:p w:rsidR="00291C86" w:rsidRPr="00B14298" w:rsidRDefault="00291C86" w:rsidP="00291C8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2. 10.20 – 10.35 Физическое развитие (на прогулке) / физик 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 ( саф һавада)</w:t>
            </w:r>
          </w:p>
          <w:p w:rsidR="00291C86" w:rsidRPr="00422A7D" w:rsidRDefault="00291C86" w:rsidP="00291C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A7D" w:rsidRPr="00422A7D" w:rsidRDefault="00422A7D" w:rsidP="00422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5 -09.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55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   Конструирование/конструкциялэу</w:t>
            </w:r>
          </w:p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2. 10.20-10.40 Физическое развитие (на прогулке) / физик 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 ( саф һавада)</w:t>
            </w:r>
          </w:p>
          <w:p w:rsidR="00422A7D" w:rsidRPr="00422A7D" w:rsidRDefault="00422A7D" w:rsidP="00422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9.00-9:25 Рисование/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Рә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сем</w:t>
            </w:r>
          </w:p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2. 9.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5 -10.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00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   Конструирование/конструкциялэу</w:t>
            </w:r>
          </w:p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3. Физическое развитие (на прогулке) / физик 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 ( саф һавада)</w:t>
            </w:r>
          </w:p>
          <w:p w:rsidR="00877AFD" w:rsidRPr="00422A7D" w:rsidRDefault="00877AFD" w:rsidP="00422A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</w:tcPr>
          <w:p w:rsidR="00D377BB" w:rsidRPr="00B14298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1. 9.00-9:30 Рисование/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Рә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сем</w:t>
            </w:r>
          </w:p>
          <w:p w:rsidR="00D377BB" w:rsidRPr="00B14298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2. 9.40 -10.10   Конструирование/конструкциялэу</w:t>
            </w:r>
          </w:p>
          <w:p w:rsidR="00D377BB" w:rsidRPr="00B14298" w:rsidRDefault="00D377BB" w:rsidP="00D377B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3. 10.20-10.50 Физическое развитие      (на прогулке) / физик 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тәрбия ( саф һавада)</w:t>
            </w:r>
          </w:p>
          <w:p w:rsidR="00877AFD" w:rsidRPr="00422A7D" w:rsidRDefault="00877AFD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73E" w:rsidTr="00FE573E">
        <w:trPr>
          <w:trHeight w:val="251"/>
        </w:trPr>
        <w:tc>
          <w:tcPr>
            <w:tcW w:w="1932" w:type="dxa"/>
          </w:tcPr>
          <w:p w:rsidR="00A0514F" w:rsidRPr="00422A7D" w:rsidRDefault="008324A0" w:rsidP="00A051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Нагрузка/Й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өкләнеш</w:t>
            </w:r>
          </w:p>
        </w:tc>
        <w:tc>
          <w:tcPr>
            <w:tcW w:w="2463" w:type="dxa"/>
          </w:tcPr>
          <w:p w:rsidR="00422A7D" w:rsidRPr="00422A7D" w:rsidRDefault="008324A0" w:rsidP="008324A0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24A0">
              <w:rPr>
                <w:rFonts w:ascii="Times New Roman" w:hAnsi="Times New Roman" w:cs="Times New Roman"/>
                <w:sz w:val="20"/>
                <w:szCs w:val="20"/>
              </w:rPr>
              <w:t>11 занятий/</w:t>
            </w:r>
            <w:r w:rsidRPr="008324A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 дәрес</w:t>
            </w:r>
            <w:r w:rsidRPr="008324A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br/>
              <w:t xml:space="preserve">20 минут </w:t>
            </w:r>
          </w:p>
        </w:tc>
        <w:tc>
          <w:tcPr>
            <w:tcW w:w="2977" w:type="dxa"/>
          </w:tcPr>
          <w:p w:rsidR="00291C86" w:rsidRPr="00B14298" w:rsidRDefault="00291C86" w:rsidP="00291C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11 занятий/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 дәрес</w:t>
            </w:r>
          </w:p>
          <w:p w:rsidR="00877AFD" w:rsidRPr="00422A7D" w:rsidRDefault="00291C86" w:rsidP="00291C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30 минут</w:t>
            </w:r>
          </w:p>
        </w:tc>
        <w:tc>
          <w:tcPr>
            <w:tcW w:w="3118" w:type="dxa"/>
          </w:tcPr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11 занятий/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 дәрес</w:t>
            </w:r>
          </w:p>
          <w:p w:rsidR="00877AFD" w:rsidRPr="00422A7D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40 минут</w:t>
            </w:r>
          </w:p>
        </w:tc>
        <w:tc>
          <w:tcPr>
            <w:tcW w:w="2552" w:type="dxa"/>
          </w:tcPr>
          <w:p w:rsidR="00FE573E" w:rsidRPr="00B14298" w:rsidRDefault="00FE573E" w:rsidP="00FE57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13 занятий 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/13 дәрес</w:t>
            </w:r>
          </w:p>
          <w:p w:rsidR="00877AFD" w:rsidRPr="00422A7D" w:rsidRDefault="00FE573E" w:rsidP="00FE57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 xml:space="preserve"> минут</w:t>
            </w:r>
          </w:p>
        </w:tc>
        <w:tc>
          <w:tcPr>
            <w:tcW w:w="2976" w:type="dxa"/>
          </w:tcPr>
          <w:p w:rsidR="00D377BB" w:rsidRPr="00B14298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14 занятий/14 дэрес</w:t>
            </w:r>
          </w:p>
          <w:p w:rsidR="00877AFD" w:rsidRPr="00422A7D" w:rsidRDefault="00D377BB" w:rsidP="00D377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1 час 30 минут</w:t>
            </w:r>
            <w:r w:rsidRPr="00B1429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/1 сәгат</w:t>
            </w:r>
            <w:r w:rsidRPr="00B14298">
              <w:rPr>
                <w:rFonts w:ascii="Times New Roman" w:hAnsi="Times New Roman" w:cs="Times New Roman"/>
                <w:sz w:val="20"/>
                <w:szCs w:val="20"/>
              </w:rPr>
              <w:t>ь 30 минут</w:t>
            </w:r>
          </w:p>
        </w:tc>
      </w:tr>
    </w:tbl>
    <w:p w:rsidR="00A0514F" w:rsidRPr="00E767CF" w:rsidRDefault="00A0514F" w:rsidP="00A0514F">
      <w:pPr>
        <w:spacing w:line="240" w:lineRule="auto"/>
        <w:ind w:left="-426"/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sectPr w:rsidR="00A0514F" w:rsidRPr="00E767CF" w:rsidSect="0039234D">
      <w:pgSz w:w="16838" w:h="11906" w:orient="landscape"/>
      <w:pgMar w:top="709" w:right="1134" w:bottom="56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4E3"/>
    <w:rsid w:val="000005CD"/>
    <w:rsid w:val="000C1ED2"/>
    <w:rsid w:val="001E1BF3"/>
    <w:rsid w:val="00291C86"/>
    <w:rsid w:val="0039234D"/>
    <w:rsid w:val="00422A7D"/>
    <w:rsid w:val="00436785"/>
    <w:rsid w:val="007219C8"/>
    <w:rsid w:val="008324A0"/>
    <w:rsid w:val="00877AFD"/>
    <w:rsid w:val="00947B19"/>
    <w:rsid w:val="009B1538"/>
    <w:rsid w:val="00A0514F"/>
    <w:rsid w:val="00D114E3"/>
    <w:rsid w:val="00D377BB"/>
    <w:rsid w:val="00E64E34"/>
    <w:rsid w:val="00E767CF"/>
    <w:rsid w:val="00FE5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F9E53"/>
  <w15:docId w15:val="{2D378A63-0A9D-4166-90F3-D05530BD6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14E3"/>
    <w:pPr>
      <w:spacing w:after="0" w:line="240" w:lineRule="auto"/>
    </w:pPr>
  </w:style>
  <w:style w:type="table" w:styleId="a4">
    <w:name w:val="Table Grid"/>
    <w:basedOn w:val="a1"/>
    <w:uiPriority w:val="59"/>
    <w:rsid w:val="00A05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481</Words>
  <Characters>3450</Characters>
  <Application>Microsoft Office Word</Application>
  <DocSecurity>0</DocSecurity>
  <Lines>246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1</cp:lastModifiedBy>
  <cp:revision>9</cp:revision>
  <dcterms:created xsi:type="dcterms:W3CDTF">2022-10-01T14:47:00Z</dcterms:created>
  <dcterms:modified xsi:type="dcterms:W3CDTF">2022-10-01T16:02:00Z</dcterms:modified>
</cp:coreProperties>
</file>