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383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2"/>
        <w:gridCol w:w="20"/>
      </w:tblGrid>
      <w:tr w:rsidR="005C2121" w:rsidRPr="00377944" w:rsidTr="00377944">
        <w:trPr>
          <w:tblCellSpacing w:w="0" w:type="dxa"/>
        </w:trPr>
        <w:tc>
          <w:tcPr>
            <w:tcW w:w="4997" w:type="pct"/>
            <w:hideMark/>
          </w:tcPr>
          <w:p w:rsidR="005C2121" w:rsidRPr="00377944" w:rsidRDefault="006043F6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№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</w:t>
            </w:r>
            <w:r w:rsidR="00C76154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от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20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г.</w:t>
            </w:r>
          </w:p>
          <w:p w:rsidR="005C2121" w:rsidRPr="00377944" w:rsidRDefault="006113C5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Заведующе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й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МБДОУ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«Детский сад</w:t>
            </w:r>
          </w:p>
          <w:p w:rsidR="006113C5" w:rsidRDefault="006113C5" w:rsidP="006113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                                                                     № 48  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Алтынчеч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»  с. Большие                                                </w:t>
            </w:r>
          </w:p>
          <w:p w:rsidR="00A628E3" w:rsidRPr="00377944" w:rsidRDefault="006113C5" w:rsidP="006113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Кургузи</w:t>
            </w:r>
            <w:proofErr w:type="spellEnd"/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ЗМР РТ  </w:t>
            </w:r>
          </w:p>
          <w:p w:rsidR="00614814" w:rsidRPr="00377944" w:rsidRDefault="006113C5" w:rsidP="006113C5">
            <w:pPr>
              <w:tabs>
                <w:tab w:val="left" w:pos="6045"/>
                <w:tab w:val="right" w:pos="100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 xml:space="preserve"> Р.Р.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Хуснутдиновой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="00614814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A628E3" w:rsidRPr="00377944" w:rsidRDefault="005C2121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от ____________________________________</w:t>
            </w:r>
          </w:p>
          <w:p w:rsidR="005C2121" w:rsidRPr="00377944" w:rsidRDefault="00A628E3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  <w:p w:rsidR="005C2121" w:rsidRDefault="005C2121" w:rsidP="00FB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ЗАЯВЛЕНИЕ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Прошу принять 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моего ребенка (сына, дочь) 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</w:t>
            </w:r>
          </w:p>
          <w:p w:rsidR="005C2121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рождения ребенка 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Адрес фактического проживания ребенка 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Данные о родителях (законных представителях):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Мать (Ф.И.О. полностью)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_____________________________________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рождения (день, месяц, год): _______________________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:rsidR="005C2121" w:rsidRDefault="00511B08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Место работы, должность, раб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proofErr w:type="gram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proofErr w:type="gram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елефон: 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Образование 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________________________сот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ел._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:rsidR="005C2121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Отец (Ф.И.О. полностью)_______________________________________________________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рождения (день, месяц, год): _______________________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Место работы, должность, раб</w:t>
            </w: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елефон: 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ние _______________________сот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ел.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</w:t>
            </w:r>
          </w:p>
          <w:p w:rsidR="00E61E6E" w:rsidRDefault="00E61E6E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511B08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>Подпись и расшифровка родителе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й</w:t>
            </w:r>
          </w:p>
          <w:p w:rsidR="00377944" w:rsidRPr="005A3AA5" w:rsidRDefault="00E61E6E" w:rsidP="00E61E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С Уставом МБ</w:t>
            </w:r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ДОУ «Детский сад № 48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</w:t>
            </w:r>
            <w:proofErr w:type="spellStart"/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Алтынчеч</w:t>
            </w:r>
            <w:proofErr w:type="spell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с. Большие </w:t>
            </w:r>
            <w:proofErr w:type="spellStart"/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Кургузи</w:t>
            </w:r>
            <w:proofErr w:type="spellEnd"/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ЗМР РТ</w:t>
            </w:r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, лицензией на право ведения образовательной деятельности,  образовательной программой, другими документами, регламентирующими организацию образовательного процесса в МБДОУ «Д</w:t>
            </w:r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етский сад  № 48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</w:t>
            </w:r>
            <w:proofErr w:type="spellStart"/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Алтынчеч</w:t>
            </w:r>
            <w:proofErr w:type="spell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с. Большие </w:t>
            </w:r>
            <w:proofErr w:type="spellStart"/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Кургузи</w:t>
            </w:r>
            <w:proofErr w:type="spellEnd"/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ЗМР РТ</w:t>
            </w:r>
            <w:r w:rsidR="006113C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5A3AA5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proofErr w:type="gramEnd"/>
          </w:p>
          <w:p w:rsidR="00E61E6E" w:rsidRDefault="00E61E6E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E61E6E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Подпись и расшифровка родителей </w:t>
            </w:r>
          </w:p>
          <w:p w:rsidR="00511B08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44" w:rsidRP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:rsidR="00710F91" w:rsidRDefault="00710F91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710F91" w:rsidRDefault="00377944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__/_____________________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710F91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</w:t>
            </w:r>
            <w:r w:rsidR="00710F91"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Подпись и расшифровка родителей </w:t>
            </w:r>
          </w:p>
          <w:p w:rsidR="00377944" w:rsidRPr="00377944" w:rsidRDefault="00377944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5C2121" w:rsidRPr="00377944" w:rsidRDefault="005C2121" w:rsidP="00E61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" w:type="pct"/>
            <w:hideMark/>
          </w:tcPr>
          <w:p w:rsidR="005C2121" w:rsidRPr="00377944" w:rsidRDefault="005C2121" w:rsidP="007201F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:rsidR="00B07C8B" w:rsidRPr="00377944" w:rsidRDefault="00B07C8B" w:rsidP="00505062">
      <w:pPr>
        <w:spacing w:after="0" w:line="240" w:lineRule="auto"/>
        <w:rPr>
          <w:sz w:val="26"/>
          <w:szCs w:val="26"/>
        </w:rPr>
      </w:pPr>
      <w:bookmarkStart w:id="0" w:name="_GoBack"/>
      <w:bookmarkEnd w:id="0"/>
    </w:p>
    <w:sectPr w:rsidR="00B07C8B" w:rsidRPr="00377944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121"/>
    <w:rsid w:val="00377944"/>
    <w:rsid w:val="003842B1"/>
    <w:rsid w:val="00500313"/>
    <w:rsid w:val="00505062"/>
    <w:rsid w:val="00511B08"/>
    <w:rsid w:val="00552723"/>
    <w:rsid w:val="00582E72"/>
    <w:rsid w:val="005A3AA5"/>
    <w:rsid w:val="005C2121"/>
    <w:rsid w:val="006043F6"/>
    <w:rsid w:val="006113C5"/>
    <w:rsid w:val="00614814"/>
    <w:rsid w:val="00637F6B"/>
    <w:rsid w:val="00710F91"/>
    <w:rsid w:val="007177E1"/>
    <w:rsid w:val="007201F7"/>
    <w:rsid w:val="007A172B"/>
    <w:rsid w:val="007B5201"/>
    <w:rsid w:val="00843394"/>
    <w:rsid w:val="009416C4"/>
    <w:rsid w:val="00986E0A"/>
    <w:rsid w:val="00A475BF"/>
    <w:rsid w:val="00A628E3"/>
    <w:rsid w:val="00B07C8B"/>
    <w:rsid w:val="00C76154"/>
    <w:rsid w:val="00CC2C50"/>
    <w:rsid w:val="00D638DA"/>
    <w:rsid w:val="00E61E6E"/>
    <w:rsid w:val="00E95B10"/>
    <w:rsid w:val="00EF03A4"/>
    <w:rsid w:val="00F77BD6"/>
    <w:rsid w:val="00FB013C"/>
    <w:rsid w:val="00FB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1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C2121"/>
    <w:rPr>
      <w:b/>
      <w:bCs/>
    </w:rPr>
  </w:style>
  <w:style w:type="character" w:styleId="a5">
    <w:name w:val="Hyperlink"/>
    <w:basedOn w:val="a0"/>
    <w:uiPriority w:val="99"/>
    <w:semiHidden/>
    <w:unhideWhenUsed/>
    <w:rsid w:val="005C2121"/>
    <w:rPr>
      <w:color w:val="0000FF"/>
      <w:u w:val="single"/>
    </w:rPr>
  </w:style>
  <w:style w:type="character" w:customStyle="1" w:styleId="phone">
    <w:name w:val="phone"/>
    <w:basedOn w:val="a0"/>
    <w:rsid w:val="005C2121"/>
  </w:style>
  <w:style w:type="character" w:customStyle="1" w:styleId="email">
    <w:name w:val="email"/>
    <w:basedOn w:val="a0"/>
    <w:rsid w:val="005C2121"/>
  </w:style>
  <w:style w:type="paragraph" w:styleId="a6">
    <w:name w:val="Balloon Text"/>
    <w:basedOn w:val="a"/>
    <w:link w:val="a7"/>
    <w:uiPriority w:val="99"/>
    <w:semiHidden/>
    <w:unhideWhenUsed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1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C2121"/>
    <w:rPr>
      <w:b/>
      <w:bCs/>
    </w:rPr>
  </w:style>
  <w:style w:type="character" w:styleId="a5">
    <w:name w:val="Hyperlink"/>
    <w:basedOn w:val="a0"/>
    <w:uiPriority w:val="99"/>
    <w:semiHidden/>
    <w:unhideWhenUsed/>
    <w:rsid w:val="005C2121"/>
    <w:rPr>
      <w:color w:val="0000FF"/>
      <w:u w:val="single"/>
    </w:rPr>
  </w:style>
  <w:style w:type="character" w:customStyle="1" w:styleId="phone">
    <w:name w:val="phone"/>
    <w:basedOn w:val="a0"/>
    <w:rsid w:val="005C2121"/>
  </w:style>
  <w:style w:type="character" w:customStyle="1" w:styleId="email">
    <w:name w:val="email"/>
    <w:basedOn w:val="a0"/>
    <w:rsid w:val="005C2121"/>
  </w:style>
  <w:style w:type="paragraph" w:styleId="a6">
    <w:name w:val="Balloon Text"/>
    <w:basedOn w:val="a"/>
    <w:link w:val="a7"/>
    <w:uiPriority w:val="99"/>
    <w:semiHidden/>
    <w:unhideWhenUsed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3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9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Рузия</cp:lastModifiedBy>
  <cp:revision>3</cp:revision>
  <cp:lastPrinted>2017-09-12T07:59:00Z</cp:lastPrinted>
  <dcterms:created xsi:type="dcterms:W3CDTF">2017-09-12T08:04:00Z</dcterms:created>
  <dcterms:modified xsi:type="dcterms:W3CDTF">2017-09-12T08:10:00Z</dcterms:modified>
</cp:coreProperties>
</file>