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BA1" w:rsidRPr="006F7C1C" w:rsidRDefault="00542A06" w:rsidP="006F7C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2385">
        <w:rPr>
          <w:rFonts w:ascii="Times New Roman" w:hAnsi="Times New Roman" w:cs="Times New Roman"/>
          <w:b/>
          <w:sz w:val="24"/>
          <w:szCs w:val="24"/>
        </w:rPr>
        <w:t>Информация о профильных сменах, реализуем</w:t>
      </w:r>
      <w:r w:rsidR="006F7C1C">
        <w:rPr>
          <w:rFonts w:ascii="Times New Roman" w:hAnsi="Times New Roman" w:cs="Times New Roman"/>
          <w:b/>
          <w:sz w:val="24"/>
          <w:szCs w:val="24"/>
        </w:rPr>
        <w:t>ых в летний сезон 2017 года в ГБУ ДО РДООЦ "Костер".</w:t>
      </w:r>
    </w:p>
    <w:tbl>
      <w:tblPr>
        <w:tblStyle w:val="a3"/>
        <w:tblW w:w="0" w:type="auto"/>
        <w:tblInd w:w="-1168" w:type="dxa"/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992"/>
        <w:gridCol w:w="2268"/>
        <w:gridCol w:w="1276"/>
        <w:gridCol w:w="425"/>
        <w:gridCol w:w="1134"/>
        <w:gridCol w:w="3544"/>
        <w:gridCol w:w="2062"/>
      </w:tblGrid>
      <w:tr w:rsidR="00836164" w:rsidRPr="003F4D80" w:rsidTr="00836164">
        <w:trPr>
          <w:gridAfter w:val="4"/>
          <w:wAfter w:w="7165" w:type="dxa"/>
        </w:trPr>
        <w:tc>
          <w:tcPr>
            <w:tcW w:w="567" w:type="dxa"/>
          </w:tcPr>
          <w:p w:rsidR="00836164" w:rsidRPr="003F4D80" w:rsidRDefault="00836164" w:rsidP="007223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F4D8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3F4D80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985" w:type="dxa"/>
            <w:gridSpan w:val="2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b/>
                <w:sz w:val="24"/>
                <w:szCs w:val="24"/>
              </w:rPr>
              <w:t>Даты проведения смены</w:t>
            </w:r>
          </w:p>
        </w:tc>
        <w:tc>
          <w:tcPr>
            <w:tcW w:w="3544" w:type="dxa"/>
            <w:gridSpan w:val="2"/>
            <w:tcBorders>
              <w:top w:val="nil"/>
              <w:right w:val="nil"/>
            </w:tcBorders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836164" w:rsidRPr="003F4D80" w:rsidTr="00916DA5">
        <w:tc>
          <w:tcPr>
            <w:tcW w:w="567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Заезд </w:t>
            </w:r>
          </w:p>
        </w:tc>
        <w:tc>
          <w:tcPr>
            <w:tcW w:w="992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b/>
                <w:sz w:val="24"/>
                <w:szCs w:val="24"/>
              </w:rPr>
              <w:t>Выезд</w:t>
            </w:r>
          </w:p>
        </w:tc>
        <w:tc>
          <w:tcPr>
            <w:tcW w:w="2268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смены</w:t>
            </w:r>
          </w:p>
        </w:tc>
        <w:tc>
          <w:tcPr>
            <w:tcW w:w="1701" w:type="dxa"/>
            <w:gridSpan w:val="2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134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</w:t>
            </w:r>
          </w:p>
        </w:tc>
        <w:tc>
          <w:tcPr>
            <w:tcW w:w="3544" w:type="dxa"/>
          </w:tcPr>
          <w:p w:rsidR="00836164" w:rsidRPr="003F4D80" w:rsidRDefault="00836164" w:rsidP="00D931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 смены</w:t>
            </w:r>
          </w:p>
        </w:tc>
        <w:tc>
          <w:tcPr>
            <w:tcW w:w="2062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164" w:rsidRPr="003F4D80" w:rsidTr="00916DA5">
        <w:tc>
          <w:tcPr>
            <w:tcW w:w="567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01 июня</w:t>
            </w:r>
          </w:p>
        </w:tc>
        <w:tc>
          <w:tcPr>
            <w:tcW w:w="992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18 июня</w:t>
            </w:r>
          </w:p>
        </w:tc>
        <w:tc>
          <w:tcPr>
            <w:tcW w:w="2268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профильная смена </w:t>
            </w:r>
            <w:r w:rsidRPr="003F4D80">
              <w:rPr>
                <w:rFonts w:ascii="Times New Roman" w:hAnsi="Times New Roman" w:cs="Times New Roman"/>
                <w:b/>
                <w:sz w:val="24"/>
                <w:szCs w:val="24"/>
              </w:rPr>
              <w:t>"Юный техник"</w:t>
            </w:r>
          </w:p>
        </w:tc>
        <w:tc>
          <w:tcPr>
            <w:tcW w:w="1701" w:type="dxa"/>
            <w:gridSpan w:val="2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ГБУ ДО РДООЦ "Костер"</w:t>
            </w:r>
          </w:p>
        </w:tc>
        <w:tc>
          <w:tcPr>
            <w:tcW w:w="1134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</w:p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</w:p>
        </w:tc>
        <w:tc>
          <w:tcPr>
            <w:tcW w:w="3544" w:type="dxa"/>
          </w:tcPr>
          <w:p w:rsidR="00836164" w:rsidRPr="003F4D80" w:rsidRDefault="00836164" w:rsidP="002E4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 xml:space="preserve">Макарова Алина </w:t>
            </w:r>
            <w:proofErr w:type="spellStart"/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, зав. отделом научно-технического творчества</w:t>
            </w:r>
          </w:p>
          <w:p w:rsidR="00836164" w:rsidRPr="003F4D80" w:rsidRDefault="00836164" w:rsidP="002E4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ГБУ ДО "РЦВР",</w:t>
            </w:r>
          </w:p>
          <w:p w:rsidR="00836164" w:rsidRPr="003F4D80" w:rsidRDefault="00836164" w:rsidP="002E4182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F4D8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rcvr2014@mail.ru,</w:t>
            </w:r>
          </w:p>
          <w:p w:rsidR="00836164" w:rsidRPr="003F4D80" w:rsidRDefault="00836164" w:rsidP="002E4182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F4D8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8(843) 5-100-149,</w:t>
            </w:r>
          </w:p>
          <w:p w:rsidR="00836164" w:rsidRPr="003F4D80" w:rsidRDefault="00836164" w:rsidP="002E4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571-22-35</w:t>
            </w:r>
          </w:p>
        </w:tc>
        <w:tc>
          <w:tcPr>
            <w:tcW w:w="2062" w:type="dxa"/>
          </w:tcPr>
          <w:p w:rsidR="00836164" w:rsidRDefault="00836164" w:rsidP="003F4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ГБУ ДО "РЦВР"</w:t>
            </w:r>
          </w:p>
          <w:p w:rsidR="00836164" w:rsidRPr="003F4D80" w:rsidRDefault="00836164" w:rsidP="003F4D80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F4D8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8(843) 5-100-149,</w:t>
            </w:r>
          </w:p>
          <w:p w:rsidR="00836164" w:rsidRPr="003F4D80" w:rsidRDefault="00836164" w:rsidP="003F4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571-22-35</w:t>
            </w:r>
          </w:p>
        </w:tc>
      </w:tr>
      <w:tr w:rsidR="00836164" w:rsidRPr="003F4D80" w:rsidTr="00916DA5">
        <w:tc>
          <w:tcPr>
            <w:tcW w:w="567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21 июня</w:t>
            </w:r>
          </w:p>
        </w:tc>
        <w:tc>
          <w:tcPr>
            <w:tcW w:w="992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27 июня</w:t>
            </w:r>
          </w:p>
        </w:tc>
        <w:tc>
          <w:tcPr>
            <w:tcW w:w="2268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профильная </w:t>
            </w:r>
            <w:proofErr w:type="spellStart"/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туристко</w:t>
            </w:r>
            <w:proofErr w:type="spellEnd"/>
            <w:r w:rsidRPr="003F4D80">
              <w:rPr>
                <w:rFonts w:ascii="Times New Roman" w:hAnsi="Times New Roman" w:cs="Times New Roman"/>
                <w:sz w:val="24"/>
                <w:szCs w:val="24"/>
              </w:rPr>
              <w:t xml:space="preserve">-краеведческая смена </w:t>
            </w:r>
          </w:p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b/>
                <w:sz w:val="24"/>
                <w:szCs w:val="24"/>
              </w:rPr>
              <w:t>"Юный турист"</w:t>
            </w:r>
          </w:p>
        </w:tc>
        <w:tc>
          <w:tcPr>
            <w:tcW w:w="1701" w:type="dxa"/>
            <w:gridSpan w:val="2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ГБУ ДО РДООЦ "Костер"</w:t>
            </w:r>
          </w:p>
        </w:tc>
        <w:tc>
          <w:tcPr>
            <w:tcW w:w="1134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</w:p>
        </w:tc>
        <w:tc>
          <w:tcPr>
            <w:tcW w:w="3544" w:type="dxa"/>
          </w:tcPr>
          <w:p w:rsidR="00836164" w:rsidRPr="003F4D80" w:rsidRDefault="00836164" w:rsidP="002E4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3F4D80">
              <w:rPr>
                <w:rFonts w:ascii="Times New Roman" w:hAnsi="Times New Roman" w:cs="Times New Roman"/>
                <w:sz w:val="24"/>
                <w:szCs w:val="24"/>
              </w:rPr>
              <w:t xml:space="preserve"> Зинаида Константиновна, методист </w:t>
            </w:r>
            <w:proofErr w:type="spellStart"/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туристко</w:t>
            </w:r>
            <w:proofErr w:type="spellEnd"/>
            <w:r w:rsidRPr="003F4D80">
              <w:rPr>
                <w:rFonts w:ascii="Times New Roman" w:hAnsi="Times New Roman" w:cs="Times New Roman"/>
                <w:sz w:val="24"/>
                <w:szCs w:val="24"/>
              </w:rPr>
              <w:t xml:space="preserve"> - краеведческого отдела</w:t>
            </w:r>
          </w:p>
          <w:p w:rsidR="00836164" w:rsidRPr="003F4D80" w:rsidRDefault="00836164" w:rsidP="002E4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ГБУ ДО "РЦВР",</w:t>
            </w:r>
          </w:p>
          <w:p w:rsidR="00836164" w:rsidRPr="003F4D80" w:rsidRDefault="00836164" w:rsidP="002E4182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F4D8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rcvr2014@mail.ru,</w:t>
            </w:r>
          </w:p>
          <w:p w:rsidR="00836164" w:rsidRPr="003F4D80" w:rsidRDefault="00836164" w:rsidP="002E4182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F4D8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8(843) 5-100-149,</w:t>
            </w:r>
          </w:p>
          <w:p w:rsidR="00836164" w:rsidRPr="003F4D80" w:rsidRDefault="00836164" w:rsidP="002E4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571-22-35</w:t>
            </w:r>
          </w:p>
        </w:tc>
        <w:tc>
          <w:tcPr>
            <w:tcW w:w="2062" w:type="dxa"/>
          </w:tcPr>
          <w:p w:rsidR="00836164" w:rsidRDefault="00836164" w:rsidP="003F4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ГБУ ДО "РЦВР"</w:t>
            </w:r>
          </w:p>
          <w:p w:rsidR="00836164" w:rsidRPr="003F4D80" w:rsidRDefault="00836164" w:rsidP="00722385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F4D8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8(843) 5-100-149,</w:t>
            </w:r>
          </w:p>
          <w:p w:rsidR="00836164" w:rsidRPr="003F4D80" w:rsidRDefault="00836164" w:rsidP="007223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571-22-35</w:t>
            </w:r>
          </w:p>
        </w:tc>
      </w:tr>
      <w:tr w:rsidR="00836164" w:rsidRPr="003F4D80" w:rsidTr="00916DA5">
        <w:tc>
          <w:tcPr>
            <w:tcW w:w="567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30 июня</w:t>
            </w:r>
          </w:p>
        </w:tc>
        <w:tc>
          <w:tcPr>
            <w:tcW w:w="992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17 июля</w:t>
            </w:r>
          </w:p>
        </w:tc>
        <w:tc>
          <w:tcPr>
            <w:tcW w:w="2268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Республиканская профильная медиатворческая смена</w:t>
            </w:r>
          </w:p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"Прайм-Тайм"</w:t>
            </w:r>
          </w:p>
        </w:tc>
        <w:tc>
          <w:tcPr>
            <w:tcW w:w="1701" w:type="dxa"/>
            <w:gridSpan w:val="2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ГБУ ДО РДООЦ "Костер"</w:t>
            </w:r>
          </w:p>
        </w:tc>
        <w:tc>
          <w:tcPr>
            <w:tcW w:w="1134" w:type="dxa"/>
          </w:tcPr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836164" w:rsidRPr="003F4D80" w:rsidRDefault="00836164" w:rsidP="00542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</w:p>
        </w:tc>
        <w:tc>
          <w:tcPr>
            <w:tcW w:w="3544" w:type="dxa"/>
          </w:tcPr>
          <w:p w:rsidR="00836164" w:rsidRPr="003F4D80" w:rsidRDefault="00836164" w:rsidP="00A750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 xml:space="preserve">Миронова Марина Алексеевна, заведующий методическим отделом ГБУ ДО РДООЦ "Костер", </w:t>
            </w:r>
          </w:p>
          <w:p w:rsidR="00836164" w:rsidRPr="003F4D80" w:rsidRDefault="00836164" w:rsidP="00A7504F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F4D8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kostergora@mail.ru,</w:t>
            </w:r>
          </w:p>
          <w:p w:rsidR="00836164" w:rsidRPr="003F4D80" w:rsidRDefault="00836164" w:rsidP="00A750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8(843)65-76-507</w:t>
            </w:r>
          </w:p>
        </w:tc>
        <w:tc>
          <w:tcPr>
            <w:tcW w:w="2062" w:type="dxa"/>
          </w:tcPr>
          <w:p w:rsidR="00836164" w:rsidRDefault="00836164" w:rsidP="003F4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ГБУ ДО РДООЦ "Костер"</w:t>
            </w:r>
          </w:p>
          <w:p w:rsidR="00836164" w:rsidRPr="003F4D80" w:rsidRDefault="00836164" w:rsidP="003F4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8(843)65-76-507</w:t>
            </w:r>
          </w:p>
        </w:tc>
      </w:tr>
      <w:tr w:rsidR="00836164" w:rsidRPr="003F4D80" w:rsidTr="00916DA5">
        <w:tc>
          <w:tcPr>
            <w:tcW w:w="567" w:type="dxa"/>
          </w:tcPr>
          <w:p w:rsidR="00836164" w:rsidRPr="003F4D80" w:rsidRDefault="00836164" w:rsidP="00841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836164" w:rsidRPr="003F4D80" w:rsidRDefault="00836164" w:rsidP="00841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20 июля</w:t>
            </w:r>
          </w:p>
        </w:tc>
        <w:tc>
          <w:tcPr>
            <w:tcW w:w="992" w:type="dxa"/>
          </w:tcPr>
          <w:p w:rsidR="00836164" w:rsidRPr="003F4D80" w:rsidRDefault="00836164" w:rsidP="00841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06 августа</w:t>
            </w:r>
          </w:p>
        </w:tc>
        <w:tc>
          <w:tcPr>
            <w:tcW w:w="2268" w:type="dxa"/>
          </w:tcPr>
          <w:p w:rsidR="00836164" w:rsidRPr="003F4D80" w:rsidRDefault="00836164" w:rsidP="00841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профильная смена </w:t>
            </w:r>
            <w:r w:rsidRPr="003F4D80">
              <w:rPr>
                <w:rFonts w:ascii="Times New Roman" w:hAnsi="Times New Roman" w:cs="Times New Roman"/>
                <w:b/>
                <w:sz w:val="24"/>
                <w:szCs w:val="24"/>
              </w:rPr>
              <w:t>"Лето в стиле КВН"</w:t>
            </w:r>
          </w:p>
        </w:tc>
        <w:tc>
          <w:tcPr>
            <w:tcW w:w="1701" w:type="dxa"/>
            <w:gridSpan w:val="2"/>
          </w:tcPr>
          <w:p w:rsidR="00836164" w:rsidRPr="003F4D80" w:rsidRDefault="00836164" w:rsidP="00841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ГБУ ДО РДООЦ "Костер"</w:t>
            </w:r>
          </w:p>
        </w:tc>
        <w:tc>
          <w:tcPr>
            <w:tcW w:w="1134" w:type="dxa"/>
          </w:tcPr>
          <w:p w:rsidR="00836164" w:rsidRPr="003F4D80" w:rsidRDefault="00836164" w:rsidP="00841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836164" w:rsidRPr="003F4D80" w:rsidRDefault="00836164" w:rsidP="00841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</w:p>
        </w:tc>
        <w:tc>
          <w:tcPr>
            <w:tcW w:w="3544" w:type="dxa"/>
          </w:tcPr>
          <w:p w:rsidR="00836164" w:rsidRPr="003F4D80" w:rsidRDefault="00836164" w:rsidP="00A750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 xml:space="preserve">Пронина Дарья Геннадьевна, методист </w:t>
            </w:r>
          </w:p>
          <w:p w:rsidR="00836164" w:rsidRPr="003F4D80" w:rsidRDefault="00836164" w:rsidP="00A750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ГБУ ДО "РЦВР",</w:t>
            </w:r>
          </w:p>
          <w:p w:rsidR="00836164" w:rsidRPr="003F4D80" w:rsidRDefault="00836164" w:rsidP="00A7504F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F4D8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rcvr2014@mail.ru,</w:t>
            </w:r>
          </w:p>
          <w:p w:rsidR="00836164" w:rsidRPr="003F4D80" w:rsidRDefault="00836164" w:rsidP="00A7504F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F4D8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8(843) 5-100-149,</w:t>
            </w:r>
          </w:p>
          <w:p w:rsidR="00836164" w:rsidRPr="003F4D80" w:rsidRDefault="00836164" w:rsidP="00A750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571-22-35</w:t>
            </w:r>
          </w:p>
        </w:tc>
        <w:tc>
          <w:tcPr>
            <w:tcW w:w="2062" w:type="dxa"/>
          </w:tcPr>
          <w:p w:rsidR="00836164" w:rsidRDefault="00836164" w:rsidP="003F4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ГБУ ДО "РЦВР"</w:t>
            </w:r>
          </w:p>
          <w:p w:rsidR="00836164" w:rsidRPr="003F4D80" w:rsidRDefault="00836164" w:rsidP="00722385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F4D8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8(843) 5-100-149,</w:t>
            </w:r>
          </w:p>
          <w:p w:rsidR="00836164" w:rsidRPr="003F4D80" w:rsidRDefault="00836164" w:rsidP="007223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571-22-35</w:t>
            </w:r>
          </w:p>
        </w:tc>
      </w:tr>
      <w:tr w:rsidR="00836164" w:rsidRPr="003F4D80" w:rsidTr="00916DA5">
        <w:tc>
          <w:tcPr>
            <w:tcW w:w="567" w:type="dxa"/>
          </w:tcPr>
          <w:p w:rsidR="00836164" w:rsidRPr="003F4D80" w:rsidRDefault="00836164" w:rsidP="00841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836164" w:rsidRPr="003F4D80" w:rsidRDefault="00836164" w:rsidP="00841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09 августа</w:t>
            </w:r>
          </w:p>
        </w:tc>
        <w:tc>
          <w:tcPr>
            <w:tcW w:w="992" w:type="dxa"/>
          </w:tcPr>
          <w:p w:rsidR="00836164" w:rsidRPr="003F4D80" w:rsidRDefault="00836164" w:rsidP="00841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26 августа</w:t>
            </w:r>
          </w:p>
        </w:tc>
        <w:tc>
          <w:tcPr>
            <w:tcW w:w="2268" w:type="dxa"/>
          </w:tcPr>
          <w:p w:rsidR="00836164" w:rsidRPr="003F4D80" w:rsidRDefault="00836164" w:rsidP="00841F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профильная смена </w:t>
            </w:r>
            <w:r w:rsidRPr="003F4D8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"Без </w:t>
            </w:r>
            <w:proofErr w:type="spellStart"/>
            <w:r w:rsidRPr="003F4D80">
              <w:rPr>
                <w:rFonts w:ascii="Times New Roman" w:hAnsi="Times New Roman" w:cs="Times New Roman"/>
                <w:b/>
                <w:sz w:val="24"/>
                <w:szCs w:val="24"/>
              </w:rPr>
              <w:t>бергэ</w:t>
            </w:r>
            <w:proofErr w:type="spellEnd"/>
            <w:r w:rsidRPr="003F4D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" </w:t>
            </w:r>
          </w:p>
          <w:p w:rsidR="00836164" w:rsidRPr="003F4D80" w:rsidRDefault="00836164" w:rsidP="00841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b/>
                <w:sz w:val="24"/>
                <w:szCs w:val="24"/>
              </w:rPr>
              <w:t>("Мы вместе")</w:t>
            </w:r>
          </w:p>
        </w:tc>
        <w:tc>
          <w:tcPr>
            <w:tcW w:w="1701" w:type="dxa"/>
            <w:gridSpan w:val="2"/>
          </w:tcPr>
          <w:p w:rsidR="00836164" w:rsidRPr="003F4D80" w:rsidRDefault="00836164" w:rsidP="00841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ГБУ ДО РДООЦ </w:t>
            </w:r>
            <w:r w:rsidRPr="003F4D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"Костер"</w:t>
            </w:r>
          </w:p>
        </w:tc>
        <w:tc>
          <w:tcPr>
            <w:tcW w:w="1134" w:type="dxa"/>
          </w:tcPr>
          <w:p w:rsidR="00836164" w:rsidRPr="003F4D80" w:rsidRDefault="00836164" w:rsidP="00841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  <w:p w:rsidR="00836164" w:rsidRPr="003F4D80" w:rsidRDefault="00836164" w:rsidP="00841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</w:p>
        </w:tc>
        <w:tc>
          <w:tcPr>
            <w:tcW w:w="3544" w:type="dxa"/>
          </w:tcPr>
          <w:p w:rsidR="00836164" w:rsidRPr="003F4D80" w:rsidRDefault="00836164" w:rsidP="00A750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Чекмарева</w:t>
            </w:r>
            <w:proofErr w:type="spellEnd"/>
            <w:r w:rsidRPr="003F4D80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Владимировна, зам. директора </w:t>
            </w:r>
            <w:proofErr w:type="gramStart"/>
            <w:r w:rsidRPr="003F4D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</w:t>
            </w:r>
            <w:proofErr w:type="gramEnd"/>
            <w:r w:rsidRPr="003F4D80">
              <w:rPr>
                <w:rFonts w:ascii="Times New Roman" w:hAnsi="Times New Roman" w:cs="Times New Roman"/>
                <w:sz w:val="24"/>
                <w:szCs w:val="24"/>
              </w:rPr>
              <w:t xml:space="preserve"> ДО</w:t>
            </w:r>
          </w:p>
          <w:p w:rsidR="00836164" w:rsidRPr="003F4D80" w:rsidRDefault="00836164" w:rsidP="00A750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t>ГБУ ДО "РЦВР",</w:t>
            </w:r>
          </w:p>
          <w:p w:rsidR="00836164" w:rsidRPr="003F4D80" w:rsidRDefault="00836164" w:rsidP="00A7504F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F4D8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rcvr2014@mail.ru,</w:t>
            </w:r>
          </w:p>
          <w:p w:rsidR="00836164" w:rsidRPr="003F4D80" w:rsidRDefault="00836164" w:rsidP="00A7504F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F4D8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8(843) 5-100-149,</w:t>
            </w:r>
          </w:p>
          <w:p w:rsidR="00836164" w:rsidRPr="003F4D80" w:rsidRDefault="00836164" w:rsidP="00A750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571-22-35</w:t>
            </w:r>
          </w:p>
        </w:tc>
        <w:tc>
          <w:tcPr>
            <w:tcW w:w="2062" w:type="dxa"/>
          </w:tcPr>
          <w:p w:rsidR="00836164" w:rsidRDefault="00836164" w:rsidP="003F4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ГБУ ДО "РЦВР"</w:t>
            </w:r>
          </w:p>
          <w:p w:rsidR="00836164" w:rsidRPr="003F4D80" w:rsidRDefault="00836164" w:rsidP="00722385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F4D8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8(843) 5-100-149,</w:t>
            </w:r>
          </w:p>
          <w:p w:rsidR="00836164" w:rsidRPr="003F4D80" w:rsidRDefault="00836164" w:rsidP="007223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D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lastRenderedPageBreak/>
              <w:t xml:space="preserve"> 571-22-35</w:t>
            </w:r>
          </w:p>
        </w:tc>
      </w:tr>
    </w:tbl>
    <w:p w:rsidR="00542A06" w:rsidRPr="003F4D80" w:rsidRDefault="00542A06" w:rsidP="00542A0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542A06" w:rsidRPr="003F4D80" w:rsidSect="006F7C1C">
      <w:pgSz w:w="16838" w:h="11906" w:orient="landscape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13323F"/>
    <w:multiLevelType w:val="multilevel"/>
    <w:tmpl w:val="8D4C3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EC44702"/>
    <w:multiLevelType w:val="multilevel"/>
    <w:tmpl w:val="D57C7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542A06"/>
    <w:rsid w:val="000130B4"/>
    <w:rsid w:val="001C403F"/>
    <w:rsid w:val="001E2104"/>
    <w:rsid w:val="002E4182"/>
    <w:rsid w:val="003C2C82"/>
    <w:rsid w:val="003F4D80"/>
    <w:rsid w:val="005374C0"/>
    <w:rsid w:val="00542A06"/>
    <w:rsid w:val="006F7C1C"/>
    <w:rsid w:val="00722385"/>
    <w:rsid w:val="0076787A"/>
    <w:rsid w:val="00836164"/>
    <w:rsid w:val="00916DA5"/>
    <w:rsid w:val="00A14E8E"/>
    <w:rsid w:val="00A7504F"/>
    <w:rsid w:val="00AE1BA1"/>
    <w:rsid w:val="00C32897"/>
    <w:rsid w:val="00C6489F"/>
    <w:rsid w:val="00E05FA8"/>
    <w:rsid w:val="00FB4108"/>
    <w:rsid w:val="00FC3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8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2A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B4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FB4108"/>
  </w:style>
  <w:style w:type="character" w:styleId="a5">
    <w:name w:val="Strong"/>
    <w:basedOn w:val="a0"/>
    <w:uiPriority w:val="22"/>
    <w:qFormat/>
    <w:rsid w:val="00FB4108"/>
    <w:rPr>
      <w:b/>
      <w:bCs/>
    </w:rPr>
  </w:style>
  <w:style w:type="character" w:styleId="a6">
    <w:name w:val="Hyperlink"/>
    <w:basedOn w:val="a0"/>
    <w:uiPriority w:val="99"/>
    <w:semiHidden/>
    <w:unhideWhenUsed/>
    <w:rsid w:val="00FB410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863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2017-03-24T12:05:00Z</cp:lastPrinted>
  <dcterms:created xsi:type="dcterms:W3CDTF">2017-03-24T09:55:00Z</dcterms:created>
  <dcterms:modified xsi:type="dcterms:W3CDTF">2017-04-12T05:12:00Z</dcterms:modified>
</cp:coreProperties>
</file>