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E0D" w:rsidRDefault="0042490B">
      <w:r>
        <w:t>По вопросам организации учебного процесса в ГАПОУ «Нижнекамский индустриальный техникум» в период перехода на дистанционное обучение  в техникуме работает горячая линия – телефон 8-555-30-18-26.</w:t>
      </w:r>
    </w:p>
    <w:p w:rsidR="0031606F" w:rsidRDefault="0031606F"/>
    <w:p w:rsidR="0031606F" w:rsidRDefault="0031606F" w:rsidP="0031606F">
      <w:proofErr w:type="gramStart"/>
      <w:r>
        <w:t>Во  вкладке</w:t>
      </w:r>
      <w:proofErr w:type="gramEnd"/>
      <w:r>
        <w:t xml:space="preserve"> «Виртуальная приемная» на сайте ГАПОУ «НИТ»</w:t>
      </w:r>
      <w:r w:rsidR="004E5CAE">
        <w:t xml:space="preserve"> </w:t>
      </w:r>
      <w:proofErr w:type="spellStart"/>
      <w:r w:rsidR="004E5CAE">
        <w:t>ed</w:t>
      </w:r>
      <w:proofErr w:type="spellEnd"/>
      <w:r w:rsidR="004E5CAE">
        <w:rPr>
          <w:lang w:val="en-US"/>
        </w:rPr>
        <w:t>u</w:t>
      </w:r>
      <w:bookmarkStart w:id="0" w:name="_GoBack"/>
      <w:bookmarkEnd w:id="0"/>
      <w:r w:rsidR="00761A8F" w:rsidRPr="00761A8F">
        <w:t xml:space="preserve"> </w:t>
      </w:r>
      <w:proofErr w:type="spellStart"/>
      <w:r w:rsidR="00761A8F">
        <w:t>tatar</w:t>
      </w:r>
      <w:proofErr w:type="spellEnd"/>
      <w:r w:rsidR="00761A8F" w:rsidRPr="00761A8F">
        <w:t>.</w:t>
      </w:r>
      <w:r w:rsidR="00761A8F">
        <w:rPr>
          <w:lang w:val="en-US"/>
        </w:rPr>
        <w:t>ru</w:t>
      </w:r>
      <w:r>
        <w:t xml:space="preserve">  можно задать вопрос</w:t>
      </w:r>
    </w:p>
    <w:p w:rsidR="0042490B" w:rsidRDefault="0031606F">
      <w:r>
        <w:t xml:space="preserve">по организации дистанционного обучения </w:t>
      </w:r>
      <w:r w:rsidR="00761A8F">
        <w:t>обучающихся техникума.</w:t>
      </w:r>
      <w:r>
        <w:t xml:space="preserve">  </w:t>
      </w:r>
      <w:r w:rsidRPr="0031606F">
        <w:t xml:space="preserve"> </w:t>
      </w:r>
    </w:p>
    <w:sectPr w:rsidR="0042490B" w:rsidSect="00391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490B"/>
    <w:rsid w:val="0031606F"/>
    <w:rsid w:val="00391E0D"/>
    <w:rsid w:val="0042490B"/>
    <w:rsid w:val="004958AA"/>
    <w:rsid w:val="004E5CAE"/>
    <w:rsid w:val="00761A8F"/>
    <w:rsid w:val="00AF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49A7AD-3BB0-459D-899D-4E199487D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</dc:creator>
  <cp:lastModifiedBy>Админ</cp:lastModifiedBy>
  <cp:revision>4</cp:revision>
  <cp:lastPrinted>2020-03-23T08:39:00Z</cp:lastPrinted>
  <dcterms:created xsi:type="dcterms:W3CDTF">2020-03-23T08:24:00Z</dcterms:created>
  <dcterms:modified xsi:type="dcterms:W3CDTF">2020-03-23T13:11:00Z</dcterms:modified>
</cp:coreProperties>
</file>