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50390A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7</w:t>
      </w:r>
      <w:r w:rsidR="0095492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мая, 12 мая 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2020 г. </w:t>
      </w:r>
      <w:r w:rsidR="00D02B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  <w:r w:rsidR="00734B1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Материал большой, поэтому рассчитан на две пары.</w:t>
      </w:r>
      <w:bookmarkStart w:id="0" w:name="_GoBack"/>
      <w:bookmarkEnd w:id="0"/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99327F" w:rsidRDefault="00D02BE1" w:rsidP="00206F65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9035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Сварочные автоматы – назначение, устройство, принцип действия, основные характеристики</w:t>
      </w:r>
    </w:p>
    <w:p w:rsidR="0004707E" w:rsidRDefault="0004707E" w:rsidP="00206F65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35F1" w:rsidRPr="0099327F" w:rsidRDefault="00734B11" w:rsidP="00206F65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CBCFB7" wp14:editId="38EC6F6E">
            <wp:extent cx="6300470" cy="135847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9" t="5335" r="-3460" b="36356"/>
                    <a:stretch/>
                  </pic:blipFill>
                  <pic:spPr bwMode="auto">
                    <a:xfrm>
                      <a:off x="0" y="0"/>
                      <a:ext cx="6300470" cy="1358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327F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B11">
        <w:rPr>
          <w:rFonts w:ascii="Times New Roman" w:eastAsia="Times New Roman" w:hAnsi="Times New Roman" w:cs="Times New Roman"/>
          <w:noProof/>
          <w:sz w:val="20"/>
          <w:lang w:eastAsia="ru-RU"/>
        </w:rPr>
        <w:lastRenderedPageBreak/>
        <w:drawing>
          <wp:inline distT="0" distB="0" distL="0" distR="0" wp14:anchorId="5EF0BEB0" wp14:editId="54D04F70">
            <wp:extent cx="4594071" cy="73152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 rotWithShape="1">
                    <a:blip r:embed="rId7" cstate="print"/>
                    <a:srcRect l="5486" t="11845" b="8361"/>
                    <a:stretch/>
                  </pic:blipFill>
                  <pic:spPr bwMode="auto">
                    <a:xfrm>
                      <a:off x="0" y="0"/>
                      <a:ext cx="4594534" cy="7315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40B3916A" wp14:editId="43DE5830">
            <wp:extent cx="5029200" cy="734377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 rotWithShape="1">
                    <a:blip r:embed="rId8" cstate="print"/>
                    <a:srcRect l="3296" t="11013" b="8879"/>
                    <a:stretch/>
                  </pic:blipFill>
                  <pic:spPr bwMode="auto">
                    <a:xfrm>
                      <a:off x="0" y="0"/>
                      <a:ext cx="5029834" cy="734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032A8328" wp14:editId="10F6499C">
            <wp:extent cx="4815541" cy="7620000"/>
            <wp:effectExtent l="0" t="0" r="4445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 rotWithShape="1">
                    <a:blip r:embed="rId9" cstate="print"/>
                    <a:srcRect l="1940" t="9871" b="7003"/>
                    <a:stretch/>
                  </pic:blipFill>
                  <pic:spPr bwMode="auto">
                    <a:xfrm>
                      <a:off x="0" y="0"/>
                      <a:ext cx="4816371" cy="7621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4810294D" wp14:editId="2F0D5AB9">
            <wp:extent cx="5229020" cy="74295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 rotWithShape="1">
                    <a:blip r:embed="rId10" cstate="print"/>
                    <a:srcRect l="182" t="11117" b="7841"/>
                    <a:stretch/>
                  </pic:blipFill>
                  <pic:spPr bwMode="auto">
                    <a:xfrm>
                      <a:off x="0" y="0"/>
                      <a:ext cx="5229549" cy="7430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7A01081F" wp14:editId="14A181C7">
            <wp:extent cx="4701245" cy="7600950"/>
            <wp:effectExtent l="0" t="0" r="4445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 rotWithShape="1">
                    <a:blip r:embed="rId11" cstate="print"/>
                    <a:srcRect l="4268" t="10078" b="7003"/>
                    <a:stretch/>
                  </pic:blipFill>
                  <pic:spPr bwMode="auto">
                    <a:xfrm>
                      <a:off x="0" y="0"/>
                      <a:ext cx="4702056" cy="7602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61044201" wp14:editId="7B651D91">
            <wp:extent cx="4938099" cy="7610475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 rotWithShape="1">
                    <a:blip r:embed="rId12" cstate="print"/>
                    <a:srcRect l="3176" t="9558" b="7426"/>
                    <a:stretch/>
                  </pic:blipFill>
                  <pic:spPr bwMode="auto">
                    <a:xfrm>
                      <a:off x="0" y="0"/>
                      <a:ext cx="4938606" cy="7611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60345E23" wp14:editId="540C48F8">
            <wp:extent cx="4946946" cy="7953375"/>
            <wp:effectExtent l="0" t="0" r="635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 rotWithShape="1">
                    <a:blip r:embed="rId13" cstate="print"/>
                    <a:srcRect l="3709" t="9662" b="3575"/>
                    <a:stretch/>
                  </pic:blipFill>
                  <pic:spPr bwMode="auto">
                    <a:xfrm>
                      <a:off x="0" y="0"/>
                      <a:ext cx="4947800" cy="7954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B11" w:rsidRDefault="00734B11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2E2F3618" wp14:editId="643B10EE">
            <wp:extent cx="5967005" cy="60388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14" cstate="print"/>
                    <a:srcRect l="3690" t="12260" b="21867"/>
                    <a:stretch/>
                  </pic:blipFill>
                  <pic:spPr bwMode="auto">
                    <a:xfrm>
                      <a:off x="0" y="0"/>
                      <a:ext cx="5967595" cy="6039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34B11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04707E"/>
    <w:rsid w:val="00176245"/>
    <w:rsid w:val="001A0647"/>
    <w:rsid w:val="00206F65"/>
    <w:rsid w:val="002340B7"/>
    <w:rsid w:val="002F6E97"/>
    <w:rsid w:val="0030044B"/>
    <w:rsid w:val="00331BAB"/>
    <w:rsid w:val="0037150A"/>
    <w:rsid w:val="00466F95"/>
    <w:rsid w:val="004D76B5"/>
    <w:rsid w:val="0050390A"/>
    <w:rsid w:val="00581C94"/>
    <w:rsid w:val="00584E4E"/>
    <w:rsid w:val="00734B11"/>
    <w:rsid w:val="007836A4"/>
    <w:rsid w:val="00884AAE"/>
    <w:rsid w:val="009035F1"/>
    <w:rsid w:val="0095492B"/>
    <w:rsid w:val="00967C9B"/>
    <w:rsid w:val="0099327F"/>
    <w:rsid w:val="009A288F"/>
    <w:rsid w:val="009D44AE"/>
    <w:rsid w:val="009E0C3E"/>
    <w:rsid w:val="00A02462"/>
    <w:rsid w:val="00C55B20"/>
    <w:rsid w:val="00D02BE1"/>
    <w:rsid w:val="00D86060"/>
    <w:rsid w:val="00EC6322"/>
    <w:rsid w:val="00F27A6A"/>
    <w:rsid w:val="00F4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49077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mailto:malykhgylnaz@mail.r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9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16</cp:revision>
  <dcterms:created xsi:type="dcterms:W3CDTF">2020-04-20T10:00:00Z</dcterms:created>
  <dcterms:modified xsi:type="dcterms:W3CDTF">2020-05-06T11:03:00Z</dcterms:modified>
</cp:coreProperties>
</file>