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A21" w:rsidRDefault="00171FE6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406_063117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406_1003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96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BCA"/>
    <w:rsid w:val="00171FE6"/>
    <w:rsid w:val="009F461F"/>
    <w:rsid w:val="00C75BCA"/>
    <w:rsid w:val="00EF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60CA93-2594-4BC8-85E9-890514950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Воронин_М</dc:creator>
  <cp:keywords/>
  <dc:description/>
  <cp:lastModifiedBy>Воронин_М</cp:lastModifiedBy>
  <cp:revision>2</cp:revision>
  <dcterms:created xsi:type="dcterms:W3CDTF">2020-04-28T08:13:00Z</dcterms:created>
  <dcterms:modified xsi:type="dcterms:W3CDTF">2020-04-28T08:17:00Z</dcterms:modified>
</cp:coreProperties>
</file>