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A4E" w:rsidRDefault="005E7BED">
      <w:pPr>
        <w:rPr>
          <w:rFonts w:ascii="Times New Roman" w:hAnsi="Times New Roman" w:cs="Times New Roman"/>
          <w:sz w:val="28"/>
          <w:szCs w:val="28"/>
        </w:rPr>
      </w:pPr>
      <w:r w:rsidRPr="005E7BED">
        <w:rPr>
          <w:rFonts w:ascii="Times New Roman" w:hAnsi="Times New Roman" w:cs="Times New Roman"/>
          <w:sz w:val="28"/>
          <w:szCs w:val="28"/>
        </w:rPr>
        <w:t>ТСП-44</w:t>
      </w:r>
      <w:r>
        <w:rPr>
          <w:rFonts w:ascii="Times New Roman" w:hAnsi="Times New Roman" w:cs="Times New Roman"/>
          <w:sz w:val="28"/>
          <w:szCs w:val="28"/>
        </w:rPr>
        <w:t xml:space="preserve"> задание по математике  26.03.2020</w:t>
      </w:r>
    </w:p>
    <w:p w:rsidR="005E7BED" w:rsidRDefault="005E7BED">
      <w:pPr>
        <w:rPr>
          <w:rFonts w:ascii="Times New Roman" w:hAnsi="Times New Roman" w:cs="Times New Roman"/>
          <w:sz w:val="28"/>
          <w:szCs w:val="28"/>
        </w:rPr>
      </w:pPr>
    </w:p>
    <w:p w:rsidR="005E7BED" w:rsidRDefault="005E7B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="004D792D">
        <w:rPr>
          <w:rFonts w:ascii="Times New Roman" w:hAnsi="Times New Roman" w:cs="Times New Roman"/>
          <w:sz w:val="28"/>
          <w:szCs w:val="28"/>
        </w:rPr>
        <w:t xml:space="preserve">практического </w:t>
      </w:r>
      <w:r>
        <w:rPr>
          <w:rFonts w:ascii="Times New Roman" w:hAnsi="Times New Roman" w:cs="Times New Roman"/>
          <w:sz w:val="28"/>
          <w:szCs w:val="28"/>
        </w:rPr>
        <w:t>занятия  « Перпендикуляр и наклонная»</w:t>
      </w:r>
    </w:p>
    <w:p w:rsidR="005E7BED" w:rsidRDefault="005E7B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Повторить теоретический материал п.19-21(стр.40-43, учебника «Геометрия 10-11»</w:t>
      </w:r>
      <w:proofErr w:type="gramEnd"/>
    </w:p>
    <w:p w:rsidR="00027071" w:rsidRDefault="00027071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  <w:sz w:val="28"/>
          <w:szCs w:val="28"/>
        </w:rPr>
      </w:pPr>
      <w:r w:rsidRPr="00027071">
        <w:rPr>
          <w:color w:val="333333"/>
          <w:sz w:val="28"/>
          <w:szCs w:val="28"/>
        </w:rPr>
        <w:t xml:space="preserve">2.Выполнить практическую работу по вариантам </w:t>
      </w:r>
    </w:p>
    <w:p w:rsidR="00027071" w:rsidRDefault="00027071" w:rsidP="005E7BED">
      <w:pPr>
        <w:pStyle w:val="a6"/>
        <w:shd w:val="clear" w:color="auto" w:fill="FFFFFF"/>
        <w:spacing w:before="240" w:beforeAutospacing="0" w:after="0" w:afterAutospacing="0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(</w:t>
      </w:r>
      <w:r w:rsidRPr="00027071">
        <w:rPr>
          <w:b/>
          <w:color w:val="333333"/>
          <w:sz w:val="28"/>
          <w:szCs w:val="28"/>
        </w:rPr>
        <w:t>Демьянов</w:t>
      </w:r>
      <w:proofErr w:type="gramStart"/>
      <w:r w:rsidRPr="00027071">
        <w:rPr>
          <w:b/>
          <w:color w:val="333333"/>
          <w:sz w:val="28"/>
          <w:szCs w:val="28"/>
        </w:rPr>
        <w:t xml:space="preserve"> С</w:t>
      </w:r>
      <w:proofErr w:type="gramEnd"/>
      <w:r w:rsidRPr="00027071">
        <w:rPr>
          <w:b/>
          <w:color w:val="333333"/>
          <w:sz w:val="28"/>
          <w:szCs w:val="28"/>
        </w:rPr>
        <w:t>- 3 вариант, остальные по партам</w:t>
      </w:r>
      <w:r>
        <w:rPr>
          <w:b/>
          <w:color w:val="333333"/>
          <w:sz w:val="28"/>
          <w:szCs w:val="28"/>
        </w:rPr>
        <w:t>)</w:t>
      </w:r>
    </w:p>
    <w:p w:rsidR="00027071" w:rsidRDefault="00027071" w:rsidP="00027071">
      <w:pPr>
        <w:pStyle w:val="a6"/>
        <w:shd w:val="clear" w:color="auto" w:fill="FFFFFF"/>
        <w:spacing w:before="240" w:beforeAutospacing="0" w:after="0" w:afterAutospacing="0"/>
        <w:jc w:val="center"/>
        <w:rPr>
          <w:b/>
          <w:color w:val="333333"/>
          <w:sz w:val="28"/>
          <w:szCs w:val="28"/>
        </w:rPr>
      </w:pPr>
    </w:p>
    <w:p w:rsidR="00027071" w:rsidRDefault="00027071" w:rsidP="00027071">
      <w:pPr>
        <w:pStyle w:val="a6"/>
        <w:shd w:val="clear" w:color="auto" w:fill="FFFFFF"/>
        <w:spacing w:before="240" w:beforeAutospacing="0" w:after="0" w:afterAutospacing="0"/>
        <w:jc w:val="center"/>
        <w:rPr>
          <w:b/>
          <w:color w:val="333333"/>
          <w:sz w:val="28"/>
          <w:szCs w:val="28"/>
        </w:rPr>
      </w:pPr>
      <w:r w:rsidRPr="00027071">
        <w:rPr>
          <w:b/>
          <w:color w:val="333333"/>
          <w:sz w:val="28"/>
          <w:szCs w:val="28"/>
        </w:rPr>
        <w:t>Методические указания</w:t>
      </w:r>
    </w:p>
    <w:p w:rsidR="00027071" w:rsidRPr="00027071" w:rsidRDefault="00027071" w:rsidP="00027071">
      <w:pPr>
        <w:pStyle w:val="a6"/>
        <w:shd w:val="clear" w:color="auto" w:fill="FFFFFF"/>
        <w:spacing w:before="240" w:beforeAutospacing="0" w:after="0" w:afterAutospacing="0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Теоретический материал </w:t>
      </w:r>
    </w:p>
    <w:p w:rsidR="005E7BED" w:rsidRPr="00027071" w:rsidRDefault="00027071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color w:val="333333"/>
        </w:rPr>
        <w:t xml:space="preserve"> </w:t>
      </w:r>
      <w:r w:rsidR="005E7BED" w:rsidRPr="00027071">
        <w:rPr>
          <w:color w:val="333333"/>
        </w:rPr>
        <w:t>Рассмотрим плоскость α. Точка</w:t>
      </w:r>
      <w:proofErr w:type="gramStart"/>
      <w:r w:rsidR="005E7BED" w:rsidRPr="00027071">
        <w:rPr>
          <w:color w:val="333333"/>
        </w:rPr>
        <w:t> </w:t>
      </w:r>
      <w:r w:rsidR="005E7BED" w:rsidRPr="00027071">
        <w:rPr>
          <w:rStyle w:val="a7"/>
          <w:color w:val="333333"/>
        </w:rPr>
        <w:t>А</w:t>
      </w:r>
      <w:proofErr w:type="gramEnd"/>
      <w:r w:rsidR="005E7BED" w:rsidRPr="00027071">
        <w:rPr>
          <w:color w:val="333333"/>
        </w:rPr>
        <w:t> лежит вне плоскости α. Отрезок </w:t>
      </w:r>
      <w:r w:rsidR="005E7BED" w:rsidRPr="00027071">
        <w:rPr>
          <w:rStyle w:val="a7"/>
          <w:color w:val="333333"/>
        </w:rPr>
        <w:t>АН</w:t>
      </w:r>
      <w:r w:rsidR="005E7BED" w:rsidRPr="00027071">
        <w:rPr>
          <w:color w:val="333333"/>
        </w:rPr>
        <w:t> перпендикулярен плоскости α.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color w:val="333333"/>
        </w:rPr>
        <w:t>Отрезок </w:t>
      </w:r>
      <w:r w:rsidRPr="00027071">
        <w:rPr>
          <w:rStyle w:val="a7"/>
          <w:color w:val="333333"/>
        </w:rPr>
        <w:t>АН</w:t>
      </w:r>
      <w:r w:rsidRPr="00027071">
        <w:rPr>
          <w:color w:val="333333"/>
        </w:rPr>
        <w:t> – перпендикуляр, проведенный из точки</w:t>
      </w:r>
      <w:proofErr w:type="gramStart"/>
      <w:r w:rsidRPr="00027071">
        <w:rPr>
          <w:color w:val="333333"/>
        </w:rPr>
        <w:t> </w:t>
      </w:r>
      <w:r w:rsidRPr="00027071">
        <w:rPr>
          <w:rStyle w:val="a7"/>
          <w:color w:val="333333"/>
        </w:rPr>
        <w:t>А</w:t>
      </w:r>
      <w:proofErr w:type="gramEnd"/>
      <w:r w:rsidRPr="00027071">
        <w:rPr>
          <w:color w:val="333333"/>
        </w:rPr>
        <w:t> к плоскости α. Точка </w:t>
      </w:r>
      <w:r w:rsidRPr="00027071">
        <w:rPr>
          <w:rStyle w:val="a7"/>
          <w:color w:val="333333"/>
        </w:rPr>
        <w:t>Н</w:t>
      </w:r>
      <w:r w:rsidRPr="00027071">
        <w:rPr>
          <w:color w:val="333333"/>
        </w:rPr>
        <w:t> – основание перпендикуляра.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color w:val="333333"/>
        </w:rPr>
        <w:t>Отрезок </w:t>
      </w:r>
      <w:r w:rsidRPr="00027071">
        <w:rPr>
          <w:rStyle w:val="a7"/>
          <w:color w:val="333333"/>
        </w:rPr>
        <w:t>АМ</w:t>
      </w:r>
      <w:r w:rsidRPr="00027071">
        <w:rPr>
          <w:color w:val="333333"/>
        </w:rPr>
        <w:t> – наклонная, </w:t>
      </w:r>
      <w:r w:rsidRPr="00027071">
        <w:rPr>
          <w:rStyle w:val="a7"/>
          <w:color w:val="333333"/>
        </w:rPr>
        <w:t>М</w:t>
      </w:r>
      <w:r w:rsidRPr="00027071">
        <w:rPr>
          <w:color w:val="333333"/>
        </w:rPr>
        <w:t> – основание наклонной.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color w:val="333333"/>
        </w:rPr>
        <w:t>Отрезок </w:t>
      </w:r>
      <w:r w:rsidRPr="00027071">
        <w:rPr>
          <w:rStyle w:val="a7"/>
          <w:color w:val="333333"/>
        </w:rPr>
        <w:t>МН</w:t>
      </w:r>
      <w:r w:rsidRPr="00027071">
        <w:rPr>
          <w:color w:val="333333"/>
        </w:rPr>
        <w:t> называется проекцией наклонной </w:t>
      </w:r>
      <w:r w:rsidRPr="00027071">
        <w:rPr>
          <w:rStyle w:val="a7"/>
          <w:color w:val="333333"/>
        </w:rPr>
        <w:t>АМ</w:t>
      </w:r>
      <w:r w:rsidRPr="00027071">
        <w:rPr>
          <w:color w:val="333333"/>
        </w:rPr>
        <w:t> на плоскость α. (Рис. 1)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noProof/>
          <w:color w:val="333333"/>
        </w:rPr>
        <w:drawing>
          <wp:inline distT="0" distB="0" distL="0" distR="0">
            <wp:extent cx="2026920" cy="1440180"/>
            <wp:effectExtent l="19050" t="0" r="0" b="0"/>
            <wp:docPr id="1" name="Рисунок 1" descr="https://static-interneturok.cdnvideo.ru/content/konspekt_image/125538/137353c0_a845_0131_66d2_12313c0dad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-interneturok.cdnvideo.ru/content/konspekt_image/125538/137353c0_a845_0131_66d2_12313c0dade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rStyle w:val="caption"/>
          <w:color w:val="333333"/>
        </w:rPr>
        <w:t>Рис. 1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rStyle w:val="a8"/>
          <w:color w:val="333333"/>
        </w:rPr>
        <w:t>Свойство 1</w:t>
      </w:r>
      <w:r w:rsidRPr="00027071">
        <w:rPr>
          <w:color w:val="333333"/>
        </w:rPr>
        <w:t>. Длина перпендикуляра меньше, чем длина наклонной. То есть, </w:t>
      </w:r>
      <w:r w:rsidRPr="00027071">
        <w:rPr>
          <w:rStyle w:val="a7"/>
          <w:color w:val="333333"/>
        </w:rPr>
        <w:t>АН</w:t>
      </w:r>
      <w:r w:rsidRPr="00027071">
        <w:rPr>
          <w:color w:val="333333"/>
        </w:rPr>
        <w:t> &lt; </w:t>
      </w:r>
      <w:r w:rsidRPr="00027071">
        <w:rPr>
          <w:rStyle w:val="a7"/>
          <w:color w:val="333333"/>
        </w:rPr>
        <w:t>AM</w:t>
      </w:r>
      <w:r w:rsidRPr="00027071">
        <w:rPr>
          <w:color w:val="333333"/>
        </w:rPr>
        <w:t>.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color w:val="333333"/>
        </w:rPr>
        <w:t>Расстоянием от точки</w:t>
      </w:r>
      <w:proofErr w:type="gramStart"/>
      <w:r w:rsidRPr="00027071">
        <w:rPr>
          <w:color w:val="333333"/>
        </w:rPr>
        <w:t> </w:t>
      </w:r>
      <w:r w:rsidRPr="00027071">
        <w:rPr>
          <w:rStyle w:val="a7"/>
          <w:color w:val="333333"/>
        </w:rPr>
        <w:t>А</w:t>
      </w:r>
      <w:proofErr w:type="gramEnd"/>
      <w:r w:rsidRPr="00027071">
        <w:rPr>
          <w:color w:val="333333"/>
        </w:rPr>
        <w:t> до плоскости α называют длину перпендикуляра </w:t>
      </w:r>
      <w:r w:rsidRPr="00027071">
        <w:rPr>
          <w:rStyle w:val="a7"/>
          <w:color w:val="333333"/>
        </w:rPr>
        <w:t>АН</w:t>
      </w:r>
      <w:r w:rsidRPr="00027071">
        <w:rPr>
          <w:color w:val="333333"/>
        </w:rPr>
        <w:t>. Обозначение: </w:t>
      </w:r>
      <w:r w:rsidRPr="00027071">
        <w:rPr>
          <w:rStyle w:val="a7"/>
          <w:color w:val="333333"/>
        </w:rPr>
        <w:t>ρ(А</w:t>
      </w:r>
      <w:proofErr w:type="gramStart"/>
      <w:r w:rsidRPr="00027071">
        <w:rPr>
          <w:rStyle w:val="a7"/>
          <w:color w:val="333333"/>
        </w:rPr>
        <w:t xml:space="preserve">; α) = </w:t>
      </w:r>
      <w:proofErr w:type="gramEnd"/>
      <w:r w:rsidRPr="00027071">
        <w:rPr>
          <w:rStyle w:val="a7"/>
          <w:color w:val="333333"/>
        </w:rPr>
        <w:t>АН</w:t>
      </w:r>
      <w:r w:rsidRPr="00027071">
        <w:rPr>
          <w:color w:val="333333"/>
        </w:rPr>
        <w:t>. Точка </w:t>
      </w:r>
      <w:r w:rsidRPr="00027071">
        <w:rPr>
          <w:rStyle w:val="a7"/>
          <w:color w:val="333333"/>
        </w:rPr>
        <w:t>Н</w:t>
      </w:r>
      <w:r w:rsidRPr="00027071">
        <w:rPr>
          <w:color w:val="333333"/>
        </w:rPr>
        <w:t> – проекция точки</w:t>
      </w:r>
      <w:proofErr w:type="gramStart"/>
      <w:r w:rsidRPr="00027071">
        <w:rPr>
          <w:color w:val="333333"/>
        </w:rPr>
        <w:t> </w:t>
      </w:r>
      <w:r w:rsidRPr="00027071">
        <w:rPr>
          <w:rStyle w:val="a7"/>
          <w:color w:val="333333"/>
        </w:rPr>
        <w:t>А</w:t>
      </w:r>
      <w:proofErr w:type="gramEnd"/>
      <w:r w:rsidRPr="00027071">
        <w:rPr>
          <w:color w:val="333333"/>
        </w:rPr>
        <w:t> на плоскость α.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rStyle w:val="a8"/>
          <w:color w:val="333333"/>
        </w:rPr>
        <w:t>Свойство 2</w:t>
      </w:r>
      <w:r w:rsidRPr="00027071">
        <w:rPr>
          <w:color w:val="333333"/>
        </w:rPr>
        <w:t>.</w:t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noProof/>
          <w:color w:val="333333"/>
        </w:rPr>
        <w:drawing>
          <wp:inline distT="0" distB="0" distL="0" distR="0">
            <wp:extent cx="1562100" cy="350520"/>
            <wp:effectExtent l="19050" t="0" r="0" b="0"/>
            <wp:docPr id="2" name="Рисунок 2" descr="https://static-interneturok.cdnvideo.ru/content/static_image/318590/0396b728dbed039055a273308f07db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atic-interneturok.cdnvideo.ru/content/static_image/318590/0396b728dbed039055a273308f07db75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7BED" w:rsidRPr="00027071" w:rsidRDefault="005E7BED" w:rsidP="005E7BED">
      <w:pPr>
        <w:pStyle w:val="a6"/>
        <w:shd w:val="clear" w:color="auto" w:fill="FFFFFF"/>
        <w:spacing w:before="240" w:beforeAutospacing="0" w:after="0" w:afterAutospacing="0"/>
        <w:rPr>
          <w:color w:val="333333"/>
        </w:rPr>
      </w:pPr>
      <w:r w:rsidRPr="00027071">
        <w:rPr>
          <w:color w:val="333333"/>
        </w:rPr>
        <w:t>То есть, если из точки</w:t>
      </w:r>
      <w:proofErr w:type="gramStart"/>
      <w:r w:rsidRPr="00027071">
        <w:rPr>
          <w:color w:val="333333"/>
        </w:rPr>
        <w:t> </w:t>
      </w:r>
      <w:r w:rsidRPr="00027071">
        <w:rPr>
          <w:rStyle w:val="a7"/>
          <w:color w:val="333333"/>
        </w:rPr>
        <w:t>А</w:t>
      </w:r>
      <w:proofErr w:type="gramEnd"/>
      <w:r w:rsidRPr="00027071">
        <w:rPr>
          <w:color w:val="333333"/>
        </w:rPr>
        <w:t> проведены равные наклонные, </w:t>
      </w:r>
      <w:r w:rsidRPr="00027071">
        <w:rPr>
          <w:rStyle w:val="a7"/>
          <w:color w:val="333333"/>
        </w:rPr>
        <w:t>АМ = AN</w:t>
      </w:r>
      <w:r w:rsidRPr="00027071">
        <w:rPr>
          <w:color w:val="333333"/>
        </w:rPr>
        <w:t>, то их проекции равны: </w:t>
      </w:r>
      <w:r w:rsidRPr="00027071">
        <w:rPr>
          <w:rStyle w:val="a7"/>
          <w:color w:val="333333"/>
        </w:rPr>
        <w:t>MH</w:t>
      </w:r>
      <w:r w:rsidRPr="00027071">
        <w:rPr>
          <w:color w:val="333333"/>
        </w:rPr>
        <w:t> = </w:t>
      </w:r>
      <w:r w:rsidRPr="00027071">
        <w:rPr>
          <w:rStyle w:val="a7"/>
          <w:color w:val="333333"/>
        </w:rPr>
        <w:t>HN</w:t>
      </w:r>
      <w:r w:rsidRPr="00027071">
        <w:rPr>
          <w:color w:val="333333"/>
        </w:rPr>
        <w:t>.  Если проекции равны </w:t>
      </w:r>
      <w:r w:rsidRPr="00027071">
        <w:rPr>
          <w:rStyle w:val="a7"/>
          <w:color w:val="333333"/>
        </w:rPr>
        <w:t>MH</w:t>
      </w:r>
      <w:r w:rsidRPr="00027071">
        <w:rPr>
          <w:color w:val="333333"/>
        </w:rPr>
        <w:t> = </w:t>
      </w:r>
      <w:r w:rsidRPr="00027071">
        <w:rPr>
          <w:rStyle w:val="a7"/>
          <w:color w:val="333333"/>
        </w:rPr>
        <w:t>HN, </w:t>
      </w:r>
      <w:r w:rsidRPr="00027071">
        <w:rPr>
          <w:color w:val="333333"/>
        </w:rPr>
        <w:t>то равны и наклонные:</w:t>
      </w:r>
      <w:r w:rsidRPr="00027071">
        <w:rPr>
          <w:rStyle w:val="a7"/>
          <w:color w:val="333333"/>
        </w:rPr>
        <w:t> АМ = AN.</w:t>
      </w:r>
    </w:p>
    <w:p w:rsidR="005E7BED" w:rsidRPr="00027071" w:rsidRDefault="004D792D">
      <w:pPr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885439" cy="2164080"/>
            <wp:effectExtent l="19050" t="0" r="0" b="0"/>
            <wp:docPr id="5" name="Рисунок 5" descr="https://cloud.prezentacii.org/19/05/11565/images/scree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loud.prezentacii.org/19/05/11565/images/screen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959" cy="2163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071" w:rsidRDefault="00027071" w:rsidP="004D792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792D" w:rsidRPr="004D792D" w:rsidRDefault="004D792D" w:rsidP="00027071">
      <w:pPr>
        <w:pStyle w:val="a6"/>
        <w:shd w:val="clear" w:color="auto" w:fill="FFFFFF"/>
        <w:spacing w:before="0" w:beforeAutospacing="0" w:after="120" w:afterAutospacing="0"/>
        <w:rPr>
          <w:b/>
          <w:bCs/>
          <w:i/>
          <w:iCs/>
          <w:color w:val="333333"/>
        </w:rPr>
      </w:pPr>
      <w:r w:rsidRPr="004D792D">
        <w:rPr>
          <w:b/>
          <w:bCs/>
          <w:i/>
          <w:iCs/>
          <w:color w:val="333333"/>
        </w:rPr>
        <w:t>Задания к практической работе</w:t>
      </w:r>
    </w:p>
    <w:p w:rsidR="004D792D" w:rsidRPr="004D792D" w:rsidRDefault="004D792D" w:rsidP="00027071">
      <w:pPr>
        <w:pStyle w:val="a6"/>
        <w:shd w:val="clear" w:color="auto" w:fill="FFFFFF"/>
        <w:spacing w:before="0" w:beforeAutospacing="0" w:after="120" w:afterAutospacing="0"/>
        <w:rPr>
          <w:b/>
          <w:bCs/>
          <w:i/>
          <w:iCs/>
          <w:color w:val="333333"/>
        </w:rPr>
      </w:pP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b/>
          <w:bCs/>
          <w:i/>
          <w:iCs/>
          <w:color w:val="333333"/>
        </w:rPr>
        <w:t>Вариант 1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1)Точка</w:t>
      </w:r>
      <w:proofErr w:type="gramStart"/>
      <w:r w:rsidRPr="004D792D">
        <w:rPr>
          <w:color w:val="333333"/>
        </w:rPr>
        <w:t xml:space="preserve"> А</w:t>
      </w:r>
      <w:proofErr w:type="gramEnd"/>
      <w:r w:rsidRPr="004D792D">
        <w:rPr>
          <w:color w:val="333333"/>
        </w:rPr>
        <w:t xml:space="preserve"> не лежит в плоскости, а точка Е - принадлежит этой плоскости. АЕ = 13 </w:t>
      </w:r>
      <w:proofErr w:type="spellStart"/>
      <w:proofErr w:type="gramStart"/>
      <w:r w:rsidRPr="004D792D">
        <w:rPr>
          <w:color w:val="333333"/>
        </w:rPr>
        <w:t>c</w:t>
      </w:r>
      <w:proofErr w:type="gramEnd"/>
      <w:r w:rsidRPr="004D792D">
        <w:rPr>
          <w:color w:val="333333"/>
        </w:rPr>
        <w:t>м</w:t>
      </w:r>
      <w:proofErr w:type="spellEnd"/>
      <w:r w:rsidRPr="004D792D">
        <w:rPr>
          <w:color w:val="333333"/>
        </w:rPr>
        <w:t>, проекция этого отрезка на плоскость равна 5см. Каково расстояние от точки</w:t>
      </w:r>
      <w:proofErr w:type="gramStart"/>
      <w:r w:rsidRPr="004D792D">
        <w:rPr>
          <w:color w:val="333333"/>
        </w:rPr>
        <w:t xml:space="preserve"> А</w:t>
      </w:r>
      <w:proofErr w:type="gramEnd"/>
      <w:r w:rsidRPr="004D792D">
        <w:rPr>
          <w:color w:val="333333"/>
        </w:rPr>
        <w:t xml:space="preserve"> до данной плоскости?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2)Равнобедренный треугольник ABE находится в плоскости 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. Боковые стороны треугольника ABE равны по 10 см, а сторона основания AE=16 см. К этой плоскости проведены перпендикуляр CB, который равен 6 см, и наклонные CA и CE. Вычислите расстояние от точки C до стороны треугольника AE.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3) Через вершину</w:t>
      </w:r>
      <w:proofErr w:type="gramStart"/>
      <w:r w:rsidRPr="004D792D">
        <w:rPr>
          <w:color w:val="333333"/>
        </w:rPr>
        <w:t xml:space="preserve"> А</w:t>
      </w:r>
      <w:proofErr w:type="gramEnd"/>
      <w:r w:rsidRPr="004D792D">
        <w:rPr>
          <w:color w:val="333333"/>
        </w:rPr>
        <w:t xml:space="preserve"> прямоугольного треугольника ABC с прямым углом С проведена прямая AD, перпендикулярная к плоскости треугольника, а) Докажите, что треугольник CBD прямоугольный, б) Найдите BD, если ВС = 4, DC =6. 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4) К плоскости 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 проведена наклонная AB (A</w:t>
      </w:r>
      <w:r w:rsidRPr="004D792D">
        <w:rPr>
          <w:rFonts w:ascii="Cambria Math" w:hAnsi="Cambria Math"/>
          <w:color w:val="333333"/>
        </w:rPr>
        <w:t>∈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). Длина наклонной равна 18 см, наклонная с плоскостью образует угол 60°. Вычисли, на каком расстоянии от плоскости находится точка B.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5) Расстояние от точки G до каждой из вершин правильного треугольника ABC равно 12 см. Найдите расстояние от точки G до плоскости ABC, если АВ = 9 см.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 xml:space="preserve">6) Прямая </w:t>
      </w:r>
      <w:proofErr w:type="gramStart"/>
      <w:r w:rsidRPr="004D792D">
        <w:rPr>
          <w:color w:val="333333"/>
        </w:rPr>
        <w:t>ОК</w:t>
      </w:r>
      <w:proofErr w:type="gramEnd"/>
      <w:r w:rsidRPr="004D792D">
        <w:rPr>
          <w:color w:val="333333"/>
        </w:rPr>
        <w:t xml:space="preserve"> перпендикулярна к плоскости ромба ABCD, диагонали которого пересекаются в точке О. Найдите это расстояние, если ОК = 4,5 дм, АС = 6 дм, BD = 8 дм.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b/>
          <w:bCs/>
          <w:i/>
          <w:iCs/>
          <w:color w:val="333333"/>
        </w:rPr>
        <w:t>Вариант 2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1) Прямая </w:t>
      </w:r>
      <w:proofErr w:type="spellStart"/>
      <w:r w:rsidRPr="004D792D">
        <w:rPr>
          <w:color w:val="333333"/>
        </w:rPr>
        <w:t>a</w:t>
      </w:r>
      <w:proofErr w:type="spellEnd"/>
      <w:r w:rsidRPr="004D792D">
        <w:rPr>
          <w:color w:val="333333"/>
        </w:rPr>
        <w:t> пересекает плоскость </w:t>
      </w:r>
      <w:proofErr w:type="spellStart"/>
      <w:r w:rsidRPr="004D792D">
        <w:rPr>
          <w:color w:val="333333"/>
        </w:rPr>
        <w:t>β</w:t>
      </w:r>
      <w:proofErr w:type="spellEnd"/>
      <w:r w:rsidRPr="004D792D">
        <w:rPr>
          <w:color w:val="333333"/>
        </w:rPr>
        <w:t xml:space="preserve"> в точке C, и образует с плоскостью угол 30°. </w:t>
      </w:r>
      <w:proofErr w:type="spellStart"/>
      <w:r w:rsidRPr="004D792D">
        <w:rPr>
          <w:color w:val="333333"/>
        </w:rPr>
        <w:t>P</w:t>
      </w:r>
      <w:r w:rsidRPr="004D792D">
        <w:rPr>
          <w:rFonts w:ascii="Cambria Math" w:hAnsi="Cambria Math"/>
          <w:color w:val="333333"/>
        </w:rPr>
        <w:t>∈</w:t>
      </w:r>
      <w:r w:rsidRPr="004D792D">
        <w:rPr>
          <w:color w:val="333333"/>
        </w:rPr>
        <w:t>a</w:t>
      </w:r>
      <w:proofErr w:type="spellEnd"/>
      <w:r w:rsidRPr="004D792D">
        <w:rPr>
          <w:color w:val="333333"/>
        </w:rPr>
        <w:t>, точка R - проекция точки P на плоскость </w:t>
      </w:r>
      <w:proofErr w:type="spellStart"/>
      <w:r w:rsidRPr="004D792D">
        <w:rPr>
          <w:color w:val="333333"/>
        </w:rPr>
        <w:t>β</w:t>
      </w:r>
      <w:proofErr w:type="spellEnd"/>
      <w:r w:rsidRPr="004D792D">
        <w:rPr>
          <w:color w:val="333333"/>
        </w:rPr>
        <w:t>. PR=7 см. Найди PC.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2)Прямоугольный треугольник MBE (</w:t>
      </w:r>
      <w:r w:rsidRPr="004D792D">
        <w:rPr>
          <w:rFonts w:ascii="Cambria Math" w:hAnsi="Cambria Math"/>
          <w:color w:val="333333"/>
        </w:rPr>
        <w:t>∢</w:t>
      </w:r>
      <w:r w:rsidRPr="004D792D">
        <w:rPr>
          <w:color w:val="333333"/>
        </w:rPr>
        <w:t>M=90°) находится в плоскости 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.  BE=13 см, а ME=12 см. К этой плоскости проведён перпендикуляр CB длиной 7 см. Вычисли расстояние от точки C до стороны треугольника ME.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 xml:space="preserve">3)Отрезок AD перпендикулярен к плоскости равнобедренного треугольника ABC. </w:t>
      </w:r>
      <w:proofErr w:type="gramStart"/>
      <w:r w:rsidRPr="004D792D">
        <w:rPr>
          <w:color w:val="333333"/>
        </w:rPr>
        <w:t>Известно, что АВ =АС = 5 см, ВС= 6 см, AD = 12 см. Найдите расстояния от концов отрезка AD до прямой ВС.</w:t>
      </w:r>
      <w:proofErr w:type="gramEnd"/>
    </w:p>
    <w:p w:rsidR="004D792D" w:rsidRPr="004D792D" w:rsidRDefault="004D792D" w:rsidP="004D792D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lastRenderedPageBreak/>
        <w:t xml:space="preserve">4) Прямая  </w:t>
      </w:r>
      <w:proofErr w:type="spellStart"/>
      <w:r w:rsidRPr="004D792D">
        <w:rPr>
          <w:color w:val="333333"/>
        </w:rPr>
        <w:t>m</w:t>
      </w:r>
      <w:proofErr w:type="spellEnd"/>
      <w:r w:rsidRPr="004D792D">
        <w:rPr>
          <w:color w:val="333333"/>
        </w:rPr>
        <w:t> пересекает плоскость </w:t>
      </w:r>
      <w:proofErr w:type="spellStart"/>
      <w:r w:rsidRPr="004D792D">
        <w:rPr>
          <w:color w:val="333333"/>
        </w:rPr>
        <w:t>ß</w:t>
      </w:r>
      <w:proofErr w:type="spellEnd"/>
      <w:r w:rsidRPr="004D792D">
        <w:rPr>
          <w:color w:val="333333"/>
        </w:rPr>
        <w:t> в точке A, и образует с плоскостью угол 60°,P</w:t>
      </w:r>
      <w:r w:rsidRPr="004D792D">
        <w:rPr>
          <w:rFonts w:ascii="Cambria Math" w:hAnsi="Cambria Math"/>
          <w:color w:val="333333"/>
        </w:rPr>
        <w:t>∈</w:t>
      </w:r>
      <w:r w:rsidRPr="004D792D">
        <w:rPr>
          <w:color w:val="333333"/>
        </w:rPr>
        <w:t xml:space="preserve"> </w:t>
      </w:r>
      <w:proofErr w:type="spellStart"/>
      <w:r w:rsidRPr="004D792D">
        <w:rPr>
          <w:color w:val="333333"/>
        </w:rPr>
        <w:t>m</w:t>
      </w:r>
      <w:proofErr w:type="spellEnd"/>
      <w:r w:rsidRPr="004D792D">
        <w:rPr>
          <w:color w:val="333333"/>
        </w:rPr>
        <w:t>,  точка R - проекция точки P на плоскость </w:t>
      </w:r>
      <w:proofErr w:type="spellStart"/>
      <w:r w:rsidRPr="004D792D">
        <w:rPr>
          <w:color w:val="333333"/>
        </w:rPr>
        <w:t>β</w:t>
      </w:r>
      <w:proofErr w:type="spellEnd"/>
      <w:r w:rsidRPr="004D792D">
        <w:rPr>
          <w:color w:val="333333"/>
        </w:rPr>
        <w:t>. PR=9 см. Найди </w:t>
      </w:r>
      <w:proofErr w:type="gramStart"/>
      <w:r w:rsidRPr="004D792D">
        <w:rPr>
          <w:color w:val="333333"/>
        </w:rPr>
        <w:t>P</w:t>
      </w:r>
      <w:proofErr w:type="gramEnd"/>
      <w:r w:rsidRPr="004D792D">
        <w:rPr>
          <w:color w:val="333333"/>
        </w:rPr>
        <w:t>А.</w:t>
      </w:r>
    </w:p>
    <w:p w:rsidR="004D792D" w:rsidRPr="004D792D" w:rsidRDefault="004D792D" w:rsidP="004D792D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5)Наклонная AD с плоскостью 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 образует угол 30˚, а наклонная DC с плоскостью 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 образует угол 45˚. Длина перпендикуляра DB равна 7 см. Вычисли длины обеих наклонных.</w:t>
      </w:r>
    </w:p>
    <w:p w:rsidR="004D792D" w:rsidRPr="004D792D" w:rsidRDefault="004D792D" w:rsidP="004D792D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6) Через вершину</w:t>
      </w:r>
      <w:proofErr w:type="gramStart"/>
      <w:r w:rsidRPr="004D792D">
        <w:rPr>
          <w:color w:val="333333"/>
        </w:rPr>
        <w:t xml:space="preserve"> В</w:t>
      </w:r>
      <w:proofErr w:type="gramEnd"/>
      <w:r w:rsidRPr="004D792D">
        <w:rPr>
          <w:color w:val="333333"/>
        </w:rPr>
        <w:t xml:space="preserve"> квадрата ABCD проведена прямая BМ, перпендикулярная к его плоскости. Найдите расстояния от точки М до прямых, содержащих стороны и диагонали квадрата, если </w:t>
      </w:r>
      <w:proofErr w:type="gramStart"/>
      <w:r w:rsidRPr="004D792D">
        <w:rPr>
          <w:color w:val="333333"/>
        </w:rPr>
        <w:t>B</w:t>
      </w:r>
      <w:proofErr w:type="gramEnd"/>
      <w:r w:rsidRPr="004D792D">
        <w:rPr>
          <w:color w:val="333333"/>
        </w:rPr>
        <w:t>М = 10 дм, АВ = 5 дм.</w:t>
      </w:r>
    </w:p>
    <w:p w:rsidR="004D792D" w:rsidRPr="004D792D" w:rsidRDefault="004D792D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b/>
          <w:bCs/>
          <w:i/>
          <w:iCs/>
          <w:color w:val="333333"/>
        </w:rPr>
        <w:t>Вариант 3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1) К плоскости </w:t>
      </w:r>
      <w:proofErr w:type="spellStart"/>
      <w:r w:rsidRPr="004D792D">
        <w:rPr>
          <w:color w:val="333333"/>
        </w:rPr>
        <w:t>α</w:t>
      </w:r>
      <w:proofErr w:type="spellEnd"/>
      <w:r w:rsidRPr="004D792D">
        <w:rPr>
          <w:color w:val="333333"/>
        </w:rPr>
        <w:t> проведена наклонная, длина которой равна 10 см, проекция наклонной равна 6 см. На каком расстоянии от плоскости находится точка, из которой проведена наклонная?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2) Точка K расположена в расстоянии 8 </w:t>
      </w:r>
      <w:proofErr w:type="spellStart"/>
      <w:r w:rsidRPr="004D792D">
        <w:rPr>
          <w:color w:val="333333"/>
        </w:rPr>
        <w:t>cm</w:t>
      </w:r>
      <w:proofErr w:type="spellEnd"/>
      <w:r w:rsidRPr="004D792D">
        <w:rPr>
          <w:color w:val="333333"/>
        </w:rPr>
        <w:t xml:space="preserve"> от плоскости прямоугольника ABCD и в равных расстояниях от вершин прямоугольника.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Рассчитай, на каком расстоянии от вершин прямоугольника расположена точка K, если длина сторон прямоугольника 24 </w:t>
      </w:r>
      <w:proofErr w:type="spellStart"/>
      <w:r w:rsidRPr="004D792D">
        <w:rPr>
          <w:color w:val="333333"/>
        </w:rPr>
        <w:t>cm</w:t>
      </w:r>
      <w:proofErr w:type="spellEnd"/>
      <w:r w:rsidRPr="004D792D">
        <w:rPr>
          <w:color w:val="333333"/>
        </w:rPr>
        <w:t xml:space="preserve"> и 18 </w:t>
      </w:r>
      <w:proofErr w:type="spellStart"/>
      <w:r w:rsidRPr="004D792D">
        <w:rPr>
          <w:color w:val="333333"/>
        </w:rPr>
        <w:t>cm</w:t>
      </w:r>
      <w:proofErr w:type="spellEnd"/>
      <w:r w:rsidRPr="004D792D">
        <w:rPr>
          <w:color w:val="333333"/>
        </w:rPr>
        <w:t>.</w:t>
      </w:r>
    </w:p>
    <w:p w:rsidR="00027071" w:rsidRPr="004D792D" w:rsidRDefault="00027071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3) Через вершину</w:t>
      </w:r>
      <w:proofErr w:type="gramStart"/>
      <w:r w:rsidRPr="004D792D">
        <w:rPr>
          <w:color w:val="333333"/>
        </w:rPr>
        <w:t xml:space="preserve"> А</w:t>
      </w:r>
      <w:proofErr w:type="gramEnd"/>
      <w:r w:rsidRPr="004D792D">
        <w:rPr>
          <w:color w:val="333333"/>
        </w:rPr>
        <w:t xml:space="preserve"> прямоугольника ABCD проведена прямая АК, перпендикулярная к плоскости прямоугольника. Известно, что KD = 6 см, КВ = 7 см, КС=9 см. Найдите: а) расстояние от точки</w:t>
      </w:r>
      <w:proofErr w:type="gramStart"/>
      <w:r w:rsidRPr="004D792D">
        <w:rPr>
          <w:color w:val="333333"/>
        </w:rPr>
        <w:t xml:space="preserve"> К</w:t>
      </w:r>
      <w:proofErr w:type="gramEnd"/>
      <w:r w:rsidRPr="004D792D">
        <w:rPr>
          <w:color w:val="333333"/>
        </w:rPr>
        <w:t xml:space="preserve"> до плоскости прямоугольника ABCD;</w:t>
      </w:r>
    </w:p>
    <w:p w:rsidR="00027071" w:rsidRPr="004D792D" w:rsidRDefault="004D792D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4</w:t>
      </w:r>
      <w:r w:rsidR="00027071" w:rsidRPr="004D792D">
        <w:rPr>
          <w:color w:val="333333"/>
        </w:rPr>
        <w:t>) Длина отрезка VB равна 10 м. Он пересекает плоскость в точке O. Расстояние от концов отрезка до плоскости соответственно равны 2 м и 3 м. Найди острый угол, который образует отрезок VB с плоскостью.</w:t>
      </w:r>
    </w:p>
    <w:p w:rsidR="00027071" w:rsidRPr="004D792D" w:rsidRDefault="004D792D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5</w:t>
      </w:r>
      <w:r w:rsidR="00027071" w:rsidRPr="004D792D">
        <w:rPr>
          <w:color w:val="333333"/>
        </w:rPr>
        <w:t>) Один из катетов прямоугольного треугольника ABC равен 5, а острый угол, прилежащий к этому катету, равен 60˚. Через вершину прямого угла</w:t>
      </w:r>
      <w:proofErr w:type="gramStart"/>
      <w:r w:rsidR="00027071" w:rsidRPr="004D792D">
        <w:rPr>
          <w:color w:val="333333"/>
        </w:rPr>
        <w:t xml:space="preserve"> С</w:t>
      </w:r>
      <w:proofErr w:type="gramEnd"/>
      <w:r w:rsidR="00027071" w:rsidRPr="004D792D">
        <w:rPr>
          <w:color w:val="333333"/>
        </w:rPr>
        <w:t xml:space="preserve"> проведена прямая CD, перпендикулярная к плоскости этого треугольника, CD = 8. Найдите расстояние от точки D </w:t>
      </w:r>
      <w:proofErr w:type="gramStart"/>
      <w:r w:rsidR="00027071" w:rsidRPr="004D792D">
        <w:rPr>
          <w:color w:val="333333"/>
        </w:rPr>
        <w:t>до</w:t>
      </w:r>
      <w:proofErr w:type="gramEnd"/>
      <w:r w:rsidR="00027071" w:rsidRPr="004D792D">
        <w:rPr>
          <w:color w:val="333333"/>
        </w:rPr>
        <w:t xml:space="preserve"> прямой АВ.</w:t>
      </w:r>
    </w:p>
    <w:p w:rsidR="00027071" w:rsidRPr="004D792D" w:rsidRDefault="004D792D" w:rsidP="00027071">
      <w:pPr>
        <w:pStyle w:val="a6"/>
        <w:shd w:val="clear" w:color="auto" w:fill="FFFFFF"/>
        <w:spacing w:before="0" w:beforeAutospacing="0" w:after="120" w:afterAutospacing="0"/>
        <w:rPr>
          <w:color w:val="333333"/>
        </w:rPr>
      </w:pPr>
      <w:r w:rsidRPr="004D792D">
        <w:rPr>
          <w:color w:val="333333"/>
        </w:rPr>
        <w:t>6</w:t>
      </w:r>
      <w:r w:rsidR="00027071" w:rsidRPr="004D792D">
        <w:rPr>
          <w:color w:val="333333"/>
        </w:rPr>
        <w:t>) Из точки</w:t>
      </w:r>
      <w:proofErr w:type="gramStart"/>
      <w:r w:rsidR="00027071" w:rsidRPr="004D792D">
        <w:rPr>
          <w:color w:val="333333"/>
        </w:rPr>
        <w:t xml:space="preserve"> А</w:t>
      </w:r>
      <w:proofErr w:type="gramEnd"/>
      <w:r w:rsidR="00027071" w:rsidRPr="004D792D">
        <w:rPr>
          <w:color w:val="333333"/>
        </w:rPr>
        <w:t>, удаленной от плоскости ß на расстояние 5 см, проведены к этой плоскости наклонные АВ и АС под углом 30° к плоскости. Их проекции на плоскость ß образуют угол в 120°. Найдите ВС.</w:t>
      </w:r>
    </w:p>
    <w:p w:rsidR="00027071" w:rsidRDefault="00027071">
      <w:pPr>
        <w:rPr>
          <w:rFonts w:ascii="Times New Roman" w:hAnsi="Times New Roman" w:cs="Times New Roman"/>
          <w:sz w:val="24"/>
          <w:szCs w:val="24"/>
        </w:rPr>
      </w:pPr>
    </w:p>
    <w:p w:rsidR="004D792D" w:rsidRDefault="004D792D">
      <w:pPr>
        <w:rPr>
          <w:rFonts w:ascii="Times New Roman" w:hAnsi="Times New Roman" w:cs="Times New Roman"/>
          <w:sz w:val="24"/>
          <w:szCs w:val="24"/>
        </w:rPr>
      </w:pPr>
    </w:p>
    <w:p w:rsidR="004D792D" w:rsidRDefault="004D792D">
      <w:pPr>
        <w:rPr>
          <w:rFonts w:ascii="Times New Roman" w:hAnsi="Times New Roman" w:cs="Times New Roman"/>
          <w:sz w:val="24"/>
          <w:szCs w:val="24"/>
        </w:rPr>
      </w:pPr>
    </w:p>
    <w:p w:rsidR="004D792D" w:rsidRPr="002713FA" w:rsidRDefault="004D792D" w:rsidP="004D792D">
      <w:pPr>
        <w:rPr>
          <w:rFonts w:ascii="Times New Roman" w:hAnsi="Times New Roman" w:cs="Times New Roman"/>
          <w:b/>
          <w:sz w:val="28"/>
          <w:szCs w:val="28"/>
        </w:rPr>
      </w:pP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 выполнить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</w:p>
    <w:p w:rsidR="004D792D" w:rsidRPr="004D792D" w:rsidRDefault="004D792D">
      <w:pPr>
        <w:rPr>
          <w:rFonts w:ascii="Times New Roman" w:hAnsi="Times New Roman" w:cs="Times New Roman"/>
          <w:sz w:val="24"/>
          <w:szCs w:val="24"/>
        </w:rPr>
      </w:pPr>
    </w:p>
    <w:sectPr w:rsidR="004D792D" w:rsidRPr="004D792D" w:rsidSect="00F56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7BED"/>
    <w:rsid w:val="00003D05"/>
    <w:rsid w:val="000103B6"/>
    <w:rsid w:val="000126D6"/>
    <w:rsid w:val="00014172"/>
    <w:rsid w:val="0001496E"/>
    <w:rsid w:val="00014D39"/>
    <w:rsid w:val="0001517E"/>
    <w:rsid w:val="00015B78"/>
    <w:rsid w:val="00020521"/>
    <w:rsid w:val="00020B00"/>
    <w:rsid w:val="00020B36"/>
    <w:rsid w:val="00021FBD"/>
    <w:rsid w:val="00027071"/>
    <w:rsid w:val="00027D53"/>
    <w:rsid w:val="00030557"/>
    <w:rsid w:val="0003118A"/>
    <w:rsid w:val="000366B9"/>
    <w:rsid w:val="00042545"/>
    <w:rsid w:val="00042DEC"/>
    <w:rsid w:val="0004449D"/>
    <w:rsid w:val="000463ED"/>
    <w:rsid w:val="00050899"/>
    <w:rsid w:val="000538D5"/>
    <w:rsid w:val="00053BB6"/>
    <w:rsid w:val="00053E10"/>
    <w:rsid w:val="00055335"/>
    <w:rsid w:val="00055E88"/>
    <w:rsid w:val="0005757F"/>
    <w:rsid w:val="000618C4"/>
    <w:rsid w:val="00064A5F"/>
    <w:rsid w:val="0006601B"/>
    <w:rsid w:val="00066CD4"/>
    <w:rsid w:val="000704EB"/>
    <w:rsid w:val="000724B3"/>
    <w:rsid w:val="00072697"/>
    <w:rsid w:val="000811F2"/>
    <w:rsid w:val="00081CA3"/>
    <w:rsid w:val="00083CCA"/>
    <w:rsid w:val="0008463A"/>
    <w:rsid w:val="00084A4E"/>
    <w:rsid w:val="00084E52"/>
    <w:rsid w:val="00086001"/>
    <w:rsid w:val="00090070"/>
    <w:rsid w:val="00091F4C"/>
    <w:rsid w:val="00092DD2"/>
    <w:rsid w:val="000950F6"/>
    <w:rsid w:val="00095B27"/>
    <w:rsid w:val="000970EE"/>
    <w:rsid w:val="000A15E4"/>
    <w:rsid w:val="000A2471"/>
    <w:rsid w:val="000A2623"/>
    <w:rsid w:val="000A480D"/>
    <w:rsid w:val="000A677B"/>
    <w:rsid w:val="000A7DA7"/>
    <w:rsid w:val="000B0515"/>
    <w:rsid w:val="000B6082"/>
    <w:rsid w:val="000B6552"/>
    <w:rsid w:val="000B7666"/>
    <w:rsid w:val="000B77C0"/>
    <w:rsid w:val="000C4962"/>
    <w:rsid w:val="000C531F"/>
    <w:rsid w:val="000C6F28"/>
    <w:rsid w:val="000D20E6"/>
    <w:rsid w:val="000D436E"/>
    <w:rsid w:val="000D4686"/>
    <w:rsid w:val="000E132D"/>
    <w:rsid w:val="000E2A10"/>
    <w:rsid w:val="000E3188"/>
    <w:rsid w:val="000E6823"/>
    <w:rsid w:val="000E7BB8"/>
    <w:rsid w:val="000F007F"/>
    <w:rsid w:val="000F08F6"/>
    <w:rsid w:val="000F2FCD"/>
    <w:rsid w:val="000F37E1"/>
    <w:rsid w:val="000F5D17"/>
    <w:rsid w:val="000F7AFD"/>
    <w:rsid w:val="001011F3"/>
    <w:rsid w:val="00102F31"/>
    <w:rsid w:val="00103AAA"/>
    <w:rsid w:val="00104801"/>
    <w:rsid w:val="00110080"/>
    <w:rsid w:val="00116CFE"/>
    <w:rsid w:val="00117E6C"/>
    <w:rsid w:val="0012124A"/>
    <w:rsid w:val="00125CEE"/>
    <w:rsid w:val="00127E07"/>
    <w:rsid w:val="001300B8"/>
    <w:rsid w:val="00130B45"/>
    <w:rsid w:val="00131AD5"/>
    <w:rsid w:val="00136431"/>
    <w:rsid w:val="00137028"/>
    <w:rsid w:val="001428EF"/>
    <w:rsid w:val="00143B10"/>
    <w:rsid w:val="001451A6"/>
    <w:rsid w:val="00145748"/>
    <w:rsid w:val="0014704B"/>
    <w:rsid w:val="00147C55"/>
    <w:rsid w:val="00150254"/>
    <w:rsid w:val="00151ADC"/>
    <w:rsid w:val="00152638"/>
    <w:rsid w:val="00152A5D"/>
    <w:rsid w:val="001532AE"/>
    <w:rsid w:val="00153F35"/>
    <w:rsid w:val="00154610"/>
    <w:rsid w:val="00155E43"/>
    <w:rsid w:val="00160971"/>
    <w:rsid w:val="00160A9B"/>
    <w:rsid w:val="001615F2"/>
    <w:rsid w:val="0017384B"/>
    <w:rsid w:val="00173C88"/>
    <w:rsid w:val="00173F07"/>
    <w:rsid w:val="00175012"/>
    <w:rsid w:val="0017588A"/>
    <w:rsid w:val="00175EDB"/>
    <w:rsid w:val="00177330"/>
    <w:rsid w:val="001800F3"/>
    <w:rsid w:val="00182AE2"/>
    <w:rsid w:val="00183AE6"/>
    <w:rsid w:val="00184220"/>
    <w:rsid w:val="0018626E"/>
    <w:rsid w:val="001879BE"/>
    <w:rsid w:val="00192275"/>
    <w:rsid w:val="00192490"/>
    <w:rsid w:val="00193417"/>
    <w:rsid w:val="001955AE"/>
    <w:rsid w:val="00195A12"/>
    <w:rsid w:val="001975BB"/>
    <w:rsid w:val="001A0403"/>
    <w:rsid w:val="001A138B"/>
    <w:rsid w:val="001A2E4E"/>
    <w:rsid w:val="001A39D4"/>
    <w:rsid w:val="001A5B0A"/>
    <w:rsid w:val="001B33FB"/>
    <w:rsid w:val="001B728E"/>
    <w:rsid w:val="001C39FF"/>
    <w:rsid w:val="001C4560"/>
    <w:rsid w:val="001C4DDC"/>
    <w:rsid w:val="001C64B5"/>
    <w:rsid w:val="001C70B3"/>
    <w:rsid w:val="001D02BC"/>
    <w:rsid w:val="001D0557"/>
    <w:rsid w:val="001D51B4"/>
    <w:rsid w:val="001D68F8"/>
    <w:rsid w:val="001E385C"/>
    <w:rsid w:val="001E6D7A"/>
    <w:rsid w:val="001E74CA"/>
    <w:rsid w:val="001F3F8D"/>
    <w:rsid w:val="001F46A7"/>
    <w:rsid w:val="001F533B"/>
    <w:rsid w:val="001F5DD3"/>
    <w:rsid w:val="001F67DE"/>
    <w:rsid w:val="001F728C"/>
    <w:rsid w:val="002013A7"/>
    <w:rsid w:val="002034A7"/>
    <w:rsid w:val="002055F7"/>
    <w:rsid w:val="00206421"/>
    <w:rsid w:val="00211103"/>
    <w:rsid w:val="0021358D"/>
    <w:rsid w:val="00217543"/>
    <w:rsid w:val="002179C4"/>
    <w:rsid w:val="00220907"/>
    <w:rsid w:val="0022163C"/>
    <w:rsid w:val="00230395"/>
    <w:rsid w:val="00230466"/>
    <w:rsid w:val="002329ED"/>
    <w:rsid w:val="0023500A"/>
    <w:rsid w:val="002375F3"/>
    <w:rsid w:val="00237E39"/>
    <w:rsid w:val="00242A1D"/>
    <w:rsid w:val="002576D4"/>
    <w:rsid w:val="00270EB0"/>
    <w:rsid w:val="002732AF"/>
    <w:rsid w:val="00274409"/>
    <w:rsid w:val="00274CC3"/>
    <w:rsid w:val="00275088"/>
    <w:rsid w:val="00275827"/>
    <w:rsid w:val="00283050"/>
    <w:rsid w:val="00285802"/>
    <w:rsid w:val="00285BFC"/>
    <w:rsid w:val="00286D77"/>
    <w:rsid w:val="002871CB"/>
    <w:rsid w:val="00290125"/>
    <w:rsid w:val="0029053A"/>
    <w:rsid w:val="00291182"/>
    <w:rsid w:val="002935B6"/>
    <w:rsid w:val="00294641"/>
    <w:rsid w:val="00296092"/>
    <w:rsid w:val="0029615F"/>
    <w:rsid w:val="002A0AD4"/>
    <w:rsid w:val="002A1EB9"/>
    <w:rsid w:val="002A1FD1"/>
    <w:rsid w:val="002A20A4"/>
    <w:rsid w:val="002A424D"/>
    <w:rsid w:val="002A754C"/>
    <w:rsid w:val="002B2316"/>
    <w:rsid w:val="002C08EA"/>
    <w:rsid w:val="002C0FBE"/>
    <w:rsid w:val="002C3CC8"/>
    <w:rsid w:val="002C419A"/>
    <w:rsid w:val="002C41F0"/>
    <w:rsid w:val="002C7BFD"/>
    <w:rsid w:val="002D111C"/>
    <w:rsid w:val="002D4102"/>
    <w:rsid w:val="002E0638"/>
    <w:rsid w:val="002E20E2"/>
    <w:rsid w:val="002F06E3"/>
    <w:rsid w:val="002F3DA8"/>
    <w:rsid w:val="002F54CC"/>
    <w:rsid w:val="002F58BA"/>
    <w:rsid w:val="003038E7"/>
    <w:rsid w:val="00303AF7"/>
    <w:rsid w:val="003057AE"/>
    <w:rsid w:val="0031272A"/>
    <w:rsid w:val="00312847"/>
    <w:rsid w:val="003145A9"/>
    <w:rsid w:val="00315589"/>
    <w:rsid w:val="0031599C"/>
    <w:rsid w:val="00316B7C"/>
    <w:rsid w:val="00321B64"/>
    <w:rsid w:val="00322276"/>
    <w:rsid w:val="00323DE5"/>
    <w:rsid w:val="003240E2"/>
    <w:rsid w:val="003264F9"/>
    <w:rsid w:val="0032702C"/>
    <w:rsid w:val="00327912"/>
    <w:rsid w:val="00330063"/>
    <w:rsid w:val="00331960"/>
    <w:rsid w:val="0033364A"/>
    <w:rsid w:val="00334BAD"/>
    <w:rsid w:val="003440E4"/>
    <w:rsid w:val="00345A7B"/>
    <w:rsid w:val="00347552"/>
    <w:rsid w:val="00350D5C"/>
    <w:rsid w:val="003515F0"/>
    <w:rsid w:val="00352B45"/>
    <w:rsid w:val="003574B4"/>
    <w:rsid w:val="003619E8"/>
    <w:rsid w:val="003629D0"/>
    <w:rsid w:val="003641BA"/>
    <w:rsid w:val="00364A36"/>
    <w:rsid w:val="0037038D"/>
    <w:rsid w:val="003748CC"/>
    <w:rsid w:val="00375741"/>
    <w:rsid w:val="0037574C"/>
    <w:rsid w:val="00375E41"/>
    <w:rsid w:val="00380CA5"/>
    <w:rsid w:val="003818F3"/>
    <w:rsid w:val="00382BE5"/>
    <w:rsid w:val="00390394"/>
    <w:rsid w:val="003909CA"/>
    <w:rsid w:val="00392AA2"/>
    <w:rsid w:val="00394C83"/>
    <w:rsid w:val="00394DD1"/>
    <w:rsid w:val="003A0E1D"/>
    <w:rsid w:val="003A1062"/>
    <w:rsid w:val="003A369A"/>
    <w:rsid w:val="003A5AEF"/>
    <w:rsid w:val="003A675B"/>
    <w:rsid w:val="003A72EE"/>
    <w:rsid w:val="003B341E"/>
    <w:rsid w:val="003B3436"/>
    <w:rsid w:val="003B3624"/>
    <w:rsid w:val="003B6AD7"/>
    <w:rsid w:val="003B76DB"/>
    <w:rsid w:val="003C3BA9"/>
    <w:rsid w:val="003C3D96"/>
    <w:rsid w:val="003C3F73"/>
    <w:rsid w:val="003D5450"/>
    <w:rsid w:val="003E5ECD"/>
    <w:rsid w:val="003E6E52"/>
    <w:rsid w:val="003F489D"/>
    <w:rsid w:val="003F5F41"/>
    <w:rsid w:val="003F7AD5"/>
    <w:rsid w:val="003F7F49"/>
    <w:rsid w:val="0040282D"/>
    <w:rsid w:val="00402F62"/>
    <w:rsid w:val="004064C0"/>
    <w:rsid w:val="0040765D"/>
    <w:rsid w:val="00411EB3"/>
    <w:rsid w:val="00417CDD"/>
    <w:rsid w:val="004215CB"/>
    <w:rsid w:val="00421EC6"/>
    <w:rsid w:val="004229FD"/>
    <w:rsid w:val="00423A78"/>
    <w:rsid w:val="004243AC"/>
    <w:rsid w:val="00424956"/>
    <w:rsid w:val="00426C2A"/>
    <w:rsid w:val="00426FB1"/>
    <w:rsid w:val="00427792"/>
    <w:rsid w:val="004278E2"/>
    <w:rsid w:val="00433611"/>
    <w:rsid w:val="00435386"/>
    <w:rsid w:val="00435908"/>
    <w:rsid w:val="00435CAA"/>
    <w:rsid w:val="00436839"/>
    <w:rsid w:val="00436859"/>
    <w:rsid w:val="00437BFA"/>
    <w:rsid w:val="00437DBC"/>
    <w:rsid w:val="0044139D"/>
    <w:rsid w:val="00444F72"/>
    <w:rsid w:val="0044584C"/>
    <w:rsid w:val="00447B7D"/>
    <w:rsid w:val="00451E35"/>
    <w:rsid w:val="004572C5"/>
    <w:rsid w:val="0046173B"/>
    <w:rsid w:val="00461942"/>
    <w:rsid w:val="00463F77"/>
    <w:rsid w:val="00467EBA"/>
    <w:rsid w:val="004703F2"/>
    <w:rsid w:val="0047152D"/>
    <w:rsid w:val="00477554"/>
    <w:rsid w:val="00481BD3"/>
    <w:rsid w:val="004850C0"/>
    <w:rsid w:val="004864EF"/>
    <w:rsid w:val="004874DA"/>
    <w:rsid w:val="00490673"/>
    <w:rsid w:val="00491339"/>
    <w:rsid w:val="00494A1F"/>
    <w:rsid w:val="004A0129"/>
    <w:rsid w:val="004A2FD4"/>
    <w:rsid w:val="004A3146"/>
    <w:rsid w:val="004A37A7"/>
    <w:rsid w:val="004B06A6"/>
    <w:rsid w:val="004B1A28"/>
    <w:rsid w:val="004B1F70"/>
    <w:rsid w:val="004B2248"/>
    <w:rsid w:val="004B500E"/>
    <w:rsid w:val="004C52F0"/>
    <w:rsid w:val="004C5AA8"/>
    <w:rsid w:val="004C5EF4"/>
    <w:rsid w:val="004C5FA7"/>
    <w:rsid w:val="004C71FC"/>
    <w:rsid w:val="004D6D73"/>
    <w:rsid w:val="004D77A2"/>
    <w:rsid w:val="004D792D"/>
    <w:rsid w:val="004D7939"/>
    <w:rsid w:val="004D7B60"/>
    <w:rsid w:val="004E0255"/>
    <w:rsid w:val="004E0302"/>
    <w:rsid w:val="004E0DA1"/>
    <w:rsid w:val="004E196B"/>
    <w:rsid w:val="004E5DD6"/>
    <w:rsid w:val="004E6AF0"/>
    <w:rsid w:val="004F114A"/>
    <w:rsid w:val="004F1BCF"/>
    <w:rsid w:val="004F2C37"/>
    <w:rsid w:val="004F314E"/>
    <w:rsid w:val="00501BE2"/>
    <w:rsid w:val="005032AC"/>
    <w:rsid w:val="00503752"/>
    <w:rsid w:val="00503A00"/>
    <w:rsid w:val="005058D5"/>
    <w:rsid w:val="00507B14"/>
    <w:rsid w:val="00507E9A"/>
    <w:rsid w:val="005103C0"/>
    <w:rsid w:val="0051181A"/>
    <w:rsid w:val="005138EE"/>
    <w:rsid w:val="00514193"/>
    <w:rsid w:val="005170E3"/>
    <w:rsid w:val="00517AAE"/>
    <w:rsid w:val="005223BA"/>
    <w:rsid w:val="00525CF8"/>
    <w:rsid w:val="00525D11"/>
    <w:rsid w:val="0052671C"/>
    <w:rsid w:val="00527C5F"/>
    <w:rsid w:val="00533A78"/>
    <w:rsid w:val="00533E21"/>
    <w:rsid w:val="00533FE6"/>
    <w:rsid w:val="005348DF"/>
    <w:rsid w:val="00536D13"/>
    <w:rsid w:val="005409DF"/>
    <w:rsid w:val="00542D2A"/>
    <w:rsid w:val="00547556"/>
    <w:rsid w:val="00547E89"/>
    <w:rsid w:val="00552AEA"/>
    <w:rsid w:val="0055559C"/>
    <w:rsid w:val="0055578B"/>
    <w:rsid w:val="005578F6"/>
    <w:rsid w:val="005600C9"/>
    <w:rsid w:val="0056521A"/>
    <w:rsid w:val="005669A2"/>
    <w:rsid w:val="005674A2"/>
    <w:rsid w:val="00571F81"/>
    <w:rsid w:val="00574F76"/>
    <w:rsid w:val="005759D3"/>
    <w:rsid w:val="0057795B"/>
    <w:rsid w:val="00577ECD"/>
    <w:rsid w:val="00580626"/>
    <w:rsid w:val="005817F3"/>
    <w:rsid w:val="00583BF8"/>
    <w:rsid w:val="00584D2C"/>
    <w:rsid w:val="00585035"/>
    <w:rsid w:val="00585880"/>
    <w:rsid w:val="00585B4B"/>
    <w:rsid w:val="00586608"/>
    <w:rsid w:val="005876A6"/>
    <w:rsid w:val="00587D6A"/>
    <w:rsid w:val="00590039"/>
    <w:rsid w:val="0059305C"/>
    <w:rsid w:val="00593E8A"/>
    <w:rsid w:val="00594820"/>
    <w:rsid w:val="00594E3B"/>
    <w:rsid w:val="005959EC"/>
    <w:rsid w:val="00597546"/>
    <w:rsid w:val="0059792D"/>
    <w:rsid w:val="005A24B9"/>
    <w:rsid w:val="005A2EE8"/>
    <w:rsid w:val="005B1E22"/>
    <w:rsid w:val="005B58CA"/>
    <w:rsid w:val="005B5A98"/>
    <w:rsid w:val="005B6A37"/>
    <w:rsid w:val="005C0BD9"/>
    <w:rsid w:val="005C0DDB"/>
    <w:rsid w:val="005C1620"/>
    <w:rsid w:val="005C1A88"/>
    <w:rsid w:val="005C2248"/>
    <w:rsid w:val="005C3A26"/>
    <w:rsid w:val="005C47F2"/>
    <w:rsid w:val="005C5553"/>
    <w:rsid w:val="005C5DE0"/>
    <w:rsid w:val="005C749D"/>
    <w:rsid w:val="005D3400"/>
    <w:rsid w:val="005D437E"/>
    <w:rsid w:val="005D44B4"/>
    <w:rsid w:val="005D6DAD"/>
    <w:rsid w:val="005E0F5F"/>
    <w:rsid w:val="005E251E"/>
    <w:rsid w:val="005E4F5E"/>
    <w:rsid w:val="005E53DF"/>
    <w:rsid w:val="005E5AD0"/>
    <w:rsid w:val="005E7BED"/>
    <w:rsid w:val="005E7F83"/>
    <w:rsid w:val="005F26B1"/>
    <w:rsid w:val="005F7E8F"/>
    <w:rsid w:val="00600A72"/>
    <w:rsid w:val="00604BAA"/>
    <w:rsid w:val="006076FD"/>
    <w:rsid w:val="00611571"/>
    <w:rsid w:val="00613BB2"/>
    <w:rsid w:val="006152AD"/>
    <w:rsid w:val="0061547D"/>
    <w:rsid w:val="006164DA"/>
    <w:rsid w:val="00616F7E"/>
    <w:rsid w:val="00624A62"/>
    <w:rsid w:val="006256AD"/>
    <w:rsid w:val="00625F86"/>
    <w:rsid w:val="0062658A"/>
    <w:rsid w:val="00631E63"/>
    <w:rsid w:val="00632BED"/>
    <w:rsid w:val="00634139"/>
    <w:rsid w:val="00635498"/>
    <w:rsid w:val="0064083A"/>
    <w:rsid w:val="00640D9A"/>
    <w:rsid w:val="00642EAD"/>
    <w:rsid w:val="006440A7"/>
    <w:rsid w:val="006448C0"/>
    <w:rsid w:val="00651553"/>
    <w:rsid w:val="00651A7E"/>
    <w:rsid w:val="006529E4"/>
    <w:rsid w:val="00652EF7"/>
    <w:rsid w:val="00653A32"/>
    <w:rsid w:val="0065667D"/>
    <w:rsid w:val="006609FF"/>
    <w:rsid w:val="006619CD"/>
    <w:rsid w:val="00661FE4"/>
    <w:rsid w:val="00663673"/>
    <w:rsid w:val="00665D91"/>
    <w:rsid w:val="00670CF3"/>
    <w:rsid w:val="006719E4"/>
    <w:rsid w:val="00671ED7"/>
    <w:rsid w:val="006728C8"/>
    <w:rsid w:val="00675DBB"/>
    <w:rsid w:val="00676EAC"/>
    <w:rsid w:val="00681408"/>
    <w:rsid w:val="006837D6"/>
    <w:rsid w:val="006838C6"/>
    <w:rsid w:val="00683EAC"/>
    <w:rsid w:val="006902C0"/>
    <w:rsid w:val="0069175E"/>
    <w:rsid w:val="00694626"/>
    <w:rsid w:val="00696498"/>
    <w:rsid w:val="00697494"/>
    <w:rsid w:val="00697FAA"/>
    <w:rsid w:val="006A3668"/>
    <w:rsid w:val="006A36D7"/>
    <w:rsid w:val="006A4546"/>
    <w:rsid w:val="006A527C"/>
    <w:rsid w:val="006A5F09"/>
    <w:rsid w:val="006B0EDF"/>
    <w:rsid w:val="006B15ED"/>
    <w:rsid w:val="006B1FFD"/>
    <w:rsid w:val="006B4BB8"/>
    <w:rsid w:val="006B67DB"/>
    <w:rsid w:val="006B688D"/>
    <w:rsid w:val="006B7117"/>
    <w:rsid w:val="006B7AE2"/>
    <w:rsid w:val="006C446C"/>
    <w:rsid w:val="006C4A28"/>
    <w:rsid w:val="006C57B2"/>
    <w:rsid w:val="006C6FEA"/>
    <w:rsid w:val="006D1926"/>
    <w:rsid w:val="006D336D"/>
    <w:rsid w:val="006D7568"/>
    <w:rsid w:val="006E0C1C"/>
    <w:rsid w:val="006E5E67"/>
    <w:rsid w:val="006F4397"/>
    <w:rsid w:val="006F58D8"/>
    <w:rsid w:val="00703847"/>
    <w:rsid w:val="00704095"/>
    <w:rsid w:val="00704FD5"/>
    <w:rsid w:val="00705BD2"/>
    <w:rsid w:val="0070773A"/>
    <w:rsid w:val="007079EC"/>
    <w:rsid w:val="00710B11"/>
    <w:rsid w:val="00715D77"/>
    <w:rsid w:val="00716304"/>
    <w:rsid w:val="007168FD"/>
    <w:rsid w:val="00717DEC"/>
    <w:rsid w:val="00721A0D"/>
    <w:rsid w:val="00721CBA"/>
    <w:rsid w:val="0072360D"/>
    <w:rsid w:val="00725603"/>
    <w:rsid w:val="007266AF"/>
    <w:rsid w:val="00727069"/>
    <w:rsid w:val="00734102"/>
    <w:rsid w:val="0073675C"/>
    <w:rsid w:val="00742278"/>
    <w:rsid w:val="00745279"/>
    <w:rsid w:val="00745B7D"/>
    <w:rsid w:val="00750690"/>
    <w:rsid w:val="00750C46"/>
    <w:rsid w:val="00750E23"/>
    <w:rsid w:val="00751540"/>
    <w:rsid w:val="00751F2F"/>
    <w:rsid w:val="0075292E"/>
    <w:rsid w:val="00754200"/>
    <w:rsid w:val="00754F2F"/>
    <w:rsid w:val="00755E15"/>
    <w:rsid w:val="00761153"/>
    <w:rsid w:val="00761D83"/>
    <w:rsid w:val="00762953"/>
    <w:rsid w:val="00765BBF"/>
    <w:rsid w:val="00765FB0"/>
    <w:rsid w:val="00766337"/>
    <w:rsid w:val="0076649A"/>
    <w:rsid w:val="0076792C"/>
    <w:rsid w:val="00776766"/>
    <w:rsid w:val="007770B1"/>
    <w:rsid w:val="0078055C"/>
    <w:rsid w:val="007809CD"/>
    <w:rsid w:val="0078325E"/>
    <w:rsid w:val="0078587D"/>
    <w:rsid w:val="007919C2"/>
    <w:rsid w:val="00794672"/>
    <w:rsid w:val="00795E7B"/>
    <w:rsid w:val="0079611F"/>
    <w:rsid w:val="00796349"/>
    <w:rsid w:val="007A3CAA"/>
    <w:rsid w:val="007B01C0"/>
    <w:rsid w:val="007B0B00"/>
    <w:rsid w:val="007B2562"/>
    <w:rsid w:val="007B60F9"/>
    <w:rsid w:val="007B6BDE"/>
    <w:rsid w:val="007B7C3C"/>
    <w:rsid w:val="007C072A"/>
    <w:rsid w:val="007C2B00"/>
    <w:rsid w:val="007C2CAA"/>
    <w:rsid w:val="007C3064"/>
    <w:rsid w:val="007C4F7C"/>
    <w:rsid w:val="007D4230"/>
    <w:rsid w:val="007E3139"/>
    <w:rsid w:val="007E4B85"/>
    <w:rsid w:val="007E5037"/>
    <w:rsid w:val="007E635B"/>
    <w:rsid w:val="007E7445"/>
    <w:rsid w:val="007F1A6C"/>
    <w:rsid w:val="007F2182"/>
    <w:rsid w:val="007F2E09"/>
    <w:rsid w:val="007F3A09"/>
    <w:rsid w:val="007F4017"/>
    <w:rsid w:val="007F4072"/>
    <w:rsid w:val="007F75A4"/>
    <w:rsid w:val="00803117"/>
    <w:rsid w:val="0080434B"/>
    <w:rsid w:val="00804CEA"/>
    <w:rsid w:val="00805883"/>
    <w:rsid w:val="00806F82"/>
    <w:rsid w:val="008107F0"/>
    <w:rsid w:val="008126DE"/>
    <w:rsid w:val="008168DF"/>
    <w:rsid w:val="0082209B"/>
    <w:rsid w:val="0082763E"/>
    <w:rsid w:val="008334AC"/>
    <w:rsid w:val="00841A01"/>
    <w:rsid w:val="00843701"/>
    <w:rsid w:val="00843EDD"/>
    <w:rsid w:val="00845E1C"/>
    <w:rsid w:val="0084622D"/>
    <w:rsid w:val="00852390"/>
    <w:rsid w:val="008559E2"/>
    <w:rsid w:val="00855A67"/>
    <w:rsid w:val="008622F8"/>
    <w:rsid w:val="00862FE9"/>
    <w:rsid w:val="008633B8"/>
    <w:rsid w:val="00864CF6"/>
    <w:rsid w:val="0086520B"/>
    <w:rsid w:val="00865C72"/>
    <w:rsid w:val="00866626"/>
    <w:rsid w:val="0087255B"/>
    <w:rsid w:val="008737FB"/>
    <w:rsid w:val="00873EA3"/>
    <w:rsid w:val="00876D6A"/>
    <w:rsid w:val="00876D94"/>
    <w:rsid w:val="00877882"/>
    <w:rsid w:val="00880E1C"/>
    <w:rsid w:val="008812C9"/>
    <w:rsid w:val="00883208"/>
    <w:rsid w:val="00883B01"/>
    <w:rsid w:val="00885E6B"/>
    <w:rsid w:val="00890D2E"/>
    <w:rsid w:val="00894229"/>
    <w:rsid w:val="0089478E"/>
    <w:rsid w:val="008950ED"/>
    <w:rsid w:val="008A0BC2"/>
    <w:rsid w:val="008A10C6"/>
    <w:rsid w:val="008A18D3"/>
    <w:rsid w:val="008A28DA"/>
    <w:rsid w:val="008A6980"/>
    <w:rsid w:val="008A7469"/>
    <w:rsid w:val="008C22AA"/>
    <w:rsid w:val="008C3165"/>
    <w:rsid w:val="008C6798"/>
    <w:rsid w:val="008C7970"/>
    <w:rsid w:val="008D0695"/>
    <w:rsid w:val="008D0DB5"/>
    <w:rsid w:val="008D0E90"/>
    <w:rsid w:val="008D17B4"/>
    <w:rsid w:val="008D25C1"/>
    <w:rsid w:val="008E0D56"/>
    <w:rsid w:val="008E2127"/>
    <w:rsid w:val="008E2F15"/>
    <w:rsid w:val="008E4D93"/>
    <w:rsid w:val="008E5A19"/>
    <w:rsid w:val="008E6E53"/>
    <w:rsid w:val="008E795A"/>
    <w:rsid w:val="008F0A44"/>
    <w:rsid w:val="008F36D2"/>
    <w:rsid w:val="008F4ED8"/>
    <w:rsid w:val="008F500B"/>
    <w:rsid w:val="00900074"/>
    <w:rsid w:val="009007B1"/>
    <w:rsid w:val="00900F30"/>
    <w:rsid w:val="00901CA5"/>
    <w:rsid w:val="009079A6"/>
    <w:rsid w:val="00910FC5"/>
    <w:rsid w:val="00912F91"/>
    <w:rsid w:val="00913C6F"/>
    <w:rsid w:val="00913D06"/>
    <w:rsid w:val="0091544D"/>
    <w:rsid w:val="0091717C"/>
    <w:rsid w:val="00921DBD"/>
    <w:rsid w:val="00926545"/>
    <w:rsid w:val="00926623"/>
    <w:rsid w:val="00930F29"/>
    <w:rsid w:val="00934F88"/>
    <w:rsid w:val="009420B9"/>
    <w:rsid w:val="0094368D"/>
    <w:rsid w:val="00947CC9"/>
    <w:rsid w:val="0095324B"/>
    <w:rsid w:val="0095579E"/>
    <w:rsid w:val="009562B3"/>
    <w:rsid w:val="00956C3A"/>
    <w:rsid w:val="0096361F"/>
    <w:rsid w:val="00964233"/>
    <w:rsid w:val="0097499E"/>
    <w:rsid w:val="00976CE8"/>
    <w:rsid w:val="00982128"/>
    <w:rsid w:val="00983956"/>
    <w:rsid w:val="00983DF8"/>
    <w:rsid w:val="009866DA"/>
    <w:rsid w:val="0098672C"/>
    <w:rsid w:val="00986CF4"/>
    <w:rsid w:val="00991731"/>
    <w:rsid w:val="00991BE0"/>
    <w:rsid w:val="00992BD2"/>
    <w:rsid w:val="00992FCC"/>
    <w:rsid w:val="009960DF"/>
    <w:rsid w:val="009A4C1E"/>
    <w:rsid w:val="009A4ED1"/>
    <w:rsid w:val="009A5E78"/>
    <w:rsid w:val="009A620B"/>
    <w:rsid w:val="009B1E0D"/>
    <w:rsid w:val="009B368C"/>
    <w:rsid w:val="009B3AAF"/>
    <w:rsid w:val="009B4E9C"/>
    <w:rsid w:val="009C1080"/>
    <w:rsid w:val="009C3D7B"/>
    <w:rsid w:val="009C4CD1"/>
    <w:rsid w:val="009C56B6"/>
    <w:rsid w:val="009C5EFA"/>
    <w:rsid w:val="009C7A80"/>
    <w:rsid w:val="009C7B40"/>
    <w:rsid w:val="009D0606"/>
    <w:rsid w:val="009D2931"/>
    <w:rsid w:val="009D6F1D"/>
    <w:rsid w:val="009E05A0"/>
    <w:rsid w:val="009E2A02"/>
    <w:rsid w:val="009E5C5B"/>
    <w:rsid w:val="009E69B9"/>
    <w:rsid w:val="009E702E"/>
    <w:rsid w:val="009E7266"/>
    <w:rsid w:val="009F1CB5"/>
    <w:rsid w:val="009F3C32"/>
    <w:rsid w:val="00A0046D"/>
    <w:rsid w:val="00A00F8D"/>
    <w:rsid w:val="00A03938"/>
    <w:rsid w:val="00A104D5"/>
    <w:rsid w:val="00A107F4"/>
    <w:rsid w:val="00A13D29"/>
    <w:rsid w:val="00A14017"/>
    <w:rsid w:val="00A15CD0"/>
    <w:rsid w:val="00A167CD"/>
    <w:rsid w:val="00A17097"/>
    <w:rsid w:val="00A21217"/>
    <w:rsid w:val="00A21E81"/>
    <w:rsid w:val="00A236D5"/>
    <w:rsid w:val="00A24211"/>
    <w:rsid w:val="00A245D2"/>
    <w:rsid w:val="00A24F41"/>
    <w:rsid w:val="00A262E6"/>
    <w:rsid w:val="00A31C6A"/>
    <w:rsid w:val="00A324B4"/>
    <w:rsid w:val="00A32667"/>
    <w:rsid w:val="00A32767"/>
    <w:rsid w:val="00A36ACE"/>
    <w:rsid w:val="00A4011B"/>
    <w:rsid w:val="00A50D41"/>
    <w:rsid w:val="00A53775"/>
    <w:rsid w:val="00A54444"/>
    <w:rsid w:val="00A65754"/>
    <w:rsid w:val="00A67E12"/>
    <w:rsid w:val="00A72897"/>
    <w:rsid w:val="00A73E09"/>
    <w:rsid w:val="00A7432C"/>
    <w:rsid w:val="00A74823"/>
    <w:rsid w:val="00A74BCC"/>
    <w:rsid w:val="00A7577E"/>
    <w:rsid w:val="00A76DBF"/>
    <w:rsid w:val="00A83A91"/>
    <w:rsid w:val="00A9252E"/>
    <w:rsid w:val="00A94717"/>
    <w:rsid w:val="00A9500C"/>
    <w:rsid w:val="00A95138"/>
    <w:rsid w:val="00A95934"/>
    <w:rsid w:val="00AA15C2"/>
    <w:rsid w:val="00AA1A62"/>
    <w:rsid w:val="00AA1B6A"/>
    <w:rsid w:val="00AA7420"/>
    <w:rsid w:val="00AB19E5"/>
    <w:rsid w:val="00AB2C34"/>
    <w:rsid w:val="00AB30F0"/>
    <w:rsid w:val="00AB59CC"/>
    <w:rsid w:val="00AB5B3C"/>
    <w:rsid w:val="00AC1420"/>
    <w:rsid w:val="00AC22AD"/>
    <w:rsid w:val="00AC3A72"/>
    <w:rsid w:val="00AC3FCA"/>
    <w:rsid w:val="00AC74ED"/>
    <w:rsid w:val="00AD0304"/>
    <w:rsid w:val="00AD0957"/>
    <w:rsid w:val="00AD1012"/>
    <w:rsid w:val="00AD4AF1"/>
    <w:rsid w:val="00AE1622"/>
    <w:rsid w:val="00AE2102"/>
    <w:rsid w:val="00AE2715"/>
    <w:rsid w:val="00AE280A"/>
    <w:rsid w:val="00AE4077"/>
    <w:rsid w:val="00AF2CBD"/>
    <w:rsid w:val="00AF5503"/>
    <w:rsid w:val="00AF5E9C"/>
    <w:rsid w:val="00AF795D"/>
    <w:rsid w:val="00B01F6C"/>
    <w:rsid w:val="00B02BEF"/>
    <w:rsid w:val="00B04FF6"/>
    <w:rsid w:val="00B061C6"/>
    <w:rsid w:val="00B07610"/>
    <w:rsid w:val="00B07D6A"/>
    <w:rsid w:val="00B11EA4"/>
    <w:rsid w:val="00B12F8B"/>
    <w:rsid w:val="00B1419E"/>
    <w:rsid w:val="00B1596A"/>
    <w:rsid w:val="00B16F72"/>
    <w:rsid w:val="00B172A5"/>
    <w:rsid w:val="00B21CD4"/>
    <w:rsid w:val="00B21F27"/>
    <w:rsid w:val="00B21FEC"/>
    <w:rsid w:val="00B24537"/>
    <w:rsid w:val="00B248FA"/>
    <w:rsid w:val="00B26C85"/>
    <w:rsid w:val="00B303FD"/>
    <w:rsid w:val="00B306EB"/>
    <w:rsid w:val="00B30959"/>
    <w:rsid w:val="00B3168B"/>
    <w:rsid w:val="00B325C7"/>
    <w:rsid w:val="00B33B9F"/>
    <w:rsid w:val="00B33CBB"/>
    <w:rsid w:val="00B346E6"/>
    <w:rsid w:val="00B355AB"/>
    <w:rsid w:val="00B35E72"/>
    <w:rsid w:val="00B408C2"/>
    <w:rsid w:val="00B40F09"/>
    <w:rsid w:val="00B446DE"/>
    <w:rsid w:val="00B46046"/>
    <w:rsid w:val="00B472C3"/>
    <w:rsid w:val="00B47FF0"/>
    <w:rsid w:val="00B53D31"/>
    <w:rsid w:val="00B55538"/>
    <w:rsid w:val="00B63DFB"/>
    <w:rsid w:val="00B65B6E"/>
    <w:rsid w:val="00B67459"/>
    <w:rsid w:val="00B67B0E"/>
    <w:rsid w:val="00B708F8"/>
    <w:rsid w:val="00B721CC"/>
    <w:rsid w:val="00B743B1"/>
    <w:rsid w:val="00B74984"/>
    <w:rsid w:val="00B768B0"/>
    <w:rsid w:val="00B77B0A"/>
    <w:rsid w:val="00B84F1E"/>
    <w:rsid w:val="00B85358"/>
    <w:rsid w:val="00B854C9"/>
    <w:rsid w:val="00B86A1E"/>
    <w:rsid w:val="00B94B36"/>
    <w:rsid w:val="00B954BE"/>
    <w:rsid w:val="00B95F91"/>
    <w:rsid w:val="00BA33DB"/>
    <w:rsid w:val="00BA4095"/>
    <w:rsid w:val="00BA707A"/>
    <w:rsid w:val="00BB0B10"/>
    <w:rsid w:val="00BB2B44"/>
    <w:rsid w:val="00BB6616"/>
    <w:rsid w:val="00BC1C54"/>
    <w:rsid w:val="00BC1D6F"/>
    <w:rsid w:val="00BC46A0"/>
    <w:rsid w:val="00BC6661"/>
    <w:rsid w:val="00BC6816"/>
    <w:rsid w:val="00BC7806"/>
    <w:rsid w:val="00BC79DD"/>
    <w:rsid w:val="00BD07DF"/>
    <w:rsid w:val="00BD1B63"/>
    <w:rsid w:val="00BD776D"/>
    <w:rsid w:val="00BE0C13"/>
    <w:rsid w:val="00BE1352"/>
    <w:rsid w:val="00BE192E"/>
    <w:rsid w:val="00BE5618"/>
    <w:rsid w:val="00BE7C44"/>
    <w:rsid w:val="00BE7D80"/>
    <w:rsid w:val="00BF3296"/>
    <w:rsid w:val="00BF49EB"/>
    <w:rsid w:val="00BF50C2"/>
    <w:rsid w:val="00BF75A6"/>
    <w:rsid w:val="00C01CF3"/>
    <w:rsid w:val="00C061F3"/>
    <w:rsid w:val="00C07341"/>
    <w:rsid w:val="00C0799C"/>
    <w:rsid w:val="00C079E5"/>
    <w:rsid w:val="00C1217A"/>
    <w:rsid w:val="00C134B9"/>
    <w:rsid w:val="00C16436"/>
    <w:rsid w:val="00C234BC"/>
    <w:rsid w:val="00C23D0E"/>
    <w:rsid w:val="00C24021"/>
    <w:rsid w:val="00C246E5"/>
    <w:rsid w:val="00C249B4"/>
    <w:rsid w:val="00C24A39"/>
    <w:rsid w:val="00C26203"/>
    <w:rsid w:val="00C314AE"/>
    <w:rsid w:val="00C32492"/>
    <w:rsid w:val="00C325B4"/>
    <w:rsid w:val="00C32E7D"/>
    <w:rsid w:val="00C342E3"/>
    <w:rsid w:val="00C40764"/>
    <w:rsid w:val="00C4706B"/>
    <w:rsid w:val="00C47BCE"/>
    <w:rsid w:val="00C47EF3"/>
    <w:rsid w:val="00C50A50"/>
    <w:rsid w:val="00C52860"/>
    <w:rsid w:val="00C5324F"/>
    <w:rsid w:val="00C53F94"/>
    <w:rsid w:val="00C55EF6"/>
    <w:rsid w:val="00C56070"/>
    <w:rsid w:val="00C57E56"/>
    <w:rsid w:val="00C600C5"/>
    <w:rsid w:val="00C61A65"/>
    <w:rsid w:val="00C628B1"/>
    <w:rsid w:val="00C642A8"/>
    <w:rsid w:val="00C70D22"/>
    <w:rsid w:val="00C71FB6"/>
    <w:rsid w:val="00C726FB"/>
    <w:rsid w:val="00C74919"/>
    <w:rsid w:val="00C7662D"/>
    <w:rsid w:val="00C80774"/>
    <w:rsid w:val="00C810BB"/>
    <w:rsid w:val="00C84972"/>
    <w:rsid w:val="00C84B03"/>
    <w:rsid w:val="00C85C20"/>
    <w:rsid w:val="00C876FB"/>
    <w:rsid w:val="00C915C2"/>
    <w:rsid w:val="00C9454F"/>
    <w:rsid w:val="00C94A28"/>
    <w:rsid w:val="00CA14B6"/>
    <w:rsid w:val="00CA2028"/>
    <w:rsid w:val="00CA627B"/>
    <w:rsid w:val="00CA63C7"/>
    <w:rsid w:val="00CB18C5"/>
    <w:rsid w:val="00CB646C"/>
    <w:rsid w:val="00CB746F"/>
    <w:rsid w:val="00CC016A"/>
    <w:rsid w:val="00CC13AB"/>
    <w:rsid w:val="00CC1961"/>
    <w:rsid w:val="00CC3F7E"/>
    <w:rsid w:val="00CC7234"/>
    <w:rsid w:val="00CD2390"/>
    <w:rsid w:val="00CD5DDE"/>
    <w:rsid w:val="00CD74B1"/>
    <w:rsid w:val="00CE63E1"/>
    <w:rsid w:val="00CF02AE"/>
    <w:rsid w:val="00CF299A"/>
    <w:rsid w:val="00CF3DED"/>
    <w:rsid w:val="00D0056D"/>
    <w:rsid w:val="00D047FA"/>
    <w:rsid w:val="00D04848"/>
    <w:rsid w:val="00D075F5"/>
    <w:rsid w:val="00D07C92"/>
    <w:rsid w:val="00D1150B"/>
    <w:rsid w:val="00D1244B"/>
    <w:rsid w:val="00D14A0B"/>
    <w:rsid w:val="00D1602A"/>
    <w:rsid w:val="00D167E4"/>
    <w:rsid w:val="00D225EC"/>
    <w:rsid w:val="00D233C3"/>
    <w:rsid w:val="00D251FA"/>
    <w:rsid w:val="00D31905"/>
    <w:rsid w:val="00D335DA"/>
    <w:rsid w:val="00D436C7"/>
    <w:rsid w:val="00D468C1"/>
    <w:rsid w:val="00D46B36"/>
    <w:rsid w:val="00D46EAD"/>
    <w:rsid w:val="00D5057C"/>
    <w:rsid w:val="00D5286C"/>
    <w:rsid w:val="00D606E1"/>
    <w:rsid w:val="00D608E6"/>
    <w:rsid w:val="00D62FD9"/>
    <w:rsid w:val="00D63E0A"/>
    <w:rsid w:val="00D64265"/>
    <w:rsid w:val="00D65627"/>
    <w:rsid w:val="00D65B1D"/>
    <w:rsid w:val="00D66565"/>
    <w:rsid w:val="00D73ED3"/>
    <w:rsid w:val="00D73F0C"/>
    <w:rsid w:val="00D76DD2"/>
    <w:rsid w:val="00D77843"/>
    <w:rsid w:val="00D80603"/>
    <w:rsid w:val="00D80DF7"/>
    <w:rsid w:val="00D9013D"/>
    <w:rsid w:val="00D935DC"/>
    <w:rsid w:val="00D95281"/>
    <w:rsid w:val="00D955BB"/>
    <w:rsid w:val="00D9616E"/>
    <w:rsid w:val="00D97269"/>
    <w:rsid w:val="00D97CE0"/>
    <w:rsid w:val="00DA0C51"/>
    <w:rsid w:val="00DA2A9D"/>
    <w:rsid w:val="00DA66BD"/>
    <w:rsid w:val="00DA704C"/>
    <w:rsid w:val="00DA73E7"/>
    <w:rsid w:val="00DA7B77"/>
    <w:rsid w:val="00DB3DA9"/>
    <w:rsid w:val="00DB4FC0"/>
    <w:rsid w:val="00DB5279"/>
    <w:rsid w:val="00DC0F04"/>
    <w:rsid w:val="00DC31FC"/>
    <w:rsid w:val="00DC7C4F"/>
    <w:rsid w:val="00DD0745"/>
    <w:rsid w:val="00DD502E"/>
    <w:rsid w:val="00DD5743"/>
    <w:rsid w:val="00DE2CF0"/>
    <w:rsid w:val="00DE63A3"/>
    <w:rsid w:val="00DF1A5A"/>
    <w:rsid w:val="00DF5B24"/>
    <w:rsid w:val="00DF65E0"/>
    <w:rsid w:val="00E00E35"/>
    <w:rsid w:val="00E0493A"/>
    <w:rsid w:val="00E0769B"/>
    <w:rsid w:val="00E106D0"/>
    <w:rsid w:val="00E129BF"/>
    <w:rsid w:val="00E15645"/>
    <w:rsid w:val="00E17178"/>
    <w:rsid w:val="00E17738"/>
    <w:rsid w:val="00E2086D"/>
    <w:rsid w:val="00E21BDD"/>
    <w:rsid w:val="00E241BB"/>
    <w:rsid w:val="00E33020"/>
    <w:rsid w:val="00E33C6C"/>
    <w:rsid w:val="00E34D1C"/>
    <w:rsid w:val="00E41EF0"/>
    <w:rsid w:val="00E4605D"/>
    <w:rsid w:val="00E464C9"/>
    <w:rsid w:val="00E46F81"/>
    <w:rsid w:val="00E53FE2"/>
    <w:rsid w:val="00E567D1"/>
    <w:rsid w:val="00E615D5"/>
    <w:rsid w:val="00E64CF3"/>
    <w:rsid w:val="00E654BA"/>
    <w:rsid w:val="00E67117"/>
    <w:rsid w:val="00E70C42"/>
    <w:rsid w:val="00E71638"/>
    <w:rsid w:val="00E72243"/>
    <w:rsid w:val="00E722B4"/>
    <w:rsid w:val="00E73E3F"/>
    <w:rsid w:val="00E742C1"/>
    <w:rsid w:val="00E768A8"/>
    <w:rsid w:val="00E77C6E"/>
    <w:rsid w:val="00E81D14"/>
    <w:rsid w:val="00E85662"/>
    <w:rsid w:val="00E85D29"/>
    <w:rsid w:val="00E87BA1"/>
    <w:rsid w:val="00E978D0"/>
    <w:rsid w:val="00E9793A"/>
    <w:rsid w:val="00EA02AA"/>
    <w:rsid w:val="00EA37BD"/>
    <w:rsid w:val="00EB0D19"/>
    <w:rsid w:val="00EB1655"/>
    <w:rsid w:val="00EB33A4"/>
    <w:rsid w:val="00EB39AD"/>
    <w:rsid w:val="00EB4782"/>
    <w:rsid w:val="00EB6F76"/>
    <w:rsid w:val="00EC452F"/>
    <w:rsid w:val="00EC77E8"/>
    <w:rsid w:val="00ED0A11"/>
    <w:rsid w:val="00ED2DA6"/>
    <w:rsid w:val="00ED2F07"/>
    <w:rsid w:val="00ED4A5C"/>
    <w:rsid w:val="00ED77CE"/>
    <w:rsid w:val="00EE151A"/>
    <w:rsid w:val="00EE28DF"/>
    <w:rsid w:val="00EE36E1"/>
    <w:rsid w:val="00EF18FE"/>
    <w:rsid w:val="00EF1C75"/>
    <w:rsid w:val="00EF33A7"/>
    <w:rsid w:val="00EF3DC7"/>
    <w:rsid w:val="00F03043"/>
    <w:rsid w:val="00F11B94"/>
    <w:rsid w:val="00F145FB"/>
    <w:rsid w:val="00F14F2A"/>
    <w:rsid w:val="00F155F4"/>
    <w:rsid w:val="00F165BF"/>
    <w:rsid w:val="00F21002"/>
    <w:rsid w:val="00F245DF"/>
    <w:rsid w:val="00F30009"/>
    <w:rsid w:val="00F306F2"/>
    <w:rsid w:val="00F332CC"/>
    <w:rsid w:val="00F33CE2"/>
    <w:rsid w:val="00F41F82"/>
    <w:rsid w:val="00F42092"/>
    <w:rsid w:val="00F423D3"/>
    <w:rsid w:val="00F43D18"/>
    <w:rsid w:val="00F552D4"/>
    <w:rsid w:val="00F56C7E"/>
    <w:rsid w:val="00F6225E"/>
    <w:rsid w:val="00F6291B"/>
    <w:rsid w:val="00F66D27"/>
    <w:rsid w:val="00F72358"/>
    <w:rsid w:val="00F725A6"/>
    <w:rsid w:val="00F72A8E"/>
    <w:rsid w:val="00F7578E"/>
    <w:rsid w:val="00F811E9"/>
    <w:rsid w:val="00F82F0D"/>
    <w:rsid w:val="00F857AA"/>
    <w:rsid w:val="00F85F5B"/>
    <w:rsid w:val="00F85FE9"/>
    <w:rsid w:val="00F87169"/>
    <w:rsid w:val="00F90E90"/>
    <w:rsid w:val="00F9246A"/>
    <w:rsid w:val="00FA0EB4"/>
    <w:rsid w:val="00FA373F"/>
    <w:rsid w:val="00FA4B2F"/>
    <w:rsid w:val="00FB1CD1"/>
    <w:rsid w:val="00FB44D8"/>
    <w:rsid w:val="00FB47EB"/>
    <w:rsid w:val="00FB5277"/>
    <w:rsid w:val="00FB5FB9"/>
    <w:rsid w:val="00FB62C1"/>
    <w:rsid w:val="00FB74D9"/>
    <w:rsid w:val="00FB778B"/>
    <w:rsid w:val="00FC06EB"/>
    <w:rsid w:val="00FC2AD5"/>
    <w:rsid w:val="00FC76FB"/>
    <w:rsid w:val="00FD4144"/>
    <w:rsid w:val="00FD4420"/>
    <w:rsid w:val="00FD7538"/>
    <w:rsid w:val="00FE00C0"/>
    <w:rsid w:val="00FE3C52"/>
    <w:rsid w:val="00FE4AFC"/>
    <w:rsid w:val="00FE4BE8"/>
    <w:rsid w:val="00FE4CA6"/>
    <w:rsid w:val="00FE4F9E"/>
    <w:rsid w:val="00FE68D4"/>
    <w:rsid w:val="00FE7E6E"/>
    <w:rsid w:val="00FF051A"/>
    <w:rsid w:val="00FF1012"/>
    <w:rsid w:val="00FF1CD8"/>
    <w:rsid w:val="00FF25B8"/>
    <w:rsid w:val="00FF627D"/>
    <w:rsid w:val="00FF6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7BE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E7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BED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5E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5E7BED"/>
    <w:rPr>
      <w:i/>
      <w:iCs/>
    </w:rPr>
  </w:style>
  <w:style w:type="character" w:customStyle="1" w:styleId="caption">
    <w:name w:val="caption"/>
    <w:basedOn w:val="a0"/>
    <w:rsid w:val="005E7BED"/>
  </w:style>
  <w:style w:type="character" w:styleId="a8">
    <w:name w:val="Strong"/>
    <w:basedOn w:val="a0"/>
    <w:uiPriority w:val="22"/>
    <w:qFormat/>
    <w:rsid w:val="005E7B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Stydent</dc:creator>
  <cp:lastModifiedBy>Stydent</cp:lastModifiedBy>
  <cp:revision>1</cp:revision>
  <dcterms:created xsi:type="dcterms:W3CDTF">2020-03-25T09:17:00Z</dcterms:created>
  <dcterms:modified xsi:type="dcterms:W3CDTF">2020-03-25T09:46:00Z</dcterms:modified>
</cp:coreProperties>
</file>