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3189"/>
        <w:gridCol w:w="3191"/>
        <w:gridCol w:w="3191"/>
      </w:tblGrid>
      <w:tr w:rsidR="00CC3002" w:rsidTr="00CC3002">
        <w:tc>
          <w:tcPr>
            <w:tcW w:w="3189" w:type="dxa"/>
          </w:tcPr>
          <w:p w:rsidR="00CC3002" w:rsidRPr="00CC3002" w:rsidRDefault="00CC3002" w:rsidP="00CC3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191" w:type="dxa"/>
          </w:tcPr>
          <w:p w:rsidR="00CC3002" w:rsidRPr="00CC3002" w:rsidRDefault="00CC3002" w:rsidP="00CC3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191" w:type="dxa"/>
          </w:tcPr>
          <w:p w:rsidR="00CC3002" w:rsidRPr="00CC3002" w:rsidRDefault="00CC3002" w:rsidP="00CC3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3002" w:rsidTr="00CC3002">
        <w:tc>
          <w:tcPr>
            <w:tcW w:w="3189" w:type="dxa"/>
          </w:tcPr>
          <w:p w:rsidR="00CC3002" w:rsidRPr="00017E40" w:rsidRDefault="00017E40" w:rsidP="00017E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ТСП 45</w:t>
            </w:r>
          </w:p>
        </w:tc>
        <w:tc>
          <w:tcPr>
            <w:tcW w:w="3191" w:type="dxa"/>
          </w:tcPr>
          <w:p w:rsidR="00CC3002" w:rsidRPr="00017E40" w:rsidRDefault="00017E40" w:rsidP="00017E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марта</w:t>
            </w:r>
          </w:p>
        </w:tc>
        <w:tc>
          <w:tcPr>
            <w:tcW w:w="3191" w:type="dxa"/>
          </w:tcPr>
          <w:p w:rsidR="00CC3002" w:rsidRPr="00017E40" w:rsidRDefault="00CC3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670BE" w:rsidRDefault="006670BE"/>
    <w:p w:rsidR="00CC3002" w:rsidRPr="00714B11" w:rsidRDefault="00CC3002" w:rsidP="00CC3002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</w:rPr>
        <w:tab/>
      </w:r>
      <w:r w:rsidRPr="00714B11">
        <w:rPr>
          <w:rFonts w:ascii="Times New Roman" w:hAnsi="Times New Roman" w:cs="Times New Roman"/>
          <w:i/>
          <w:sz w:val="24"/>
          <w:szCs w:val="24"/>
        </w:rPr>
        <w:t>Добрый день, уважаемые студенты! Перед тем как приступить к выполнению задания внимательно прочитайте инструкцию.</w:t>
      </w:r>
    </w:p>
    <w:p w:rsidR="00CC3002" w:rsidRPr="00714B11" w:rsidRDefault="00CC3002" w:rsidP="00CC30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4B11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:rsidR="00CC3002" w:rsidRDefault="00CC3002" w:rsidP="00E423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Прочитайте текст</w:t>
      </w:r>
      <w:r w:rsidR="00714B11">
        <w:rPr>
          <w:rFonts w:ascii="Times New Roman" w:hAnsi="Times New Roman" w:cs="Times New Roman"/>
          <w:sz w:val="24"/>
          <w:szCs w:val="24"/>
        </w:rPr>
        <w:t xml:space="preserve"> на стр. 2</w:t>
      </w:r>
      <w:r w:rsidR="00714B11" w:rsidRPr="00714B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выполните его </w:t>
      </w:r>
      <w:r w:rsidRPr="00CC3002">
        <w:rPr>
          <w:rFonts w:ascii="Times New Roman" w:hAnsi="Times New Roman" w:cs="Times New Roman"/>
          <w:sz w:val="24"/>
          <w:szCs w:val="24"/>
          <w:u w:val="single"/>
        </w:rPr>
        <w:t>устный перевод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210C" w:rsidRPr="00DA210C" w:rsidRDefault="00CC3002" w:rsidP="00E423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Для выполнения заданий по тексту перейдите по ссылке</w:t>
      </w:r>
      <w:r w:rsidR="00E423DB" w:rsidRPr="00E423DB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DA210C" w:rsidRPr="00EA45FF">
          <w:rPr>
            <w:rStyle w:val="a4"/>
            <w:rFonts w:ascii="Times New Roman" w:hAnsi="Times New Roman" w:cs="Times New Roman"/>
            <w:sz w:val="24"/>
            <w:szCs w:val="24"/>
          </w:rPr>
          <w:t>www.classtime.com/code/79R73K</w:t>
        </w:r>
      </w:hyperlink>
    </w:p>
    <w:p w:rsidR="00CC3002" w:rsidRDefault="00CC3002" w:rsidP="00E423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E423DB" w:rsidRPr="00E423DB">
        <w:rPr>
          <w:rFonts w:ascii="Times New Roman" w:hAnsi="Times New Roman" w:cs="Times New Roman"/>
          <w:sz w:val="24"/>
          <w:szCs w:val="24"/>
        </w:rPr>
        <w:t xml:space="preserve">   </w:t>
      </w:r>
      <w:r w:rsidR="00E423DB">
        <w:rPr>
          <w:rFonts w:ascii="Times New Roman" w:hAnsi="Times New Roman" w:cs="Times New Roman"/>
          <w:sz w:val="24"/>
          <w:szCs w:val="24"/>
        </w:rPr>
        <w:t>Введите свою Фамилию, Имя и группу в появившемся окошке. (Имя и фамилию указывайте реальные, иначе я не смогу оценить вашу работу) Нажимаем «ПРИСОЕДИНИТЬСЯ»</w:t>
      </w:r>
    </w:p>
    <w:p w:rsidR="00E423DB" w:rsidRDefault="00E423DB" w:rsidP="00E423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Выполните задания, следуя инструкциям на экране.</w:t>
      </w:r>
    </w:p>
    <w:p w:rsidR="00CC3002" w:rsidRDefault="00CC3002" w:rsidP="00CC30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4B11" w:rsidRDefault="00714B11" w:rsidP="00CC300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Текст там </w:t>
      </w:r>
    </w:p>
    <w:p w:rsidR="00714B11" w:rsidRPr="00714B11" w:rsidRDefault="006670BE" w:rsidP="00CC300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229.2pt;margin-top:9.95pt;width:24pt;height:38.25pt;z-index:251659264">
            <v:textbox style="layout-flow:vertical-ideographic"/>
          </v:shape>
        </w:pict>
      </w: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Default="00714B11" w:rsidP="00714B11">
      <w:pPr>
        <w:rPr>
          <w:rFonts w:ascii="Times New Roman" w:hAnsi="Times New Roman" w:cs="Times New Roman"/>
          <w:sz w:val="28"/>
          <w:szCs w:val="28"/>
        </w:rPr>
      </w:pPr>
    </w:p>
    <w:p w:rsidR="00714B11" w:rsidRPr="00714B11" w:rsidRDefault="00714B11" w:rsidP="00714B11">
      <w:pPr>
        <w:rPr>
          <w:rFonts w:ascii="Times New Roman" w:hAnsi="Times New Roman" w:cs="Times New Roman"/>
          <w:sz w:val="28"/>
          <w:szCs w:val="28"/>
        </w:rPr>
      </w:pPr>
    </w:p>
    <w:p w:rsidR="00714B11" w:rsidRDefault="00714B11" w:rsidP="00714B11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E423DB" w:rsidRDefault="00E423DB" w:rsidP="00714B11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:rsidR="00714B11" w:rsidRPr="00714B11" w:rsidRDefault="00714B11" w:rsidP="00714B11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-186690</wp:posOffset>
            </wp:positionV>
            <wp:extent cx="6962775" cy="9277350"/>
            <wp:effectExtent l="19050" t="0" r="9525" b="0"/>
            <wp:wrapNone/>
            <wp:docPr id="2" name="Рисунок 1" descr="Special Days in the U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cial Days in the US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2775" cy="927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14B11" w:rsidRPr="00714B11" w:rsidSect="00667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174" w:rsidRDefault="007B0174" w:rsidP="00714B11">
      <w:pPr>
        <w:spacing w:after="0" w:line="240" w:lineRule="auto"/>
      </w:pPr>
      <w:r>
        <w:separator/>
      </w:r>
    </w:p>
  </w:endnote>
  <w:endnote w:type="continuationSeparator" w:id="1">
    <w:p w:rsidR="007B0174" w:rsidRDefault="007B0174" w:rsidP="00714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174" w:rsidRDefault="007B0174" w:rsidP="00714B11">
      <w:pPr>
        <w:spacing w:after="0" w:line="240" w:lineRule="auto"/>
      </w:pPr>
      <w:r>
        <w:separator/>
      </w:r>
    </w:p>
  </w:footnote>
  <w:footnote w:type="continuationSeparator" w:id="1">
    <w:p w:rsidR="007B0174" w:rsidRDefault="007B0174" w:rsidP="00714B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C3002"/>
    <w:rsid w:val="00017E40"/>
    <w:rsid w:val="00365B39"/>
    <w:rsid w:val="006670BE"/>
    <w:rsid w:val="00714B11"/>
    <w:rsid w:val="007B0174"/>
    <w:rsid w:val="00CC3002"/>
    <w:rsid w:val="00DA210C"/>
    <w:rsid w:val="00E42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0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30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423D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42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23DB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714B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14B11"/>
  </w:style>
  <w:style w:type="paragraph" w:styleId="a9">
    <w:name w:val="footer"/>
    <w:basedOn w:val="a"/>
    <w:link w:val="aa"/>
    <w:uiPriority w:val="99"/>
    <w:semiHidden/>
    <w:unhideWhenUsed/>
    <w:rsid w:val="00714B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14B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lasstime.com/code/79R73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dcterms:created xsi:type="dcterms:W3CDTF">2020-03-27T06:18:00Z</dcterms:created>
  <dcterms:modified xsi:type="dcterms:W3CDTF">2020-03-27T06:19:00Z</dcterms:modified>
</cp:coreProperties>
</file>