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1261"/>
        <w:tblW w:w="15304" w:type="dxa"/>
        <w:tblLook w:val="04A0" w:firstRow="1" w:lastRow="0" w:firstColumn="1" w:lastColumn="0" w:noHBand="0" w:noVBand="1"/>
      </w:tblPr>
      <w:tblGrid>
        <w:gridCol w:w="594"/>
        <w:gridCol w:w="1989"/>
        <w:gridCol w:w="2414"/>
        <w:gridCol w:w="2653"/>
        <w:gridCol w:w="3969"/>
        <w:gridCol w:w="3685"/>
      </w:tblGrid>
      <w:tr w:rsidR="00997250" w:rsidRPr="00997250" w:rsidTr="00753DD9">
        <w:tc>
          <w:tcPr>
            <w:tcW w:w="594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989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414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653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969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3685" w:type="dxa"/>
          </w:tcPr>
          <w:p w:rsidR="007165CE" w:rsidRPr="00997250" w:rsidRDefault="007165CE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Фарит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Юнусович</w:t>
            </w:r>
            <w:proofErr w:type="spellEnd"/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653" w:type="dxa"/>
          </w:tcPr>
          <w:p w:rsidR="001B23CA" w:rsidRPr="00E9513E" w:rsidRDefault="00BB3514" w:rsidP="009972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13E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8 ( 85594) 4-66-93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4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gatin1957@mail.ru</w:t>
              </w:r>
            </w:hyperlink>
          </w:p>
        </w:tc>
        <w:tc>
          <w:tcPr>
            <w:tcW w:w="3685" w:type="dxa"/>
            <w:vMerge w:val="restart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23CA" w:rsidRDefault="001B23CA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513E" w:rsidRDefault="00E9513E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513E" w:rsidRDefault="00E9513E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513E" w:rsidRDefault="00E9513E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513E" w:rsidRDefault="00E9513E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9513E" w:rsidRPr="00AA3486" w:rsidRDefault="00E9513E" w:rsidP="00997250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1B23CA" w:rsidRPr="00AA3486" w:rsidRDefault="001B23CA" w:rsidP="009972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A3486">
              <w:rPr>
                <w:rFonts w:ascii="Times New Roman" w:hAnsi="Times New Roman" w:cs="Times New Roman"/>
                <w:sz w:val="36"/>
                <w:szCs w:val="36"/>
              </w:rPr>
              <w:t>8.00-16.30</w:t>
            </w:r>
          </w:p>
          <w:p w:rsidR="001B23CA" w:rsidRPr="00AA3486" w:rsidRDefault="001B23CA" w:rsidP="009972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gramStart"/>
            <w:r w:rsidRPr="00AA3486">
              <w:rPr>
                <w:rFonts w:ascii="Times New Roman" w:hAnsi="Times New Roman" w:cs="Times New Roman"/>
                <w:sz w:val="36"/>
                <w:szCs w:val="36"/>
              </w:rPr>
              <w:t>обед:  12.00</w:t>
            </w:r>
            <w:proofErr w:type="gramEnd"/>
            <w:r w:rsidRPr="00AA3486">
              <w:rPr>
                <w:rFonts w:ascii="Times New Roman" w:hAnsi="Times New Roman" w:cs="Times New Roman"/>
                <w:sz w:val="36"/>
                <w:szCs w:val="36"/>
              </w:rPr>
              <w:t>-12.30</w:t>
            </w:r>
          </w:p>
          <w:p w:rsidR="001B23CA" w:rsidRPr="00AA3486" w:rsidRDefault="001B23CA" w:rsidP="009972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AA3486">
              <w:rPr>
                <w:rFonts w:ascii="Times New Roman" w:hAnsi="Times New Roman" w:cs="Times New Roman"/>
                <w:sz w:val="36"/>
                <w:szCs w:val="36"/>
              </w:rPr>
              <w:t>выходные дни:</w:t>
            </w:r>
          </w:p>
          <w:p w:rsidR="001B23CA" w:rsidRPr="00997250" w:rsidRDefault="001B23CA" w:rsidP="009972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486">
              <w:rPr>
                <w:rFonts w:ascii="Times New Roman" w:hAnsi="Times New Roman" w:cs="Times New Roman"/>
                <w:sz w:val="36"/>
                <w:szCs w:val="36"/>
              </w:rPr>
              <w:t>суббота, воскресенье</w:t>
            </w: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Салихов Марсель </w:t>
            </w: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Хабирович</w:t>
            </w:r>
            <w:proofErr w:type="spellEnd"/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учебно-производственной работе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4-70-60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Salihov1mr@mail.ru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Барашкова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4-70-60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dolgikh.tatyana2013@yandex.ru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Фомичева Анна Владимировна </w:t>
            </w:r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</w: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ра по учебно-воспитательной</w: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4-70-60</w:t>
            </w:r>
          </w:p>
        </w:tc>
        <w:bookmarkStart w:id="0" w:name="_GoBack"/>
        <w:bookmarkEnd w:id="0"/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"mailto:</w:instrTex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instrText>annaf78@mail.ru</w:instrTex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97250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annaf78@mail.ru</w: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Воронина Анна Викторовна</w:t>
            </w:r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4-70-60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voronina.d95@yandex.ru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Воробьев Анатолий Владимирович</w:t>
            </w:r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дополнительному образованию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8-917-898-51-25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Vip.Ludi75@mail.ru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Байгузин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Юри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Явдатович</w:t>
            </w:r>
            <w:proofErr w:type="spellEnd"/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АХЧ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4-71-46</w:t>
            </w:r>
          </w:p>
        </w:tc>
        <w:tc>
          <w:tcPr>
            <w:tcW w:w="3969" w:type="dxa"/>
          </w:tcPr>
          <w:p w:rsidR="001B23CA" w:rsidRPr="00997250" w:rsidRDefault="00CE7FF0" w:rsidP="004E1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9972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Yuris-b@yandex.ru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23CA" w:rsidRPr="00997250" w:rsidTr="00753DD9">
        <w:tc>
          <w:tcPr>
            <w:tcW w:w="59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9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Разумова</w:t>
            </w:r>
            <w:proofErr w:type="spellEnd"/>
            <w:r w:rsidRPr="00997250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2414" w:type="dxa"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50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2653" w:type="dxa"/>
          </w:tcPr>
          <w:p w:rsidR="001B23CA" w:rsidRPr="00E9513E" w:rsidRDefault="00E9513E" w:rsidP="00997250">
            <w:pPr>
              <w:rPr>
                <w:rFonts w:ascii="Times New Roman" w:hAnsi="Times New Roman" w:cs="Times New Roman"/>
                <w:b/>
              </w:rPr>
            </w:pPr>
            <w:r w:rsidRPr="00E9513E">
              <w:rPr>
                <w:rStyle w:val="a5"/>
                <w:rFonts w:ascii="Arial" w:hAnsi="Arial" w:cs="Arial"/>
                <w:b w:val="0"/>
                <w:color w:val="000000"/>
                <w:bdr w:val="none" w:sz="0" w:space="0" w:color="auto" w:frame="1"/>
                <w:shd w:val="clear" w:color="auto" w:fill="F6F6F6"/>
              </w:rPr>
              <w:t>8 (85594) 4-64-29 </w:t>
            </w:r>
          </w:p>
        </w:tc>
        <w:tc>
          <w:tcPr>
            <w:tcW w:w="3969" w:type="dxa"/>
          </w:tcPr>
          <w:p w:rsidR="001B23CA" w:rsidRPr="00E9513E" w:rsidRDefault="00E9513E" w:rsidP="004E1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Pr="004D38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Nataskvo76@mail.ru</w:t>
              </w:r>
            </w:hyperlink>
          </w:p>
        </w:tc>
        <w:tc>
          <w:tcPr>
            <w:tcW w:w="3685" w:type="dxa"/>
            <w:vMerge/>
          </w:tcPr>
          <w:p w:rsidR="001B23CA" w:rsidRPr="00997250" w:rsidRDefault="001B23CA" w:rsidP="009972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65CE" w:rsidRPr="007165CE" w:rsidRDefault="007165CE" w:rsidP="007165C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165CE" w:rsidRPr="007165CE" w:rsidSect="00CE7FF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014"/>
    <w:rsid w:val="001B23CA"/>
    <w:rsid w:val="002E64CF"/>
    <w:rsid w:val="004E1347"/>
    <w:rsid w:val="007165CE"/>
    <w:rsid w:val="00753DD9"/>
    <w:rsid w:val="007B5779"/>
    <w:rsid w:val="00997250"/>
    <w:rsid w:val="009D5109"/>
    <w:rsid w:val="00AA3486"/>
    <w:rsid w:val="00BB3514"/>
    <w:rsid w:val="00BB6014"/>
    <w:rsid w:val="00CE7FF0"/>
    <w:rsid w:val="00DE3705"/>
    <w:rsid w:val="00E9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3B8FA"/>
  <w15:chartTrackingRefBased/>
  <w15:docId w15:val="{9D3F9FC1-3B38-4E15-89EF-A4CC9D373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6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E7FF0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BB35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p.Ludi75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oronina.d95@yandex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lgikh.tatyana2013@yandex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alihov1mr@mail.ru" TargetMode="External"/><Relationship Id="rId10" Type="http://schemas.openxmlformats.org/officeDocument/2006/relationships/hyperlink" Target="mailto:Nataskvo76@mail.ru" TargetMode="External"/><Relationship Id="rId4" Type="http://schemas.openxmlformats.org/officeDocument/2006/relationships/hyperlink" Target="mailto:gatin1957@mail.ru" TargetMode="External"/><Relationship Id="rId9" Type="http://schemas.openxmlformats.org/officeDocument/2006/relationships/hyperlink" Target="mailto:Yuris-b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ICL-BAK</dc:creator>
  <cp:keywords/>
  <dc:description/>
  <cp:lastModifiedBy>ICL-BAK</cp:lastModifiedBy>
  <cp:revision>18</cp:revision>
  <dcterms:created xsi:type="dcterms:W3CDTF">2025-01-24T06:13:00Z</dcterms:created>
  <dcterms:modified xsi:type="dcterms:W3CDTF">2025-01-24T07:26:00Z</dcterms:modified>
</cp:coreProperties>
</file>