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2EA0" w:rsidRPr="00F07192" w:rsidRDefault="00E41FBC">
      <w:pPr>
        <w:rPr>
          <w:rFonts w:ascii="Times New Roman" w:hAnsi="Times New Roman" w:cs="Times New Roman"/>
          <w:b/>
          <w:sz w:val="28"/>
          <w:szCs w:val="28"/>
        </w:rPr>
      </w:pPr>
      <w:r w:rsidRPr="00F07192">
        <w:rPr>
          <w:rFonts w:ascii="Times New Roman" w:hAnsi="Times New Roman" w:cs="Times New Roman"/>
          <w:b/>
        </w:rPr>
        <w:t xml:space="preserve">  </w:t>
      </w:r>
      <w:r w:rsidRPr="00F07192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</w:t>
      </w:r>
      <w:r w:rsidRPr="00F07192">
        <w:rPr>
          <w:rFonts w:ascii="Times New Roman" w:hAnsi="Times New Roman" w:cs="Times New Roman"/>
          <w:b/>
          <w:sz w:val="28"/>
          <w:szCs w:val="28"/>
        </w:rPr>
        <w:t>Утверждаю</w:t>
      </w:r>
    </w:p>
    <w:p w:rsidR="00E41FBC" w:rsidRPr="00F07192" w:rsidRDefault="00E41FBC">
      <w:pPr>
        <w:rPr>
          <w:rFonts w:ascii="Times New Roman" w:hAnsi="Times New Roman" w:cs="Times New Roman"/>
          <w:b/>
          <w:sz w:val="28"/>
          <w:szCs w:val="28"/>
        </w:rPr>
      </w:pPr>
      <w:r w:rsidRPr="00F07192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</w:t>
      </w:r>
      <w:r w:rsidR="00F07192">
        <w:rPr>
          <w:rFonts w:ascii="Times New Roman" w:hAnsi="Times New Roman" w:cs="Times New Roman"/>
          <w:b/>
          <w:sz w:val="28"/>
          <w:szCs w:val="28"/>
        </w:rPr>
        <w:t xml:space="preserve">                         </w:t>
      </w:r>
      <w:r w:rsidRPr="00F07192">
        <w:rPr>
          <w:rFonts w:ascii="Times New Roman" w:hAnsi="Times New Roman" w:cs="Times New Roman"/>
          <w:b/>
          <w:sz w:val="28"/>
          <w:szCs w:val="28"/>
        </w:rPr>
        <w:t>Директор МБОУ СОШ №5</w:t>
      </w:r>
    </w:p>
    <w:p w:rsidR="00E41FBC" w:rsidRPr="00F07192" w:rsidRDefault="00E41FB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07192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</w:t>
      </w:r>
      <w:r w:rsidR="00413ED3"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bookmarkStart w:id="0" w:name="_GoBack"/>
      <w:bookmarkEnd w:id="0"/>
      <w:r w:rsidR="00413ED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0719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13ED3">
        <w:rPr>
          <w:rFonts w:ascii="Times New Roman" w:hAnsi="Times New Roman" w:cs="Times New Roman"/>
          <w:b/>
          <w:sz w:val="28"/>
          <w:szCs w:val="28"/>
        </w:rPr>
        <w:t xml:space="preserve">____________    </w:t>
      </w:r>
      <w:proofErr w:type="spellStart"/>
      <w:r w:rsidRPr="00F07192">
        <w:rPr>
          <w:rFonts w:ascii="Times New Roman" w:hAnsi="Times New Roman" w:cs="Times New Roman"/>
          <w:b/>
          <w:sz w:val="28"/>
          <w:szCs w:val="28"/>
          <w:u w:val="single"/>
        </w:rPr>
        <w:t>Вильданов</w:t>
      </w:r>
      <w:proofErr w:type="spellEnd"/>
      <w:r w:rsidRPr="00F07192">
        <w:rPr>
          <w:rFonts w:ascii="Times New Roman" w:hAnsi="Times New Roman" w:cs="Times New Roman"/>
          <w:b/>
          <w:sz w:val="28"/>
          <w:szCs w:val="28"/>
          <w:u w:val="single"/>
        </w:rPr>
        <w:t xml:space="preserve"> Р.Р.</w:t>
      </w:r>
    </w:p>
    <w:p w:rsidR="00E41FBC" w:rsidRDefault="00E41FBC">
      <w:r w:rsidRPr="00F07192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</w:t>
      </w:r>
    </w:p>
    <w:p w:rsidR="00E41FBC" w:rsidRDefault="00E41FBC"/>
    <w:p w:rsidR="00E41FBC" w:rsidRPr="00E41FBC" w:rsidRDefault="00E41FBC" w:rsidP="00E41FB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color w:val="000000"/>
          <w:sz w:val="16"/>
          <w:szCs w:val="16"/>
          <w:lang w:eastAsia="ru-RU"/>
        </w:rPr>
      </w:pPr>
      <w:r w:rsidRPr="00E41FBC">
        <w:rPr>
          <w:rFonts w:ascii="Times New Roman" w:eastAsia="Times New Roman" w:hAnsi="Times New Roman" w:cs="Times New Roman"/>
          <w:b/>
          <w:color w:val="000000"/>
          <w:sz w:val="33"/>
          <w:szCs w:val="33"/>
          <w:lang w:eastAsia="ru-RU"/>
        </w:rPr>
        <w:t>План работы</w:t>
      </w:r>
    </w:p>
    <w:p w:rsidR="00E41FBC" w:rsidRDefault="00E41FBC" w:rsidP="00E41FB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3"/>
          <w:szCs w:val="33"/>
          <w:lang w:eastAsia="ru-RU"/>
        </w:rPr>
      </w:pPr>
      <w:r w:rsidRPr="00E41FBC">
        <w:rPr>
          <w:rFonts w:ascii="Times New Roman" w:eastAsia="Times New Roman" w:hAnsi="Times New Roman" w:cs="Times New Roman"/>
          <w:b/>
          <w:bCs/>
          <w:color w:val="000000"/>
          <w:sz w:val="33"/>
          <w:szCs w:val="33"/>
          <w:lang w:eastAsia="ru-RU"/>
        </w:rPr>
        <w:t>оздоровительного лагеря с д</w:t>
      </w:r>
      <w:r>
        <w:rPr>
          <w:rFonts w:ascii="Times New Roman" w:eastAsia="Times New Roman" w:hAnsi="Times New Roman" w:cs="Times New Roman"/>
          <w:b/>
          <w:bCs/>
          <w:color w:val="000000"/>
          <w:sz w:val="33"/>
          <w:szCs w:val="33"/>
          <w:lang w:eastAsia="ru-RU"/>
        </w:rPr>
        <w:t>невным пребыванием детей</w:t>
      </w:r>
    </w:p>
    <w:p w:rsidR="00E41FBC" w:rsidRPr="00E41FBC" w:rsidRDefault="00636CF3" w:rsidP="00E41FB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3"/>
          <w:szCs w:val="33"/>
          <w:lang w:eastAsia="ru-RU"/>
        </w:rPr>
        <w:t>«</w:t>
      </w:r>
      <w:r w:rsidR="00E41FBC">
        <w:rPr>
          <w:rFonts w:ascii="Times New Roman" w:eastAsia="Times New Roman" w:hAnsi="Times New Roman" w:cs="Times New Roman"/>
          <w:b/>
          <w:bCs/>
          <w:color w:val="000000"/>
          <w:sz w:val="33"/>
          <w:szCs w:val="33"/>
          <w:lang w:eastAsia="ru-RU"/>
        </w:rPr>
        <w:t>Солнышко</w:t>
      </w:r>
      <w:r w:rsidR="00E41FBC" w:rsidRPr="00E41FBC">
        <w:rPr>
          <w:rFonts w:ascii="Times New Roman" w:eastAsia="Times New Roman" w:hAnsi="Times New Roman" w:cs="Times New Roman"/>
          <w:b/>
          <w:bCs/>
          <w:color w:val="000000"/>
          <w:sz w:val="33"/>
          <w:szCs w:val="33"/>
          <w:lang w:eastAsia="ru-RU"/>
        </w:rPr>
        <w:t>»</w:t>
      </w:r>
    </w:p>
    <w:tbl>
      <w:tblPr>
        <w:tblW w:w="7500" w:type="dxa"/>
        <w:jc w:val="center"/>
        <w:tblCellSpacing w:w="6" w:type="dxa"/>
        <w:shd w:val="clear" w:color="auto" w:fill="FFFFFF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8860"/>
      </w:tblGrid>
      <w:tr w:rsidR="00E41FBC" w:rsidRPr="000A618B" w:rsidTr="00E41FBC">
        <w:trPr>
          <w:tblCellSpacing w:w="6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8792" w:type="dxa"/>
              <w:jc w:val="center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631"/>
              <w:gridCol w:w="6161"/>
            </w:tblGrid>
            <w:tr w:rsidR="001343D0" w:rsidRPr="000A618B" w:rsidTr="00636CF3">
              <w:trPr>
                <w:trHeight w:val="340"/>
                <w:jc w:val="center"/>
              </w:trPr>
              <w:tc>
                <w:tcPr>
                  <w:tcW w:w="2631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E41FBC" w:rsidRPr="000A618B" w:rsidRDefault="00636CF3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           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Дата</w:t>
                  </w:r>
                </w:p>
              </w:tc>
              <w:tc>
                <w:tcPr>
                  <w:tcW w:w="6161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 </w:t>
                  </w:r>
                  <w:r w:rsidR="00636CF3"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                        </w:t>
                  </w:r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Мероприятия</w:t>
                  </w:r>
                </w:p>
              </w:tc>
            </w:tr>
            <w:tr w:rsidR="001343D0" w:rsidRPr="000A618B" w:rsidTr="00636CF3">
              <w:trPr>
                <w:trHeight w:val="817"/>
                <w:jc w:val="center"/>
              </w:trPr>
              <w:tc>
                <w:tcPr>
                  <w:tcW w:w="263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       1 день </w:t>
                  </w:r>
                </w:p>
                <w:p w:rsidR="00E41FBC" w:rsidRPr="000A618B" w:rsidRDefault="00BE31D9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«Здравствуй, это я!»</w:t>
                  </w:r>
                </w:p>
              </w:tc>
              <w:tc>
                <w:tcPr>
                  <w:tcW w:w="61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08.00 Сбор детей.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08.30 Торжественная линейка, посвящённая открытию летнего лагеря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</w:t>
                  </w: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00.Завтрак</w:t>
                  </w:r>
                  <w:proofErr w:type="gramEnd"/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9.30 Знакомство с режимом дня.  Выборы актива отрядов. Выпуск отрядных уголков.  Заучивание отрядных </w:t>
                  </w: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девизов  и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песен.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Беседа по технике безопасности «Будь осторожен!»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11.00. Праздник открытия площадки «Здравствуй, лето!»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12.00. Обед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12.30 – 14.</w:t>
                  </w: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00.игры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на свежем воздухе.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14.00 – 14.15 Заключительная линейка: подведение итогов дня. Уход  домой.</w:t>
                  </w:r>
                </w:p>
              </w:tc>
            </w:tr>
            <w:tr w:rsidR="001343D0" w:rsidRPr="000A618B" w:rsidTr="00636CF3">
              <w:trPr>
                <w:trHeight w:val="274"/>
                <w:jc w:val="center"/>
              </w:trPr>
              <w:tc>
                <w:tcPr>
                  <w:tcW w:w="263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636CF3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    </w:t>
                  </w:r>
                </w:p>
                <w:p w:rsidR="00636CF3" w:rsidRPr="000A618B" w:rsidRDefault="00636CF3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636CF3" w:rsidRPr="000A618B" w:rsidRDefault="00636CF3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E41FBC" w:rsidRPr="000A618B" w:rsidRDefault="00636CF3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2 день </w:t>
                  </w:r>
                </w:p>
                <w:p w:rsidR="00BE31D9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   «Алло, мы ище</w:t>
                  </w:r>
                  <w:r w:rsidR="00BE31D9"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м</w:t>
                  </w:r>
                </w:p>
                <w:p w:rsidR="00E41FBC" w:rsidRPr="000A618B" w:rsidRDefault="00BE31D9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           та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ланты!»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61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E31D9" w:rsidRPr="000A618B" w:rsidRDefault="00BE31D9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08.0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0. Сбор детей. </w:t>
                  </w:r>
                </w:p>
                <w:p w:rsidR="00E41FBC" w:rsidRPr="000A618B" w:rsidRDefault="00BE31D9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8.15 – 8.30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Зарядка на свежем воздухе.</w:t>
                  </w:r>
                </w:p>
                <w:p w:rsidR="00E41FBC" w:rsidRPr="000A618B" w:rsidRDefault="00BE31D9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8.30 - 8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.45. Утренняя ли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нейка: сообщение плана на день </w:t>
                  </w:r>
                </w:p>
                <w:p w:rsidR="00E41FBC" w:rsidRPr="000A618B" w:rsidRDefault="00BE31D9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.00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Завтрак.</w:t>
                  </w:r>
                </w:p>
                <w:p w:rsidR="00E41FBC" w:rsidRPr="000A618B" w:rsidRDefault="00BE31D9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9.30 – 10.30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Работа в </w:t>
                  </w:r>
                  <w:proofErr w:type="gramStart"/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отрядах .Подготовка</w:t>
                  </w:r>
                  <w:proofErr w:type="gramEnd"/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 конкурсной программе.</w:t>
                  </w:r>
                </w:p>
                <w:p w:rsidR="00E41FBC" w:rsidRPr="000A618B" w:rsidRDefault="00BE31D9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11.45 -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Музыкально – конкурсная программа «Алло, мы ищем таланты!»</w:t>
                  </w:r>
                </w:p>
                <w:p w:rsidR="00BE31D9" w:rsidRPr="000A618B" w:rsidRDefault="00BE31D9" w:rsidP="00BE31D9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.00. Обед</w:t>
                  </w:r>
                </w:p>
                <w:p w:rsidR="00BE31D9" w:rsidRPr="000A618B" w:rsidRDefault="00BE31D9" w:rsidP="00BE31D9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12.30 – Игры на свежем воздухе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E41FBC" w:rsidRPr="000A618B" w:rsidRDefault="00BE31D9" w:rsidP="00BE31D9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14.00 -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Заключительная линейка: подведение итогов дня.</w:t>
                  </w:r>
                </w:p>
              </w:tc>
            </w:tr>
            <w:tr w:rsidR="001343D0" w:rsidRPr="000A618B" w:rsidTr="00636CF3">
              <w:trPr>
                <w:trHeight w:val="295"/>
                <w:jc w:val="center"/>
              </w:trPr>
              <w:tc>
                <w:tcPr>
                  <w:tcW w:w="263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E41FBC" w:rsidRPr="000A618B" w:rsidRDefault="00BE31D9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         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BE31D9" w:rsidRPr="000A618B" w:rsidRDefault="00BE31D9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    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3 день 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«День хороших манер»</w:t>
                  </w:r>
                </w:p>
              </w:tc>
              <w:tc>
                <w:tcPr>
                  <w:tcW w:w="61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E31D9" w:rsidRPr="000A618B" w:rsidRDefault="00BE31D9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.00 Сбор детей. </w:t>
                  </w:r>
                </w:p>
                <w:p w:rsidR="00E41FBC" w:rsidRPr="000A618B" w:rsidRDefault="00BE31D9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8.15 -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Зарядка на свежем воздухе.</w:t>
                  </w:r>
                </w:p>
                <w:p w:rsidR="00E41FBC" w:rsidRPr="000A618B" w:rsidRDefault="00BE31D9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8.45 -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Утренняя линейка: сообщение плана на день.</w:t>
                  </w:r>
                </w:p>
                <w:p w:rsidR="00E41FBC" w:rsidRPr="000A618B" w:rsidRDefault="00BE31D9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9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  <w:proofErr w:type="gramStart"/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00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Завтрак.</w:t>
                  </w:r>
                </w:p>
                <w:p w:rsidR="00E41FBC" w:rsidRPr="000A618B" w:rsidRDefault="00BE31D9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9.3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0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Работа отрядов по плану. Культура поведения в общественных местах. Беседа </w:t>
                  </w:r>
                  <w:proofErr w:type="gramStart"/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  правилах</w:t>
                  </w:r>
                  <w:proofErr w:type="gramEnd"/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этикета.</w:t>
                  </w:r>
                </w:p>
                <w:p w:rsidR="00E41FBC" w:rsidRPr="000A618B" w:rsidRDefault="00BE31D9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.00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Игр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 «Пойми меня»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 Просмотр кинофильма.</w:t>
                  </w:r>
                </w:p>
                <w:p w:rsidR="00E41FBC" w:rsidRPr="000A618B" w:rsidRDefault="00BE31D9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.00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Обед</w:t>
                  </w:r>
                </w:p>
                <w:p w:rsidR="00BE31D9" w:rsidRPr="000A618B" w:rsidRDefault="00BE31D9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12.30 – Игры на свежем воздухе</w:t>
                  </w:r>
                </w:p>
                <w:p w:rsidR="00E41FBC" w:rsidRPr="000A618B" w:rsidRDefault="00BE31D9" w:rsidP="00BE31D9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14.00 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Заключительная линейка: подведение итогов дня. Уход домой.</w:t>
                  </w:r>
                </w:p>
              </w:tc>
            </w:tr>
            <w:tr w:rsidR="001343D0" w:rsidRPr="000A618B" w:rsidTr="00636CF3">
              <w:trPr>
                <w:trHeight w:val="274"/>
                <w:jc w:val="center"/>
              </w:trPr>
              <w:tc>
                <w:tcPr>
                  <w:tcW w:w="263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E41FBC" w:rsidRPr="000A618B" w:rsidRDefault="00BE31D9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BE31D9" w:rsidRPr="000A618B" w:rsidRDefault="00BE31D9" w:rsidP="00BE31D9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 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4 день </w:t>
                  </w:r>
                </w:p>
                <w:p w:rsidR="000A618B" w:rsidRDefault="00BE31D9" w:rsidP="00BE31D9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 «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О, спорт, ты </w:t>
                  </w:r>
                </w:p>
                <w:p w:rsidR="00E41FBC" w:rsidRPr="000A618B" w:rsidRDefault="000A618B" w:rsidP="00BE31D9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       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жизнь!»</w:t>
                  </w:r>
                </w:p>
              </w:tc>
              <w:tc>
                <w:tcPr>
                  <w:tcW w:w="61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E31D9" w:rsidRPr="000A618B" w:rsidRDefault="00BE31D9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8.0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0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Сбор детей. </w:t>
                  </w:r>
                </w:p>
                <w:p w:rsidR="00E41FBC" w:rsidRPr="000A618B" w:rsidRDefault="00BE31D9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8.15 -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Зарядка на свежем воздухе.</w:t>
                  </w:r>
                </w:p>
                <w:p w:rsidR="00E41FBC" w:rsidRPr="000A618B" w:rsidRDefault="00BE31D9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.45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Утренняя линейка: сообщение плана на день.</w:t>
                  </w:r>
                </w:p>
                <w:p w:rsidR="00E41FBC" w:rsidRPr="000A618B" w:rsidRDefault="00BE31D9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9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.00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Завтрак</w:t>
                  </w:r>
                </w:p>
                <w:p w:rsidR="00E41FBC" w:rsidRPr="000A618B" w:rsidRDefault="00BE31D9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9.30 </w:t>
                  </w:r>
                  <w:r w:rsidR="002B5E0F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</w:t>
                  </w:r>
                  <w:proofErr w:type="gramEnd"/>
                  <w:r w:rsidR="002B5E0F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Посещение школьной библиотеки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«День любимой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книги». </w:t>
                  </w:r>
                </w:p>
                <w:p w:rsidR="00E41FBC" w:rsidRPr="000A618B" w:rsidRDefault="00BE31D9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.30 </w:t>
                  </w:r>
                  <w:r w:rsidR="002B5E0F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</w:t>
                  </w:r>
                  <w:proofErr w:type="gramEnd"/>
                  <w:r w:rsidR="002B5E0F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Конк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урсная программа «Спортсмен лагеря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»</w:t>
                  </w:r>
                </w:p>
                <w:p w:rsidR="00E41FBC" w:rsidRPr="000A618B" w:rsidRDefault="00BE31D9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</w:t>
                  </w:r>
                  <w:r w:rsidR="002B5E0F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.30  -</w:t>
                  </w:r>
                  <w:proofErr w:type="gramEnd"/>
                  <w:r w:rsidR="002B5E0F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Работа отрядов по плану: «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Беседа о здоровом образе жизни и правильном питании</w:t>
                  </w:r>
                  <w:r w:rsidR="002B5E0F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»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  <w:p w:rsidR="00E41FBC" w:rsidRPr="000A618B" w:rsidRDefault="002B5E0F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12.00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Обед</w:t>
                  </w:r>
                </w:p>
                <w:p w:rsidR="002B5E0F" w:rsidRPr="000A618B" w:rsidRDefault="002B5E0F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12-30 – Игры на свежем воздухе</w:t>
                  </w:r>
                </w:p>
                <w:p w:rsidR="00E41FBC" w:rsidRPr="000A618B" w:rsidRDefault="002B5E0F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14.00 -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Заключительная линейка: подведение итогов дня.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Уход домой.</w:t>
                  </w:r>
                </w:p>
              </w:tc>
            </w:tr>
            <w:tr w:rsidR="001343D0" w:rsidRPr="000A618B" w:rsidTr="00636CF3">
              <w:trPr>
                <w:trHeight w:val="295"/>
                <w:jc w:val="center"/>
              </w:trPr>
              <w:tc>
                <w:tcPr>
                  <w:tcW w:w="263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E41FBC" w:rsidRPr="000A618B" w:rsidRDefault="00C73A1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 </w:t>
                  </w:r>
                </w:p>
                <w:p w:rsidR="00C73A1C" w:rsidRPr="000A618B" w:rsidRDefault="00C73A1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   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 день </w:t>
                  </w:r>
                </w:p>
                <w:p w:rsidR="00636CF3" w:rsidRPr="000A618B" w:rsidRDefault="00C73A1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«Час веселых </w:t>
                  </w:r>
                  <w:proofErr w:type="spellStart"/>
                  <w:r w:rsidR="00636CF3"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испы</w:t>
                  </w:r>
                  <w:proofErr w:type="spellEnd"/>
                  <w:r w:rsidR="00636CF3"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- </w:t>
                  </w:r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</w:t>
                  </w:r>
                </w:p>
                <w:p w:rsidR="00E41FBC" w:rsidRPr="000A618B" w:rsidRDefault="00636CF3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             </w:t>
                  </w:r>
                  <w:proofErr w:type="spellStart"/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таний</w:t>
                  </w:r>
                  <w:proofErr w:type="spellEnd"/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»</w:t>
                  </w:r>
                  <w:r w:rsidR="00C73A1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          </w:t>
                  </w:r>
                </w:p>
              </w:tc>
              <w:tc>
                <w:tcPr>
                  <w:tcW w:w="61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2B5E0F" w:rsidRPr="000A618B" w:rsidRDefault="002B5E0F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 8.00 -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Сбор детей. </w:t>
                  </w:r>
                </w:p>
                <w:p w:rsidR="00E41FBC" w:rsidRPr="000A618B" w:rsidRDefault="002B5E0F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 8.15 -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Зарядка на свежем воздухе.</w:t>
                  </w:r>
                </w:p>
                <w:p w:rsidR="00E41FBC" w:rsidRPr="000A618B" w:rsidRDefault="002B5E0F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8.45 -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Утренняя линейка: сообщение плана на день.</w:t>
                  </w:r>
                </w:p>
                <w:p w:rsidR="00E41FBC" w:rsidRPr="000A618B" w:rsidRDefault="002B5E0F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9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.00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Завтрак</w:t>
                  </w:r>
                </w:p>
                <w:p w:rsidR="00E41FBC" w:rsidRPr="000A618B" w:rsidRDefault="00C73A1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10.00 – 11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.00.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Бассейн</w:t>
                  </w:r>
                </w:p>
                <w:p w:rsidR="00C73A1C" w:rsidRPr="000A618B" w:rsidRDefault="00C73A1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.0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 –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Обед</w:t>
                  </w:r>
                </w:p>
                <w:p w:rsidR="00C73A1C" w:rsidRPr="000A618B" w:rsidRDefault="00C73A1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12.30 – Игры на свежем воздухе</w:t>
                  </w:r>
                </w:p>
                <w:p w:rsidR="00E41FBC" w:rsidRPr="000A618B" w:rsidRDefault="00C73A1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14.00 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Заключительная линейка: подведение итогов дня. Уход домой.</w:t>
                  </w:r>
                </w:p>
              </w:tc>
            </w:tr>
            <w:tr w:rsidR="001343D0" w:rsidRPr="000A618B" w:rsidTr="00636CF3">
              <w:trPr>
                <w:trHeight w:val="295"/>
                <w:jc w:val="center"/>
              </w:trPr>
              <w:tc>
                <w:tcPr>
                  <w:tcW w:w="263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E41FBC" w:rsidRPr="000A618B" w:rsidRDefault="00C73A1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       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C73A1C" w:rsidRPr="000A618B" w:rsidRDefault="00C73A1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   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6 день </w:t>
                  </w:r>
                </w:p>
                <w:p w:rsidR="00E41FBC" w:rsidRPr="000A618B" w:rsidRDefault="00636CF3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«Пушкинский день»</w:t>
                  </w:r>
                </w:p>
              </w:tc>
              <w:tc>
                <w:tcPr>
                  <w:tcW w:w="61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C73A1C" w:rsidRPr="000A618B" w:rsidRDefault="00C73A1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.00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Сбор детей.</w:t>
                  </w:r>
                </w:p>
                <w:p w:rsidR="00E41FBC" w:rsidRPr="000A618B" w:rsidRDefault="00C73A1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8.15 -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Зарядка на свежем воздухе.</w:t>
                  </w:r>
                </w:p>
                <w:p w:rsidR="00E41FBC" w:rsidRPr="000A618B" w:rsidRDefault="00C73A1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9.45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Утренняя линейка: сообщение плана на день.</w:t>
                  </w:r>
                </w:p>
                <w:p w:rsidR="00E41FBC" w:rsidRPr="000A618B" w:rsidRDefault="00C73A1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.00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Завтрак</w:t>
                  </w:r>
                </w:p>
                <w:p w:rsidR="00C73A1C" w:rsidRPr="000A618B" w:rsidRDefault="00C73A1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9.30 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Работа отрядов по плану: Викторина по сказкам А.С. П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ушкина «В стране Лукоморья».  </w:t>
                  </w:r>
                </w:p>
                <w:p w:rsidR="00E41FBC" w:rsidRPr="000A618B" w:rsidRDefault="00C73A1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10.30 - К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онкурс рисунка на асфальте.</w:t>
                  </w:r>
                </w:p>
                <w:p w:rsidR="00E41FBC" w:rsidRPr="000A618B" w:rsidRDefault="00C73A1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.00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Обед.</w:t>
                  </w:r>
                </w:p>
                <w:p w:rsidR="00C73A1C" w:rsidRPr="000A618B" w:rsidRDefault="00C73A1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12.30 – Игры на свежем воздухе</w:t>
                  </w:r>
                </w:p>
                <w:p w:rsidR="00E41FBC" w:rsidRPr="000A618B" w:rsidRDefault="00C73A1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14.0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0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Заключительная линейка: подведение итогов дня. Уход домой.</w:t>
                  </w:r>
                </w:p>
              </w:tc>
            </w:tr>
            <w:tr w:rsidR="001343D0" w:rsidRPr="000A618B" w:rsidTr="00636CF3">
              <w:trPr>
                <w:trHeight w:val="295"/>
                <w:jc w:val="center"/>
              </w:trPr>
              <w:tc>
                <w:tcPr>
                  <w:tcW w:w="263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E41FBC" w:rsidRPr="000A618B" w:rsidRDefault="00C73A1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C73A1C" w:rsidRPr="000A618B" w:rsidRDefault="00C73A1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   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7день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C73A1C"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   </w:t>
                  </w:r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«День России»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61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C73A1C" w:rsidRPr="000A618B" w:rsidRDefault="00C73A1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8.00 -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Сбор детей. </w:t>
                  </w:r>
                </w:p>
                <w:p w:rsidR="00E41FBC" w:rsidRPr="000A618B" w:rsidRDefault="00C73A1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8.15 -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Зарядка на свежем воздухе.</w:t>
                  </w:r>
                </w:p>
                <w:p w:rsidR="00E41FBC" w:rsidRPr="000A618B" w:rsidRDefault="00C73A1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.45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Утренняя линейка: сообщение плана на день.</w:t>
                  </w:r>
                </w:p>
                <w:p w:rsidR="00E41FBC" w:rsidRPr="000A618B" w:rsidRDefault="00C73A1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9.00. - З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автрак</w:t>
                  </w:r>
                </w:p>
                <w:p w:rsidR="00411B75" w:rsidRPr="000A618B" w:rsidRDefault="00C73A1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9.30 -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Работа отрядов по </w:t>
                  </w:r>
                  <w:proofErr w:type="gramStart"/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плану: </w:t>
                  </w:r>
                  <w:r w:rsidR="00411B75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ень</w:t>
                  </w:r>
                  <w:proofErr w:type="gramEnd"/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России «Русь, Россия, Родина моя» - беседа. </w:t>
                  </w:r>
                  <w:r w:rsidR="00246530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История и традиции праздника.</w:t>
                  </w:r>
                </w:p>
                <w:p w:rsidR="00E41FBC" w:rsidRPr="000A618B" w:rsidRDefault="00411B75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10.00 -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Конкурс рисунков «Пусть всегда будет солнце!»</w:t>
                  </w:r>
                </w:p>
                <w:p w:rsidR="00E41FBC" w:rsidRPr="000A618B" w:rsidRDefault="00411B75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11.00 - Конкурс песен о России.</w:t>
                  </w:r>
                </w:p>
                <w:p w:rsidR="00E41FBC" w:rsidRPr="000A618B" w:rsidRDefault="00411B75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12.00 –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Обед.</w:t>
                  </w:r>
                </w:p>
                <w:p w:rsidR="00411B75" w:rsidRPr="000A618B" w:rsidRDefault="00411B75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12.30 Игры на свежем воздухе.</w:t>
                  </w:r>
                </w:p>
                <w:p w:rsidR="00E41FBC" w:rsidRPr="000A618B" w:rsidRDefault="00411B75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14.00 -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Заключительная линейка: подведение итогов .Уход домой.</w:t>
                  </w:r>
                </w:p>
              </w:tc>
            </w:tr>
            <w:tr w:rsidR="001343D0" w:rsidRPr="000A618B" w:rsidTr="00636CF3">
              <w:trPr>
                <w:trHeight w:val="295"/>
                <w:jc w:val="center"/>
              </w:trPr>
              <w:tc>
                <w:tcPr>
                  <w:tcW w:w="263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11B75" w:rsidRPr="000A618B" w:rsidRDefault="00411B75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 </w:t>
                  </w:r>
                  <w:r w:rsidR="00FD6013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8 день </w:t>
                  </w:r>
                </w:p>
                <w:p w:rsidR="00E41FBC" w:rsidRPr="000A618B" w:rsidRDefault="00636CF3" w:rsidP="00636CF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  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«День ПДД»</w:t>
                  </w:r>
                </w:p>
              </w:tc>
              <w:tc>
                <w:tcPr>
                  <w:tcW w:w="61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11B75" w:rsidRPr="000A618B" w:rsidRDefault="00411B75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8.00 -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Сбор детей. </w:t>
                  </w:r>
                </w:p>
                <w:p w:rsidR="00E41FBC" w:rsidRPr="000A618B" w:rsidRDefault="00411B75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8.15 -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Зарядка на свежем воздухе.</w:t>
                  </w:r>
                </w:p>
                <w:p w:rsidR="00E41FBC" w:rsidRPr="000A618B" w:rsidRDefault="00411B75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9.4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5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Утренняя линейка: сообщение плана на день.</w:t>
                  </w:r>
                </w:p>
                <w:p w:rsidR="00E41FBC" w:rsidRPr="000A618B" w:rsidRDefault="00411B75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.00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Завтрак</w:t>
                  </w:r>
                </w:p>
                <w:p w:rsidR="00411B75" w:rsidRPr="000A618B" w:rsidRDefault="00411B75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9.30 – </w:t>
                  </w: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Викторина  «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Дорожная азбука в загадках»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Спортивные игры на свежем воздухе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12. Работа отрядов по плану: Конкурс рисунков по ПДД. </w:t>
                  </w:r>
                </w:p>
                <w:p w:rsidR="00E41FBC" w:rsidRPr="000A618B" w:rsidRDefault="00411B75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12.00 -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Обед.</w:t>
                  </w:r>
                </w:p>
                <w:p w:rsidR="00E41FBC" w:rsidRPr="000A618B" w:rsidRDefault="00411B75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14.00 -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Заключительная линейка: подведение итогов дня. Уход домой.</w:t>
                  </w:r>
                </w:p>
              </w:tc>
            </w:tr>
            <w:tr w:rsidR="001343D0" w:rsidRPr="000A618B" w:rsidTr="00636CF3">
              <w:trPr>
                <w:trHeight w:val="295"/>
                <w:jc w:val="center"/>
              </w:trPr>
              <w:tc>
                <w:tcPr>
                  <w:tcW w:w="263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11B75" w:rsidRPr="000A618B" w:rsidRDefault="00411B75" w:rsidP="00411B7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</w:t>
                  </w:r>
                  <w:r w:rsidR="00FD6013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 день</w:t>
                  </w:r>
                </w:p>
                <w:p w:rsidR="00E41FBC" w:rsidRPr="000A618B" w:rsidRDefault="00636CF3" w:rsidP="00411B7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«В мире прекрасного»</w:t>
                  </w:r>
                </w:p>
              </w:tc>
              <w:tc>
                <w:tcPr>
                  <w:tcW w:w="61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11B75" w:rsidRPr="000A618B" w:rsidRDefault="00411B75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.00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Сбор детей. </w:t>
                  </w:r>
                </w:p>
                <w:p w:rsidR="00E41FBC" w:rsidRPr="000A618B" w:rsidRDefault="00411B75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8.15 -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Зарядка на свежем воздухе.</w:t>
                  </w:r>
                </w:p>
                <w:p w:rsidR="00E41FBC" w:rsidRPr="000A618B" w:rsidRDefault="00411B75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.45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Утренняя линейка: сообщение плана на день.</w:t>
                  </w:r>
                </w:p>
                <w:p w:rsidR="00E41FBC" w:rsidRPr="000A618B" w:rsidRDefault="00411B75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.00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Завтрак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11.00 Работа отрядов по плану: конкурс рисунков и плакатов «Моя фантазия».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12.00. 00 Беседа «Что такое хорошо и что такое плохо» +презентация</w:t>
                  </w:r>
                </w:p>
                <w:p w:rsidR="00E41FBC" w:rsidRPr="000A618B" w:rsidRDefault="00411B75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12.00 -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Обед.</w:t>
                  </w:r>
                </w:p>
                <w:p w:rsidR="00411B75" w:rsidRPr="000A618B" w:rsidRDefault="00411B75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12.30 – Игры на свежем воздухе</w:t>
                  </w:r>
                </w:p>
                <w:p w:rsidR="00E41FBC" w:rsidRPr="000A618B" w:rsidRDefault="00411B75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14.00 -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Заключительная линейка: подведение итогов дня. Уход домой.</w:t>
                  </w:r>
                </w:p>
              </w:tc>
            </w:tr>
            <w:tr w:rsidR="001343D0" w:rsidRPr="000A618B" w:rsidTr="00636CF3">
              <w:trPr>
                <w:trHeight w:val="295"/>
                <w:jc w:val="center"/>
              </w:trPr>
              <w:tc>
                <w:tcPr>
                  <w:tcW w:w="263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11B75" w:rsidRPr="000A618B" w:rsidRDefault="00411B75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411B75" w:rsidRPr="000A618B" w:rsidRDefault="00411B75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10 день </w:t>
                  </w:r>
                </w:p>
                <w:p w:rsidR="00E41FBC" w:rsidRPr="000A618B" w:rsidRDefault="00411B75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</w:t>
                  </w:r>
                  <w:r w:rsidR="00636CF3"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</w:t>
                  </w:r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«В гостях у сказки»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61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11B75" w:rsidRPr="000A618B" w:rsidRDefault="00411B75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.00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Сбор детей. </w:t>
                  </w:r>
                </w:p>
                <w:p w:rsidR="00E41FBC" w:rsidRPr="000A618B" w:rsidRDefault="00411B75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246530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8.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15 -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Зарядка на свежем воздухе.</w:t>
                  </w:r>
                </w:p>
                <w:p w:rsidR="00E41FBC" w:rsidRPr="000A618B" w:rsidRDefault="00411B75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.45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Утренняя линейка: сообщение плана на день.</w:t>
                  </w:r>
                </w:p>
                <w:p w:rsidR="00E41FBC" w:rsidRPr="000A618B" w:rsidRDefault="00411B75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.00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Завтрак</w:t>
                  </w:r>
                </w:p>
                <w:p w:rsidR="00E41FBC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 </w:t>
                  </w: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9.30 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Работа отрядов по плану: Инсценированные  отрывки  из русских народных сказок.</w:t>
                  </w:r>
                </w:p>
                <w:p w:rsidR="00E41FBC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.00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Конкурс инсценировок.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E41FBC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</w:t>
                  </w: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00.-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Обед.</w:t>
                  </w:r>
                </w:p>
                <w:p w:rsidR="00246530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12.30 – Игры на свежем воздухе.</w:t>
                  </w:r>
                </w:p>
                <w:p w:rsidR="00E41FBC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14.00 -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Заключительная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линейка: подведение итогов дня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Уход домой.</w:t>
                  </w:r>
                </w:p>
              </w:tc>
            </w:tr>
            <w:tr w:rsidR="001343D0" w:rsidRPr="000A618B" w:rsidTr="00636CF3">
              <w:trPr>
                <w:trHeight w:val="295"/>
                <w:jc w:val="center"/>
              </w:trPr>
              <w:tc>
                <w:tcPr>
                  <w:tcW w:w="263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246530" w:rsidRPr="000A618B" w:rsidRDefault="00FD6013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          </w:t>
                  </w:r>
                  <w:r w:rsidR="00246530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 день</w:t>
                  </w:r>
                </w:p>
                <w:p w:rsidR="00636CF3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«День пожарной </w:t>
                  </w:r>
                </w:p>
                <w:p w:rsidR="00E41FBC" w:rsidRPr="000A618B" w:rsidRDefault="00636CF3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  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безопасности»</w:t>
                  </w:r>
                </w:p>
              </w:tc>
              <w:tc>
                <w:tcPr>
                  <w:tcW w:w="61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246530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.00 Сбор детей. </w:t>
                  </w:r>
                </w:p>
                <w:p w:rsidR="00E41FBC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8.15 -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Зарядка на свежем воздухе.</w:t>
                  </w:r>
                </w:p>
                <w:p w:rsidR="00E41FBC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.45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Утренняя линейка: сообщение плана на день.</w:t>
                  </w:r>
                </w:p>
                <w:p w:rsidR="00E41FBC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.00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Завтрак</w:t>
                  </w:r>
                </w:p>
                <w:p w:rsidR="00E41FBC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9.30.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Игры на свежем воздухе.</w:t>
                  </w:r>
                </w:p>
                <w:p w:rsidR="00E41FBC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10.30 -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Экскурсия в пожарную часть.</w:t>
                  </w:r>
                </w:p>
                <w:p w:rsidR="00246530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12.00 – Обед</w:t>
                  </w:r>
                </w:p>
                <w:p w:rsidR="00E41FBC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12.30 – Игры на свежем воздухе.</w:t>
                  </w:r>
                </w:p>
                <w:p w:rsidR="00E41FBC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14.00 -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Заключительная линейка: подведение итогов дня. Уход  домой.</w:t>
                  </w:r>
                </w:p>
              </w:tc>
            </w:tr>
            <w:tr w:rsidR="001343D0" w:rsidRPr="000A618B" w:rsidTr="00636CF3">
              <w:trPr>
                <w:trHeight w:val="295"/>
                <w:jc w:val="center"/>
              </w:trPr>
              <w:tc>
                <w:tcPr>
                  <w:tcW w:w="263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246530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FD6013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 день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636CF3"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</w:t>
                  </w:r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«Знаешь ли ты себя?»</w:t>
                  </w:r>
                </w:p>
              </w:tc>
              <w:tc>
                <w:tcPr>
                  <w:tcW w:w="61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246530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8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.00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т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Сбор детей. </w:t>
                  </w:r>
                </w:p>
                <w:p w:rsidR="00E41FBC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8.15 -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Зарядка на свежем воздухе.</w:t>
                  </w:r>
                </w:p>
                <w:p w:rsidR="00E41FBC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.45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Утренняя линейка: сообщение плана на день.</w:t>
                  </w:r>
                </w:p>
                <w:p w:rsidR="00246530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9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.00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Завтрак. </w:t>
                  </w:r>
                </w:p>
                <w:p w:rsidR="00E41FBC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9.30 -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Игры на свежем воздухе.</w:t>
                  </w:r>
                </w:p>
                <w:p w:rsidR="00E41FBC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</w:t>
                  </w:r>
                  <w:r w:rsid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.00  -</w:t>
                  </w:r>
                  <w:proofErr w:type="gramEnd"/>
                  <w:r w:rsid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Беседа  на тему: «Эти вредные конфликты»</w:t>
                  </w:r>
                </w:p>
                <w:p w:rsidR="00E41FBC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.30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«</w:t>
                  </w:r>
                  <w:proofErr w:type="gramEnd"/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День пионербола».</w:t>
                  </w:r>
                </w:p>
                <w:p w:rsidR="00E41FBC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.30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Работа отрядов по плану: Беседа «Знаешь ли ты себя?» Охрана и укрепление здоровья.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  <w:r w:rsidR="00246530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2.00 -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Обед.</w:t>
                  </w:r>
                </w:p>
                <w:p w:rsidR="00246530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12.30 – Игры на свежем воздухе.</w:t>
                  </w:r>
                </w:p>
                <w:p w:rsidR="00E41FBC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14.00 -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Заключительная линейка: подведение итогов дня. Уход домой.</w:t>
                  </w:r>
                </w:p>
              </w:tc>
            </w:tr>
            <w:tr w:rsidR="001343D0" w:rsidRPr="000A618B" w:rsidTr="00636CF3">
              <w:trPr>
                <w:trHeight w:val="295"/>
                <w:jc w:val="center"/>
              </w:trPr>
              <w:tc>
                <w:tcPr>
                  <w:tcW w:w="263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246530" w:rsidRPr="000A618B" w:rsidRDefault="00FD6013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           </w:t>
                  </w:r>
                  <w:r w:rsidR="00246530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13 день 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«День памяти героев</w:t>
                  </w:r>
                  <w:r w:rsidR="00636CF3"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»</w:t>
                  </w:r>
                </w:p>
              </w:tc>
              <w:tc>
                <w:tcPr>
                  <w:tcW w:w="61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246530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.00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Сбор детей. </w:t>
                  </w:r>
                </w:p>
                <w:p w:rsidR="00E41FBC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8.15 -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Зарядка на свежем воздухе.</w:t>
                  </w:r>
                </w:p>
                <w:p w:rsidR="00E41FBC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  <w:proofErr w:type="gramStart"/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45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Утренняя линейка: сообщение плана на день.</w:t>
                  </w:r>
                </w:p>
                <w:p w:rsidR="00E41FBC" w:rsidRPr="000A618B" w:rsidRDefault="0024653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9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.00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Завтрак</w:t>
                  </w:r>
                </w:p>
                <w:p w:rsidR="00E41FBC" w:rsidRPr="000A618B" w:rsidRDefault="00361242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9.30.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Торжественная линейка, посвящённая памяти героев Великой Отечественной войны.</w:t>
                  </w:r>
                </w:p>
                <w:p w:rsidR="006373C0" w:rsidRPr="000A618B" w:rsidRDefault="00821E25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10.00 -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Работа отрядов по плану: Видео-урок «Г</w:t>
                  </w:r>
                  <w:r w:rsidR="006E255F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ерои России - Герои нашего города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»;  </w:t>
                  </w:r>
                </w:p>
                <w:p w:rsidR="00E41FBC" w:rsidRPr="000A618B" w:rsidRDefault="006373C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онкурс рисунков и стенгазет «А у нас…»</w:t>
                  </w:r>
                </w:p>
                <w:p w:rsidR="00E41FBC" w:rsidRPr="000A618B" w:rsidRDefault="00035B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11.00 -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Военно-патриотическая игра «Захват территории».</w:t>
                  </w:r>
                </w:p>
                <w:p w:rsidR="00EF1D83" w:rsidRPr="000A618B" w:rsidRDefault="00035BBC" w:rsidP="00EF1D8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  <w:proofErr w:type="gramStart"/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00.-</w:t>
                  </w:r>
                  <w:proofErr w:type="gramEnd"/>
                  <w:r w:rsidR="00EF1D83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Обед</w:t>
                  </w:r>
                </w:p>
                <w:p w:rsidR="002E004E" w:rsidRPr="000A618B" w:rsidRDefault="002E004E" w:rsidP="00EF1D8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12.30 Игры на свежем воздухе.</w:t>
                  </w:r>
                </w:p>
                <w:p w:rsidR="00E41FBC" w:rsidRPr="000A618B" w:rsidRDefault="00822E71" w:rsidP="00EF1D8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F1D83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14.00 -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Заключительная линейка: подведение итогов дня. Уход домой.</w:t>
                  </w:r>
                </w:p>
              </w:tc>
            </w:tr>
            <w:tr w:rsidR="001343D0" w:rsidRPr="000A618B" w:rsidTr="00636CF3">
              <w:trPr>
                <w:trHeight w:val="295"/>
                <w:jc w:val="center"/>
              </w:trPr>
              <w:tc>
                <w:tcPr>
                  <w:tcW w:w="263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EF1D83" w:rsidRPr="000A618B" w:rsidRDefault="00FD6013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14 день </w:t>
                  </w:r>
                </w:p>
                <w:p w:rsidR="00E41FBC" w:rsidRPr="000A618B" w:rsidRDefault="00636CF3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«Праздник цветов»</w:t>
                  </w:r>
                </w:p>
              </w:tc>
              <w:tc>
                <w:tcPr>
                  <w:tcW w:w="61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EF1D83" w:rsidRPr="000A618B" w:rsidRDefault="00EF1D83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 8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.00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Сбор детей.</w:t>
                  </w:r>
                </w:p>
                <w:p w:rsidR="00EF1D83" w:rsidRPr="000A618B" w:rsidRDefault="00EF1D83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8.15 -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Зарядка на свежем воздухе.</w:t>
                  </w:r>
                </w:p>
                <w:p w:rsidR="00E41FBC" w:rsidRPr="000A618B" w:rsidRDefault="00323467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</w:t>
                  </w:r>
                  <w:r w:rsidR="00EF1D83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  <w:proofErr w:type="gramStart"/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45 </w:t>
                  </w:r>
                  <w:r w:rsidR="005949EF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</w:t>
                  </w:r>
                  <w:proofErr w:type="gramEnd"/>
                  <w:r w:rsidR="005949EF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Утренняя линейка: сообщение плана на день.</w:t>
                  </w:r>
                </w:p>
                <w:p w:rsidR="005949EF" w:rsidRPr="000A618B" w:rsidRDefault="005949EF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.00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Завтрак. </w:t>
                  </w:r>
                </w:p>
                <w:p w:rsidR="00E41FBC" w:rsidRPr="000A618B" w:rsidRDefault="005949EF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9.30 -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Игры на свежем воздухе.</w:t>
                  </w:r>
                </w:p>
                <w:p w:rsidR="00E41FBC" w:rsidRPr="000A618B" w:rsidRDefault="000F4BFD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.00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Работа отрядов по плану. Составление букетов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цветов.</w:t>
                  </w:r>
                </w:p>
                <w:p w:rsidR="00E41FBC" w:rsidRPr="000A618B" w:rsidRDefault="000F4BFD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.0</w:t>
                  </w:r>
                  <w:r w:rsidR="00940E7B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Конкурсная программа «Праздник цветов».</w:t>
                  </w:r>
                </w:p>
                <w:p w:rsidR="00E41FBC" w:rsidRPr="000A618B" w:rsidRDefault="00940E7B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</w:t>
                  </w:r>
                  <w:r w:rsidR="001343D0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.00</w:t>
                  </w:r>
                  <w:r w:rsidR="00ED4F2B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Обед.</w:t>
                  </w:r>
                </w:p>
                <w:p w:rsidR="00B1724E" w:rsidRPr="000A618B" w:rsidRDefault="00B1724E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12.30 – Игры на свежем воздухе.</w:t>
                  </w:r>
                </w:p>
                <w:p w:rsidR="00E41FBC" w:rsidRPr="000A618B" w:rsidRDefault="001343D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14.00 -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Заключительная линейка: подведение итогов дня. Уход домой.</w:t>
                  </w:r>
                </w:p>
              </w:tc>
            </w:tr>
            <w:tr w:rsidR="001343D0" w:rsidRPr="000A618B" w:rsidTr="00636CF3">
              <w:trPr>
                <w:trHeight w:val="295"/>
                <w:jc w:val="center"/>
              </w:trPr>
              <w:tc>
                <w:tcPr>
                  <w:tcW w:w="263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E41FBC" w:rsidRPr="000A618B" w:rsidRDefault="00FD6013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             </w:t>
                  </w:r>
                  <w:r w:rsidR="001343D0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15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день</w:t>
                  </w:r>
                </w:p>
                <w:p w:rsidR="00E41FBC" w:rsidRPr="000A618B" w:rsidRDefault="001343D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   </w:t>
                  </w:r>
                  <w:r w:rsidR="00636CF3"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«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День веселья</w:t>
                  </w:r>
                  <w:r w:rsidR="00636CF3"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»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61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1343D0" w:rsidRPr="000A618B" w:rsidRDefault="001343D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8.00 -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Сбор детей.</w:t>
                  </w:r>
                </w:p>
                <w:p w:rsidR="00E41FBC" w:rsidRPr="000A618B" w:rsidRDefault="001343D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8.15 -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Зарядка на свежем воздухе.</w:t>
                  </w:r>
                </w:p>
                <w:p w:rsidR="00E41FBC" w:rsidRPr="000A618B" w:rsidRDefault="001343D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.45. Утренняя линейка: сообщение плана на день.</w:t>
                  </w:r>
                </w:p>
                <w:p w:rsidR="00E41FBC" w:rsidRPr="000A618B" w:rsidRDefault="001343D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9.00 -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Завтрак.</w:t>
                  </w:r>
                </w:p>
                <w:p w:rsidR="00E41FBC" w:rsidRPr="000A618B" w:rsidRDefault="001343D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9.30 - </w:t>
                  </w: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Прогулка  в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детский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парк.</w:t>
                  </w:r>
                </w:p>
                <w:p w:rsidR="001343D0" w:rsidRPr="000A618B" w:rsidRDefault="001343D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12.00 -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Обед.</w:t>
                  </w:r>
                </w:p>
                <w:p w:rsidR="00E41FBC" w:rsidRPr="000A618B" w:rsidRDefault="001343D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12.30 -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Игры на свежем воздухе.</w:t>
                  </w:r>
                </w:p>
                <w:p w:rsidR="001343D0" w:rsidRPr="000A618B" w:rsidRDefault="001343D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14.00 - Заключительная линейка: подведение итогов дня. Уход домой.</w:t>
                  </w:r>
                </w:p>
              </w:tc>
            </w:tr>
            <w:tr w:rsidR="001343D0" w:rsidRPr="000A618B" w:rsidTr="00636CF3">
              <w:trPr>
                <w:trHeight w:val="295"/>
                <w:jc w:val="center"/>
              </w:trPr>
              <w:tc>
                <w:tcPr>
                  <w:tcW w:w="263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1343D0" w:rsidRPr="000A618B" w:rsidRDefault="00FD6013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16день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636CF3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</w:t>
                  </w:r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«День здоровья»</w:t>
                  </w:r>
                </w:p>
              </w:tc>
              <w:tc>
                <w:tcPr>
                  <w:tcW w:w="61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1343D0" w:rsidRPr="000A618B" w:rsidRDefault="001343D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8.00 -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Сбор детей. </w:t>
                  </w:r>
                </w:p>
                <w:p w:rsidR="00E41FBC" w:rsidRPr="000A618B" w:rsidRDefault="001343D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8.15 -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Зарядка на свежем воздухе.</w:t>
                  </w:r>
                </w:p>
                <w:p w:rsidR="00E41FBC" w:rsidRPr="000A618B" w:rsidRDefault="001343D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8.45 -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Утренняя </w:t>
                  </w:r>
                  <w:proofErr w:type="gramStart"/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линейка .Сообщение</w:t>
                  </w:r>
                  <w:proofErr w:type="gramEnd"/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плана на день.</w:t>
                  </w:r>
                </w:p>
                <w:p w:rsidR="001343D0" w:rsidRPr="000A618B" w:rsidRDefault="001343D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9.00 -  Завтрак</w:t>
                  </w:r>
                </w:p>
                <w:p w:rsidR="00E41FBC" w:rsidRPr="000A618B" w:rsidRDefault="001343D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9.30 -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Игры на свежем воздухе.</w:t>
                  </w:r>
                </w:p>
                <w:p w:rsidR="00E41FBC" w:rsidRPr="000A618B" w:rsidRDefault="001343D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10.00 Игра-викторина «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Знаете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ли вы свои права и обязанности?»</w:t>
                  </w:r>
                </w:p>
                <w:p w:rsidR="00E41FBC" w:rsidRPr="000A618B" w:rsidRDefault="001343D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.30 Работа отрядов по плану: беседа «В здоровом теле – здоровый дух».</w:t>
                  </w:r>
                </w:p>
                <w:p w:rsidR="001343D0" w:rsidRPr="000A618B" w:rsidRDefault="001343D0" w:rsidP="001343D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11.00 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Спортивный час «Весёлые старты».</w:t>
                  </w:r>
                </w:p>
                <w:p w:rsidR="001343D0" w:rsidRPr="000A618B" w:rsidRDefault="001343D0" w:rsidP="001343D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12.00 - Обед</w:t>
                  </w:r>
                </w:p>
                <w:p w:rsidR="001343D0" w:rsidRPr="000A618B" w:rsidRDefault="001343D0" w:rsidP="001343D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12.30 - Игры на свежем воздухе.</w:t>
                  </w:r>
                </w:p>
                <w:p w:rsidR="00E41FBC" w:rsidRPr="000A618B" w:rsidRDefault="001343D0" w:rsidP="001343D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14.00 - Заключительная линейка: подведение итогов дня. Уход домой  </w:t>
                  </w:r>
                </w:p>
              </w:tc>
            </w:tr>
            <w:tr w:rsidR="001343D0" w:rsidRPr="000A618B" w:rsidTr="00636CF3">
              <w:trPr>
                <w:trHeight w:val="295"/>
                <w:jc w:val="center"/>
              </w:trPr>
              <w:tc>
                <w:tcPr>
                  <w:tcW w:w="263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E41FBC" w:rsidRPr="000A618B" w:rsidRDefault="001343D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      </w:t>
                  </w:r>
                  <w:r w:rsidR="00FD6013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1343D0" w:rsidRPr="000A618B" w:rsidRDefault="00FD6013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  1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7 день </w:t>
                  </w:r>
                </w:p>
                <w:p w:rsidR="00E41FBC" w:rsidRPr="000A618B" w:rsidRDefault="00636CF3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 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«День именинника»</w:t>
                  </w:r>
                </w:p>
              </w:tc>
              <w:tc>
                <w:tcPr>
                  <w:tcW w:w="61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1343D0" w:rsidRPr="000A618B" w:rsidRDefault="001343D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8.00 -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Сбор детей. </w:t>
                  </w:r>
                </w:p>
                <w:p w:rsidR="00E41FBC" w:rsidRPr="000A618B" w:rsidRDefault="001343D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8.15 -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Зарядка на свежем воздухе.</w:t>
                  </w:r>
                </w:p>
                <w:p w:rsidR="00E41FBC" w:rsidRPr="000A618B" w:rsidRDefault="001343D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.45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Утренняя линейка: сообщение плана на день.</w:t>
                  </w:r>
                </w:p>
                <w:p w:rsidR="00F825EA" w:rsidRPr="000A618B" w:rsidRDefault="001343D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.00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Завтрак .</w:t>
                  </w:r>
                  <w:r w:rsidR="00F825EA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  <w:p w:rsidR="00E41FBC" w:rsidRPr="000A618B" w:rsidRDefault="00F825EA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9.3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0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Работа отрядов по плану. Подготовка номера для концерта.</w:t>
                  </w:r>
                </w:p>
                <w:p w:rsidR="00E41FBC" w:rsidRPr="000A618B" w:rsidRDefault="00F825EA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10.00 -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Праздничная программа «День именинника»</w:t>
                  </w:r>
                </w:p>
                <w:p w:rsidR="00E41FBC" w:rsidRPr="000A618B" w:rsidRDefault="00F825EA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12.00 -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Обед.</w:t>
                  </w:r>
                </w:p>
                <w:p w:rsidR="001343D0" w:rsidRPr="000A618B" w:rsidRDefault="001343D0" w:rsidP="001343D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12.30 - Игры на свежем воздухе.</w:t>
                  </w:r>
                </w:p>
                <w:p w:rsidR="00E41FBC" w:rsidRPr="000A618B" w:rsidRDefault="001343D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14.00 - Заключительная линейка: подведение итогов дня. Уход домой</w:t>
                  </w:r>
                </w:p>
              </w:tc>
            </w:tr>
            <w:tr w:rsidR="00FD6013" w:rsidRPr="000A618B" w:rsidTr="00636CF3">
              <w:trPr>
                <w:trHeight w:val="295"/>
                <w:jc w:val="center"/>
              </w:trPr>
              <w:tc>
                <w:tcPr>
                  <w:tcW w:w="263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FD6013" w:rsidRPr="000A618B" w:rsidRDefault="00FD6013" w:rsidP="00FD601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       </w:t>
                  </w:r>
                  <w:r w:rsidR="00636CF3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18 день</w:t>
                  </w:r>
                </w:p>
                <w:p w:rsidR="00FD6013" w:rsidRPr="000A618B" w:rsidRDefault="00636CF3" w:rsidP="00FD601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</w:t>
                  </w:r>
                  <w:r w:rsidR="00FD6013"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«Олимпийский день»</w:t>
                  </w:r>
                </w:p>
              </w:tc>
              <w:tc>
                <w:tcPr>
                  <w:tcW w:w="61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FD6013" w:rsidRPr="000A618B" w:rsidRDefault="00FD6013" w:rsidP="00FD601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8.00 - Сбор детей. </w:t>
                  </w:r>
                </w:p>
                <w:p w:rsidR="00FD6013" w:rsidRPr="000A618B" w:rsidRDefault="00FD6013" w:rsidP="00FD601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8.15 - Зарядка на свежем воздухе.</w:t>
                  </w:r>
                </w:p>
                <w:p w:rsidR="00FD6013" w:rsidRPr="000A618B" w:rsidRDefault="00FD6013" w:rsidP="00FD601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8.45 -  Утренняя линейка: сообщение плана на день.</w:t>
                  </w:r>
                </w:p>
                <w:p w:rsidR="00FD6013" w:rsidRPr="000A618B" w:rsidRDefault="00FD6013" w:rsidP="00FD601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9.00 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Завтрак </w:t>
                  </w:r>
                </w:p>
                <w:p w:rsidR="00FD6013" w:rsidRPr="000A618B" w:rsidRDefault="00FD6013" w:rsidP="00FD601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9.30 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Спортивно – игровые соревнования «Здоров будешь – всё добудешь!»</w:t>
                  </w:r>
                </w:p>
                <w:p w:rsidR="00FD6013" w:rsidRPr="000A618B" w:rsidRDefault="00FD6013" w:rsidP="00FD601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Первенство лагеря по различным видам спорта.</w:t>
                  </w:r>
                </w:p>
                <w:p w:rsidR="00FD6013" w:rsidRPr="000A618B" w:rsidRDefault="00FD6013" w:rsidP="00FD601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Веселые старты</w:t>
                  </w:r>
                </w:p>
                <w:p w:rsidR="00FD6013" w:rsidRPr="000A618B" w:rsidRDefault="00FD6013" w:rsidP="00FD601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Перетягивание каната</w:t>
                  </w:r>
                  <w:r w:rsidR="008461F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Шашки</w:t>
                  </w:r>
                </w:p>
                <w:p w:rsidR="008461FC" w:rsidRPr="000A618B" w:rsidRDefault="008461FC" w:rsidP="008461F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12.00 - Обед.</w:t>
                  </w:r>
                </w:p>
                <w:p w:rsidR="008461FC" w:rsidRPr="000A618B" w:rsidRDefault="008461FC" w:rsidP="008461F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12.30 - Игры на свежем воздухе.</w:t>
                  </w:r>
                </w:p>
                <w:p w:rsidR="008461FC" w:rsidRPr="000A618B" w:rsidRDefault="008461FC" w:rsidP="008461F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14.00 - Заключительная линейка: подведение итогов дня. Уход домой</w:t>
                  </w:r>
                </w:p>
                <w:p w:rsidR="00FD6013" w:rsidRPr="000A618B" w:rsidRDefault="00FD6013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FD6013" w:rsidRPr="000A618B" w:rsidTr="00636CF3">
              <w:trPr>
                <w:trHeight w:val="295"/>
                <w:jc w:val="center"/>
              </w:trPr>
              <w:tc>
                <w:tcPr>
                  <w:tcW w:w="263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FD6013" w:rsidRPr="000A618B" w:rsidRDefault="00007235" w:rsidP="00FD601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19 день</w:t>
                  </w:r>
                </w:p>
                <w:p w:rsidR="000A618B" w:rsidRPr="000A618B" w:rsidRDefault="00636CF3" w:rsidP="00FD601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</w:t>
                  </w:r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«День </w:t>
                  </w:r>
                  <w:proofErr w:type="spellStart"/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знаек</w:t>
                  </w:r>
                  <w:proofErr w:type="spellEnd"/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и </w:t>
                  </w:r>
                </w:p>
                <w:p w:rsidR="00636CF3" w:rsidRPr="000A618B" w:rsidRDefault="000A618B" w:rsidP="00FD601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     </w:t>
                  </w:r>
                  <w:r w:rsidR="00636CF3"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почемучек»</w:t>
                  </w:r>
                </w:p>
              </w:tc>
              <w:tc>
                <w:tcPr>
                  <w:tcW w:w="61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FD6013" w:rsidRPr="000A618B" w:rsidRDefault="00FD6013" w:rsidP="00FD601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8.00 - Сбор детей. </w:t>
                  </w:r>
                </w:p>
                <w:p w:rsidR="00FD6013" w:rsidRPr="000A618B" w:rsidRDefault="00FD6013" w:rsidP="00FD601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8.15 - Зарядка на свежем воздухе.</w:t>
                  </w:r>
                </w:p>
                <w:p w:rsidR="00FD6013" w:rsidRPr="000A618B" w:rsidRDefault="00FD6013" w:rsidP="00FD601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8.45 -  Утренняя линейка: сообщение плана на день.</w:t>
                  </w:r>
                </w:p>
                <w:p w:rsidR="00FD6013" w:rsidRPr="000A618B" w:rsidRDefault="00FD6013" w:rsidP="00FD601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9.00 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Завтрак . </w:t>
                  </w:r>
                </w:p>
                <w:p w:rsidR="00636CF3" w:rsidRPr="000A618B" w:rsidRDefault="00636CF3" w:rsidP="00FD601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9.30 – Мой друг надёжный – знак дорожный!» (Мероприятие посвященное профилактике </w:t>
                  </w:r>
                  <w:proofErr w:type="spell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дорожно</w:t>
                  </w:r>
                  <w:proofErr w:type="spell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– </w:t>
                  </w: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транспортного  травматизма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)</w:t>
                  </w:r>
                </w:p>
                <w:p w:rsidR="00636CF3" w:rsidRPr="000A618B" w:rsidRDefault="00636CF3" w:rsidP="00FD601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10.30 – Игровая программа «Умники против умниц»</w:t>
                  </w:r>
                </w:p>
                <w:p w:rsidR="008461FC" w:rsidRPr="000A618B" w:rsidRDefault="008461FC" w:rsidP="008461F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12.00 - Обед.</w:t>
                  </w:r>
                </w:p>
                <w:p w:rsidR="008461FC" w:rsidRPr="000A618B" w:rsidRDefault="008461FC" w:rsidP="008461F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12.30 - Игры на свежем воздухе.</w:t>
                  </w:r>
                </w:p>
                <w:p w:rsidR="00FD6013" w:rsidRPr="000A618B" w:rsidRDefault="008461F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 14.00 - Заключительная линейка: подведение итогов дня. Уход домой </w:t>
                  </w:r>
                </w:p>
              </w:tc>
            </w:tr>
            <w:tr w:rsidR="00FD6013" w:rsidRPr="000A618B" w:rsidTr="00636CF3">
              <w:trPr>
                <w:trHeight w:val="295"/>
                <w:jc w:val="center"/>
              </w:trPr>
              <w:tc>
                <w:tcPr>
                  <w:tcW w:w="263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FD6013" w:rsidRPr="000A618B" w:rsidRDefault="00007235" w:rsidP="00FD601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       </w:t>
                  </w:r>
                  <w:r w:rsidR="00636CF3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20 день</w:t>
                  </w:r>
                </w:p>
                <w:p w:rsidR="00636CF3" w:rsidRPr="000A618B" w:rsidRDefault="000A618B" w:rsidP="00FD601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 </w:t>
                  </w:r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 </w:t>
                  </w:r>
                  <w:r w:rsidR="00636CF3"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«День наоборот»</w:t>
                  </w:r>
                  <w:r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</w:t>
                  </w:r>
                </w:p>
              </w:tc>
              <w:tc>
                <w:tcPr>
                  <w:tcW w:w="61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FD6013" w:rsidRPr="000A618B" w:rsidRDefault="00FD6013" w:rsidP="00FD601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8.00 - Сбор детей. </w:t>
                  </w:r>
                </w:p>
                <w:p w:rsidR="00FD6013" w:rsidRPr="000A618B" w:rsidRDefault="00FD6013" w:rsidP="00FD601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8.15 - Зарядка на свежем воздухе.</w:t>
                  </w:r>
                </w:p>
                <w:p w:rsidR="00FD6013" w:rsidRPr="000A618B" w:rsidRDefault="00FD6013" w:rsidP="00FD601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8.45 -  Утренняя линейка: сообщение плана на день.</w:t>
                  </w:r>
                </w:p>
                <w:p w:rsidR="00FD6013" w:rsidRPr="000A618B" w:rsidRDefault="00FD6013" w:rsidP="00FD601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9.00 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Завтрак . </w:t>
                  </w:r>
                </w:p>
                <w:p w:rsidR="000A618B" w:rsidRPr="000A618B" w:rsidRDefault="000A618B" w:rsidP="00FD601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9.30 – </w:t>
                  </w: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Конкурс  «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Обладатель самого нелепого костюма»</w:t>
                  </w:r>
                </w:p>
                <w:p w:rsidR="000A618B" w:rsidRPr="000A618B" w:rsidRDefault="000A618B" w:rsidP="00FD601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10.30 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Игра «Другой рукой», «Вредные советы».</w:t>
                  </w:r>
                </w:p>
                <w:p w:rsidR="008461FC" w:rsidRPr="000A618B" w:rsidRDefault="008461FC" w:rsidP="008461F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12.00 - Обед.</w:t>
                  </w:r>
                </w:p>
                <w:p w:rsidR="008461FC" w:rsidRPr="000A618B" w:rsidRDefault="008461FC" w:rsidP="008461F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12.30 - Игры на свежем воздухе.</w:t>
                  </w:r>
                </w:p>
                <w:p w:rsidR="008461FC" w:rsidRPr="000A618B" w:rsidRDefault="008461FC" w:rsidP="008461F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14.00 - Заключительная линейка: подведение итогов дня. Уход домой</w:t>
                  </w:r>
                </w:p>
                <w:p w:rsidR="00FD6013" w:rsidRPr="000A618B" w:rsidRDefault="00FD6013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1343D0" w:rsidRPr="000A618B" w:rsidTr="00636CF3">
              <w:trPr>
                <w:trHeight w:val="295"/>
                <w:jc w:val="center"/>
              </w:trPr>
              <w:tc>
                <w:tcPr>
                  <w:tcW w:w="2631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auto"/>
                  </w:tcBorders>
                  <w:vAlign w:val="center"/>
                  <w:hideMark/>
                </w:tcPr>
                <w:p w:rsidR="00E41FBC" w:rsidRPr="000A618B" w:rsidRDefault="00E41FBC" w:rsidP="00FD601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E41FBC" w:rsidRPr="000A618B" w:rsidRDefault="00E41FBC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F825EA" w:rsidRPr="000A618B" w:rsidRDefault="00F825EA" w:rsidP="00F825E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 </w:t>
                  </w:r>
                  <w:r w:rsidR="00FD6013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21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день</w:t>
                  </w:r>
                </w:p>
                <w:p w:rsidR="00E41FBC" w:rsidRPr="000A618B" w:rsidRDefault="000A618B" w:rsidP="00F825E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«Закрытие смены»</w:t>
                  </w:r>
                </w:p>
              </w:tc>
              <w:tc>
                <w:tcPr>
                  <w:tcW w:w="6161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center"/>
                  <w:hideMark/>
                </w:tcPr>
                <w:p w:rsidR="00F825EA" w:rsidRPr="000A618B" w:rsidRDefault="00F825EA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8.00 -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Сбор детей. </w:t>
                  </w:r>
                </w:p>
                <w:p w:rsidR="00E41FBC" w:rsidRPr="000A618B" w:rsidRDefault="00F825EA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8.15 -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Зарядка на свежем воздухе.</w:t>
                  </w:r>
                </w:p>
                <w:p w:rsidR="00E41FBC" w:rsidRPr="000A618B" w:rsidRDefault="00F825EA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.45 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</w:t>
                  </w:r>
                  <w:proofErr w:type="gramEnd"/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Утренняя линейка: сообщение плана на день.</w:t>
                  </w:r>
                </w:p>
                <w:p w:rsidR="00E41FBC" w:rsidRPr="000A618B" w:rsidRDefault="00F825EA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9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.00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Завтрак.</w:t>
                  </w:r>
                </w:p>
                <w:p w:rsidR="00E41FBC" w:rsidRPr="000A618B" w:rsidRDefault="00F825EA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9.30 -  Работа отрядов по плану.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Подготовка к закрытию смены.</w:t>
                  </w:r>
                </w:p>
                <w:p w:rsidR="00E41FBC" w:rsidRPr="000A618B" w:rsidRDefault="00F825EA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.00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раздник закрытия летнего лагеря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«До свидания, друзья!»</w:t>
                  </w:r>
                </w:p>
                <w:p w:rsidR="00E41FBC" w:rsidRPr="000A618B" w:rsidRDefault="00F825EA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.00</w:t>
                  </w: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Обед</w:t>
                  </w:r>
                </w:p>
                <w:p w:rsidR="001343D0" w:rsidRPr="000A618B" w:rsidRDefault="001343D0" w:rsidP="001343D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12.30 - Игры на свежем воздухе.</w:t>
                  </w:r>
                </w:p>
                <w:p w:rsidR="00E41FBC" w:rsidRPr="000A618B" w:rsidRDefault="001343D0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14.00 - </w:t>
                  </w:r>
                  <w:r w:rsidR="00E41FBC" w:rsidRPr="000A618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Заключительная линейка: подведение итогов лагерной смены, награждение детей.</w:t>
                  </w:r>
                </w:p>
              </w:tc>
            </w:tr>
            <w:tr w:rsidR="00007235" w:rsidRPr="000A618B" w:rsidTr="00636CF3">
              <w:trPr>
                <w:trHeight w:val="295"/>
                <w:jc w:val="center"/>
              </w:trPr>
              <w:tc>
                <w:tcPr>
                  <w:tcW w:w="263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007235" w:rsidRPr="000A618B" w:rsidRDefault="00007235" w:rsidP="00FD601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1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007235" w:rsidRPr="000A618B" w:rsidRDefault="00007235" w:rsidP="00E41FB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E41FBC" w:rsidRPr="000A618B" w:rsidRDefault="00E41FBC" w:rsidP="00E41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41FBC" w:rsidRPr="000A618B" w:rsidRDefault="00E41FBC">
      <w:pPr>
        <w:rPr>
          <w:rFonts w:ascii="Times New Roman" w:hAnsi="Times New Roman" w:cs="Times New Roman"/>
          <w:sz w:val="24"/>
          <w:szCs w:val="24"/>
        </w:rPr>
      </w:pPr>
    </w:p>
    <w:sectPr w:rsidR="00E41FBC" w:rsidRPr="000A61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AC5"/>
    <w:rsid w:val="00007235"/>
    <w:rsid w:val="00035BBC"/>
    <w:rsid w:val="000A618B"/>
    <w:rsid w:val="000F4BFD"/>
    <w:rsid w:val="001343D0"/>
    <w:rsid w:val="00246530"/>
    <w:rsid w:val="002B5E0F"/>
    <w:rsid w:val="002E004E"/>
    <w:rsid w:val="00323467"/>
    <w:rsid w:val="00361242"/>
    <w:rsid w:val="003C2EA0"/>
    <w:rsid w:val="00411B75"/>
    <w:rsid w:val="00413ED3"/>
    <w:rsid w:val="005949EF"/>
    <w:rsid w:val="00636CF3"/>
    <w:rsid w:val="006373C0"/>
    <w:rsid w:val="006731E8"/>
    <w:rsid w:val="006E255F"/>
    <w:rsid w:val="00821E25"/>
    <w:rsid w:val="00822E71"/>
    <w:rsid w:val="008461FC"/>
    <w:rsid w:val="00940E7B"/>
    <w:rsid w:val="009B1AC5"/>
    <w:rsid w:val="009C6AAB"/>
    <w:rsid w:val="00B1724E"/>
    <w:rsid w:val="00BE31D9"/>
    <w:rsid w:val="00C73A1C"/>
    <w:rsid w:val="00E41FBC"/>
    <w:rsid w:val="00ED4F2B"/>
    <w:rsid w:val="00EF1D83"/>
    <w:rsid w:val="00F07192"/>
    <w:rsid w:val="00F825EA"/>
    <w:rsid w:val="00FD6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7694"/>
  <w15:chartTrackingRefBased/>
  <w15:docId w15:val="{E0672A15-86C8-40B3-AB65-FAC7C89F2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41F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A61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A61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047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1460</Words>
  <Characters>8322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Князева Наталья</dc:creator>
  <cp:keywords/>
  <dc:description/>
  <cp:lastModifiedBy>Князева Наталья</cp:lastModifiedBy>
  <cp:revision>13</cp:revision>
  <cp:lastPrinted>2025-05-23T04:51:00Z</cp:lastPrinted>
  <dcterms:created xsi:type="dcterms:W3CDTF">2025-04-17T10:03:00Z</dcterms:created>
  <dcterms:modified xsi:type="dcterms:W3CDTF">2025-06-04T08:01:00Z</dcterms:modified>
</cp:coreProperties>
</file>