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66B" w:rsidRDefault="00DA50BD">
      <w:r>
        <w:rPr>
          <w:noProof/>
          <w:lang w:eastAsia="ru-RU"/>
        </w:rPr>
        <w:drawing>
          <wp:inline distT="0" distB="0" distL="0" distR="0">
            <wp:extent cx="5940425" cy="8402827"/>
            <wp:effectExtent l="0" t="0" r="3175" b="0"/>
            <wp:docPr id="1" name="Рисунок 1" descr="E:\дипломы\Галимова Эльза Шамиловна-руководител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ипломы\Галимова Эльза Шамиловна-руководителю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0BD" w:rsidRDefault="00DA50BD"/>
    <w:p w:rsidR="00DA50BD" w:rsidRDefault="00DA50BD"/>
    <w:p w:rsidR="00DA50BD" w:rsidRDefault="00DA50BD">
      <w:r>
        <w:rPr>
          <w:noProof/>
          <w:lang w:eastAsia="ru-RU"/>
        </w:rPr>
        <w:lastRenderedPageBreak/>
        <w:drawing>
          <wp:inline distT="0" distB="0" distL="0" distR="0">
            <wp:extent cx="5940425" cy="8402827"/>
            <wp:effectExtent l="0" t="0" r="3175" b="0"/>
            <wp:docPr id="2" name="Рисунок 2" descr="E:\дипломы\Зиганшин Ильдар Камилевич-руководител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ипломы\Зиганшин Ильдар Камилевич-руководителю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0BD" w:rsidRDefault="00DA50BD"/>
    <w:p w:rsidR="00DA50BD" w:rsidRDefault="00DA50BD"/>
    <w:p w:rsidR="00DA50BD" w:rsidRDefault="00DA50BD">
      <w:r>
        <w:rPr>
          <w:noProof/>
          <w:lang w:eastAsia="ru-RU"/>
        </w:rPr>
        <w:lastRenderedPageBreak/>
        <w:drawing>
          <wp:inline distT="0" distB="0" distL="0" distR="0">
            <wp:extent cx="5940425" cy="8402827"/>
            <wp:effectExtent l="0" t="0" r="3175" b="0"/>
            <wp:docPr id="3" name="Рисунок 3" descr="E:\дипломы\Зиганшина Розанна Камилевна-руководител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дипломы\Зиганшина Розанна Камилевна-руководителю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0BD" w:rsidRDefault="00DA50BD"/>
    <w:p w:rsidR="00DA50BD" w:rsidRDefault="00DA50BD"/>
    <w:p w:rsidR="00DA50BD" w:rsidRDefault="00DA50BD"/>
    <w:p w:rsidR="00DA50BD" w:rsidRDefault="00DA50BD">
      <w:r>
        <w:rPr>
          <w:noProof/>
          <w:lang w:eastAsia="ru-RU"/>
        </w:rPr>
        <w:drawing>
          <wp:inline distT="0" distB="0" distL="0" distR="0">
            <wp:extent cx="5940425" cy="8402827"/>
            <wp:effectExtent l="0" t="0" r="3175" b="0"/>
            <wp:docPr id="4" name="Рисунок 4" descr="E:\дипломы\Игнатьев Максим Евгеньевич-руководител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дипломы\Игнатьев Максим Евгеньевич-руководителю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0BD" w:rsidRDefault="00DA50BD"/>
    <w:p w:rsidR="00DA50BD" w:rsidRDefault="00DA50BD"/>
    <w:p w:rsidR="00DA50BD" w:rsidRDefault="00DA50BD">
      <w:r>
        <w:rPr>
          <w:noProof/>
          <w:lang w:eastAsia="ru-RU"/>
        </w:rPr>
        <w:drawing>
          <wp:inline distT="0" distB="0" distL="0" distR="0">
            <wp:extent cx="5940425" cy="8402827"/>
            <wp:effectExtent l="0" t="0" r="3175" b="0"/>
            <wp:docPr id="5" name="Рисунок 5" descr="E:\дипломы\Ращупкин Руслан Эдуардович-руководител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дипломы\Ращупкин Руслан Эдуардович-руководителю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0BD" w:rsidRDefault="00DA50BD"/>
    <w:p w:rsidR="00DA50BD" w:rsidRDefault="00DA50BD"/>
    <w:p w:rsidR="00DA50BD" w:rsidRDefault="00DA50BD">
      <w:r>
        <w:rPr>
          <w:noProof/>
          <w:lang w:eastAsia="ru-RU"/>
        </w:rPr>
        <w:drawing>
          <wp:inline distT="0" distB="0" distL="0" distR="0">
            <wp:extent cx="5940425" cy="8402827"/>
            <wp:effectExtent l="0" t="0" r="3175" b="0"/>
            <wp:docPr id="6" name="Рисунок 6" descr="E:\дипломы\Садыков Тамерлан Дамирович-руководител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дипломы\Садыков Тамерлан Дамирович-руководителю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0BD" w:rsidRDefault="00DA50BD"/>
    <w:p w:rsidR="00DA50BD" w:rsidRDefault="00DA50BD"/>
    <w:p w:rsidR="00DA50BD" w:rsidRDefault="00DA50BD"/>
    <w:p w:rsidR="00DA50BD" w:rsidRDefault="00DA50BD">
      <w:r>
        <w:rPr>
          <w:noProof/>
          <w:lang w:eastAsia="ru-RU"/>
        </w:rPr>
        <w:drawing>
          <wp:inline distT="0" distB="0" distL="0" distR="0">
            <wp:extent cx="5940425" cy="8402827"/>
            <wp:effectExtent l="0" t="0" r="3175" b="0"/>
            <wp:docPr id="7" name="Рисунок 7" descr="E:\дипломы\Согрин Ярослав Александрович-руководител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дипломы\Согрин Ярослав Александрович-руководителю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A50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D3B"/>
    <w:rsid w:val="0004666B"/>
    <w:rsid w:val="00743D3B"/>
    <w:rsid w:val="00DA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50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50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50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50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2020-02-04T05:25:00Z</dcterms:created>
  <dcterms:modified xsi:type="dcterms:W3CDTF">2020-02-04T05:25:00Z</dcterms:modified>
</cp:coreProperties>
</file>