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F9" w:rsidRDefault="006426F9" w:rsidP="006426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16B0">
        <w:rPr>
          <w:rFonts w:ascii="Times New Roman" w:hAnsi="Times New Roman" w:cs="Times New Roman"/>
          <w:b/>
          <w:sz w:val="32"/>
          <w:szCs w:val="32"/>
        </w:rPr>
        <w:t xml:space="preserve">ИТОГИ ПРОСЛУШИВАНИЯ ДЕТЕЙ В МАУДО «ДШТИ» </w:t>
      </w:r>
    </w:p>
    <w:p w:rsidR="006426F9" w:rsidRPr="003416B0" w:rsidRDefault="006426F9" w:rsidP="006426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16B0">
        <w:rPr>
          <w:rFonts w:ascii="Times New Roman" w:hAnsi="Times New Roman" w:cs="Times New Roman"/>
          <w:b/>
          <w:sz w:val="32"/>
          <w:szCs w:val="32"/>
        </w:rPr>
        <w:t>на 2022/2023 УЧЕБНЫЙ ГОД</w:t>
      </w:r>
    </w:p>
    <w:tbl>
      <w:tblPr>
        <w:tblpPr w:leftFromText="180" w:rightFromText="180" w:vertAnchor="text" w:horzAnchor="margin" w:tblpY="8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8"/>
        <w:gridCol w:w="3768"/>
        <w:gridCol w:w="2368"/>
        <w:gridCol w:w="2897"/>
      </w:tblGrid>
      <w:tr w:rsidR="006426F9" w:rsidTr="006426F9">
        <w:trPr>
          <w:trHeight w:val="399"/>
        </w:trPr>
        <w:tc>
          <w:tcPr>
            <w:tcW w:w="538" w:type="dxa"/>
          </w:tcPr>
          <w:p w:rsidR="006426F9" w:rsidRPr="006426F9" w:rsidRDefault="006426F9" w:rsidP="006426F9">
            <w:pPr>
              <w:spacing w:after="0"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26F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3768" w:type="dxa"/>
          </w:tcPr>
          <w:p w:rsidR="006426F9" w:rsidRPr="006426F9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>Фамилия Имя ребёнка</w:t>
            </w:r>
          </w:p>
        </w:tc>
        <w:tc>
          <w:tcPr>
            <w:tcW w:w="2368" w:type="dxa"/>
          </w:tcPr>
          <w:p w:rsidR="006426F9" w:rsidRPr="006426F9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26F9">
              <w:rPr>
                <w:rFonts w:ascii="Times New Roman" w:hAnsi="Times New Roman" w:cs="Times New Roman"/>
                <w:b/>
                <w:sz w:val="32"/>
                <w:szCs w:val="32"/>
              </w:rPr>
              <w:t>преподаватель</w:t>
            </w:r>
          </w:p>
        </w:tc>
        <w:tc>
          <w:tcPr>
            <w:tcW w:w="2897" w:type="dxa"/>
          </w:tcPr>
          <w:p w:rsidR="006426F9" w:rsidRPr="006426F9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26F9">
              <w:rPr>
                <w:rFonts w:ascii="Times New Roman" w:hAnsi="Times New Roman" w:cs="Times New Roman"/>
                <w:b/>
                <w:sz w:val="32"/>
                <w:szCs w:val="32"/>
              </w:rPr>
              <w:t>преподаватель</w:t>
            </w:r>
          </w:p>
        </w:tc>
      </w:tr>
      <w:tr w:rsidR="006426F9" w:rsidTr="004902DB">
        <w:trPr>
          <w:trHeight w:hRule="exact" w:val="427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768" w:type="dxa"/>
            <w:vAlign w:val="center"/>
          </w:tcPr>
          <w:p w:rsidR="006426F9" w:rsidRDefault="006426F9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Челышова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Кира</w:t>
            </w:r>
          </w:p>
          <w:p w:rsidR="004902DB" w:rsidRDefault="004902DB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902DB" w:rsidRPr="004902DB" w:rsidRDefault="004902DB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Кривохижа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А.В</w:t>
            </w:r>
          </w:p>
        </w:tc>
      </w:tr>
      <w:tr w:rsidR="006426F9" w:rsidTr="004902DB">
        <w:trPr>
          <w:trHeight w:hRule="exact" w:val="433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768" w:type="dxa"/>
            <w:vAlign w:val="center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Абросимова Анисия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Кривохижа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А.В</w:t>
            </w:r>
          </w:p>
        </w:tc>
      </w:tr>
      <w:tr w:rsidR="006426F9" w:rsidTr="004902DB">
        <w:trPr>
          <w:trHeight w:hRule="exact" w:val="425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768" w:type="dxa"/>
            <w:vAlign w:val="center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Низамеева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Полина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Кривохижа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А.В</w:t>
            </w:r>
          </w:p>
        </w:tc>
      </w:tr>
      <w:tr w:rsidR="006426F9" w:rsidTr="004902DB">
        <w:trPr>
          <w:trHeight w:hRule="exact" w:val="418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768" w:type="dxa"/>
            <w:vAlign w:val="center"/>
          </w:tcPr>
          <w:p w:rsidR="006426F9" w:rsidRDefault="006426F9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Салахутдинова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Саида</w:t>
            </w:r>
          </w:p>
          <w:p w:rsidR="004902DB" w:rsidRPr="004902DB" w:rsidRDefault="004902DB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68" w:type="dxa"/>
          </w:tcPr>
          <w:p w:rsidR="006426F9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  <w:p w:rsidR="004902DB" w:rsidRPr="004902DB" w:rsidRDefault="004902DB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897" w:type="dxa"/>
          </w:tcPr>
          <w:p w:rsidR="006426F9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Кривохижа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А.В</w:t>
            </w:r>
          </w:p>
          <w:p w:rsidR="004902DB" w:rsidRPr="004902DB" w:rsidRDefault="004902DB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EC139D">
        <w:trPr>
          <w:trHeight w:hRule="exact" w:val="284"/>
        </w:trPr>
        <w:tc>
          <w:tcPr>
            <w:tcW w:w="9571" w:type="dxa"/>
            <w:gridSpan w:val="4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13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Вильданова</w:t>
            </w:r>
            <w:proofErr w:type="spellEnd"/>
            <w:r w:rsidR="004902D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Рамина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4902DB">
        <w:trPr>
          <w:trHeight w:hRule="exact" w:val="433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Зайналова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Милена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4902DB">
        <w:trPr>
          <w:trHeight w:hRule="exact" w:val="424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Филатов Данил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4902DB">
        <w:trPr>
          <w:trHeight w:hRule="exact" w:val="416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Хомякова София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4902DB">
        <w:trPr>
          <w:trHeight w:hRule="exact" w:val="408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Панфилова Нели 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983F3B">
        <w:trPr>
          <w:trHeight w:hRule="exact" w:val="284"/>
        </w:trPr>
        <w:tc>
          <w:tcPr>
            <w:tcW w:w="9571" w:type="dxa"/>
            <w:gridSpan w:val="4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32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Шамолина</w:t>
            </w:r>
            <w:proofErr w:type="spellEnd"/>
            <w:r w:rsidR="00BA17C1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Дарина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Елизарова Д.Г</w:t>
            </w:r>
          </w:p>
        </w:tc>
      </w:tr>
      <w:tr w:rsidR="006426F9" w:rsidTr="004902DB">
        <w:trPr>
          <w:trHeight w:hRule="exact" w:val="424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Гараева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Камилла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Елизарова Д.Г</w:t>
            </w:r>
          </w:p>
        </w:tc>
      </w:tr>
      <w:tr w:rsidR="006426F9" w:rsidTr="004902DB">
        <w:trPr>
          <w:trHeight w:hRule="exact" w:val="417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Бекбулатова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Амалия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Елизарова Д.Г</w:t>
            </w:r>
          </w:p>
        </w:tc>
      </w:tr>
      <w:tr w:rsidR="006426F9" w:rsidTr="004902DB">
        <w:trPr>
          <w:trHeight w:hRule="exact" w:val="409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Зиннурова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София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Елизарова Д.Г</w:t>
            </w:r>
          </w:p>
        </w:tc>
      </w:tr>
      <w:tr w:rsidR="006426F9" w:rsidTr="004902DB">
        <w:trPr>
          <w:trHeight w:hRule="exact" w:val="428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Фатхулина</w:t>
            </w:r>
            <w:proofErr w:type="spellEnd"/>
            <w:r w:rsid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Нармина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Айзатвафина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А.А</w:t>
            </w:r>
          </w:p>
        </w:tc>
      </w:tr>
      <w:tr w:rsidR="006426F9" w:rsidTr="002976A4">
        <w:trPr>
          <w:trHeight w:hRule="exact" w:val="284"/>
        </w:trPr>
        <w:tc>
          <w:tcPr>
            <w:tcW w:w="9571" w:type="dxa"/>
            <w:gridSpan w:val="4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24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Кошурина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Елизавета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Отказ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Довженок</w:t>
            </w:r>
            <w:proofErr w:type="spellEnd"/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О.В</w:t>
            </w:r>
          </w:p>
        </w:tc>
      </w:tr>
      <w:tr w:rsidR="006426F9" w:rsidTr="004902DB">
        <w:trPr>
          <w:trHeight w:hRule="exact" w:val="416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Газизова Анна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22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Нигметов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Эмир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15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Сахаров Данил</w:t>
            </w:r>
          </w:p>
        </w:tc>
        <w:tc>
          <w:tcPr>
            <w:tcW w:w="2368" w:type="dxa"/>
          </w:tcPr>
          <w:p w:rsidR="006426F9" w:rsidRPr="004902DB" w:rsidRDefault="00F70648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</w:t>
            </w:r>
            <w:r w:rsidR="006426F9" w:rsidRPr="004902DB">
              <w:rPr>
                <w:rFonts w:ascii="Times New Roman" w:hAnsi="Times New Roman" w:cs="Times New Roman"/>
                <w:sz w:val="32"/>
                <w:szCs w:val="32"/>
              </w:rPr>
              <w:t>а театр</w:t>
            </w:r>
            <w:proofErr w:type="gramStart"/>
            <w:r w:rsidR="006426F9" w:rsidRPr="004902DB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6426F9" w:rsidRPr="004902DB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proofErr w:type="gramEnd"/>
            <w:r w:rsidR="006426F9" w:rsidRPr="004902DB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r w:rsidR="004902DB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20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Галимханова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Зарина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26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Каримова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Айсулу</w:t>
            </w:r>
            <w:proofErr w:type="spellEnd"/>
          </w:p>
        </w:tc>
        <w:tc>
          <w:tcPr>
            <w:tcW w:w="2368" w:type="dxa"/>
          </w:tcPr>
          <w:p w:rsidR="006426F9" w:rsidRPr="004902DB" w:rsidRDefault="00F70648" w:rsidP="00F7064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не 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6426F9">
        <w:trPr>
          <w:trHeight w:hRule="exact" w:val="446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Зиганшин</w:t>
            </w:r>
            <w:proofErr w:type="spellEnd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Руслан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   Отказ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6426F9">
        <w:trPr>
          <w:trHeight w:hRule="exact" w:val="446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Никулина Элиза</w:t>
            </w:r>
          </w:p>
        </w:tc>
        <w:tc>
          <w:tcPr>
            <w:tcW w:w="2368" w:type="dxa"/>
          </w:tcPr>
          <w:p w:rsidR="006426F9" w:rsidRPr="004902DB" w:rsidRDefault="00F70648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не поступила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517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Шешалина</w:t>
            </w:r>
            <w:proofErr w:type="spellEnd"/>
            <w:r w:rsidR="00BA17C1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Дарина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11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Газизова Анна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Отказ 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430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Сафина Самира</w:t>
            </w:r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 xml:space="preserve">Отказ 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6F9" w:rsidTr="004902DB">
        <w:trPr>
          <w:trHeight w:hRule="exact" w:val="589"/>
        </w:trPr>
        <w:tc>
          <w:tcPr>
            <w:tcW w:w="53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3768" w:type="dxa"/>
          </w:tcPr>
          <w:p w:rsidR="006426F9" w:rsidRPr="004902DB" w:rsidRDefault="006426F9" w:rsidP="006426F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Абдулхаева</w:t>
            </w:r>
            <w:proofErr w:type="spellEnd"/>
            <w:r w:rsidR="00BA17C1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902DB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Айзиля</w:t>
            </w:r>
            <w:proofErr w:type="spellEnd"/>
          </w:p>
        </w:tc>
        <w:tc>
          <w:tcPr>
            <w:tcW w:w="2368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02DB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  <w:tc>
          <w:tcPr>
            <w:tcW w:w="2897" w:type="dxa"/>
          </w:tcPr>
          <w:p w:rsidR="006426F9" w:rsidRPr="004902DB" w:rsidRDefault="006426F9" w:rsidP="006426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127DD2" w:rsidRDefault="006426F9" w:rsidP="006426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МУЗЫКАЛЬНОЕ</w:t>
      </w:r>
      <w:r w:rsidRPr="003416B0">
        <w:rPr>
          <w:rFonts w:ascii="Times New Roman" w:hAnsi="Times New Roman" w:cs="Times New Roman"/>
          <w:b/>
          <w:sz w:val="32"/>
          <w:szCs w:val="32"/>
        </w:rPr>
        <w:t xml:space="preserve"> ОТДЕЛЕНИЕ</w:t>
      </w:r>
    </w:p>
    <w:sectPr w:rsidR="00127DD2" w:rsidSect="004902DB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36272"/>
    <w:rsid w:val="00127DD2"/>
    <w:rsid w:val="001B35C1"/>
    <w:rsid w:val="002D7BEB"/>
    <w:rsid w:val="004902DB"/>
    <w:rsid w:val="00505450"/>
    <w:rsid w:val="00593ED0"/>
    <w:rsid w:val="00636272"/>
    <w:rsid w:val="006426F9"/>
    <w:rsid w:val="00BA17C1"/>
    <w:rsid w:val="00CB4A8C"/>
    <w:rsid w:val="00F706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Отилия Ra</dc:creator>
  <cp:lastModifiedBy>ЗАВУЧ1</cp:lastModifiedBy>
  <cp:revision>4</cp:revision>
  <dcterms:created xsi:type="dcterms:W3CDTF">2022-08-29T12:18:00Z</dcterms:created>
  <dcterms:modified xsi:type="dcterms:W3CDTF">2022-08-29T13:22:00Z</dcterms:modified>
</cp:coreProperties>
</file>