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7AB" w:rsidRDefault="00D667AB" w:rsidP="00D667AB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AF2">
        <w:rPr>
          <w:rFonts w:ascii="Times New Roman" w:hAnsi="Times New Roman" w:cs="Times New Roman"/>
          <w:sz w:val="24"/>
          <w:szCs w:val="24"/>
        </w:rPr>
        <w:t>ЧАСТНОЕ УЧРЕЖДЕНИЕ «СПОРТКОМПЛЕКС «ШИННИК»</w:t>
      </w:r>
    </w:p>
    <w:p w:rsidR="00D667AB" w:rsidRDefault="00D667AB" w:rsidP="00D667A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67AB" w:rsidRDefault="00D667AB" w:rsidP="00D667A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A02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ТУРНИР ПО ЛЕГКОЙ АТЛЕТИКЕ НА ПРИЗЫ ПЕРВОГО ГЕНЕРАЛЬНОГО ДИРЕКТОРА НИЖНЕКАМСКОГО ШИННОГО ЗАВОДА</w:t>
      </w:r>
    </w:p>
    <w:p w:rsidR="00D667AB" w:rsidRDefault="00D667AB" w:rsidP="00D667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ЗЕЛЕНОВА НИКОЛАЯ АЛЕКСАНДРОВИЧА</w:t>
      </w:r>
    </w:p>
    <w:p w:rsidR="00D667AB" w:rsidRDefault="00D667AB" w:rsidP="00D667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67AB" w:rsidRDefault="00D667AB" w:rsidP="00D667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ижнекамск                                                                                                                                                                          17-18 декабря 2016г.</w:t>
      </w:r>
    </w:p>
    <w:p w:rsidR="00D667AB" w:rsidRDefault="00D667AB" w:rsidP="00D667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67AB" w:rsidRDefault="00D667AB" w:rsidP="00D667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67AB" w:rsidRDefault="00D0492B" w:rsidP="00D667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МУЖЧИНЫ</w:t>
      </w:r>
      <w:r w:rsidR="00D667AB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</w:t>
      </w:r>
      <w:r w:rsidR="00055D6F">
        <w:rPr>
          <w:rFonts w:ascii="Times New Roman" w:hAnsi="Times New Roman" w:cs="Times New Roman"/>
          <w:b/>
          <w:sz w:val="24"/>
          <w:szCs w:val="24"/>
          <w:u w:val="single"/>
        </w:rPr>
        <w:t>ДЛИНА</w:t>
      </w:r>
      <w:r w:rsidR="00D667AB" w:rsidRPr="00E843F6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D667A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D667AB" w:rsidRPr="00E843F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667AB">
        <w:rPr>
          <w:rFonts w:ascii="Times New Roman" w:hAnsi="Times New Roman" w:cs="Times New Roman"/>
          <w:b/>
          <w:sz w:val="24"/>
          <w:szCs w:val="24"/>
        </w:rPr>
        <w:t>1</w:t>
      </w:r>
      <w:r w:rsidR="00055D6F">
        <w:rPr>
          <w:rFonts w:ascii="Times New Roman" w:hAnsi="Times New Roman" w:cs="Times New Roman"/>
          <w:b/>
          <w:sz w:val="24"/>
          <w:szCs w:val="24"/>
        </w:rPr>
        <w:t>8</w:t>
      </w:r>
      <w:r w:rsidR="00D667AB">
        <w:rPr>
          <w:rFonts w:ascii="Times New Roman" w:hAnsi="Times New Roman" w:cs="Times New Roman"/>
          <w:b/>
          <w:sz w:val="24"/>
          <w:szCs w:val="24"/>
        </w:rPr>
        <w:t xml:space="preserve">.12.2016г.                                                         </w:t>
      </w:r>
      <w:r w:rsidR="000541D6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D667AB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C24AF1">
        <w:rPr>
          <w:rFonts w:ascii="Times New Roman" w:hAnsi="Times New Roman" w:cs="Times New Roman"/>
          <w:b/>
          <w:sz w:val="24"/>
          <w:szCs w:val="24"/>
        </w:rPr>
        <w:t>0.00</w:t>
      </w:r>
      <w:r w:rsidR="000541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67AB">
        <w:rPr>
          <w:rFonts w:ascii="Times New Roman" w:hAnsi="Times New Roman" w:cs="Times New Roman"/>
          <w:b/>
          <w:sz w:val="24"/>
          <w:szCs w:val="24"/>
        </w:rPr>
        <w:t>ч.</w:t>
      </w:r>
    </w:p>
    <w:p w:rsidR="00D667AB" w:rsidRDefault="00D667AB" w:rsidP="00D667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67AB" w:rsidRDefault="00D667AB" w:rsidP="00D667A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67AB" w:rsidRDefault="00D667AB" w:rsidP="00D667A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ПРОТОКОЛ СОРЕВНОВАНИЙ</w:t>
      </w:r>
    </w:p>
    <w:p w:rsidR="00D667AB" w:rsidRDefault="00D667AB" w:rsidP="00D667A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26"/>
        <w:gridCol w:w="1417"/>
        <w:gridCol w:w="961"/>
        <w:gridCol w:w="962"/>
        <w:gridCol w:w="961"/>
        <w:gridCol w:w="1368"/>
        <w:gridCol w:w="1162"/>
        <w:gridCol w:w="927"/>
        <w:gridCol w:w="927"/>
        <w:gridCol w:w="927"/>
        <w:gridCol w:w="927"/>
        <w:gridCol w:w="927"/>
        <w:gridCol w:w="927"/>
        <w:gridCol w:w="936"/>
        <w:gridCol w:w="931"/>
      </w:tblGrid>
      <w:tr w:rsidR="000C78B3" w:rsidTr="000C78B3">
        <w:tc>
          <w:tcPr>
            <w:tcW w:w="526" w:type="dxa"/>
          </w:tcPr>
          <w:p w:rsidR="000F0ACC" w:rsidRPr="00A26285" w:rsidRDefault="000F0ACC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№</w:t>
            </w:r>
          </w:p>
        </w:tc>
        <w:tc>
          <w:tcPr>
            <w:tcW w:w="1417" w:type="dxa"/>
          </w:tcPr>
          <w:p w:rsidR="000F0ACC" w:rsidRPr="000F0ACC" w:rsidRDefault="000F0ACC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0F0ACC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Ф.И. участника</w:t>
            </w:r>
          </w:p>
        </w:tc>
        <w:tc>
          <w:tcPr>
            <w:tcW w:w="963" w:type="dxa"/>
          </w:tcPr>
          <w:p w:rsidR="000F0ACC" w:rsidRPr="000F0ACC" w:rsidRDefault="000F0ACC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0F0ACC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Нагр</w:t>
            </w:r>
          </w:p>
          <w:p w:rsidR="000F0ACC" w:rsidRPr="000F0ACC" w:rsidRDefault="000F0ACC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0F0ACC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№</w:t>
            </w:r>
          </w:p>
        </w:tc>
        <w:tc>
          <w:tcPr>
            <w:tcW w:w="964" w:type="dxa"/>
          </w:tcPr>
          <w:p w:rsidR="000F0ACC" w:rsidRDefault="000F0ACC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год</w:t>
            </w:r>
          </w:p>
          <w:p w:rsidR="000F0ACC" w:rsidRPr="000F0ACC" w:rsidRDefault="000541D6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рож</w:t>
            </w:r>
            <w:r w:rsidR="000F0ACC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д.</w:t>
            </w:r>
          </w:p>
        </w:tc>
        <w:tc>
          <w:tcPr>
            <w:tcW w:w="963" w:type="dxa"/>
          </w:tcPr>
          <w:p w:rsidR="000F0ACC" w:rsidRPr="000F0ACC" w:rsidRDefault="000F0ACC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Квал</w:t>
            </w:r>
          </w:p>
        </w:tc>
        <w:tc>
          <w:tcPr>
            <w:tcW w:w="1368" w:type="dxa"/>
          </w:tcPr>
          <w:p w:rsidR="000F0ACC" w:rsidRPr="000F0ACC" w:rsidRDefault="000541D6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организац</w:t>
            </w:r>
            <w:r w:rsidR="000F0ACC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ия</w:t>
            </w:r>
          </w:p>
        </w:tc>
        <w:tc>
          <w:tcPr>
            <w:tcW w:w="1125" w:type="dxa"/>
          </w:tcPr>
          <w:p w:rsidR="000F0ACC" w:rsidRPr="000F0ACC" w:rsidRDefault="000F0ACC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Тренер</w:t>
            </w:r>
          </w:p>
        </w:tc>
        <w:tc>
          <w:tcPr>
            <w:tcW w:w="5586" w:type="dxa"/>
            <w:gridSpan w:val="6"/>
          </w:tcPr>
          <w:p w:rsidR="000F0ACC" w:rsidRPr="000541D6" w:rsidRDefault="000541D6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Резул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таты попыток</w:t>
            </w:r>
          </w:p>
        </w:tc>
        <w:tc>
          <w:tcPr>
            <w:tcW w:w="939" w:type="dxa"/>
          </w:tcPr>
          <w:p w:rsidR="000F0ACC" w:rsidRDefault="000541D6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луч</w:t>
            </w:r>
          </w:p>
          <w:p w:rsidR="000541D6" w:rsidRPr="000541D6" w:rsidRDefault="000541D6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рез-тат</w:t>
            </w:r>
          </w:p>
        </w:tc>
        <w:tc>
          <w:tcPr>
            <w:tcW w:w="935" w:type="dxa"/>
          </w:tcPr>
          <w:p w:rsidR="000F0ACC" w:rsidRPr="000541D6" w:rsidRDefault="000541D6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М</w:t>
            </w:r>
          </w:p>
        </w:tc>
      </w:tr>
      <w:tr w:rsidR="000C78B3" w:rsidTr="000C78B3">
        <w:tc>
          <w:tcPr>
            <w:tcW w:w="526" w:type="dxa"/>
          </w:tcPr>
          <w:p w:rsidR="000F0ACC" w:rsidRPr="00A26285" w:rsidRDefault="000F0ACC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F0ACC" w:rsidRPr="000F0ACC" w:rsidRDefault="000F0ACC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3" w:type="dxa"/>
          </w:tcPr>
          <w:p w:rsidR="000F0ACC" w:rsidRPr="000F0ACC" w:rsidRDefault="000F0ACC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4" w:type="dxa"/>
          </w:tcPr>
          <w:p w:rsidR="000F0ACC" w:rsidRPr="000F0ACC" w:rsidRDefault="000F0ACC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3" w:type="dxa"/>
          </w:tcPr>
          <w:p w:rsidR="000F0ACC" w:rsidRPr="000F0ACC" w:rsidRDefault="000F0ACC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</w:tcPr>
          <w:p w:rsidR="000F0ACC" w:rsidRPr="000F0ACC" w:rsidRDefault="000F0ACC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5" w:type="dxa"/>
          </w:tcPr>
          <w:p w:rsidR="000F0ACC" w:rsidRPr="000F0ACC" w:rsidRDefault="000F0ACC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1" w:type="dxa"/>
          </w:tcPr>
          <w:p w:rsidR="000F0ACC" w:rsidRPr="000541D6" w:rsidRDefault="000541D6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1</w:t>
            </w:r>
          </w:p>
        </w:tc>
        <w:tc>
          <w:tcPr>
            <w:tcW w:w="931" w:type="dxa"/>
          </w:tcPr>
          <w:p w:rsidR="000F0ACC" w:rsidRPr="000541D6" w:rsidRDefault="000541D6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2</w:t>
            </w:r>
          </w:p>
        </w:tc>
        <w:tc>
          <w:tcPr>
            <w:tcW w:w="931" w:type="dxa"/>
          </w:tcPr>
          <w:p w:rsidR="000F0ACC" w:rsidRPr="000541D6" w:rsidRDefault="000541D6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3</w:t>
            </w:r>
          </w:p>
        </w:tc>
        <w:tc>
          <w:tcPr>
            <w:tcW w:w="931" w:type="dxa"/>
          </w:tcPr>
          <w:p w:rsidR="000F0ACC" w:rsidRPr="000541D6" w:rsidRDefault="000541D6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4</w:t>
            </w:r>
          </w:p>
        </w:tc>
        <w:tc>
          <w:tcPr>
            <w:tcW w:w="931" w:type="dxa"/>
          </w:tcPr>
          <w:p w:rsidR="000F0ACC" w:rsidRPr="000541D6" w:rsidRDefault="000541D6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5</w:t>
            </w:r>
          </w:p>
        </w:tc>
        <w:tc>
          <w:tcPr>
            <w:tcW w:w="931" w:type="dxa"/>
          </w:tcPr>
          <w:p w:rsidR="000F0ACC" w:rsidRPr="000541D6" w:rsidRDefault="000541D6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6</w:t>
            </w:r>
          </w:p>
        </w:tc>
        <w:tc>
          <w:tcPr>
            <w:tcW w:w="939" w:type="dxa"/>
          </w:tcPr>
          <w:p w:rsidR="000F0ACC" w:rsidRPr="000F0ACC" w:rsidRDefault="000F0ACC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5" w:type="dxa"/>
          </w:tcPr>
          <w:p w:rsidR="000F0ACC" w:rsidRPr="000F0ACC" w:rsidRDefault="000F0ACC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78B3" w:rsidTr="000C78B3">
        <w:tc>
          <w:tcPr>
            <w:tcW w:w="526" w:type="dxa"/>
          </w:tcPr>
          <w:p w:rsidR="000F0ACC" w:rsidRPr="00A26285" w:rsidRDefault="000C78B3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F0ACC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Иванов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Демид</w:t>
            </w:r>
            <w:proofErr w:type="spellEnd"/>
          </w:p>
        </w:tc>
        <w:tc>
          <w:tcPr>
            <w:tcW w:w="963" w:type="dxa"/>
          </w:tcPr>
          <w:p w:rsidR="000F0ACC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909</w:t>
            </w:r>
          </w:p>
        </w:tc>
        <w:tc>
          <w:tcPr>
            <w:tcW w:w="964" w:type="dxa"/>
          </w:tcPr>
          <w:p w:rsidR="000F0ACC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963" w:type="dxa"/>
          </w:tcPr>
          <w:p w:rsidR="000F0ACC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8" w:type="dxa"/>
          </w:tcPr>
          <w:p w:rsidR="000F0ACC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СДЮШОР</w:t>
            </w:r>
          </w:p>
        </w:tc>
        <w:tc>
          <w:tcPr>
            <w:tcW w:w="1125" w:type="dxa"/>
          </w:tcPr>
          <w:p w:rsidR="000F0ACC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Носова</w:t>
            </w:r>
          </w:p>
        </w:tc>
        <w:tc>
          <w:tcPr>
            <w:tcW w:w="931" w:type="dxa"/>
          </w:tcPr>
          <w:p w:rsidR="000F0ACC" w:rsidRPr="000C78B3" w:rsidRDefault="000F0ACC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931" w:type="dxa"/>
          </w:tcPr>
          <w:p w:rsidR="000F0ACC" w:rsidRPr="000C78B3" w:rsidRDefault="000F0ACC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F0ACC" w:rsidRPr="000C78B3" w:rsidRDefault="000F0ACC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F0ACC" w:rsidRPr="000C78B3" w:rsidRDefault="000F0ACC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F0ACC" w:rsidRPr="000C78B3" w:rsidRDefault="000F0ACC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F0ACC" w:rsidRPr="000C78B3" w:rsidRDefault="000F0ACC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0F0ACC" w:rsidRPr="000C78B3" w:rsidRDefault="000F0ACC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0F0ACC" w:rsidRPr="000C78B3" w:rsidRDefault="000F0ACC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78B3" w:rsidTr="000C78B3">
        <w:tc>
          <w:tcPr>
            <w:tcW w:w="526" w:type="dxa"/>
          </w:tcPr>
          <w:p w:rsidR="000C78B3" w:rsidRPr="00A26285" w:rsidRDefault="000C78B3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Зарипов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Тимур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964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8" w:type="dxa"/>
          </w:tcPr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СДЮШОР</w:t>
            </w:r>
          </w:p>
        </w:tc>
        <w:tc>
          <w:tcPr>
            <w:tcW w:w="1125" w:type="dxa"/>
          </w:tcPr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Носова</w:t>
            </w: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78B3" w:rsidTr="000C78B3">
        <w:tc>
          <w:tcPr>
            <w:tcW w:w="526" w:type="dxa"/>
          </w:tcPr>
          <w:p w:rsidR="000C78B3" w:rsidRPr="00A26285" w:rsidRDefault="000C78B3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Поляков Влад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64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</w:tcPr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СДЮШОР</w:t>
            </w:r>
          </w:p>
        </w:tc>
        <w:tc>
          <w:tcPr>
            <w:tcW w:w="1125" w:type="dxa"/>
          </w:tcPr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Носова</w:t>
            </w: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78B3" w:rsidTr="000C78B3">
        <w:tc>
          <w:tcPr>
            <w:tcW w:w="526" w:type="dxa"/>
          </w:tcPr>
          <w:p w:rsidR="000C78B3" w:rsidRPr="00A26285" w:rsidRDefault="000C78B3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Зарипов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Раиль</w:t>
            </w:r>
            <w:proofErr w:type="spellEnd"/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964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</w:tcPr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СДЮШОР</w:t>
            </w:r>
          </w:p>
        </w:tc>
        <w:tc>
          <w:tcPr>
            <w:tcW w:w="1125" w:type="dxa"/>
          </w:tcPr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Носова</w:t>
            </w: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78B3" w:rsidTr="000C78B3">
        <w:tc>
          <w:tcPr>
            <w:tcW w:w="526" w:type="dxa"/>
          </w:tcPr>
          <w:p w:rsidR="000C78B3" w:rsidRPr="00A26285" w:rsidRDefault="000C78B3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Нургалиев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Мансур</w:t>
            </w:r>
            <w:proofErr w:type="spellEnd"/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865</w:t>
            </w:r>
          </w:p>
        </w:tc>
        <w:tc>
          <w:tcPr>
            <w:tcW w:w="964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8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Шинник</w:t>
            </w:r>
          </w:p>
        </w:tc>
        <w:tc>
          <w:tcPr>
            <w:tcW w:w="1125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Быков</w:t>
            </w: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78B3" w:rsidTr="000C78B3">
        <w:tc>
          <w:tcPr>
            <w:tcW w:w="526" w:type="dxa"/>
          </w:tcPr>
          <w:p w:rsidR="000C78B3" w:rsidRPr="00A26285" w:rsidRDefault="000C78B3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Кривошеев Владислав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964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368" w:type="dxa"/>
          </w:tcPr>
          <w:p w:rsid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Казань</w:t>
            </w:r>
          </w:p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СДЮШОР</w:t>
            </w:r>
          </w:p>
        </w:tc>
        <w:tc>
          <w:tcPr>
            <w:tcW w:w="1125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Яшины</w:t>
            </w: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78B3" w:rsidTr="000C78B3">
        <w:tc>
          <w:tcPr>
            <w:tcW w:w="526" w:type="dxa"/>
          </w:tcPr>
          <w:p w:rsidR="000C78B3" w:rsidRPr="00A26285" w:rsidRDefault="000C78B3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Майданчик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Рафаил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964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368" w:type="dxa"/>
          </w:tcPr>
          <w:p w:rsid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Казань</w:t>
            </w:r>
          </w:p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СДЮШОР</w:t>
            </w:r>
          </w:p>
        </w:tc>
        <w:tc>
          <w:tcPr>
            <w:tcW w:w="1125" w:type="dxa"/>
          </w:tcPr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Яшины</w:t>
            </w: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78B3" w:rsidTr="000C78B3">
        <w:tc>
          <w:tcPr>
            <w:tcW w:w="526" w:type="dxa"/>
          </w:tcPr>
          <w:p w:rsidR="000C78B3" w:rsidRPr="00A26285" w:rsidRDefault="000C78B3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Штыков Кирилл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964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368" w:type="dxa"/>
          </w:tcPr>
          <w:p w:rsid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Казань</w:t>
            </w:r>
          </w:p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СДЮШОР</w:t>
            </w:r>
          </w:p>
        </w:tc>
        <w:tc>
          <w:tcPr>
            <w:tcW w:w="1125" w:type="dxa"/>
          </w:tcPr>
          <w:p w:rsid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Яшины</w:t>
            </w:r>
          </w:p>
          <w:p w:rsid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78B3" w:rsidTr="000C78B3">
        <w:tc>
          <w:tcPr>
            <w:tcW w:w="526" w:type="dxa"/>
          </w:tcPr>
          <w:p w:rsidR="000C78B3" w:rsidRPr="00A26285" w:rsidRDefault="000C78B3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1417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Неустроев Данил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964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368" w:type="dxa"/>
          </w:tcPr>
          <w:p w:rsid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Казань</w:t>
            </w:r>
          </w:p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СДЮШОР</w:t>
            </w:r>
          </w:p>
        </w:tc>
        <w:tc>
          <w:tcPr>
            <w:tcW w:w="1125" w:type="dxa"/>
          </w:tcPr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Востриков</w:t>
            </w: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78B3" w:rsidTr="000C78B3">
        <w:tc>
          <w:tcPr>
            <w:tcW w:w="526" w:type="dxa"/>
          </w:tcPr>
          <w:p w:rsidR="000C78B3" w:rsidRPr="00A26285" w:rsidRDefault="00A26285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Кулешов Роман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964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368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Шинник</w:t>
            </w:r>
          </w:p>
        </w:tc>
        <w:tc>
          <w:tcPr>
            <w:tcW w:w="1125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Сайфиевы</w:t>
            </w:r>
            <w:proofErr w:type="spellEnd"/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78B3" w:rsidTr="000C78B3">
        <w:tc>
          <w:tcPr>
            <w:tcW w:w="526" w:type="dxa"/>
          </w:tcPr>
          <w:p w:rsidR="000C78B3" w:rsidRPr="00A26285" w:rsidRDefault="00A26285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Морозов Георгий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964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</w:tcPr>
          <w:p w:rsid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Казань</w:t>
            </w:r>
          </w:p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СДЮШОР</w:t>
            </w:r>
          </w:p>
        </w:tc>
        <w:tc>
          <w:tcPr>
            <w:tcW w:w="1125" w:type="dxa"/>
          </w:tcPr>
          <w:p w:rsid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Яшины</w:t>
            </w:r>
          </w:p>
          <w:p w:rsid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78B3" w:rsidTr="000C78B3">
        <w:tc>
          <w:tcPr>
            <w:tcW w:w="526" w:type="dxa"/>
          </w:tcPr>
          <w:p w:rsidR="000C78B3" w:rsidRPr="00A26285" w:rsidRDefault="00A26285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Перевощиков Артур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964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Шинник</w:t>
            </w:r>
          </w:p>
        </w:tc>
        <w:tc>
          <w:tcPr>
            <w:tcW w:w="1125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Сайфиевы</w:t>
            </w:r>
            <w:proofErr w:type="spellEnd"/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78B3" w:rsidTr="000C78B3">
        <w:tc>
          <w:tcPr>
            <w:tcW w:w="526" w:type="dxa"/>
          </w:tcPr>
          <w:p w:rsidR="000C78B3" w:rsidRPr="00A26285" w:rsidRDefault="00A26285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Аглямов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Тимур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4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1ю</w:t>
            </w:r>
          </w:p>
        </w:tc>
        <w:tc>
          <w:tcPr>
            <w:tcW w:w="1368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Шинник</w:t>
            </w:r>
          </w:p>
        </w:tc>
        <w:tc>
          <w:tcPr>
            <w:tcW w:w="1125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Сайфиевы</w:t>
            </w:r>
            <w:proofErr w:type="spellEnd"/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78B3" w:rsidTr="000C78B3">
        <w:tc>
          <w:tcPr>
            <w:tcW w:w="526" w:type="dxa"/>
          </w:tcPr>
          <w:p w:rsidR="000C78B3" w:rsidRPr="00A26285" w:rsidRDefault="00A26285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417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Шмелев Владислав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64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8" w:type="dxa"/>
          </w:tcPr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Шинник</w:t>
            </w:r>
          </w:p>
        </w:tc>
        <w:tc>
          <w:tcPr>
            <w:tcW w:w="1125" w:type="dxa"/>
          </w:tcPr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Сайфиевы</w:t>
            </w:r>
            <w:proofErr w:type="spellEnd"/>
          </w:p>
        </w:tc>
        <w:tc>
          <w:tcPr>
            <w:tcW w:w="931" w:type="dxa"/>
          </w:tcPr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78B3" w:rsidTr="000C78B3">
        <w:tc>
          <w:tcPr>
            <w:tcW w:w="526" w:type="dxa"/>
          </w:tcPr>
          <w:p w:rsidR="000C78B3" w:rsidRPr="00A26285" w:rsidRDefault="00A26285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Нуруллин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Айдар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64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2ю</w:t>
            </w:r>
          </w:p>
        </w:tc>
        <w:tc>
          <w:tcPr>
            <w:tcW w:w="1368" w:type="dxa"/>
          </w:tcPr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Шинник</w:t>
            </w:r>
          </w:p>
        </w:tc>
        <w:tc>
          <w:tcPr>
            <w:tcW w:w="1125" w:type="dxa"/>
          </w:tcPr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Сайфиевы</w:t>
            </w:r>
            <w:proofErr w:type="spellEnd"/>
          </w:p>
        </w:tc>
        <w:tc>
          <w:tcPr>
            <w:tcW w:w="931" w:type="dxa"/>
          </w:tcPr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78B3" w:rsidTr="000C78B3">
        <w:tc>
          <w:tcPr>
            <w:tcW w:w="526" w:type="dxa"/>
          </w:tcPr>
          <w:p w:rsidR="000C78B3" w:rsidRPr="00A26285" w:rsidRDefault="00A26285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417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Гоношилин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Данил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</w:p>
        </w:tc>
        <w:tc>
          <w:tcPr>
            <w:tcW w:w="964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8" w:type="dxa"/>
          </w:tcPr>
          <w:p w:rsid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Шинник</w:t>
            </w:r>
          </w:p>
        </w:tc>
        <w:tc>
          <w:tcPr>
            <w:tcW w:w="1125" w:type="dxa"/>
          </w:tcPr>
          <w:p w:rsid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Елин</w:t>
            </w:r>
            <w:proofErr w:type="spellEnd"/>
          </w:p>
        </w:tc>
        <w:tc>
          <w:tcPr>
            <w:tcW w:w="931" w:type="dxa"/>
          </w:tcPr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78B3" w:rsidTr="000C78B3">
        <w:tc>
          <w:tcPr>
            <w:tcW w:w="526" w:type="dxa"/>
          </w:tcPr>
          <w:p w:rsidR="000C78B3" w:rsidRPr="00A26285" w:rsidRDefault="00A26285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417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Олексенко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Павел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964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963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8" w:type="dxa"/>
          </w:tcPr>
          <w:p w:rsid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Шинник</w:t>
            </w:r>
          </w:p>
        </w:tc>
        <w:tc>
          <w:tcPr>
            <w:tcW w:w="1125" w:type="dxa"/>
          </w:tcPr>
          <w:p w:rsid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Махлепова</w:t>
            </w:r>
          </w:p>
        </w:tc>
        <w:tc>
          <w:tcPr>
            <w:tcW w:w="931" w:type="dxa"/>
          </w:tcPr>
          <w:p w:rsidR="000C78B3" w:rsidRPr="000C78B3" w:rsidRDefault="000C78B3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0C78B3" w:rsidRPr="000C78B3" w:rsidRDefault="000C78B3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285" w:rsidTr="000C78B3">
        <w:tc>
          <w:tcPr>
            <w:tcW w:w="526" w:type="dxa"/>
          </w:tcPr>
          <w:p w:rsidR="00A26285" w:rsidRPr="00A26285" w:rsidRDefault="00A26285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417" w:type="dxa"/>
          </w:tcPr>
          <w:p w:rsidR="00A26285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Сергеев Владислав</w:t>
            </w:r>
          </w:p>
        </w:tc>
        <w:tc>
          <w:tcPr>
            <w:tcW w:w="963" w:type="dxa"/>
          </w:tcPr>
          <w:p w:rsidR="00A26285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64" w:type="dxa"/>
          </w:tcPr>
          <w:p w:rsidR="00A26285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963" w:type="dxa"/>
          </w:tcPr>
          <w:p w:rsidR="00A26285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8" w:type="dxa"/>
          </w:tcPr>
          <w:p w:rsidR="00A26285" w:rsidRDefault="00A26285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Чаллы</w:t>
            </w:r>
            <w:proofErr w:type="spellEnd"/>
          </w:p>
        </w:tc>
        <w:tc>
          <w:tcPr>
            <w:tcW w:w="1125" w:type="dxa"/>
          </w:tcPr>
          <w:p w:rsidR="00A26285" w:rsidRDefault="00A26285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Мейснер</w:t>
            </w:r>
            <w:proofErr w:type="spellEnd"/>
          </w:p>
          <w:p w:rsidR="00A26285" w:rsidRDefault="00A26285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Корнева</w:t>
            </w:r>
          </w:p>
        </w:tc>
        <w:tc>
          <w:tcPr>
            <w:tcW w:w="931" w:type="dxa"/>
          </w:tcPr>
          <w:p w:rsidR="00A26285" w:rsidRPr="000C78B3" w:rsidRDefault="00A26285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931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285" w:rsidTr="000C78B3">
        <w:tc>
          <w:tcPr>
            <w:tcW w:w="526" w:type="dxa"/>
          </w:tcPr>
          <w:p w:rsidR="00A26285" w:rsidRPr="00A26285" w:rsidRDefault="00A26285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417" w:type="dxa"/>
          </w:tcPr>
          <w:p w:rsidR="00A26285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Лебедкин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Эдгар</w:t>
            </w:r>
          </w:p>
        </w:tc>
        <w:tc>
          <w:tcPr>
            <w:tcW w:w="963" w:type="dxa"/>
          </w:tcPr>
          <w:p w:rsidR="00A26285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964" w:type="dxa"/>
          </w:tcPr>
          <w:p w:rsidR="00A26285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963" w:type="dxa"/>
          </w:tcPr>
          <w:p w:rsidR="00A26285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368" w:type="dxa"/>
          </w:tcPr>
          <w:p w:rsidR="00A26285" w:rsidRDefault="00A26285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УОР</w:t>
            </w:r>
          </w:p>
        </w:tc>
        <w:tc>
          <w:tcPr>
            <w:tcW w:w="1125" w:type="dxa"/>
          </w:tcPr>
          <w:p w:rsidR="00A26285" w:rsidRDefault="00A26285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Корнев</w:t>
            </w:r>
          </w:p>
          <w:p w:rsidR="00A26285" w:rsidRDefault="00A26285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Рынина</w:t>
            </w:r>
            <w:proofErr w:type="spellEnd"/>
          </w:p>
        </w:tc>
        <w:tc>
          <w:tcPr>
            <w:tcW w:w="931" w:type="dxa"/>
          </w:tcPr>
          <w:p w:rsidR="00A26285" w:rsidRPr="000C78B3" w:rsidRDefault="00A26285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931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285" w:rsidTr="000C78B3">
        <w:tc>
          <w:tcPr>
            <w:tcW w:w="526" w:type="dxa"/>
          </w:tcPr>
          <w:p w:rsidR="00A26285" w:rsidRPr="00A26285" w:rsidRDefault="00A26285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A26285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Закиров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Айдар</w:t>
            </w:r>
          </w:p>
        </w:tc>
        <w:tc>
          <w:tcPr>
            <w:tcW w:w="963" w:type="dxa"/>
          </w:tcPr>
          <w:p w:rsidR="00A26285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964" w:type="dxa"/>
          </w:tcPr>
          <w:p w:rsidR="00A26285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963" w:type="dxa"/>
          </w:tcPr>
          <w:p w:rsidR="00A26285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</w:tcPr>
          <w:p w:rsidR="00A26285" w:rsidRDefault="00A26285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Чаллы</w:t>
            </w:r>
            <w:proofErr w:type="spellEnd"/>
          </w:p>
        </w:tc>
        <w:tc>
          <w:tcPr>
            <w:tcW w:w="1125" w:type="dxa"/>
          </w:tcPr>
          <w:p w:rsidR="00A26285" w:rsidRDefault="00A26285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Петрова</w:t>
            </w:r>
          </w:p>
        </w:tc>
        <w:tc>
          <w:tcPr>
            <w:tcW w:w="931" w:type="dxa"/>
          </w:tcPr>
          <w:p w:rsidR="00A26285" w:rsidRPr="000C78B3" w:rsidRDefault="00A26285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931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285" w:rsidTr="000C78B3">
        <w:tc>
          <w:tcPr>
            <w:tcW w:w="526" w:type="dxa"/>
          </w:tcPr>
          <w:p w:rsidR="00A26285" w:rsidRPr="00A26285" w:rsidRDefault="00A26285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6285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417" w:type="dxa"/>
          </w:tcPr>
          <w:p w:rsidR="00A26285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A26285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A26285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A26285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:rsidR="00A26285" w:rsidRDefault="00A26285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A26285" w:rsidRDefault="00A26285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A26285" w:rsidRPr="000C78B3" w:rsidRDefault="00A26285" w:rsidP="000C7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931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A26285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6285" w:rsidRPr="000C78B3" w:rsidRDefault="00A26285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667AB" w:rsidRDefault="00D667AB" w:rsidP="00D667AB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A26285" w:rsidRDefault="00A26285" w:rsidP="00D667AB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A26285" w:rsidRDefault="00A26285" w:rsidP="00A262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удья_____________________                                                                                                                            Секретарь ___________________</w:t>
      </w:r>
    </w:p>
    <w:p w:rsidR="00A26285" w:rsidRDefault="00A26285" w:rsidP="00A26285">
      <w:pPr>
        <w:rPr>
          <w:rFonts w:ascii="Times New Roman" w:hAnsi="Times New Roman" w:cs="Times New Roman"/>
          <w:sz w:val="24"/>
          <w:szCs w:val="24"/>
        </w:rPr>
      </w:pPr>
    </w:p>
    <w:p w:rsidR="00A26285" w:rsidRDefault="00A26285" w:rsidP="00A26285"/>
    <w:p w:rsidR="00A26285" w:rsidRPr="000541D6" w:rsidRDefault="00A26285" w:rsidP="00D667AB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160CD7" w:rsidRPr="000541D6" w:rsidRDefault="00160CD7">
      <w:pPr>
        <w:rPr>
          <w:lang w:val="tt-RU"/>
        </w:rPr>
      </w:pPr>
    </w:p>
    <w:sectPr w:rsidR="00160CD7" w:rsidRPr="000541D6" w:rsidSect="00D667A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7AB"/>
    <w:rsid w:val="000541D6"/>
    <w:rsid w:val="00055D6F"/>
    <w:rsid w:val="000C78B3"/>
    <w:rsid w:val="000F0ACC"/>
    <w:rsid w:val="00160CD7"/>
    <w:rsid w:val="002B29DD"/>
    <w:rsid w:val="0033411D"/>
    <w:rsid w:val="00584A17"/>
    <w:rsid w:val="007E12CB"/>
    <w:rsid w:val="008A507B"/>
    <w:rsid w:val="00A00800"/>
    <w:rsid w:val="00A26285"/>
    <w:rsid w:val="00C24AF1"/>
    <w:rsid w:val="00C65F63"/>
    <w:rsid w:val="00D0492B"/>
    <w:rsid w:val="00D667AB"/>
    <w:rsid w:val="00EF4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7A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Алсу</cp:lastModifiedBy>
  <cp:revision>2</cp:revision>
  <dcterms:created xsi:type="dcterms:W3CDTF">2016-12-17T10:07:00Z</dcterms:created>
  <dcterms:modified xsi:type="dcterms:W3CDTF">2016-12-17T10:07:00Z</dcterms:modified>
</cp:coreProperties>
</file>