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7AB" w:rsidRDefault="00D667AB" w:rsidP="00D667AB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AF2">
        <w:rPr>
          <w:rFonts w:ascii="Times New Roman" w:hAnsi="Times New Roman" w:cs="Times New Roman"/>
          <w:sz w:val="24"/>
          <w:szCs w:val="24"/>
        </w:rPr>
        <w:t>ЧАСТНОЕ УЧРЕЖДЕНИЕ «СПОРТКОМПЛЕКС «ШИННИК»</w:t>
      </w:r>
    </w:p>
    <w:p w:rsidR="00D667AB" w:rsidRDefault="00D667AB" w:rsidP="00D667A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667AB" w:rsidRDefault="00D667AB" w:rsidP="00D667A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A02A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ВСЕРОССИЙСКИЙ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ТУРНИР ПО ЛЕГКОЙ АТЛЕТИКЕ НА ПРИЗЫ ПЕРВОГО ГЕНЕРАЛЬНОГО ДИРЕКТОРА НИЖНЕКАМСКОГО ШИННОГО ЗАВОДА</w:t>
      </w:r>
    </w:p>
    <w:p w:rsidR="00D667AB" w:rsidRDefault="00D667AB" w:rsidP="00D667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ЗЕЛЕНОВА НИКОЛАЯ АЛЕКСАНДРОВИЧА</w:t>
      </w:r>
    </w:p>
    <w:p w:rsidR="00D667AB" w:rsidRDefault="00D667AB" w:rsidP="00D667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67AB" w:rsidRDefault="00D667AB" w:rsidP="00D667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ижнекамск                                                                                                                                                                          17-18 декабря 2016г.</w:t>
      </w:r>
    </w:p>
    <w:p w:rsidR="00D667AB" w:rsidRDefault="00D667AB" w:rsidP="00D667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67AB" w:rsidRDefault="00D667AB" w:rsidP="00D667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67AB" w:rsidRDefault="00D0492B" w:rsidP="00D667A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МУЖЧИНЫ</w:t>
      </w:r>
      <w:r w:rsidR="00D667AB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ВЫСОТА</w:t>
      </w:r>
      <w:r w:rsidR="00D667AB" w:rsidRPr="00E843F6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D667A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D667AB" w:rsidRPr="00E843F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667AB">
        <w:rPr>
          <w:rFonts w:ascii="Times New Roman" w:hAnsi="Times New Roman" w:cs="Times New Roman"/>
          <w:b/>
          <w:sz w:val="24"/>
          <w:szCs w:val="24"/>
        </w:rPr>
        <w:t>17.12.2016г.                                                          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D667AB">
        <w:rPr>
          <w:rFonts w:ascii="Times New Roman" w:hAnsi="Times New Roman" w:cs="Times New Roman"/>
          <w:b/>
          <w:sz w:val="24"/>
          <w:szCs w:val="24"/>
        </w:rPr>
        <w:t>.00ч.</w:t>
      </w:r>
    </w:p>
    <w:p w:rsidR="00D667AB" w:rsidRDefault="00D667AB" w:rsidP="00D667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67AB" w:rsidRDefault="00D667AB" w:rsidP="00D667A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67AB" w:rsidRDefault="00D667AB" w:rsidP="00D667A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ПРОТОКОЛ СОРЕВНОВАНИЙ</w:t>
      </w:r>
    </w:p>
    <w:p w:rsidR="00D667AB" w:rsidRDefault="00D667AB" w:rsidP="00D667A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018" w:type="dxa"/>
        <w:tblInd w:w="-601" w:type="dxa"/>
        <w:tblLook w:val="04A0"/>
      </w:tblPr>
      <w:tblGrid>
        <w:gridCol w:w="804"/>
        <w:gridCol w:w="400"/>
        <w:gridCol w:w="1452"/>
        <w:gridCol w:w="673"/>
        <w:gridCol w:w="673"/>
        <w:gridCol w:w="661"/>
        <w:gridCol w:w="1303"/>
        <w:gridCol w:w="1213"/>
        <w:gridCol w:w="280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438"/>
        <w:gridCol w:w="487"/>
        <w:gridCol w:w="666"/>
        <w:gridCol w:w="505"/>
      </w:tblGrid>
      <w:tr w:rsidR="00D667AB" w:rsidTr="00E456A2">
        <w:tc>
          <w:tcPr>
            <w:tcW w:w="804" w:type="dxa"/>
          </w:tcPr>
          <w:p w:rsidR="00D667AB" w:rsidRPr="00D667AB" w:rsidRDefault="00D667AB" w:rsidP="00D667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667AB">
              <w:rPr>
                <w:rFonts w:ascii="Times New Roman" w:hAnsi="Times New Roman" w:cs="Times New Roman"/>
                <w:b/>
                <w:sz w:val="18"/>
                <w:szCs w:val="18"/>
              </w:rPr>
              <w:t>Нач</w:t>
            </w:r>
            <w:proofErr w:type="spellEnd"/>
            <w:r w:rsidRPr="00D667A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  <w:p w:rsidR="00D667AB" w:rsidRPr="00D667AB" w:rsidRDefault="00D667AB" w:rsidP="00D667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67AB">
              <w:rPr>
                <w:rFonts w:ascii="Times New Roman" w:hAnsi="Times New Roman" w:cs="Times New Roman"/>
                <w:b/>
                <w:sz w:val="18"/>
                <w:szCs w:val="18"/>
              </w:rPr>
              <w:t>высота</w:t>
            </w:r>
          </w:p>
        </w:tc>
        <w:tc>
          <w:tcPr>
            <w:tcW w:w="400" w:type="dxa"/>
          </w:tcPr>
          <w:p w:rsidR="00D667AB" w:rsidRPr="00D667AB" w:rsidRDefault="00D667AB" w:rsidP="00D667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67AB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52" w:type="dxa"/>
          </w:tcPr>
          <w:p w:rsidR="00D667AB" w:rsidRPr="00D667AB" w:rsidRDefault="00D667AB" w:rsidP="00D667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67AB">
              <w:rPr>
                <w:rFonts w:ascii="Times New Roman" w:hAnsi="Times New Roman" w:cs="Times New Roman"/>
                <w:b/>
                <w:sz w:val="18"/>
                <w:szCs w:val="18"/>
              </w:rPr>
              <w:t>Ф.И.участника</w:t>
            </w:r>
          </w:p>
        </w:tc>
        <w:tc>
          <w:tcPr>
            <w:tcW w:w="673" w:type="dxa"/>
          </w:tcPr>
          <w:p w:rsidR="00D667AB" w:rsidRPr="00D667AB" w:rsidRDefault="00D667AB" w:rsidP="00D667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667AB">
              <w:rPr>
                <w:rFonts w:ascii="Times New Roman" w:hAnsi="Times New Roman" w:cs="Times New Roman"/>
                <w:b/>
                <w:sz w:val="18"/>
                <w:szCs w:val="18"/>
              </w:rPr>
              <w:t>Нагр</w:t>
            </w:r>
            <w:proofErr w:type="spellEnd"/>
            <w:r w:rsidRPr="00D667A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  <w:p w:rsidR="00D667AB" w:rsidRPr="00D667AB" w:rsidRDefault="00D667AB" w:rsidP="00D667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67AB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673" w:type="dxa"/>
          </w:tcPr>
          <w:p w:rsidR="00D667AB" w:rsidRPr="00D667AB" w:rsidRDefault="00D667AB" w:rsidP="00D667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67AB">
              <w:rPr>
                <w:rFonts w:ascii="Times New Roman" w:hAnsi="Times New Roman" w:cs="Times New Roman"/>
                <w:b/>
                <w:sz w:val="18"/>
                <w:szCs w:val="18"/>
              </w:rPr>
              <w:t>Год.</w:t>
            </w:r>
          </w:p>
          <w:p w:rsidR="00D667AB" w:rsidRPr="00D667AB" w:rsidRDefault="00D667AB" w:rsidP="00D667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667AB">
              <w:rPr>
                <w:rFonts w:ascii="Times New Roman" w:hAnsi="Times New Roman" w:cs="Times New Roman"/>
                <w:b/>
                <w:sz w:val="18"/>
                <w:szCs w:val="18"/>
              </w:rPr>
              <w:t>рожд</w:t>
            </w:r>
            <w:proofErr w:type="spellEnd"/>
            <w:r w:rsidRPr="00D667A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661" w:type="dxa"/>
          </w:tcPr>
          <w:p w:rsidR="00D667AB" w:rsidRPr="00D667AB" w:rsidRDefault="00D667AB" w:rsidP="00D667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667AB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</w:p>
          <w:p w:rsidR="00D667AB" w:rsidRPr="00D667AB" w:rsidRDefault="00D667AB" w:rsidP="00D667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67AB">
              <w:rPr>
                <w:rFonts w:ascii="Times New Roman" w:hAnsi="Times New Roman" w:cs="Times New Roman"/>
                <w:b/>
                <w:sz w:val="18"/>
                <w:szCs w:val="18"/>
              </w:rPr>
              <w:t>ал</w:t>
            </w:r>
          </w:p>
        </w:tc>
        <w:tc>
          <w:tcPr>
            <w:tcW w:w="1303" w:type="dxa"/>
          </w:tcPr>
          <w:p w:rsidR="00D667AB" w:rsidRPr="00D667AB" w:rsidRDefault="00D667AB" w:rsidP="00D667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67AB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</w:t>
            </w:r>
          </w:p>
        </w:tc>
        <w:tc>
          <w:tcPr>
            <w:tcW w:w="1213" w:type="dxa"/>
          </w:tcPr>
          <w:p w:rsidR="00D667AB" w:rsidRPr="00D667AB" w:rsidRDefault="00D667AB" w:rsidP="00D667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67AB">
              <w:rPr>
                <w:rFonts w:ascii="Times New Roman" w:hAnsi="Times New Roman" w:cs="Times New Roman"/>
                <w:b/>
                <w:sz w:val="18"/>
                <w:szCs w:val="18"/>
              </w:rPr>
              <w:t>Тренер</w:t>
            </w:r>
          </w:p>
        </w:tc>
        <w:tc>
          <w:tcPr>
            <w:tcW w:w="6743" w:type="dxa"/>
            <w:gridSpan w:val="24"/>
          </w:tcPr>
          <w:p w:rsidR="00D667AB" w:rsidRPr="00D667AB" w:rsidRDefault="00D667AB" w:rsidP="00D667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 w:rsidR="00D667AB" w:rsidRPr="00D667AB" w:rsidRDefault="00D667AB" w:rsidP="00D667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67AB"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</w:p>
        </w:tc>
        <w:tc>
          <w:tcPr>
            <w:tcW w:w="487" w:type="dxa"/>
          </w:tcPr>
          <w:p w:rsidR="00D667AB" w:rsidRPr="00D667AB" w:rsidRDefault="00D667AB" w:rsidP="00D667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67AB">
              <w:rPr>
                <w:rFonts w:ascii="Times New Roman" w:hAnsi="Times New Roman" w:cs="Times New Roman"/>
                <w:b/>
                <w:sz w:val="18"/>
                <w:szCs w:val="18"/>
              </w:rPr>
              <w:t>Б</w:t>
            </w:r>
          </w:p>
        </w:tc>
        <w:tc>
          <w:tcPr>
            <w:tcW w:w="666" w:type="dxa"/>
          </w:tcPr>
          <w:p w:rsidR="00D667AB" w:rsidRPr="00D667AB" w:rsidRDefault="00D667AB" w:rsidP="00D667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67AB">
              <w:rPr>
                <w:rFonts w:ascii="Times New Roman" w:hAnsi="Times New Roman" w:cs="Times New Roman"/>
                <w:b/>
                <w:sz w:val="18"/>
                <w:szCs w:val="18"/>
              </w:rPr>
              <w:t>Луч.</w:t>
            </w:r>
          </w:p>
          <w:p w:rsidR="00D667AB" w:rsidRPr="00D667AB" w:rsidRDefault="00D667AB" w:rsidP="00D667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67AB">
              <w:rPr>
                <w:rFonts w:ascii="Times New Roman" w:hAnsi="Times New Roman" w:cs="Times New Roman"/>
                <w:b/>
                <w:sz w:val="18"/>
                <w:szCs w:val="18"/>
              </w:rPr>
              <w:t>рез.</w:t>
            </w:r>
          </w:p>
        </w:tc>
        <w:tc>
          <w:tcPr>
            <w:tcW w:w="505" w:type="dxa"/>
          </w:tcPr>
          <w:p w:rsidR="00D667AB" w:rsidRPr="00D667AB" w:rsidRDefault="00D667AB" w:rsidP="00D667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67AB">
              <w:rPr>
                <w:rFonts w:ascii="Times New Roman" w:hAnsi="Times New Roman" w:cs="Times New Roman"/>
                <w:b/>
                <w:sz w:val="18"/>
                <w:szCs w:val="18"/>
              </w:rPr>
              <w:t>М</w:t>
            </w:r>
          </w:p>
        </w:tc>
      </w:tr>
      <w:tr w:rsidR="00D667AB" w:rsidTr="00E456A2">
        <w:tc>
          <w:tcPr>
            <w:tcW w:w="804" w:type="dxa"/>
          </w:tcPr>
          <w:p w:rsidR="00D667AB" w:rsidRDefault="00D667AB" w:rsidP="00D66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:rsidR="00D667AB" w:rsidRDefault="00D667AB" w:rsidP="00D66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:rsidR="00D667AB" w:rsidRDefault="00D667AB" w:rsidP="00D66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</w:tcPr>
          <w:p w:rsidR="00D667AB" w:rsidRDefault="00D667AB" w:rsidP="00D66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</w:tcPr>
          <w:p w:rsidR="00D667AB" w:rsidRDefault="00D667AB" w:rsidP="00D66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</w:tcPr>
          <w:p w:rsidR="00D667AB" w:rsidRDefault="00D667AB" w:rsidP="00D66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:rsidR="00D667AB" w:rsidRDefault="00D667AB" w:rsidP="00D66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D667AB" w:rsidRDefault="00D667AB" w:rsidP="00D66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3"/>
          </w:tcPr>
          <w:p w:rsidR="00D667AB" w:rsidRDefault="00D667AB" w:rsidP="00D66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gridSpan w:val="3"/>
          </w:tcPr>
          <w:p w:rsidR="00D667AB" w:rsidRDefault="00D667AB" w:rsidP="00D66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gridSpan w:val="3"/>
          </w:tcPr>
          <w:p w:rsidR="00D667AB" w:rsidRDefault="00D667AB" w:rsidP="00D66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gridSpan w:val="3"/>
          </w:tcPr>
          <w:p w:rsidR="00D667AB" w:rsidRDefault="00D667AB" w:rsidP="00D66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gridSpan w:val="3"/>
          </w:tcPr>
          <w:p w:rsidR="00D667AB" w:rsidRDefault="00D667AB" w:rsidP="00D66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gridSpan w:val="3"/>
          </w:tcPr>
          <w:p w:rsidR="00D667AB" w:rsidRDefault="00D667AB" w:rsidP="00D66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gridSpan w:val="3"/>
          </w:tcPr>
          <w:p w:rsidR="00D667AB" w:rsidRDefault="00D667AB" w:rsidP="00D66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gridSpan w:val="3"/>
          </w:tcPr>
          <w:p w:rsidR="00D667AB" w:rsidRDefault="00D667AB" w:rsidP="00D66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D667AB" w:rsidRDefault="00D667AB" w:rsidP="00D66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D667AB" w:rsidRDefault="00D667AB" w:rsidP="00D66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D667AB" w:rsidRDefault="00D667AB" w:rsidP="00D66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</w:tcPr>
          <w:p w:rsidR="00D667AB" w:rsidRDefault="00D667AB" w:rsidP="00D66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7AB" w:rsidTr="00E456A2">
        <w:tc>
          <w:tcPr>
            <w:tcW w:w="804" w:type="dxa"/>
          </w:tcPr>
          <w:p w:rsidR="00D667AB" w:rsidRDefault="00D667AB" w:rsidP="00D66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:rsidR="00D667AB" w:rsidRPr="00364DA6" w:rsidRDefault="00C80FDA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4DA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52" w:type="dxa"/>
          </w:tcPr>
          <w:p w:rsidR="00D667AB" w:rsidRPr="00C80FDA" w:rsidRDefault="00C80FDA" w:rsidP="00364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Поляков Влад</w:t>
            </w:r>
          </w:p>
        </w:tc>
        <w:tc>
          <w:tcPr>
            <w:tcW w:w="673" w:type="dxa"/>
          </w:tcPr>
          <w:p w:rsidR="00D667AB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73" w:type="dxa"/>
          </w:tcPr>
          <w:p w:rsidR="00D667AB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661" w:type="dxa"/>
          </w:tcPr>
          <w:p w:rsidR="00D667AB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3" w:type="dxa"/>
          </w:tcPr>
          <w:p w:rsidR="00D667AB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СДЮШОР </w:t>
            </w:r>
          </w:p>
        </w:tc>
        <w:tc>
          <w:tcPr>
            <w:tcW w:w="1213" w:type="dxa"/>
          </w:tcPr>
          <w:p w:rsidR="00D667AB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Носова</w:t>
            </w:r>
          </w:p>
        </w:tc>
        <w:tc>
          <w:tcPr>
            <w:tcW w:w="280" w:type="dxa"/>
          </w:tcPr>
          <w:p w:rsidR="00D667AB" w:rsidRPr="00C80FDA" w:rsidRDefault="00D667AB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D667AB" w:rsidRPr="00C80FDA" w:rsidRDefault="00D667AB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D667AB" w:rsidRPr="00C80FDA" w:rsidRDefault="00D667AB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D667AB" w:rsidRPr="00C80FDA" w:rsidRDefault="00D667AB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D667AB" w:rsidRPr="00C80FDA" w:rsidRDefault="00D667AB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D667AB" w:rsidRPr="00C80FDA" w:rsidRDefault="00D667AB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D667AB" w:rsidRPr="00C80FDA" w:rsidRDefault="00D667AB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D667AB" w:rsidRPr="00C80FDA" w:rsidRDefault="00D667AB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D667AB" w:rsidRPr="00C80FDA" w:rsidRDefault="00D667AB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D667AB" w:rsidRPr="00C80FDA" w:rsidRDefault="00D667AB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D667AB" w:rsidRPr="00C80FDA" w:rsidRDefault="00D667AB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D667AB" w:rsidRPr="00C80FDA" w:rsidRDefault="00D667AB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D667AB" w:rsidRPr="00C80FDA" w:rsidRDefault="00D667AB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D667AB" w:rsidRPr="00C80FDA" w:rsidRDefault="00D667AB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D667AB" w:rsidRPr="00C80FDA" w:rsidRDefault="00D667AB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D667AB" w:rsidRPr="00C80FDA" w:rsidRDefault="00D667AB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D667AB" w:rsidRPr="00C80FDA" w:rsidRDefault="00D667AB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D667AB" w:rsidRPr="00C80FDA" w:rsidRDefault="00D667AB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D667AB" w:rsidRPr="00C80FDA" w:rsidRDefault="00D667AB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D667AB" w:rsidRPr="00C80FDA" w:rsidRDefault="00D667AB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D667AB" w:rsidRPr="00C80FDA" w:rsidRDefault="00D667AB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D667AB" w:rsidRPr="00C80FDA" w:rsidRDefault="00D667AB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D667AB" w:rsidRPr="00C80FDA" w:rsidRDefault="00D667AB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D667AB" w:rsidRPr="00C80FDA" w:rsidRDefault="00D667AB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</w:tcPr>
          <w:p w:rsidR="00D667AB" w:rsidRPr="00C80FDA" w:rsidRDefault="00D667AB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dxa"/>
          </w:tcPr>
          <w:p w:rsidR="00D667AB" w:rsidRPr="00C80FDA" w:rsidRDefault="00D667AB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</w:tcPr>
          <w:p w:rsidR="00D667AB" w:rsidRPr="00C80FDA" w:rsidRDefault="00D667AB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</w:tcPr>
          <w:p w:rsidR="00D667AB" w:rsidRPr="00C80FDA" w:rsidRDefault="00D667AB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FDA" w:rsidTr="00E456A2">
        <w:tc>
          <w:tcPr>
            <w:tcW w:w="804" w:type="dxa"/>
          </w:tcPr>
          <w:p w:rsidR="00C80FDA" w:rsidRDefault="00C80FDA" w:rsidP="00D66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:rsidR="00C80FDA" w:rsidRPr="00364DA6" w:rsidRDefault="00C80FDA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4DA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52" w:type="dxa"/>
          </w:tcPr>
          <w:p w:rsidR="00C80FDA" w:rsidRPr="00C80FDA" w:rsidRDefault="00C80FDA" w:rsidP="00364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Зарипов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Раиль</w:t>
            </w:r>
            <w:proofErr w:type="spellEnd"/>
          </w:p>
        </w:tc>
        <w:tc>
          <w:tcPr>
            <w:tcW w:w="673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</w:p>
        </w:tc>
        <w:tc>
          <w:tcPr>
            <w:tcW w:w="673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66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3" w:type="dxa"/>
          </w:tcPr>
          <w:p w:rsidR="00C80FDA" w:rsidRPr="00C80FDA" w:rsidRDefault="00C80FDA" w:rsidP="007D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СДЮШОР </w:t>
            </w:r>
          </w:p>
        </w:tc>
        <w:tc>
          <w:tcPr>
            <w:tcW w:w="1213" w:type="dxa"/>
          </w:tcPr>
          <w:p w:rsidR="00C80FDA" w:rsidRPr="00C80FDA" w:rsidRDefault="00C80FDA" w:rsidP="007D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Носова</w:t>
            </w:r>
          </w:p>
        </w:tc>
        <w:tc>
          <w:tcPr>
            <w:tcW w:w="280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FDA" w:rsidTr="00E456A2">
        <w:tc>
          <w:tcPr>
            <w:tcW w:w="804" w:type="dxa"/>
          </w:tcPr>
          <w:p w:rsidR="00C80FDA" w:rsidRDefault="00C80FDA" w:rsidP="00D66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:rsidR="00C80FDA" w:rsidRPr="00364DA6" w:rsidRDefault="00C80FDA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4DA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52" w:type="dxa"/>
          </w:tcPr>
          <w:p w:rsidR="00C80FDA" w:rsidRPr="00C80FDA" w:rsidRDefault="00C80FDA" w:rsidP="00364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Кулешов Роман</w:t>
            </w:r>
          </w:p>
        </w:tc>
        <w:tc>
          <w:tcPr>
            <w:tcW w:w="673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</w:p>
        </w:tc>
        <w:tc>
          <w:tcPr>
            <w:tcW w:w="673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6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303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Шинник</w:t>
            </w:r>
          </w:p>
        </w:tc>
        <w:tc>
          <w:tcPr>
            <w:tcW w:w="1213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Сайфиевы</w:t>
            </w:r>
            <w:proofErr w:type="spellEnd"/>
          </w:p>
        </w:tc>
        <w:tc>
          <w:tcPr>
            <w:tcW w:w="280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FDA" w:rsidTr="00E456A2">
        <w:tc>
          <w:tcPr>
            <w:tcW w:w="804" w:type="dxa"/>
          </w:tcPr>
          <w:p w:rsidR="00C80FDA" w:rsidRDefault="00C80FDA" w:rsidP="00D66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:rsidR="00C80FDA" w:rsidRPr="00364DA6" w:rsidRDefault="00C80FDA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4DA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52" w:type="dxa"/>
          </w:tcPr>
          <w:p w:rsidR="00C80FDA" w:rsidRPr="00C80FDA" w:rsidRDefault="00DA0432" w:rsidP="00364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Неустроев Данил</w:t>
            </w:r>
          </w:p>
        </w:tc>
        <w:tc>
          <w:tcPr>
            <w:tcW w:w="673" w:type="dxa"/>
          </w:tcPr>
          <w:p w:rsidR="00C80FDA" w:rsidRPr="00C80FDA" w:rsidRDefault="00DA0432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673" w:type="dxa"/>
          </w:tcPr>
          <w:p w:rsidR="00C80FDA" w:rsidRPr="00C80FDA" w:rsidRDefault="00DA0432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661" w:type="dxa"/>
          </w:tcPr>
          <w:p w:rsidR="00C80FDA" w:rsidRPr="00C80FDA" w:rsidRDefault="00DA0432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303" w:type="dxa"/>
          </w:tcPr>
          <w:p w:rsidR="00C80FDA" w:rsidRDefault="00DA0432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СДЮШОР</w:t>
            </w:r>
          </w:p>
          <w:p w:rsidR="00DA0432" w:rsidRPr="00C80FDA" w:rsidRDefault="00DA0432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Казань</w:t>
            </w:r>
          </w:p>
        </w:tc>
        <w:tc>
          <w:tcPr>
            <w:tcW w:w="1213" w:type="dxa"/>
          </w:tcPr>
          <w:p w:rsidR="00C80FDA" w:rsidRDefault="00DA0432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Вострикова</w:t>
            </w:r>
          </w:p>
          <w:p w:rsidR="00DA0432" w:rsidRPr="00C80FDA" w:rsidRDefault="00DA0432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Султанов</w:t>
            </w:r>
          </w:p>
        </w:tc>
        <w:tc>
          <w:tcPr>
            <w:tcW w:w="280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FDA" w:rsidTr="00E456A2">
        <w:tc>
          <w:tcPr>
            <w:tcW w:w="804" w:type="dxa"/>
          </w:tcPr>
          <w:p w:rsidR="00C80FDA" w:rsidRDefault="00C80FDA" w:rsidP="00D66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:rsidR="00C80FDA" w:rsidRPr="00364DA6" w:rsidRDefault="00C80FDA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4DA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452" w:type="dxa"/>
          </w:tcPr>
          <w:p w:rsidR="00C80FDA" w:rsidRPr="00C80FDA" w:rsidRDefault="00364DA6" w:rsidP="00364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Сергеев Владислав</w:t>
            </w:r>
          </w:p>
        </w:tc>
        <w:tc>
          <w:tcPr>
            <w:tcW w:w="673" w:type="dxa"/>
          </w:tcPr>
          <w:p w:rsidR="00C80FDA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73" w:type="dxa"/>
          </w:tcPr>
          <w:p w:rsidR="00C80FDA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661" w:type="dxa"/>
          </w:tcPr>
          <w:p w:rsidR="00C80FDA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3" w:type="dxa"/>
          </w:tcPr>
          <w:p w:rsidR="00C80FDA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Чаллы</w:t>
            </w:r>
            <w:proofErr w:type="spellEnd"/>
          </w:p>
        </w:tc>
        <w:tc>
          <w:tcPr>
            <w:tcW w:w="1213" w:type="dxa"/>
          </w:tcPr>
          <w:p w:rsid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Мейснер</w:t>
            </w:r>
            <w:proofErr w:type="spellEnd"/>
          </w:p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Корнева</w:t>
            </w:r>
          </w:p>
        </w:tc>
        <w:tc>
          <w:tcPr>
            <w:tcW w:w="280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</w:tcPr>
          <w:p w:rsidR="00C80FDA" w:rsidRPr="00C80FDA" w:rsidRDefault="00C80FDA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4DA6" w:rsidTr="00E456A2">
        <w:tc>
          <w:tcPr>
            <w:tcW w:w="804" w:type="dxa"/>
          </w:tcPr>
          <w:p w:rsidR="00364DA6" w:rsidRDefault="00364DA6" w:rsidP="00D66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:rsidR="00364DA6" w:rsidRPr="00364DA6" w:rsidRDefault="00364DA6" w:rsidP="00D6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4DA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452" w:type="dxa"/>
          </w:tcPr>
          <w:p w:rsidR="00364DA6" w:rsidRPr="00C80FDA" w:rsidRDefault="00364DA6" w:rsidP="00364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Лебедкин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Эдгар</w:t>
            </w:r>
          </w:p>
        </w:tc>
        <w:tc>
          <w:tcPr>
            <w:tcW w:w="673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673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66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303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УОР Казань</w:t>
            </w:r>
          </w:p>
        </w:tc>
        <w:tc>
          <w:tcPr>
            <w:tcW w:w="1213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Корнева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Рынина</w:t>
            </w:r>
            <w:proofErr w:type="spellEnd"/>
          </w:p>
        </w:tc>
        <w:tc>
          <w:tcPr>
            <w:tcW w:w="280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4DA6" w:rsidTr="00E456A2">
        <w:tc>
          <w:tcPr>
            <w:tcW w:w="804" w:type="dxa"/>
          </w:tcPr>
          <w:p w:rsidR="00364DA6" w:rsidRDefault="00364DA6" w:rsidP="00D66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:rsidR="00364DA6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</w:tcPr>
          <w:p w:rsidR="00364DA6" w:rsidRPr="00C80FDA" w:rsidRDefault="00364DA6" w:rsidP="00D66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667AB" w:rsidRDefault="00D667AB" w:rsidP="00D667A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56A2" w:rsidRDefault="00E456A2" w:rsidP="00E45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удья_____________________                                                                                                                            Секретарь ___________________</w:t>
      </w:r>
    </w:p>
    <w:p w:rsidR="00160CD7" w:rsidRDefault="00160CD7"/>
    <w:sectPr w:rsidR="00160CD7" w:rsidSect="00D667A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7AB"/>
    <w:rsid w:val="00160CD7"/>
    <w:rsid w:val="002B29DD"/>
    <w:rsid w:val="00364DA6"/>
    <w:rsid w:val="00765679"/>
    <w:rsid w:val="00AE38FA"/>
    <w:rsid w:val="00C65F63"/>
    <w:rsid w:val="00C80FDA"/>
    <w:rsid w:val="00D0492B"/>
    <w:rsid w:val="00D667AB"/>
    <w:rsid w:val="00DA0432"/>
    <w:rsid w:val="00E27314"/>
    <w:rsid w:val="00E456A2"/>
    <w:rsid w:val="00EB6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7A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1202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Алсу</cp:lastModifiedBy>
  <cp:revision>8</cp:revision>
  <cp:lastPrinted>2016-12-17T06:39:00Z</cp:lastPrinted>
  <dcterms:created xsi:type="dcterms:W3CDTF">2016-12-16T12:01:00Z</dcterms:created>
  <dcterms:modified xsi:type="dcterms:W3CDTF">2016-12-17T06:41:00Z</dcterms:modified>
</cp:coreProperties>
</file>