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CD7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AF2">
        <w:rPr>
          <w:rFonts w:ascii="Times New Roman" w:hAnsi="Times New Roman" w:cs="Times New Roman"/>
          <w:sz w:val="24"/>
          <w:szCs w:val="24"/>
        </w:rPr>
        <w:t>ЧАСТНОЕ УЧРЕЖДЕНИЕ «СПОРТКОМПЛЕКС «ШИННИК»</w:t>
      </w: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>-й</w:t>
      </w:r>
      <w:r w:rsidRPr="00A02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ВСЕРОССИЙСКИЙ ТУРНИР ПО ЛЕГКОЙ АТЛЕТИКЕ НА ПРИЗЫ ПЕРВОГО ГЕНЕРАЛЬНОГО ДИРЕКТОРА НИЖНЕКАМСКОГО ШИННОГО ЗАВОДА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ЗЕЛЕНОВА НИКОЛАЯ АЛЕКСАНДРОВИЧА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г.Нижнекамск                                                                                                17-18 декабря 2016г.</w:t>
      </w: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46DB" w:rsidRDefault="003746DB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43F6" w:rsidRDefault="00E843F6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ЖЕНЩИНЫ         </w:t>
      </w:r>
      <w:r w:rsidR="001E14C6">
        <w:rPr>
          <w:rFonts w:ascii="Times New Roman" w:hAnsi="Times New Roman" w:cs="Times New Roman"/>
          <w:b/>
          <w:sz w:val="24"/>
          <w:szCs w:val="24"/>
          <w:u w:val="single"/>
        </w:rPr>
        <w:t>15</w:t>
      </w:r>
      <w:r w:rsidR="001607F4">
        <w:rPr>
          <w:rFonts w:ascii="Times New Roman" w:hAnsi="Times New Roman" w:cs="Times New Roman"/>
          <w:b/>
          <w:sz w:val="24"/>
          <w:szCs w:val="24"/>
          <w:u w:val="single"/>
        </w:rPr>
        <w:t>00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м </w:t>
      </w:r>
      <w:r w:rsidRPr="00E843F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E843F6" w:rsidRPr="00E843F6" w:rsidRDefault="00E843F6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10F" w:rsidRDefault="001E310F" w:rsidP="00A02AF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310F" w:rsidRDefault="00FC7E44" w:rsidP="001E31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ИТОГОВЫЙ </w:t>
      </w:r>
      <w:r w:rsidR="001E310F"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E843F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745" w:type="dxa"/>
        <w:tblInd w:w="-856" w:type="dxa"/>
        <w:tblLook w:val="04A0"/>
      </w:tblPr>
      <w:tblGrid>
        <w:gridCol w:w="458"/>
        <w:gridCol w:w="2774"/>
        <w:gridCol w:w="881"/>
        <w:gridCol w:w="901"/>
        <w:gridCol w:w="890"/>
        <w:gridCol w:w="1598"/>
        <w:gridCol w:w="1356"/>
        <w:gridCol w:w="936"/>
        <w:gridCol w:w="951"/>
      </w:tblGrid>
      <w:tr w:rsidR="003746DB" w:rsidTr="003746DB">
        <w:tc>
          <w:tcPr>
            <w:tcW w:w="458" w:type="dxa"/>
          </w:tcPr>
          <w:p w:rsidR="003746DB" w:rsidRPr="001E310F" w:rsidRDefault="003746D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74" w:type="dxa"/>
          </w:tcPr>
          <w:p w:rsidR="003746DB" w:rsidRPr="001E310F" w:rsidRDefault="003746D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 участника</w:t>
            </w:r>
          </w:p>
        </w:tc>
        <w:tc>
          <w:tcPr>
            <w:tcW w:w="881" w:type="dxa"/>
          </w:tcPr>
          <w:p w:rsidR="003746DB" w:rsidRDefault="003746D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нагр.</w:t>
            </w:r>
          </w:p>
          <w:p w:rsidR="003746DB" w:rsidRPr="001E310F" w:rsidRDefault="003746D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01" w:type="dxa"/>
          </w:tcPr>
          <w:p w:rsidR="003746DB" w:rsidRPr="001E310F" w:rsidRDefault="003746D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 рожд.</w:t>
            </w:r>
          </w:p>
        </w:tc>
        <w:tc>
          <w:tcPr>
            <w:tcW w:w="890" w:type="dxa"/>
          </w:tcPr>
          <w:p w:rsidR="003746DB" w:rsidRPr="001E310F" w:rsidRDefault="003746D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квал.</w:t>
            </w:r>
          </w:p>
        </w:tc>
        <w:tc>
          <w:tcPr>
            <w:tcW w:w="1598" w:type="dxa"/>
          </w:tcPr>
          <w:p w:rsidR="003746DB" w:rsidRPr="001E310F" w:rsidRDefault="003746D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356" w:type="dxa"/>
          </w:tcPr>
          <w:p w:rsidR="003746DB" w:rsidRPr="001E310F" w:rsidRDefault="003746D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  <w:tc>
          <w:tcPr>
            <w:tcW w:w="936" w:type="dxa"/>
          </w:tcPr>
          <w:p w:rsidR="003746DB" w:rsidRPr="001E310F" w:rsidRDefault="003746D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Рез-т</w:t>
            </w:r>
          </w:p>
        </w:tc>
        <w:tc>
          <w:tcPr>
            <w:tcW w:w="951" w:type="dxa"/>
          </w:tcPr>
          <w:p w:rsidR="003746DB" w:rsidRPr="001E310F" w:rsidRDefault="003746D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</w:tc>
      </w:tr>
      <w:tr w:rsidR="003746DB" w:rsidTr="003746DB">
        <w:tc>
          <w:tcPr>
            <w:tcW w:w="458" w:type="dxa"/>
          </w:tcPr>
          <w:p w:rsidR="003746DB" w:rsidRPr="00F16C68" w:rsidRDefault="003746DB" w:rsidP="00437F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C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74" w:type="dxa"/>
          </w:tcPr>
          <w:p w:rsidR="003746DB" w:rsidRDefault="003746DB" w:rsidP="00BB61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Шляпникова Евгения</w:t>
            </w:r>
          </w:p>
        </w:tc>
        <w:tc>
          <w:tcPr>
            <w:tcW w:w="881" w:type="dxa"/>
          </w:tcPr>
          <w:p w:rsidR="003746DB" w:rsidRDefault="003746DB" w:rsidP="00BB6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901" w:type="dxa"/>
          </w:tcPr>
          <w:p w:rsidR="003746DB" w:rsidRDefault="003746DB" w:rsidP="00BB6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890" w:type="dxa"/>
          </w:tcPr>
          <w:p w:rsidR="003746DB" w:rsidRDefault="003746DB" w:rsidP="00BB6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</w:p>
        </w:tc>
        <w:tc>
          <w:tcPr>
            <w:tcW w:w="1598" w:type="dxa"/>
          </w:tcPr>
          <w:p w:rsidR="003746DB" w:rsidRDefault="003746DB" w:rsidP="00BB6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356" w:type="dxa"/>
          </w:tcPr>
          <w:p w:rsidR="003746DB" w:rsidRDefault="003746DB" w:rsidP="00BB6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Арефьев</w:t>
            </w:r>
          </w:p>
        </w:tc>
        <w:tc>
          <w:tcPr>
            <w:tcW w:w="936" w:type="dxa"/>
          </w:tcPr>
          <w:p w:rsidR="003746DB" w:rsidRPr="003746DB" w:rsidRDefault="003746D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DB">
              <w:rPr>
                <w:rFonts w:ascii="Times New Roman" w:hAnsi="Times New Roman" w:cs="Times New Roman"/>
                <w:sz w:val="24"/>
                <w:szCs w:val="24"/>
              </w:rPr>
              <w:t>4.42,09</w:t>
            </w:r>
          </w:p>
        </w:tc>
        <w:tc>
          <w:tcPr>
            <w:tcW w:w="951" w:type="dxa"/>
          </w:tcPr>
          <w:p w:rsidR="003746DB" w:rsidRPr="003746DB" w:rsidRDefault="003746D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46DB" w:rsidTr="003746DB">
        <w:tc>
          <w:tcPr>
            <w:tcW w:w="458" w:type="dxa"/>
          </w:tcPr>
          <w:p w:rsidR="003746DB" w:rsidRPr="00F16C68" w:rsidRDefault="003746DB" w:rsidP="00437F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C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74" w:type="dxa"/>
          </w:tcPr>
          <w:p w:rsidR="003746DB" w:rsidRPr="003746DB" w:rsidRDefault="003746DB" w:rsidP="0037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6DB">
              <w:rPr>
                <w:rFonts w:ascii="Times New Roman" w:hAnsi="Times New Roman" w:cs="Times New Roman"/>
                <w:sz w:val="24"/>
                <w:szCs w:val="24"/>
              </w:rPr>
              <w:t>Ишбулдина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881" w:type="dxa"/>
          </w:tcPr>
          <w:p w:rsidR="003746DB" w:rsidRPr="003746DB" w:rsidRDefault="003746D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6DB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901" w:type="dxa"/>
          </w:tcPr>
          <w:p w:rsidR="003746DB" w:rsidRPr="003746DB" w:rsidRDefault="003746D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90" w:type="dxa"/>
          </w:tcPr>
          <w:p w:rsidR="003746DB" w:rsidRPr="003746DB" w:rsidRDefault="003746D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3746DB" w:rsidRDefault="003746DB" w:rsidP="00930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356" w:type="dxa"/>
          </w:tcPr>
          <w:p w:rsidR="003746DB" w:rsidRDefault="003746DB" w:rsidP="00930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Арефьев</w:t>
            </w:r>
          </w:p>
        </w:tc>
        <w:tc>
          <w:tcPr>
            <w:tcW w:w="936" w:type="dxa"/>
          </w:tcPr>
          <w:p w:rsidR="003746DB" w:rsidRPr="003746DB" w:rsidRDefault="003746D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5.17,82</w:t>
            </w:r>
          </w:p>
        </w:tc>
        <w:tc>
          <w:tcPr>
            <w:tcW w:w="951" w:type="dxa"/>
          </w:tcPr>
          <w:p w:rsidR="003746DB" w:rsidRPr="003746DB" w:rsidRDefault="003746D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746DB" w:rsidTr="003746DB">
        <w:tc>
          <w:tcPr>
            <w:tcW w:w="458" w:type="dxa"/>
          </w:tcPr>
          <w:p w:rsidR="003746DB" w:rsidRPr="00F16C68" w:rsidRDefault="003746DB" w:rsidP="00437F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C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774" w:type="dxa"/>
          </w:tcPr>
          <w:p w:rsidR="003746DB" w:rsidRDefault="00840B86" w:rsidP="008E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Муртазина Алия</w:t>
            </w:r>
          </w:p>
        </w:tc>
        <w:tc>
          <w:tcPr>
            <w:tcW w:w="881" w:type="dxa"/>
          </w:tcPr>
          <w:p w:rsidR="003746DB" w:rsidRDefault="00840B86" w:rsidP="008E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901" w:type="dxa"/>
          </w:tcPr>
          <w:p w:rsidR="003746DB" w:rsidRDefault="00840B86" w:rsidP="00840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90" w:type="dxa"/>
          </w:tcPr>
          <w:p w:rsidR="003746DB" w:rsidRDefault="00840B86" w:rsidP="008E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3746DB" w:rsidRDefault="00840B86" w:rsidP="00840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356" w:type="dxa"/>
          </w:tcPr>
          <w:p w:rsidR="003746DB" w:rsidRDefault="00840B86" w:rsidP="00840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</w:tc>
        <w:tc>
          <w:tcPr>
            <w:tcW w:w="936" w:type="dxa"/>
          </w:tcPr>
          <w:p w:rsidR="003746DB" w:rsidRPr="003746DB" w:rsidRDefault="003746D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5.28,88</w:t>
            </w:r>
          </w:p>
        </w:tc>
        <w:tc>
          <w:tcPr>
            <w:tcW w:w="951" w:type="dxa"/>
          </w:tcPr>
          <w:p w:rsidR="003746DB" w:rsidRPr="003746DB" w:rsidRDefault="003746D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746DB" w:rsidTr="003746DB">
        <w:tc>
          <w:tcPr>
            <w:tcW w:w="458" w:type="dxa"/>
          </w:tcPr>
          <w:p w:rsidR="003746DB" w:rsidRPr="00F16C68" w:rsidRDefault="003746DB" w:rsidP="00437F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C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774" w:type="dxa"/>
          </w:tcPr>
          <w:p w:rsidR="003746DB" w:rsidRDefault="003746DB" w:rsidP="00F40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Альмиева Лейля</w:t>
            </w:r>
          </w:p>
        </w:tc>
        <w:tc>
          <w:tcPr>
            <w:tcW w:w="881" w:type="dxa"/>
          </w:tcPr>
          <w:p w:rsidR="003746DB" w:rsidRDefault="003746DB" w:rsidP="00F40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01" w:type="dxa"/>
          </w:tcPr>
          <w:p w:rsidR="003746DB" w:rsidRDefault="003746DB" w:rsidP="00F40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90" w:type="dxa"/>
          </w:tcPr>
          <w:p w:rsidR="003746DB" w:rsidRDefault="003746DB" w:rsidP="00F40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3746DB" w:rsidRDefault="003746DB" w:rsidP="00F40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356" w:type="dxa"/>
          </w:tcPr>
          <w:p w:rsidR="003746DB" w:rsidRDefault="003746DB" w:rsidP="00F40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936" w:type="dxa"/>
          </w:tcPr>
          <w:p w:rsidR="003746DB" w:rsidRPr="003746DB" w:rsidRDefault="003746D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5.38,26</w:t>
            </w:r>
          </w:p>
        </w:tc>
        <w:tc>
          <w:tcPr>
            <w:tcW w:w="951" w:type="dxa"/>
          </w:tcPr>
          <w:p w:rsidR="003746DB" w:rsidRPr="003746DB" w:rsidRDefault="003746DB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843F6" w:rsidRDefault="00E843F6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46DB" w:rsidRDefault="003746DB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16C68" w:rsidRDefault="00F16C68" w:rsidP="00E843F6">
      <w:pPr>
        <w:rPr>
          <w:rFonts w:ascii="Times New Roman" w:hAnsi="Times New Roman" w:cs="Times New Roman"/>
          <w:sz w:val="24"/>
          <w:szCs w:val="24"/>
        </w:rPr>
      </w:pPr>
    </w:p>
    <w:sectPr w:rsidR="00F16C68" w:rsidSect="001E310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02AF2"/>
    <w:rsid w:val="001607F4"/>
    <w:rsid w:val="00160CD7"/>
    <w:rsid w:val="001B4A10"/>
    <w:rsid w:val="001E14C6"/>
    <w:rsid w:val="001E310F"/>
    <w:rsid w:val="00284C55"/>
    <w:rsid w:val="00327DBF"/>
    <w:rsid w:val="003746DB"/>
    <w:rsid w:val="00422358"/>
    <w:rsid w:val="00585EF6"/>
    <w:rsid w:val="005D55E6"/>
    <w:rsid w:val="0072000E"/>
    <w:rsid w:val="00740739"/>
    <w:rsid w:val="007F574B"/>
    <w:rsid w:val="0082441E"/>
    <w:rsid w:val="00840B86"/>
    <w:rsid w:val="00881C2A"/>
    <w:rsid w:val="00A02AF2"/>
    <w:rsid w:val="00A86B71"/>
    <w:rsid w:val="00C26C45"/>
    <w:rsid w:val="00C90887"/>
    <w:rsid w:val="00D50BBE"/>
    <w:rsid w:val="00E843F6"/>
    <w:rsid w:val="00E84B93"/>
    <w:rsid w:val="00F16C68"/>
    <w:rsid w:val="00FC7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10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Алсу</cp:lastModifiedBy>
  <cp:revision>10</cp:revision>
  <cp:lastPrinted>2016-12-20T07:41:00Z</cp:lastPrinted>
  <dcterms:created xsi:type="dcterms:W3CDTF">2016-12-17T06:28:00Z</dcterms:created>
  <dcterms:modified xsi:type="dcterms:W3CDTF">2016-12-20T07:41:00Z</dcterms:modified>
</cp:coreProperties>
</file>