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C19" w:rsidRDefault="00B10C19" w:rsidP="00EC27E7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753B3D" w:rsidRPr="00B10C19" w:rsidRDefault="00B10C19" w:rsidP="00EC27E7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t xml:space="preserve">    </w:t>
      </w:r>
      <w:r w:rsidR="00EC27E7">
        <w:rPr>
          <w:rFonts w:ascii="Times New Roman" w:hAnsi="Times New Roman" w:cs="Times New Roman"/>
          <w:b/>
          <w:sz w:val="72"/>
          <w:szCs w:val="72"/>
          <w:lang w:val="tt-RU"/>
        </w:rPr>
        <w:t>Әлмәт шәһәре “22нче катнаш төрдәге балалар бакчасы “Алсу”мәктәпкәчә белем бирү муниципаль бюджет учреждениесенең</w:t>
      </w:r>
    </w:p>
    <w:p w:rsidR="00753B3D" w:rsidRPr="00753B3D" w:rsidRDefault="00753B3D" w:rsidP="00753B3D">
      <w:pPr>
        <w:jc w:val="center"/>
        <w:rPr>
          <w:rFonts w:ascii="Times New Roman" w:hAnsi="Times New Roman" w:cs="Times New Roman"/>
          <w:sz w:val="72"/>
          <w:szCs w:val="72"/>
          <w:lang w:val="tt-RU"/>
        </w:rPr>
      </w:pPr>
      <w:r w:rsidRPr="00753B3D">
        <w:rPr>
          <w:rFonts w:ascii="Times New Roman" w:hAnsi="Times New Roman" w:cs="Times New Roman"/>
          <w:b/>
          <w:sz w:val="72"/>
          <w:szCs w:val="72"/>
        </w:rPr>
        <w:t xml:space="preserve">ТАТАР </w:t>
      </w:r>
      <w:proofErr w:type="gramStart"/>
      <w:r w:rsidRPr="00753B3D">
        <w:rPr>
          <w:rFonts w:ascii="Times New Roman" w:hAnsi="Times New Roman" w:cs="Times New Roman"/>
          <w:b/>
          <w:sz w:val="72"/>
          <w:szCs w:val="72"/>
        </w:rPr>
        <w:t>ТЕЛЕ</w:t>
      </w:r>
      <w:proofErr w:type="gramEnd"/>
      <w:r w:rsidRPr="00753B3D">
        <w:rPr>
          <w:rFonts w:ascii="Times New Roman" w:hAnsi="Times New Roman" w:cs="Times New Roman"/>
          <w:sz w:val="72"/>
          <w:szCs w:val="72"/>
        </w:rPr>
        <w:t xml:space="preserve"> </w:t>
      </w:r>
      <w:r>
        <w:rPr>
          <w:rFonts w:ascii="Times New Roman" w:hAnsi="Times New Roman" w:cs="Times New Roman"/>
          <w:sz w:val="72"/>
          <w:szCs w:val="72"/>
          <w:lang w:val="tt-RU"/>
        </w:rPr>
        <w:t xml:space="preserve"> </w:t>
      </w:r>
      <w:r w:rsidRPr="00753B3D">
        <w:rPr>
          <w:rFonts w:ascii="Times New Roman" w:hAnsi="Times New Roman" w:cs="Times New Roman"/>
          <w:sz w:val="72"/>
          <w:szCs w:val="72"/>
          <w:lang w:val="tt-RU"/>
        </w:rPr>
        <w:t>бүлмәсе</w:t>
      </w:r>
    </w:p>
    <w:p w:rsidR="00753B3D" w:rsidRDefault="00753B3D" w:rsidP="00753B3D">
      <w:pPr>
        <w:jc w:val="center"/>
        <w:rPr>
          <w:rFonts w:ascii="Times New Roman" w:hAnsi="Times New Roman" w:cs="Times New Roman"/>
          <w:sz w:val="72"/>
          <w:szCs w:val="72"/>
          <w:lang w:val="tt-RU"/>
        </w:rPr>
      </w:pPr>
    </w:p>
    <w:p w:rsidR="00C47C03" w:rsidRDefault="00753B3D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753B3D">
        <w:rPr>
          <w:rFonts w:ascii="Times New Roman" w:hAnsi="Times New Roman" w:cs="Times New Roman"/>
          <w:b/>
          <w:sz w:val="72"/>
          <w:szCs w:val="72"/>
          <w:lang w:val="tt-RU"/>
        </w:rPr>
        <w:t>Паспорты</w:t>
      </w:r>
      <w:r>
        <w:rPr>
          <w:rFonts w:ascii="Times New Roman" w:hAnsi="Times New Roman" w:cs="Times New Roman"/>
          <w:b/>
          <w:sz w:val="72"/>
          <w:szCs w:val="72"/>
          <w:lang w:val="tt-RU"/>
        </w:rPr>
        <w:t>.</w:t>
      </w:r>
    </w:p>
    <w:p w:rsidR="00753B3D" w:rsidRDefault="00753B3D">
      <w:pPr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 xml:space="preserve">         </w:t>
      </w:r>
    </w:p>
    <w:p w:rsidR="00753B3D" w:rsidRDefault="00753B3D" w:rsidP="00753B3D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753B3D" w:rsidRDefault="00753B3D" w:rsidP="00753B3D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B10C19" w:rsidRDefault="00B10C19" w:rsidP="00753B3D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B10C19" w:rsidRDefault="00B10C19" w:rsidP="00753B3D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BA645F" w:rsidRDefault="00BA645F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B10C19" w:rsidRPr="00B10C19" w:rsidRDefault="00753B3D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B10C19"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Паспор</w:t>
      </w:r>
      <w:r w:rsidR="00B10C19" w:rsidRPr="00B10C19">
        <w:rPr>
          <w:rFonts w:ascii="Times New Roman" w:hAnsi="Times New Roman" w:cs="Times New Roman"/>
          <w:b/>
          <w:sz w:val="72"/>
          <w:szCs w:val="72"/>
          <w:lang w:val="tt-RU"/>
        </w:rPr>
        <w:t>т</w:t>
      </w:r>
    </w:p>
    <w:p w:rsidR="00753B3D" w:rsidRPr="00753B3D" w:rsidRDefault="00B10C19" w:rsidP="00753B3D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</w:p>
    <w:p w:rsidR="00753B3D" w:rsidRPr="00EC27E7" w:rsidRDefault="00B10C19" w:rsidP="00B10C19">
      <w:pPr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t xml:space="preserve">Кабинета </w:t>
      </w:r>
      <w:r w:rsidR="00753B3D">
        <w:rPr>
          <w:rFonts w:ascii="Times New Roman" w:hAnsi="Times New Roman" w:cs="Times New Roman"/>
          <w:b/>
          <w:sz w:val="72"/>
          <w:szCs w:val="72"/>
          <w:lang w:val="tt-RU"/>
        </w:rPr>
        <w:t>Татарского языка</w:t>
      </w:r>
      <w:r w:rsidR="00EC27E7">
        <w:rPr>
          <w:rFonts w:ascii="Times New Roman" w:hAnsi="Times New Roman" w:cs="Times New Roman"/>
          <w:b/>
          <w:sz w:val="72"/>
          <w:szCs w:val="72"/>
          <w:lang w:val="tt-RU"/>
        </w:rPr>
        <w:t xml:space="preserve"> мун</w:t>
      </w:r>
      <w:proofErr w:type="spellStart"/>
      <w:r w:rsidR="00EC27E7">
        <w:rPr>
          <w:rFonts w:ascii="Times New Roman" w:hAnsi="Times New Roman" w:cs="Times New Roman"/>
          <w:b/>
          <w:sz w:val="72"/>
          <w:szCs w:val="72"/>
        </w:rPr>
        <w:t>иципального</w:t>
      </w:r>
      <w:proofErr w:type="spellEnd"/>
      <w:r w:rsidR="00EC27E7">
        <w:rPr>
          <w:rFonts w:ascii="Times New Roman" w:hAnsi="Times New Roman" w:cs="Times New Roman"/>
          <w:b/>
          <w:sz w:val="72"/>
          <w:szCs w:val="72"/>
        </w:rPr>
        <w:t xml:space="preserve"> бюджетного дошкольного образовательного учреждения»</w:t>
      </w:r>
      <w:r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EC27E7">
        <w:rPr>
          <w:rFonts w:ascii="Times New Roman" w:hAnsi="Times New Roman" w:cs="Times New Roman"/>
          <w:b/>
          <w:sz w:val="72"/>
          <w:szCs w:val="72"/>
        </w:rPr>
        <w:t>детского сада комбинированного вида №22</w:t>
      </w:r>
      <w:r>
        <w:rPr>
          <w:rFonts w:ascii="Times New Roman" w:hAnsi="Times New Roman" w:cs="Times New Roman"/>
          <w:b/>
          <w:sz w:val="72"/>
          <w:szCs w:val="72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72"/>
          <w:szCs w:val="72"/>
        </w:rPr>
        <w:t>Алсу</w:t>
      </w:r>
      <w:proofErr w:type="spellEnd"/>
      <w:r>
        <w:rPr>
          <w:rFonts w:ascii="Times New Roman" w:hAnsi="Times New Roman" w:cs="Times New Roman"/>
          <w:b/>
          <w:sz w:val="72"/>
          <w:szCs w:val="72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72"/>
          <w:szCs w:val="72"/>
        </w:rPr>
        <w:t>г.Альметьевска</w:t>
      </w:r>
      <w:proofErr w:type="spellEnd"/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CC65D2" w:rsidRDefault="00CC65D2" w:rsidP="00BA645F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BA645F" w:rsidRDefault="00BA645F" w:rsidP="00BA645F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lastRenderedPageBreak/>
        <w:t>Гомуми белешмәләр.</w:t>
      </w:r>
    </w:p>
    <w:p w:rsidR="003D2947" w:rsidRDefault="003D2947" w:rsidP="003D294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D2947">
        <w:rPr>
          <w:rFonts w:ascii="Times New Roman" w:hAnsi="Times New Roman" w:cs="Times New Roman"/>
          <w:sz w:val="28"/>
          <w:szCs w:val="28"/>
          <w:lang w:val="tt-RU"/>
        </w:rPr>
        <w:t>Адресы</w:t>
      </w:r>
      <w:r>
        <w:rPr>
          <w:rFonts w:ascii="Times New Roman" w:hAnsi="Times New Roman" w:cs="Times New Roman"/>
          <w:sz w:val="28"/>
          <w:szCs w:val="28"/>
          <w:lang w:val="tt-RU"/>
        </w:rPr>
        <w:t>:423450,Татарстан Республикасы,Әлмәт шәһәре,Ринат Галеев урамы.18.</w:t>
      </w:r>
    </w:p>
    <w:p w:rsidR="003D2947" w:rsidRPr="003D2947" w:rsidRDefault="003D2947" w:rsidP="003D294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Телфакс (8553)38-38-45</w:t>
      </w:r>
    </w:p>
    <w:p w:rsidR="00BA645F" w:rsidRDefault="00BA645F" w:rsidP="00BA645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A645F">
        <w:rPr>
          <w:rFonts w:ascii="Times New Roman" w:hAnsi="Times New Roman" w:cs="Times New Roman"/>
          <w:sz w:val="28"/>
          <w:szCs w:val="28"/>
          <w:lang w:val="tt-RU"/>
        </w:rPr>
        <w:t>Мәйданы</w:t>
      </w:r>
      <w:r>
        <w:rPr>
          <w:rFonts w:ascii="Times New Roman" w:hAnsi="Times New Roman" w:cs="Times New Roman"/>
          <w:sz w:val="28"/>
          <w:szCs w:val="28"/>
          <w:lang w:val="tt-RU"/>
        </w:rPr>
        <w:t>:27кв.м.</w:t>
      </w:r>
    </w:p>
    <w:p w:rsidR="00531FD1" w:rsidRDefault="00531FD1" w:rsidP="00BA645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Төркемнәр саны-13.</w:t>
      </w:r>
    </w:p>
    <w:p w:rsidR="00531FD1" w:rsidRDefault="00531FD1" w:rsidP="00BA645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31FD1" w:rsidRDefault="00531FD1" w:rsidP="00BA645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Паспортның авторы һәм төзүчесе</w:t>
      </w:r>
      <w:r w:rsidR="003D2947">
        <w:rPr>
          <w:rFonts w:ascii="Times New Roman" w:hAnsi="Times New Roman" w:cs="Times New Roman"/>
          <w:sz w:val="28"/>
          <w:szCs w:val="28"/>
          <w:lang w:val="tt-RU"/>
        </w:rPr>
        <w:t>: Зарипова Гүзәл Наил кызы,</w:t>
      </w:r>
      <w:r w:rsidR="001D146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D2947">
        <w:rPr>
          <w:rFonts w:ascii="Times New Roman" w:hAnsi="Times New Roman" w:cs="Times New Roman"/>
          <w:sz w:val="28"/>
          <w:szCs w:val="28"/>
          <w:lang w:val="tt-RU"/>
        </w:rPr>
        <w:t>балалар бакчасының махсус юга</w:t>
      </w:r>
      <w:r w:rsidR="00CC65D2">
        <w:rPr>
          <w:rFonts w:ascii="Times New Roman" w:hAnsi="Times New Roman" w:cs="Times New Roman"/>
          <w:sz w:val="28"/>
          <w:szCs w:val="28"/>
          <w:lang w:val="tt-RU"/>
        </w:rPr>
        <w:t>ры белемле татар теле тәрбиячесе.</w:t>
      </w:r>
    </w:p>
    <w:p w:rsidR="00531FD1" w:rsidRPr="00531FD1" w:rsidRDefault="00531FD1" w:rsidP="00BA645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BA645F" w:rsidRDefault="00BA645F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CC65D2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Җиһазлар.</w:t>
      </w:r>
    </w:p>
    <w:p w:rsidR="00483284" w:rsidRDefault="004832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5484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985484" w:rsidRPr="0098548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BA645F">
        <w:rPr>
          <w:rFonts w:ascii="Times New Roman" w:hAnsi="Times New Roman" w:cs="Times New Roman"/>
          <w:sz w:val="28"/>
          <w:szCs w:val="28"/>
          <w:lang w:val="tt-RU"/>
        </w:rPr>
        <w:t xml:space="preserve"> секцияле күп функциялы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 xml:space="preserve"> шкаф.</w:t>
      </w:r>
    </w:p>
    <w:p w:rsidR="00985484" w:rsidRDefault="009854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2.Балалар өстәле-3 данә.</w:t>
      </w:r>
    </w:p>
    <w:p w:rsidR="00985484" w:rsidRDefault="009854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3.Балалар урындыгы-20 данә.</w:t>
      </w:r>
    </w:p>
    <w:p w:rsidR="00985484" w:rsidRDefault="009854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3.Тәрбияче өстәле-1 данә.</w:t>
      </w:r>
    </w:p>
    <w:p w:rsidR="00985484" w:rsidRDefault="009854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4.Тәрбияче  өчен офис креслосы -1 данә.</w:t>
      </w:r>
    </w:p>
    <w:p w:rsidR="00985484" w:rsidRDefault="009854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5.Стена сәгате-1 данә.</w:t>
      </w:r>
    </w:p>
    <w:p w:rsidR="00B10C19" w:rsidRDefault="00B10C19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6.Келәм</w:t>
      </w:r>
      <w:r w:rsidR="00345799">
        <w:rPr>
          <w:rFonts w:ascii="Times New Roman" w:hAnsi="Times New Roman" w:cs="Times New Roman"/>
          <w:sz w:val="28"/>
          <w:szCs w:val="28"/>
          <w:lang w:val="tt-RU"/>
        </w:rPr>
        <w:t xml:space="preserve"> 2х3</w:t>
      </w:r>
      <w:r w:rsidR="00BA645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A645F" w:rsidRDefault="00BA645F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7.Тәрәзә пәрдәләре-3 комплект.</w:t>
      </w:r>
    </w:p>
    <w:p w:rsidR="002976A9" w:rsidRDefault="002976A9" w:rsidP="006253DD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CC65D2" w:rsidRDefault="00CC65D2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CC65D2" w:rsidRDefault="00CC65D2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CC65D2" w:rsidRDefault="00CC65D2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CC65D2" w:rsidRDefault="00CC65D2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5B6AE8" w:rsidRDefault="006253DD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Мәгълүмати технологияләр</w:t>
      </w:r>
    </w:p>
    <w:p w:rsidR="00345799" w:rsidRPr="00345799" w:rsidRDefault="005B6AE8" w:rsidP="00345799">
      <w:pPr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t>массакүләм коммуникацияләр</w:t>
      </w:r>
      <w:r w:rsidR="006253DD">
        <w:rPr>
          <w:rFonts w:ascii="Times New Roman" w:hAnsi="Times New Roman" w:cs="Times New Roman"/>
          <w:b/>
          <w:sz w:val="72"/>
          <w:szCs w:val="72"/>
          <w:lang w:val="tt-RU"/>
        </w:rPr>
        <w:t xml:space="preserve"> чаралары</w:t>
      </w:r>
    </w:p>
    <w:p w:rsidR="00345799" w:rsidRPr="00345799" w:rsidRDefault="00345799" w:rsidP="0034579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976A9" w:rsidRDefault="00345799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1.Экран.</w:t>
      </w:r>
    </w:p>
    <w:p w:rsidR="00345799" w:rsidRDefault="00E5339A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2.П</w:t>
      </w:r>
      <w:r w:rsidR="00345799">
        <w:rPr>
          <w:rFonts w:ascii="Times New Roman" w:hAnsi="Times New Roman" w:cs="Times New Roman"/>
          <w:sz w:val="28"/>
          <w:szCs w:val="28"/>
          <w:lang w:val="tt-RU"/>
        </w:rPr>
        <w:t>роектор</w:t>
      </w:r>
      <w:r w:rsidRPr="00E5339A">
        <w:rPr>
          <w:rFonts w:ascii="Times New Roman" w:hAnsi="Times New Roman" w:cs="Times New Roman"/>
          <w:sz w:val="28"/>
          <w:szCs w:val="28"/>
          <w:lang w:val="tt-RU"/>
        </w:rPr>
        <w:t xml:space="preserve"> HITACHI</w:t>
      </w:r>
      <w:r w:rsidR="00345799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45799" w:rsidRDefault="00345799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3.Магнитофон</w:t>
      </w:r>
      <w:r w:rsidR="00E5339A" w:rsidRPr="00E5339A">
        <w:rPr>
          <w:rFonts w:ascii="Times New Roman" w:hAnsi="Times New Roman" w:cs="Times New Roman"/>
          <w:sz w:val="28"/>
          <w:szCs w:val="28"/>
          <w:lang w:val="tt-RU"/>
        </w:rPr>
        <w:t xml:space="preserve"> PHILIPS</w:t>
      </w:r>
      <w:r w:rsidR="00E5339A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5339A" w:rsidRDefault="00E5339A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4.Ноутбук.</w:t>
      </w:r>
    </w:p>
    <w:p w:rsidR="006253DD" w:rsidRDefault="00E5339A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5.Магнитлы такта.</w:t>
      </w:r>
    </w:p>
    <w:p w:rsidR="006253DD" w:rsidRDefault="006253DD" w:rsidP="00345799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6253DD">
        <w:rPr>
          <w:rFonts w:ascii="Times New Roman" w:hAnsi="Times New Roman" w:cs="Times New Roman"/>
          <w:b/>
          <w:sz w:val="72"/>
          <w:szCs w:val="72"/>
          <w:lang w:val="tt-RU"/>
        </w:rPr>
        <w:t>Мәгълүмати белешмә программалар</w:t>
      </w:r>
    </w:p>
    <w:p w:rsidR="006253DD" w:rsidRDefault="005B6AE8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1.Сүзлекләр.</w:t>
      </w:r>
    </w:p>
    <w:p w:rsidR="005B6AE8" w:rsidRPr="006253DD" w:rsidRDefault="005B6AE8" w:rsidP="0034579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2.Эн</w:t>
      </w:r>
      <w:r w:rsidRPr="00F046A5">
        <w:rPr>
          <w:rFonts w:ascii="Times New Roman" w:hAnsi="Times New Roman" w:cs="Times New Roman"/>
          <w:sz w:val="28"/>
          <w:szCs w:val="28"/>
          <w:lang w:val="tt-RU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>иклопедияләр.</w:t>
      </w:r>
    </w:p>
    <w:p w:rsidR="006253DD" w:rsidRPr="006253DD" w:rsidRDefault="006253DD" w:rsidP="006253DD">
      <w:pPr>
        <w:rPr>
          <w:rFonts w:ascii="Times New Roman" w:hAnsi="Times New Roman" w:cs="Times New Roman"/>
          <w:b/>
          <w:color w:val="000000" w:themeColor="text1"/>
          <w:sz w:val="72"/>
          <w:szCs w:val="72"/>
          <w:lang w:val="tt-RU"/>
        </w:rPr>
      </w:pPr>
    </w:p>
    <w:p w:rsidR="00345799" w:rsidRPr="006253DD" w:rsidRDefault="00345799" w:rsidP="00753B3D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  <w:lang w:val="tt-RU"/>
        </w:rPr>
      </w:pPr>
    </w:p>
    <w:p w:rsidR="00345799" w:rsidRDefault="00345799" w:rsidP="005B6AE8">
      <w:pPr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5B6AE8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Уенчыклар</w:t>
      </w:r>
      <w:r w:rsidR="00144697">
        <w:rPr>
          <w:rFonts w:ascii="Times New Roman" w:hAnsi="Times New Roman" w:cs="Times New Roman"/>
          <w:b/>
          <w:sz w:val="72"/>
          <w:szCs w:val="72"/>
          <w:lang w:val="tt-RU"/>
        </w:rPr>
        <w:t xml:space="preserve"> һәм уен җиһазлары</w:t>
      </w:r>
    </w:p>
    <w:p w:rsidR="002976A9" w:rsidRDefault="00014088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14088">
        <w:rPr>
          <w:rFonts w:ascii="Times New Roman" w:hAnsi="Times New Roman" w:cs="Times New Roman"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>Акбай образындагы эт-йомшак уенчык.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2.Мияу образындагы песи-йомшак уенчык.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3.Үрдәк,тавык,сыер,ат,кәҗә,сарык-йорт хайваннары образлары.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4.Куян.бүре,аю.төлке,керпе-кыргый хайваннар образлары.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B7CE1">
        <w:rPr>
          <w:rFonts w:ascii="Times New Roman" w:hAnsi="Times New Roman" w:cs="Times New Roman"/>
          <w:sz w:val="28"/>
          <w:szCs w:val="28"/>
          <w:lang w:val="tt-RU"/>
        </w:rPr>
        <w:t xml:space="preserve">.Яшелчәләр </w:t>
      </w:r>
      <w:r>
        <w:rPr>
          <w:rFonts w:ascii="Times New Roman" w:hAnsi="Times New Roman" w:cs="Times New Roman"/>
          <w:sz w:val="28"/>
          <w:szCs w:val="28"/>
          <w:lang w:val="tt-RU"/>
        </w:rPr>
        <w:t>муляжлары:бәрәңге,кишер,чөгендер,борыч,кыяр,кәбестә,патиссон.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6.Җиләк-җимеш муляжлары:алма,груша,банан,әфлисун.</w:t>
      </w:r>
    </w:p>
    <w:p w:rsidR="00A35C95" w:rsidRDefault="00A35C95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7.Савыт-саба комплектлары.</w:t>
      </w:r>
    </w:p>
    <w:p w:rsidR="00CB7CE1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8. Сезонча киенгән кыз образындагы курчаклар.</w:t>
      </w:r>
    </w:p>
    <w:p w:rsidR="00CB7CE1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9.Малай образындагы курчаклар.</w:t>
      </w:r>
    </w:p>
    <w:p w:rsidR="00CB7CE1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10.Әби образындагы курчак.</w:t>
      </w:r>
    </w:p>
    <w:p w:rsidR="00CB7CE1" w:rsidRDefault="00B10C19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11.б</w:t>
      </w:r>
      <w:r w:rsidR="00CB7CE1">
        <w:rPr>
          <w:rFonts w:ascii="Times New Roman" w:hAnsi="Times New Roman" w:cs="Times New Roman"/>
          <w:sz w:val="28"/>
          <w:szCs w:val="28"/>
          <w:lang w:val="tt-RU"/>
        </w:rPr>
        <w:t>абай образындагы курчак.</w:t>
      </w:r>
    </w:p>
    <w:p w:rsidR="00CB7CE1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12.Кечкенә уенчыклар комплекты.</w:t>
      </w:r>
    </w:p>
    <w:p w:rsidR="00CB7CE1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13.Зур һәм кечкенә туплар.</w:t>
      </w:r>
    </w:p>
    <w:p w:rsidR="00144697" w:rsidRDefault="00CB7CE1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14.Өй курчак театры персонажлары</w:t>
      </w:r>
      <w:r w:rsidR="00160B16">
        <w:rPr>
          <w:rFonts w:ascii="Times New Roman" w:hAnsi="Times New Roman" w:cs="Times New Roman"/>
          <w:sz w:val="28"/>
          <w:szCs w:val="28"/>
          <w:lang w:val="tt-RU"/>
        </w:rPr>
        <w:t>:</w:t>
      </w:r>
      <w:r w:rsidR="00EC27E7">
        <w:rPr>
          <w:rFonts w:ascii="Times New Roman" w:hAnsi="Times New Roman" w:cs="Times New Roman"/>
          <w:sz w:val="28"/>
          <w:szCs w:val="28"/>
          <w:lang w:val="tt-RU"/>
        </w:rPr>
        <w:t xml:space="preserve"> әби,бабай,кыз,әтәч,бака,бүре,тычкан,керпе,дуңгыз(3данә),эт,песи,аю(3 данә)</w:t>
      </w:r>
    </w:p>
    <w:p w:rsidR="002415B6" w:rsidRDefault="002415B6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15.Татарстан гербы төшкән мендәр.</w:t>
      </w:r>
    </w:p>
    <w:p w:rsidR="00CB7CE1" w:rsidRDefault="00144697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</w:t>
      </w:r>
      <w:r w:rsidR="00BA645F">
        <w:rPr>
          <w:rFonts w:ascii="Times New Roman" w:hAnsi="Times New Roman" w:cs="Times New Roman"/>
          <w:sz w:val="28"/>
          <w:szCs w:val="28"/>
          <w:lang w:val="tt-RU"/>
        </w:rPr>
        <w:t>Күп функциялы к</w:t>
      </w:r>
      <w:r>
        <w:rPr>
          <w:rFonts w:ascii="Times New Roman" w:hAnsi="Times New Roman" w:cs="Times New Roman"/>
          <w:sz w:val="28"/>
          <w:szCs w:val="28"/>
          <w:lang w:val="tt-RU"/>
        </w:rPr>
        <w:t>урчак театры шкафы.</w:t>
      </w:r>
    </w:p>
    <w:p w:rsidR="00144697" w:rsidRDefault="00144697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16.Өй макеты.</w:t>
      </w:r>
    </w:p>
    <w:p w:rsidR="00144697" w:rsidRDefault="00144697" w:rsidP="000140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17.Йомшак диван.</w:t>
      </w:r>
    </w:p>
    <w:p w:rsidR="002976A9" w:rsidRPr="002415B6" w:rsidRDefault="00144697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18.Мич макеты.</w:t>
      </w: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415B6" w:rsidP="002415B6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 xml:space="preserve">    </w:t>
      </w:r>
      <w:r w:rsidR="00E573DA">
        <w:rPr>
          <w:rFonts w:ascii="Times New Roman" w:hAnsi="Times New Roman" w:cs="Times New Roman"/>
          <w:b/>
          <w:sz w:val="72"/>
          <w:szCs w:val="72"/>
          <w:lang w:val="tt-RU"/>
        </w:rPr>
        <w:t xml:space="preserve">  </w:t>
      </w:r>
      <w:r w:rsidR="002976A9">
        <w:rPr>
          <w:rFonts w:ascii="Times New Roman" w:hAnsi="Times New Roman" w:cs="Times New Roman"/>
          <w:b/>
          <w:sz w:val="72"/>
          <w:szCs w:val="72"/>
          <w:lang w:val="tt-RU"/>
        </w:rPr>
        <w:t>Дидактик уеннар.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1.Киемнәргә бизәк төшер.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2.Савыт-сабаны бизибез.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3.Матур түбәтәйләр ясыйбыз(калфаклар,читекләр.алъяпкычлар).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4.5 өлештән торган кошны җый.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5.Курчакны киендер.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6.Бу өйдә кем яши?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7.Кәрзиндә нәрсә бар?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8.Кунакны сыйлыйбыз.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9.Әби белән чәй өстәле әзерлибез.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10.Кем нәрсә ярата.</w:t>
      </w:r>
    </w:p>
    <w:p w:rsidR="002415B6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11.</w:t>
      </w:r>
      <w:r w:rsidR="002415B6">
        <w:rPr>
          <w:rFonts w:ascii="Times New Roman" w:hAnsi="Times New Roman" w:cs="Times New Roman"/>
          <w:sz w:val="28"/>
          <w:szCs w:val="28"/>
          <w:lang w:val="tt-RU"/>
        </w:rPr>
        <w:t>Яфракларны кем өзгән?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12.Тылсымлы тартма.</w:t>
      </w:r>
    </w:p>
    <w:p w:rsidR="002415B6" w:rsidRDefault="002415B6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13.</w:t>
      </w:r>
      <w:r w:rsidR="00E573DA">
        <w:rPr>
          <w:rFonts w:ascii="Times New Roman" w:hAnsi="Times New Roman" w:cs="Times New Roman"/>
          <w:sz w:val="28"/>
          <w:szCs w:val="28"/>
          <w:lang w:val="tt-RU"/>
        </w:rPr>
        <w:t>Бу мин.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14.Бу кайсы вакыт?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15.Ничә уенчык бар?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16.Нишли?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17.Бу тәрәзәдән кем карый?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18.Туган көнгә бүлә</w:t>
      </w:r>
      <w:r w:rsidR="001A5143">
        <w:rPr>
          <w:rFonts w:ascii="Times New Roman" w:hAnsi="Times New Roman" w:cs="Times New Roman"/>
          <w:sz w:val="28"/>
          <w:szCs w:val="28"/>
          <w:lang w:val="tt-RU"/>
        </w:rPr>
        <w:t>к</w:t>
      </w:r>
      <w:r>
        <w:rPr>
          <w:rFonts w:ascii="Times New Roman" w:hAnsi="Times New Roman" w:cs="Times New Roman"/>
          <w:sz w:val="28"/>
          <w:szCs w:val="28"/>
          <w:lang w:val="tt-RU"/>
        </w:rPr>
        <w:t>ләр.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19.Урманда нинди агачлар үсә?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20.Портфельгә нәрсә салабыз?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21.Нәрсә артык?</w:t>
      </w:r>
    </w:p>
    <w:p w:rsidR="00E573DA" w:rsidRDefault="00E573DA" w:rsidP="002415B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22.Тәмле сүзләр.</w:t>
      </w:r>
    </w:p>
    <w:p w:rsidR="002976A9" w:rsidRDefault="00E573DA" w:rsidP="00E573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23.Карусел</w:t>
      </w:r>
      <w:r w:rsidRPr="00E573DA">
        <w:rPr>
          <w:rFonts w:ascii="Times New Roman" w:hAnsi="Times New Roman" w:cs="Times New Roman"/>
          <w:sz w:val="28"/>
          <w:szCs w:val="28"/>
          <w:lang w:val="tt-RU"/>
        </w:rPr>
        <w:t>ьл</w:t>
      </w:r>
      <w:r>
        <w:rPr>
          <w:rFonts w:ascii="Times New Roman" w:hAnsi="Times New Roman" w:cs="Times New Roman"/>
          <w:sz w:val="28"/>
          <w:szCs w:val="28"/>
          <w:lang w:val="tt-RU"/>
        </w:rPr>
        <w:t>әр әйләнә.</w:t>
      </w:r>
    </w:p>
    <w:p w:rsidR="00CC65D2" w:rsidRPr="00E573DA" w:rsidRDefault="00CC65D2" w:rsidP="00E573D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022AD" w:rsidRDefault="00E573DA" w:rsidP="00E573DA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 xml:space="preserve">      </w:t>
      </w:r>
      <w:r w:rsidR="002976A9">
        <w:rPr>
          <w:rFonts w:ascii="Times New Roman" w:hAnsi="Times New Roman" w:cs="Times New Roman"/>
          <w:b/>
          <w:sz w:val="72"/>
          <w:szCs w:val="72"/>
          <w:lang w:val="tt-RU"/>
        </w:rPr>
        <w:t>Методик әдәбият.</w:t>
      </w:r>
    </w:p>
    <w:p w:rsidR="00E022AD" w:rsidRDefault="00E022AD" w:rsidP="00E022A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022AD">
        <w:rPr>
          <w:rFonts w:ascii="Times New Roman" w:hAnsi="Times New Roman" w:cs="Times New Roman"/>
          <w:sz w:val="28"/>
          <w:szCs w:val="28"/>
          <w:lang w:val="tt-RU"/>
        </w:rPr>
        <w:t xml:space="preserve"> 1.</w:t>
      </w:r>
      <w:r>
        <w:rPr>
          <w:rFonts w:ascii="Times New Roman" w:hAnsi="Times New Roman" w:cs="Times New Roman"/>
          <w:sz w:val="28"/>
          <w:szCs w:val="28"/>
          <w:lang w:val="tt-RU"/>
        </w:rPr>
        <w:t>Р.К.Шаехова.Региональная программа дошкольного образования.</w:t>
      </w:r>
    </w:p>
    <w:p w:rsidR="00E022AD" w:rsidRPr="00E022AD" w:rsidRDefault="00E022AD" w:rsidP="00E022AD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Төбәкнең мәктәпкәчә белем бирү программасы.Казань,2012.</w:t>
      </w:r>
    </w:p>
    <w:p w:rsidR="002976A9" w:rsidRPr="00483284" w:rsidRDefault="00E022AD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83284" w:rsidRPr="00483284">
        <w:rPr>
          <w:rFonts w:ascii="Times New Roman" w:hAnsi="Times New Roman" w:cs="Times New Roman"/>
          <w:sz w:val="28"/>
          <w:szCs w:val="28"/>
          <w:lang w:val="tt-RU"/>
        </w:rPr>
        <w:t>. Балачак аланы.</w:t>
      </w:r>
      <w:r w:rsidR="0048328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83284" w:rsidRPr="00483284">
        <w:rPr>
          <w:rFonts w:ascii="Times New Roman" w:hAnsi="Times New Roman" w:cs="Times New Roman"/>
          <w:sz w:val="28"/>
          <w:szCs w:val="28"/>
          <w:lang w:val="tt-RU"/>
        </w:rPr>
        <w:t>Балалар бакчасы тәрбиячеләре һәм әти-әниләр өчен</w:t>
      </w:r>
    </w:p>
    <w:p w:rsidR="00483284" w:rsidRPr="00483284" w:rsidRDefault="004832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83284">
        <w:rPr>
          <w:rFonts w:ascii="Times New Roman" w:hAnsi="Times New Roman" w:cs="Times New Roman"/>
          <w:sz w:val="28"/>
          <w:szCs w:val="28"/>
          <w:lang w:val="tt-RU"/>
        </w:rPr>
        <w:t>хрестоматия.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Казан, РИ</w:t>
      </w:r>
      <w:r w:rsidRPr="00F72F83">
        <w:rPr>
          <w:rFonts w:ascii="Times New Roman" w:hAnsi="Times New Roman" w:cs="Times New Roman"/>
          <w:sz w:val="28"/>
          <w:szCs w:val="28"/>
          <w:lang w:val="tt-RU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нәшрияты, 2011.</w:t>
      </w:r>
    </w:p>
    <w:p w:rsidR="00483284" w:rsidRPr="00483284" w:rsidRDefault="00E022AD" w:rsidP="0048328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483284">
        <w:rPr>
          <w:rFonts w:ascii="Times New Roman" w:hAnsi="Times New Roman" w:cs="Times New Roman"/>
          <w:sz w:val="28"/>
          <w:szCs w:val="28"/>
          <w:lang w:val="tt-RU"/>
        </w:rPr>
        <w:t>.Балалар фол</w:t>
      </w:r>
      <w:r w:rsidR="00483284" w:rsidRPr="00F03A29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483284">
        <w:rPr>
          <w:rFonts w:ascii="Times New Roman" w:hAnsi="Times New Roman" w:cs="Times New Roman"/>
          <w:sz w:val="28"/>
          <w:szCs w:val="28"/>
          <w:lang w:val="tt-RU"/>
        </w:rPr>
        <w:t>клоры.Энҗе чәчтем,энҗе җыям.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 xml:space="preserve">Йомгак таптым.Казан, “Мәгариф”нәшрияты,2000. </w:t>
      </w:r>
    </w:p>
    <w:p w:rsidR="00F03A29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>.Балалар фол</w:t>
      </w:r>
      <w:r w:rsidR="00F03A29" w:rsidRPr="00F03A29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 xml:space="preserve">клоры.Энҗе чәчтем,энҗе җыям.Кабыргалы-камчылы.Татар халык уеннары.Казан, “Мәгариф”нәшрияты,2002. </w:t>
      </w:r>
    </w:p>
    <w:p w:rsidR="00F03A29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>.Сөйли белгән морадына ирешкән. Г.С.Нуриев,М.Ф.Кашапова авторлыгында укыту-методика ярдәмлеге,Казан, ШКОЛА,2010.</w:t>
      </w:r>
    </w:p>
    <w:p w:rsidR="00F03A29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>.Үз илемдә,үз телемдә.Ф.М.Зиннурова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>.Л</w:t>
      </w:r>
      <w:r w:rsidR="00F03A29">
        <w:rPr>
          <w:rFonts w:ascii="Times New Roman" w:hAnsi="Times New Roman" w:cs="Times New Roman"/>
          <w:sz w:val="28"/>
          <w:szCs w:val="28"/>
          <w:lang w:val="tt-RU"/>
        </w:rPr>
        <w:t>огопедлар.тәрбиячеләр һәм укытучылар өчен методик кулланма.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>Казан, “Мәгариф”нәшрияты,2009.</w:t>
      </w:r>
    </w:p>
    <w:p w:rsidR="00D95A9C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>.Балаларга бүләк. “Татнефт</w:t>
      </w:r>
      <w:r w:rsidR="00D95A9C" w:rsidRPr="00D95A9C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 xml:space="preserve">”нең “Рухият” фонды тарафыннан оештырылган </w:t>
      </w:r>
      <w:r w:rsidR="00ED68D3">
        <w:rPr>
          <w:rFonts w:ascii="Times New Roman" w:hAnsi="Times New Roman" w:cs="Times New Roman"/>
          <w:sz w:val="28"/>
          <w:szCs w:val="28"/>
          <w:lang w:val="tt-RU"/>
        </w:rPr>
        <w:t xml:space="preserve">“Балаларга бүләк” 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>әдәби</w:t>
      </w:r>
      <w:r w:rsidR="00ED68D3">
        <w:rPr>
          <w:rFonts w:ascii="Times New Roman" w:hAnsi="Times New Roman" w:cs="Times New Roman"/>
          <w:sz w:val="28"/>
          <w:szCs w:val="28"/>
          <w:lang w:val="tt-RU"/>
        </w:rPr>
        <w:t xml:space="preserve"> конкурсында</w:t>
      </w:r>
      <w:r w:rsidR="00D95A9C">
        <w:rPr>
          <w:rFonts w:ascii="Times New Roman" w:hAnsi="Times New Roman" w:cs="Times New Roman"/>
          <w:sz w:val="28"/>
          <w:szCs w:val="28"/>
          <w:lang w:val="tt-RU"/>
        </w:rPr>
        <w:t xml:space="preserve"> иң әйбәт</w:t>
      </w:r>
      <w:r w:rsidR="00ED68D3">
        <w:rPr>
          <w:rFonts w:ascii="Times New Roman" w:hAnsi="Times New Roman" w:cs="Times New Roman"/>
          <w:sz w:val="28"/>
          <w:szCs w:val="28"/>
          <w:lang w:val="tt-RU"/>
        </w:rPr>
        <w:t xml:space="preserve"> дип танылган әсәрләрдән төзелгән җыентык, Казан, “Рухият” нәшрияты,2007.</w:t>
      </w:r>
    </w:p>
    <w:p w:rsidR="00F72F8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.Дини вә иҗтимагый мәс</w:t>
      </w:r>
      <w:r w:rsidR="00F72F83" w:rsidRPr="00F72F83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әләләр.Ризаэддин Фәхдеддиннең сайланма хезмәтләре. Казан, “Рухият” нәшрияты ,2011.</w:t>
      </w:r>
    </w:p>
    <w:p w:rsidR="00F72F8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.Ә.Н.Хуҗиахметов.Педагогика.Югар</w:t>
      </w:r>
      <w:r w:rsidR="00456134">
        <w:rPr>
          <w:rFonts w:ascii="Times New Roman" w:hAnsi="Times New Roman" w:cs="Times New Roman"/>
          <w:sz w:val="28"/>
          <w:szCs w:val="28"/>
          <w:lang w:val="tt-RU"/>
        </w:rPr>
        <w:t>ы һәм махсус урта уку йортлары ө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чен дәреслек.Казан.”Мәгариф” нәшрияты,2004.</w:t>
      </w:r>
    </w:p>
    <w:p w:rsidR="00F72F8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.М.Ф.Кашапова.Уйныйк әле,балалар.Казан,РИЦ, 2011.</w:t>
      </w:r>
    </w:p>
    <w:p w:rsidR="00F72F8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</w:t>
      </w:r>
      <w:r w:rsidR="00F72F83">
        <w:rPr>
          <w:rFonts w:ascii="Times New Roman" w:hAnsi="Times New Roman" w:cs="Times New Roman"/>
          <w:sz w:val="28"/>
          <w:szCs w:val="28"/>
          <w:lang w:val="tt-RU"/>
        </w:rPr>
        <w:t>.М.Ф.Кашапова.Иң гүзәл тел-туган тел.Балалар бакчасында сөйләм телен үстерү буенча методик кулланма.Казан,ШКОЛА,2009.</w:t>
      </w:r>
    </w:p>
    <w:p w:rsidR="0022098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</w:t>
      </w:r>
      <w:r w:rsidR="00220984">
        <w:rPr>
          <w:rFonts w:ascii="Times New Roman" w:hAnsi="Times New Roman" w:cs="Times New Roman"/>
          <w:sz w:val="28"/>
          <w:szCs w:val="28"/>
          <w:lang w:val="tt-RU"/>
        </w:rPr>
        <w:t>.М.Ф.Кашапова. Балалар бакчаларында телдән сөйләмгә өйрәтүнең фәнни-методик нигезләре. Казан,ШКОЛА,2009.</w:t>
      </w:r>
    </w:p>
    <w:p w:rsidR="0022098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220984">
        <w:rPr>
          <w:rFonts w:ascii="Times New Roman" w:hAnsi="Times New Roman" w:cs="Times New Roman"/>
          <w:sz w:val="28"/>
          <w:szCs w:val="28"/>
          <w:lang w:val="tt-RU"/>
        </w:rPr>
        <w:t>.Г.З.Гарәфиева.Сөмбеләне кем белә? Казан,”Хәтер”нәшрияты,2003.</w:t>
      </w:r>
    </w:p>
    <w:p w:rsidR="0022098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220984">
        <w:rPr>
          <w:rFonts w:ascii="Times New Roman" w:hAnsi="Times New Roman" w:cs="Times New Roman"/>
          <w:sz w:val="28"/>
          <w:szCs w:val="28"/>
          <w:lang w:val="tt-RU"/>
        </w:rPr>
        <w:t>.Балалар энцилопедиясе.</w:t>
      </w:r>
      <w:r w:rsidR="002A0E98">
        <w:rPr>
          <w:rFonts w:ascii="Times New Roman" w:hAnsi="Times New Roman" w:cs="Times New Roman"/>
          <w:sz w:val="28"/>
          <w:szCs w:val="28"/>
          <w:lang w:val="tt-RU"/>
        </w:rPr>
        <w:t>Икенче китап.Казан.Татарстан китап нәшрияты,2010.</w:t>
      </w:r>
    </w:p>
    <w:p w:rsidR="0085316E" w:rsidRPr="002A0E98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15</w:t>
      </w:r>
      <w:r w:rsidR="0085316E">
        <w:rPr>
          <w:rFonts w:ascii="Times New Roman" w:hAnsi="Times New Roman" w:cs="Times New Roman"/>
          <w:sz w:val="28"/>
          <w:szCs w:val="28"/>
          <w:lang w:val="tt-RU"/>
        </w:rPr>
        <w:t>.Н.Х.Саттарова,Л.Ш.Феоктистова.Уенлы һәм җырлы җәй. Балаларның җәйге ялын оештыру буенча тәрбиячеләр өчен кулланма.Казан,”Мәгариф” нәшрияты,1999.</w:t>
      </w:r>
    </w:p>
    <w:p w:rsidR="006F6F1D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85316E">
        <w:rPr>
          <w:rFonts w:ascii="Times New Roman" w:hAnsi="Times New Roman" w:cs="Times New Roman"/>
          <w:sz w:val="28"/>
          <w:szCs w:val="28"/>
          <w:lang w:val="tt-RU"/>
        </w:rPr>
        <w:t>.Л.А.Харисова. Ватаным  ТАТАРСТАН, Казан,”Мәгариф” нәшрияты,2005</w:t>
      </w:r>
    </w:p>
    <w:p w:rsidR="00F72F8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</w:t>
      </w:r>
      <w:r w:rsidR="006F6F1D">
        <w:rPr>
          <w:rFonts w:ascii="Times New Roman" w:hAnsi="Times New Roman" w:cs="Times New Roman"/>
          <w:sz w:val="28"/>
          <w:szCs w:val="28"/>
          <w:lang w:val="tt-RU"/>
        </w:rPr>
        <w:t>.Флера Харрасова</w:t>
      </w:r>
      <w:r w:rsidR="0085316E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Дөрес сөйләшү серләре.Т</w:t>
      </w:r>
      <w:r w:rsidR="006F6F1D">
        <w:rPr>
          <w:rFonts w:ascii="Times New Roman" w:hAnsi="Times New Roman" w:cs="Times New Roman"/>
          <w:sz w:val="28"/>
          <w:szCs w:val="28"/>
          <w:lang w:val="tt-RU"/>
        </w:rPr>
        <w:t>ел кимчелекләрен</w:t>
      </w:r>
      <w:r w:rsidR="00771223">
        <w:rPr>
          <w:rFonts w:ascii="Times New Roman" w:hAnsi="Times New Roman" w:cs="Times New Roman"/>
          <w:sz w:val="28"/>
          <w:szCs w:val="28"/>
          <w:lang w:val="tt-RU"/>
        </w:rPr>
        <w:t xml:space="preserve"> бетерү буенча ата-аналар,тәрбиячеләр,укытучылар,логопедлар өчен өстәмә кулланма.Казан.Татарстан китап нәшрияты,2009.</w:t>
      </w:r>
    </w:p>
    <w:p w:rsidR="0077122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771223">
        <w:rPr>
          <w:rFonts w:ascii="Times New Roman" w:hAnsi="Times New Roman" w:cs="Times New Roman"/>
          <w:sz w:val="28"/>
          <w:szCs w:val="28"/>
          <w:lang w:val="tt-RU"/>
        </w:rPr>
        <w:t>.Балалар бакчаларында сөйләм үстерү программасы.Казан.”Мәгариф”нәшрияты,2004.</w:t>
      </w:r>
    </w:p>
    <w:p w:rsidR="0077122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</w:t>
      </w:r>
      <w:r w:rsidR="00771223">
        <w:rPr>
          <w:rFonts w:ascii="Times New Roman" w:hAnsi="Times New Roman" w:cs="Times New Roman"/>
          <w:sz w:val="28"/>
          <w:szCs w:val="28"/>
          <w:lang w:val="tt-RU"/>
        </w:rPr>
        <w:t>.Ф.М.Лотфуллина.Әзерлек төркеменә йөрүче бакча балаларын мәктәпкә әзерләү программасы.</w:t>
      </w:r>
    </w:p>
    <w:p w:rsidR="00771223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771223">
        <w:rPr>
          <w:rFonts w:ascii="Times New Roman" w:hAnsi="Times New Roman" w:cs="Times New Roman"/>
          <w:sz w:val="28"/>
          <w:szCs w:val="28"/>
          <w:lang w:val="tt-RU"/>
        </w:rPr>
        <w:t>.Р.К,Шәехова,К.В.Закирова.Иҗат баскычлары.Казан.ШКОЛА,2001.</w:t>
      </w:r>
    </w:p>
    <w:p w:rsidR="00E1213F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.С.Г.Исмәгыйлова.Туган тел-очар канат.Балалар бакчасында эшләүчеләр өчен киңәшләр,тәкъдимнәр.материаллар.Чаллы.”КАМАЗ”нәшрияты,1994.</w:t>
      </w:r>
    </w:p>
    <w:p w:rsidR="00E1213F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.К.В.Закирова,С.М.Гаффарова.Әткәм-әнкәмнең теле.(Тәрбия эше рус телендә алып барыла торган балалар бакчаларына йөрүче татар балаларын ана теленә өйрәтү буенча кулла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нма).Казан.”Мәгариф”нәшрияты,199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7.</w:t>
      </w:r>
    </w:p>
    <w:p w:rsidR="00E1213F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.К.В.З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акирова,Р.А.Кадырова.Әдәп төбе-матур гадәт.(5-7 яш</w:t>
      </w:r>
      <w:r w:rsidR="00E1213F" w:rsidRPr="006226F4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лек балалар белән эшләү өчен</w:t>
      </w:r>
      <w:r w:rsidR="006226F4">
        <w:rPr>
          <w:rFonts w:ascii="Times New Roman" w:hAnsi="Times New Roman" w:cs="Times New Roman"/>
          <w:sz w:val="28"/>
          <w:szCs w:val="28"/>
          <w:lang w:val="tt-RU"/>
        </w:rPr>
        <w:t xml:space="preserve"> халык педагогикасы чараларына нигезләнеп эшләнгән дәрес эшкәртмәләре</w:t>
      </w:r>
      <w:r w:rsidR="00E1213F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6226F4">
        <w:rPr>
          <w:rFonts w:ascii="Times New Roman" w:hAnsi="Times New Roman" w:cs="Times New Roman"/>
          <w:sz w:val="28"/>
          <w:szCs w:val="28"/>
          <w:lang w:val="tt-RU"/>
        </w:rPr>
        <w:t>.Казан.1998.</w:t>
      </w:r>
    </w:p>
    <w:p w:rsidR="006226F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6226F4">
        <w:rPr>
          <w:rFonts w:ascii="Times New Roman" w:hAnsi="Times New Roman" w:cs="Times New Roman"/>
          <w:sz w:val="28"/>
          <w:szCs w:val="28"/>
          <w:lang w:val="tt-RU"/>
        </w:rPr>
        <w:t>.Әнүзә Гарипова.Тел ачкычы.Балалар бакчаларында рус балаларына татар телен өйрәтүче тәрбиячеләр өчен ярдәмлек.Яр Чаллы.1996.</w:t>
      </w:r>
    </w:p>
    <w:p w:rsidR="006226F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6226F4">
        <w:rPr>
          <w:rFonts w:ascii="Times New Roman" w:hAnsi="Times New Roman" w:cs="Times New Roman"/>
          <w:sz w:val="28"/>
          <w:szCs w:val="28"/>
          <w:lang w:val="tt-RU"/>
        </w:rPr>
        <w:t>.Татар теле- илем теле.Г.А.Абитова,В.Н.Мещерякова.Методическое пособие для учителей.Казан,2002.</w:t>
      </w:r>
    </w:p>
    <w:p w:rsidR="006226F4" w:rsidRDefault="00E022AD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</w:t>
      </w:r>
      <w:r w:rsidR="006226F4">
        <w:rPr>
          <w:rFonts w:ascii="Times New Roman" w:hAnsi="Times New Roman" w:cs="Times New Roman"/>
          <w:sz w:val="28"/>
          <w:szCs w:val="28"/>
          <w:lang w:val="tt-RU"/>
        </w:rPr>
        <w:t>.Д.Ш.Гильманов.Уроки татарского языка на основе предметных действий для русскоязычных детей дошкольного и младшего школьного возраста.</w:t>
      </w:r>
      <w:r w:rsidR="00246632">
        <w:rPr>
          <w:rFonts w:ascii="Times New Roman" w:hAnsi="Times New Roman" w:cs="Times New Roman"/>
          <w:sz w:val="28"/>
          <w:szCs w:val="28"/>
          <w:lang w:val="tt-RU"/>
        </w:rPr>
        <w:t>Набережные Челны,2000</w:t>
      </w:r>
    </w:p>
    <w:p w:rsidR="004573A8" w:rsidRDefault="00E022AD" w:rsidP="004573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</w:t>
      </w:r>
      <w:r w:rsidR="00246632">
        <w:rPr>
          <w:rFonts w:ascii="Times New Roman" w:hAnsi="Times New Roman" w:cs="Times New Roman"/>
          <w:sz w:val="28"/>
          <w:szCs w:val="28"/>
          <w:lang w:val="tt-RU"/>
        </w:rPr>
        <w:t>.Мәктәпкәчә тәрбия.Балаларны милли-мәдәни рухта тәрбияләү.Казан.ШКОЛА.1998.</w:t>
      </w:r>
    </w:p>
    <w:p w:rsidR="004573A8" w:rsidRPr="00246632" w:rsidRDefault="004573A8" w:rsidP="004573A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573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28.Әдәп-матур гадәт.Тәрбиячеләр һәм ата-аналар өчен методик кулланма.Яр Чаллы.2009.</w:t>
      </w:r>
    </w:p>
    <w:p w:rsidR="004573A8" w:rsidRDefault="004573A8" w:rsidP="004573A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6632" w:rsidRDefault="00246632" w:rsidP="00F03A2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D3F81" w:rsidRDefault="004573A8" w:rsidP="001D3F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29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.Заниматель</w:t>
      </w:r>
      <w:r w:rsidR="00246632">
        <w:rPr>
          <w:rFonts w:ascii="Times New Roman" w:hAnsi="Times New Roman" w:cs="Times New Roman"/>
          <w:sz w:val="28"/>
          <w:szCs w:val="28"/>
          <w:lang w:val="tt-RU"/>
        </w:rPr>
        <w:t>но о правилах дорожного движения:АЗБУКА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.Научный центр безопасности жизнедеятельности детей.Казань.2012.</w:t>
      </w:r>
    </w:p>
    <w:p w:rsidR="001D3F81" w:rsidRDefault="004573A8" w:rsidP="001D3F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.Мәктәкәчә яшь</w:t>
      </w:r>
      <w:r w:rsidR="00246632">
        <w:rPr>
          <w:rFonts w:ascii="Times New Roman" w:hAnsi="Times New Roman" w:cs="Times New Roman"/>
          <w:sz w:val="28"/>
          <w:szCs w:val="28"/>
          <w:lang w:val="tt-RU"/>
        </w:rPr>
        <w:t xml:space="preserve">тәге балаларны юлларда 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үзләрен хәвефсез тоту кагыйдәләренә өйрәтү дәресләре циклы.Научный центр безопасности жизнедеятельности детей.Казань.2010.</w:t>
      </w:r>
    </w:p>
    <w:p w:rsidR="001D3F81" w:rsidRDefault="004573A8" w:rsidP="001D3F8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31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 xml:space="preserve">.Борһанова Р.А.Туган як табигате белән 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таныштыру.Б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алалар бакчалары тәрбиячеләре өчен кулланма.Казан.1997.</w:t>
      </w:r>
    </w:p>
    <w:p w:rsidR="00246632" w:rsidRDefault="004573A8" w:rsidP="00F03A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32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.А.М.Гареева,Ж.В.Данилова.Игровые занятия для языкового</w:t>
      </w:r>
      <w:r w:rsidR="00485659">
        <w:rPr>
          <w:rFonts w:ascii="Times New Roman" w:hAnsi="Times New Roman" w:cs="Times New Roman"/>
          <w:sz w:val="28"/>
          <w:szCs w:val="28"/>
          <w:lang w:val="tt-RU"/>
        </w:rPr>
        <w:t xml:space="preserve"> развития детей.Средняя группа.П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о</w:t>
      </w:r>
      <w:r>
        <w:rPr>
          <w:rFonts w:ascii="Times New Roman" w:hAnsi="Times New Roman" w:cs="Times New Roman"/>
          <w:sz w:val="28"/>
          <w:szCs w:val="28"/>
          <w:lang w:val="tt-RU"/>
        </w:rPr>
        <w:t>д редакцией д.п.н.профессора В.Ф</w:t>
      </w:r>
      <w:r w:rsidR="001D3F81">
        <w:rPr>
          <w:rFonts w:ascii="Times New Roman" w:hAnsi="Times New Roman" w:cs="Times New Roman"/>
          <w:sz w:val="28"/>
          <w:szCs w:val="28"/>
          <w:lang w:val="tt-RU"/>
        </w:rPr>
        <w:t>.Габдулхакова.Москва.Национальный книжный центр,2012.</w:t>
      </w:r>
    </w:p>
    <w:p w:rsidR="004573A8" w:rsidRDefault="004573A8" w:rsidP="004573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33.Р.К.Шаехова. Раз-словечко, два-словечко.Занимательное обучение татарскому языку.</w:t>
      </w:r>
      <w:r w:rsidRPr="004573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Казан,”Хәтер”нәшрияты,2011.</w:t>
      </w:r>
    </w:p>
    <w:p w:rsidR="004573A8" w:rsidRDefault="004573A8" w:rsidP="004573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34.Туган телем-бөек </w:t>
      </w:r>
      <w:r w:rsidR="00E022A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анам теле.Тәрбиячелә</w:t>
      </w:r>
      <w:r w:rsidR="009A6C6E">
        <w:rPr>
          <w:rFonts w:ascii="Times New Roman" w:hAnsi="Times New Roman" w:cs="Times New Roman"/>
          <w:sz w:val="28"/>
          <w:szCs w:val="28"/>
          <w:lang w:val="tt-RU"/>
        </w:rPr>
        <w:t xml:space="preserve">р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өчен методик кулланма.Яр Чаллы.2004.</w:t>
      </w:r>
    </w:p>
    <w:p w:rsidR="004573A8" w:rsidRDefault="004573A8" w:rsidP="004573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35.Ф.Х.Валеев.Народное декоративное искусство ТАТАРСТАНА.</w:t>
      </w:r>
      <w:r w:rsidR="009A6C6E">
        <w:rPr>
          <w:rFonts w:ascii="Times New Roman" w:hAnsi="Times New Roman" w:cs="Times New Roman"/>
          <w:sz w:val="28"/>
          <w:szCs w:val="28"/>
          <w:lang w:val="tt-RU"/>
        </w:rPr>
        <w:t>Казань.Татарское книжное издательство.1984.</w:t>
      </w:r>
    </w:p>
    <w:p w:rsidR="000A4525" w:rsidRDefault="009A6C6E" w:rsidP="000A45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36.Туган телдә сөйләшәбез.Тәрбиячеләр өчен методик кулланма    2-3яшь</w:t>
      </w:r>
      <w:r w:rsidR="000A4525" w:rsidRPr="000A45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A4525">
        <w:rPr>
          <w:rFonts w:ascii="Times New Roman" w:hAnsi="Times New Roman" w:cs="Times New Roman"/>
          <w:sz w:val="28"/>
          <w:szCs w:val="28"/>
          <w:lang w:val="tt-RU"/>
        </w:rPr>
        <w:t>Казан.Татарстан китап нәшрияты,2012.</w:t>
      </w:r>
    </w:p>
    <w:p w:rsidR="009A6C6E" w:rsidRPr="009A6C6E" w:rsidRDefault="00417295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37</w:t>
      </w:r>
      <w:r w:rsidR="00485659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Туган телдә сөйләшәбез.Тәрбия</w:t>
      </w:r>
      <w:r w:rsidR="009A6C6E">
        <w:rPr>
          <w:rFonts w:ascii="Times New Roman" w:hAnsi="Times New Roman" w:cs="Times New Roman"/>
          <w:sz w:val="28"/>
          <w:szCs w:val="28"/>
          <w:lang w:val="tt-RU"/>
        </w:rPr>
        <w:t>челәр өчен методик кулланма     3-4яшь</w:t>
      </w:r>
      <w:r w:rsidR="000A4525">
        <w:rPr>
          <w:rFonts w:ascii="Times New Roman" w:hAnsi="Times New Roman" w:cs="Times New Roman"/>
          <w:sz w:val="28"/>
          <w:szCs w:val="28"/>
          <w:lang w:val="tt-RU"/>
        </w:rPr>
        <w:t>.Казан.”Фолиант”2013.</w:t>
      </w:r>
    </w:p>
    <w:p w:rsidR="009A6C6E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38.Туган телдә сөйләшәбез.Тәрбиячеләр өчен методик кулланма      5-7яшь</w:t>
      </w:r>
      <w:r w:rsidR="000A4525">
        <w:rPr>
          <w:rFonts w:ascii="Times New Roman" w:hAnsi="Times New Roman" w:cs="Times New Roman"/>
          <w:sz w:val="28"/>
          <w:szCs w:val="28"/>
          <w:lang w:val="tt-RU"/>
        </w:rPr>
        <w:t>.Казан.”Фолиант”2012.</w:t>
      </w:r>
    </w:p>
    <w:p w:rsidR="00E022AD" w:rsidRDefault="00E022AD" w:rsidP="00E022A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39.Татарча сөйләшәбез.Говорим по-татарски.Методик кулланма.4-5 яшьлек балаларны татар теленә өйрәтү буенча методик ярдәмлек.Казан,”Хәтер”нәшрияты,2011. </w:t>
      </w:r>
    </w:p>
    <w:p w:rsidR="00E022AD" w:rsidRDefault="00E022AD" w:rsidP="00E022A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40.Татарча сөйләшәбез.Говорим по-татарски.Методик кулланма.5-6 яшьлек балаларны татар теленә өйрәтү буенча методик ярдәмлек.Казан,”Хәтер”нәшрияты,2011. </w:t>
      </w:r>
    </w:p>
    <w:p w:rsidR="00E022AD" w:rsidRDefault="00E022AD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41.Татарча сөйләшәбез.Говорим по-татарски.Методик кулланма.6-7яшьлек балаларны татар теленә өйрәтү буенча методик ярдәмлек.Казан,Татарстан китап нәшрияты, 2012.</w:t>
      </w:r>
    </w:p>
    <w:p w:rsidR="00EF4385" w:rsidRDefault="00EF4385" w:rsidP="009A6C6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17295" w:rsidRDefault="00E022AD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42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.Декоративно-прикладное искусство казанских татар.Г.Ф.Валеева-Сулейманова,Р.Г.Шагеева.Москва.”Советский художник”</w:t>
      </w:r>
      <w:r w:rsidR="00485659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1990.</w:t>
      </w:r>
    </w:p>
    <w:p w:rsidR="00417295" w:rsidRDefault="00E022AD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43</w:t>
      </w:r>
      <w:r w:rsidR="00417295">
        <w:rPr>
          <w:rFonts w:ascii="Times New Roman" w:hAnsi="Times New Roman" w:cs="Times New Roman"/>
          <w:sz w:val="28"/>
          <w:szCs w:val="28"/>
          <w:lang w:val="tt-RU"/>
        </w:rPr>
        <w:t>.Ф.Ш.Сафина.Ткачество татар Поволжья и Урала. Историко-этнографический атлас татарского народа. Казань.Издательство “Фән”,1996.</w:t>
      </w:r>
    </w:p>
    <w:p w:rsidR="00E022AD" w:rsidRDefault="00E022AD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44.З.Г.Ибрагимова.Шома бас.Мәктәпкәчә яш</w:t>
      </w:r>
      <w:r w:rsidRPr="00F018F1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тәге</w:t>
      </w:r>
      <w:r w:rsidR="00F018F1">
        <w:rPr>
          <w:rFonts w:ascii="Times New Roman" w:hAnsi="Times New Roman" w:cs="Times New Roman"/>
          <w:sz w:val="28"/>
          <w:szCs w:val="28"/>
          <w:lang w:val="tt-RU"/>
        </w:rPr>
        <w:t xml:space="preserve"> балаларга татар бию хәрәкәтләре өйрәтү буенча аудио-кушымталы методик кулланма.Казан.”Халкыбыз мирасы”,2012.</w:t>
      </w:r>
    </w:p>
    <w:p w:rsidR="00417295" w:rsidRPr="009A6C6E" w:rsidRDefault="00CC65D2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45.Нурзия Сергеева “Гомер агачы”.Татар чигүе.Казан .Мәгариф нәшрияте 2008.</w:t>
      </w:r>
    </w:p>
    <w:p w:rsidR="009A6C6E" w:rsidRPr="004573A8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6C6E" w:rsidRPr="004573A8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6C6E" w:rsidRPr="004573A8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A6C6E" w:rsidRPr="004573A8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95A9C" w:rsidRPr="00483284" w:rsidRDefault="00D95A9C" w:rsidP="00F03A2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03A29" w:rsidRPr="00483284" w:rsidRDefault="00F03A29" w:rsidP="00F03A2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83284" w:rsidRPr="00483284" w:rsidRDefault="00483284" w:rsidP="0048328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2976A9" w:rsidRDefault="00E573DA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Матур әдәбият</w:t>
      </w:r>
    </w:p>
    <w:p w:rsidR="0043799A" w:rsidRPr="0043799A" w:rsidRDefault="00456134" w:rsidP="00456134">
      <w:pPr>
        <w:rPr>
          <w:noProof/>
          <w:sz w:val="28"/>
          <w:szCs w:val="28"/>
          <w:lang w:val="tt-RU" w:eastAsia="ru-RU"/>
        </w:rPr>
      </w:pPr>
      <w:r w:rsidRPr="00456134">
        <w:rPr>
          <w:rFonts w:ascii="Times New Roman" w:hAnsi="Times New Roman" w:cs="Times New Roman"/>
          <w:sz w:val="28"/>
          <w:szCs w:val="28"/>
          <w:lang w:val="tt-RU"/>
        </w:rPr>
        <w:t>1.Роберт Миңнуллин.Күчтәнәч.балалар өчен шигырьләр.</w:t>
      </w:r>
      <w:r w:rsidR="0043799A" w:rsidRPr="0043799A">
        <w:rPr>
          <w:noProof/>
          <w:lang w:val="tt-RU" w:eastAsia="ru-RU"/>
        </w:rPr>
        <w:t xml:space="preserve"> </w:t>
      </w:r>
      <w:r w:rsidR="0043799A" w:rsidRPr="0043799A">
        <w:rPr>
          <w:noProof/>
          <w:sz w:val="28"/>
          <w:szCs w:val="28"/>
          <w:lang w:val="tt-RU" w:eastAsia="ru-RU"/>
        </w:rPr>
        <w:t>Казан</w:t>
      </w:r>
      <w:r w:rsidR="0043799A">
        <w:rPr>
          <w:noProof/>
          <w:sz w:val="28"/>
          <w:szCs w:val="28"/>
          <w:lang w:val="tt-RU" w:eastAsia="ru-RU"/>
        </w:rPr>
        <w:t>.”Мәгариф” нәшрияты.1995.</w:t>
      </w:r>
    </w:p>
    <w:p w:rsidR="0043799A" w:rsidRDefault="0043799A" w:rsidP="00456134">
      <w:pPr>
        <w:rPr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2.Шәүкәт Галиев.Ширбәтле тау.</w:t>
      </w:r>
      <w:r w:rsidRPr="0043799A">
        <w:rPr>
          <w:noProof/>
          <w:lang w:val="tt-RU" w:eastAsia="ru-RU"/>
        </w:rPr>
        <w:t xml:space="preserve"> </w:t>
      </w:r>
      <w:r w:rsidRPr="0043799A">
        <w:rPr>
          <w:noProof/>
          <w:sz w:val="28"/>
          <w:szCs w:val="28"/>
          <w:lang w:val="tt-RU" w:eastAsia="ru-RU"/>
        </w:rPr>
        <w:t>Казан</w:t>
      </w:r>
      <w:r>
        <w:rPr>
          <w:noProof/>
          <w:sz w:val="28"/>
          <w:szCs w:val="28"/>
          <w:lang w:val="tt-RU" w:eastAsia="ru-RU"/>
        </w:rPr>
        <w:t>,”Мәгариф” нәшрияты,2008.</w:t>
      </w:r>
    </w:p>
    <w:p w:rsidR="0043799A" w:rsidRDefault="0043799A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3.Балам-багалмам.Казан.”Татар китабы” нәшрияты,1997.</w:t>
      </w:r>
    </w:p>
    <w:p w:rsidR="0043799A" w:rsidRDefault="0043799A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4.Резеда Вәлиева.Без нәни игенчеләр.Казан.”Раннур”нәшрияты,2001.</w:t>
      </w:r>
    </w:p>
    <w:p w:rsidR="0043799A" w:rsidRDefault="0043799A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5.Рәшит Яг</w:t>
      </w:r>
      <w:r w:rsidRPr="00E14F77">
        <w:rPr>
          <w:noProof/>
          <w:sz w:val="28"/>
          <w:szCs w:val="28"/>
          <w:lang w:val="tt-RU" w:eastAsia="ru-RU"/>
        </w:rPr>
        <w:t>ъфаров.</w:t>
      </w:r>
      <w:r>
        <w:rPr>
          <w:noProof/>
          <w:sz w:val="28"/>
          <w:szCs w:val="28"/>
          <w:lang w:val="tt-RU" w:eastAsia="ru-RU"/>
        </w:rPr>
        <w:t>Генерал әтәч.</w:t>
      </w:r>
      <w:r w:rsidR="00E14F77">
        <w:rPr>
          <w:noProof/>
          <w:sz w:val="28"/>
          <w:szCs w:val="28"/>
          <w:lang w:val="tt-RU" w:eastAsia="ru-RU"/>
        </w:rPr>
        <w:t>Казан.Татарстан китап нәшрияты,2002</w:t>
      </w:r>
    </w:p>
    <w:p w:rsidR="00E14F77" w:rsidRDefault="00E14F77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6.Нур Әхмәдиев.Чәк-чәк.Казан.Татарстан китап нәшрияты,1999.</w:t>
      </w:r>
    </w:p>
    <w:p w:rsidR="00E14F77" w:rsidRDefault="00E14F77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7.Роза Солтанова.Әй,матур ла бу дөнья!..Казан.”Сүз” нәшрияты,2012.</w:t>
      </w:r>
    </w:p>
    <w:p w:rsidR="00E14F77" w:rsidRDefault="00E14F77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8.Роза Солтанова.Алар яшәргә тиешләр.Казан.”Дом печати”нәшрияты,2009.</w:t>
      </w:r>
    </w:p>
    <w:p w:rsidR="00E14F77" w:rsidRDefault="00E14F77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9.Роза Солтанова.Балачак сукмаклары.Казан.”Сүз”нәшрияты,2008.</w:t>
      </w:r>
    </w:p>
    <w:p w:rsidR="00E14F77" w:rsidRDefault="00E14F77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10.Роза Солтанова.Мул кояшлы булсын язларым.Казан.”С</w:t>
      </w:r>
      <w:r w:rsidR="00F41928">
        <w:rPr>
          <w:noProof/>
          <w:sz w:val="28"/>
          <w:szCs w:val="28"/>
          <w:lang w:val="tt-RU" w:eastAsia="ru-RU"/>
        </w:rPr>
        <w:t>үз” нәшрияты,2009.</w:t>
      </w:r>
    </w:p>
    <w:p w:rsidR="00F41928" w:rsidRDefault="00F41928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11.Музыкал</w:t>
      </w:r>
      <w:r w:rsidRPr="00F41928">
        <w:rPr>
          <w:noProof/>
          <w:sz w:val="28"/>
          <w:szCs w:val="28"/>
          <w:lang w:val="tt-RU" w:eastAsia="ru-RU"/>
        </w:rPr>
        <w:t>ь</w:t>
      </w:r>
      <w:r>
        <w:rPr>
          <w:noProof/>
          <w:sz w:val="28"/>
          <w:szCs w:val="28"/>
          <w:lang w:val="tt-RU" w:eastAsia="ru-RU"/>
        </w:rPr>
        <w:t xml:space="preserve"> әкиятләр.Җырлап узган җәй.Казан.”Мәгариф” нәшрияты,2009.</w:t>
      </w:r>
    </w:p>
    <w:p w:rsidR="00F41928" w:rsidRDefault="00F41928" w:rsidP="00456134">
      <w:pPr>
        <w:rPr>
          <w:noProof/>
          <w:sz w:val="28"/>
          <w:szCs w:val="28"/>
          <w:lang w:val="tt-RU" w:eastAsia="ru-RU"/>
        </w:rPr>
      </w:pPr>
      <w:r>
        <w:rPr>
          <w:noProof/>
          <w:sz w:val="28"/>
          <w:szCs w:val="28"/>
          <w:lang w:val="tt-RU" w:eastAsia="ru-RU"/>
        </w:rPr>
        <w:t>12.</w:t>
      </w:r>
      <w:r w:rsidR="006F6F1D">
        <w:rPr>
          <w:noProof/>
          <w:sz w:val="28"/>
          <w:szCs w:val="28"/>
          <w:lang w:val="tt-RU" w:eastAsia="ru-RU"/>
        </w:rPr>
        <w:t>Балачакта калабыз.Казан.Татарстан китап нәшрияты,2004.</w:t>
      </w:r>
    </w:p>
    <w:p w:rsidR="009A6C6E" w:rsidRDefault="009A6C6E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13.Балаларга бүләк. “Татнефт</w:t>
      </w:r>
      <w:r w:rsidRPr="00D95A9C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”нең “Рухият” фонды тарафыннан оештырылган “Балаларга бүләк” әдәби конкурсында иң әйбәт дип танылган әсәрләрдән төзелгән җыентык, Казан, “Рухият” нәшрияты,2007.</w:t>
      </w:r>
    </w:p>
    <w:p w:rsidR="00DC1EE3" w:rsidRDefault="00DC1EE3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14.Тылсымлы куллар.Мәктәпкәчә һәм кече яшьтәге мәктәп балалары өчен журнал.Теркәлә башлады:</w:t>
      </w:r>
      <w:r w:rsidR="00F018F1">
        <w:rPr>
          <w:rFonts w:ascii="Times New Roman" w:hAnsi="Times New Roman" w:cs="Times New Roman"/>
          <w:sz w:val="28"/>
          <w:szCs w:val="28"/>
          <w:lang w:val="tt-RU"/>
        </w:rPr>
        <w:t>2011 елның декабре.</w:t>
      </w:r>
    </w:p>
    <w:p w:rsidR="00DC1EE3" w:rsidRPr="00DC1EE3" w:rsidRDefault="00DC1EE3" w:rsidP="009A6C6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15.Мәгариф 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>урналы.Теркәлә башлады:</w:t>
      </w:r>
      <w:r w:rsidR="00F018F1">
        <w:rPr>
          <w:rFonts w:ascii="Times New Roman" w:hAnsi="Times New Roman" w:cs="Times New Roman"/>
          <w:sz w:val="28"/>
          <w:szCs w:val="28"/>
          <w:lang w:val="tt-RU"/>
        </w:rPr>
        <w:t>2011 елның декабре.</w:t>
      </w:r>
    </w:p>
    <w:p w:rsidR="006F6F1D" w:rsidRPr="00F41928" w:rsidRDefault="006F6F1D" w:rsidP="0045613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56134" w:rsidRPr="00456134" w:rsidRDefault="00456134" w:rsidP="00456134">
      <w:pPr>
        <w:rPr>
          <w:rFonts w:ascii="Times New Roman" w:hAnsi="Times New Roman" w:cs="Times New Roman"/>
          <w:sz w:val="72"/>
          <w:szCs w:val="72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FA32E2" w:rsidRDefault="00E573DA" w:rsidP="001939C5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t xml:space="preserve">  </w:t>
      </w:r>
      <w:r w:rsidR="002976A9">
        <w:rPr>
          <w:rFonts w:ascii="Times New Roman" w:hAnsi="Times New Roman" w:cs="Times New Roman"/>
          <w:b/>
          <w:sz w:val="72"/>
          <w:szCs w:val="72"/>
          <w:lang w:val="tt-RU"/>
        </w:rPr>
        <w:t>Аудио-видео матери</w:t>
      </w:r>
      <w:r w:rsidR="00FA32E2">
        <w:rPr>
          <w:rFonts w:ascii="Times New Roman" w:hAnsi="Times New Roman" w:cs="Times New Roman"/>
          <w:b/>
          <w:sz w:val="72"/>
          <w:szCs w:val="72"/>
          <w:lang w:val="tt-RU"/>
        </w:rPr>
        <w:t>ал</w:t>
      </w:r>
    </w:p>
    <w:p w:rsidR="00DD2287" w:rsidRDefault="00F018F1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018F1">
        <w:rPr>
          <w:rFonts w:ascii="Times New Roman" w:hAnsi="Times New Roman" w:cs="Times New Roman"/>
          <w:sz w:val="28"/>
          <w:szCs w:val="28"/>
          <w:lang w:val="tt-RU"/>
        </w:rPr>
        <w:lastRenderedPageBreak/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>Туган телдә сөйләшәбез.</w:t>
      </w:r>
      <w:r w:rsidR="00DD2287">
        <w:rPr>
          <w:rFonts w:ascii="Times New Roman" w:hAnsi="Times New Roman" w:cs="Times New Roman"/>
          <w:sz w:val="28"/>
          <w:szCs w:val="28"/>
          <w:lang w:val="tt-RU"/>
        </w:rPr>
        <w:t>Балалар бакчасында татар телендә тәрбия һәм белем бирү(беренче кече яшьтәгеләр төркеме).Методик кулланма өчен аудио-кушымта.</w:t>
      </w:r>
      <w:r w:rsidR="00DD2287" w:rsidRPr="00DD22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D2287" w:rsidRDefault="00DD2287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018F1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Туган телдә сөйләшәбез.Балалар бакчасында татар телендә тәрбия һәм белем бирү(икенче кече яшьтәгеләр төркеме).Методик кулланма өчен аудио-кушымта.</w:t>
      </w:r>
    </w:p>
    <w:p w:rsidR="00DD2287" w:rsidRDefault="00DD2287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018F1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Туган телдә сөйләшәбез.Балалар бакчасында татар телендә тәрбия һәм белем бирү(уртанчылар төркеме).Методик кулланма өчен аудио-кушымта.</w:t>
      </w:r>
    </w:p>
    <w:p w:rsidR="006509C2" w:rsidRDefault="00DD2287" w:rsidP="006509C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4.Татарча сөйләшәбез.Говорим по-татарски “</w:t>
      </w:r>
      <w:r w:rsidRPr="006509C2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Минем </w:t>
      </w:r>
      <w:r w:rsidR="006509C2" w:rsidRPr="006509C2">
        <w:rPr>
          <w:rFonts w:ascii="Times New Roman" w:hAnsi="Times New Roman" w:cs="Times New Roman"/>
          <w:b/>
          <w:sz w:val="28"/>
          <w:szCs w:val="28"/>
          <w:lang w:val="tt-RU"/>
        </w:rPr>
        <w:t>өем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6509C2" w:rsidRPr="006509C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6509C2">
        <w:rPr>
          <w:rFonts w:ascii="Times New Roman" w:hAnsi="Times New Roman" w:cs="Times New Roman"/>
          <w:sz w:val="28"/>
          <w:szCs w:val="28"/>
          <w:lang w:val="tt-RU"/>
        </w:rPr>
        <w:t>удио-приложение к учебно-методическому комплекту для детей 4-5лет.</w:t>
      </w:r>
      <w:r w:rsidR="006509C2" w:rsidRPr="006509C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509C2" w:rsidRDefault="006509C2" w:rsidP="006509C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5.Татарча сөйләшәбез.Говорим по-татарски “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Уйный-уйный үсәбез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Pr="006509C2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удио-приложение к учебно-методическому комплекту для детей 5-6лет.</w:t>
      </w:r>
      <w:r w:rsidRPr="006509C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3AFE" w:rsidRDefault="006509C2" w:rsidP="009A3AF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6.Татарча сөйләшәбез.Говорим по-татарски “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Без инде хәзер зурлар-мәктәпкә илтә юллар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Pr="006509C2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удио-приложение к учебно-методическому комплекту дл</w:t>
      </w:r>
      <w:r w:rsidR="00300848">
        <w:rPr>
          <w:rFonts w:ascii="Times New Roman" w:hAnsi="Times New Roman" w:cs="Times New Roman"/>
          <w:sz w:val="28"/>
          <w:szCs w:val="28"/>
          <w:lang w:val="tt-RU"/>
        </w:rPr>
        <w:t>я детей 6-7лет</w:t>
      </w:r>
    </w:p>
    <w:p w:rsidR="009A3AFE" w:rsidRDefault="009A3AFE" w:rsidP="009A3AF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7.Татарча сөйләшәбез.Говорим по-татарски “</w:t>
      </w:r>
      <w:r w:rsidRPr="006509C2">
        <w:rPr>
          <w:rFonts w:ascii="Times New Roman" w:hAnsi="Times New Roman" w:cs="Times New Roman"/>
          <w:b/>
          <w:sz w:val="28"/>
          <w:szCs w:val="28"/>
          <w:lang w:val="tt-RU"/>
        </w:rPr>
        <w:t>Минем өем</w:t>
      </w:r>
      <w:r>
        <w:rPr>
          <w:rFonts w:ascii="Times New Roman" w:hAnsi="Times New Roman" w:cs="Times New Roman"/>
          <w:sz w:val="28"/>
          <w:szCs w:val="28"/>
          <w:lang w:val="tt-RU"/>
        </w:rPr>
        <w:t>”Видео-о-приложение к учебно-методическому комплекту для детей 4-5лет.</w:t>
      </w:r>
      <w:r w:rsidRPr="006509C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3AFE" w:rsidRDefault="009A3AFE" w:rsidP="009A3AF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5.Татарча сөйләшәбез.Говорим по-татарски “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Уйный-уйный үсәбез</w:t>
      </w:r>
      <w:r>
        <w:rPr>
          <w:rFonts w:ascii="Times New Roman" w:hAnsi="Times New Roman" w:cs="Times New Roman"/>
          <w:sz w:val="28"/>
          <w:szCs w:val="28"/>
          <w:lang w:val="tt-RU"/>
        </w:rPr>
        <w:t>”Видео--приложение к учебно-методическому комплекту для детей 5-6лет.</w:t>
      </w:r>
      <w:r w:rsidRPr="006509C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3AFE" w:rsidRDefault="009A3AFE" w:rsidP="009A3AF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6.Татарча сөйләшәбез.Говорим по-татарски “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Без инде хәзер зурлар-мәктәпкә илтә юллар</w:t>
      </w:r>
      <w:r>
        <w:rPr>
          <w:rFonts w:ascii="Times New Roman" w:hAnsi="Times New Roman" w:cs="Times New Roman"/>
          <w:sz w:val="28"/>
          <w:szCs w:val="28"/>
          <w:lang w:val="tt-RU"/>
        </w:rPr>
        <w:t>”Видео-приложение к учебно-методическому комплекту для детей 6-7лет.</w:t>
      </w:r>
    </w:p>
    <w:p w:rsidR="00300848" w:rsidRDefault="00300848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7.Җырлап-биеп уйныйбыз.Мәктәпкәчә яшьтәге балалар өчен җырлы-биюле уеннар аудиоҗыентыгы.1нче диск.</w:t>
      </w:r>
      <w:r w:rsidRPr="003008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00848" w:rsidRDefault="00300848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8.Җырлап-биеп уйныйбыз.Мәктәпкәчә яшьтәге балалар өчен җырлы-биюле уеннар аудиоҗыентыгы.2нче диск.</w:t>
      </w:r>
      <w:r w:rsidRPr="003008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00848" w:rsidRDefault="00300848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9.Җырлап-биеп уйныйбыз.Мәктәпкәчә яшьтәге балалар өчен җырлы-биюле уеннар аудиоҗыентыгы.3нче диск.</w:t>
      </w:r>
      <w:r w:rsidRPr="003008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A3AFE" w:rsidRDefault="009A3AFE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10.Аудио-китап.Татар әкиятләре.</w:t>
      </w:r>
    </w:p>
    <w:p w:rsidR="009A3AFE" w:rsidRDefault="002E3DDC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11.Т</w:t>
      </w:r>
      <w:r w:rsidR="009A3AFE">
        <w:rPr>
          <w:rFonts w:ascii="Times New Roman" w:hAnsi="Times New Roman" w:cs="Times New Roman"/>
          <w:sz w:val="28"/>
          <w:szCs w:val="28"/>
          <w:lang w:val="tt-RU"/>
        </w:rPr>
        <w:t>ата</w:t>
      </w:r>
      <w:r>
        <w:rPr>
          <w:rFonts w:ascii="Times New Roman" w:hAnsi="Times New Roman" w:cs="Times New Roman"/>
          <w:sz w:val="28"/>
          <w:szCs w:val="28"/>
          <w:lang w:val="tt-RU"/>
        </w:rPr>
        <w:t>р телендә мультфиль</w:t>
      </w:r>
      <w:r w:rsidR="009A3AFE">
        <w:rPr>
          <w:rFonts w:ascii="Times New Roman" w:hAnsi="Times New Roman" w:cs="Times New Roman"/>
          <w:sz w:val="28"/>
          <w:szCs w:val="28"/>
          <w:lang w:val="tt-RU"/>
        </w:rPr>
        <w:t>мнар</w:t>
      </w:r>
      <w:r>
        <w:rPr>
          <w:rFonts w:ascii="Times New Roman" w:hAnsi="Times New Roman" w:cs="Times New Roman"/>
          <w:sz w:val="28"/>
          <w:szCs w:val="28"/>
          <w:lang w:val="tt-RU"/>
        </w:rPr>
        <w:t>(2):1)Простаквашинодан өчәү;2)Авылда каникуллар;</w:t>
      </w:r>
      <w:r w:rsidR="00274CD2">
        <w:rPr>
          <w:rFonts w:ascii="Times New Roman" w:hAnsi="Times New Roman" w:cs="Times New Roman"/>
          <w:sz w:val="28"/>
          <w:szCs w:val="28"/>
          <w:lang w:val="tt-RU"/>
        </w:rPr>
        <w:t>3)Авылда кыш;4)Бәләкәч һәм Карлсон;5)Карлсон әйләнеп кайтты; 6) Мияу дип кем әйтте.</w:t>
      </w:r>
    </w:p>
    <w:p w:rsidR="00300848" w:rsidRDefault="00274CD2" w:rsidP="0030084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12</w:t>
      </w:r>
      <w:r w:rsidR="00300848">
        <w:rPr>
          <w:rFonts w:ascii="Times New Roman" w:hAnsi="Times New Roman" w:cs="Times New Roman"/>
          <w:sz w:val="28"/>
          <w:szCs w:val="28"/>
          <w:lang w:val="tt-RU"/>
        </w:rPr>
        <w:t>.Җырлап-биеп уйныйбыз.Мәктәпкәчә яшьтәге балалар өчен җырлы-биюле уеннар аудиоҗыентыгы.4нче диск.</w:t>
      </w:r>
      <w:r w:rsidR="00300848" w:rsidRPr="003008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74CD2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300848">
        <w:rPr>
          <w:rFonts w:ascii="Times New Roman" w:hAnsi="Times New Roman" w:cs="Times New Roman"/>
          <w:sz w:val="28"/>
          <w:szCs w:val="28"/>
          <w:lang w:val="tt-RU"/>
        </w:rPr>
        <w:t>.Җырлап-биеп уйныйбыз.Мәктәпкәчә яшьтәге балалар өчен җырлы-биюле уеннар аудиоҗыент</w:t>
      </w:r>
      <w:r>
        <w:rPr>
          <w:rFonts w:ascii="Times New Roman" w:hAnsi="Times New Roman" w:cs="Times New Roman"/>
          <w:sz w:val="28"/>
          <w:szCs w:val="28"/>
          <w:lang w:val="tt-RU"/>
        </w:rPr>
        <w:t>ыгы.5нче диск.</w:t>
      </w:r>
    </w:p>
    <w:p w:rsidR="00DD2287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DD2287">
        <w:rPr>
          <w:rFonts w:ascii="Times New Roman" w:hAnsi="Times New Roman" w:cs="Times New Roman"/>
          <w:sz w:val="28"/>
          <w:szCs w:val="28"/>
          <w:lang w:val="tt-RU"/>
        </w:rPr>
        <w:t>.Луиза Батыр-Болгари. Балалар өчен җырлар.Бииләр итек-читекләр.</w:t>
      </w:r>
    </w:p>
    <w:p w:rsidR="00CB7958" w:rsidRDefault="00274CD2" w:rsidP="00CB795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15.Луиза Батыр-Болгари.Музыкал</w:t>
      </w:r>
      <w:r w:rsidRPr="00274CD2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әкиятләр аудиоҗыентыгы.1).Сертотмас үрдәк;2)Бардым күлгә,салдым кармак.</w:t>
      </w:r>
      <w:r w:rsidR="00CB7958" w:rsidRPr="00CB795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B7958" w:rsidRDefault="00CB7958" w:rsidP="00CB795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16.Луиза Батыр-Болгари.Музыкаль аудиодиск. Африка хикмәтләре.</w:t>
      </w:r>
    </w:p>
    <w:p w:rsidR="00CB7958" w:rsidRDefault="00CB7958" w:rsidP="00CB795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4CD2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4CD2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4CD2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4CD2" w:rsidRPr="00DD2287" w:rsidRDefault="00274CD2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D2287" w:rsidRPr="00DD2287" w:rsidRDefault="00DD2287" w:rsidP="00DD228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018F1" w:rsidRPr="00DD2287" w:rsidRDefault="00F018F1" w:rsidP="00F018F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976A9" w:rsidRDefault="002976A9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4A59CA" w:rsidRDefault="004A59CA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4A59CA" w:rsidRDefault="004A59CA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4A59CA" w:rsidRDefault="004A59CA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EF4385" w:rsidRDefault="00EF4385" w:rsidP="00753B3D">
      <w:pPr>
        <w:jc w:val="center"/>
        <w:rPr>
          <w:rFonts w:ascii="Times New Roman" w:hAnsi="Times New Roman" w:cs="Times New Roman"/>
          <w:b/>
          <w:sz w:val="72"/>
          <w:szCs w:val="72"/>
          <w:lang w:val="tt-RU"/>
        </w:rPr>
      </w:pPr>
    </w:p>
    <w:p w:rsidR="004A59CA" w:rsidRDefault="00E573DA" w:rsidP="00E573DA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 xml:space="preserve">   </w:t>
      </w:r>
      <w:r w:rsidR="00462F8A">
        <w:rPr>
          <w:rFonts w:ascii="Times New Roman" w:hAnsi="Times New Roman" w:cs="Times New Roman"/>
          <w:b/>
          <w:sz w:val="72"/>
          <w:szCs w:val="72"/>
          <w:lang w:val="tt-RU"/>
        </w:rPr>
        <w:t>Нәфис-нәфасә</w:t>
      </w:r>
      <w:r w:rsidR="004A59CA">
        <w:rPr>
          <w:rFonts w:ascii="Times New Roman" w:hAnsi="Times New Roman" w:cs="Times New Roman"/>
          <w:b/>
          <w:sz w:val="72"/>
          <w:szCs w:val="72"/>
          <w:lang w:val="tt-RU"/>
        </w:rPr>
        <w:t>ти үсеш.</w:t>
      </w:r>
    </w:p>
    <w:p w:rsidR="00CB3A09" w:rsidRDefault="00CB3A09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1.Татарстан Республикасы дәүләт символлары:флаг,герб,гимн.</w:t>
      </w:r>
    </w:p>
    <w:p w:rsidR="00CB3A09" w:rsidRDefault="00CB3A09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2.Татарстан Республикасы П</w:t>
      </w:r>
      <w:r w:rsidR="005B6AE8">
        <w:rPr>
          <w:rFonts w:ascii="Times New Roman" w:hAnsi="Times New Roman" w:cs="Times New Roman"/>
          <w:sz w:val="28"/>
          <w:szCs w:val="28"/>
          <w:lang w:val="tt-RU"/>
        </w:rPr>
        <w:t>резиденты Рөстәм Нургали улы Миң</w:t>
      </w:r>
      <w:r>
        <w:rPr>
          <w:rFonts w:ascii="Times New Roman" w:hAnsi="Times New Roman" w:cs="Times New Roman"/>
          <w:sz w:val="28"/>
          <w:szCs w:val="28"/>
          <w:lang w:val="tt-RU"/>
        </w:rPr>
        <w:t>неханов портреты.</w:t>
      </w:r>
    </w:p>
    <w:p w:rsidR="00CB3A09" w:rsidRDefault="00CB3A09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3.Россия Федерациясе </w:t>
      </w:r>
      <w:r w:rsidR="00014088">
        <w:rPr>
          <w:rFonts w:ascii="Times New Roman" w:hAnsi="Times New Roman" w:cs="Times New Roman"/>
          <w:sz w:val="28"/>
          <w:szCs w:val="28"/>
          <w:lang w:val="tt-RU"/>
        </w:rPr>
        <w:t xml:space="preserve">Президенты Владимир Владимирович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Путин портреты.</w:t>
      </w:r>
    </w:p>
    <w:p w:rsidR="00014088" w:rsidRDefault="00014088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4.Татарстан Республикасы картасы.</w:t>
      </w:r>
    </w:p>
    <w:p w:rsidR="00014088" w:rsidRDefault="00014088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5.Башкалабыз Казан- иллюстрацияле альбом.</w:t>
      </w:r>
    </w:p>
    <w:p w:rsidR="00014088" w:rsidRPr="00014088" w:rsidRDefault="00014088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6.Әлмәтем-алтын бишегем-иллюстрацияле альбом.</w:t>
      </w:r>
    </w:p>
    <w:p w:rsidR="00014088" w:rsidRPr="00CB3A09" w:rsidRDefault="00014088" w:rsidP="00CB3A0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7.Сәхнә милли киемнәре кызлар өчен-6 данә,малайлар өчен-6данә. </w:t>
      </w:r>
    </w:p>
    <w:p w:rsidR="00462F8A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462F8A" w:rsidRPr="00462F8A">
        <w:rPr>
          <w:rFonts w:ascii="Times New Roman" w:hAnsi="Times New Roman" w:cs="Times New Roman"/>
          <w:sz w:val="28"/>
          <w:szCs w:val="28"/>
          <w:lang w:val="tt-RU"/>
        </w:rPr>
        <w:t>.М</w:t>
      </w:r>
      <w:r w:rsidR="00462F8A">
        <w:rPr>
          <w:rFonts w:ascii="Times New Roman" w:hAnsi="Times New Roman" w:cs="Times New Roman"/>
          <w:sz w:val="28"/>
          <w:szCs w:val="28"/>
          <w:lang w:val="tt-RU"/>
        </w:rPr>
        <w:t>илли орнамент элементлары тупланган альбом-комплект.</w:t>
      </w:r>
    </w:p>
    <w:p w:rsidR="00462F8A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462F8A">
        <w:rPr>
          <w:rFonts w:ascii="Times New Roman" w:hAnsi="Times New Roman" w:cs="Times New Roman"/>
          <w:sz w:val="28"/>
          <w:szCs w:val="28"/>
          <w:lang w:val="tt-RU"/>
        </w:rPr>
        <w:t>.Актүбә уенчыклары комплекты.</w:t>
      </w:r>
    </w:p>
    <w:p w:rsidR="00462F8A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462F8A">
        <w:rPr>
          <w:rFonts w:ascii="Times New Roman" w:hAnsi="Times New Roman" w:cs="Times New Roman"/>
          <w:sz w:val="28"/>
          <w:szCs w:val="28"/>
          <w:lang w:val="tt-RU"/>
        </w:rPr>
        <w:t>.Идел буе халыкларының милли курчаклары (татар,башкорт,удмурт.мари,мукшы,чуваш).</w:t>
      </w:r>
    </w:p>
    <w:p w:rsidR="00462F8A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</w:t>
      </w:r>
      <w:r w:rsidR="00462F8A">
        <w:rPr>
          <w:rFonts w:ascii="Times New Roman" w:hAnsi="Times New Roman" w:cs="Times New Roman"/>
          <w:sz w:val="28"/>
          <w:szCs w:val="28"/>
          <w:lang w:val="tt-RU"/>
        </w:rPr>
        <w:t>.Милли савыт-саба үрнәкләре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85484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>.Борынгы бизәнү әйберләре,өй кирәк-яраклары тупланган  “Ачыйк сандыкны” альбом-комплектлар.</w:t>
      </w:r>
    </w:p>
    <w:p w:rsidR="00985484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>.Борынгы бизәнү әйберләре үрнәкләре.</w:t>
      </w:r>
    </w:p>
    <w:p w:rsidR="00985484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 xml:space="preserve">.Татар халкының үзенчәлекле ука белән чигү үрнәкләре </w:t>
      </w:r>
      <w:r w:rsidR="00B72C4C">
        <w:rPr>
          <w:rFonts w:ascii="Times New Roman" w:hAnsi="Times New Roman" w:cs="Times New Roman"/>
          <w:sz w:val="28"/>
          <w:szCs w:val="28"/>
          <w:lang w:val="tt-RU"/>
        </w:rPr>
        <w:t>:чигелгән түбәтәй,калфак,бәрхет аяк киеме һ.б. тупланган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>“Әбие</w:t>
      </w:r>
      <w:r w:rsidR="00B72C4C">
        <w:rPr>
          <w:rFonts w:ascii="Times New Roman" w:hAnsi="Times New Roman" w:cs="Times New Roman"/>
          <w:sz w:val="28"/>
          <w:szCs w:val="28"/>
          <w:lang w:val="tt-RU"/>
        </w:rPr>
        <w:t>м са</w:t>
      </w:r>
      <w:r w:rsidR="00985484">
        <w:rPr>
          <w:rFonts w:ascii="Times New Roman" w:hAnsi="Times New Roman" w:cs="Times New Roman"/>
          <w:sz w:val="28"/>
          <w:szCs w:val="28"/>
          <w:lang w:val="tt-RU"/>
        </w:rPr>
        <w:t>ндыгы серләре”.</w:t>
      </w:r>
    </w:p>
    <w:p w:rsidR="00985484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="00B72C4C">
        <w:rPr>
          <w:rFonts w:ascii="Times New Roman" w:hAnsi="Times New Roman" w:cs="Times New Roman"/>
          <w:sz w:val="28"/>
          <w:szCs w:val="28"/>
          <w:lang w:val="tt-RU"/>
        </w:rPr>
        <w:t>.Балалар әдәбиятында әкият образларын чагылдырган иҗади паннолар:Шүрәле образы,Кәҗә белән сарык.</w:t>
      </w:r>
    </w:p>
    <w:p w:rsidR="00F046A5" w:rsidRDefault="00F046A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72C4C" w:rsidRDefault="00B72C4C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Pr="00F046A5" w:rsidRDefault="00F046A5" w:rsidP="00462F8A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 xml:space="preserve">      </w:t>
      </w:r>
      <w:r w:rsidRPr="00F046A5">
        <w:rPr>
          <w:rFonts w:ascii="Times New Roman" w:hAnsi="Times New Roman" w:cs="Times New Roman"/>
          <w:b/>
          <w:sz w:val="72"/>
          <w:szCs w:val="72"/>
          <w:lang w:val="tt-RU"/>
        </w:rPr>
        <w:t>Сихәтле белем</w:t>
      </w:r>
    </w:p>
    <w:p w:rsidR="00F046A5" w:rsidRDefault="00F046A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1.Шамаилләр үрнәкләре.</w:t>
      </w:r>
    </w:p>
    <w:p w:rsidR="00F046A5" w:rsidRPr="00F046A5" w:rsidRDefault="00F046A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2.Әнием догалары циклыннан тематик әсәрләр җыентыгы.</w:t>
      </w: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088" w:rsidRDefault="00014088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65D2" w:rsidRDefault="00CC65D2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CC65D2" w:rsidRDefault="00CC65D2" w:rsidP="00462F8A">
      <w:pPr>
        <w:rPr>
          <w:rFonts w:ascii="Times New Roman" w:hAnsi="Times New Roman" w:cs="Times New Roman"/>
          <w:b/>
          <w:sz w:val="72"/>
          <w:szCs w:val="72"/>
          <w:lang w:val="tt-RU"/>
        </w:rPr>
      </w:pPr>
      <w:r w:rsidRPr="00CC65D2"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Күрсәтмә рәсемнәр</w:t>
      </w:r>
      <w:r>
        <w:rPr>
          <w:rFonts w:ascii="Times New Roman" w:hAnsi="Times New Roman" w:cs="Times New Roman"/>
          <w:b/>
          <w:sz w:val="72"/>
          <w:szCs w:val="72"/>
          <w:lang w:val="tt-RU"/>
        </w:rPr>
        <w:t>.</w:t>
      </w:r>
    </w:p>
    <w:p w:rsidR="00B17C59" w:rsidRPr="00667A47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E11D78">
        <w:rPr>
          <w:b/>
          <w:sz w:val="24"/>
          <w:szCs w:val="24"/>
          <w:lang w:val="tt-RU"/>
        </w:rPr>
        <w:t>Һөнәр ияләре</w:t>
      </w:r>
      <w:r w:rsidRPr="00667A47">
        <w:rPr>
          <w:sz w:val="24"/>
          <w:szCs w:val="24"/>
          <w:lang w:val="tt-RU"/>
        </w:rPr>
        <w:t xml:space="preserve">:          </w:t>
      </w:r>
      <w:r>
        <w:rPr>
          <w:sz w:val="24"/>
          <w:szCs w:val="24"/>
          <w:lang w:val="tt-RU"/>
        </w:rPr>
        <w:t xml:space="preserve">                              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1.    Шофер.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2.   Төзүче.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3.   Сатучы.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4.   Пешекче.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5.   Табибә.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6.   Полиция хезмәткәре.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</w:p>
    <w:p w:rsidR="00B17C59" w:rsidRDefault="00B17C59" w:rsidP="00B17C59">
      <w:pPr>
        <w:spacing w:after="0"/>
        <w:ind w:left="255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Предметлар: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7.   Сөлге.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8.   Теш щеткасы.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9.   Тарак.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10.  Теш пастасы.</w:t>
      </w:r>
    </w:p>
    <w:p w:rsidR="00B17C59" w:rsidRPr="0016465E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11.  Губка.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16465E">
        <w:rPr>
          <w:sz w:val="24"/>
          <w:szCs w:val="24"/>
          <w:lang w:val="tt-RU"/>
        </w:rPr>
        <w:t>12.   Сабын.</w:t>
      </w:r>
    </w:p>
    <w:p w:rsidR="00B17C59" w:rsidRPr="0016465E" w:rsidRDefault="00B17C59" w:rsidP="00B17C59">
      <w:pPr>
        <w:spacing w:after="0"/>
        <w:ind w:left="255"/>
        <w:rPr>
          <w:b/>
          <w:sz w:val="24"/>
          <w:szCs w:val="24"/>
          <w:lang w:val="tt-RU"/>
        </w:rPr>
      </w:pPr>
      <w:r w:rsidRPr="0016465E">
        <w:rPr>
          <w:b/>
          <w:sz w:val="24"/>
          <w:szCs w:val="24"/>
          <w:lang w:val="tt-RU"/>
        </w:rPr>
        <w:t>Йорт хайваннары,йорт кошлары</w:t>
      </w:r>
    </w:p>
    <w:p w:rsidR="00B17C59" w:rsidRDefault="00B17C59" w:rsidP="00B17C59">
      <w:pPr>
        <w:spacing w:after="0"/>
        <w:ind w:left="255"/>
        <w:rPr>
          <w:b/>
          <w:sz w:val="24"/>
          <w:szCs w:val="24"/>
          <w:lang w:val="tt-RU"/>
        </w:rPr>
      </w:pPr>
      <w:r w:rsidRPr="0016465E">
        <w:rPr>
          <w:b/>
          <w:sz w:val="24"/>
          <w:szCs w:val="24"/>
          <w:lang w:val="tt-RU"/>
        </w:rPr>
        <w:t>Һәм җәнлекләр</w:t>
      </w:r>
      <w:r>
        <w:rPr>
          <w:b/>
          <w:sz w:val="24"/>
          <w:szCs w:val="24"/>
          <w:lang w:val="tt-RU"/>
        </w:rPr>
        <w:t>: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AB1143">
        <w:rPr>
          <w:sz w:val="24"/>
          <w:szCs w:val="24"/>
          <w:lang w:val="tt-RU"/>
        </w:rPr>
        <w:t>13</w:t>
      </w:r>
      <w:r>
        <w:rPr>
          <w:sz w:val="24"/>
          <w:szCs w:val="24"/>
          <w:lang w:val="tt-RU"/>
        </w:rPr>
        <w:t>.   Бозау.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14.   Каз.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15.”Песи сикерә”.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16.  “Песи сөт эчә”.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17.”Песи йомгак белән уйный”.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18.  “Кәҗә печән ашый”.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20.   Үрдәкләр.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21.   Казлар.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22.   Тавык.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23.   Әтәч.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24.   “Песи сөт эчә”.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25.   “Кәҗә сөт бирә”.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26.   ” Кәҗә сикерә”.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27.   “Кәҗә кычкыра”.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28.   “Кәҗә сөзә”.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29.     Ат.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30.   Әтәч.</w:t>
      </w:r>
    </w:p>
    <w:p w:rsidR="00B17C59" w:rsidRPr="00B81BE4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31.   </w:t>
      </w:r>
      <w:r w:rsidRPr="00B81BE4">
        <w:rPr>
          <w:sz w:val="24"/>
          <w:szCs w:val="24"/>
          <w:lang w:val="tt-RU"/>
        </w:rPr>
        <w:t>Жираф.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32.   Фил.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33.   “Эт өрә”.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34.   “Эт сөяк кимерә”.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35.   Сарык бәрәннәре.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36.   “Кәҗә кәбестә ашый”.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37.   Тиен,куян.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38.   Бүре.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39.   Төлке.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40.   Аю.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41.   Куян.</w:t>
      </w:r>
    </w:p>
    <w:p w:rsidR="00B17C59" w:rsidRDefault="00B17C59" w:rsidP="00B17C59">
      <w:pPr>
        <w:spacing w:after="0"/>
        <w:ind w:left="255"/>
        <w:rPr>
          <w:b/>
          <w:sz w:val="24"/>
          <w:szCs w:val="24"/>
          <w:lang w:val="tt-RU"/>
        </w:rPr>
      </w:pPr>
      <w:r w:rsidRPr="00212A8D">
        <w:rPr>
          <w:b/>
          <w:sz w:val="24"/>
          <w:szCs w:val="24"/>
          <w:lang w:val="tt-RU"/>
        </w:rPr>
        <w:t>Кошлар: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212A8D">
        <w:rPr>
          <w:sz w:val="24"/>
          <w:szCs w:val="24"/>
          <w:lang w:val="tt-RU"/>
        </w:rPr>
        <w:t>19.</w:t>
      </w:r>
      <w:r>
        <w:rPr>
          <w:sz w:val="24"/>
          <w:szCs w:val="24"/>
          <w:lang w:val="tt-RU"/>
        </w:rPr>
        <w:t xml:space="preserve">   Каргалар.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54.   Күгәрчен.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55.   Песнәк.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56.   Кәккүк.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57.   Чыпчык.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58.   Тургай.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59.   Тукран.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60.   Саескан.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61.   Карга.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62.   Сыерчыклар.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63.   Карлыгачлар.</w:t>
      </w:r>
    </w:p>
    <w:p w:rsidR="00B17C59" w:rsidRDefault="00B17C59" w:rsidP="00B17C59">
      <w:pPr>
        <w:spacing w:after="0"/>
        <w:ind w:left="255"/>
        <w:rPr>
          <w:b/>
          <w:sz w:val="24"/>
          <w:szCs w:val="24"/>
          <w:lang w:val="tt-RU"/>
        </w:rPr>
      </w:pPr>
      <w:r w:rsidRPr="00212A8D">
        <w:rPr>
          <w:b/>
          <w:sz w:val="24"/>
          <w:szCs w:val="24"/>
          <w:lang w:val="tt-RU"/>
        </w:rPr>
        <w:t>Балалар: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 w:rsidRPr="00212A8D">
        <w:rPr>
          <w:sz w:val="24"/>
          <w:szCs w:val="24"/>
          <w:lang w:val="tt-RU"/>
        </w:rPr>
        <w:t>42</w:t>
      </w:r>
      <w:r>
        <w:rPr>
          <w:sz w:val="24"/>
          <w:szCs w:val="24"/>
          <w:lang w:val="tt-RU"/>
        </w:rPr>
        <w:t>.    “Ләйлә суыктан курыкмый”.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43.    “Алсу урамга чыкты”.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44.   “Кыз курчак белән уйный”.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45.   “Малай машина йөртә”.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46.    “Малай туп уйный”.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47.    “Кыз су сибә”.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48.     “Малай ботка ашый”.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49.     “Камил үрмәли”.</w:t>
      </w:r>
    </w:p>
    <w:p w:rsidR="00B17C59" w:rsidRDefault="00B17C59" w:rsidP="00B17C59">
      <w:pPr>
        <w:spacing w:after="0"/>
        <w:ind w:left="25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50.     “Балалар тавык һәм</w:t>
      </w:r>
      <w:r w:rsidR="00B35041">
        <w:rPr>
          <w:sz w:val="24"/>
          <w:szCs w:val="24"/>
          <w:lang w:val="tt-RU"/>
        </w:rPr>
        <w:t xml:space="preserve"> чебиләрне ашаталар”</w:t>
      </w:r>
    </w:p>
    <w:p w:rsidR="00CC65D2" w:rsidRDefault="00CC65D2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385" w:rsidRDefault="00EF4385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B17C59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17C59" w:rsidRDefault="000C3F2C" w:rsidP="00462F8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72"/>
          <w:szCs w:val="72"/>
          <w:lang w:val="tt-RU"/>
        </w:rPr>
        <w:lastRenderedPageBreak/>
        <w:t>Таратма рәсемнәр</w:t>
      </w:r>
    </w:p>
    <w:p w:rsidR="0041096A" w:rsidRDefault="0041096A" w:rsidP="0041096A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Савыт-саба:</w:t>
      </w:r>
    </w:p>
    <w:p w:rsid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Зур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кызыл чынаяк -1данә;зур сары чынаяк-1 данә;зур яшел чынаяк-1данә;зур зәңгәр чынаяк-1данә.</w:t>
      </w:r>
    </w:p>
    <w:p w:rsidR="00536CE9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Зур кызыл кашык-1данә;зур сары кашык-1 данә;зур яшел кашык-1данә;зур зәңгәр кашык-1данә.</w:t>
      </w:r>
      <w:r w:rsidR="00536CE9" w:rsidRPr="00536C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1096A" w:rsidRDefault="00536CE9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Зур кызыл тәлинкә-1данә;зур сары тәлинкә-1 данә;зур яшел тәлинкә-1данә;зур зәңгәр тәлинкә-1данә.</w:t>
      </w:r>
    </w:p>
    <w:p w:rsidR="00536CE9" w:rsidRDefault="00536CE9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Зур самовар-1данә.</w:t>
      </w:r>
    </w:p>
    <w:p w:rsidR="0041096A" w:rsidRPr="0041096A" w:rsidRDefault="000C3F2C" w:rsidP="00410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1.Кызыл саплы кашык-15данә.</w:t>
      </w:r>
    </w:p>
    <w:p w:rsidR="000C3F2C" w:rsidRPr="0041096A" w:rsidRDefault="000C3F2C" w:rsidP="00410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2.Сары саплы кашык-15данә.</w:t>
      </w:r>
    </w:p>
    <w:p w:rsidR="000C3F2C" w:rsidRPr="0041096A" w:rsidRDefault="000C3F2C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3.Зәңгәр саплы кашык-15данә.</w:t>
      </w:r>
    </w:p>
    <w:p w:rsidR="000C3F2C" w:rsidRPr="0041096A" w:rsidRDefault="000C3F2C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4.Яшел саплы кашык-15данә.</w:t>
      </w:r>
    </w:p>
    <w:p w:rsidR="000C3F2C" w:rsidRPr="0041096A" w:rsidRDefault="000C3F2C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5.Кызыл кашык-15данә.</w:t>
      </w:r>
    </w:p>
    <w:p w:rsidR="000C3F2C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6.Сары</w:t>
      </w:r>
      <w:r w:rsidR="000C3F2C" w:rsidRPr="0041096A">
        <w:rPr>
          <w:rFonts w:ascii="Times New Roman" w:hAnsi="Times New Roman" w:cs="Times New Roman"/>
          <w:sz w:val="24"/>
          <w:szCs w:val="24"/>
          <w:lang w:val="tt-RU"/>
        </w:rPr>
        <w:t xml:space="preserve"> кашык-15данә.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7.Зәңгәр кашык-15данә.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8.Яшел кашык-15данә.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9.Зур кызыл тәлинкә-15данә.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10.Зур сары тәлинкә-15 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11.Зур зәңгәр тәлинкә-15данә.</w:t>
      </w:r>
    </w:p>
    <w:p w:rsidR="0041096A" w:rsidRPr="0041096A" w:rsidRDefault="0041096A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12.Зур яшел тәлинкә-15данә.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13.Кечкенә кызыл тәлинкә-15данә.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14.Кечкенә сары тәлинкә-15 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15.Кечкенә зәңгәр тәлинкә-15данә.</w:t>
      </w:r>
    </w:p>
    <w:p w:rsid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1096A">
        <w:rPr>
          <w:rFonts w:ascii="Times New Roman" w:hAnsi="Times New Roman" w:cs="Times New Roman"/>
          <w:sz w:val="24"/>
          <w:szCs w:val="24"/>
          <w:lang w:val="tt-RU"/>
        </w:rPr>
        <w:t>16. Кечкенә яшел тәлинкә-15данә.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17.Кызыл чынаяк</w:t>
      </w:r>
      <w:r w:rsidRPr="0041096A">
        <w:rPr>
          <w:rFonts w:ascii="Times New Roman" w:hAnsi="Times New Roman" w:cs="Times New Roman"/>
          <w:sz w:val="24"/>
          <w:szCs w:val="24"/>
          <w:lang w:val="tt-RU"/>
        </w:rPr>
        <w:t>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18</w:t>
      </w:r>
      <w:r w:rsidRPr="0041096A">
        <w:rPr>
          <w:rFonts w:ascii="Times New Roman" w:hAnsi="Times New Roman" w:cs="Times New Roman"/>
          <w:sz w:val="24"/>
          <w:szCs w:val="24"/>
          <w:lang w:val="tt-RU"/>
        </w:rPr>
        <w:t>.Сары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чынаяк</w:t>
      </w:r>
      <w:r w:rsidRPr="0041096A">
        <w:rPr>
          <w:rFonts w:ascii="Times New Roman" w:hAnsi="Times New Roman" w:cs="Times New Roman"/>
          <w:sz w:val="24"/>
          <w:szCs w:val="24"/>
          <w:lang w:val="tt-RU"/>
        </w:rPr>
        <w:t>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19.Зәңгәр чынаяк</w:t>
      </w:r>
      <w:r w:rsidRPr="0041096A">
        <w:rPr>
          <w:rFonts w:ascii="Times New Roman" w:hAnsi="Times New Roman" w:cs="Times New Roman"/>
          <w:sz w:val="24"/>
          <w:szCs w:val="24"/>
          <w:lang w:val="tt-RU"/>
        </w:rPr>
        <w:t>-15данә.</w:t>
      </w: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20.Яшел чынаяк</w:t>
      </w:r>
      <w:r w:rsidRPr="0041096A">
        <w:rPr>
          <w:rFonts w:ascii="Times New Roman" w:hAnsi="Times New Roman" w:cs="Times New Roman"/>
          <w:sz w:val="24"/>
          <w:szCs w:val="24"/>
          <w:lang w:val="tt-RU"/>
        </w:rPr>
        <w:t>-15данә.</w:t>
      </w:r>
    </w:p>
    <w:p w:rsid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36CE9" w:rsidRDefault="00536CE9" w:rsidP="0041096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Ашамлыклар:</w:t>
      </w:r>
    </w:p>
    <w:p w:rsidR="005E2C78" w:rsidRDefault="00536CE9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36CE9">
        <w:rPr>
          <w:rFonts w:ascii="Times New Roman" w:hAnsi="Times New Roman" w:cs="Times New Roman"/>
          <w:sz w:val="24"/>
          <w:szCs w:val="24"/>
          <w:lang w:val="tt-RU"/>
        </w:rPr>
        <w:t>20х30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форматта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1әр данә:пи</w:t>
      </w:r>
      <w:r w:rsidRPr="00536CE9">
        <w:rPr>
          <w:rFonts w:ascii="Times New Roman" w:hAnsi="Times New Roman" w:cs="Times New Roman"/>
          <w:sz w:val="24"/>
          <w:szCs w:val="24"/>
          <w:lang w:val="tt-RU"/>
        </w:rPr>
        <w:t>цца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өчпочмак,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чәкчәк,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бәрәңге фри,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кофе,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ипи,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сөт,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вазада конфетлар,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зур тәлинкәдә аш,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чәйник белән чәй,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зур тәлинкәдә ботка</w:t>
      </w:r>
      <w:r w:rsidR="005E2C7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E2C78" w:rsidRDefault="005E2C78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14х2</w:t>
      </w:r>
      <w:r w:rsidRPr="00536CE9">
        <w:rPr>
          <w:rFonts w:ascii="Times New Roman" w:hAnsi="Times New Roman" w:cs="Times New Roman"/>
          <w:sz w:val="24"/>
          <w:szCs w:val="24"/>
          <w:lang w:val="tt-RU"/>
        </w:rPr>
        <w:t>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форматта1әр данә:пи</w:t>
      </w:r>
      <w:r w:rsidRPr="00536CE9">
        <w:rPr>
          <w:rFonts w:ascii="Times New Roman" w:hAnsi="Times New Roman" w:cs="Times New Roman"/>
          <w:sz w:val="24"/>
          <w:szCs w:val="24"/>
          <w:lang w:val="tt-RU"/>
        </w:rPr>
        <w:t>цца</w:t>
      </w:r>
      <w:r>
        <w:rPr>
          <w:rFonts w:ascii="Times New Roman" w:hAnsi="Times New Roman" w:cs="Times New Roman"/>
          <w:sz w:val="24"/>
          <w:szCs w:val="24"/>
          <w:lang w:val="tt-RU"/>
        </w:rPr>
        <w:t>,өчпочмак,чәкчәк,бәрәңге фри,кофе,ипи,сөт,вазада конфетлар,зур тәлинкәдә аш,чәйник белән чәй,зур тәлинкәдә ботка.</w:t>
      </w:r>
    </w:p>
    <w:p w:rsidR="005E2C78" w:rsidRDefault="005E2C78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9C6CB7">
        <w:rPr>
          <w:rFonts w:ascii="Times New Roman" w:hAnsi="Times New Roman" w:cs="Times New Roman"/>
          <w:sz w:val="24"/>
          <w:szCs w:val="24"/>
          <w:lang w:val="tt-RU"/>
        </w:rPr>
        <w:t>Ашамлыклар пакеты:зур тәлинкәдә аш,чәкчәк,тәлинкәдә ботка,вазада конфетлар-15данә.</w:t>
      </w:r>
    </w:p>
    <w:p w:rsidR="009C6CB7" w:rsidRDefault="009C6CB7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2.Алма-15данә.</w:t>
      </w:r>
    </w:p>
    <w:p w:rsidR="009C6CB7" w:rsidRDefault="009C6CB7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3.Ипи-15данә.</w:t>
      </w:r>
    </w:p>
    <w:p w:rsidR="009C6CB7" w:rsidRDefault="009C6CB7" w:rsidP="005E2C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4.Чәй-15данә.</w:t>
      </w:r>
    </w:p>
    <w:p w:rsidR="006E75C5" w:rsidRDefault="006E75C5" w:rsidP="00D215CF">
      <w:pPr>
        <w:tabs>
          <w:tab w:val="left" w:pos="609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Киемнәр:</w:t>
      </w:r>
      <w:r w:rsidRPr="006E75C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6E75C5" w:rsidRDefault="006E75C5" w:rsidP="00D215CF">
      <w:pPr>
        <w:tabs>
          <w:tab w:val="left" w:pos="609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36CE9">
        <w:rPr>
          <w:rFonts w:ascii="Times New Roman" w:hAnsi="Times New Roman" w:cs="Times New Roman"/>
          <w:sz w:val="24"/>
          <w:szCs w:val="24"/>
          <w:lang w:val="tt-RU"/>
        </w:rPr>
        <w:t>20х30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форматта1әр данә:кызларның кызыл.сары,зәңгәр,яшел күлмәге;малайларның</w:t>
      </w:r>
      <w:r w:rsidRPr="006E75C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кызыл.сары,зәңгәр,яшел күлмәге;</w:t>
      </w:r>
      <w:r w:rsidRPr="006E75C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малайларның</w:t>
      </w:r>
      <w:r w:rsidRPr="006E75C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кызыл.сары,зәңгәр,яшел чалбары;</w:t>
      </w:r>
    </w:p>
    <w:p w:rsidR="006E75C5" w:rsidRDefault="006E75C5" w:rsidP="006E75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малай силуэты-1данә,</w:t>
      </w:r>
      <w:r w:rsidR="00D215CF">
        <w:rPr>
          <w:rFonts w:ascii="Times New Roman" w:hAnsi="Times New Roman" w:cs="Times New Roman"/>
          <w:sz w:val="24"/>
          <w:szCs w:val="24"/>
          <w:lang w:val="tt-RU"/>
        </w:rPr>
        <w:t>кыз силуэты-1данә.</w:t>
      </w:r>
    </w:p>
    <w:p w:rsidR="00D215CF" w:rsidRDefault="00D215CF" w:rsidP="006E75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1.Малай силуэтына киемнәр:кызыл,сары,яшел,зәңгәр күлмәк;кызыл,сары,яшел,зәңгәр чалбар- 15 данә.</w:t>
      </w:r>
    </w:p>
    <w:p w:rsidR="00D215CF" w:rsidRDefault="00D215CF" w:rsidP="00D215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D215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 силуэтына киемнәр:кызыл,сары,яшел,зәңгәр күлмәк- 15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>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данә.</w:t>
      </w:r>
    </w:p>
    <w:p w:rsidR="00D215CF" w:rsidRDefault="00D215CF" w:rsidP="00D215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D215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Кызларның кызыл.сары,зәңгәр,яшел күлмәге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зур үлчәмле</w:t>
      </w:r>
      <w:r>
        <w:rPr>
          <w:rFonts w:ascii="Times New Roman" w:hAnsi="Times New Roman" w:cs="Times New Roman"/>
          <w:sz w:val="24"/>
          <w:szCs w:val="24"/>
          <w:lang w:val="tt-RU"/>
        </w:rPr>
        <w:t>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данә.</w:t>
      </w:r>
    </w:p>
    <w:p w:rsidR="003600E5" w:rsidRDefault="00D215CF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4.Малай киемнәре:кызыл,сары,яшел,зәңгәр күлмәк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зур үлчәмле-</w:t>
      </w:r>
      <w:r>
        <w:rPr>
          <w:rFonts w:ascii="Times New Roman" w:hAnsi="Times New Roman" w:cs="Times New Roman"/>
          <w:sz w:val="24"/>
          <w:szCs w:val="24"/>
          <w:lang w:val="tt-RU"/>
        </w:rPr>
        <w:t>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данә;кызыл,сары,яшел,зәңгәр чалбар</w:t>
      </w:r>
      <w:r w:rsidR="003600E5">
        <w:rPr>
          <w:rFonts w:ascii="Times New Roman" w:hAnsi="Times New Roman" w:cs="Times New Roman"/>
          <w:sz w:val="24"/>
          <w:szCs w:val="24"/>
          <w:lang w:val="tt-RU"/>
        </w:rPr>
        <w:t xml:space="preserve"> зур үлчәмле</w:t>
      </w:r>
      <w:r>
        <w:rPr>
          <w:rFonts w:ascii="Times New Roman" w:hAnsi="Times New Roman" w:cs="Times New Roman"/>
          <w:sz w:val="24"/>
          <w:szCs w:val="24"/>
          <w:lang w:val="tt-RU"/>
        </w:rPr>
        <w:t>- 15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данә.</w:t>
      </w:r>
    </w:p>
    <w:p w:rsidR="003600E5" w:rsidRDefault="003600E5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6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5.</w:t>
      </w:r>
      <w:r w:rsidRPr="00D215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Кызларның кызыл.сары,зәңгәр,яшел күлмәге зур үлчәмле-15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данә.</w:t>
      </w:r>
    </w:p>
    <w:p w:rsidR="003600E5" w:rsidRDefault="003600E5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6.Малай киемнәре:кызыл,сары,яшел,зәңгәр күлмәк кечкенә үлчәмле-15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данә;кызыл,сары,яшел,зәңгәр чалбар кечкенә үлчәмле- 15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данә.</w:t>
      </w:r>
    </w:p>
    <w:p w:rsidR="00B02FA8" w:rsidRDefault="00B02FA8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02FA8" w:rsidRPr="00B02FA8" w:rsidRDefault="00B02FA8" w:rsidP="003600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02FA8">
        <w:rPr>
          <w:rFonts w:ascii="Times New Roman" w:hAnsi="Times New Roman" w:cs="Times New Roman"/>
          <w:b/>
          <w:sz w:val="24"/>
          <w:szCs w:val="24"/>
          <w:lang w:val="tt-RU"/>
        </w:rPr>
        <w:t>Яшелчәләр,җиләк-җимешләр:</w:t>
      </w:r>
    </w:p>
    <w:p w:rsidR="003600E5" w:rsidRDefault="00B02FA8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B02FA8">
        <w:rPr>
          <w:rFonts w:ascii="Times New Roman" w:hAnsi="Times New Roman" w:cs="Times New Roman"/>
          <w:sz w:val="24"/>
          <w:szCs w:val="24"/>
          <w:lang w:val="tt-RU"/>
        </w:rPr>
        <w:t>20х30 форматта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яшелчәләр:кыяр,кәбестә(2сорт),кишер(2сорт),суган,бәрәңге</w:t>
      </w:r>
      <w:r w:rsidR="003F04F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3F04F3" w:rsidRDefault="003F04F3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20х30 форматта җиләк-җимешләр:груша,яшел алма,кызыл алма,с</w:t>
      </w:r>
      <w:r w:rsidR="00D427F4">
        <w:rPr>
          <w:rFonts w:ascii="Times New Roman" w:hAnsi="Times New Roman" w:cs="Times New Roman"/>
          <w:sz w:val="24"/>
          <w:szCs w:val="24"/>
          <w:lang w:val="tt-RU"/>
        </w:rPr>
        <w:t>ары алма,виноград,банан,әфлисун,карбыз.</w:t>
      </w:r>
    </w:p>
    <w:p w:rsidR="003F04F3" w:rsidRDefault="003F04F3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1.Суган-15данә.</w:t>
      </w:r>
    </w:p>
    <w:p w:rsidR="003F04F3" w:rsidRDefault="003F04F3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2.Бәрәңге-15данә.</w:t>
      </w:r>
    </w:p>
    <w:p w:rsidR="003F04F3" w:rsidRDefault="003F04F3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3.Кыяр-15данә.</w:t>
      </w:r>
    </w:p>
    <w:p w:rsidR="003F04F3" w:rsidRDefault="003F04F3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4.Кәбестә-15данә.</w:t>
      </w:r>
    </w:p>
    <w:p w:rsidR="003E35BF" w:rsidRDefault="003E35BF" w:rsidP="0036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5.Кишер-15данә.</w:t>
      </w:r>
    </w:p>
    <w:p w:rsidR="006200E5" w:rsidRDefault="003E35BF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</w:t>
      </w:r>
      <w:r w:rsidR="006200E5">
        <w:rPr>
          <w:rFonts w:ascii="Times New Roman" w:hAnsi="Times New Roman" w:cs="Times New Roman"/>
          <w:sz w:val="24"/>
          <w:szCs w:val="24"/>
          <w:lang w:val="tt-RU"/>
        </w:rPr>
        <w:t>Яшелчәләр комплекты эре сурәтләрдә:суган,кыяр,кәбестә,бәрәңге,кишер-15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әр </w:t>
      </w:r>
      <w:r w:rsidR="006200E5">
        <w:rPr>
          <w:rFonts w:ascii="Times New Roman" w:hAnsi="Times New Roman" w:cs="Times New Roman"/>
          <w:sz w:val="24"/>
          <w:szCs w:val="24"/>
          <w:lang w:val="tt-RU"/>
        </w:rPr>
        <w:t>данә.</w:t>
      </w:r>
      <w:r w:rsidR="006200E5" w:rsidRPr="006200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200E5">
        <w:rPr>
          <w:rFonts w:ascii="Times New Roman" w:hAnsi="Times New Roman" w:cs="Times New Roman"/>
          <w:sz w:val="24"/>
          <w:szCs w:val="24"/>
          <w:lang w:val="tt-RU"/>
        </w:rPr>
        <w:t>6.Яшелчәләр комплекты вак сурәтләрдә:суган,кыяр,кәбестә,бәрәңге,кишер-15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 </w:t>
      </w:r>
      <w:r w:rsidR="006200E5">
        <w:rPr>
          <w:rFonts w:ascii="Times New Roman" w:hAnsi="Times New Roman" w:cs="Times New Roman"/>
          <w:sz w:val="24"/>
          <w:szCs w:val="24"/>
          <w:lang w:val="tt-RU"/>
        </w:rPr>
        <w:t>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7.Яшелчәләр комплекты эре сурәтләрдә:суган,кыяр,кәбестә,бәрәңге,кишер-1данә.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8.Эре кызыл,яшел,сары алма-1данә.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9.Эре кызыл,яшел,сары алма-15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 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10.Вак кызыл.яшел,сары алма-15</w:t>
      </w:r>
      <w:r w:rsidR="009B22E1">
        <w:rPr>
          <w:rFonts w:ascii="Times New Roman" w:hAnsi="Times New Roman" w:cs="Times New Roman"/>
          <w:sz w:val="24"/>
          <w:szCs w:val="24"/>
          <w:lang w:val="tt-RU"/>
        </w:rPr>
        <w:t xml:space="preserve">әр </w:t>
      </w:r>
      <w:r>
        <w:rPr>
          <w:rFonts w:ascii="Times New Roman" w:hAnsi="Times New Roman" w:cs="Times New Roman"/>
          <w:sz w:val="24"/>
          <w:szCs w:val="24"/>
          <w:lang w:val="tt-RU"/>
        </w:rPr>
        <w:t>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11.Буяу өчен 6 кыяр-15 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12.Буяу өчен 3 бәрәңге-15 данә.</w:t>
      </w:r>
    </w:p>
    <w:p w:rsidR="006200E5" w:rsidRDefault="006200E5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13.Буяу өчен 4 кәбестә</w:t>
      </w:r>
      <w:r w:rsidR="00D427F4">
        <w:rPr>
          <w:rFonts w:ascii="Times New Roman" w:hAnsi="Times New Roman" w:cs="Times New Roman"/>
          <w:sz w:val="24"/>
          <w:szCs w:val="24"/>
          <w:lang w:val="tt-RU"/>
        </w:rPr>
        <w:t>-15данә.</w:t>
      </w:r>
    </w:p>
    <w:p w:rsidR="00D427F4" w:rsidRDefault="00D427F4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14.Буяу өчен 6 алма-15данә.</w:t>
      </w:r>
    </w:p>
    <w:p w:rsidR="00D427F4" w:rsidRDefault="00D427F4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15.Буяу өчен 9 суган-15данә.</w:t>
      </w:r>
    </w:p>
    <w:p w:rsidR="00D427F4" w:rsidRDefault="00D427F4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16.Буяу өчен 8 кишер.</w:t>
      </w:r>
    </w:p>
    <w:p w:rsidR="00D427F4" w:rsidRDefault="00D427F4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17.Буяу өчен 7 кишер.</w:t>
      </w:r>
    </w:p>
    <w:p w:rsidR="000D3147" w:rsidRDefault="000D3147" w:rsidP="006200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D3147">
        <w:rPr>
          <w:rFonts w:ascii="Times New Roman" w:hAnsi="Times New Roman" w:cs="Times New Roman"/>
          <w:b/>
          <w:sz w:val="28"/>
          <w:szCs w:val="28"/>
          <w:lang w:val="tt-RU"/>
        </w:rPr>
        <w:t>Гаилә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0D3147" w:rsidRDefault="000D3147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50989">
        <w:rPr>
          <w:rFonts w:ascii="Times New Roman" w:hAnsi="Times New Roman" w:cs="Times New Roman"/>
          <w:sz w:val="24"/>
          <w:szCs w:val="24"/>
          <w:lang w:val="tt-RU"/>
        </w:rPr>
        <w:t>20х30 форматта</w:t>
      </w:r>
      <w:r w:rsidR="00A50989" w:rsidRPr="00A50989">
        <w:rPr>
          <w:rFonts w:ascii="Times New Roman" w:hAnsi="Times New Roman" w:cs="Times New Roman"/>
          <w:sz w:val="24"/>
          <w:szCs w:val="24"/>
          <w:lang w:val="tt-RU"/>
        </w:rPr>
        <w:t xml:space="preserve"> 1әр данә</w:t>
      </w:r>
      <w:r w:rsidR="00A50989">
        <w:rPr>
          <w:rFonts w:ascii="Times New Roman" w:hAnsi="Times New Roman" w:cs="Times New Roman"/>
          <w:sz w:val="24"/>
          <w:szCs w:val="24"/>
          <w:lang w:val="tt-RU"/>
        </w:rPr>
        <w:t xml:space="preserve"> бабай,әби,әти,әни,малай,кыз рәсемнәре.</w:t>
      </w:r>
    </w:p>
    <w:p w:rsidR="00A50989" w:rsidRDefault="00A50989" w:rsidP="00A509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20х30 форматта 1әр данә бабайлар,әбиләр,әтиләр,әниләр,малайлар.кызлар рәсемнәре.</w:t>
      </w:r>
      <w:r w:rsidRPr="00A5098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2 1әр данә бабай,әби,әти,әни,малай,кыз силуэтлары.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1.Бабай-15данә.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2.Әби-15данә.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3.Әти-15данә.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4.Әни-15данә.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5.Малай-15данә.</w:t>
      </w:r>
    </w:p>
    <w:p w:rsidR="00A50989" w:rsidRDefault="00A50989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6.Кыз-15данә.</w:t>
      </w:r>
    </w:p>
    <w:p w:rsidR="00A50989" w:rsidRDefault="001D1462" w:rsidP="006200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D1462">
        <w:rPr>
          <w:rFonts w:ascii="Times New Roman" w:hAnsi="Times New Roman" w:cs="Times New Roman"/>
          <w:b/>
          <w:sz w:val="28"/>
          <w:szCs w:val="28"/>
          <w:lang w:val="tt-RU"/>
        </w:rPr>
        <w:t>Өй җиһазлары:</w:t>
      </w:r>
    </w:p>
    <w:p w:rsidR="001D1462" w:rsidRDefault="001D1462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D1462">
        <w:rPr>
          <w:rFonts w:ascii="Times New Roman" w:hAnsi="Times New Roman" w:cs="Times New Roman"/>
          <w:sz w:val="24"/>
          <w:szCs w:val="24"/>
          <w:lang w:val="tt-RU"/>
        </w:rPr>
        <w:t>20х30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форматта4әр данә төп төсләрдәге өстәл,карават,артсыз урындык(табуретка),урындык рәсемнәре.</w:t>
      </w:r>
    </w:p>
    <w:p w:rsidR="001D1462" w:rsidRDefault="001D1462" w:rsidP="006200E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1.Кызыл,яшел,сары,зәңгәр төстәге урындык-15әр данә.</w:t>
      </w:r>
    </w:p>
    <w:p w:rsid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1D146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Кызыл,яшел,сары,зәңгәр төстәге артсыз урындык(табуретка) -15әр данә.</w:t>
      </w:r>
    </w:p>
    <w:p w:rsid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1D146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Кызыл,яшел,сары,зәңгәр төстәге кечкенә карават-15әр данә.</w:t>
      </w:r>
    </w:p>
    <w:p w:rsid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1.Кызыл,яшел,сары,зәңгәр төстәге урындык 21х15 форматта-15 данә.</w:t>
      </w:r>
    </w:p>
    <w:p w:rsid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1D146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Кызыл,яшел,сары,зәңгәр төстәге артсыз урындык(табуретка) 21х15 форматта -15 данә.</w:t>
      </w:r>
    </w:p>
    <w:p w:rsid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1D146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tt-RU"/>
        </w:rPr>
        <w:t>Кызыл,яшел,сары,зәңгәр төстәге кечкенә карават 21х15 форматта-15 данә.</w:t>
      </w:r>
    </w:p>
    <w:p w:rsidR="001D1462" w:rsidRP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D1462" w:rsidRPr="001D1462" w:rsidRDefault="001D1462" w:rsidP="001D146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36CE9" w:rsidRPr="006E75C5" w:rsidRDefault="00536CE9" w:rsidP="0041096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6CE9" w:rsidRPr="00536CE9" w:rsidRDefault="00536CE9" w:rsidP="0041096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1096A" w:rsidRPr="0041096A" w:rsidRDefault="0041096A" w:rsidP="004109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C3F2C" w:rsidRPr="0041096A" w:rsidRDefault="000C3F2C" w:rsidP="000C3F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0C3F2C" w:rsidRPr="0041096A" w:rsidSect="00EF4385">
      <w:pgSz w:w="11906" w:h="16838"/>
      <w:pgMar w:top="1134" w:right="850" w:bottom="426" w:left="1701" w:header="708" w:footer="708" w:gutter="0"/>
      <w:pgBorders w:offsetFrom="page">
        <w:top w:val="flowersPansy" w:sz="31" w:space="24" w:color="auto"/>
        <w:left w:val="flowersPansy" w:sz="31" w:space="24" w:color="auto"/>
        <w:bottom w:val="flowersPansy" w:sz="31" w:space="24" w:color="auto"/>
        <w:right w:val="flowersPansy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B3D"/>
    <w:rsid w:val="000019DD"/>
    <w:rsid w:val="0000654A"/>
    <w:rsid w:val="00012175"/>
    <w:rsid w:val="00014088"/>
    <w:rsid w:val="000261EE"/>
    <w:rsid w:val="00036523"/>
    <w:rsid w:val="000438D5"/>
    <w:rsid w:val="00054F50"/>
    <w:rsid w:val="0006134B"/>
    <w:rsid w:val="00062364"/>
    <w:rsid w:val="000648FB"/>
    <w:rsid w:val="000751A5"/>
    <w:rsid w:val="00076A56"/>
    <w:rsid w:val="00083B60"/>
    <w:rsid w:val="000906A4"/>
    <w:rsid w:val="0009402B"/>
    <w:rsid w:val="000958E2"/>
    <w:rsid w:val="000A4525"/>
    <w:rsid w:val="000C2C8C"/>
    <w:rsid w:val="000C3F2C"/>
    <w:rsid w:val="000C5368"/>
    <w:rsid w:val="000D3147"/>
    <w:rsid w:val="000D45CC"/>
    <w:rsid w:val="000D4862"/>
    <w:rsid w:val="000E69A3"/>
    <w:rsid w:val="0010168A"/>
    <w:rsid w:val="00101AC7"/>
    <w:rsid w:val="00105122"/>
    <w:rsid w:val="001075AA"/>
    <w:rsid w:val="00112DF8"/>
    <w:rsid w:val="00131F10"/>
    <w:rsid w:val="0014272F"/>
    <w:rsid w:val="00144697"/>
    <w:rsid w:val="00152E65"/>
    <w:rsid w:val="00153AD4"/>
    <w:rsid w:val="0015705E"/>
    <w:rsid w:val="00160060"/>
    <w:rsid w:val="00160B16"/>
    <w:rsid w:val="001619D2"/>
    <w:rsid w:val="00161B5B"/>
    <w:rsid w:val="001651E2"/>
    <w:rsid w:val="00190892"/>
    <w:rsid w:val="001939C5"/>
    <w:rsid w:val="001A2C7A"/>
    <w:rsid w:val="001A5143"/>
    <w:rsid w:val="001C1547"/>
    <w:rsid w:val="001C356F"/>
    <w:rsid w:val="001D1462"/>
    <w:rsid w:val="001D3662"/>
    <w:rsid w:val="001D3F81"/>
    <w:rsid w:val="001E0607"/>
    <w:rsid w:val="001E2B00"/>
    <w:rsid w:val="001F189D"/>
    <w:rsid w:val="001F7D71"/>
    <w:rsid w:val="00202185"/>
    <w:rsid w:val="002122B6"/>
    <w:rsid w:val="00216DF5"/>
    <w:rsid w:val="00220984"/>
    <w:rsid w:val="00222C2A"/>
    <w:rsid w:val="002233B0"/>
    <w:rsid w:val="00223AFD"/>
    <w:rsid w:val="0022725D"/>
    <w:rsid w:val="002309FA"/>
    <w:rsid w:val="00231830"/>
    <w:rsid w:val="00232AE1"/>
    <w:rsid w:val="00234786"/>
    <w:rsid w:val="002415B6"/>
    <w:rsid w:val="00246632"/>
    <w:rsid w:val="00256750"/>
    <w:rsid w:val="00271D38"/>
    <w:rsid w:val="00274CD2"/>
    <w:rsid w:val="002976A9"/>
    <w:rsid w:val="00297A15"/>
    <w:rsid w:val="002A0E98"/>
    <w:rsid w:val="002A15FB"/>
    <w:rsid w:val="002A27B3"/>
    <w:rsid w:val="002E3DDC"/>
    <w:rsid w:val="002F647B"/>
    <w:rsid w:val="00300848"/>
    <w:rsid w:val="00316059"/>
    <w:rsid w:val="003277FA"/>
    <w:rsid w:val="00335AF0"/>
    <w:rsid w:val="00345799"/>
    <w:rsid w:val="00346EE4"/>
    <w:rsid w:val="00352DFC"/>
    <w:rsid w:val="003600E5"/>
    <w:rsid w:val="00363A21"/>
    <w:rsid w:val="0036743E"/>
    <w:rsid w:val="003723DB"/>
    <w:rsid w:val="00373220"/>
    <w:rsid w:val="00376390"/>
    <w:rsid w:val="003770BF"/>
    <w:rsid w:val="0038292F"/>
    <w:rsid w:val="0038379B"/>
    <w:rsid w:val="00385AA8"/>
    <w:rsid w:val="003B27B9"/>
    <w:rsid w:val="003C1F75"/>
    <w:rsid w:val="003C6345"/>
    <w:rsid w:val="003D2947"/>
    <w:rsid w:val="003D3EF7"/>
    <w:rsid w:val="003D7B9A"/>
    <w:rsid w:val="003E35BF"/>
    <w:rsid w:val="003F04F3"/>
    <w:rsid w:val="003F3950"/>
    <w:rsid w:val="003F480C"/>
    <w:rsid w:val="003F6C71"/>
    <w:rsid w:val="0040584B"/>
    <w:rsid w:val="00406375"/>
    <w:rsid w:val="00407BBC"/>
    <w:rsid w:val="0041096A"/>
    <w:rsid w:val="00417295"/>
    <w:rsid w:val="00433E91"/>
    <w:rsid w:val="004345C8"/>
    <w:rsid w:val="00435128"/>
    <w:rsid w:val="0043799A"/>
    <w:rsid w:val="00453E2F"/>
    <w:rsid w:val="00456134"/>
    <w:rsid w:val="004573A8"/>
    <w:rsid w:val="00462F8A"/>
    <w:rsid w:val="004645B5"/>
    <w:rsid w:val="00465091"/>
    <w:rsid w:val="00465770"/>
    <w:rsid w:val="00481879"/>
    <w:rsid w:val="00482069"/>
    <w:rsid w:val="00483284"/>
    <w:rsid w:val="00485659"/>
    <w:rsid w:val="00497446"/>
    <w:rsid w:val="004A59CA"/>
    <w:rsid w:val="004B61B6"/>
    <w:rsid w:val="004C40C7"/>
    <w:rsid w:val="004D6CD5"/>
    <w:rsid w:val="004E108B"/>
    <w:rsid w:val="004E52E9"/>
    <w:rsid w:val="004E5C0D"/>
    <w:rsid w:val="004E61CB"/>
    <w:rsid w:val="004F0496"/>
    <w:rsid w:val="00504F12"/>
    <w:rsid w:val="00507896"/>
    <w:rsid w:val="005125B2"/>
    <w:rsid w:val="00512E77"/>
    <w:rsid w:val="00525193"/>
    <w:rsid w:val="00531FD1"/>
    <w:rsid w:val="00532E49"/>
    <w:rsid w:val="00534BCA"/>
    <w:rsid w:val="00536CE9"/>
    <w:rsid w:val="00542F76"/>
    <w:rsid w:val="005543D0"/>
    <w:rsid w:val="0056382F"/>
    <w:rsid w:val="00573B47"/>
    <w:rsid w:val="005755FA"/>
    <w:rsid w:val="00592577"/>
    <w:rsid w:val="005942CA"/>
    <w:rsid w:val="005971C7"/>
    <w:rsid w:val="005A0F15"/>
    <w:rsid w:val="005A22B8"/>
    <w:rsid w:val="005A5C14"/>
    <w:rsid w:val="005A61E7"/>
    <w:rsid w:val="005A63EC"/>
    <w:rsid w:val="005A7877"/>
    <w:rsid w:val="005A7A7A"/>
    <w:rsid w:val="005B6AE8"/>
    <w:rsid w:val="005C38FF"/>
    <w:rsid w:val="005C4636"/>
    <w:rsid w:val="005C4C1C"/>
    <w:rsid w:val="005E2C78"/>
    <w:rsid w:val="005F234C"/>
    <w:rsid w:val="005F3E37"/>
    <w:rsid w:val="00603FB1"/>
    <w:rsid w:val="00617105"/>
    <w:rsid w:val="006200E5"/>
    <w:rsid w:val="006226F4"/>
    <w:rsid w:val="006253DD"/>
    <w:rsid w:val="006301CF"/>
    <w:rsid w:val="0063055B"/>
    <w:rsid w:val="0064381D"/>
    <w:rsid w:val="006509C2"/>
    <w:rsid w:val="006523B8"/>
    <w:rsid w:val="006613AB"/>
    <w:rsid w:val="00662467"/>
    <w:rsid w:val="00674B06"/>
    <w:rsid w:val="0067699D"/>
    <w:rsid w:val="00677EE0"/>
    <w:rsid w:val="0069624F"/>
    <w:rsid w:val="006A105D"/>
    <w:rsid w:val="006A1FAB"/>
    <w:rsid w:val="006A6218"/>
    <w:rsid w:val="006B5078"/>
    <w:rsid w:val="006C1C49"/>
    <w:rsid w:val="006C4BE8"/>
    <w:rsid w:val="006D3C60"/>
    <w:rsid w:val="006E6BC7"/>
    <w:rsid w:val="006E75C5"/>
    <w:rsid w:val="006F17F4"/>
    <w:rsid w:val="006F430F"/>
    <w:rsid w:val="006F6F1D"/>
    <w:rsid w:val="0070095C"/>
    <w:rsid w:val="00713124"/>
    <w:rsid w:val="0071425A"/>
    <w:rsid w:val="0072636C"/>
    <w:rsid w:val="007409B2"/>
    <w:rsid w:val="00744D98"/>
    <w:rsid w:val="00745E62"/>
    <w:rsid w:val="00753B3D"/>
    <w:rsid w:val="00756B52"/>
    <w:rsid w:val="00771223"/>
    <w:rsid w:val="00781BBD"/>
    <w:rsid w:val="00782A2C"/>
    <w:rsid w:val="00787703"/>
    <w:rsid w:val="00794FA5"/>
    <w:rsid w:val="007A2B22"/>
    <w:rsid w:val="007A72E7"/>
    <w:rsid w:val="007B459C"/>
    <w:rsid w:val="007C2FE0"/>
    <w:rsid w:val="007C3EE6"/>
    <w:rsid w:val="007D6471"/>
    <w:rsid w:val="007D6B12"/>
    <w:rsid w:val="007D7B64"/>
    <w:rsid w:val="007E1A71"/>
    <w:rsid w:val="007E4298"/>
    <w:rsid w:val="00806A43"/>
    <w:rsid w:val="00814563"/>
    <w:rsid w:val="00832B20"/>
    <w:rsid w:val="00840CC9"/>
    <w:rsid w:val="00852D7C"/>
    <w:rsid w:val="0085316E"/>
    <w:rsid w:val="00877E05"/>
    <w:rsid w:val="0088390B"/>
    <w:rsid w:val="008846FB"/>
    <w:rsid w:val="00895C60"/>
    <w:rsid w:val="00897774"/>
    <w:rsid w:val="008A1C2B"/>
    <w:rsid w:val="008A31DA"/>
    <w:rsid w:val="008A6AB9"/>
    <w:rsid w:val="008A7A73"/>
    <w:rsid w:val="008B44D2"/>
    <w:rsid w:val="008D3A80"/>
    <w:rsid w:val="008D579A"/>
    <w:rsid w:val="008E2A77"/>
    <w:rsid w:val="008E6481"/>
    <w:rsid w:val="008F7A7B"/>
    <w:rsid w:val="00901C47"/>
    <w:rsid w:val="00915BF9"/>
    <w:rsid w:val="00927774"/>
    <w:rsid w:val="00930705"/>
    <w:rsid w:val="0094212E"/>
    <w:rsid w:val="00951AD5"/>
    <w:rsid w:val="009612C6"/>
    <w:rsid w:val="009633A4"/>
    <w:rsid w:val="0096598B"/>
    <w:rsid w:val="009660C0"/>
    <w:rsid w:val="00966396"/>
    <w:rsid w:val="009704B9"/>
    <w:rsid w:val="00972EDD"/>
    <w:rsid w:val="009777AB"/>
    <w:rsid w:val="00983387"/>
    <w:rsid w:val="00984793"/>
    <w:rsid w:val="00985484"/>
    <w:rsid w:val="00992219"/>
    <w:rsid w:val="00992C47"/>
    <w:rsid w:val="0099651F"/>
    <w:rsid w:val="009A3155"/>
    <w:rsid w:val="009A3AFE"/>
    <w:rsid w:val="009A6C6E"/>
    <w:rsid w:val="009B0764"/>
    <w:rsid w:val="009B1FEF"/>
    <w:rsid w:val="009B22E1"/>
    <w:rsid w:val="009B32C7"/>
    <w:rsid w:val="009B6E57"/>
    <w:rsid w:val="009C6CB7"/>
    <w:rsid w:val="009D0F1D"/>
    <w:rsid w:val="009D428E"/>
    <w:rsid w:val="009D4B84"/>
    <w:rsid w:val="009E51DB"/>
    <w:rsid w:val="009E58A7"/>
    <w:rsid w:val="009F5FBE"/>
    <w:rsid w:val="00A008CE"/>
    <w:rsid w:val="00A0185B"/>
    <w:rsid w:val="00A02932"/>
    <w:rsid w:val="00A0442E"/>
    <w:rsid w:val="00A052BA"/>
    <w:rsid w:val="00A35C95"/>
    <w:rsid w:val="00A50989"/>
    <w:rsid w:val="00A5257A"/>
    <w:rsid w:val="00A55131"/>
    <w:rsid w:val="00A656BE"/>
    <w:rsid w:val="00A7344E"/>
    <w:rsid w:val="00A75CEA"/>
    <w:rsid w:val="00A953FC"/>
    <w:rsid w:val="00AA6EE5"/>
    <w:rsid w:val="00AB279A"/>
    <w:rsid w:val="00AC1F13"/>
    <w:rsid w:val="00AC37AA"/>
    <w:rsid w:val="00AE1A96"/>
    <w:rsid w:val="00AE32F9"/>
    <w:rsid w:val="00AE3689"/>
    <w:rsid w:val="00B00BFE"/>
    <w:rsid w:val="00B016DA"/>
    <w:rsid w:val="00B02FA8"/>
    <w:rsid w:val="00B03FC3"/>
    <w:rsid w:val="00B10C19"/>
    <w:rsid w:val="00B114B0"/>
    <w:rsid w:val="00B17C59"/>
    <w:rsid w:val="00B21082"/>
    <w:rsid w:val="00B26384"/>
    <w:rsid w:val="00B27884"/>
    <w:rsid w:val="00B340DE"/>
    <w:rsid w:val="00B35041"/>
    <w:rsid w:val="00B36BC7"/>
    <w:rsid w:val="00B42303"/>
    <w:rsid w:val="00B61CB4"/>
    <w:rsid w:val="00B65E21"/>
    <w:rsid w:val="00B72C4C"/>
    <w:rsid w:val="00B74B14"/>
    <w:rsid w:val="00B77F48"/>
    <w:rsid w:val="00B850B5"/>
    <w:rsid w:val="00B93F7F"/>
    <w:rsid w:val="00B9619E"/>
    <w:rsid w:val="00BA1DE0"/>
    <w:rsid w:val="00BA24EB"/>
    <w:rsid w:val="00BA645F"/>
    <w:rsid w:val="00BA64C4"/>
    <w:rsid w:val="00BA79E1"/>
    <w:rsid w:val="00BB6382"/>
    <w:rsid w:val="00BD388C"/>
    <w:rsid w:val="00BF72C9"/>
    <w:rsid w:val="00C05558"/>
    <w:rsid w:val="00C07DF5"/>
    <w:rsid w:val="00C22E53"/>
    <w:rsid w:val="00C415CC"/>
    <w:rsid w:val="00C47C03"/>
    <w:rsid w:val="00C66315"/>
    <w:rsid w:val="00C839A7"/>
    <w:rsid w:val="00C83EB1"/>
    <w:rsid w:val="00C85E7F"/>
    <w:rsid w:val="00C90BC1"/>
    <w:rsid w:val="00C96005"/>
    <w:rsid w:val="00C96D66"/>
    <w:rsid w:val="00C96D7D"/>
    <w:rsid w:val="00C97C1F"/>
    <w:rsid w:val="00CA1F81"/>
    <w:rsid w:val="00CB3A09"/>
    <w:rsid w:val="00CB6BFE"/>
    <w:rsid w:val="00CB7958"/>
    <w:rsid w:val="00CB7CE1"/>
    <w:rsid w:val="00CC181A"/>
    <w:rsid w:val="00CC3707"/>
    <w:rsid w:val="00CC65D2"/>
    <w:rsid w:val="00CD0124"/>
    <w:rsid w:val="00CE0A2B"/>
    <w:rsid w:val="00CE5F7E"/>
    <w:rsid w:val="00CF09C8"/>
    <w:rsid w:val="00CF5CF0"/>
    <w:rsid w:val="00CF614A"/>
    <w:rsid w:val="00D028B3"/>
    <w:rsid w:val="00D031DB"/>
    <w:rsid w:val="00D06D8E"/>
    <w:rsid w:val="00D11AD3"/>
    <w:rsid w:val="00D21352"/>
    <w:rsid w:val="00D215CF"/>
    <w:rsid w:val="00D25EBC"/>
    <w:rsid w:val="00D27D2C"/>
    <w:rsid w:val="00D36214"/>
    <w:rsid w:val="00D427F4"/>
    <w:rsid w:val="00D44399"/>
    <w:rsid w:val="00D46FF9"/>
    <w:rsid w:val="00D5407F"/>
    <w:rsid w:val="00D5504E"/>
    <w:rsid w:val="00D61EFA"/>
    <w:rsid w:val="00D65489"/>
    <w:rsid w:val="00D671E0"/>
    <w:rsid w:val="00D67942"/>
    <w:rsid w:val="00D77259"/>
    <w:rsid w:val="00D77937"/>
    <w:rsid w:val="00D83702"/>
    <w:rsid w:val="00D95A9C"/>
    <w:rsid w:val="00DA63CC"/>
    <w:rsid w:val="00DB5C1F"/>
    <w:rsid w:val="00DB7387"/>
    <w:rsid w:val="00DB7750"/>
    <w:rsid w:val="00DC022E"/>
    <w:rsid w:val="00DC1EE3"/>
    <w:rsid w:val="00DD2287"/>
    <w:rsid w:val="00DE16CF"/>
    <w:rsid w:val="00DE607B"/>
    <w:rsid w:val="00DF600F"/>
    <w:rsid w:val="00DF779B"/>
    <w:rsid w:val="00E022AD"/>
    <w:rsid w:val="00E03438"/>
    <w:rsid w:val="00E0371D"/>
    <w:rsid w:val="00E11028"/>
    <w:rsid w:val="00E1169E"/>
    <w:rsid w:val="00E1213F"/>
    <w:rsid w:val="00E14F77"/>
    <w:rsid w:val="00E17BA4"/>
    <w:rsid w:val="00E21F89"/>
    <w:rsid w:val="00E21FD5"/>
    <w:rsid w:val="00E221A3"/>
    <w:rsid w:val="00E276D9"/>
    <w:rsid w:val="00E30077"/>
    <w:rsid w:val="00E35029"/>
    <w:rsid w:val="00E40D0F"/>
    <w:rsid w:val="00E41B27"/>
    <w:rsid w:val="00E47993"/>
    <w:rsid w:val="00E5339A"/>
    <w:rsid w:val="00E573DA"/>
    <w:rsid w:val="00E63483"/>
    <w:rsid w:val="00E6682E"/>
    <w:rsid w:val="00E76373"/>
    <w:rsid w:val="00E77D9B"/>
    <w:rsid w:val="00E840BE"/>
    <w:rsid w:val="00E84D4B"/>
    <w:rsid w:val="00E84DD3"/>
    <w:rsid w:val="00E93BE0"/>
    <w:rsid w:val="00E95C00"/>
    <w:rsid w:val="00EA47FA"/>
    <w:rsid w:val="00EC0D6B"/>
    <w:rsid w:val="00EC2222"/>
    <w:rsid w:val="00EC27E7"/>
    <w:rsid w:val="00EC6940"/>
    <w:rsid w:val="00ED466B"/>
    <w:rsid w:val="00ED68D3"/>
    <w:rsid w:val="00ED7E25"/>
    <w:rsid w:val="00EE613B"/>
    <w:rsid w:val="00EF38EB"/>
    <w:rsid w:val="00EF4385"/>
    <w:rsid w:val="00F001AC"/>
    <w:rsid w:val="00F018F1"/>
    <w:rsid w:val="00F0332C"/>
    <w:rsid w:val="00F03A29"/>
    <w:rsid w:val="00F046A5"/>
    <w:rsid w:val="00F07CE3"/>
    <w:rsid w:val="00F20EF0"/>
    <w:rsid w:val="00F24C9C"/>
    <w:rsid w:val="00F36034"/>
    <w:rsid w:val="00F400F8"/>
    <w:rsid w:val="00F41928"/>
    <w:rsid w:val="00F55045"/>
    <w:rsid w:val="00F5673F"/>
    <w:rsid w:val="00F641E3"/>
    <w:rsid w:val="00F67AF9"/>
    <w:rsid w:val="00F71FE4"/>
    <w:rsid w:val="00F72F83"/>
    <w:rsid w:val="00F81475"/>
    <w:rsid w:val="00F831C4"/>
    <w:rsid w:val="00F85BAC"/>
    <w:rsid w:val="00F9339F"/>
    <w:rsid w:val="00F943EB"/>
    <w:rsid w:val="00FA057A"/>
    <w:rsid w:val="00FA32E2"/>
    <w:rsid w:val="00FB312F"/>
    <w:rsid w:val="00FC3FD3"/>
    <w:rsid w:val="00FC45B0"/>
    <w:rsid w:val="00FC7708"/>
    <w:rsid w:val="00FC79DA"/>
    <w:rsid w:val="00FD276F"/>
    <w:rsid w:val="00FE1E23"/>
    <w:rsid w:val="00FE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79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79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79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79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EC592-C2E0-468C-83E6-99065358C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20</Pages>
  <Words>2561</Words>
  <Characters>14604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Мария</cp:lastModifiedBy>
  <cp:revision>57</cp:revision>
  <dcterms:created xsi:type="dcterms:W3CDTF">2013-02-28T06:56:00Z</dcterms:created>
  <dcterms:modified xsi:type="dcterms:W3CDTF">2013-11-11T06:57:00Z</dcterms:modified>
</cp:coreProperties>
</file>