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E9B" w:rsidRDefault="00B83E9B" w:rsidP="00B83E9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83E9B" w:rsidRPr="00B83E9B" w:rsidRDefault="00B83E9B" w:rsidP="00B83E9B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83E9B">
        <w:rPr>
          <w:rFonts w:ascii="Times New Roman" w:hAnsi="Times New Roman"/>
          <w:sz w:val="28"/>
          <w:szCs w:val="28"/>
        </w:rPr>
        <w:t>Муниципальное автономное дошкольное образовательное учреждение «Детский сад №67 комбинированного вида с татарским языком воспитания и обучения» Советского района г. Казани</w:t>
      </w:r>
    </w:p>
    <w:p w:rsidR="00FD55F9" w:rsidRDefault="00FD55F9" w:rsidP="00FD55F9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CC3139" w:rsidRDefault="00CC3139" w:rsidP="00FD55F9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FD55F9" w:rsidRDefault="00FD55F9" w:rsidP="00CC3139">
      <w:pPr>
        <w:jc w:val="right"/>
        <w:rPr>
          <w:rFonts w:ascii="Times New Roman" w:hAnsi="Times New Roman"/>
          <w:sz w:val="28"/>
          <w:szCs w:val="28"/>
          <w:u w:val="single"/>
        </w:rPr>
      </w:pPr>
      <w:bookmarkStart w:id="0" w:name="_GoBack"/>
      <w:r>
        <w:rPr>
          <w:rFonts w:ascii="Times New Roman" w:hAnsi="Times New Roman"/>
          <w:sz w:val="28"/>
          <w:szCs w:val="28"/>
          <w:u w:val="single"/>
        </w:rPr>
        <w:t xml:space="preserve">Сводная справка о количестве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отчисленных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 xml:space="preserve"> </w:t>
      </w:r>
      <w:bookmarkEnd w:id="0"/>
    </w:p>
    <w:p w:rsidR="00FD55F9" w:rsidRDefault="00FD55F9" w:rsidP="00FD55F9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FD55F9" w:rsidTr="009F603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отчисления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об отчислении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CC3139" w:rsidTr="009F603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3139" w:rsidRPr="00CC3139" w:rsidRDefault="00583E65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  <w:r w:rsidR="00CC3139" w:rsidRPr="00CC3139">
              <w:rPr>
                <w:rFonts w:ascii="Times New Roman" w:hAnsi="Times New Roman"/>
                <w:sz w:val="24"/>
                <w:szCs w:val="24"/>
              </w:rPr>
              <w:t>.2021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3139" w:rsidRPr="00CC3139" w:rsidRDefault="00CC3139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>№</w:t>
            </w:r>
            <w:r w:rsidR="00583E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139" w:rsidRPr="00CC3139" w:rsidRDefault="00583E65" w:rsidP="00CC31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139" w:rsidRPr="00CC3139" w:rsidRDefault="00CC3139" w:rsidP="00CC31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 xml:space="preserve">               1</w:t>
            </w:r>
          </w:p>
        </w:tc>
      </w:tr>
    </w:tbl>
    <w:p w:rsidR="00403C42" w:rsidRDefault="00403C42"/>
    <w:sectPr w:rsidR="00403C42" w:rsidSect="009D2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D55F9"/>
    <w:rsid w:val="00056E6E"/>
    <w:rsid w:val="0014307A"/>
    <w:rsid w:val="00282A2D"/>
    <w:rsid w:val="0036158E"/>
    <w:rsid w:val="00374F7C"/>
    <w:rsid w:val="00403C42"/>
    <w:rsid w:val="0057792A"/>
    <w:rsid w:val="00583E65"/>
    <w:rsid w:val="005A7C30"/>
    <w:rsid w:val="007E6E32"/>
    <w:rsid w:val="00947A91"/>
    <w:rsid w:val="009B6FAF"/>
    <w:rsid w:val="009D2ED7"/>
    <w:rsid w:val="00AD2223"/>
    <w:rsid w:val="00B05D70"/>
    <w:rsid w:val="00B83E9B"/>
    <w:rsid w:val="00BD1850"/>
    <w:rsid w:val="00CC3139"/>
    <w:rsid w:val="00CF214C"/>
    <w:rsid w:val="00FD5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5F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5F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ЗАО ТК ДОМО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User</cp:lastModifiedBy>
  <cp:revision>4</cp:revision>
  <dcterms:created xsi:type="dcterms:W3CDTF">2021-03-15T06:06:00Z</dcterms:created>
  <dcterms:modified xsi:type="dcterms:W3CDTF">2021-04-22T13:02:00Z</dcterms:modified>
</cp:coreProperties>
</file>