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A1E" w:rsidRPr="00424EE2" w:rsidRDefault="004B4A1E" w:rsidP="001135A1">
      <w:pPr>
        <w:pStyle w:val="a3"/>
        <w:jc w:val="center"/>
        <w:rPr>
          <w:rFonts w:ascii="Times New Roman" w:hAnsi="Times New Roman"/>
          <w:sz w:val="28"/>
          <w:szCs w:val="28"/>
        </w:rPr>
      </w:pPr>
      <w:bookmarkStart w:id="0" w:name="_Hlk37507057"/>
      <w:r w:rsidRPr="00424EE2">
        <w:rPr>
          <w:rFonts w:ascii="Times New Roman" w:hAnsi="Times New Roman"/>
          <w:sz w:val="28"/>
          <w:szCs w:val="28"/>
        </w:rPr>
        <w:t xml:space="preserve">МБУДО «Факел» </w:t>
      </w:r>
      <w:proofErr w:type="spellStart"/>
      <w:r w:rsidRPr="00424EE2">
        <w:rPr>
          <w:rFonts w:ascii="Times New Roman" w:hAnsi="Times New Roman"/>
          <w:sz w:val="28"/>
          <w:szCs w:val="28"/>
        </w:rPr>
        <w:t>Вахитовского</w:t>
      </w:r>
      <w:proofErr w:type="spellEnd"/>
      <w:r w:rsidRPr="00424EE2">
        <w:rPr>
          <w:rFonts w:ascii="Times New Roman" w:hAnsi="Times New Roman"/>
          <w:sz w:val="28"/>
          <w:szCs w:val="28"/>
        </w:rPr>
        <w:t xml:space="preserve"> района </w:t>
      </w:r>
      <w:proofErr w:type="gramStart"/>
      <w:r w:rsidRPr="00424EE2">
        <w:rPr>
          <w:rFonts w:ascii="Times New Roman" w:hAnsi="Times New Roman"/>
          <w:sz w:val="28"/>
          <w:szCs w:val="28"/>
        </w:rPr>
        <w:t>г</w:t>
      </w:r>
      <w:proofErr w:type="gramEnd"/>
      <w:r w:rsidRPr="00424EE2">
        <w:rPr>
          <w:rFonts w:ascii="Times New Roman" w:hAnsi="Times New Roman"/>
          <w:sz w:val="28"/>
          <w:szCs w:val="28"/>
        </w:rPr>
        <w:t>. Казани</w:t>
      </w:r>
    </w:p>
    <w:p w:rsidR="004B4A1E" w:rsidRPr="00424EE2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B4A1E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424EE2">
        <w:rPr>
          <w:rFonts w:ascii="Times New Roman" w:hAnsi="Times New Roman"/>
          <w:sz w:val="28"/>
          <w:szCs w:val="28"/>
        </w:rPr>
        <w:t xml:space="preserve">Расписание занятий  объединения </w:t>
      </w:r>
      <w:r w:rsidRPr="00424EE2">
        <w:rPr>
          <w:rFonts w:ascii="Times New Roman" w:hAnsi="Times New Roman"/>
          <w:sz w:val="28"/>
          <w:szCs w:val="28"/>
          <w:u w:val="single"/>
        </w:rPr>
        <w:t>«</w:t>
      </w:r>
      <w:proofErr w:type="spellStart"/>
      <w:r w:rsidR="003438AA">
        <w:rPr>
          <w:rFonts w:ascii="Times New Roman" w:hAnsi="Times New Roman"/>
          <w:sz w:val="28"/>
          <w:szCs w:val="28"/>
          <w:u w:val="single"/>
        </w:rPr>
        <w:t>Мото</w:t>
      </w:r>
      <w:proofErr w:type="spellEnd"/>
      <w:r w:rsidRPr="00424EE2">
        <w:rPr>
          <w:rFonts w:ascii="Times New Roman" w:hAnsi="Times New Roman"/>
          <w:sz w:val="28"/>
          <w:szCs w:val="28"/>
          <w:u w:val="single"/>
        </w:rPr>
        <w:t>»</w:t>
      </w:r>
      <w:r w:rsidRPr="00424EE2">
        <w:rPr>
          <w:rFonts w:ascii="Times New Roman" w:hAnsi="Times New Roman"/>
          <w:sz w:val="28"/>
          <w:szCs w:val="28"/>
        </w:rPr>
        <w:t xml:space="preserve"> педагог </w:t>
      </w:r>
      <w:proofErr w:type="spellStart"/>
      <w:r w:rsidR="002B1B68">
        <w:rPr>
          <w:rFonts w:ascii="Times New Roman" w:hAnsi="Times New Roman"/>
          <w:sz w:val="28"/>
          <w:szCs w:val="28"/>
        </w:rPr>
        <w:t>Галиуллин</w:t>
      </w:r>
      <w:proofErr w:type="spellEnd"/>
      <w:r w:rsidR="002B1B68">
        <w:rPr>
          <w:rFonts w:ascii="Times New Roman" w:hAnsi="Times New Roman"/>
          <w:sz w:val="28"/>
          <w:szCs w:val="28"/>
        </w:rPr>
        <w:t xml:space="preserve"> Р.У.</w:t>
      </w:r>
    </w:p>
    <w:p w:rsidR="0076242C" w:rsidRPr="00424EE2" w:rsidRDefault="0076242C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B4A1E" w:rsidRPr="00BB5F91" w:rsidRDefault="004B4A1E" w:rsidP="004B4A1E">
      <w:pPr>
        <w:pStyle w:val="a3"/>
        <w:jc w:val="center"/>
        <w:rPr>
          <w:rFonts w:ascii="Times New Roman" w:hAnsi="Times New Roman"/>
          <w:sz w:val="18"/>
          <w:szCs w:val="24"/>
        </w:rPr>
      </w:pPr>
    </w:p>
    <w:tbl>
      <w:tblPr>
        <w:tblW w:w="14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1"/>
        <w:gridCol w:w="1829"/>
        <w:gridCol w:w="2693"/>
        <w:gridCol w:w="1761"/>
        <w:gridCol w:w="4962"/>
        <w:gridCol w:w="2551"/>
      </w:tblGrid>
      <w:tr w:rsidR="004B4A1E" w:rsidRPr="00764370" w:rsidTr="0076242C">
        <w:trPr>
          <w:trHeight w:val="144"/>
        </w:trPr>
        <w:tc>
          <w:tcPr>
            <w:tcW w:w="831" w:type="dxa"/>
            <w:vAlign w:val="center"/>
          </w:tcPr>
          <w:p w:rsidR="004B4A1E" w:rsidRPr="00764370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76437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764370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829" w:type="dxa"/>
            <w:vAlign w:val="center"/>
          </w:tcPr>
          <w:p w:rsidR="004B4A1E" w:rsidRPr="00764370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2693" w:type="dxa"/>
            <w:vAlign w:val="center"/>
          </w:tcPr>
          <w:p w:rsidR="004B4A1E" w:rsidRPr="00764370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Объединение/</w:t>
            </w:r>
          </w:p>
          <w:p w:rsidR="004B4A1E" w:rsidRPr="00764370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группа (номер группы, год обучения)</w:t>
            </w:r>
          </w:p>
        </w:tc>
        <w:tc>
          <w:tcPr>
            <w:tcW w:w="1761" w:type="dxa"/>
            <w:vAlign w:val="center"/>
          </w:tcPr>
          <w:p w:rsidR="004B4A1E" w:rsidRPr="00764370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Дата, время</w:t>
            </w:r>
          </w:p>
        </w:tc>
        <w:tc>
          <w:tcPr>
            <w:tcW w:w="4962" w:type="dxa"/>
            <w:vAlign w:val="center"/>
          </w:tcPr>
          <w:p w:rsidR="004B4A1E" w:rsidRPr="00764370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Тема занятия, ссылка на ресурс</w:t>
            </w:r>
          </w:p>
        </w:tc>
        <w:tc>
          <w:tcPr>
            <w:tcW w:w="2551" w:type="dxa"/>
            <w:vAlign w:val="center"/>
          </w:tcPr>
          <w:p w:rsidR="004B4A1E" w:rsidRPr="00764370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76242C" w:rsidRPr="00764370" w:rsidTr="0076242C">
        <w:trPr>
          <w:trHeight w:val="144"/>
        </w:trPr>
        <w:tc>
          <w:tcPr>
            <w:tcW w:w="831" w:type="dxa"/>
            <w:vAlign w:val="center"/>
          </w:tcPr>
          <w:p w:rsidR="0076242C" w:rsidRPr="00764370" w:rsidRDefault="0076242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829" w:type="dxa"/>
            <w:vMerge w:val="restart"/>
            <w:vAlign w:val="center"/>
          </w:tcPr>
          <w:p w:rsidR="0076242C" w:rsidRPr="00764370" w:rsidRDefault="0076242C" w:rsidP="002B1B68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64370">
              <w:rPr>
                <w:rFonts w:ascii="Times New Roman" w:hAnsi="Times New Roman"/>
                <w:sz w:val="24"/>
                <w:szCs w:val="24"/>
              </w:rPr>
              <w:t>Галиуллин</w:t>
            </w:r>
            <w:proofErr w:type="spellEnd"/>
            <w:r w:rsidRPr="00764370">
              <w:rPr>
                <w:rFonts w:ascii="Times New Roman" w:hAnsi="Times New Roman"/>
                <w:sz w:val="24"/>
                <w:szCs w:val="24"/>
              </w:rPr>
              <w:t xml:space="preserve"> Р.У.</w:t>
            </w:r>
          </w:p>
        </w:tc>
        <w:tc>
          <w:tcPr>
            <w:tcW w:w="2693" w:type="dxa"/>
            <w:vAlign w:val="center"/>
          </w:tcPr>
          <w:p w:rsidR="0076242C" w:rsidRPr="00764370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764370">
              <w:rPr>
                <w:rFonts w:ascii="Times New Roman" w:hAnsi="Times New Roman"/>
                <w:sz w:val="24"/>
                <w:szCs w:val="24"/>
              </w:rPr>
              <w:t>Мото</w:t>
            </w:r>
            <w:proofErr w:type="spellEnd"/>
            <w:r w:rsidRPr="00764370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76242C" w:rsidRPr="00764370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Группа №1 (1 год обучения)</w:t>
            </w:r>
          </w:p>
        </w:tc>
        <w:tc>
          <w:tcPr>
            <w:tcW w:w="1761" w:type="dxa"/>
            <w:vAlign w:val="center"/>
          </w:tcPr>
          <w:p w:rsidR="0076242C" w:rsidRPr="00764370" w:rsidRDefault="00E73EAA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21</w:t>
            </w:r>
            <w:r w:rsidR="0076242C" w:rsidRPr="00764370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76242C" w:rsidRPr="00764370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76242C" w:rsidRPr="00764370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97231A" w:rsidRPr="00764370" w:rsidRDefault="00D42A77" w:rsidP="0097231A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 xml:space="preserve">Элементарные правила </w:t>
            </w:r>
            <w:r w:rsidR="00EF7537" w:rsidRPr="00764370">
              <w:rPr>
                <w:rFonts w:ascii="Times New Roman" w:hAnsi="Times New Roman"/>
                <w:sz w:val="24"/>
                <w:szCs w:val="24"/>
              </w:rPr>
              <w:t>вождения для начинающих</w:t>
            </w:r>
          </w:p>
          <w:p w:rsidR="00C879F6" w:rsidRPr="00764370" w:rsidRDefault="0037325B" w:rsidP="00424EE2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97231A" w:rsidRPr="007643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https://youtu.be/RGxT3N73P9A</w:t>
              </w:r>
            </w:hyperlink>
          </w:p>
          <w:p w:rsidR="0097231A" w:rsidRPr="00764370" w:rsidRDefault="0097231A" w:rsidP="00424EE2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76242C" w:rsidRPr="00764370" w:rsidRDefault="00C879F6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What</w:t>
            </w:r>
            <w:r w:rsidR="00B67DD5" w:rsidRPr="00764370">
              <w:rPr>
                <w:rFonts w:ascii="Times New Roman" w:hAnsi="Times New Roman"/>
                <w:sz w:val="24"/>
                <w:szCs w:val="24"/>
              </w:rPr>
              <w:t>sapp</w:t>
            </w:r>
          </w:p>
        </w:tc>
      </w:tr>
      <w:tr w:rsidR="0076242C" w:rsidRPr="00764370" w:rsidTr="0076242C">
        <w:trPr>
          <w:trHeight w:val="144"/>
        </w:trPr>
        <w:tc>
          <w:tcPr>
            <w:tcW w:w="831" w:type="dxa"/>
            <w:vAlign w:val="center"/>
          </w:tcPr>
          <w:p w:rsidR="0076242C" w:rsidRPr="00764370" w:rsidRDefault="0076242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829" w:type="dxa"/>
            <w:vMerge/>
            <w:vAlign w:val="center"/>
          </w:tcPr>
          <w:p w:rsidR="0076242C" w:rsidRPr="00764370" w:rsidRDefault="0076242C" w:rsidP="002B1B68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76242C" w:rsidRPr="00764370" w:rsidRDefault="0076242C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764370">
              <w:rPr>
                <w:rFonts w:ascii="Times New Roman" w:hAnsi="Times New Roman"/>
                <w:sz w:val="24"/>
                <w:szCs w:val="24"/>
              </w:rPr>
              <w:t>Мото</w:t>
            </w:r>
            <w:proofErr w:type="spellEnd"/>
            <w:r w:rsidRPr="00764370">
              <w:rPr>
                <w:rFonts w:ascii="Times New Roman" w:hAnsi="Times New Roman"/>
                <w:sz w:val="24"/>
                <w:szCs w:val="24"/>
              </w:rPr>
              <w:t xml:space="preserve">»  </w:t>
            </w:r>
          </w:p>
          <w:p w:rsidR="0076242C" w:rsidRPr="00764370" w:rsidRDefault="0076242C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Группа №2 (3 год обучения)</w:t>
            </w:r>
          </w:p>
        </w:tc>
        <w:tc>
          <w:tcPr>
            <w:tcW w:w="1761" w:type="dxa"/>
            <w:vAlign w:val="center"/>
          </w:tcPr>
          <w:p w:rsidR="0076242C" w:rsidRPr="00764370" w:rsidRDefault="00E73EAA" w:rsidP="0076242C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21</w:t>
            </w:r>
            <w:r w:rsidR="0076242C" w:rsidRPr="00764370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76242C" w:rsidRPr="00764370" w:rsidRDefault="0076242C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16.00-16.30</w:t>
            </w:r>
          </w:p>
          <w:p w:rsidR="0076242C" w:rsidRPr="00764370" w:rsidRDefault="0076242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C15213" w:rsidRPr="00764370" w:rsidRDefault="00CF2002" w:rsidP="00424EE2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Крутой поворот. Змейка. Удержание равновесия</w:t>
            </w:r>
          </w:p>
          <w:p w:rsidR="00C90EE7" w:rsidRPr="00764370" w:rsidRDefault="0037325B" w:rsidP="00424EE2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0825D4" w:rsidRPr="007643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https://youtu.be/s4yaTL8JfQo</w:t>
              </w:r>
            </w:hyperlink>
          </w:p>
          <w:p w:rsidR="00C90EE7" w:rsidRPr="00764370" w:rsidRDefault="00C90EE7" w:rsidP="00424EE2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76242C" w:rsidRPr="00764370" w:rsidRDefault="001C58FB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7B4D4E" w:rsidRPr="00764370" w:rsidTr="0076242C">
        <w:trPr>
          <w:trHeight w:val="144"/>
        </w:trPr>
        <w:tc>
          <w:tcPr>
            <w:tcW w:w="831" w:type="dxa"/>
            <w:vAlign w:val="center"/>
          </w:tcPr>
          <w:p w:rsidR="007B4D4E" w:rsidRPr="00764370" w:rsidRDefault="007B4D4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829" w:type="dxa"/>
            <w:vMerge/>
            <w:vAlign w:val="center"/>
          </w:tcPr>
          <w:p w:rsidR="007B4D4E" w:rsidRPr="00764370" w:rsidRDefault="007B4D4E" w:rsidP="00424EE2">
            <w:pPr>
              <w:pStyle w:val="a3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7B4D4E" w:rsidRPr="00764370" w:rsidRDefault="007B4D4E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764370">
              <w:rPr>
                <w:rFonts w:ascii="Times New Roman" w:hAnsi="Times New Roman"/>
                <w:sz w:val="24"/>
                <w:szCs w:val="24"/>
              </w:rPr>
              <w:t>Мото</w:t>
            </w:r>
            <w:proofErr w:type="spellEnd"/>
            <w:r w:rsidRPr="00764370">
              <w:rPr>
                <w:rFonts w:ascii="Times New Roman" w:hAnsi="Times New Roman"/>
                <w:sz w:val="24"/>
                <w:szCs w:val="24"/>
              </w:rPr>
              <w:t>» Группа №1 (1 год обучения)</w:t>
            </w:r>
          </w:p>
          <w:p w:rsidR="007B4D4E" w:rsidRPr="00764370" w:rsidRDefault="007B4D4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1" w:type="dxa"/>
            <w:vAlign w:val="center"/>
          </w:tcPr>
          <w:p w:rsidR="007B4D4E" w:rsidRPr="00764370" w:rsidRDefault="00E73EAA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2</w:t>
            </w:r>
            <w:r w:rsidR="00977BF1" w:rsidRPr="00764370">
              <w:rPr>
                <w:rFonts w:ascii="Times New Roman" w:hAnsi="Times New Roman"/>
                <w:sz w:val="24"/>
                <w:szCs w:val="24"/>
              </w:rPr>
              <w:t>3.</w:t>
            </w:r>
            <w:r w:rsidR="007B4D4E" w:rsidRPr="00764370">
              <w:rPr>
                <w:rFonts w:ascii="Times New Roman" w:hAnsi="Times New Roman"/>
                <w:sz w:val="24"/>
                <w:szCs w:val="24"/>
              </w:rPr>
              <w:t>04.20</w:t>
            </w:r>
          </w:p>
          <w:p w:rsidR="007B4D4E" w:rsidRPr="00764370" w:rsidRDefault="007B4D4E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7B4D4E" w:rsidRPr="00764370" w:rsidRDefault="007B4D4E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7B4D4E" w:rsidRPr="00764370" w:rsidRDefault="00BE7FBF" w:rsidP="001F46F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Безопасная посадка на мотоцикл.</w:t>
            </w:r>
          </w:p>
          <w:p w:rsidR="007B4D4E" w:rsidRPr="00764370" w:rsidRDefault="0037325B" w:rsidP="001F46F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6D0461" w:rsidRPr="007643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https://youtu.be/R4CSQDk91Wo</w:t>
              </w:r>
            </w:hyperlink>
          </w:p>
          <w:p w:rsidR="00BE7FBF" w:rsidRPr="00764370" w:rsidRDefault="00BE7FBF" w:rsidP="001F46F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6D0461" w:rsidRPr="00764370" w:rsidRDefault="00CD5EE4" w:rsidP="001F46F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Правильная посадка за рулём</w:t>
            </w:r>
          </w:p>
          <w:p w:rsidR="007B4D4E" w:rsidRPr="00764370" w:rsidRDefault="0037325B" w:rsidP="001F46F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B779A3" w:rsidRPr="007643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https://youtu.be/hMWQQiq1zq4</w:t>
              </w:r>
            </w:hyperlink>
          </w:p>
          <w:p w:rsidR="00CD5EE4" w:rsidRPr="00764370" w:rsidRDefault="00CD5EE4" w:rsidP="001F46F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7B4D4E" w:rsidRPr="00764370" w:rsidRDefault="001C58FB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tr w:rsidR="007B4D4E" w:rsidRPr="00764370" w:rsidTr="0076242C">
        <w:trPr>
          <w:trHeight w:val="144"/>
        </w:trPr>
        <w:tc>
          <w:tcPr>
            <w:tcW w:w="831" w:type="dxa"/>
            <w:vAlign w:val="center"/>
          </w:tcPr>
          <w:p w:rsidR="007B4D4E" w:rsidRPr="00764370" w:rsidRDefault="007B4D4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vMerge/>
            <w:vAlign w:val="center"/>
          </w:tcPr>
          <w:p w:rsidR="007B4D4E" w:rsidRPr="00764370" w:rsidRDefault="007B4D4E" w:rsidP="00424EE2">
            <w:pPr>
              <w:pStyle w:val="a3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7B4D4E" w:rsidRPr="00764370" w:rsidRDefault="007B4D4E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764370">
              <w:rPr>
                <w:rFonts w:ascii="Times New Roman" w:hAnsi="Times New Roman"/>
                <w:sz w:val="24"/>
                <w:szCs w:val="24"/>
              </w:rPr>
              <w:t>Мото</w:t>
            </w:r>
            <w:proofErr w:type="spellEnd"/>
            <w:r w:rsidRPr="00764370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7B4D4E" w:rsidRPr="00764370" w:rsidRDefault="007B4D4E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Группа №2 (3 год обучения)</w:t>
            </w:r>
          </w:p>
        </w:tc>
        <w:tc>
          <w:tcPr>
            <w:tcW w:w="1761" w:type="dxa"/>
            <w:vAlign w:val="center"/>
          </w:tcPr>
          <w:p w:rsidR="007B4D4E" w:rsidRPr="00764370" w:rsidRDefault="00E73EAA" w:rsidP="0076242C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2</w:t>
            </w:r>
            <w:r w:rsidR="00977BF1" w:rsidRPr="00764370">
              <w:rPr>
                <w:rFonts w:ascii="Times New Roman" w:hAnsi="Times New Roman"/>
                <w:sz w:val="24"/>
                <w:szCs w:val="24"/>
              </w:rPr>
              <w:t>3.</w:t>
            </w:r>
            <w:r w:rsidR="007B4D4E" w:rsidRPr="00764370">
              <w:rPr>
                <w:rFonts w:ascii="Times New Roman" w:hAnsi="Times New Roman"/>
                <w:sz w:val="24"/>
                <w:szCs w:val="24"/>
              </w:rPr>
              <w:t>04.20</w:t>
            </w:r>
          </w:p>
          <w:p w:rsidR="007B4D4E" w:rsidRPr="00764370" w:rsidRDefault="007B4D4E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16.00-16.30</w:t>
            </w:r>
          </w:p>
          <w:p w:rsidR="007B4D4E" w:rsidRPr="00764370" w:rsidRDefault="007B4D4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7B4D4E" w:rsidRPr="00764370" w:rsidRDefault="00867926" w:rsidP="001F46F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 xml:space="preserve">Поворот по малому </w:t>
            </w:r>
            <w:r w:rsidR="002B5FA1" w:rsidRPr="00764370">
              <w:rPr>
                <w:rFonts w:ascii="Times New Roman" w:hAnsi="Times New Roman"/>
                <w:sz w:val="24"/>
                <w:szCs w:val="24"/>
              </w:rPr>
              <w:t>радиусу</w:t>
            </w:r>
            <w:r w:rsidRPr="00764370">
              <w:rPr>
                <w:rFonts w:ascii="Times New Roman" w:hAnsi="Times New Roman"/>
                <w:sz w:val="24"/>
                <w:szCs w:val="24"/>
              </w:rPr>
              <w:t>. Восьмёрка. Езда с пассажиром.</w:t>
            </w:r>
          </w:p>
          <w:p w:rsidR="00231354" w:rsidRPr="00764370" w:rsidRDefault="0037325B" w:rsidP="001F46F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867926" w:rsidRPr="007643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https://youtu.be/l5mHuIMjSdg</w:t>
              </w:r>
            </w:hyperlink>
          </w:p>
          <w:p w:rsidR="00231354" w:rsidRPr="00764370" w:rsidRDefault="00231354" w:rsidP="001F46F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7B4D4E" w:rsidRPr="00764370" w:rsidRDefault="005D2042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370">
              <w:rPr>
                <w:rFonts w:ascii="Times New Roman" w:hAnsi="Times New Roman"/>
                <w:sz w:val="24"/>
                <w:szCs w:val="24"/>
              </w:rPr>
              <w:t>Whatsapp</w:t>
            </w:r>
          </w:p>
        </w:tc>
      </w:tr>
      <w:bookmarkEnd w:id="0"/>
    </w:tbl>
    <w:p w:rsidR="00C21294" w:rsidRDefault="00C21294" w:rsidP="00BB5F91">
      <w:pPr>
        <w:pStyle w:val="a3"/>
        <w:rPr>
          <w:rFonts w:ascii="Times New Roman" w:hAnsi="Times New Roman"/>
          <w:sz w:val="24"/>
          <w:szCs w:val="24"/>
        </w:rPr>
      </w:pPr>
    </w:p>
    <w:p w:rsidR="00974F8A" w:rsidRDefault="00974F8A"/>
    <w:p w:rsidR="00974F8A" w:rsidRDefault="00974F8A"/>
    <w:p w:rsidR="00974F8A" w:rsidRDefault="00974F8A"/>
    <w:p w:rsidR="00974F8A" w:rsidRDefault="00974F8A"/>
    <w:sectPr w:rsidR="00974F8A" w:rsidSect="00424EE2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708" w:rsidRDefault="00D80708" w:rsidP="001135A1">
      <w:pPr>
        <w:spacing w:after="0" w:line="240" w:lineRule="auto"/>
      </w:pPr>
      <w:r>
        <w:separator/>
      </w:r>
    </w:p>
  </w:endnote>
  <w:endnote w:type="continuationSeparator" w:id="0">
    <w:p w:rsidR="00D80708" w:rsidRDefault="00D80708" w:rsidP="00113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708" w:rsidRDefault="00D80708" w:rsidP="001135A1">
      <w:pPr>
        <w:spacing w:after="0" w:line="240" w:lineRule="auto"/>
      </w:pPr>
      <w:r>
        <w:separator/>
      </w:r>
    </w:p>
  </w:footnote>
  <w:footnote w:type="continuationSeparator" w:id="0">
    <w:p w:rsidR="00D80708" w:rsidRDefault="00D80708" w:rsidP="001135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C458A9"/>
    <w:rsid w:val="0005672D"/>
    <w:rsid w:val="000825D4"/>
    <w:rsid w:val="00084E70"/>
    <w:rsid w:val="000B68FA"/>
    <w:rsid w:val="000C3CF7"/>
    <w:rsid w:val="001135A1"/>
    <w:rsid w:val="001B1003"/>
    <w:rsid w:val="001C58FB"/>
    <w:rsid w:val="001F3E61"/>
    <w:rsid w:val="00231354"/>
    <w:rsid w:val="002A0545"/>
    <w:rsid w:val="002B1B68"/>
    <w:rsid w:val="002B5FA1"/>
    <w:rsid w:val="002E1606"/>
    <w:rsid w:val="003158D3"/>
    <w:rsid w:val="003318E2"/>
    <w:rsid w:val="003438AA"/>
    <w:rsid w:val="0037325B"/>
    <w:rsid w:val="003A5971"/>
    <w:rsid w:val="003F7909"/>
    <w:rsid w:val="00407704"/>
    <w:rsid w:val="004221D0"/>
    <w:rsid w:val="00424EE2"/>
    <w:rsid w:val="00460E92"/>
    <w:rsid w:val="00482D49"/>
    <w:rsid w:val="004A6B8D"/>
    <w:rsid w:val="004B4A1E"/>
    <w:rsid w:val="005834F8"/>
    <w:rsid w:val="00586F29"/>
    <w:rsid w:val="005D2042"/>
    <w:rsid w:val="0064157B"/>
    <w:rsid w:val="00653840"/>
    <w:rsid w:val="00661C8D"/>
    <w:rsid w:val="006A0074"/>
    <w:rsid w:val="006D0461"/>
    <w:rsid w:val="00744AF9"/>
    <w:rsid w:val="0076242C"/>
    <w:rsid w:val="00764370"/>
    <w:rsid w:val="00784517"/>
    <w:rsid w:val="007B4D4E"/>
    <w:rsid w:val="0085580C"/>
    <w:rsid w:val="00867926"/>
    <w:rsid w:val="008F2A30"/>
    <w:rsid w:val="00917D34"/>
    <w:rsid w:val="009553BB"/>
    <w:rsid w:val="0097231A"/>
    <w:rsid w:val="00974F8A"/>
    <w:rsid w:val="00977BF1"/>
    <w:rsid w:val="009A0D25"/>
    <w:rsid w:val="00A277E2"/>
    <w:rsid w:val="00A65DE6"/>
    <w:rsid w:val="00A91FE9"/>
    <w:rsid w:val="00AA6BE8"/>
    <w:rsid w:val="00AC75C0"/>
    <w:rsid w:val="00B023E4"/>
    <w:rsid w:val="00B033C9"/>
    <w:rsid w:val="00B32B85"/>
    <w:rsid w:val="00B67DD5"/>
    <w:rsid w:val="00B779A3"/>
    <w:rsid w:val="00BB020E"/>
    <w:rsid w:val="00BB5F91"/>
    <w:rsid w:val="00BE0C26"/>
    <w:rsid w:val="00BE7FBF"/>
    <w:rsid w:val="00C06C44"/>
    <w:rsid w:val="00C15213"/>
    <w:rsid w:val="00C16F1F"/>
    <w:rsid w:val="00C21294"/>
    <w:rsid w:val="00C32981"/>
    <w:rsid w:val="00C44E3C"/>
    <w:rsid w:val="00C458A9"/>
    <w:rsid w:val="00C879F6"/>
    <w:rsid w:val="00C90EE7"/>
    <w:rsid w:val="00CA1373"/>
    <w:rsid w:val="00CC5346"/>
    <w:rsid w:val="00CD5EE4"/>
    <w:rsid w:val="00CD7A78"/>
    <w:rsid w:val="00CF2002"/>
    <w:rsid w:val="00D07618"/>
    <w:rsid w:val="00D42A77"/>
    <w:rsid w:val="00D50113"/>
    <w:rsid w:val="00D80708"/>
    <w:rsid w:val="00DC4621"/>
    <w:rsid w:val="00DE5E6A"/>
    <w:rsid w:val="00E476D8"/>
    <w:rsid w:val="00E73EAA"/>
    <w:rsid w:val="00EA6A64"/>
    <w:rsid w:val="00EA77C3"/>
    <w:rsid w:val="00EC5083"/>
    <w:rsid w:val="00EF7537"/>
    <w:rsid w:val="00F2460D"/>
    <w:rsid w:val="00FC2C32"/>
    <w:rsid w:val="00FF1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A1E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4A1E"/>
    <w:rPr>
      <w:rFonts w:eastAsia="Times New Roman"/>
      <w:sz w:val="22"/>
      <w:szCs w:val="22"/>
    </w:rPr>
  </w:style>
  <w:style w:type="character" w:styleId="a4">
    <w:name w:val="Hyperlink"/>
    <w:uiPriority w:val="99"/>
    <w:unhideWhenUsed/>
    <w:rsid w:val="004B4A1E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BE0C26"/>
    <w:rPr>
      <w:color w:val="800080"/>
      <w:u w:val="single"/>
    </w:rPr>
  </w:style>
  <w:style w:type="character" w:customStyle="1" w:styleId="1">
    <w:name w:val="Неразрешенное упоминание1"/>
    <w:uiPriority w:val="99"/>
    <w:semiHidden/>
    <w:unhideWhenUsed/>
    <w:rsid w:val="001135A1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1135A1"/>
    <w:pPr>
      <w:tabs>
        <w:tab w:val="center" w:pos="4677"/>
        <w:tab w:val="right" w:pos="9355"/>
      </w:tabs>
    </w:pPr>
    <w:rPr>
      <w:lang/>
    </w:rPr>
  </w:style>
  <w:style w:type="character" w:customStyle="1" w:styleId="a7">
    <w:name w:val="Верхний колонтитул Знак"/>
    <w:link w:val="a6"/>
    <w:uiPriority w:val="99"/>
    <w:rsid w:val="001135A1"/>
    <w:rPr>
      <w:rFonts w:eastAsia="Times New Roman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1135A1"/>
    <w:pPr>
      <w:tabs>
        <w:tab w:val="center" w:pos="4677"/>
        <w:tab w:val="right" w:pos="9355"/>
      </w:tabs>
    </w:pPr>
    <w:rPr>
      <w:lang/>
    </w:rPr>
  </w:style>
  <w:style w:type="character" w:customStyle="1" w:styleId="a9">
    <w:name w:val="Нижний колонтитул Знак"/>
    <w:link w:val="a8"/>
    <w:uiPriority w:val="99"/>
    <w:rsid w:val="001135A1"/>
    <w:rPr>
      <w:rFonts w:eastAsia="Times New Roman"/>
      <w:sz w:val="22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C879F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R4CSQDk91W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s4yaTL8JfQ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RGxT3N73P9A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youtu.be/l5mHuIMjSdg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youtu.be/hMWQQiq1zq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cp:lastModifiedBy>Admin-PC</cp:lastModifiedBy>
  <cp:revision>5</cp:revision>
  <dcterms:created xsi:type="dcterms:W3CDTF">2020-04-17T16:15:00Z</dcterms:created>
  <dcterms:modified xsi:type="dcterms:W3CDTF">2020-04-19T08:47:00Z</dcterms:modified>
</cp:coreProperties>
</file>