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240" w:rsidRDefault="00196240">
      <w:pPr>
        <w:rPr>
          <w:sz w:val="24"/>
          <w:szCs w:val="24"/>
        </w:rPr>
      </w:pPr>
    </w:p>
    <w:p w:rsidR="00BD19E2" w:rsidRPr="00C10E5E" w:rsidRDefault="00BD19E2" w:rsidP="00BD19E2">
      <w:pPr>
        <w:ind w:left="420"/>
        <w:jc w:val="center"/>
        <w:rPr>
          <w:rFonts w:eastAsia="Times New Roman"/>
          <w:b/>
          <w:sz w:val="24"/>
          <w:szCs w:val="24"/>
        </w:rPr>
      </w:pPr>
      <w:r w:rsidRPr="00C10E5E">
        <w:rPr>
          <w:rFonts w:eastAsia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BD19E2" w:rsidRPr="00C10E5E" w:rsidRDefault="00BD19E2" w:rsidP="00BD19E2">
      <w:pPr>
        <w:ind w:left="420"/>
        <w:jc w:val="center"/>
        <w:rPr>
          <w:rFonts w:eastAsia="Times New Roman"/>
          <w:b/>
          <w:sz w:val="24"/>
          <w:szCs w:val="24"/>
        </w:rPr>
      </w:pPr>
      <w:r w:rsidRPr="00C10E5E">
        <w:rPr>
          <w:rFonts w:eastAsia="Times New Roman"/>
          <w:b/>
          <w:sz w:val="24"/>
          <w:szCs w:val="24"/>
        </w:rPr>
        <w:t>«Татарско-</w:t>
      </w:r>
      <w:proofErr w:type="spellStart"/>
      <w:r w:rsidRPr="00C10E5E">
        <w:rPr>
          <w:rFonts w:eastAsia="Times New Roman"/>
          <w:b/>
          <w:sz w:val="24"/>
          <w:szCs w:val="24"/>
        </w:rPr>
        <w:t>Кандызская</w:t>
      </w:r>
      <w:proofErr w:type="spellEnd"/>
      <w:r w:rsidRPr="00C10E5E">
        <w:rPr>
          <w:rFonts w:eastAsia="Times New Roman"/>
          <w:b/>
          <w:sz w:val="24"/>
          <w:szCs w:val="24"/>
        </w:rPr>
        <w:t xml:space="preserve"> основная общеобразовательная школа»</w:t>
      </w:r>
    </w:p>
    <w:p w:rsidR="00BD19E2" w:rsidRPr="00C10E5E" w:rsidRDefault="00BD19E2" w:rsidP="00BD19E2">
      <w:pPr>
        <w:ind w:left="420"/>
        <w:jc w:val="center"/>
        <w:rPr>
          <w:rFonts w:eastAsia="Times New Roman"/>
          <w:b/>
          <w:sz w:val="24"/>
          <w:szCs w:val="24"/>
        </w:rPr>
      </w:pPr>
      <w:proofErr w:type="spellStart"/>
      <w:r w:rsidRPr="00C10E5E">
        <w:rPr>
          <w:rFonts w:eastAsia="Times New Roman"/>
          <w:b/>
          <w:sz w:val="24"/>
          <w:szCs w:val="24"/>
        </w:rPr>
        <w:t>Бавлинского</w:t>
      </w:r>
      <w:proofErr w:type="spellEnd"/>
      <w:r w:rsidRPr="00C10E5E">
        <w:rPr>
          <w:rFonts w:eastAsia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tbl>
      <w:tblPr>
        <w:tblStyle w:val="a4"/>
        <w:tblW w:w="0" w:type="auto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7"/>
        <w:gridCol w:w="4699"/>
      </w:tblGrid>
      <w:tr w:rsidR="00BD19E2" w:rsidTr="00BD19E2">
        <w:tc>
          <w:tcPr>
            <w:tcW w:w="5145" w:type="dxa"/>
          </w:tcPr>
          <w:p w:rsidR="00BD19E2" w:rsidRDefault="00BD19E2" w:rsidP="00BD19E2">
            <w:pPr>
              <w:rPr>
                <w:rFonts w:eastAsia="Times New Roman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Принят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педагогическим советом </w:t>
            </w:r>
          </w:p>
          <w:p w:rsidR="00BD19E2" w:rsidRDefault="00BD19E2" w:rsidP="00BD19E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Протокол №___ </w:t>
            </w:r>
          </w:p>
          <w:p w:rsidR="00BD19E2" w:rsidRDefault="00BD19E2" w:rsidP="00BD19E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«____»__________________ 2023 г.</w:t>
            </w:r>
          </w:p>
        </w:tc>
        <w:tc>
          <w:tcPr>
            <w:tcW w:w="5145" w:type="dxa"/>
          </w:tcPr>
          <w:p w:rsidR="00BD19E2" w:rsidRDefault="00BD19E2" w:rsidP="00BD19E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Утверждаю </w:t>
            </w:r>
          </w:p>
          <w:p w:rsidR="00BD19E2" w:rsidRDefault="00BD19E2" w:rsidP="00BD19E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  <w:p w:rsidR="00BD19E2" w:rsidRDefault="00BD19E2" w:rsidP="00BD19E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________________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И.Ш.Халиуллин</w:t>
            </w:r>
            <w:proofErr w:type="spellEnd"/>
          </w:p>
          <w:p w:rsidR="00BD19E2" w:rsidRDefault="00BD19E2" w:rsidP="00BD19E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Приказ №___</w:t>
            </w:r>
          </w:p>
          <w:p w:rsidR="00BD19E2" w:rsidRDefault="00BD19E2" w:rsidP="00BD19E2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«____»________________2023 г.</w:t>
            </w:r>
          </w:p>
        </w:tc>
      </w:tr>
    </w:tbl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rPr>
          <w:rFonts w:eastAsia="Times New Roman"/>
          <w:sz w:val="24"/>
          <w:szCs w:val="24"/>
        </w:rPr>
      </w:pPr>
    </w:p>
    <w:p w:rsidR="00BD19E2" w:rsidRPr="00C10E5E" w:rsidRDefault="00BD19E2" w:rsidP="00BD19E2">
      <w:pPr>
        <w:ind w:left="420"/>
        <w:jc w:val="center"/>
        <w:rPr>
          <w:rFonts w:eastAsia="Times New Roman"/>
          <w:b/>
          <w:sz w:val="28"/>
          <w:szCs w:val="24"/>
        </w:rPr>
      </w:pPr>
      <w:r w:rsidRPr="00C10E5E">
        <w:rPr>
          <w:rFonts w:eastAsia="Times New Roman"/>
          <w:b/>
          <w:sz w:val="28"/>
          <w:szCs w:val="24"/>
        </w:rPr>
        <w:t>КАЛЕНДАРНЫЙ ПЛАН ВОСПИТАТЕЛЬНОЙ РАБОТЫ</w:t>
      </w:r>
    </w:p>
    <w:p w:rsidR="00BD19E2" w:rsidRPr="00C10E5E" w:rsidRDefault="00BD19E2" w:rsidP="00BD19E2">
      <w:pPr>
        <w:ind w:left="420"/>
        <w:jc w:val="center"/>
        <w:rPr>
          <w:rFonts w:eastAsia="Times New Roman"/>
          <w:b/>
          <w:sz w:val="28"/>
          <w:szCs w:val="24"/>
        </w:rPr>
      </w:pPr>
      <w:r>
        <w:rPr>
          <w:rFonts w:eastAsia="Times New Roman"/>
          <w:b/>
          <w:sz w:val="28"/>
          <w:szCs w:val="24"/>
        </w:rPr>
        <w:t>НАЧАЛЬНОГО</w:t>
      </w:r>
      <w:r w:rsidRPr="00C10E5E">
        <w:rPr>
          <w:rFonts w:eastAsia="Times New Roman"/>
          <w:b/>
          <w:sz w:val="28"/>
          <w:szCs w:val="24"/>
        </w:rPr>
        <w:t xml:space="preserve"> ОБЩЕГО ОБРАЗОВАНИЯ </w:t>
      </w:r>
    </w:p>
    <w:p w:rsidR="00BD19E2" w:rsidRPr="00C10E5E" w:rsidRDefault="00BD19E2" w:rsidP="00BD19E2">
      <w:pPr>
        <w:ind w:left="420"/>
        <w:jc w:val="center"/>
        <w:rPr>
          <w:rFonts w:eastAsia="Times New Roman"/>
          <w:b/>
          <w:sz w:val="28"/>
          <w:szCs w:val="24"/>
        </w:rPr>
      </w:pPr>
      <w:r w:rsidRPr="00C10E5E">
        <w:rPr>
          <w:rFonts w:eastAsia="Times New Roman"/>
          <w:b/>
          <w:sz w:val="28"/>
          <w:szCs w:val="24"/>
        </w:rPr>
        <w:t>НА 2023-2024 УЧЕБНЫЙ ГОД</w:t>
      </w: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Default="00BD19E2" w:rsidP="00BD19E2">
      <w:pPr>
        <w:ind w:left="420"/>
        <w:jc w:val="center"/>
        <w:rPr>
          <w:rFonts w:eastAsia="Times New Roman"/>
          <w:sz w:val="24"/>
          <w:szCs w:val="24"/>
        </w:rPr>
      </w:pPr>
    </w:p>
    <w:p w:rsidR="00BD19E2" w:rsidRPr="00307FBA" w:rsidRDefault="00BD19E2" w:rsidP="00BD19E2">
      <w:pPr>
        <w:ind w:left="420"/>
        <w:jc w:val="center"/>
        <w:rPr>
          <w:rFonts w:eastAsia="Times New Roman"/>
          <w:b/>
          <w:sz w:val="24"/>
          <w:szCs w:val="24"/>
        </w:rPr>
      </w:pPr>
      <w:r w:rsidRPr="00307FBA">
        <w:rPr>
          <w:rFonts w:eastAsia="Times New Roman"/>
          <w:b/>
          <w:sz w:val="24"/>
          <w:szCs w:val="24"/>
        </w:rPr>
        <w:t>Татарский Кандыз, 2023 год</w:t>
      </w:r>
    </w:p>
    <w:p w:rsidR="00196240" w:rsidRDefault="00196240">
      <w:pPr>
        <w:sectPr w:rsidR="00196240">
          <w:pgSz w:w="12240" w:h="15840"/>
          <w:pgMar w:top="1440" w:right="1440" w:bottom="875" w:left="1440" w:header="0" w:footer="0" w:gutter="0"/>
          <w:cols w:space="0"/>
        </w:sectPr>
      </w:pPr>
    </w:p>
    <w:p w:rsidR="00196240" w:rsidRDefault="00BD19E2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2023 год - Год педагога и наставника</w:t>
      </w:r>
    </w:p>
    <w:p w:rsidR="00196240" w:rsidRDefault="00196240">
      <w:pPr>
        <w:spacing w:line="2" w:lineRule="exact"/>
        <w:rPr>
          <w:sz w:val="20"/>
          <w:szCs w:val="20"/>
        </w:rPr>
      </w:pPr>
    </w:p>
    <w:p w:rsidR="00196240" w:rsidRDefault="00BD19E2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2018-2027 гг. - Десятилетие детства в Российской Федерации</w:t>
      </w:r>
    </w:p>
    <w:p w:rsidR="00196240" w:rsidRDefault="00BD19E2">
      <w:pPr>
        <w:spacing w:line="237" w:lineRule="auto"/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2022-2031 гг. - Десятилетие науки и технологий</w:t>
      </w:r>
    </w:p>
    <w:p w:rsidR="00196240" w:rsidRDefault="00BD19E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179070</wp:posOffset>
                </wp:positionV>
                <wp:extent cx="6403340" cy="1206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34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0.35pt;margin-top:14.1pt;width:504.2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182245</wp:posOffset>
                </wp:positionV>
                <wp:extent cx="0" cy="845439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4543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6pt,14.35pt" to="0.6pt,680.0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6404610</wp:posOffset>
                </wp:positionH>
                <wp:positionV relativeFrom="paragraph">
                  <wp:posOffset>187960</wp:posOffset>
                </wp:positionV>
                <wp:extent cx="0" cy="844232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4423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04.3pt,14.8pt" to="504.3pt,679.55pt" o:allowincell="f" strokecolor="#000000" strokeweight="0.4799pt"/>
            </w:pict>
          </mc:Fallback>
        </mc:AlternateContent>
      </w:r>
    </w:p>
    <w:p w:rsidR="00196240" w:rsidRDefault="00196240">
      <w:pPr>
        <w:spacing w:line="276" w:lineRule="exact"/>
        <w:rPr>
          <w:sz w:val="20"/>
          <w:szCs w:val="20"/>
        </w:rPr>
      </w:pPr>
    </w:p>
    <w:p w:rsidR="00196240" w:rsidRDefault="00BD19E2">
      <w:pPr>
        <w:numPr>
          <w:ilvl w:val="0"/>
          <w:numId w:val="1"/>
        </w:numPr>
        <w:tabs>
          <w:tab w:val="left" w:pos="620"/>
        </w:tabs>
        <w:ind w:left="620" w:hanging="353"/>
        <w:rPr>
          <w:rFonts w:eastAsia="Times New Roman"/>
          <w:b/>
          <w:bCs/>
          <w:i/>
          <w:iCs/>
        </w:rPr>
      </w:pPr>
      <w:r>
        <w:rPr>
          <w:rFonts w:eastAsia="Times New Roman"/>
          <w:b/>
          <w:bCs/>
          <w:i/>
          <w:iCs/>
        </w:rPr>
        <w:t>МОДУЛЬ «УРОЧНАЯ ДЕЯТЕЛЬНОСТЬ»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4120"/>
        <w:gridCol w:w="700"/>
        <w:gridCol w:w="1280"/>
        <w:gridCol w:w="1840"/>
        <w:gridCol w:w="1420"/>
      </w:tblGrid>
      <w:tr w:rsidR="00196240">
        <w:trPr>
          <w:trHeight w:val="229"/>
        </w:trPr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№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Дела, события, мероприятия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Клас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Сроки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Ответственные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Отметка</w:t>
            </w: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об</w:t>
            </w:r>
          </w:p>
        </w:tc>
      </w:tr>
      <w:tr w:rsidR="00196240">
        <w:trPr>
          <w:trHeight w:val="253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исполнении</w:t>
            </w:r>
          </w:p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Включение в рабочие программы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учебных предметов, курсов, модулей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тематики в соответствии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календарным планом воспитательной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Побуждение обучающихся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соблюдать нормы поведения,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 общения со сверстниками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педагогическими работниками.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наставничества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успевающих обучающихся над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неуспевающими.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Инициирование и поддержка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 в рамках реализации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ими индивидуальных и групповых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исследовательских проектов.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 соответствующего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содержания уроков, заданий,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вспомогательных материалов,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проблемных ситуаций для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обсуждений.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Сопровождение подготовки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групповых и индивидуальных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проектов.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участия обучающихся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дистанционных интеллектуальных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играх.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7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220 лет со дня рождения Ф. Тютчева.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05.12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Международная просветительско-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Апрель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патриотическая акция «Диктант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Победы».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95 лет со дня рождения Евгения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6.09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Светланова, советского дирижера,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Международный день музыки.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01.10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</w:tbl>
    <w:p w:rsidR="00196240" w:rsidRDefault="00196240">
      <w:pPr>
        <w:spacing w:line="91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2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196240">
      <w:pPr>
        <w:sectPr w:rsidR="00196240">
          <w:type w:val="continuous"/>
          <w:pgSz w:w="11900" w:h="16838"/>
          <w:pgMar w:top="112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4120"/>
        <w:gridCol w:w="700"/>
        <w:gridCol w:w="1280"/>
        <w:gridCol w:w="1840"/>
        <w:gridCol w:w="1420"/>
      </w:tblGrid>
      <w:tr w:rsidR="00196240">
        <w:trPr>
          <w:trHeight w:val="281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180 лет со дня рождения Г. И.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25.10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Успенского.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445 лет со дня рождения Дмитрия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Пожарского, князя, русского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государственного деятеля.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205 лет со дня рождения И.С. Тургенева.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09.11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135 лет со дня рождения А.Н.Туполева,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</w:tr>
      <w:tr w:rsidR="00196240">
        <w:trPr>
          <w:trHeight w:val="24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советского авиаконструктора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</w:tr>
      <w:tr w:rsidR="00196240">
        <w:trPr>
          <w:trHeight w:val="24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110 лет со дня рождения Виктора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30.11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Драгунского, советского писателя.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прав человека.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120 лет со дня рождения Аркадия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22.01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Петровича Гайдара (Голикова).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145 лет со дня рождения Павла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27.12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Петровича Бажова.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памяти А.С. Пушкина.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классов, библ-рь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100 лет со дня рождения Героя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05.02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Советского Союза, кавалера ордена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Ленина Александра Матвеевича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Матросова.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190 лет со дня рождения русского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08.02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химика Дмитрия Ивановича Менделеева.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90 лет со дня рождения российского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23.02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 музыки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композитора Евгения Павловича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Крылатова.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190 лет со дня рождения русского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03.03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мецената, собирателя живописи Сергея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изобразительног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Михайловича Третьякова.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искусства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90 лет со дня рождения лётчика-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09.03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космонавта СССР Юрия Алексеевича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Гагарина.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Международный день памятников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исторических мест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Всемирный день Земли.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22.04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</w:tbl>
    <w:p w:rsidR="00196240" w:rsidRDefault="00196240">
      <w:pPr>
        <w:spacing w:line="200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196240">
      <w:pPr>
        <w:spacing w:line="200" w:lineRule="exact"/>
        <w:rPr>
          <w:sz w:val="20"/>
          <w:szCs w:val="20"/>
        </w:rPr>
      </w:pPr>
    </w:p>
    <w:p w:rsidR="00196240" w:rsidRDefault="00196240">
      <w:pPr>
        <w:spacing w:line="243" w:lineRule="exact"/>
        <w:rPr>
          <w:sz w:val="20"/>
          <w:szCs w:val="20"/>
        </w:rPr>
      </w:pPr>
    </w:p>
    <w:p w:rsidR="00196240" w:rsidRDefault="00196240">
      <w:pPr>
        <w:sectPr w:rsidR="00196240">
          <w:type w:val="continuous"/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4120"/>
        <w:gridCol w:w="700"/>
        <w:gridCol w:w="1280"/>
        <w:gridCol w:w="1840"/>
        <w:gridCol w:w="1420"/>
      </w:tblGrid>
      <w:tr w:rsidR="00196240">
        <w:trPr>
          <w:trHeight w:val="276"/>
        </w:trPr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славянской письменности и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24.05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культуры.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6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84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</w:tr>
    </w:tbl>
    <w:p w:rsidR="00196240" w:rsidRDefault="00BD19E2">
      <w:pPr>
        <w:spacing w:line="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page">
                  <wp:posOffset>7204710</wp:posOffset>
                </wp:positionH>
                <wp:positionV relativeFrom="page">
                  <wp:posOffset>719455</wp:posOffset>
                </wp:positionV>
                <wp:extent cx="0" cy="617347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1734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67.3pt,56.65pt" to="567.3pt,542.7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807720</wp:posOffset>
                </wp:positionH>
                <wp:positionV relativeFrom="page">
                  <wp:posOffset>719455</wp:posOffset>
                </wp:positionV>
                <wp:extent cx="0" cy="918591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859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3.6pt,56.65pt" to="63.6pt,779.95pt" o:allowincell="f" strokecolor="#000000" strokeweight="0.4799pt">
                <w10:wrap anchorx="page" anchory="page"/>
              </v:line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40"/>
        <w:gridCol w:w="4120"/>
        <w:gridCol w:w="700"/>
        <w:gridCol w:w="1420"/>
        <w:gridCol w:w="1700"/>
        <w:gridCol w:w="1420"/>
        <w:gridCol w:w="30"/>
      </w:tblGrid>
      <w:tr w:rsidR="00196240">
        <w:trPr>
          <w:trHeight w:val="275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71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496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МОДУЛЬ ВНЕУРОЧНАЯ ДЕЯТЕЛЬНОСТЬ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20"/>
        </w:trPr>
        <w:tc>
          <w:tcPr>
            <w:tcW w:w="600" w:type="dxa"/>
            <w:vAlign w:val="bottom"/>
          </w:tcPr>
          <w:p w:rsidR="00196240" w:rsidRDefault="00BD19E2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Название курса/программы, занятий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Количеств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Педагог</w:t>
            </w:r>
          </w:p>
        </w:tc>
        <w:tc>
          <w:tcPr>
            <w:tcW w:w="1420" w:type="dxa"/>
            <w:vAlign w:val="bottom"/>
          </w:tcPr>
          <w:p w:rsidR="00196240" w:rsidRDefault="00BD19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Отметка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1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 часов 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196240" w:rsidRDefault="00BD19E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об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77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 w:val="restart"/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исполнении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164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4"/>
                <w:szCs w:val="1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4"/>
                <w:szCs w:val="24"/>
              </w:rPr>
              <w:t>неделю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vMerge/>
            <w:vAlign w:val="bottom"/>
          </w:tcPr>
          <w:p w:rsidR="00196240" w:rsidRDefault="00196240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111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9"/>
                <w:szCs w:val="9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9"/>
                <w:szCs w:val="9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600" w:type="dxa"/>
            <w:vAlign w:val="bottom"/>
          </w:tcPr>
          <w:p w:rsidR="00196240" w:rsidRDefault="00BD19E2">
            <w:pPr>
              <w:spacing w:line="262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ВД«Разговоры 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важном».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600" w:type="dxa"/>
            <w:vAlign w:val="bottom"/>
          </w:tcPr>
          <w:p w:rsidR="00196240" w:rsidRDefault="00BD19E2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 «Орлята России».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600" w:type="dxa"/>
            <w:vAlign w:val="bottom"/>
          </w:tcPr>
          <w:p w:rsidR="00196240" w:rsidRDefault="00BD19E2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 «Мои первые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проекты» (проектная деятельность).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0"/>
        </w:trPr>
        <w:tc>
          <w:tcPr>
            <w:tcW w:w="600" w:type="dxa"/>
            <w:vAlign w:val="bottom"/>
          </w:tcPr>
          <w:p w:rsidR="00196240" w:rsidRDefault="00BD19E2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 «Читаем, считаем,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4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наблюдаем. Функциональная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7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грамотность».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4"/>
        </w:trPr>
        <w:tc>
          <w:tcPr>
            <w:tcW w:w="600" w:type="dxa"/>
            <w:vAlign w:val="bottom"/>
          </w:tcPr>
          <w:p w:rsidR="00196240" w:rsidRDefault="00BD19E2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 «Все работы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хороши-выбирай на вкус»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600" w:type="dxa"/>
            <w:vAlign w:val="bottom"/>
          </w:tcPr>
          <w:p w:rsidR="00196240" w:rsidRDefault="00BD19E2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 «Спортивные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игры»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600" w:type="dxa"/>
            <w:vAlign w:val="bottom"/>
          </w:tcPr>
          <w:p w:rsidR="00196240" w:rsidRDefault="00BD19E2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 «Правильное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1-2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питание»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600" w:type="dxa"/>
            <w:vAlign w:val="bottom"/>
          </w:tcPr>
          <w:p w:rsidR="00196240" w:rsidRDefault="00BD19E2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Программа курса ВД «Почемучка»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начальных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2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ДООП «Умелые руки»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2-4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 ДО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6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ДООП «Веселый английский»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 ДО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ДООП «Шахматы».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 ДО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6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ДООП «Юный эколог»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 ДО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3"/>
        </w:trPr>
        <w:tc>
          <w:tcPr>
            <w:tcW w:w="600" w:type="dxa"/>
            <w:vAlign w:val="bottom"/>
          </w:tcPr>
          <w:p w:rsidR="00196240" w:rsidRDefault="00BD19E2">
            <w:pPr>
              <w:spacing w:line="263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мероприятия, согласно плану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6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воспитательной работы классного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1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руководителя, основные школьные дела.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4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Линейки, акции, взаимодействие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7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социальными партнерами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496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12"/>
        </w:trPr>
        <w:tc>
          <w:tcPr>
            <w:tcW w:w="600" w:type="dxa"/>
            <w:vAlign w:val="bottom"/>
          </w:tcPr>
          <w:p w:rsidR="00196240" w:rsidRDefault="00BD19E2">
            <w:pPr>
              <w:spacing w:line="21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8"/>
                <w:szCs w:val="18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Дело, события, мероприятия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Клос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Отметка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1"/>
        </w:trPr>
        <w:tc>
          <w:tcPr>
            <w:tcW w:w="600" w:type="dxa"/>
            <w:vAlign w:val="bottom"/>
          </w:tcPr>
          <w:p w:rsidR="00196240" w:rsidRDefault="00BD19E2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об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30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исполнении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коллективом класса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600" w:type="dxa"/>
            <w:vAlign w:val="bottom"/>
          </w:tcPr>
          <w:p w:rsidR="00196240" w:rsidRDefault="00BD19E2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знаний.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01.09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33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3"/>
        </w:trPr>
        <w:tc>
          <w:tcPr>
            <w:tcW w:w="600" w:type="dxa"/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Разработка   совместно   с   учащимися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04-15.09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6"/>
        </w:trPr>
        <w:tc>
          <w:tcPr>
            <w:tcW w:w="6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Кодекса  класса.  Размещение  Кодекса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5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класса в классном уголке.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600" w:type="dxa"/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Занятия по программе курса внеурочной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Еженедел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 «Разговоры о важном».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ьно по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43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196240">
      <w:pPr>
        <w:sectPr w:rsidR="00196240">
          <w:type w:val="continuous"/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180"/>
        <w:gridCol w:w="180"/>
        <w:gridCol w:w="500"/>
        <w:gridCol w:w="720"/>
        <w:gridCol w:w="100"/>
        <w:gridCol w:w="280"/>
        <w:gridCol w:w="900"/>
        <w:gridCol w:w="260"/>
        <w:gridCol w:w="700"/>
        <w:gridCol w:w="1420"/>
        <w:gridCol w:w="1700"/>
        <w:gridCol w:w="1420"/>
        <w:gridCol w:w="30"/>
      </w:tblGrid>
      <w:tr w:rsidR="00196240">
        <w:trPr>
          <w:trHeight w:val="281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понедель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никам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1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</w:t>
            </w:r>
          </w:p>
        </w:tc>
        <w:tc>
          <w:tcPr>
            <w:tcW w:w="1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196240" w:rsidRDefault="00BD19E2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час,</w:t>
            </w:r>
          </w:p>
        </w:tc>
        <w:tc>
          <w:tcPr>
            <w:tcW w:w="1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посвященный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04.09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Всемирному дню борьбы с терроризмом.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11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</w:t>
            </w:r>
          </w:p>
        </w:tc>
        <w:tc>
          <w:tcPr>
            <w:tcW w:w="1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96240" w:rsidRDefault="00BD19E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</w:t>
            </w:r>
          </w:p>
        </w:tc>
        <w:tc>
          <w:tcPr>
            <w:tcW w:w="820" w:type="dxa"/>
            <w:gridSpan w:val="2"/>
            <w:vAlign w:val="bottom"/>
          </w:tcPr>
          <w:p w:rsidR="00196240" w:rsidRDefault="00BD19E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«Мои</w:t>
            </w: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11-16.09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обязанности».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Беседа о важности включения в систему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04-09.09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86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дополнительного образования.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1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11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</w:t>
            </w:r>
          </w:p>
        </w:tc>
        <w:tc>
          <w:tcPr>
            <w:tcW w:w="1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96240" w:rsidRDefault="00BD19E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час</w:t>
            </w:r>
          </w:p>
        </w:tc>
        <w:tc>
          <w:tcPr>
            <w:tcW w:w="2000" w:type="dxa"/>
            <w:gridSpan w:val="4"/>
            <w:vAlign w:val="bottom"/>
          </w:tcPr>
          <w:p w:rsidR="00196240" w:rsidRDefault="00BD19E2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«Поступки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02-07.10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ответственность: вместе или врозь».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   урок    «Экология   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09-14.10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энергосбережение»</w:t>
            </w:r>
          </w:p>
        </w:tc>
        <w:tc>
          <w:tcPr>
            <w:tcW w:w="100" w:type="dxa"/>
            <w:vAlign w:val="bottom"/>
          </w:tcPr>
          <w:p w:rsidR="00196240" w:rsidRDefault="00BD19E2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</w:rPr>
              <w:t>в</w:t>
            </w: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рамках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Всероссийского</w:t>
            </w:r>
          </w:p>
        </w:tc>
        <w:tc>
          <w:tcPr>
            <w:tcW w:w="7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фестиваля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энергосбережения #ВместеЯрче.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1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</w:t>
            </w:r>
          </w:p>
        </w:tc>
        <w:tc>
          <w:tcPr>
            <w:tcW w:w="720" w:type="dxa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</w:t>
            </w:r>
          </w:p>
        </w:tc>
        <w:tc>
          <w:tcPr>
            <w:tcW w:w="1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безопасности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16-21.10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gridSpan w:val="6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школьников в сети Интернет.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2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1180" w:type="dxa"/>
            <w:vAlign w:val="bottom"/>
          </w:tcPr>
          <w:p w:rsidR="00196240" w:rsidRDefault="00BD19E2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</w:t>
            </w:r>
          </w:p>
        </w:tc>
        <w:tc>
          <w:tcPr>
            <w:tcW w:w="18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vAlign w:val="bottom"/>
          </w:tcPr>
          <w:p w:rsidR="00196240" w:rsidRDefault="00BD19E2">
            <w:pPr>
              <w:spacing w:line="227" w:lineRule="exact"/>
              <w:ind w:left="2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</w:t>
            </w:r>
          </w:p>
        </w:tc>
        <w:tc>
          <w:tcPr>
            <w:tcW w:w="10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7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7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13-18.11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86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воспитаниютолерантности у учащихся.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3860" w:type="dxa"/>
            <w:gridSpan w:val="7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Инструктаж «Осторожно: тонкий лёд!».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20-25.11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детско-взрослые мероприятия,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20-25.11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посвященные Дню матери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    час,    посвященный   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27.11-01.12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Неизвестного солдата.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 час, посвященный Дню Героев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05-09.12.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Отечества.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  мероприятия   «Мир   моих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15-20.01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увлечений».</w:t>
            </w:r>
          </w:p>
        </w:tc>
        <w:tc>
          <w:tcPr>
            <w:tcW w:w="5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   час,   посвященный   снятию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22-27.01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блокады Ленинграда.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11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gridSpan w:val="3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мероприятия,</w:t>
            </w:r>
          </w:p>
        </w:tc>
        <w:tc>
          <w:tcPr>
            <w:tcW w:w="100" w:type="dxa"/>
            <w:vAlign w:val="bottom"/>
          </w:tcPr>
          <w:p w:rsidR="00196240" w:rsidRDefault="00196240"/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19-23.02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5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Дню защитника Отечества.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11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gridSpan w:val="3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мероприятия,</w:t>
            </w:r>
          </w:p>
        </w:tc>
        <w:tc>
          <w:tcPr>
            <w:tcW w:w="100" w:type="dxa"/>
            <w:vAlign w:val="bottom"/>
          </w:tcPr>
          <w:p w:rsidR="00196240" w:rsidRDefault="00196240"/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04-09.03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Международному женскому дню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3860" w:type="dxa"/>
            <w:gridSpan w:val="7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Гагаринский урок «Космос - это мы!»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08-13.04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3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    час,    посвященный    Дню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22-30.04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пожарной охраны.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  мужества  (инициатива  «Горячее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29.04- 18.05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сердце»).</w:t>
            </w:r>
          </w:p>
        </w:tc>
        <w:tc>
          <w:tcPr>
            <w:tcW w:w="1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(ориентиров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очно)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  час  «Сохраним  лес  живым»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08-13.04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(профилактика лесных пожаров).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Классный    час,    посвященный    79-й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06-08.05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годовщине</w:t>
            </w:r>
          </w:p>
        </w:tc>
        <w:tc>
          <w:tcPr>
            <w:tcW w:w="1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196240" w:rsidRDefault="00BD19E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Победы</w:t>
            </w:r>
          </w:p>
        </w:tc>
        <w:tc>
          <w:tcPr>
            <w:tcW w:w="380" w:type="dxa"/>
            <w:gridSpan w:val="2"/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Великой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58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Отечественной войне.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136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1600" w:type="dxa"/>
            <w:gridSpan w:val="4"/>
            <w:vAlign w:val="bottom"/>
          </w:tcPr>
          <w:p w:rsidR="00196240" w:rsidRDefault="00BD19E2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 проведение</w:t>
            </w: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мероприятий</w:t>
            </w:r>
          </w:p>
        </w:tc>
        <w:tc>
          <w:tcPr>
            <w:tcW w:w="500" w:type="dxa"/>
            <w:vAlign w:val="bottom"/>
          </w:tcPr>
          <w:p w:rsidR="00196240" w:rsidRDefault="00BD19E2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1100" w:type="dxa"/>
            <w:gridSpan w:val="3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учащимися</w:t>
            </w:r>
          </w:p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согласно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258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плану ВР с классом.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52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BD19E2">
      <w:pPr>
        <w:ind w:right="400"/>
        <w:jc w:val="center"/>
        <w:rPr>
          <w:sz w:val="20"/>
          <w:szCs w:val="20"/>
        </w:rPr>
      </w:pPr>
      <w:r>
        <w:rPr>
          <w:rFonts w:eastAsia="Times New Roman"/>
        </w:rPr>
        <w:lastRenderedPageBreak/>
        <w:t>21</w:t>
      </w:r>
    </w:p>
    <w:p w:rsidR="00196240" w:rsidRDefault="00196240">
      <w:pPr>
        <w:sectPr w:rsidR="00196240">
          <w:type w:val="continuous"/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780"/>
        <w:gridCol w:w="460"/>
        <w:gridCol w:w="200"/>
        <w:gridCol w:w="280"/>
        <w:gridCol w:w="200"/>
        <w:gridCol w:w="840"/>
        <w:gridCol w:w="500"/>
        <w:gridCol w:w="860"/>
        <w:gridCol w:w="700"/>
        <w:gridCol w:w="1420"/>
        <w:gridCol w:w="1700"/>
        <w:gridCol w:w="1420"/>
        <w:gridCol w:w="30"/>
      </w:tblGrid>
      <w:tr w:rsidR="00196240">
        <w:trPr>
          <w:trHeight w:val="281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1720" w:type="dxa"/>
            <w:gridSpan w:val="4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Инициирование</w:t>
            </w: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340" w:type="dxa"/>
            <w:gridSpan w:val="2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поддержка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участия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Согласно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класса</w:t>
            </w:r>
          </w:p>
        </w:tc>
        <w:tc>
          <w:tcPr>
            <w:tcW w:w="460" w:type="dxa"/>
            <w:vAlign w:val="bottom"/>
          </w:tcPr>
          <w:p w:rsidR="00196240" w:rsidRDefault="00BD19E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vAlign w:val="bottom"/>
          </w:tcPr>
          <w:p w:rsidR="00196240" w:rsidRDefault="00BD19E2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общешкольных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делах,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плану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мероприятиях,  оказание  помощи  в  их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«Основные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подготовке, проведение и анализе.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школьные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дела»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124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Вовлечение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196240" w:rsidRDefault="00BD19E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муниципальные,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региональные,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федеральные  мероприятия,  помощь 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подготовке.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124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Изучение</w:t>
            </w:r>
          </w:p>
        </w:tc>
        <w:tc>
          <w:tcPr>
            <w:tcW w:w="200" w:type="dxa"/>
            <w:vAlign w:val="bottom"/>
          </w:tcPr>
          <w:p w:rsidR="00196240" w:rsidRDefault="00196240"/>
        </w:tc>
        <w:tc>
          <w:tcPr>
            <w:tcW w:w="1320" w:type="dxa"/>
            <w:gridSpan w:val="3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классного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коллектива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(педагогическое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наблюдение,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4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социометрия).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мероприятия (игры, занятия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элементами    тренинга,    практикумы),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направленные  на   создание  в   классе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благоприятного</w:t>
            </w:r>
          </w:p>
        </w:tc>
        <w:tc>
          <w:tcPr>
            <w:tcW w:w="200" w:type="dxa"/>
            <w:vAlign w:val="bottom"/>
          </w:tcPr>
          <w:p w:rsidR="00196240" w:rsidRDefault="00196240"/>
        </w:tc>
        <w:tc>
          <w:tcPr>
            <w:tcW w:w="220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психологического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климата, профилактику буллинга.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Вовлечение обучающихся  в  программы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gridSpan w:val="7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дополнительного образования.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6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84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0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7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</w:t>
            </w:r>
          </w:p>
        </w:tc>
        <w:tc>
          <w:tcPr>
            <w:tcW w:w="46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2880" w:type="dxa"/>
            <w:gridSpan w:val="6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повышению  академической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успешности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96240" w:rsidRDefault="00BD19E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240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дисциплинированности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обучающихся.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8"/>
            <w:vAlign w:val="bottom"/>
          </w:tcPr>
          <w:p w:rsidR="00196240" w:rsidRDefault="00BD19E2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Индивидуальная работа с учащимися</w:t>
            </w:r>
          </w:p>
        </w:tc>
        <w:tc>
          <w:tcPr>
            <w:tcW w:w="70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6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124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Изучение</w:t>
            </w:r>
          </w:p>
        </w:tc>
        <w:tc>
          <w:tcPr>
            <w:tcW w:w="1520" w:type="dxa"/>
            <w:gridSpan w:val="4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особенностей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личностного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развития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через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педагогическое</w:t>
            </w:r>
          </w:p>
        </w:tc>
        <w:tc>
          <w:tcPr>
            <w:tcW w:w="240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наблюдение,   создание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ситуаций ценностного выбора.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Педагогическая</w:t>
            </w:r>
          </w:p>
        </w:tc>
        <w:tc>
          <w:tcPr>
            <w:tcW w:w="200" w:type="dxa"/>
            <w:vAlign w:val="bottom"/>
          </w:tcPr>
          <w:p w:rsidR="00196240" w:rsidRDefault="00196240"/>
        </w:tc>
        <w:tc>
          <w:tcPr>
            <w:tcW w:w="840" w:type="dxa"/>
            <w:vAlign w:val="bottom"/>
          </w:tcPr>
          <w:p w:rsidR="00196240" w:rsidRDefault="00196240"/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поддержка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</w:t>
            </w:r>
          </w:p>
        </w:tc>
        <w:tc>
          <w:tcPr>
            <w:tcW w:w="280" w:type="dxa"/>
            <w:vAlign w:val="bottom"/>
          </w:tcPr>
          <w:p w:rsidR="00196240" w:rsidRDefault="00BD19E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в</w:t>
            </w:r>
          </w:p>
        </w:tc>
        <w:tc>
          <w:tcPr>
            <w:tcW w:w="1040" w:type="dxa"/>
            <w:gridSpan w:val="2"/>
            <w:vAlign w:val="bottom"/>
          </w:tcPr>
          <w:p w:rsidR="00196240" w:rsidRDefault="00BD19E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решении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жизненных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проблем.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   с   обучающимися   класса   по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ведению личных портфолио, в которых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80" w:type="dxa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они</w:t>
            </w:r>
          </w:p>
        </w:tc>
        <w:tc>
          <w:tcPr>
            <w:tcW w:w="1140" w:type="dxa"/>
            <w:gridSpan w:val="4"/>
            <w:vAlign w:val="bottom"/>
          </w:tcPr>
          <w:p w:rsidR="00196240" w:rsidRDefault="00BD19E2">
            <w:pPr>
              <w:spacing w:line="24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фиксируют</w:t>
            </w:r>
          </w:p>
        </w:tc>
        <w:tc>
          <w:tcPr>
            <w:tcW w:w="840" w:type="dxa"/>
            <w:vAlign w:val="bottom"/>
          </w:tcPr>
          <w:p w:rsidR="00196240" w:rsidRDefault="00BD19E2">
            <w:pPr>
              <w:spacing w:line="242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свои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учебные,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творческие,   спортивные,   личностные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достижения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Педагогическая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поддержка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категорий  обучающихся  (учащихся 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ОВЗ,  «группы  риска»,  одаренных  и  т.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Д.).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144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Мониторинг</w:t>
            </w:r>
          </w:p>
        </w:tc>
        <w:tc>
          <w:tcPr>
            <w:tcW w:w="268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страниц  обучающихся 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Ежемесячно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соц.  сетях,  работа  по  профилактике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1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подписок на деструктивные сообщества.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Индивидуальные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96240" w:rsidRDefault="00BD19E2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 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обучающимися различной тематики.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144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Деятельность,</w:t>
            </w:r>
          </w:p>
        </w:tc>
        <w:tc>
          <w:tcPr>
            <w:tcW w:w="280" w:type="dxa"/>
            <w:vAlign w:val="bottom"/>
          </w:tcPr>
          <w:p w:rsidR="00196240" w:rsidRDefault="00196240"/>
        </w:tc>
        <w:tc>
          <w:tcPr>
            <w:tcW w:w="200" w:type="dxa"/>
            <w:vAlign w:val="bottom"/>
          </w:tcPr>
          <w:p w:rsidR="00196240" w:rsidRDefault="00196240"/>
        </w:tc>
        <w:tc>
          <w:tcPr>
            <w:tcW w:w="1340" w:type="dxa"/>
            <w:gridSpan w:val="2"/>
            <w:vAlign w:val="bottom"/>
          </w:tcPr>
          <w:p w:rsidR="00196240" w:rsidRDefault="00BD19E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направленная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9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успешную  адаптацию  первоклассников,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 также прибывших обучающихся 2-4 кл.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412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Мониторинг деструктивных проявлений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Ежемесячно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обучающихся.</w:t>
            </w: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, 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4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33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BD19E2">
      <w:pPr>
        <w:ind w:right="400"/>
        <w:jc w:val="center"/>
        <w:rPr>
          <w:sz w:val="20"/>
          <w:szCs w:val="20"/>
        </w:rPr>
      </w:pPr>
      <w:r>
        <w:rPr>
          <w:rFonts w:eastAsia="Times New Roman"/>
        </w:rPr>
        <w:lastRenderedPageBreak/>
        <w:t>21</w:t>
      </w:r>
    </w:p>
    <w:p w:rsidR="00196240" w:rsidRDefault="00196240">
      <w:pPr>
        <w:sectPr w:rsidR="00196240">
          <w:type w:val="continuous"/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160"/>
        <w:gridCol w:w="340"/>
        <w:gridCol w:w="360"/>
        <w:gridCol w:w="240"/>
        <w:gridCol w:w="380"/>
        <w:gridCol w:w="440"/>
        <w:gridCol w:w="560"/>
        <w:gridCol w:w="660"/>
        <w:gridCol w:w="680"/>
        <w:gridCol w:w="1420"/>
        <w:gridCol w:w="1720"/>
        <w:gridCol w:w="1400"/>
      </w:tblGrid>
      <w:tr w:rsidR="00196240">
        <w:trPr>
          <w:trHeight w:val="280"/>
        </w:trPr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4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820" w:type="dxa"/>
            <w:gridSpan w:val="9"/>
            <w:vAlign w:val="bottom"/>
          </w:tcPr>
          <w:p w:rsidR="00196240" w:rsidRDefault="00BD19E2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Работа с педагогами, работающими с классом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</w:tr>
      <w:tr w:rsidR="00196240">
        <w:trPr>
          <w:trHeight w:val="26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"/>
                <w:szCs w:val="2"/>
              </w:rPr>
            </w:pPr>
          </w:p>
        </w:tc>
      </w:tr>
      <w:tr w:rsidR="00196240">
        <w:trPr>
          <w:trHeight w:val="261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Взаимодействие</w:t>
            </w:r>
          </w:p>
        </w:tc>
        <w:tc>
          <w:tcPr>
            <w:tcW w:w="240" w:type="dxa"/>
            <w:vAlign w:val="bottom"/>
          </w:tcPr>
          <w:p w:rsidR="00196240" w:rsidRDefault="00196240"/>
        </w:tc>
        <w:tc>
          <w:tcPr>
            <w:tcW w:w="380" w:type="dxa"/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440" w:type="dxa"/>
            <w:vAlign w:val="bottom"/>
          </w:tcPr>
          <w:p w:rsidR="00196240" w:rsidRDefault="00196240"/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учителями-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30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предметниками по вопросам соблюдения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4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единых    требований    в   воспитании,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предупреждению</w:t>
            </w:r>
          </w:p>
        </w:tc>
        <w:tc>
          <w:tcPr>
            <w:tcW w:w="240" w:type="dxa"/>
            <w:vAlign w:val="bottom"/>
          </w:tcPr>
          <w:p w:rsidR="00196240" w:rsidRDefault="00196240"/>
        </w:tc>
        <w:tc>
          <w:tcPr>
            <w:tcW w:w="380" w:type="dxa"/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разрешению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7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5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конфликтных ситуаций.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480" w:type="dxa"/>
            <w:gridSpan w:val="5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Пед.  совет  (психолого-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педагогический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Октябрь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31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консилиум)</w:t>
            </w: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«Адаптация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45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первоклассников».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Взаимодействие</w:t>
            </w:r>
          </w:p>
        </w:tc>
        <w:tc>
          <w:tcPr>
            <w:tcW w:w="2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4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педагогом-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306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психологом, соц. педагогом по вопросам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1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изучения</w:t>
            </w:r>
          </w:p>
        </w:tc>
        <w:tc>
          <w:tcPr>
            <w:tcW w:w="1320" w:type="dxa"/>
            <w:gridSpan w:val="4"/>
            <w:vAlign w:val="bottom"/>
          </w:tcPr>
          <w:p w:rsidR="00196240" w:rsidRDefault="00BD19E2">
            <w:pPr>
              <w:spacing w:line="24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личностных</w:t>
            </w: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особенностей,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</w:tr>
      <w:tr w:rsidR="00196240">
        <w:trPr>
          <w:trHeight w:val="26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4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профилактике деструктивного поведения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7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Взаимодействие</w:t>
            </w:r>
          </w:p>
        </w:tc>
        <w:tc>
          <w:tcPr>
            <w:tcW w:w="240" w:type="dxa"/>
            <w:vAlign w:val="bottom"/>
          </w:tcPr>
          <w:p w:rsidR="00196240" w:rsidRDefault="00BD19E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1380" w:type="dxa"/>
            <w:gridSpan w:val="3"/>
            <w:vAlign w:val="bottom"/>
          </w:tcPr>
          <w:p w:rsidR="00196240" w:rsidRDefault="00BD19E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педагогами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30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педагогом-организатором   по   вопросу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160" w:type="dxa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вовлечения</w:t>
            </w:r>
          </w:p>
        </w:tc>
        <w:tc>
          <w:tcPr>
            <w:tcW w:w="340" w:type="dxa"/>
            <w:vAlign w:val="bottom"/>
          </w:tcPr>
          <w:p w:rsidR="00196240" w:rsidRDefault="00196240"/>
        </w:tc>
        <w:tc>
          <w:tcPr>
            <w:tcW w:w="360" w:type="dxa"/>
            <w:vAlign w:val="bottom"/>
          </w:tcPr>
          <w:p w:rsidR="00196240" w:rsidRDefault="00196240"/>
        </w:tc>
        <w:tc>
          <w:tcPr>
            <w:tcW w:w="1620" w:type="dxa"/>
            <w:gridSpan w:val="4"/>
            <w:vAlign w:val="bottom"/>
          </w:tcPr>
          <w:p w:rsidR="00196240" w:rsidRDefault="00BD19E2">
            <w:pPr>
              <w:spacing w:line="242" w:lineRule="exact"/>
              <w:ind w:right="1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обучающихся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дополнительные</w:t>
            </w:r>
          </w:p>
        </w:tc>
        <w:tc>
          <w:tcPr>
            <w:tcW w:w="228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общеобразовательные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общеразвивающие</w:t>
            </w:r>
          </w:p>
        </w:tc>
        <w:tc>
          <w:tcPr>
            <w:tcW w:w="2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6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внеурочные мероприятия.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414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Приглашение учителей-предметников на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316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gridSpan w:val="7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 родительские собрания.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45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Взаимодействие</w:t>
            </w:r>
          </w:p>
        </w:tc>
        <w:tc>
          <w:tcPr>
            <w:tcW w:w="240" w:type="dxa"/>
            <w:vAlign w:val="bottom"/>
          </w:tcPr>
          <w:p w:rsidR="00196240" w:rsidRDefault="00196240"/>
        </w:tc>
        <w:tc>
          <w:tcPr>
            <w:tcW w:w="380" w:type="dxa"/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440" w:type="dxa"/>
            <w:vAlign w:val="bottom"/>
          </w:tcPr>
          <w:p w:rsidR="00196240" w:rsidRDefault="00196240"/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педагогом-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91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8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психологом, соц. педагогом по вопросу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5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организации</w:t>
            </w:r>
          </w:p>
        </w:tc>
        <w:tc>
          <w:tcPr>
            <w:tcW w:w="1420" w:type="dxa"/>
            <w:gridSpan w:val="4"/>
            <w:vAlign w:val="bottom"/>
          </w:tcPr>
          <w:p w:rsidR="00196240" w:rsidRDefault="00BD19E2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поддержи</w:t>
            </w: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5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категорий обучающихся.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116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</w:t>
            </w:r>
          </w:p>
        </w:tc>
        <w:tc>
          <w:tcPr>
            <w:tcW w:w="340" w:type="dxa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42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заседаниях</w:t>
            </w: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социально-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 мере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9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психологической</w:t>
            </w:r>
          </w:p>
        </w:tc>
        <w:tc>
          <w:tcPr>
            <w:tcW w:w="2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службы,</w:t>
            </w: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Совета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необходимо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6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5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профилактики,</w:t>
            </w:r>
          </w:p>
        </w:tc>
        <w:tc>
          <w:tcPr>
            <w:tcW w:w="360" w:type="dxa"/>
            <w:vAlign w:val="bottom"/>
          </w:tcPr>
          <w:p w:rsidR="00196240" w:rsidRDefault="00196240"/>
        </w:tc>
        <w:tc>
          <w:tcPr>
            <w:tcW w:w="1060" w:type="dxa"/>
            <w:gridSpan w:val="3"/>
            <w:vAlign w:val="bottom"/>
          </w:tcPr>
          <w:p w:rsidR="00196240" w:rsidRDefault="00196240">
            <w:pPr>
              <w:ind w:left="180"/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gridSpan w:val="3"/>
            <w:vAlign w:val="bottom"/>
          </w:tcPr>
          <w:p w:rsidR="00196240" w:rsidRDefault="00196240">
            <w:pPr>
              <w:ind w:right="230"/>
              <w:jc w:val="right"/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7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0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36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196240">
        <w:trPr>
          <w:trHeight w:val="263"/>
        </w:trPr>
        <w:tc>
          <w:tcPr>
            <w:tcW w:w="740" w:type="dxa"/>
            <w:vAlign w:val="bottom"/>
          </w:tcPr>
          <w:p w:rsidR="00196240" w:rsidRDefault="00E11F77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Информирование</w:t>
            </w:r>
          </w:p>
        </w:tc>
        <w:tc>
          <w:tcPr>
            <w:tcW w:w="240" w:type="dxa"/>
            <w:vAlign w:val="bottom"/>
          </w:tcPr>
          <w:p w:rsidR="00196240" w:rsidRDefault="00196240"/>
        </w:tc>
        <w:tc>
          <w:tcPr>
            <w:tcW w:w="1380" w:type="dxa"/>
            <w:gridSpan w:val="3"/>
            <w:vAlign w:val="bottom"/>
          </w:tcPr>
          <w:p w:rsidR="00196240" w:rsidRDefault="00BD19E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родителей</w:t>
            </w:r>
          </w:p>
        </w:tc>
        <w:tc>
          <w:tcPr>
            <w:tcW w:w="660" w:type="dxa"/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</w:t>
            </w:r>
          </w:p>
        </w:tc>
        <w:tc>
          <w:tcPr>
            <w:tcW w:w="680" w:type="dxa"/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3120" w:type="dxa"/>
            <w:gridSpan w:val="2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</w:tr>
      <w:tr w:rsidR="00196240">
        <w:trPr>
          <w:trHeight w:val="302"/>
        </w:trPr>
        <w:tc>
          <w:tcPr>
            <w:tcW w:w="7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особенностях</w:t>
            </w: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осуществления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312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</w:tr>
      <w:tr w:rsidR="00196240">
        <w:trPr>
          <w:trHeight w:val="256"/>
        </w:trPr>
        <w:tc>
          <w:tcPr>
            <w:tcW w:w="740" w:type="dxa"/>
            <w:vAlign w:val="bottom"/>
          </w:tcPr>
          <w:p w:rsidR="00196240" w:rsidRDefault="00196240"/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образовательного</w:t>
            </w:r>
          </w:p>
        </w:tc>
        <w:tc>
          <w:tcPr>
            <w:tcW w:w="1060" w:type="dxa"/>
            <w:gridSpan w:val="3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процесса,</w:t>
            </w:r>
          </w:p>
        </w:tc>
        <w:tc>
          <w:tcPr>
            <w:tcW w:w="1220" w:type="dxa"/>
            <w:gridSpan w:val="2"/>
            <w:vAlign w:val="bottom"/>
          </w:tcPr>
          <w:p w:rsidR="00196240" w:rsidRDefault="00BD19E2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основных</w:t>
            </w:r>
          </w:p>
        </w:tc>
        <w:tc>
          <w:tcPr>
            <w:tcW w:w="680" w:type="dxa"/>
            <w:vAlign w:val="bottom"/>
          </w:tcPr>
          <w:p w:rsidR="00196240" w:rsidRDefault="00196240"/>
        </w:tc>
        <w:tc>
          <w:tcPr>
            <w:tcW w:w="142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vAlign w:val="bottom"/>
          </w:tcPr>
          <w:p w:rsidR="00196240" w:rsidRDefault="00196240"/>
        </w:tc>
        <w:tc>
          <w:tcPr>
            <w:tcW w:w="1400" w:type="dxa"/>
            <w:vAlign w:val="bottom"/>
          </w:tcPr>
          <w:p w:rsidR="00196240" w:rsidRDefault="00196240"/>
        </w:tc>
      </w:tr>
      <w:tr w:rsidR="00196240">
        <w:trPr>
          <w:trHeight w:val="259"/>
        </w:trPr>
        <w:tc>
          <w:tcPr>
            <w:tcW w:w="740" w:type="dxa"/>
            <w:vAlign w:val="bottom"/>
          </w:tcPr>
          <w:p w:rsidR="00196240" w:rsidRDefault="00196240"/>
        </w:tc>
        <w:tc>
          <w:tcPr>
            <w:tcW w:w="18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содержательных</w:t>
            </w:r>
          </w:p>
        </w:tc>
        <w:tc>
          <w:tcPr>
            <w:tcW w:w="240" w:type="dxa"/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2040" w:type="dxa"/>
            <w:gridSpan w:val="4"/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организационных</w:t>
            </w:r>
          </w:p>
        </w:tc>
        <w:tc>
          <w:tcPr>
            <w:tcW w:w="680" w:type="dxa"/>
            <w:vAlign w:val="bottom"/>
          </w:tcPr>
          <w:p w:rsidR="00196240" w:rsidRDefault="00196240"/>
        </w:tc>
        <w:tc>
          <w:tcPr>
            <w:tcW w:w="1420" w:type="dxa"/>
            <w:vAlign w:val="bottom"/>
          </w:tcPr>
          <w:p w:rsidR="00196240" w:rsidRDefault="00196240"/>
        </w:tc>
        <w:tc>
          <w:tcPr>
            <w:tcW w:w="1720" w:type="dxa"/>
            <w:vAlign w:val="bottom"/>
          </w:tcPr>
          <w:p w:rsidR="00196240" w:rsidRDefault="00196240"/>
        </w:tc>
        <w:tc>
          <w:tcPr>
            <w:tcW w:w="1400" w:type="dxa"/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40" w:type="dxa"/>
            <w:gridSpan w:val="8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изменениях, о внеурочных мероприятиях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</w:tbl>
    <w:p w:rsidR="00196240" w:rsidRDefault="00BD19E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804545</wp:posOffset>
                </wp:positionH>
                <wp:positionV relativeFrom="page">
                  <wp:posOffset>7945120</wp:posOffset>
                </wp:positionV>
                <wp:extent cx="640334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03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3.35pt,625.6pt" to="567.55pt,625.6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807720</wp:posOffset>
                </wp:positionH>
                <wp:positionV relativeFrom="page">
                  <wp:posOffset>719455</wp:posOffset>
                </wp:positionV>
                <wp:extent cx="0" cy="921956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195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3.6pt,56.65pt" to="63.6pt,782.6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459105</wp:posOffset>
                </wp:positionH>
                <wp:positionV relativeFrom="paragraph">
                  <wp:posOffset>-870585</wp:posOffset>
                </wp:positionV>
                <wp:extent cx="0" cy="321881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188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6.15pt,-68.5499pt" to="36.15pt,184.9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3072130</wp:posOffset>
                </wp:positionH>
                <wp:positionV relativeFrom="paragraph">
                  <wp:posOffset>-870585</wp:posOffset>
                </wp:positionV>
                <wp:extent cx="0" cy="321881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188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41.9pt,-68.5499pt" to="241.9pt,184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3522980</wp:posOffset>
                </wp:positionH>
                <wp:positionV relativeFrom="paragraph">
                  <wp:posOffset>-870585</wp:posOffset>
                </wp:positionV>
                <wp:extent cx="0" cy="321881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188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77.4pt,-68.5499pt" to="277.4pt,184.9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4422775</wp:posOffset>
                </wp:positionH>
                <wp:positionV relativeFrom="paragraph">
                  <wp:posOffset>-870585</wp:posOffset>
                </wp:positionV>
                <wp:extent cx="0" cy="321881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188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48.25pt,-68.5499pt" to="348.25pt,184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-870585</wp:posOffset>
                </wp:positionV>
                <wp:extent cx="0" cy="321881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188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33.5pt,-68.5499pt" to="433.5pt,184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2345690</wp:posOffset>
                </wp:positionV>
                <wp:extent cx="6403340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03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35pt,184.7pt" to="504.55pt,184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6404610</wp:posOffset>
                </wp:positionH>
                <wp:positionV relativeFrom="paragraph">
                  <wp:posOffset>-864235</wp:posOffset>
                </wp:positionV>
                <wp:extent cx="0" cy="3212465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12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04.3pt,-68.0499pt" to="504.3pt,184.9pt" o:allowincell="f" strokecolor="#000000" strokeweight="0.4799pt"/>
            </w:pict>
          </mc:Fallback>
        </mc:AlternateContent>
      </w:r>
    </w:p>
    <w:p w:rsidR="00196240" w:rsidRDefault="00196240">
      <w:pPr>
        <w:spacing w:line="12" w:lineRule="exact"/>
        <w:rPr>
          <w:sz w:val="20"/>
          <w:szCs w:val="20"/>
        </w:rPr>
      </w:pPr>
    </w:p>
    <w:p w:rsidR="00196240" w:rsidRDefault="00BD19E2">
      <w:pPr>
        <w:numPr>
          <w:ilvl w:val="0"/>
          <w:numId w:val="2"/>
        </w:numPr>
        <w:tabs>
          <w:tab w:val="left" w:pos="1127"/>
        </w:tabs>
        <w:spacing w:line="248" w:lineRule="auto"/>
        <w:ind w:left="840" w:right="5360" w:hanging="6"/>
        <w:rPr>
          <w:rFonts w:eastAsia="Times New Roman"/>
        </w:rPr>
      </w:pPr>
      <w:proofErr w:type="gramStart"/>
      <w:r>
        <w:rPr>
          <w:rFonts w:eastAsia="Times New Roman"/>
        </w:rPr>
        <w:t>событиях</w:t>
      </w:r>
      <w:proofErr w:type="gramEnd"/>
      <w:r>
        <w:rPr>
          <w:rFonts w:eastAsia="Times New Roman"/>
        </w:rPr>
        <w:t xml:space="preserve"> жизни класса, школьных успехах и проблемах их детей.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1400"/>
        <w:gridCol w:w="1160"/>
        <w:gridCol w:w="320"/>
        <w:gridCol w:w="1240"/>
        <w:gridCol w:w="620"/>
        <w:gridCol w:w="1440"/>
        <w:gridCol w:w="3140"/>
        <w:gridCol w:w="20"/>
      </w:tblGrid>
      <w:tr w:rsidR="00196240">
        <w:trPr>
          <w:trHeight w:val="276"/>
        </w:trPr>
        <w:tc>
          <w:tcPr>
            <w:tcW w:w="780" w:type="dxa"/>
            <w:vAlign w:val="bottom"/>
          </w:tcPr>
          <w:p w:rsidR="00196240" w:rsidRDefault="00E11F7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560" w:type="dxa"/>
            <w:gridSpan w:val="2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Помощь   родителям   в</w:t>
            </w:r>
          </w:p>
        </w:tc>
        <w:tc>
          <w:tcPr>
            <w:tcW w:w="1560" w:type="dxa"/>
            <w:gridSpan w:val="2"/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регуяировашш</w:t>
            </w:r>
          </w:p>
        </w:tc>
        <w:tc>
          <w:tcPr>
            <w:tcW w:w="620" w:type="dxa"/>
            <w:vAlign w:val="bottom"/>
          </w:tcPr>
          <w:p w:rsidR="00196240" w:rsidRDefault="00BD19E2">
            <w:pPr>
              <w:spacing w:line="247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 мере</w:t>
            </w:r>
          </w:p>
        </w:tc>
        <w:tc>
          <w:tcPr>
            <w:tcW w:w="3140" w:type="dxa"/>
            <w:vAlign w:val="bottom"/>
          </w:tcPr>
          <w:p w:rsidR="00196240" w:rsidRDefault="00BD19E2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96"/>
        </w:trPr>
        <w:tc>
          <w:tcPr>
            <w:tcW w:w="7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отношений   между   ними   и   другими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необходимо</w:t>
            </w:r>
          </w:p>
        </w:tc>
        <w:tc>
          <w:tcPr>
            <w:tcW w:w="3140" w:type="dxa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педагогическими работниками.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</w:t>
            </w:r>
          </w:p>
        </w:tc>
        <w:tc>
          <w:tcPr>
            <w:tcW w:w="31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80" w:type="dxa"/>
            <w:vAlign w:val="bottom"/>
          </w:tcPr>
          <w:p w:rsidR="00196240" w:rsidRDefault="00E11F77">
            <w:pPr>
              <w:spacing w:line="264" w:lineRule="exact"/>
              <w:ind w:left="480"/>
              <w:rPr>
                <w:sz w:val="20"/>
                <w:szCs w:val="20"/>
              </w:rPr>
            </w:pPr>
            <w:r w:rsidRPr="00E11F77">
              <w:rPr>
                <w:sz w:val="24"/>
                <w:szCs w:val="20"/>
              </w:rPr>
              <w:t>3</w:t>
            </w:r>
            <w:r>
              <w:rPr>
                <w:sz w:val="24"/>
                <w:szCs w:val="20"/>
              </w:rPr>
              <w:t>.</w:t>
            </w:r>
          </w:p>
        </w:tc>
        <w:tc>
          <w:tcPr>
            <w:tcW w:w="1400" w:type="dxa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</w:t>
            </w:r>
          </w:p>
        </w:tc>
        <w:tc>
          <w:tcPr>
            <w:tcW w:w="1480" w:type="dxa"/>
            <w:gridSpan w:val="2"/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тематических</w:t>
            </w:r>
          </w:p>
        </w:tc>
        <w:tc>
          <w:tcPr>
            <w:tcW w:w="1240" w:type="dxa"/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классных</w:t>
            </w:r>
          </w:p>
        </w:tc>
        <w:tc>
          <w:tcPr>
            <w:tcW w:w="620" w:type="dxa"/>
            <w:vAlign w:val="bottom"/>
          </w:tcPr>
          <w:p w:rsidR="00196240" w:rsidRDefault="00BD19E2">
            <w:pPr>
              <w:spacing w:line="242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Не реже 1</w:t>
            </w:r>
          </w:p>
        </w:tc>
        <w:tc>
          <w:tcPr>
            <w:tcW w:w="3140" w:type="dxa"/>
            <w:vAlign w:val="bottom"/>
          </w:tcPr>
          <w:p w:rsidR="00196240" w:rsidRDefault="00BD19E2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01"/>
        </w:trPr>
        <w:tc>
          <w:tcPr>
            <w:tcW w:w="7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родительских</w:t>
            </w:r>
          </w:p>
        </w:tc>
        <w:tc>
          <w:tcPr>
            <w:tcW w:w="1480" w:type="dxa"/>
            <w:gridSpan w:val="2"/>
            <w:vAlign w:val="bottom"/>
          </w:tcPr>
          <w:p w:rsidR="00196240" w:rsidRDefault="00BD19E2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собраний</w:t>
            </w:r>
          </w:p>
        </w:tc>
        <w:tc>
          <w:tcPr>
            <w:tcW w:w="1240" w:type="dxa"/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(согласно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раза в</w:t>
            </w:r>
          </w:p>
        </w:tc>
        <w:tc>
          <w:tcPr>
            <w:tcW w:w="3140" w:type="dxa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59"/>
        </w:trPr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288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утвержденной циклограмме).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четверть</w:t>
            </w:r>
          </w:p>
        </w:tc>
        <w:tc>
          <w:tcPr>
            <w:tcW w:w="31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80" w:type="dxa"/>
            <w:vAlign w:val="bottom"/>
          </w:tcPr>
          <w:p w:rsidR="00196240" w:rsidRDefault="00E11F77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1160" w:type="dxa"/>
            <w:vAlign w:val="bottom"/>
          </w:tcPr>
          <w:p w:rsidR="00196240" w:rsidRDefault="00BD19E2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работы</w:t>
            </w:r>
          </w:p>
        </w:tc>
        <w:tc>
          <w:tcPr>
            <w:tcW w:w="1560" w:type="dxa"/>
            <w:gridSpan w:val="2"/>
            <w:vAlign w:val="bottom"/>
          </w:tcPr>
          <w:p w:rsidR="00196240" w:rsidRDefault="00BD19E2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родительского</w:t>
            </w:r>
          </w:p>
        </w:tc>
        <w:tc>
          <w:tcPr>
            <w:tcW w:w="620" w:type="dxa"/>
            <w:vAlign w:val="bottom"/>
          </w:tcPr>
          <w:p w:rsidR="00196240" w:rsidRDefault="00BD19E2">
            <w:pPr>
              <w:spacing w:line="242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 мере</w:t>
            </w:r>
          </w:p>
        </w:tc>
        <w:tc>
          <w:tcPr>
            <w:tcW w:w="3140" w:type="dxa"/>
            <w:vMerge w:val="restart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197"/>
        </w:trPr>
        <w:tc>
          <w:tcPr>
            <w:tcW w:w="780" w:type="dxa"/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2560" w:type="dxa"/>
            <w:gridSpan w:val="2"/>
            <w:vMerge w:val="restart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актива (комитета) класса.</w:t>
            </w:r>
          </w:p>
        </w:tc>
        <w:tc>
          <w:tcPr>
            <w:tcW w:w="320" w:type="dxa"/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vMerge w:val="restart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необходимо</w:t>
            </w:r>
          </w:p>
        </w:tc>
        <w:tc>
          <w:tcPr>
            <w:tcW w:w="3140" w:type="dxa"/>
            <w:vMerge/>
            <w:vAlign w:val="bottom"/>
          </w:tcPr>
          <w:p w:rsidR="00196240" w:rsidRDefault="00196240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77"/>
        </w:trPr>
        <w:tc>
          <w:tcPr>
            <w:tcW w:w="78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2560" w:type="dxa"/>
            <w:gridSpan w:val="2"/>
            <w:vMerge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24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14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4"/>
        </w:trPr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</w:t>
            </w:r>
          </w:p>
        </w:tc>
        <w:tc>
          <w:tcPr>
            <w:tcW w:w="314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2"/>
        </w:trPr>
        <w:tc>
          <w:tcPr>
            <w:tcW w:w="780" w:type="dxa"/>
            <w:vAlign w:val="bottom"/>
          </w:tcPr>
          <w:p w:rsidR="00196240" w:rsidRDefault="00E11F77">
            <w:pPr>
              <w:spacing w:line="263" w:lineRule="exact"/>
              <w:ind w:left="480"/>
              <w:rPr>
                <w:sz w:val="20"/>
                <w:szCs w:val="20"/>
              </w:rPr>
            </w:pPr>
            <w:r w:rsidRPr="00E11F77">
              <w:rPr>
                <w:sz w:val="24"/>
                <w:szCs w:val="20"/>
              </w:rPr>
              <w:t>5</w:t>
            </w:r>
          </w:p>
        </w:tc>
        <w:tc>
          <w:tcPr>
            <w:tcW w:w="2560" w:type="dxa"/>
            <w:gridSpan w:val="2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Консультативная  помощь</w:t>
            </w:r>
          </w:p>
        </w:tc>
        <w:tc>
          <w:tcPr>
            <w:tcW w:w="320" w:type="dxa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240" w:type="dxa"/>
            <w:vAlign w:val="bottom"/>
          </w:tcPr>
          <w:p w:rsidR="00196240" w:rsidRDefault="00BD19E2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поддержка</w:t>
            </w:r>
          </w:p>
        </w:tc>
        <w:tc>
          <w:tcPr>
            <w:tcW w:w="620" w:type="dxa"/>
            <w:vAlign w:val="bottom"/>
          </w:tcPr>
          <w:p w:rsidR="00196240" w:rsidRDefault="00BD19E2">
            <w:pPr>
              <w:spacing w:line="242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 мере</w:t>
            </w:r>
          </w:p>
        </w:tc>
        <w:tc>
          <w:tcPr>
            <w:tcW w:w="3140" w:type="dxa"/>
            <w:vAlign w:val="bottom"/>
          </w:tcPr>
          <w:p w:rsidR="00196240" w:rsidRDefault="00BD19E2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326"/>
        </w:trPr>
        <w:tc>
          <w:tcPr>
            <w:tcW w:w="7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родителей</w:t>
            </w:r>
          </w:p>
        </w:tc>
        <w:tc>
          <w:tcPr>
            <w:tcW w:w="1160" w:type="dxa"/>
            <w:vAlign w:val="bottom"/>
          </w:tcPr>
          <w:p w:rsidR="00196240" w:rsidRDefault="00BD19E2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особых</w:t>
            </w:r>
          </w:p>
        </w:tc>
        <w:tc>
          <w:tcPr>
            <w:tcW w:w="3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96240" w:rsidRDefault="00BD19E2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категорий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необходимо</w:t>
            </w:r>
          </w:p>
        </w:tc>
        <w:tc>
          <w:tcPr>
            <w:tcW w:w="3140" w:type="dxa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6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196240">
      <w:pPr>
        <w:ind w:right="400"/>
        <w:jc w:val="center"/>
        <w:rPr>
          <w:sz w:val="20"/>
          <w:szCs w:val="20"/>
        </w:rPr>
      </w:pPr>
    </w:p>
    <w:p w:rsidR="00196240" w:rsidRDefault="00196240">
      <w:pPr>
        <w:sectPr w:rsidR="00196240">
          <w:type w:val="continuous"/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101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820"/>
        <w:gridCol w:w="320"/>
        <w:gridCol w:w="180"/>
        <w:gridCol w:w="40"/>
        <w:gridCol w:w="200"/>
        <w:gridCol w:w="20"/>
        <w:gridCol w:w="260"/>
        <w:gridCol w:w="200"/>
        <w:gridCol w:w="60"/>
        <w:gridCol w:w="500"/>
        <w:gridCol w:w="80"/>
        <w:gridCol w:w="40"/>
        <w:gridCol w:w="120"/>
        <w:gridCol w:w="140"/>
        <w:gridCol w:w="300"/>
        <w:gridCol w:w="460"/>
        <w:gridCol w:w="80"/>
        <w:gridCol w:w="300"/>
        <w:gridCol w:w="20"/>
        <w:gridCol w:w="82"/>
        <w:gridCol w:w="598"/>
        <w:gridCol w:w="140"/>
        <w:gridCol w:w="1280"/>
        <w:gridCol w:w="620"/>
        <w:gridCol w:w="1080"/>
        <w:gridCol w:w="20"/>
        <w:gridCol w:w="1400"/>
        <w:gridCol w:w="30"/>
      </w:tblGrid>
      <w:tr w:rsidR="00196240" w:rsidTr="00BD19E2">
        <w:trPr>
          <w:trHeight w:val="285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обучающихся.</w:t>
            </w:r>
          </w:p>
        </w:tc>
        <w:tc>
          <w:tcPr>
            <w:tcW w:w="54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</w:t>
            </w: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BD19E2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E11F77">
            <w:pPr>
              <w:spacing w:line="264" w:lineRule="exact"/>
              <w:ind w:left="480"/>
              <w:rPr>
                <w:sz w:val="20"/>
                <w:szCs w:val="20"/>
              </w:rPr>
            </w:pPr>
            <w:r w:rsidRPr="00E11F77">
              <w:rPr>
                <w:sz w:val="24"/>
                <w:szCs w:val="20"/>
              </w:rPr>
              <w:t>6</w:t>
            </w:r>
          </w:p>
        </w:tc>
        <w:tc>
          <w:tcPr>
            <w:tcW w:w="1560" w:type="dxa"/>
            <w:gridSpan w:val="5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Привлечение</w:t>
            </w:r>
          </w:p>
        </w:tc>
        <w:tc>
          <w:tcPr>
            <w:tcW w:w="1280" w:type="dxa"/>
            <w:gridSpan w:val="8"/>
            <w:vAlign w:val="bottom"/>
          </w:tcPr>
          <w:p w:rsidR="00196240" w:rsidRDefault="00BD19E2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родителей</w:t>
            </w:r>
          </w:p>
        </w:tc>
        <w:tc>
          <w:tcPr>
            <w:tcW w:w="1300" w:type="dxa"/>
            <w:gridSpan w:val="6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(законных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2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BD19E2">
        <w:trPr>
          <w:trHeight w:val="3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9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представителей),</w:t>
            </w:r>
          </w:p>
        </w:tc>
        <w:tc>
          <w:tcPr>
            <w:tcW w:w="1180" w:type="dxa"/>
            <w:gridSpan w:val="6"/>
            <w:vAlign w:val="bottom"/>
          </w:tcPr>
          <w:p w:rsidR="00196240" w:rsidRDefault="00BD19E2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членов</w:t>
            </w:r>
          </w:p>
        </w:tc>
        <w:tc>
          <w:tcPr>
            <w:tcW w:w="86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семей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2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BD19E2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560" w:type="dxa"/>
            <w:gridSpan w:val="5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</w:t>
            </w:r>
          </w:p>
        </w:tc>
        <w:tc>
          <w:tcPr>
            <w:tcW w:w="540" w:type="dxa"/>
            <w:gridSpan w:val="4"/>
            <w:vAlign w:val="bottom"/>
          </w:tcPr>
          <w:p w:rsidR="00196240" w:rsidRDefault="00BD19E2">
            <w:pPr>
              <w:spacing w:line="24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</w:t>
            </w:r>
          </w:p>
        </w:tc>
        <w:tc>
          <w:tcPr>
            <w:tcW w:w="1640" w:type="dxa"/>
            <w:gridSpan w:val="7"/>
            <w:vAlign w:val="bottom"/>
          </w:tcPr>
          <w:p w:rsidR="00196240" w:rsidRDefault="00BD19E2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организации</w:t>
            </w:r>
          </w:p>
        </w:tc>
        <w:tc>
          <w:tcPr>
            <w:tcW w:w="40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" w:type="dxa"/>
            <w:vAlign w:val="bottom"/>
          </w:tcPr>
          <w:p w:rsidR="00196240" w:rsidRDefault="00196240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620" w:type="dxa"/>
            <w:vAlign w:val="bottom"/>
          </w:tcPr>
          <w:p w:rsidR="00196240" w:rsidRDefault="00196240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BD19E2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5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проведению</w:t>
            </w:r>
          </w:p>
        </w:tc>
        <w:tc>
          <w:tcPr>
            <w:tcW w:w="1720" w:type="dxa"/>
            <w:gridSpan w:val="10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воспитательных</w:t>
            </w:r>
          </w:p>
        </w:tc>
        <w:tc>
          <w:tcPr>
            <w:tcW w:w="86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дел,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BD19E2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15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мероприятий в классе и школе.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BD19E2">
        <w:trPr>
          <w:trHeight w:val="265"/>
        </w:trPr>
        <w:tc>
          <w:tcPr>
            <w:tcW w:w="5700" w:type="dxa"/>
            <w:gridSpan w:val="2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2. 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«ОСНОВНЫЕ ШКОЛЬНЫЕ ДЕЛА»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0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3740" w:type="dxa"/>
            <w:gridSpan w:val="16"/>
            <w:vAlign w:val="bottom"/>
          </w:tcPr>
          <w:p w:rsidR="00196240" w:rsidRDefault="00BD19E2">
            <w:pPr>
              <w:spacing w:line="209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8"/>
                <w:szCs w:val="18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32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п/п</w:t>
            </w:r>
          </w:p>
        </w:tc>
        <w:tc>
          <w:tcPr>
            <w:tcW w:w="1560" w:type="dxa"/>
            <w:gridSpan w:val="5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4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526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560" w:type="dxa"/>
            <w:gridSpan w:val="5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54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2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E11F77">
            <w:pPr>
              <w:spacing w:line="22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740" w:type="dxa"/>
            <w:gridSpan w:val="16"/>
            <w:vAlign w:val="bottom"/>
          </w:tcPr>
          <w:p w:rsidR="00196240" w:rsidRDefault="00BD19E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 мероприятий, посвященных</w:t>
            </w: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8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01.09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5"/>
            <w:vMerge w:val="restart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знаний.</w:t>
            </w:r>
          </w:p>
        </w:tc>
        <w:tc>
          <w:tcPr>
            <w:tcW w:w="540" w:type="dxa"/>
            <w:gridSpan w:val="4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Митинг «Минувших лет святая слава»,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02.09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Рук.школьного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5"/>
            <w:vMerge w:val="restart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посвященный</w:t>
            </w:r>
          </w:p>
        </w:tc>
        <w:tc>
          <w:tcPr>
            <w:tcW w:w="540" w:type="dxa"/>
            <w:gridSpan w:val="4"/>
            <w:vMerge w:val="restart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</w:t>
            </w:r>
          </w:p>
        </w:tc>
        <w:tc>
          <w:tcPr>
            <w:tcW w:w="1180" w:type="dxa"/>
            <w:gridSpan w:val="6"/>
            <w:vMerge w:val="restart"/>
            <w:vAlign w:val="bottom"/>
          </w:tcPr>
          <w:p w:rsidR="00196240" w:rsidRDefault="00BD19E2">
            <w:pPr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окончания</w:t>
            </w:r>
          </w:p>
        </w:tc>
        <w:tc>
          <w:tcPr>
            <w:tcW w:w="942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Второй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</w:rPr>
              <w:t>музея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gridSpan w:val="5"/>
            <w:vMerge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gridSpan w:val="4"/>
            <w:vMerge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gridSpan w:val="6"/>
            <w:vMerge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942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9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мировой войны».</w:t>
            </w: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9E2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740" w:type="dxa"/>
            <w:gridSpan w:val="16"/>
            <w:vAlign w:val="bottom"/>
          </w:tcPr>
          <w:p w:rsidR="00BD19E2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«Капля жизни!», посвященная</w:t>
            </w: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29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04.09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 w:rsidP="00BD19E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0"/>
                <w:szCs w:val="20"/>
              </w:rPr>
            </w:pPr>
          </w:p>
        </w:tc>
        <w:tc>
          <w:tcPr>
            <w:tcW w:w="3280" w:type="dxa"/>
            <w:gridSpan w:val="15"/>
            <w:vMerge w:val="restart"/>
            <w:vAlign w:val="bottom"/>
          </w:tcPr>
          <w:p w:rsidR="00BD19E2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солидарности в борьбе с</w:t>
            </w:r>
          </w:p>
        </w:tc>
        <w:tc>
          <w:tcPr>
            <w:tcW w:w="460" w:type="dxa"/>
            <w:vAlign w:val="bottom"/>
          </w:tcPr>
          <w:p w:rsidR="00BD19E2" w:rsidRDefault="00BD19E2">
            <w:pPr>
              <w:rPr>
                <w:sz w:val="20"/>
                <w:szCs w:val="20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D19E2" w:rsidRDefault="00BD19E2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D19E2" w:rsidRDefault="00BD19E2" w:rsidP="00BD19E2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3280" w:type="dxa"/>
            <w:gridSpan w:val="15"/>
            <w:vMerge/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460" w:type="dxa"/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9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терроризмом (03.09).</w:t>
            </w: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9E2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740" w:type="dxa"/>
            <w:gridSpan w:val="16"/>
            <w:vAlign w:val="bottom"/>
          </w:tcPr>
          <w:p w:rsidR="00BD19E2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Квиз, посвященный Международному</w:t>
            </w: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2-4</w:t>
            </w:r>
          </w:p>
        </w:tc>
        <w:tc>
          <w:tcPr>
            <w:tcW w:w="140" w:type="dxa"/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29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08.09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 w:rsidP="00BD19E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9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gridSpan w:val="16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распространения грамотности.</w:t>
            </w: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 w:rsidP="00BD19E2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2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9E2" w:rsidRDefault="00E11F77">
            <w:pPr>
              <w:spacing w:line="227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280" w:type="dxa"/>
            <w:gridSpan w:val="15"/>
            <w:vAlign w:val="bottom"/>
          </w:tcPr>
          <w:p w:rsidR="00BD19E2" w:rsidRDefault="00BD19E2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Акция «С любовью к бабушкам и</w:t>
            </w:r>
          </w:p>
        </w:tc>
        <w:tc>
          <w:tcPr>
            <w:tcW w:w="460" w:type="dxa"/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27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28.09-02.10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 w:rsidP="00BD19E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vAlign w:val="bottom"/>
          </w:tcPr>
          <w:p w:rsidR="00BD19E2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дедушкам...»,</w:t>
            </w:r>
          </w:p>
        </w:tc>
        <w:tc>
          <w:tcPr>
            <w:tcW w:w="540" w:type="dxa"/>
            <w:gridSpan w:val="4"/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BD19E2" w:rsidRDefault="00BD19E2" w:rsidP="00BD19E2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6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3740" w:type="dxa"/>
            <w:gridSpan w:val="16"/>
            <w:vAlign w:val="bottom"/>
          </w:tcPr>
          <w:p w:rsidR="00BD19E2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посвященнаяМеждународному дню</w:t>
            </w: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BD19E2" w:rsidTr="00E11F77">
        <w:trPr>
          <w:trHeight w:val="27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2100" w:type="dxa"/>
            <w:gridSpan w:val="9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пожилых людей.</w:t>
            </w: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9E2" w:rsidRDefault="00BD19E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D19E2" w:rsidRDefault="00BD19E2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Выставка  рисунков,  посвященная  Дню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0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02-13.10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9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защиты животных.</w:t>
            </w: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280" w:type="dxa"/>
            <w:gridSpan w:val="15"/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Мероприятие  «Учитель,  перед</w:t>
            </w:r>
          </w:p>
        </w:tc>
        <w:tc>
          <w:tcPr>
            <w:tcW w:w="942" w:type="dxa"/>
            <w:gridSpan w:val="5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именем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05.10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740" w:type="dxa"/>
            <w:gridSpan w:val="16"/>
            <w:vMerge w:val="restart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твоим...», посвященное Дню Учителя.</w:t>
            </w: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3740" w:type="dxa"/>
            <w:gridSpan w:val="16"/>
            <w:vMerge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школьного самоуправления (проф.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E87F17" w:rsidRDefault="00E87F1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05.10</w:t>
            </w:r>
          </w:p>
        </w:tc>
        <w:tc>
          <w:tcPr>
            <w:tcW w:w="620" w:type="dxa"/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ШУС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E87F17" w:rsidRDefault="00E87F17"/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/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5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пробы).</w:t>
            </w:r>
          </w:p>
        </w:tc>
        <w:tc>
          <w:tcPr>
            <w:tcW w:w="540" w:type="dxa"/>
            <w:gridSpan w:val="4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5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Общешкольная</w:t>
            </w:r>
          </w:p>
        </w:tc>
        <w:tc>
          <w:tcPr>
            <w:tcW w:w="540" w:type="dxa"/>
            <w:gridSpan w:val="4"/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gridSpan w:val="6"/>
            <w:vAlign w:val="bottom"/>
          </w:tcPr>
          <w:p w:rsidR="00E87F17" w:rsidRDefault="00E87F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</w:t>
            </w:r>
          </w:p>
        </w:tc>
        <w:tc>
          <w:tcPr>
            <w:tcW w:w="460" w:type="dxa"/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2-4</w:t>
            </w: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03-15.10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 w:rsidP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благоустройству </w:t>
            </w:r>
            <w:proofErr w:type="gramStart"/>
            <w:r>
              <w:rPr>
                <w:rFonts w:eastAsia="Times New Roman"/>
              </w:rPr>
              <w:t>школьной</w:t>
            </w:r>
            <w:proofErr w:type="gram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ВР ШУС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территории.</w:t>
            </w:r>
          </w:p>
        </w:tc>
        <w:tc>
          <w:tcPr>
            <w:tcW w:w="540" w:type="dxa"/>
            <w:gridSpan w:val="4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 w:rsidP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E11F77">
              <w:rPr>
                <w:rFonts w:eastAsia="Times New Roman"/>
                <w:sz w:val="24"/>
                <w:szCs w:val="24"/>
              </w:rPr>
              <w:t>0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Фотовыставка«Вместе    спапой»,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14-27.10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9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15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посвященная Дню отца в России.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5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Интерактивная</w:t>
            </w:r>
          </w:p>
        </w:tc>
        <w:tc>
          <w:tcPr>
            <w:tcW w:w="1280" w:type="dxa"/>
            <w:gridSpan w:val="8"/>
            <w:vAlign w:val="bottom"/>
          </w:tcPr>
          <w:p w:rsidR="00E87F17" w:rsidRDefault="00E87F17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</w:t>
            </w:r>
          </w:p>
        </w:tc>
        <w:tc>
          <w:tcPr>
            <w:tcW w:w="1382" w:type="dxa"/>
            <w:gridSpan w:val="7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«Книжкины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24-28.10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9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уроки»,посвященная</w:t>
            </w:r>
          </w:p>
        </w:tc>
        <w:tc>
          <w:tcPr>
            <w:tcW w:w="2122" w:type="dxa"/>
            <w:gridSpan w:val="11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Международному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1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школьных библиотек.</w:t>
            </w: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280" w:type="dxa"/>
            <w:gridSpan w:val="15"/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«Марафон добрых дел».</w:t>
            </w:r>
          </w:p>
        </w:tc>
        <w:tc>
          <w:tcPr>
            <w:tcW w:w="460" w:type="dxa"/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482" w:type="dxa"/>
            <w:gridSpan w:val="4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0" w:type="dxa"/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16-21.10</w:t>
            </w:r>
          </w:p>
        </w:tc>
        <w:tc>
          <w:tcPr>
            <w:tcW w:w="620" w:type="dxa"/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директора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gridSpan w:val="5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gridSpan w:val="4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gridSpan w:val="4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482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ВР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57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4222" w:type="dxa"/>
            <w:gridSpan w:val="20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Конкурс творческих работ «Они отдали</w:t>
            </w:r>
          </w:p>
          <w:p w:rsidR="00E11F77" w:rsidRDefault="00E11F77" w:rsidP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жизнь   за   нас»,   </w:t>
            </w:r>
            <w:proofErr w:type="gramStart"/>
            <w:r>
              <w:rPr>
                <w:rFonts w:eastAsia="Times New Roman"/>
              </w:rPr>
              <w:t>посвященный</w:t>
            </w:r>
            <w:proofErr w:type="gramEnd"/>
            <w:r>
              <w:rPr>
                <w:rFonts w:eastAsia="Times New Roman"/>
              </w:rPr>
              <w:t xml:space="preserve">   Дню</w:t>
            </w:r>
          </w:p>
          <w:p w:rsidR="00E11F77" w:rsidRDefault="00E11F77" w:rsidP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памяти   погибших при </w:t>
            </w:r>
            <w:r>
              <w:rPr>
                <w:rFonts w:eastAsia="Times New Roman"/>
                <w:w w:val="99"/>
              </w:rPr>
              <w:t xml:space="preserve">исполнении </w:t>
            </w:r>
            <w:r>
              <w:rPr>
                <w:rFonts w:eastAsia="Times New Roman"/>
              </w:rPr>
              <w:t xml:space="preserve">служебных </w:t>
            </w:r>
            <w:r>
              <w:rPr>
                <w:rFonts w:eastAsia="Times New Roman"/>
                <w:w w:val="99"/>
              </w:rPr>
              <w:t xml:space="preserve">обязанностей </w:t>
            </w:r>
            <w:r>
              <w:rPr>
                <w:rFonts w:eastAsia="Times New Roman"/>
              </w:rPr>
              <w:t>сотрудников</w:t>
            </w:r>
          </w:p>
          <w:p w:rsidR="00E11F77" w:rsidRDefault="00E11F77" w:rsidP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органов внутренних дел России.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0" w:type="dxa"/>
            <w:vAlign w:val="bottom"/>
          </w:tcPr>
          <w:p w:rsidR="00E11F77" w:rsidRDefault="00E11F7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right="4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06-17.11</w:t>
            </w:r>
          </w:p>
        </w:tc>
        <w:tc>
          <w:tcPr>
            <w:tcW w:w="620" w:type="dxa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Рук.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right="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ШМО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/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4222" w:type="dxa"/>
            <w:gridSpan w:val="20"/>
            <w:vMerge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учителей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516BDF">
        <w:trPr>
          <w:trHeight w:val="279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222" w:type="dxa"/>
            <w:gridSpan w:val="20"/>
            <w:vMerge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русского языка</w:t>
            </w:r>
          </w:p>
          <w:p w:rsidR="00E11F77" w:rsidRDefault="00E11F77" w:rsidP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литературы</w:t>
            </w:r>
          </w:p>
        </w:tc>
        <w:tc>
          <w:tcPr>
            <w:tcW w:w="14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516BDF">
        <w:trPr>
          <w:trHeight w:val="276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222" w:type="dxa"/>
            <w:gridSpan w:val="20"/>
            <w:vMerge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7"/>
        </w:trPr>
        <w:tc>
          <w:tcPr>
            <w:tcW w:w="7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222" w:type="dxa"/>
            <w:gridSpan w:val="20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3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20" w:type="dxa"/>
            <w:gridSpan w:val="12"/>
            <w:vAlign w:val="bottom"/>
          </w:tcPr>
          <w:p w:rsidR="00E87F17" w:rsidRDefault="00E87F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Неделя толерантности.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5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13-17.11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2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Выставка фотографий «Мамы разные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8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20-26.11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4222" w:type="dxa"/>
            <w:gridSpan w:val="20"/>
            <w:vMerge w:val="restart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нужны, мамы разные важны».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7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4222" w:type="dxa"/>
            <w:gridSpan w:val="20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3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Мастер-класс «Для любимой мамочки»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5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23.11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4222" w:type="dxa"/>
            <w:gridSpan w:val="20"/>
            <w:vMerge w:val="restart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(изготовление подарков для мам).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7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4222" w:type="dxa"/>
            <w:gridSpan w:val="20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Концертная программы «Мама - это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24.11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2720" w:type="dxa"/>
            <w:gridSpan w:val="12"/>
            <w:vMerge w:val="restart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значит жизнь!»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2720" w:type="dxa"/>
            <w:gridSpan w:val="12"/>
            <w:vMerge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5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Публикация классных поздравительных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26.11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ШУС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/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роликов ко Дню матери в сообществе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школы в ВК.</w:t>
            </w: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 мероприятий, посвященных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20-26.11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Merge w:val="restart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Дню матери.</w:t>
            </w:r>
          </w:p>
        </w:tc>
        <w:tc>
          <w:tcPr>
            <w:tcW w:w="1400" w:type="dxa"/>
            <w:gridSpan w:val="9"/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5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Викторина «Символы России. Герб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28-30.11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ШУС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/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gridSpan w:val="12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страны», посвященная Дню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Государственного герба Российской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222" w:type="dxa"/>
            <w:gridSpan w:val="2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Федерации (в сообществе школы в ВК).</w:t>
            </w: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20" w:type="dxa"/>
            <w:gridSpan w:val="12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Митинг, посвященный Дню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04.12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12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неизвестного солдата.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9"/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 w:rsidP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E11F77"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«Понимаем, принимаем,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0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01-04.12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2720" w:type="dxa"/>
            <w:gridSpan w:val="12"/>
            <w:vMerge w:val="restart"/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помогаем», посвященная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2720" w:type="dxa"/>
            <w:gridSpan w:val="12"/>
            <w:vMerge/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4222" w:type="dxa"/>
            <w:gridSpan w:val="2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Международному дню инвалидов.</w:t>
            </w: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«Добротой измерь себя»,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05.12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4222" w:type="dxa"/>
            <w:gridSpan w:val="20"/>
            <w:vMerge w:val="restart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посвященная Дню добровольца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4222" w:type="dxa"/>
            <w:gridSpan w:val="20"/>
            <w:vMerge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12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(волонтёра)России.</w:t>
            </w: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5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 «Мы - граждане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12.12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/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России», посвященная Дню Конститущш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12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Российской Федеращш.</w:t>
            </w: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Фестиваль РДДМ (разновозрастной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18.12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сбор), посвященный дню основания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6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РДДМ.</w:t>
            </w: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20" w:type="dxa"/>
            <w:gridSpan w:val="12"/>
            <w:vAlign w:val="bottom"/>
          </w:tcPr>
          <w:p w:rsidR="00E87F17" w:rsidRDefault="00E87F1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«Новогодний переполох».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18-30.12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9"/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ШУС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2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7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20" w:type="dxa"/>
            <w:gridSpan w:val="12"/>
            <w:vAlign w:val="bottom"/>
          </w:tcPr>
          <w:p w:rsidR="00E87F17" w:rsidRDefault="00E87F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Неделя «Мы за ЗОЖ!».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7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15-19.01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ЗДВР,  ШСК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9"/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E87F17">
            <w:pPr>
              <w:spacing w:line="241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2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7F17" w:rsidRDefault="00E11F77">
            <w:pPr>
              <w:spacing w:line="227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  <w:r w:rsidR="00E87F1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20" w:type="dxa"/>
            <w:gridSpan w:val="12"/>
            <w:vAlign w:val="bottom"/>
          </w:tcPr>
          <w:p w:rsidR="00E87F17" w:rsidRDefault="00E87F1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«Блокадный хлеб».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7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26.01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E87F17" w:rsidTr="00E11F77">
        <w:trPr>
          <w:trHeight w:val="24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 w:rsidP="00E87F17">
            <w:pPr>
              <w:spacing w:line="242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7F17" w:rsidRDefault="00E87F17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E87F17" w:rsidRDefault="00E87F17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2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27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320" w:type="dxa"/>
            <w:gridSpan w:val="3"/>
            <w:vAlign w:val="bottom"/>
          </w:tcPr>
          <w:p w:rsidR="003F1E4B" w:rsidRDefault="003F1E4B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Оформление</w:t>
            </w:r>
          </w:p>
        </w:tc>
        <w:tc>
          <w:tcPr>
            <w:tcW w:w="1400" w:type="dxa"/>
            <w:gridSpan w:val="9"/>
            <w:vAlign w:val="bottom"/>
          </w:tcPr>
          <w:p w:rsidR="003F1E4B" w:rsidRDefault="003F1E4B">
            <w:pPr>
              <w:spacing w:line="227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экспозиции,</w:t>
            </w:r>
          </w:p>
        </w:tc>
        <w:tc>
          <w:tcPr>
            <w:tcW w:w="1502" w:type="dxa"/>
            <w:gridSpan w:val="8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7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посвященной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7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01.02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4222" w:type="dxa"/>
            <w:gridSpan w:val="20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разгрому советскими войсками немецко-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</w:tr>
      <w:tr w:rsidR="003F1E4B" w:rsidTr="00E11F77">
        <w:trPr>
          <w:trHeight w:val="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4222" w:type="dxa"/>
            <w:gridSpan w:val="20"/>
            <w:vMerge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gridSpan w:val="3"/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фашистских</w:t>
            </w:r>
          </w:p>
        </w:tc>
        <w:tc>
          <w:tcPr>
            <w:tcW w:w="2902" w:type="dxa"/>
            <w:gridSpan w:val="17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войск  в  Сталинградской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битве.</w:t>
            </w: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62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Месячник гражданско-патриотического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23.01-22.03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/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4222" w:type="dxa"/>
            <w:gridSpan w:val="20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воспитания (по особому плану)</w:t>
            </w:r>
          </w:p>
        </w:tc>
        <w:tc>
          <w:tcPr>
            <w:tcW w:w="598" w:type="dxa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gridSpan w:val="9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502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2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E11F77">
            <w:pPr>
              <w:spacing w:line="226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5"/>
            <w:vAlign w:val="bottom"/>
          </w:tcPr>
          <w:p w:rsidR="00196240" w:rsidRDefault="00BD19E2">
            <w:pPr>
              <w:spacing w:line="22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Тематические</w:t>
            </w:r>
          </w:p>
        </w:tc>
        <w:tc>
          <w:tcPr>
            <w:tcW w:w="1420" w:type="dxa"/>
            <w:gridSpan w:val="9"/>
            <w:vAlign w:val="bottom"/>
          </w:tcPr>
          <w:p w:rsidR="00196240" w:rsidRDefault="00BD19E2">
            <w:pPr>
              <w:spacing w:line="226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активности</w:t>
            </w: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6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«Неделя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05-10.02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26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18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российской  науки»,  посвященные  Дню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gridSpan w:val="18"/>
            <w:vMerge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11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российской науки (08.02).</w:t>
            </w: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80" w:type="dxa"/>
            <w:gridSpan w:val="11"/>
            <w:vAlign w:val="bottom"/>
          </w:tcPr>
          <w:p w:rsidR="003F1E4B" w:rsidRDefault="003F1E4B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Викторина, посвященная</w:t>
            </w:r>
          </w:p>
        </w:tc>
        <w:tc>
          <w:tcPr>
            <w:tcW w:w="300" w:type="dxa"/>
            <w:gridSpan w:val="3"/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21.02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Учителя </w:t>
            </w: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зыка</w:t>
            </w:r>
            <w:proofErr w:type="spellEnd"/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15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3"/>
                <w:szCs w:val="13"/>
              </w:rPr>
            </w:pPr>
          </w:p>
        </w:tc>
        <w:tc>
          <w:tcPr>
            <w:tcW w:w="4120" w:type="dxa"/>
            <w:gridSpan w:val="18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Международному дню родного языка.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3"/>
                <w:szCs w:val="13"/>
              </w:rPr>
            </w:pPr>
          </w:p>
        </w:tc>
        <w:tc>
          <w:tcPr>
            <w:tcW w:w="1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14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2"/>
                <w:szCs w:val="12"/>
              </w:rPr>
            </w:pPr>
          </w:p>
        </w:tc>
        <w:tc>
          <w:tcPr>
            <w:tcW w:w="4120" w:type="dxa"/>
            <w:gridSpan w:val="1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 мероприятий, посвященных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19-24.02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gridSpan w:val="11"/>
            <w:vMerge w:val="restart"/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Дню защитника Отечества.</w:t>
            </w:r>
          </w:p>
        </w:tc>
        <w:tc>
          <w:tcPr>
            <w:tcW w:w="300" w:type="dxa"/>
            <w:gridSpan w:val="3"/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2680" w:type="dxa"/>
            <w:gridSpan w:val="11"/>
            <w:vMerge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 мероприятий посвященных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04-9.03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18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Международному женскому дню.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7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gridSpan w:val="1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5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980" w:type="dxa"/>
            <w:gridSpan w:val="14"/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Народный праздник Навруз</w:t>
            </w: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/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21.03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/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4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3F1E4B"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«Мы вместе!», посвящённая Дню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18.03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18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воссоединения Крыма с Россией.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7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gridSpan w:val="1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6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3F1E4B"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120" w:type="dxa"/>
            <w:gridSpan w:val="1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Международная акция «Сад памяти».</w:t>
            </w: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Март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ШУС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63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3F1E4B"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680" w:type="dxa"/>
            <w:gridSpan w:val="11"/>
            <w:vAlign w:val="bottom"/>
          </w:tcPr>
          <w:p w:rsidR="003F1E4B" w:rsidRDefault="003F1E4B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Неделя профориентации</w:t>
            </w:r>
          </w:p>
        </w:tc>
        <w:tc>
          <w:tcPr>
            <w:tcW w:w="300" w:type="dxa"/>
            <w:gridSpan w:val="3"/>
            <w:vAlign w:val="bottom"/>
          </w:tcPr>
          <w:p w:rsidR="003F1E4B" w:rsidRDefault="003F1E4B"/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/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11-16.03</w:t>
            </w:r>
          </w:p>
        </w:tc>
        <w:tc>
          <w:tcPr>
            <w:tcW w:w="1700" w:type="dxa"/>
            <w:gridSpan w:val="2"/>
            <w:vMerge w:val="restart"/>
            <w:tcBorders>
              <w:right w:val="single" w:sz="8" w:space="0" w:color="auto"/>
            </w:tcBorders>
          </w:tcPr>
          <w:p w:rsidR="003F1E4B" w:rsidRDefault="003F1E4B" w:rsidP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</w:p>
          <w:p w:rsidR="003F1E4B" w:rsidRDefault="00E11F77" w:rsidP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</w:t>
            </w:r>
            <w:r w:rsidR="003F1E4B">
              <w:rPr>
                <w:rFonts w:eastAsia="Times New Roman"/>
              </w:rPr>
              <w:t xml:space="preserve">сихолог </w:t>
            </w:r>
            <w:proofErr w:type="spellStart"/>
            <w:r w:rsidR="003F1E4B">
              <w:rPr>
                <w:rFonts w:eastAsia="Times New Roman"/>
              </w:rPr>
              <w:lastRenderedPageBreak/>
              <w:t>закрепл</w:t>
            </w:r>
            <w:proofErr w:type="spellEnd"/>
            <w:r w:rsidR="003F1E4B">
              <w:rPr>
                <w:rFonts w:eastAsia="Times New Roman"/>
              </w:rPr>
              <w:t xml:space="preserve">. к </w:t>
            </w:r>
            <w:proofErr w:type="spellStart"/>
            <w:r w:rsidR="003F1E4B">
              <w:rPr>
                <w:rFonts w:eastAsia="Times New Roman"/>
              </w:rPr>
              <w:t>шк</w:t>
            </w:r>
            <w:proofErr w:type="spellEnd"/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/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4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3F1E4B"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Выставка рисунков «Земля - наш дом»,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18-23.03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Merge w:val="restart"/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посвященная</w:t>
            </w:r>
          </w:p>
        </w:tc>
        <w:tc>
          <w:tcPr>
            <w:tcW w:w="1320" w:type="dxa"/>
            <w:gridSpan w:val="7"/>
            <w:vMerge w:val="restart"/>
            <w:vAlign w:val="bottom"/>
          </w:tcPr>
          <w:p w:rsidR="003F1E4B" w:rsidRDefault="003F1E4B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Всемирному</w:t>
            </w:r>
          </w:p>
        </w:tc>
        <w:tc>
          <w:tcPr>
            <w:tcW w:w="144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 Земли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gridSpan w:val="4"/>
            <w:vMerge/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gridSpan w:val="7"/>
            <w:vMerge/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44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4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(20.03)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3F1E4B">
              <w:rPr>
                <w:rFonts w:eastAsia="Times New Roman"/>
                <w:sz w:val="24"/>
                <w:szCs w:val="24"/>
              </w:rPr>
              <w:t>0.</w:t>
            </w:r>
          </w:p>
        </w:tc>
        <w:tc>
          <w:tcPr>
            <w:tcW w:w="2680" w:type="dxa"/>
            <w:gridSpan w:val="11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Фестиваль «ГТО».</w:t>
            </w: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18-22.03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Рук. ШСК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2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3F1E4B" w:rsidRDefault="003F1E4B" w:rsidP="003F1E4B">
            <w:pPr>
              <w:spacing w:line="229" w:lineRule="exac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Мероприятие</w:t>
            </w:r>
            <w:proofErr w:type="gramEnd"/>
            <w:r>
              <w:rPr>
                <w:rFonts w:eastAsia="Times New Roman"/>
              </w:rPr>
              <w:t xml:space="preserve"> посвященное ко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11-12.04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9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1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космонавтики.</w:t>
            </w: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80" w:type="dxa"/>
            <w:gridSpan w:val="11"/>
            <w:vAlign w:val="bottom"/>
          </w:tcPr>
          <w:p w:rsidR="003F1E4B" w:rsidRDefault="003F1E4B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Неделя психологии.</w:t>
            </w:r>
          </w:p>
        </w:tc>
        <w:tc>
          <w:tcPr>
            <w:tcW w:w="300" w:type="dxa"/>
            <w:gridSpan w:val="3"/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15-19.04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Педагог-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4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п</w:t>
            </w:r>
            <w:r w:rsidR="003F1E4B">
              <w:rPr>
                <w:rFonts w:eastAsia="Times New Roman"/>
              </w:rPr>
              <w:t>сихолог</w:t>
            </w:r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закр</w:t>
            </w:r>
            <w:proofErr w:type="spellEnd"/>
            <w:r>
              <w:rPr>
                <w:rFonts w:eastAsia="Times New Roman"/>
              </w:rPr>
              <w:t>.</w:t>
            </w:r>
          </w:p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 </w:t>
            </w:r>
            <w:proofErr w:type="spellStart"/>
            <w:r>
              <w:rPr>
                <w:rFonts w:eastAsia="Times New Roman"/>
              </w:rPr>
              <w:t>шк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E11F77">
            <w:pPr>
              <w:spacing w:line="25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</w:t>
            </w:r>
            <w:r w:rsidR="003F1E4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5"/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Общешкольная</w:t>
            </w:r>
          </w:p>
        </w:tc>
        <w:tc>
          <w:tcPr>
            <w:tcW w:w="1420" w:type="dxa"/>
            <w:gridSpan w:val="9"/>
            <w:vAlign w:val="bottom"/>
          </w:tcPr>
          <w:p w:rsidR="003F1E4B" w:rsidRDefault="003F1E4B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</w:t>
            </w:r>
          </w:p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15-20.04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/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3F1E4B" w:rsidRDefault="00E11F77" w:rsidP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благоустройству </w:t>
            </w:r>
            <w:proofErr w:type="gramStart"/>
            <w:r>
              <w:rPr>
                <w:rFonts w:eastAsia="Times New Roman"/>
              </w:rPr>
              <w:t>школьной</w:t>
            </w:r>
            <w:proofErr w:type="gram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ВР ШУС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3F1E4B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4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территории.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1E4B" w:rsidRDefault="003F1E4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3F1E4B" w:rsidRDefault="003F1E4B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Митинг,  посвященный  Дню  памяти  о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19.04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геноциде советского народа нацистами п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18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их   пособниками   в   годы   Великой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11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Отечественной войны.</w:t>
            </w:r>
          </w:p>
        </w:tc>
        <w:tc>
          <w:tcPr>
            <w:tcW w:w="300" w:type="dxa"/>
            <w:gridSpan w:val="3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5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2680" w:type="dxa"/>
            <w:gridSpan w:val="11"/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«Окна Победы».</w:t>
            </w:r>
          </w:p>
        </w:tc>
        <w:tc>
          <w:tcPr>
            <w:tcW w:w="300" w:type="dxa"/>
            <w:gridSpan w:val="3"/>
            <w:vAlign w:val="bottom"/>
          </w:tcPr>
          <w:p w:rsidR="00E11F77" w:rsidRDefault="00E11F77"/>
        </w:tc>
        <w:tc>
          <w:tcPr>
            <w:tcW w:w="1140" w:type="dxa"/>
            <w:gridSpan w:val="4"/>
            <w:tcBorders>
              <w:right w:val="single" w:sz="8" w:space="0" w:color="auto"/>
            </w:tcBorders>
            <w:vAlign w:val="bottom"/>
          </w:tcPr>
          <w:p w:rsidR="00E11F77" w:rsidRDefault="00E11F77"/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22-26.04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ШУС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/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9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2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4120" w:type="dxa"/>
            <w:gridSpan w:val="18"/>
            <w:vMerge w:val="restart"/>
            <w:tcBorders>
              <w:right w:val="single" w:sz="8" w:space="0" w:color="auto"/>
            </w:tcBorders>
            <w:vAlign w:val="bottom"/>
          </w:tcPr>
          <w:p w:rsidR="00E11F77" w:rsidRPr="00E11F77" w:rsidRDefault="00E11F77" w:rsidP="00E11F77">
            <w:pPr>
              <w:spacing w:line="228" w:lineRule="exact"/>
              <w:ind w:left="100"/>
              <w:rPr>
                <w:sz w:val="24"/>
                <w:szCs w:val="24"/>
              </w:rPr>
            </w:pPr>
            <w:proofErr w:type="gramStart"/>
            <w:r w:rsidRPr="00E11F77">
              <w:rPr>
                <w:rFonts w:eastAsia="Times New Roman"/>
                <w:sz w:val="24"/>
                <w:szCs w:val="24"/>
              </w:rPr>
              <w:t>Мероприят</w:t>
            </w:r>
            <w:r>
              <w:rPr>
                <w:rFonts w:eastAsia="Times New Roman"/>
                <w:sz w:val="24"/>
                <w:szCs w:val="24"/>
              </w:rPr>
              <w:t>ие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посвященн</w:t>
            </w:r>
            <w:r w:rsidRPr="00E11F77">
              <w:rPr>
                <w:sz w:val="24"/>
                <w:szCs w:val="24"/>
              </w:rPr>
              <w:t>ое</w:t>
            </w:r>
            <w:r>
              <w:rPr>
                <w:sz w:val="24"/>
                <w:szCs w:val="24"/>
              </w:rPr>
              <w:t xml:space="preserve"> </w:t>
            </w:r>
            <w:r w:rsidRPr="00E11F77">
              <w:rPr>
                <w:rFonts w:eastAsia="Times New Roman"/>
                <w:sz w:val="24"/>
                <w:szCs w:val="24"/>
              </w:rPr>
              <w:t>празднику</w:t>
            </w:r>
          </w:p>
          <w:p w:rsidR="00E11F77" w:rsidRPr="00E11F77" w:rsidRDefault="00E11F77" w:rsidP="00516BDF">
            <w:pPr>
              <w:rPr>
                <w:sz w:val="24"/>
                <w:szCs w:val="24"/>
              </w:rPr>
            </w:pPr>
            <w:r w:rsidRPr="00E11F77">
              <w:rPr>
                <w:rFonts w:eastAsia="Times New Roman"/>
                <w:w w:val="98"/>
                <w:sz w:val="24"/>
                <w:szCs w:val="24"/>
              </w:rPr>
              <w:t>Весны и Труда.</w:t>
            </w:r>
          </w:p>
        </w:tc>
        <w:tc>
          <w:tcPr>
            <w:tcW w:w="7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30.04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18"/>
            <w:vMerge/>
            <w:tcBorders>
              <w:right w:val="single" w:sz="8" w:space="0" w:color="auto"/>
            </w:tcBorders>
            <w:vAlign w:val="bottom"/>
          </w:tcPr>
          <w:p w:rsidR="00E11F77" w:rsidRP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gridSpan w:val="1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76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E11F7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</w:p>
        </w:tc>
        <w:tc>
          <w:tcPr>
            <w:tcW w:w="1840" w:type="dxa"/>
            <w:gridSpan w:val="7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Международная</w:t>
            </w:r>
          </w:p>
        </w:tc>
        <w:tc>
          <w:tcPr>
            <w:tcW w:w="760" w:type="dxa"/>
            <w:gridSpan w:val="3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ind w:right="8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акция</w:t>
            </w:r>
          </w:p>
        </w:tc>
        <w:tc>
          <w:tcPr>
            <w:tcW w:w="1540" w:type="dxa"/>
            <w:gridSpan w:val="9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«Георгиевская</w:t>
            </w:r>
          </w:p>
        </w:tc>
        <w:tc>
          <w:tcPr>
            <w:tcW w:w="6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03-09.05</w:t>
            </w:r>
          </w:p>
        </w:tc>
        <w:tc>
          <w:tcPr>
            <w:tcW w:w="17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ленточка».</w:t>
            </w:r>
          </w:p>
        </w:tc>
        <w:tc>
          <w:tcPr>
            <w:tcW w:w="440" w:type="dxa"/>
            <w:gridSpan w:val="4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7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6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7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63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4140" w:type="dxa"/>
            <w:gridSpan w:val="1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Фестиваль  РДДМ,  посвященный  Дню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19.05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/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17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детских общественных организаций.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4140" w:type="dxa"/>
            <w:gridSpan w:val="1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Библиотечные  уроки  «Свет  и  добро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20-24.05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школьный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святых</w:t>
            </w:r>
          </w:p>
        </w:tc>
        <w:tc>
          <w:tcPr>
            <w:tcW w:w="320" w:type="dxa"/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vAlign w:val="bottom"/>
          </w:tcPr>
          <w:p w:rsidR="00E11F77" w:rsidRDefault="00E11F7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Кирилла</w:t>
            </w:r>
          </w:p>
        </w:tc>
        <w:tc>
          <w:tcPr>
            <w:tcW w:w="560" w:type="dxa"/>
            <w:gridSpan w:val="2"/>
            <w:vAlign w:val="bottom"/>
          </w:tcPr>
          <w:p w:rsidR="00E11F77" w:rsidRDefault="00E11F7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540" w:type="dxa"/>
            <w:gridSpan w:val="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Мефодия»,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библиотекарь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посвященные</w:t>
            </w:r>
          </w:p>
        </w:tc>
        <w:tc>
          <w:tcPr>
            <w:tcW w:w="260" w:type="dxa"/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vAlign w:val="bottom"/>
          </w:tcPr>
          <w:p w:rsidR="00E11F77" w:rsidRDefault="00E11F77">
            <w:pPr>
              <w:ind w:right="1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</w:t>
            </w:r>
          </w:p>
        </w:tc>
        <w:tc>
          <w:tcPr>
            <w:tcW w:w="1540" w:type="dxa"/>
            <w:gridSpan w:val="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славянской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10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письменности н культуры.</w:t>
            </w: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1140" w:type="dxa"/>
            <w:gridSpan w:val="2"/>
            <w:vAlign w:val="bottom"/>
          </w:tcPr>
          <w:p w:rsidR="00E11F77" w:rsidRDefault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Праздник</w:t>
            </w:r>
          </w:p>
        </w:tc>
        <w:tc>
          <w:tcPr>
            <w:tcW w:w="1460" w:type="dxa"/>
            <w:gridSpan w:val="8"/>
            <w:vAlign w:val="bottom"/>
          </w:tcPr>
          <w:p w:rsidR="00E11F77" w:rsidRDefault="00E11F77">
            <w:pPr>
              <w:spacing w:line="229" w:lineRule="exact"/>
              <w:ind w:right="1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«Прощание</w:t>
            </w:r>
          </w:p>
        </w:tc>
        <w:tc>
          <w:tcPr>
            <w:tcW w:w="1540" w:type="dxa"/>
            <w:gridSpan w:val="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   начальной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24.05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школой».</w:t>
            </w:r>
          </w:p>
        </w:tc>
        <w:tc>
          <w:tcPr>
            <w:tcW w:w="440" w:type="dxa"/>
            <w:gridSpan w:val="4"/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7"/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7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4140" w:type="dxa"/>
            <w:gridSpan w:val="1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Игровая  программа,  посвященная  Дню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01.06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Начальник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защиты детей.</w:t>
            </w:r>
          </w:p>
        </w:tc>
        <w:tc>
          <w:tcPr>
            <w:tcW w:w="260" w:type="dxa"/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7"/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пришкольного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лагеря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2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1840" w:type="dxa"/>
            <w:gridSpan w:val="7"/>
            <w:vAlign w:val="bottom"/>
          </w:tcPr>
          <w:p w:rsidR="00E11F77" w:rsidRDefault="00E11F77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Интеллектуальная</w:t>
            </w:r>
          </w:p>
        </w:tc>
        <w:tc>
          <w:tcPr>
            <w:tcW w:w="200" w:type="dxa"/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E11F77" w:rsidRDefault="00E11F77">
            <w:pPr>
              <w:spacing w:line="22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</w:t>
            </w:r>
          </w:p>
        </w:tc>
        <w:tc>
          <w:tcPr>
            <w:tcW w:w="1220" w:type="dxa"/>
            <w:gridSpan w:val="7"/>
            <w:vAlign w:val="bottom"/>
          </w:tcPr>
          <w:p w:rsidR="00E11F77" w:rsidRDefault="00E11F77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«Умники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06.06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Начальник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19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умницы»,  посвященная  Дню  русского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лагеря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5"/>
                <w:szCs w:val="5"/>
              </w:rPr>
            </w:pPr>
          </w:p>
        </w:tc>
        <w:tc>
          <w:tcPr>
            <w:tcW w:w="4140" w:type="dxa"/>
            <w:gridSpan w:val="19"/>
            <w:vMerge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5"/>
                <w:szCs w:val="5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языка.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4140" w:type="dxa"/>
            <w:gridSpan w:val="1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«Храните слово!» (в сообществе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06.06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Начальник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19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школы   в   ВК),   посвященная   Дню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лагеря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4140" w:type="dxa"/>
            <w:gridSpan w:val="19"/>
            <w:vMerge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6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русского языка.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2600" w:type="dxa"/>
            <w:gridSpan w:val="10"/>
            <w:vAlign w:val="bottom"/>
          </w:tcPr>
          <w:p w:rsidR="00E11F77" w:rsidRDefault="00E11F77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 «Окна России».</w:t>
            </w:r>
          </w:p>
        </w:tc>
        <w:tc>
          <w:tcPr>
            <w:tcW w:w="1220" w:type="dxa"/>
            <w:gridSpan w:val="7"/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07-20.06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Начальник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4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лагеря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2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7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1140" w:type="dxa"/>
            <w:gridSpan w:val="2"/>
            <w:vAlign w:val="bottom"/>
          </w:tcPr>
          <w:p w:rsidR="00E11F77" w:rsidRDefault="00E11F7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Игровой</w:t>
            </w:r>
          </w:p>
        </w:tc>
        <w:tc>
          <w:tcPr>
            <w:tcW w:w="700" w:type="dxa"/>
            <w:gridSpan w:val="5"/>
            <w:vAlign w:val="bottom"/>
          </w:tcPr>
          <w:p w:rsidR="00E11F77" w:rsidRDefault="00E11F77">
            <w:pPr>
              <w:spacing w:line="227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квест,</w:t>
            </w:r>
          </w:p>
        </w:tc>
        <w:tc>
          <w:tcPr>
            <w:tcW w:w="2300" w:type="dxa"/>
            <w:gridSpan w:val="1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7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посвящённый   Дню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12.06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Начальник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15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Merge w:val="restart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России.</w:t>
            </w:r>
          </w:p>
        </w:tc>
        <w:tc>
          <w:tcPr>
            <w:tcW w:w="320" w:type="dxa"/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gridSpan w:val="4"/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1220" w:type="dxa"/>
            <w:gridSpan w:val="7"/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17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лагеря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14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17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820" w:type="dxa"/>
            <w:vAlign w:val="bottom"/>
          </w:tcPr>
          <w:p w:rsidR="00E11F77" w:rsidRDefault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</w:t>
            </w:r>
          </w:p>
        </w:tc>
        <w:tc>
          <w:tcPr>
            <w:tcW w:w="760" w:type="dxa"/>
            <w:gridSpan w:val="5"/>
            <w:vAlign w:val="bottom"/>
          </w:tcPr>
          <w:p w:rsidR="00E11F77" w:rsidRDefault="00E11F77">
            <w:pPr>
              <w:spacing w:line="229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«Свеча</w:t>
            </w:r>
          </w:p>
        </w:tc>
        <w:tc>
          <w:tcPr>
            <w:tcW w:w="1020" w:type="dxa"/>
            <w:gridSpan w:val="4"/>
            <w:vAlign w:val="bottom"/>
          </w:tcPr>
          <w:p w:rsidR="00E11F77" w:rsidRDefault="00E11F77">
            <w:pPr>
              <w:spacing w:line="229" w:lineRule="exact"/>
              <w:ind w:left="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памяти»,</w:t>
            </w:r>
          </w:p>
        </w:tc>
        <w:tc>
          <w:tcPr>
            <w:tcW w:w="1540" w:type="dxa"/>
            <w:gridSpan w:val="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посвященная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22.06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Начальник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1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2600" w:type="dxa"/>
            <w:gridSpan w:val="10"/>
            <w:vMerge w:val="restart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Дню памяти и скорби.</w:t>
            </w:r>
          </w:p>
        </w:tc>
        <w:tc>
          <w:tcPr>
            <w:tcW w:w="1220" w:type="dxa"/>
            <w:gridSpan w:val="7"/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17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лагеря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8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2600" w:type="dxa"/>
            <w:gridSpan w:val="10"/>
            <w:vMerge/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1220" w:type="dxa"/>
            <w:gridSpan w:val="7"/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17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2600" w:type="dxa"/>
            <w:gridSpan w:val="10"/>
            <w:vMerge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4140" w:type="dxa"/>
            <w:gridSpan w:val="1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субботниках, благоустройстве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17"/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класса, помощь в библиотеке</w:t>
            </w:r>
          </w:p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20" w:type="dxa"/>
            <w:gridSpan w:val="3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5920" w:type="dxa"/>
            <w:gridSpan w:val="18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 РДДМ «Движение первых</w:t>
            </w:r>
            <w:r>
              <w:rPr>
                <w:rFonts w:ascii="Arial" w:eastAsia="Arial" w:hAnsi="Arial" w:cs="Arial"/>
              </w:rPr>
              <w:t>»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516BDF">
            <w:pPr>
              <w:spacing w:line="257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E11F77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20" w:type="dxa"/>
            <w:vAlign w:val="bottom"/>
          </w:tcPr>
          <w:p w:rsidR="00E11F77" w:rsidRDefault="00E11F77"/>
        </w:tc>
        <w:tc>
          <w:tcPr>
            <w:tcW w:w="320" w:type="dxa"/>
            <w:vAlign w:val="bottom"/>
          </w:tcPr>
          <w:p w:rsidR="00E11F77" w:rsidRDefault="00E11F77"/>
        </w:tc>
        <w:tc>
          <w:tcPr>
            <w:tcW w:w="440" w:type="dxa"/>
            <w:gridSpan w:val="4"/>
            <w:vAlign w:val="bottom"/>
          </w:tcPr>
          <w:p w:rsidR="00E11F77" w:rsidRDefault="00E11F77"/>
        </w:tc>
        <w:tc>
          <w:tcPr>
            <w:tcW w:w="260" w:type="dxa"/>
            <w:vAlign w:val="bottom"/>
          </w:tcPr>
          <w:p w:rsidR="00E11F77" w:rsidRDefault="00E11F77"/>
        </w:tc>
        <w:tc>
          <w:tcPr>
            <w:tcW w:w="200" w:type="dxa"/>
            <w:vAlign w:val="bottom"/>
          </w:tcPr>
          <w:p w:rsidR="00E11F77" w:rsidRDefault="00E11F77"/>
        </w:tc>
        <w:tc>
          <w:tcPr>
            <w:tcW w:w="560" w:type="dxa"/>
            <w:gridSpan w:val="2"/>
            <w:vAlign w:val="bottom"/>
          </w:tcPr>
          <w:p w:rsidR="00E11F77" w:rsidRDefault="00E11F77"/>
        </w:tc>
        <w:tc>
          <w:tcPr>
            <w:tcW w:w="1220" w:type="dxa"/>
            <w:gridSpan w:val="7"/>
            <w:vAlign w:val="bottom"/>
          </w:tcPr>
          <w:p w:rsidR="00E11F77" w:rsidRDefault="00E11F77"/>
        </w:tc>
        <w:tc>
          <w:tcPr>
            <w:tcW w:w="3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/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01.09</w:t>
            </w:r>
          </w:p>
        </w:tc>
        <w:tc>
          <w:tcPr>
            <w:tcW w:w="1720" w:type="dxa"/>
            <w:gridSpan w:val="3"/>
            <w:vMerge w:val="restart"/>
            <w:tcBorders>
              <w:right w:val="single" w:sz="8" w:space="0" w:color="auto"/>
            </w:tcBorders>
          </w:tcPr>
          <w:p w:rsidR="00E11F77" w:rsidRDefault="00E11F77" w:rsidP="00E11F77">
            <w:pPr>
              <w:ind w:left="100"/>
            </w:pPr>
            <w: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6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4140" w:type="dxa"/>
            <w:gridSpan w:val="19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E11F77" w:rsidRDefault="00E11F77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E11F77" w:rsidRDefault="00E11F77">
            <w:pPr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  <w:tr w:rsidR="00E11F77" w:rsidTr="00E11F77">
        <w:trPr>
          <w:trHeight w:val="27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знаний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gridSpan w:val="4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7"/>
            <w:tcBorders>
              <w:bottom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1F77" w:rsidRDefault="00E11F77">
            <w:pPr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  <w:tc>
          <w:tcPr>
            <w:tcW w:w="30" w:type="dxa"/>
            <w:vAlign w:val="bottom"/>
          </w:tcPr>
          <w:p w:rsidR="00E11F77" w:rsidRDefault="00E11F77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1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80" w:left="1260" w:header="0" w:footer="0" w:gutter="0"/>
          <w:cols w:space="720" w:equalWidth="0">
            <w:col w:w="10100"/>
          </w:cols>
        </w:sectPr>
      </w:pPr>
    </w:p>
    <w:p w:rsidR="00196240" w:rsidRPr="00E11F77" w:rsidRDefault="00196240" w:rsidP="00E11F77">
      <w:pPr>
        <w:spacing w:line="225" w:lineRule="auto"/>
        <w:ind w:right="400"/>
        <w:jc w:val="center"/>
        <w:rPr>
          <w:sz w:val="20"/>
          <w:szCs w:val="20"/>
        </w:rPr>
        <w:sectPr w:rsidR="00196240" w:rsidRPr="00E11F77">
          <w:type w:val="continuous"/>
          <w:pgSz w:w="11900" w:h="16838"/>
          <w:pgMar w:top="1113" w:right="544" w:bottom="380" w:left="1260" w:header="0" w:footer="0" w:gutter="0"/>
          <w:cols w:space="720" w:equalWidth="0">
            <w:col w:w="101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820"/>
        <w:gridCol w:w="880"/>
        <w:gridCol w:w="1420"/>
        <w:gridCol w:w="140"/>
        <w:gridCol w:w="560"/>
        <w:gridCol w:w="1420"/>
        <w:gridCol w:w="1700"/>
        <w:gridCol w:w="1420"/>
        <w:gridCol w:w="30"/>
      </w:tblGrid>
      <w:tr w:rsidR="00196240" w:rsidTr="00E11F77">
        <w:trPr>
          <w:trHeight w:val="276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</w:t>
            </w: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акция,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посвященная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01.10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12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0"/>
                <w:szCs w:val="10"/>
              </w:rPr>
            </w:pPr>
          </w:p>
        </w:tc>
        <w:tc>
          <w:tcPr>
            <w:tcW w:w="41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Международному Дню пожилых людей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14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2"/>
                <w:szCs w:val="12"/>
              </w:rPr>
            </w:pPr>
          </w:p>
        </w:tc>
        <w:tc>
          <w:tcPr>
            <w:tcW w:w="41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05.10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учителя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15.10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отца в России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04.11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народного единства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27.11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 в России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03.12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Pr="00E11F77" w:rsidRDefault="00E11F77" w:rsidP="00E11F77">
            <w:pPr>
              <w:ind w:left="100"/>
              <w:rPr>
                <w:b/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неизвестного солдата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05.12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добровольца (волонтера) в России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09.12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героев Отечества.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12.12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Конституции Российской Федерации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акция, посвященная Дню</w:t>
            </w:r>
          </w:p>
        </w:tc>
        <w:tc>
          <w:tcPr>
            <w:tcW w:w="140" w:type="dxa"/>
            <w:vAlign w:val="bottom"/>
          </w:tcPr>
          <w:p w:rsidR="00196240" w:rsidRDefault="00196240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25.12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Государственного</w:t>
            </w:r>
          </w:p>
        </w:tc>
        <w:tc>
          <w:tcPr>
            <w:tcW w:w="880" w:type="dxa"/>
            <w:vAlign w:val="bottom"/>
          </w:tcPr>
          <w:p w:rsidR="00196240" w:rsidRDefault="00BD19E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гимна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Российской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Федерации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</w:t>
            </w:r>
          </w:p>
        </w:tc>
        <w:tc>
          <w:tcPr>
            <w:tcW w:w="880" w:type="dxa"/>
            <w:vAlign w:val="bottom"/>
          </w:tcPr>
          <w:p w:rsidR="00196240" w:rsidRDefault="00BD19E2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проект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«Волонтёры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9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науки».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3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3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«Узнай!».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11.12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7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серия спортивных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вызовов «Испытай себя».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Всероссийские открытые тренировки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первых.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«Будь здоров!».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Мюзикл Движения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Первых «Код разума».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2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2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«Литературный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8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8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марафон».</w:t>
            </w:r>
          </w:p>
        </w:tc>
        <w:tc>
          <w:tcPr>
            <w:tcW w:w="88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7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vMerge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«Хранители</w:t>
            </w:r>
          </w:p>
        </w:tc>
        <w:tc>
          <w:tcPr>
            <w:tcW w:w="140" w:type="dxa"/>
            <w:vAlign w:val="bottom"/>
          </w:tcPr>
          <w:p w:rsidR="00196240" w:rsidRDefault="00196240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истории».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 «Мы - граждане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России!».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фотофестиваль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«Посмотри!».</w:t>
            </w:r>
          </w:p>
        </w:tc>
        <w:tc>
          <w:tcPr>
            <w:tcW w:w="88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ноябрь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7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vMerge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7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" w:type="dxa"/>
            <w:vAlign w:val="bottom"/>
          </w:tcPr>
          <w:p w:rsidR="00196240" w:rsidRDefault="00196240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«МедиаПритяжение».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20 ноября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конкурс тематических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маршрутов.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7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«Встречи</w:t>
            </w:r>
          </w:p>
        </w:tc>
        <w:tc>
          <w:tcPr>
            <w:tcW w:w="140" w:type="dxa"/>
            <w:vAlign w:val="bottom"/>
          </w:tcPr>
          <w:p w:rsidR="00196240" w:rsidRDefault="00196240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единомышленников».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декабрь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«Школьная</w:t>
            </w:r>
          </w:p>
        </w:tc>
        <w:tc>
          <w:tcPr>
            <w:tcW w:w="140" w:type="dxa"/>
            <w:vAlign w:val="bottom"/>
          </w:tcPr>
          <w:p w:rsidR="00196240" w:rsidRDefault="00196240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классика».</w:t>
            </w:r>
          </w:p>
        </w:tc>
        <w:tc>
          <w:tcPr>
            <w:tcW w:w="8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E11F7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7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E11F7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E11F7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премия первых.</w:t>
            </w:r>
          </w:p>
        </w:tc>
        <w:tc>
          <w:tcPr>
            <w:tcW w:w="1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E11F77" w:rsidP="00E11F77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>
        <w:trPr>
          <w:trHeight w:val="233"/>
        </w:trPr>
        <w:tc>
          <w:tcPr>
            <w:tcW w:w="7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196240" w:rsidRDefault="00196240">
            <w:pPr>
              <w:spacing w:line="232" w:lineRule="exact"/>
              <w:ind w:right="40"/>
              <w:jc w:val="right"/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ectPr w:rsidR="00196240">
          <w:pgSz w:w="11900" w:h="16838"/>
          <w:pgMar w:top="1113" w:right="544" w:bottom="327" w:left="1260" w:header="0" w:footer="0" w:gutter="0"/>
          <w:cols w:space="720" w:equalWidth="0">
            <w:col w:w="10100"/>
          </w:cols>
        </w:sectPr>
      </w:pPr>
    </w:p>
    <w:tbl>
      <w:tblPr>
        <w:tblW w:w="101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540"/>
        <w:gridCol w:w="2040"/>
        <w:gridCol w:w="420"/>
        <w:gridCol w:w="120"/>
        <w:gridCol w:w="700"/>
        <w:gridCol w:w="1420"/>
        <w:gridCol w:w="1700"/>
        <w:gridCol w:w="1420"/>
        <w:gridCol w:w="30"/>
      </w:tblGrid>
      <w:tr w:rsidR="00196240" w:rsidTr="00516BDF">
        <w:trPr>
          <w:trHeight w:val="285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«Классные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встречи».</w:t>
            </w: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516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Акселератор «Высота».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516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«Звучи».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516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000" w:type="dxa"/>
            <w:gridSpan w:val="3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«Дизайн-бюро».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516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«На связи с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природой».</w:t>
            </w: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516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9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Всероссийский проект «Зеленый</w:t>
            </w:r>
          </w:p>
        </w:tc>
        <w:tc>
          <w:tcPr>
            <w:tcW w:w="420" w:type="dxa"/>
            <w:vAlign w:val="bottom"/>
          </w:tcPr>
          <w:p w:rsidR="00196240" w:rsidRDefault="00196240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стандарт».</w:t>
            </w: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516BDF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Всероссийская акция «Мы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Вместе.Дети».</w:t>
            </w: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196240" w:rsidRDefault="00196240" w:rsidP="00516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00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 акций в формате «Дни единых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действий».</w:t>
            </w: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6240" w:type="dxa"/>
            <w:gridSpan w:val="6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МОДУЛЬ «ВНЕШКОЛЬНЫЕ МЕРОПРИЯТИЯ»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0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spacing w:line="209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spacing w:line="209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Дело, события, мероприятия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1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22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5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516BDF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Экскурсии</w:t>
            </w:r>
          </w:p>
        </w:tc>
        <w:tc>
          <w:tcPr>
            <w:tcW w:w="420" w:type="dxa"/>
            <w:vAlign w:val="bottom"/>
          </w:tcPr>
          <w:p w:rsidR="00196240" w:rsidRDefault="00196240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1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8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2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000" w:type="dxa"/>
            <w:gridSpan w:val="3"/>
            <w:vAlign w:val="bottom"/>
          </w:tcPr>
          <w:p w:rsidR="00196240" w:rsidRDefault="00516BDF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Районные</w:t>
            </w:r>
            <w:r w:rsidR="00BD19E2">
              <w:rPr>
                <w:rFonts w:eastAsia="Times New Roman"/>
              </w:rPr>
              <w:t xml:space="preserve">  тематические  мероприятия,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580" w:type="dxa"/>
            <w:gridSpan w:val="2"/>
            <w:vMerge w:val="restart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фестивали, праздники, конкурсы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580" w:type="dxa"/>
            <w:gridSpan w:val="2"/>
            <w:vMerge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 w:rsidP="00516BDF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Посещение </w:t>
            </w:r>
            <w:r w:rsidR="00516BDF">
              <w:rPr>
                <w:rFonts w:eastAsia="Times New Roman"/>
              </w:rPr>
              <w:t>СДК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580" w:type="dxa"/>
            <w:gridSpan w:val="2"/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Посещение спектаклей</w:t>
            </w: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516BDF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6BDF" w:rsidRDefault="00516BDF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4000" w:type="dxa"/>
            <w:gridSpan w:val="3"/>
            <w:vAlign w:val="bottom"/>
          </w:tcPr>
          <w:p w:rsidR="00516BDF" w:rsidRDefault="00516BDF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Посещение бассейна, Ледового дворца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16BDF" w:rsidRDefault="00516BDF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16BDF" w:rsidRDefault="00516BD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516BDF" w:rsidRDefault="00516BD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  <w:p w:rsidR="00516BDF" w:rsidRDefault="00516BDF" w:rsidP="00516BD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 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516BDF" w:rsidRDefault="00516BDF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16BDF" w:rsidRDefault="00516BDF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16BDF" w:rsidRDefault="00516BDF">
            <w:pPr>
              <w:rPr>
                <w:sz w:val="1"/>
                <w:szCs w:val="1"/>
              </w:rPr>
            </w:pPr>
          </w:p>
        </w:tc>
      </w:tr>
      <w:tr w:rsidR="00516BDF" w:rsidTr="00516BDF">
        <w:trPr>
          <w:trHeight w:val="32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6BDF" w:rsidRDefault="00516BDF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516BDF" w:rsidRDefault="00516BDF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516BDF" w:rsidRDefault="00516BD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516BDF" w:rsidRDefault="00516BD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6BDF" w:rsidRDefault="00516BD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6BDF" w:rsidRDefault="00516BDF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6BDF" w:rsidRDefault="00516B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6BDF" w:rsidRDefault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6BDF" w:rsidRDefault="00516BD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16BDF" w:rsidRDefault="00516BDF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32"/>
        </w:trPr>
        <w:tc>
          <w:tcPr>
            <w:tcW w:w="740" w:type="dxa"/>
            <w:vAlign w:val="bottom"/>
          </w:tcPr>
          <w:p w:rsidR="00516BDF" w:rsidRDefault="00516BDF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20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196240" w:rsidRDefault="00196240" w:rsidP="00516BDF">
            <w:pPr>
              <w:spacing w:line="231" w:lineRule="exact"/>
              <w:ind w:right="489"/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ectPr w:rsidR="00196240">
          <w:pgSz w:w="11900" w:h="16838"/>
          <w:pgMar w:top="1113" w:right="544" w:bottom="361" w:left="1260" w:header="0" w:footer="0" w:gutter="0"/>
          <w:cols w:space="720" w:equalWidth="0">
            <w:col w:w="10100"/>
          </w:cols>
        </w:sectPr>
      </w:pPr>
    </w:p>
    <w:tbl>
      <w:tblPr>
        <w:tblW w:w="101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380"/>
        <w:gridCol w:w="300"/>
        <w:gridCol w:w="440"/>
        <w:gridCol w:w="660"/>
        <w:gridCol w:w="120"/>
        <w:gridCol w:w="860"/>
        <w:gridCol w:w="380"/>
        <w:gridCol w:w="680"/>
        <w:gridCol w:w="1420"/>
        <w:gridCol w:w="1700"/>
        <w:gridCol w:w="1420"/>
        <w:gridCol w:w="30"/>
      </w:tblGrid>
      <w:tr w:rsidR="00196240" w:rsidTr="00516BDF">
        <w:trPr>
          <w:trHeight w:val="268"/>
        </w:trPr>
        <w:tc>
          <w:tcPr>
            <w:tcW w:w="10100" w:type="dxa"/>
            <w:gridSpan w:val="1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lastRenderedPageBreak/>
              <w:t>6.  МОДУЛЬ «ОРГАНИЗАЦИЯ ПРЕДМЕТНО-ПРОСТРАНСТВЕННОЙ СРЕДЫ»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1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spacing w:line="212" w:lineRule="exact"/>
              <w:ind w:left="480"/>
              <w:rPr>
                <w:sz w:val="20"/>
                <w:szCs w:val="20"/>
              </w:rPr>
            </w:pPr>
          </w:p>
        </w:tc>
        <w:tc>
          <w:tcPr>
            <w:tcW w:w="3760" w:type="dxa"/>
            <w:gridSpan w:val="6"/>
            <w:vAlign w:val="bottom"/>
          </w:tcPr>
          <w:p w:rsidR="00196240" w:rsidRDefault="00BD19E2">
            <w:pPr>
              <w:spacing w:line="212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Кпа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1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2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3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Конкурсы  (с  привлечением  родителей):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Октябрь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на, лучшее оформление кабинета,  холла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Февраль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Размещение государственной символике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1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классных уголках.</w:t>
            </w:r>
          </w:p>
        </w:tc>
        <w:tc>
          <w:tcPr>
            <w:tcW w:w="6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3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3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760" w:type="dxa"/>
            <w:gridSpan w:val="6"/>
            <w:vAlign w:val="bottom"/>
          </w:tcPr>
          <w:p w:rsidR="00196240" w:rsidRDefault="00BD19E2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Смотр-конкурс классных уголков.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Согласно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Положению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о смотре-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конкурс е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3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300" w:type="dxa"/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220" w:type="dxa"/>
            <w:gridSpan w:val="3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проведение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церемоний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поднятия    (спуска)    государственного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00" w:type="dxa"/>
            <w:gridSpan w:val="5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флага Российской Федерации</w:t>
            </w: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 w:rsidP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ВР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(еженедельн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о)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Размещение  в  рекреациях  школы  карт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России, Татарстана, г. Бавлы, портретов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выдающихся  государственных  деятелей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России,   деятелей   культуры,   науки,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производства,</w:t>
            </w:r>
          </w:p>
        </w:tc>
        <w:tc>
          <w:tcPr>
            <w:tcW w:w="1100" w:type="dxa"/>
            <w:gridSpan w:val="2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искусства,</w:t>
            </w: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военных,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6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героев и защитников Отечества.</w:t>
            </w: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3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Публикация</w:t>
            </w:r>
          </w:p>
        </w:tc>
        <w:tc>
          <w:tcPr>
            <w:tcW w:w="140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тематических</w:t>
            </w: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постов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сообществе   школы   в   ВК   (новости,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полезнаяинформация,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патриотической</w:t>
            </w:r>
          </w:p>
        </w:tc>
        <w:tc>
          <w:tcPr>
            <w:tcW w:w="4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196240" w:rsidRDefault="00BD19E2">
            <w:pPr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гражданской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212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направленности).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3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380" w:type="dxa"/>
            <w:vAlign w:val="bottom"/>
          </w:tcPr>
          <w:p w:rsidR="00196240" w:rsidRDefault="00BD19E2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</w:t>
            </w:r>
          </w:p>
        </w:tc>
        <w:tc>
          <w:tcPr>
            <w:tcW w:w="300" w:type="dxa"/>
            <w:vAlign w:val="bottom"/>
          </w:tcPr>
          <w:p w:rsidR="00196240" w:rsidRDefault="00BD19E2">
            <w:pPr>
              <w:spacing w:line="230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220" w:type="dxa"/>
            <w:gridSpan w:val="3"/>
            <w:vAlign w:val="bottom"/>
          </w:tcPr>
          <w:p w:rsidR="00196240" w:rsidRDefault="00BD19E2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размещение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0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регулярно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0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сменяемых экспозиций творческих работ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14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обучающихся   (см.   раздел   Основные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школьные дела)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Поддержание</w:t>
            </w:r>
          </w:p>
        </w:tc>
        <w:tc>
          <w:tcPr>
            <w:tcW w:w="2380" w:type="dxa"/>
            <w:gridSpan w:val="5"/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эстетического   вида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благоустройство</w:t>
            </w:r>
          </w:p>
        </w:tc>
        <w:tc>
          <w:tcPr>
            <w:tcW w:w="1100" w:type="dxa"/>
            <w:gridSpan w:val="2"/>
            <w:vAlign w:val="bottom"/>
          </w:tcPr>
          <w:p w:rsidR="00196240" w:rsidRDefault="00BD19E2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всех</w:t>
            </w: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помещений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школы,доступныхибезопасных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6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рекреационных</w:t>
            </w:r>
          </w:p>
        </w:tc>
        <w:tc>
          <w:tcPr>
            <w:tcW w:w="1100" w:type="dxa"/>
            <w:gridSpan w:val="2"/>
            <w:vAlign w:val="bottom"/>
          </w:tcPr>
          <w:p w:rsidR="00196240" w:rsidRDefault="00BD19E2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зон,</w:t>
            </w:r>
          </w:p>
        </w:tc>
        <w:tc>
          <w:tcPr>
            <w:tcW w:w="120" w:type="dxa"/>
            <w:vAlign w:val="bottom"/>
          </w:tcPr>
          <w:p w:rsidR="00196240" w:rsidRDefault="00196240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озеленение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территории школы.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 w:rsidP="00516BDF">
            <w:pPr>
              <w:spacing w:line="263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9</w:t>
            </w:r>
          </w:p>
        </w:tc>
        <w:tc>
          <w:tcPr>
            <w:tcW w:w="13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Оформление,</w:t>
            </w:r>
          </w:p>
        </w:tc>
        <w:tc>
          <w:tcPr>
            <w:tcW w:w="300" w:type="dxa"/>
            <w:vAlign w:val="bottom"/>
          </w:tcPr>
          <w:p w:rsidR="00196240" w:rsidRDefault="00196240"/>
        </w:tc>
        <w:tc>
          <w:tcPr>
            <w:tcW w:w="2080" w:type="dxa"/>
            <w:gridSpan w:val="4"/>
            <w:vAlign w:val="bottom"/>
          </w:tcPr>
          <w:p w:rsidR="00196240" w:rsidRDefault="00BD19E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поддержание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использование</w:t>
            </w:r>
          </w:p>
        </w:tc>
        <w:tc>
          <w:tcPr>
            <w:tcW w:w="1100" w:type="dxa"/>
            <w:gridSpan w:val="2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игровых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пространств,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спортивных  и  игровых  площадок,  зон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ВР, </w:t>
            </w:r>
            <w:r w:rsidR="00BD19E2">
              <w:rPr>
                <w:rFonts w:eastAsia="Times New Roman"/>
              </w:rPr>
              <w:t xml:space="preserve"> 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3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активного</w:t>
            </w:r>
          </w:p>
        </w:tc>
        <w:tc>
          <w:tcPr>
            <w:tcW w:w="740" w:type="dxa"/>
            <w:gridSpan w:val="2"/>
            <w:vAlign w:val="bottom"/>
          </w:tcPr>
          <w:p w:rsidR="00196240" w:rsidRDefault="00BD19E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отдыха</w:t>
            </w:r>
          </w:p>
        </w:tc>
        <w:tc>
          <w:tcPr>
            <w:tcW w:w="660" w:type="dxa"/>
            <w:vAlign w:val="bottom"/>
          </w:tcPr>
          <w:p w:rsidR="00196240" w:rsidRDefault="00BD19E2">
            <w:pPr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20" w:type="dxa"/>
            <w:vAlign w:val="bottom"/>
          </w:tcPr>
          <w:p w:rsidR="00196240" w:rsidRDefault="00196240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рекреациях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начальной школы.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 w:rsidP="00516BDF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</w:t>
            </w:r>
            <w:r w:rsidR="00516BDF">
              <w:rPr>
                <w:rFonts w:eastAsia="Times New Roman"/>
                <w:w w:val="91"/>
                <w:sz w:val="24"/>
                <w:szCs w:val="24"/>
              </w:rPr>
              <w:t>0</w:t>
            </w:r>
          </w:p>
        </w:tc>
        <w:tc>
          <w:tcPr>
            <w:tcW w:w="13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</w:t>
            </w:r>
          </w:p>
        </w:tc>
        <w:tc>
          <w:tcPr>
            <w:tcW w:w="30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220" w:type="dxa"/>
            <w:gridSpan w:val="3"/>
            <w:vAlign w:val="bottom"/>
          </w:tcPr>
          <w:p w:rsidR="00196240" w:rsidRDefault="00BD19E2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обновление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0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1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уголков,</w:t>
            </w:r>
          </w:p>
        </w:tc>
        <w:tc>
          <w:tcPr>
            <w:tcW w:w="1400" w:type="dxa"/>
            <w:gridSpan w:val="3"/>
            <w:vAlign w:val="bottom"/>
          </w:tcPr>
          <w:p w:rsidR="00196240" w:rsidRDefault="00BD19E2">
            <w:pPr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</w:t>
            </w:r>
          </w:p>
        </w:tc>
        <w:tc>
          <w:tcPr>
            <w:tcW w:w="1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278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кабинетов к праздникам.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62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101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060"/>
        <w:gridCol w:w="340"/>
        <w:gridCol w:w="560"/>
        <w:gridCol w:w="620"/>
        <w:gridCol w:w="360"/>
        <w:gridCol w:w="620"/>
        <w:gridCol w:w="560"/>
        <w:gridCol w:w="700"/>
        <w:gridCol w:w="1420"/>
        <w:gridCol w:w="1700"/>
        <w:gridCol w:w="1420"/>
        <w:gridCol w:w="30"/>
      </w:tblGrid>
      <w:tr w:rsidR="00196240" w:rsidTr="00516BDF">
        <w:trPr>
          <w:trHeight w:val="246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 w:rsidP="00516BDF">
            <w:pPr>
              <w:spacing w:line="24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lastRenderedPageBreak/>
              <w:t>1</w:t>
            </w:r>
            <w:r w:rsidR="00516BDF">
              <w:rPr>
                <w:rFonts w:eastAsia="Times New Roman"/>
                <w:w w:val="91"/>
                <w:sz w:val="24"/>
                <w:szCs w:val="24"/>
              </w:rPr>
              <w:t>1</w:t>
            </w:r>
          </w:p>
        </w:tc>
        <w:tc>
          <w:tcPr>
            <w:tcW w:w="1400" w:type="dxa"/>
            <w:gridSpan w:val="2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spacing w:line="24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Разработка  и</w:t>
            </w:r>
          </w:p>
        </w:tc>
        <w:tc>
          <w:tcPr>
            <w:tcW w:w="272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6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  пространств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46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0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проведения</w:t>
            </w:r>
          </w:p>
        </w:tc>
        <w:tc>
          <w:tcPr>
            <w:tcW w:w="1540" w:type="dxa"/>
            <w:gridSpan w:val="3"/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значимых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событий,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праздников,  церемоний,  торжественных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линеек,</w:t>
            </w: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творческих</w:t>
            </w: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вечеров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(событийный дизайн).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 w:rsidP="00516BDF">
            <w:pPr>
              <w:spacing w:line="26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</w:t>
            </w:r>
            <w:r w:rsidR="00516BDF">
              <w:rPr>
                <w:rFonts w:eastAsia="Times New Roman"/>
                <w:w w:val="91"/>
                <w:sz w:val="24"/>
                <w:szCs w:val="24"/>
              </w:rPr>
              <w:t>2</w:t>
            </w: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Оформление и обновление </w:t>
            </w:r>
            <w:proofErr w:type="gramStart"/>
            <w:r>
              <w:rPr>
                <w:rFonts w:eastAsia="Times New Roman"/>
              </w:rPr>
              <w:t>тематических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стендов для обучающихся, родителей.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 w:rsidP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ВР, </w:t>
            </w:r>
            <w:r w:rsidR="00BD19E2">
              <w:rPr>
                <w:rFonts w:eastAsia="Times New Roman"/>
              </w:rPr>
              <w:t>педагог</w:t>
            </w:r>
            <w:r>
              <w:rPr>
                <w:rFonts w:eastAsia="Times New Roman"/>
              </w:rPr>
              <w:t>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13</w:t>
            </w:r>
          </w:p>
        </w:tc>
        <w:tc>
          <w:tcPr>
            <w:tcW w:w="14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</w:t>
            </w:r>
          </w:p>
        </w:tc>
        <w:tc>
          <w:tcPr>
            <w:tcW w:w="1540" w:type="dxa"/>
            <w:gridSpan w:val="3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интерактивных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локаций 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рамках</w:t>
            </w:r>
          </w:p>
        </w:tc>
        <w:tc>
          <w:tcPr>
            <w:tcW w:w="3060" w:type="dxa"/>
            <w:gridSpan w:val="6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проведенияобщешкольных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мероприятий.</w:t>
            </w:r>
          </w:p>
        </w:tc>
        <w:tc>
          <w:tcPr>
            <w:tcW w:w="5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 w:rsidP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</w:t>
            </w:r>
            <w:r w:rsidR="00516BDF">
              <w:rPr>
                <w:rFonts w:eastAsia="Times New Roman"/>
              </w:rPr>
              <w:t xml:space="preserve">,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 w:rsidP="00516BD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63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14</w:t>
            </w:r>
          </w:p>
        </w:tc>
        <w:tc>
          <w:tcPr>
            <w:tcW w:w="106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КТД</w:t>
            </w:r>
          </w:p>
        </w:tc>
        <w:tc>
          <w:tcPr>
            <w:tcW w:w="1520" w:type="dxa"/>
            <w:gridSpan w:val="3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«Новогодний</w:t>
            </w: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переполох»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Декабрь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(коллективное   оформление   школы   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Новому году).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 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516BDF">
            <w:pPr>
              <w:spacing w:line="22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15</w:t>
            </w:r>
          </w:p>
        </w:tc>
        <w:tc>
          <w:tcPr>
            <w:tcW w:w="1060" w:type="dxa"/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Выставки</w:t>
            </w: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196240" w:rsidRDefault="00BD19E2">
            <w:pPr>
              <w:spacing w:line="22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работ</w:t>
            </w:r>
          </w:p>
        </w:tc>
        <w:tc>
          <w:tcPr>
            <w:tcW w:w="1600" w:type="dxa"/>
            <w:gridSpan w:val="3"/>
            <w:vAlign w:val="bottom"/>
          </w:tcPr>
          <w:p w:rsidR="00196240" w:rsidRDefault="00BD19E2">
            <w:pPr>
              <w:spacing w:line="229" w:lineRule="exact"/>
              <w:ind w:lef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декоративно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прикладного творчества обучающихся.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42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7"/>
        </w:trPr>
        <w:tc>
          <w:tcPr>
            <w:tcW w:w="6980" w:type="dxa"/>
            <w:gridSpan w:val="10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6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7.  </w:t>
            </w:r>
            <w:r>
              <w:rPr>
                <w:rFonts w:eastAsia="Times New Roman"/>
                <w:b/>
                <w:bCs/>
                <w:i/>
                <w:iCs/>
              </w:rPr>
              <w:t>МОДУЛЬ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bCs/>
                <w:i/>
                <w:iCs/>
              </w:rPr>
              <w:t>«ВЗАИМОДЕЙСТВИЕ С РОДИТЕЛЯМИ»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0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560" w:type="dxa"/>
            <w:gridSpan w:val="6"/>
            <w:vAlign w:val="bottom"/>
          </w:tcPr>
          <w:p w:rsidR="00196240" w:rsidRDefault="00BD19E2">
            <w:pPr>
              <w:spacing w:line="209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09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32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10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2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Выборы классных родительских ативов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Сентябрь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Председатель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Выборы в Родительский совет школы.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Председатель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140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1540" w:type="dxa"/>
            <w:gridSpan w:val="3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Родительского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Отв. за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качества питания.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уч. года,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бесплатное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еженедельн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питание.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400" w:type="dxa"/>
            <w:gridSpan w:val="2"/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1180" w:type="dxa"/>
            <w:gridSpan w:val="2"/>
            <w:vAlign w:val="bottom"/>
          </w:tcPr>
          <w:p w:rsidR="00196240" w:rsidRDefault="00BD19E2">
            <w:pPr>
              <w:spacing w:line="229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работы</w:t>
            </w: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Родительского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960" w:type="dxa"/>
            <w:gridSpan w:val="3"/>
            <w:vMerge w:val="restart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совета школы.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960" w:type="dxa"/>
            <w:gridSpan w:val="3"/>
            <w:vMerge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3560" w:type="dxa"/>
            <w:gridSpan w:val="6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работы Управляющего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совета школы.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19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Общешкольная</w:t>
            </w:r>
          </w:p>
        </w:tc>
        <w:tc>
          <w:tcPr>
            <w:tcW w:w="620" w:type="dxa"/>
            <w:vAlign w:val="bottom"/>
          </w:tcPr>
          <w:p w:rsidR="00196240" w:rsidRDefault="00196240"/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родительская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конференция «Анализ работы школы за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2022-2023</w:t>
            </w:r>
          </w:p>
        </w:tc>
        <w:tc>
          <w:tcPr>
            <w:tcW w:w="3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96240" w:rsidRDefault="00BD19E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уч.</w:t>
            </w:r>
          </w:p>
        </w:tc>
        <w:tc>
          <w:tcPr>
            <w:tcW w:w="62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год,</w:t>
            </w: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перспективы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развития».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120" w:type="dxa"/>
            <w:gridSpan w:val="7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родителей в работе комиссии по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Председатель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урегулированию</w:t>
            </w:r>
          </w:p>
        </w:tc>
        <w:tc>
          <w:tcPr>
            <w:tcW w:w="980" w:type="dxa"/>
            <w:gridSpan w:val="2"/>
            <w:vAlign w:val="bottom"/>
          </w:tcPr>
          <w:p w:rsidR="00196240" w:rsidRDefault="00BD19E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споров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комиссии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516BDF">
        <w:trPr>
          <w:trHeight w:val="26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участниками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образовательных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4" w:lineRule="exact"/>
        <w:rPr>
          <w:sz w:val="20"/>
          <w:szCs w:val="20"/>
        </w:rPr>
      </w:pPr>
    </w:p>
    <w:tbl>
      <w:tblPr>
        <w:tblW w:w="101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440"/>
        <w:gridCol w:w="900"/>
        <w:gridCol w:w="920"/>
        <w:gridCol w:w="860"/>
        <w:gridCol w:w="700"/>
        <w:gridCol w:w="1420"/>
        <w:gridCol w:w="1700"/>
        <w:gridCol w:w="1420"/>
        <w:gridCol w:w="30"/>
      </w:tblGrid>
      <w:tr w:rsidR="00196240" w:rsidTr="00F05F97">
        <w:trPr>
          <w:trHeight w:val="28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отношений.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900" w:type="dxa"/>
            <w:vAlign w:val="bottom"/>
          </w:tcPr>
          <w:p w:rsidR="00196240" w:rsidRDefault="00BD19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работы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презентационной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площадки</w:t>
            </w: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объединений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дополнительного образования школы.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Общешкольные родительские собрания,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направленные на обсуждение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актуальных вопросов либо решение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УР, ВР.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острых школьных проблем.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10</w:t>
            </w:r>
          </w:p>
        </w:tc>
        <w:tc>
          <w:tcPr>
            <w:tcW w:w="3260" w:type="dxa"/>
            <w:gridSpan w:val="3"/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Классные родительские собрания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Не реже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Кл.руководите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(согласно утвержденной циклограмме).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одного раза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в четверть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11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900" w:type="dxa"/>
            <w:vAlign w:val="bottom"/>
          </w:tcPr>
          <w:p w:rsidR="00196240" w:rsidRDefault="00BD19E2">
            <w:pPr>
              <w:spacing w:line="229" w:lineRule="exact"/>
              <w:ind w:left="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участия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родителей   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Кл.руководите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30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вебинарах. Всероссийских родительских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собраниях, форумах на актуальные для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родителей темы.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12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</w:t>
            </w:r>
          </w:p>
        </w:tc>
        <w:tc>
          <w:tcPr>
            <w:tcW w:w="900" w:type="dxa"/>
            <w:vAlign w:val="bottom"/>
          </w:tcPr>
          <w:p w:rsidR="00196240" w:rsidRDefault="00BD19E2">
            <w:pPr>
              <w:ind w:left="9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встреч</w:t>
            </w:r>
          </w:p>
        </w:tc>
        <w:tc>
          <w:tcPr>
            <w:tcW w:w="920" w:type="dxa"/>
            <w:vAlign w:val="bottom"/>
          </w:tcPr>
          <w:p w:rsidR="00196240" w:rsidRDefault="00BD19E2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запросу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 w:rsidP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</w:t>
            </w:r>
            <w:r w:rsidR="00516BDF">
              <w:rPr>
                <w:rFonts w:eastAsia="Times New Roman"/>
              </w:rPr>
              <w:t>одителей с педагогом-психологом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13</w:t>
            </w: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участия родителей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Заместители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психолого-педагогических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консилиумах.</w:t>
            </w: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года, по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516BD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</w:t>
            </w:r>
            <w:r w:rsidR="00BD19E2">
              <w:rPr>
                <w:rFonts w:eastAsia="Times New Roman"/>
              </w:rPr>
              <w:t>Р, ВР.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необходимо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14</w:t>
            </w: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Привлечение родителей к подготовке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плану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41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 общешкольных и классных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работы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7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41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мероприятий.</w:t>
            </w: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15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Проведение</w:t>
            </w:r>
          </w:p>
        </w:tc>
        <w:tc>
          <w:tcPr>
            <w:tcW w:w="900" w:type="dxa"/>
            <w:vAlign w:val="bottom"/>
          </w:tcPr>
          <w:p w:rsidR="00196240" w:rsidRDefault="00196240"/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индивидуальных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консультаций  для  родителей  с  целью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координации</w:t>
            </w:r>
          </w:p>
        </w:tc>
        <w:tc>
          <w:tcPr>
            <w:tcW w:w="1820" w:type="dxa"/>
            <w:gridSpan w:val="2"/>
            <w:vAlign w:val="bottom"/>
          </w:tcPr>
          <w:p w:rsidR="00196240" w:rsidRDefault="00BD19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воспитательных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усилий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года, по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Администраци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педагогов и родителей.</w:t>
            </w: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имости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16</w:t>
            </w: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целевого взаимодействия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законным представителям детей- сирот,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оставшихся  без  попечения  родителей,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года, по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Администраци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приемных детей (при наличии).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необход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имости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3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17</w:t>
            </w: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в реализации муниципального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30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проекта «Ответственное родительство».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3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18</w:t>
            </w: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 участия родителей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Кл.руководите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4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gridSpan w:val="3"/>
            <w:vMerge w:val="restart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занятиях по программе курса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6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260" w:type="dxa"/>
            <w:gridSpan w:val="3"/>
            <w:vMerge/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внеурочной деятельности «Разговоры 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важном».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19</w:t>
            </w:r>
          </w:p>
        </w:tc>
        <w:tc>
          <w:tcPr>
            <w:tcW w:w="326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Родительского совета 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Апрель-май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Председатель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4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проведении самоанализа воспитательной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  <w:tr w:rsidR="00196240" w:rsidTr="00F05F97">
        <w:trPr>
          <w:trHeight w:val="27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 в школе в 2023-2024 уч.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совета школы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96240" w:rsidRDefault="00196240">
            <w:pPr>
              <w:rPr>
                <w:sz w:val="1"/>
                <w:szCs w:val="1"/>
              </w:rPr>
            </w:pPr>
          </w:p>
        </w:tc>
      </w:tr>
    </w:tbl>
    <w:p w:rsidR="00196240" w:rsidRDefault="00196240">
      <w:pPr>
        <w:spacing w:line="28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196240">
      <w:pPr>
        <w:ind w:right="400"/>
        <w:jc w:val="center"/>
        <w:rPr>
          <w:sz w:val="20"/>
          <w:szCs w:val="20"/>
        </w:rPr>
      </w:pPr>
    </w:p>
    <w:p w:rsidR="00196240" w:rsidRDefault="00196240">
      <w:pPr>
        <w:sectPr w:rsidR="00196240">
          <w:type w:val="continuous"/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4160"/>
        <w:gridCol w:w="660"/>
        <w:gridCol w:w="1440"/>
        <w:gridCol w:w="1700"/>
        <w:gridCol w:w="1400"/>
      </w:tblGrid>
      <w:tr w:rsidR="00196240">
        <w:trPr>
          <w:trHeight w:val="280"/>
        </w:trPr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году.</w:t>
            </w:r>
          </w:p>
        </w:tc>
        <w:tc>
          <w:tcPr>
            <w:tcW w:w="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5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8.</w:t>
            </w:r>
          </w:p>
        </w:tc>
        <w:tc>
          <w:tcPr>
            <w:tcW w:w="416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МОДУЛЬ «САМОУПРАВЛЕНИЕ»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1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96240">
        <w:trPr>
          <w:trHeight w:val="26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196240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деятельности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первичного отделения РДДМ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74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«Движение первых».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программы «Орлята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6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gramStart"/>
            <w:r w:rsidR="00BD19E2">
              <w:rPr>
                <w:rFonts w:eastAsia="Times New Roman"/>
                <w:sz w:val="24"/>
                <w:szCs w:val="24"/>
              </w:rPr>
              <w:t>.р</w:t>
            </w:r>
            <w:proofErr w:type="gramEnd"/>
            <w:r w:rsidR="00BD19E2">
              <w:rPr>
                <w:rFonts w:eastAsia="Times New Roman"/>
                <w:sz w:val="24"/>
                <w:szCs w:val="24"/>
              </w:rPr>
              <w:t>ук</w:t>
            </w:r>
            <w:proofErr w:type="spellEnd"/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рождения СНТ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15.09.23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73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КТД «День рождения РДДМ».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18-22.12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КТД «Уклад школьной жизни: каким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12-16.02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ШУС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он должен быть?»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Pr="00735D27" w:rsidRDefault="00735D27" w:rsidP="00735D27">
            <w:pPr>
              <w:spacing w:line="259" w:lineRule="exact"/>
              <w:ind w:left="4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классных ученических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активов.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735D27" w:rsidTr="0028249B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деятельности Совета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spacing w:line="26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735D27" w:rsidRDefault="00735D27">
            <w:r w:rsidRPr="00CB0905"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735D27" w:rsidRDefault="00735D27"/>
        </w:tc>
      </w:tr>
      <w:tr w:rsidR="00735D27" w:rsidTr="0028249B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командиров.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735D27" w:rsidRDefault="00735D27"/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735D27" w:rsidRDefault="00735D27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ШУС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(заседание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 реже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раза 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четверть)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6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Торжественные посвящения в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 РДДМ.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73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>
        <w:trPr>
          <w:trHeight w:val="283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четверть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«Твой внешний вид - твоя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ШУС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визитная карточка».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5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735D2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</w:t>
            </w:r>
            <w:r w:rsidR="00735D27">
              <w:rPr>
                <w:rFonts w:eastAsia="Times New Roman"/>
                <w:w w:val="91"/>
                <w:sz w:val="24"/>
                <w:szCs w:val="24"/>
              </w:rPr>
              <w:t>0</w:t>
            </w: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 деятельности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735D2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t>ЗДВР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РДДМ.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>
        <w:trPr>
          <w:trHeight w:val="283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spacing w:line="273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</w:tbl>
    <w:p w:rsidR="00196240" w:rsidRDefault="00BD19E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page">
                  <wp:posOffset>807720</wp:posOffset>
                </wp:positionH>
                <wp:positionV relativeFrom="page">
                  <wp:posOffset>719455</wp:posOffset>
                </wp:positionV>
                <wp:extent cx="0" cy="920115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011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3.6pt,56.65pt" to="63.6pt,781.1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6404610</wp:posOffset>
                </wp:positionH>
                <wp:positionV relativeFrom="paragraph">
                  <wp:posOffset>0</wp:posOffset>
                </wp:positionV>
                <wp:extent cx="0" cy="88074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807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" o:spid="_x0000_s10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04.3pt,0pt" to="504.3pt,69.35pt" o:allowincell="f" strokecolor="#000000" strokeweight="0.4799pt"/>
            </w:pict>
          </mc:Fallback>
        </mc:AlternateContent>
      </w:r>
    </w:p>
    <w:p w:rsidR="00196240" w:rsidRDefault="00BD19E2">
      <w:pPr>
        <w:numPr>
          <w:ilvl w:val="0"/>
          <w:numId w:val="3"/>
        </w:numPr>
        <w:tabs>
          <w:tab w:val="left" w:pos="840"/>
        </w:tabs>
        <w:spacing w:line="236" w:lineRule="auto"/>
        <w:ind w:left="840" w:hanging="357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МОДУЛЬ «ПРОФИЛАКТИКА И БЕЗОПАСНОСТЬ»</w:t>
      </w:r>
    </w:p>
    <w:tbl>
      <w:tblPr>
        <w:tblW w:w="101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440"/>
        <w:gridCol w:w="620"/>
        <w:gridCol w:w="860"/>
        <w:gridCol w:w="680"/>
        <w:gridCol w:w="520"/>
        <w:gridCol w:w="700"/>
        <w:gridCol w:w="1420"/>
        <w:gridCol w:w="1700"/>
        <w:gridCol w:w="1420"/>
      </w:tblGrid>
      <w:tr w:rsidR="00196240" w:rsidTr="00F05F97">
        <w:trPr>
          <w:trHeight w:val="264"/>
        </w:trPr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12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96240" w:rsidTr="00F05F97">
        <w:trPr>
          <w:trHeight w:val="273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F05F97" w:rsidTr="00F05F97">
        <w:trPr>
          <w:trHeight w:val="54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неделя безопасности</w:t>
            </w:r>
          </w:p>
          <w:p w:rsidR="00F05F97" w:rsidRDefault="00F05F97" w:rsidP="0000268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дорожного движения «Внимание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 ,</w:t>
            </w:r>
            <w:proofErr w:type="gramEnd"/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  <w:p w:rsidR="00F05F97" w:rsidRDefault="00F05F97" w:rsidP="000C5A0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420" w:type="dxa"/>
            <w:vAlign w:val="bottom"/>
          </w:tcPr>
          <w:p w:rsidR="00F05F97" w:rsidRDefault="00F05F97"/>
        </w:tc>
      </w:tr>
      <w:tr w:rsidR="00F05F97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дети!</w:t>
            </w:r>
          </w:p>
        </w:tc>
        <w:tc>
          <w:tcPr>
            <w:tcW w:w="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Всероссийская неделя безопасности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 декад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дорожного движения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 плану).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Деятельность отряда ЮИ</w:t>
            </w:r>
            <w:r w:rsidR="00BD19E2">
              <w:rPr>
                <w:rFonts w:eastAsia="Times New Roman"/>
                <w:sz w:val="24"/>
                <w:szCs w:val="24"/>
              </w:rPr>
              <w:t>Д (по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отдельному плану).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 деятельности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социально-психологической службы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 плану).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участием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сотрудников ГИБДД МО МВД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 по г.Бавлы,  ПНД и ПР (в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плана межведомственного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Индивидуальная работа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обучающимися и их родителями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(законными представителями)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года, 1 раз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работы Совета профилактики.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месяц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Инструктажи обучающихся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(согласно утвержденному плану).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деятельности школьной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 медиации.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медиации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w w:val="91"/>
                <w:sz w:val="24"/>
                <w:szCs w:val="24"/>
              </w:rPr>
              <w:t>0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классные часы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родительские собрания (согласно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планам ВР классных руководителей),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том числе с использованием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материалов общероссийской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общественной организации «Общее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дело».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5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w w:val="91"/>
                <w:sz w:val="24"/>
                <w:szCs w:val="24"/>
              </w:rPr>
              <w:t>1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Письменное информирование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 об ответственности за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безопасность и здоровье детей 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перед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каникулярное время, а также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каникулам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ситуациях, связанных с риском для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 и безопасности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w w:val="91"/>
                <w:sz w:val="24"/>
                <w:szCs w:val="24"/>
              </w:rPr>
              <w:t>2</w:t>
            </w: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исследований,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мониторинга рисков безопасности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ресурсов повышения безопасности.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F05F97" w:rsidTr="008F6737">
        <w:trPr>
          <w:trHeight w:val="284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F05F97" w:rsidRDefault="00F05F97" w:rsidP="00C170B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</w:tr>
      <w:tr w:rsidR="00F05F97" w:rsidTr="00F05F97">
        <w:trPr>
          <w:trHeight w:val="282"/>
        </w:trPr>
        <w:tc>
          <w:tcPr>
            <w:tcW w:w="7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Психолого-педагогическое</w:t>
            </w:r>
          </w:p>
        </w:tc>
        <w:tc>
          <w:tcPr>
            <w:tcW w:w="680" w:type="dxa"/>
            <w:vAlign w:val="bottom"/>
          </w:tcPr>
          <w:p w:rsidR="00196240" w:rsidRDefault="0019624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600" w:type="dxa"/>
            <w:gridSpan w:val="4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сопровождение групп риска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по разным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направлениям (агрессивное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поведение, зависимости,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суицидальное поведение и др.).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600" w:type="dxa"/>
            <w:gridSpan w:val="4"/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и групповые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обучающимися групп риска,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600" w:type="dxa"/>
            <w:gridSpan w:val="4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консультаций с их родителями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кой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9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(законными представителями), в т. ч.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3600" w:type="dxa"/>
            <w:gridSpan w:val="4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привлечением специалистов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учреждений системы профилактики.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и реализация</w:t>
            </w:r>
          </w:p>
        </w:tc>
        <w:tc>
          <w:tcPr>
            <w:tcW w:w="680" w:type="dxa"/>
            <w:vAlign w:val="bottom"/>
          </w:tcPr>
          <w:p w:rsidR="00196240" w:rsidRDefault="0019624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профилактических программ (в т. ч.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социально-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ИПРов), направленных на работу как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года(по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девиантными обучающимися, так 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кой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их окружением.</w:t>
            </w: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ости)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Занятия,</w:t>
            </w:r>
          </w:p>
        </w:tc>
        <w:tc>
          <w:tcPr>
            <w:tcW w:w="2160" w:type="dxa"/>
            <w:gridSpan w:val="3"/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направленные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социально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одобряемого поведения,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развитие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(по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навыковсаморефлексии,самоконтрол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кой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я,</w:t>
            </w: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устойчивости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службы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негативнымвоздействиям,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групповому давлению.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ескойслуж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бы)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5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Включение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w w:val="99"/>
                <w:sz w:val="24"/>
                <w:szCs w:val="24"/>
              </w:rPr>
              <w:t xml:space="preserve"> в</w:t>
            </w:r>
          </w:p>
        </w:tc>
        <w:tc>
          <w:tcPr>
            <w:tcW w:w="680" w:type="dxa"/>
            <w:vAlign w:val="bottom"/>
          </w:tcPr>
          <w:p w:rsidR="00196240" w:rsidRDefault="0019624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 альтернативную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девиантному поведению.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05F97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440" w:type="dxa"/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</w:t>
            </w:r>
          </w:p>
        </w:tc>
        <w:tc>
          <w:tcPr>
            <w:tcW w:w="2160" w:type="dxa"/>
            <w:gridSpan w:val="3"/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деструктивных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проявлений</w:t>
            </w:r>
          </w:p>
        </w:tc>
        <w:tc>
          <w:tcPr>
            <w:tcW w:w="2160" w:type="dxa"/>
            <w:gridSpan w:val="3"/>
            <w:vAlign w:val="bottom"/>
          </w:tcPr>
          <w:p w:rsidR="00196240" w:rsidRDefault="00BD19E2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обучающихся,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включающий мониторинг страниц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в соц. сети ВК.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психолого-</w:t>
            </w:r>
          </w:p>
        </w:tc>
        <w:tc>
          <w:tcPr>
            <w:tcW w:w="680" w:type="dxa"/>
            <w:vAlign w:val="bottom"/>
          </w:tcPr>
          <w:p w:rsidR="00196240" w:rsidRDefault="0019624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педагогического</w:t>
            </w:r>
          </w:p>
        </w:tc>
        <w:tc>
          <w:tcPr>
            <w:tcW w:w="1540" w:type="dxa"/>
            <w:gridSpan w:val="2"/>
            <w:vAlign w:val="bottom"/>
          </w:tcPr>
          <w:p w:rsidR="00196240" w:rsidRDefault="00BD19E2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просвещения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 (законных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представителей).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 w:rsidP="00F05F97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F05F97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Включение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w w:val="99"/>
                <w:sz w:val="24"/>
                <w:szCs w:val="24"/>
              </w:rPr>
              <w:t xml:space="preserve"> в</w:t>
            </w:r>
          </w:p>
        </w:tc>
        <w:tc>
          <w:tcPr>
            <w:tcW w:w="680" w:type="dxa"/>
            <w:vAlign w:val="bottom"/>
          </w:tcPr>
          <w:p w:rsidR="00196240" w:rsidRDefault="0019624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социально- одобряемую деятельность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 внеурочное время, в т. ч. - в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 объединений</w:t>
            </w:r>
          </w:p>
        </w:tc>
        <w:tc>
          <w:tcPr>
            <w:tcW w:w="68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tcBorders>
              <w:bottom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дополнительногообразования.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</w:tbl>
    <w:p w:rsidR="00196240" w:rsidRDefault="00BD19E2">
      <w:pPr>
        <w:numPr>
          <w:ilvl w:val="0"/>
          <w:numId w:val="4"/>
        </w:numPr>
        <w:tabs>
          <w:tab w:val="left" w:pos="840"/>
        </w:tabs>
        <w:spacing w:line="208" w:lineRule="auto"/>
        <w:ind w:left="840" w:hanging="357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page">
                  <wp:posOffset>7204710</wp:posOffset>
                </wp:positionH>
                <wp:positionV relativeFrom="page">
                  <wp:posOffset>719455</wp:posOffset>
                </wp:positionV>
                <wp:extent cx="0" cy="810387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038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" o:spid="_x0000_s104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67.3pt,56.65pt" to="567.3pt,694.7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page">
                  <wp:posOffset>807720</wp:posOffset>
                </wp:positionH>
                <wp:positionV relativeFrom="page">
                  <wp:posOffset>719455</wp:posOffset>
                </wp:positionV>
                <wp:extent cx="0" cy="916178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617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63.6pt,56.65pt" to="63.6pt,778.05pt" o:allowincell="f" strokecolor="#000000" strokeweight="0.47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i/>
          <w:iCs/>
          <w:sz w:val="24"/>
          <w:szCs w:val="24"/>
        </w:rPr>
        <w:t>МОДУЛЬ «СОЦИАЛЬНОЕ ПАРТНЁРСТВО»</w:t>
      </w:r>
    </w:p>
    <w:p w:rsidR="00196240" w:rsidRDefault="00196240">
      <w:pPr>
        <w:spacing w:line="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4120"/>
        <w:gridCol w:w="700"/>
        <w:gridCol w:w="1420"/>
        <w:gridCol w:w="1700"/>
        <w:gridCol w:w="1420"/>
      </w:tblGrid>
      <w:tr w:rsidR="00196240" w:rsidTr="00F05F97">
        <w:trPr>
          <w:trHeight w:val="264"/>
        </w:trPr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№п/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96240" w:rsidTr="00F05F97">
        <w:trPr>
          <w:trHeight w:val="271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196240" w:rsidTr="00F05F97">
        <w:trPr>
          <w:trHeight w:val="257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F05F97" w:rsidP="00F05F97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Посещение </w:t>
            </w:r>
            <w:r w:rsidR="00BD19E2">
              <w:rPr>
                <w:rFonts w:eastAsia="Times New Roman"/>
                <w:sz w:val="24"/>
                <w:szCs w:val="24"/>
              </w:rPr>
              <w:t>музе</w:t>
            </w:r>
            <w:r>
              <w:rPr>
                <w:rFonts w:eastAsia="Times New Roman"/>
                <w:sz w:val="24"/>
                <w:szCs w:val="24"/>
              </w:rPr>
              <w:t>ев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Рук-ль музея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6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фестивале детского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творчества «Бэзбергэ»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детских общественных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 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организаций: СНТ (следопыты,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наследники)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походов выходного дня.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мероприятиях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ДК, Дом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патриотической направленности.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 рамках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Куратор РД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РДДМ.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Тренинги, профилактические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КЦСОН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Милосердие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ПДН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Профилактические беседы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ГИБДД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 ПДД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ПДН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 профилактике безнадзорности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</w:tcPr>
          <w:p w:rsidR="00196240" w:rsidRDefault="00F05F97" w:rsidP="00F05F97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9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мероприятия на базе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ЦДС Детская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библиотеки.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муниципальных этапах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спортивных соревнований в рамках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ДЮСШ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«Президентских состязаний»,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Спартакиады школьников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конкурсах/фестиваля 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ШСК.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ДЮСШ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7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Фестивали ГТО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Рук. ШСК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Отцовский патруль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ДЮСШ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-ГТО вместе с мамой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-летний, зимний фестиваль ГТО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по пропаганде БДД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ГИБДД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Отряд ЮИД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45"/>
        </w:trPr>
        <w:tc>
          <w:tcPr>
            <w:tcW w:w="4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4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11. МОДУЛЬ «ПРОФОРИЕНТАЦИЯ»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1"/>
                <w:szCs w:val="21"/>
              </w:rPr>
            </w:pPr>
          </w:p>
        </w:tc>
      </w:tr>
      <w:tr w:rsidR="00196240" w:rsidTr="00F05F97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spacing w:line="262" w:lineRule="exact"/>
              <w:ind w:left="480"/>
              <w:rPr>
                <w:sz w:val="20"/>
                <w:szCs w:val="20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196240" w:rsidTr="00F05F97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7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Включение в уроки элемента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значимости учебного предмета для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 деятельности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использованием интерактивного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сервиса контентно-информационного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«Конструктор будущего».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Уроки профориентационной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76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направленности в рамках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учебного</w:t>
            </w:r>
            <w:proofErr w:type="gramEnd"/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предмета «Технология».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 w:rsidP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всероссийском</w:t>
            </w:r>
            <w:proofErr w:type="gramEnd"/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профориентационном проекте «Шоу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профессий» (онлайн-уроки).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 на производство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F05F97" w:rsidTr="005B6E25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Интерактивная игра «Город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2-3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1700" w:type="dxa"/>
            <w:tcBorders>
              <w:right w:val="single" w:sz="8" w:space="0" w:color="auto"/>
            </w:tcBorders>
          </w:tcPr>
          <w:p w:rsidR="00F05F97" w:rsidRDefault="00F05F97">
            <w:r w:rsidRPr="006B12F5">
              <w:t>ЗДВР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05F97" w:rsidRDefault="00F05F97"/>
        </w:tc>
      </w:tr>
      <w:tr w:rsidR="00F05F97" w:rsidTr="005B6E25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мастеров».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</w:tcPr>
          <w:p w:rsidR="00F05F97" w:rsidRDefault="00F05F97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3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D19E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Совместные детско-взрослые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«Профессии моих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родителей»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F05F97" w:rsidTr="00F05F97">
        <w:trPr>
          <w:trHeight w:val="25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</w:tcPr>
          <w:p w:rsidR="00F05F97" w:rsidRDefault="00F05F97" w:rsidP="00F05F97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Тематические занятия </w:t>
            </w:r>
          </w:p>
          <w:p w:rsidR="00F05F97" w:rsidRDefault="00F05F97" w:rsidP="00F05F9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в рамках внеурочной деятельности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05F97" w:rsidRDefault="00F05F97"/>
        </w:tc>
      </w:tr>
      <w:tr w:rsidR="00F05F97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F05F97" w:rsidRDefault="00F05F97" w:rsidP="00BE7964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</w:tr>
      <w:tr w:rsidR="00F05F97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5F97" w:rsidRDefault="00F05F97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9"/>
        </w:trPr>
        <w:tc>
          <w:tcPr>
            <w:tcW w:w="4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96240" w:rsidRDefault="00BD19E2">
            <w:pPr>
              <w:spacing w:line="267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12. МОДУЛЬ «ШСК»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7" w:lineRule="exact"/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Ответственн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Отметка</w:t>
            </w:r>
          </w:p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об</w:t>
            </w:r>
          </w:p>
        </w:tc>
      </w:tr>
      <w:tr w:rsidR="00196240" w:rsidTr="00F05F97">
        <w:trPr>
          <w:trHeight w:val="26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</w:rPr>
              <w:t>исполнении</w:t>
            </w:r>
          </w:p>
        </w:tc>
      </w:tr>
      <w:tr w:rsidR="00196240" w:rsidTr="00F05F97">
        <w:trPr>
          <w:trHeight w:val="2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57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Муниципальные соревнования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F05F97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  <w:tr w:rsidR="00196240" w:rsidTr="00F05F97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Вовлечение в кружки и секции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/>
        </w:tc>
      </w:tr>
      <w:tr w:rsidR="00196240" w:rsidTr="00F05F97">
        <w:trPr>
          <w:trHeight w:val="27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спортивной направленностию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96240" w:rsidRDefault="00BD19E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3"/>
                <w:szCs w:val="23"/>
              </w:rPr>
            </w:pPr>
          </w:p>
        </w:tc>
      </w:tr>
      <w:tr w:rsidR="00196240" w:rsidTr="00F05F97">
        <w:trPr>
          <w:trHeight w:val="28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BD19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96240" w:rsidRDefault="00196240">
            <w:pPr>
              <w:rPr>
                <w:sz w:val="24"/>
                <w:szCs w:val="24"/>
              </w:rPr>
            </w:pPr>
          </w:p>
        </w:tc>
      </w:tr>
    </w:tbl>
    <w:p w:rsidR="00196240" w:rsidRDefault="00196240">
      <w:pPr>
        <w:spacing w:line="200" w:lineRule="exact"/>
        <w:rPr>
          <w:sz w:val="20"/>
          <w:szCs w:val="20"/>
        </w:rPr>
      </w:pPr>
    </w:p>
    <w:p w:rsidR="00196240" w:rsidRDefault="00196240">
      <w:pPr>
        <w:sectPr w:rsidR="00196240">
          <w:pgSz w:w="11900" w:h="16838"/>
          <w:pgMar w:top="1113" w:right="544" w:bottom="379" w:left="1260" w:header="0" w:footer="0" w:gutter="0"/>
          <w:cols w:space="720" w:equalWidth="0">
            <w:col w:w="10100"/>
          </w:cols>
        </w:sectPr>
      </w:pPr>
    </w:p>
    <w:p w:rsidR="00196240" w:rsidRDefault="00196240" w:rsidP="00F05F97">
      <w:pPr>
        <w:spacing w:line="200" w:lineRule="exact"/>
        <w:rPr>
          <w:sz w:val="20"/>
          <w:szCs w:val="20"/>
        </w:rPr>
      </w:pPr>
    </w:p>
    <w:sectPr w:rsidR="00196240">
      <w:type w:val="continuous"/>
      <w:pgSz w:w="11900" w:h="16838"/>
      <w:pgMar w:top="1113" w:right="544" w:bottom="379" w:left="1260" w:header="0" w:footer="0" w:gutter="0"/>
      <w:cols w:space="720" w:equalWidth="0">
        <w:col w:w="101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A4583EBE"/>
    <w:lvl w:ilvl="0" w:tplc="8A508AAE">
      <w:start w:val="1"/>
      <w:numFmt w:val="decimal"/>
      <w:lvlText w:val="%1."/>
      <w:lvlJc w:val="left"/>
    </w:lvl>
    <w:lvl w:ilvl="1" w:tplc="CD945668">
      <w:numFmt w:val="decimal"/>
      <w:lvlText w:val=""/>
      <w:lvlJc w:val="left"/>
    </w:lvl>
    <w:lvl w:ilvl="2" w:tplc="64C2FD30">
      <w:numFmt w:val="decimal"/>
      <w:lvlText w:val=""/>
      <w:lvlJc w:val="left"/>
    </w:lvl>
    <w:lvl w:ilvl="3" w:tplc="B344DFA2">
      <w:numFmt w:val="decimal"/>
      <w:lvlText w:val=""/>
      <w:lvlJc w:val="left"/>
    </w:lvl>
    <w:lvl w:ilvl="4" w:tplc="CE88E7BE">
      <w:numFmt w:val="decimal"/>
      <w:lvlText w:val=""/>
      <w:lvlJc w:val="left"/>
    </w:lvl>
    <w:lvl w:ilvl="5" w:tplc="E14CAA40">
      <w:numFmt w:val="decimal"/>
      <w:lvlText w:val=""/>
      <w:lvlJc w:val="left"/>
    </w:lvl>
    <w:lvl w:ilvl="6" w:tplc="05A26B70">
      <w:numFmt w:val="decimal"/>
      <w:lvlText w:val=""/>
      <w:lvlJc w:val="left"/>
    </w:lvl>
    <w:lvl w:ilvl="7" w:tplc="47B0A9DC">
      <w:numFmt w:val="decimal"/>
      <w:lvlText w:val=""/>
      <w:lvlJc w:val="left"/>
    </w:lvl>
    <w:lvl w:ilvl="8" w:tplc="DBC0D59A">
      <w:numFmt w:val="decimal"/>
      <w:lvlText w:val=""/>
      <w:lvlJc w:val="left"/>
    </w:lvl>
  </w:abstractNum>
  <w:abstractNum w:abstractNumId="1">
    <w:nsid w:val="00005F90"/>
    <w:multiLevelType w:val="hybridMultilevel"/>
    <w:tmpl w:val="074E86F4"/>
    <w:lvl w:ilvl="0" w:tplc="BE4A91AC">
      <w:start w:val="10"/>
      <w:numFmt w:val="decimal"/>
      <w:lvlText w:val="%1."/>
      <w:lvlJc w:val="left"/>
    </w:lvl>
    <w:lvl w:ilvl="1" w:tplc="2116A860">
      <w:numFmt w:val="decimal"/>
      <w:lvlText w:val=""/>
      <w:lvlJc w:val="left"/>
    </w:lvl>
    <w:lvl w:ilvl="2" w:tplc="12E2CF64">
      <w:numFmt w:val="decimal"/>
      <w:lvlText w:val=""/>
      <w:lvlJc w:val="left"/>
    </w:lvl>
    <w:lvl w:ilvl="3" w:tplc="A824DC60">
      <w:numFmt w:val="decimal"/>
      <w:lvlText w:val=""/>
      <w:lvlJc w:val="left"/>
    </w:lvl>
    <w:lvl w:ilvl="4" w:tplc="DF464224">
      <w:numFmt w:val="decimal"/>
      <w:lvlText w:val=""/>
      <w:lvlJc w:val="left"/>
    </w:lvl>
    <w:lvl w:ilvl="5" w:tplc="ABAEE0CC">
      <w:numFmt w:val="decimal"/>
      <w:lvlText w:val=""/>
      <w:lvlJc w:val="left"/>
    </w:lvl>
    <w:lvl w:ilvl="6" w:tplc="9E0A5824">
      <w:numFmt w:val="decimal"/>
      <w:lvlText w:val=""/>
      <w:lvlJc w:val="left"/>
    </w:lvl>
    <w:lvl w:ilvl="7" w:tplc="E32EEB5C">
      <w:numFmt w:val="decimal"/>
      <w:lvlText w:val=""/>
      <w:lvlJc w:val="left"/>
    </w:lvl>
    <w:lvl w:ilvl="8" w:tplc="E72C3A08">
      <w:numFmt w:val="decimal"/>
      <w:lvlText w:val=""/>
      <w:lvlJc w:val="left"/>
    </w:lvl>
  </w:abstractNum>
  <w:abstractNum w:abstractNumId="2">
    <w:nsid w:val="00006952"/>
    <w:multiLevelType w:val="hybridMultilevel"/>
    <w:tmpl w:val="50A07A54"/>
    <w:lvl w:ilvl="0" w:tplc="6792C4D8">
      <w:start w:val="9"/>
      <w:numFmt w:val="decimal"/>
      <w:lvlText w:val="%1."/>
      <w:lvlJc w:val="left"/>
    </w:lvl>
    <w:lvl w:ilvl="1" w:tplc="16AC089E">
      <w:numFmt w:val="decimal"/>
      <w:lvlText w:val=""/>
      <w:lvlJc w:val="left"/>
    </w:lvl>
    <w:lvl w:ilvl="2" w:tplc="F38A9A6E">
      <w:numFmt w:val="decimal"/>
      <w:lvlText w:val=""/>
      <w:lvlJc w:val="left"/>
    </w:lvl>
    <w:lvl w:ilvl="3" w:tplc="FB28F83E">
      <w:numFmt w:val="decimal"/>
      <w:lvlText w:val=""/>
      <w:lvlJc w:val="left"/>
    </w:lvl>
    <w:lvl w:ilvl="4" w:tplc="0208482A">
      <w:numFmt w:val="decimal"/>
      <w:lvlText w:val=""/>
      <w:lvlJc w:val="left"/>
    </w:lvl>
    <w:lvl w:ilvl="5" w:tplc="DB1A038C">
      <w:numFmt w:val="decimal"/>
      <w:lvlText w:val=""/>
      <w:lvlJc w:val="left"/>
    </w:lvl>
    <w:lvl w:ilvl="6" w:tplc="643A87FA">
      <w:numFmt w:val="decimal"/>
      <w:lvlText w:val=""/>
      <w:lvlJc w:val="left"/>
    </w:lvl>
    <w:lvl w:ilvl="7" w:tplc="29C4B45C">
      <w:numFmt w:val="decimal"/>
      <w:lvlText w:val=""/>
      <w:lvlJc w:val="left"/>
    </w:lvl>
    <w:lvl w:ilvl="8" w:tplc="9B6046BC">
      <w:numFmt w:val="decimal"/>
      <w:lvlText w:val=""/>
      <w:lvlJc w:val="left"/>
    </w:lvl>
  </w:abstractNum>
  <w:abstractNum w:abstractNumId="3">
    <w:nsid w:val="000072AE"/>
    <w:multiLevelType w:val="hybridMultilevel"/>
    <w:tmpl w:val="0C28D240"/>
    <w:lvl w:ilvl="0" w:tplc="786ADA64">
      <w:start w:val="1"/>
      <w:numFmt w:val="bullet"/>
      <w:lvlText w:val="и"/>
      <w:lvlJc w:val="left"/>
    </w:lvl>
    <w:lvl w:ilvl="1" w:tplc="C6C87EC0">
      <w:numFmt w:val="decimal"/>
      <w:lvlText w:val=""/>
      <w:lvlJc w:val="left"/>
    </w:lvl>
    <w:lvl w:ilvl="2" w:tplc="0CF45D5C">
      <w:numFmt w:val="decimal"/>
      <w:lvlText w:val=""/>
      <w:lvlJc w:val="left"/>
    </w:lvl>
    <w:lvl w:ilvl="3" w:tplc="0F94068C">
      <w:numFmt w:val="decimal"/>
      <w:lvlText w:val=""/>
      <w:lvlJc w:val="left"/>
    </w:lvl>
    <w:lvl w:ilvl="4" w:tplc="AABCA3A6">
      <w:numFmt w:val="decimal"/>
      <w:lvlText w:val=""/>
      <w:lvlJc w:val="left"/>
    </w:lvl>
    <w:lvl w:ilvl="5" w:tplc="BC62A084">
      <w:numFmt w:val="decimal"/>
      <w:lvlText w:val=""/>
      <w:lvlJc w:val="left"/>
    </w:lvl>
    <w:lvl w:ilvl="6" w:tplc="5FC4513A">
      <w:numFmt w:val="decimal"/>
      <w:lvlText w:val=""/>
      <w:lvlJc w:val="left"/>
    </w:lvl>
    <w:lvl w:ilvl="7" w:tplc="B2F843FE">
      <w:numFmt w:val="decimal"/>
      <w:lvlText w:val=""/>
      <w:lvlJc w:val="left"/>
    </w:lvl>
    <w:lvl w:ilvl="8" w:tplc="F0A46904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240"/>
    <w:rsid w:val="00196240"/>
    <w:rsid w:val="003F1E4B"/>
    <w:rsid w:val="00516BDF"/>
    <w:rsid w:val="00735D27"/>
    <w:rsid w:val="00BD19E2"/>
    <w:rsid w:val="00E11F77"/>
    <w:rsid w:val="00E87F17"/>
    <w:rsid w:val="00F0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BD19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BD19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20</Pages>
  <Words>5893</Words>
  <Characters>33593</Characters>
  <Application>Microsoft Office Word</Application>
  <DocSecurity>0</DocSecurity>
  <Lines>279</Lines>
  <Paragraphs>78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Гульнара</cp:lastModifiedBy>
  <cp:revision>4</cp:revision>
  <dcterms:created xsi:type="dcterms:W3CDTF">2023-09-26T19:04:00Z</dcterms:created>
  <dcterms:modified xsi:type="dcterms:W3CDTF">2023-09-26T17:58:00Z</dcterms:modified>
</cp:coreProperties>
</file>