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4D93" w:rsidRDefault="00D572EC" w:rsidP="00194D93">
      <w:pPr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  <w:u w:val="single"/>
        </w:rPr>
      </w:pPr>
      <w:r>
        <w:rPr>
          <w:rFonts w:ascii="Times New Roman" w:hAnsi="Times New Roman" w:cs="Times New Roman"/>
          <w:b/>
          <w:noProof/>
          <w:sz w:val="44"/>
          <w:szCs w:val="44"/>
          <w:u w:val="single"/>
          <w:lang w:eastAsia="ru-RU"/>
        </w:rPr>
        <w:drawing>
          <wp:inline distT="0" distB="0" distL="0" distR="0">
            <wp:extent cx="9241704" cy="6719542"/>
            <wp:effectExtent l="19050" t="0" r="0" b="0"/>
            <wp:docPr id="2" name="Рисунок 1" descr="Меню для 5-9 классов 1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Меню для 5-9 классов 1 стр 00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41281" cy="6719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4D93" w:rsidRDefault="00D572EC" w:rsidP="00194D93">
      <w:pPr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  <w:u w:val="single"/>
        </w:rPr>
      </w:pPr>
      <w:r w:rsidRPr="00D572EC">
        <w:rPr>
          <w:rFonts w:ascii="Times New Roman" w:hAnsi="Times New Roman" w:cs="Times New Roman"/>
          <w:b/>
          <w:sz w:val="44"/>
          <w:szCs w:val="44"/>
          <w:u w:val="single"/>
        </w:rPr>
        <w:lastRenderedPageBreak/>
        <w:drawing>
          <wp:inline distT="0" distB="0" distL="0" distR="0">
            <wp:extent cx="9035415" cy="6569710"/>
            <wp:effectExtent l="19050" t="0" r="0" b="0"/>
            <wp:docPr id="5" name="Рисунок 2" descr="2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 стр 00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35415" cy="6569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4D93" w:rsidRPr="00D572EC" w:rsidRDefault="00D572EC" w:rsidP="00D572EC">
      <w:pPr>
        <w:tabs>
          <w:tab w:val="left" w:pos="300"/>
        </w:tabs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44"/>
          <w:szCs w:val="44"/>
          <w:u w:val="single"/>
        </w:rPr>
        <w:lastRenderedPageBreak/>
        <w:tab/>
      </w:r>
    </w:p>
    <w:p w:rsidR="00194D93" w:rsidRPr="00D572EC" w:rsidRDefault="00194D93" w:rsidP="00194D93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sectPr w:rsidR="00194D93" w:rsidRPr="00D572EC" w:rsidSect="00D572EC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gutterAtTop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194D93"/>
    <w:rsid w:val="000466FF"/>
    <w:rsid w:val="00144D27"/>
    <w:rsid w:val="00147D07"/>
    <w:rsid w:val="00194D93"/>
    <w:rsid w:val="001A5C10"/>
    <w:rsid w:val="001E4A55"/>
    <w:rsid w:val="0054057E"/>
    <w:rsid w:val="005A4216"/>
    <w:rsid w:val="00A82712"/>
    <w:rsid w:val="00B61CF8"/>
    <w:rsid w:val="00D27E55"/>
    <w:rsid w:val="00D572EC"/>
    <w:rsid w:val="00E153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4A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4D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572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572E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5</cp:revision>
  <cp:lastPrinted>2020-09-02T04:23:00Z</cp:lastPrinted>
  <dcterms:created xsi:type="dcterms:W3CDTF">2020-09-02T04:15:00Z</dcterms:created>
  <dcterms:modified xsi:type="dcterms:W3CDTF">2020-09-02T07:57:00Z</dcterms:modified>
</cp:coreProperties>
</file>