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D84C1A" w14:textId="77777777" w:rsidR="00923238" w:rsidRPr="00B93397" w:rsidRDefault="00923238" w:rsidP="00B07E5E">
      <w:pPr>
        <w:tabs>
          <w:tab w:val="left" w:pos="993"/>
          <w:tab w:val="left" w:pos="4678"/>
        </w:tabs>
        <w:ind w:left="0" w:right="-1" w:firstLine="0"/>
        <w:rPr>
          <w:sz w:val="28"/>
          <w:szCs w:val="28"/>
        </w:rPr>
      </w:pPr>
      <w:r w:rsidRPr="00B93397">
        <w:rPr>
          <w:sz w:val="28"/>
          <w:szCs w:val="28"/>
        </w:rPr>
        <w:t xml:space="preserve">Министерство образования </w:t>
      </w:r>
      <w:r w:rsidR="00B93397">
        <w:rPr>
          <w:sz w:val="28"/>
          <w:szCs w:val="28"/>
        </w:rPr>
        <w:t xml:space="preserve">и науки </w:t>
      </w:r>
      <w:r w:rsidRPr="00B93397">
        <w:rPr>
          <w:sz w:val="28"/>
          <w:szCs w:val="28"/>
        </w:rPr>
        <w:t>Республики Татарстан</w:t>
      </w:r>
    </w:p>
    <w:p w14:paraId="18EC38BF" w14:textId="77777777" w:rsidR="00923238" w:rsidRPr="00B93397" w:rsidRDefault="00923238" w:rsidP="00B07E5E">
      <w:pPr>
        <w:tabs>
          <w:tab w:val="left" w:pos="993"/>
          <w:tab w:val="left" w:pos="4678"/>
        </w:tabs>
        <w:ind w:left="0" w:right="-1" w:firstLine="0"/>
        <w:rPr>
          <w:sz w:val="28"/>
          <w:szCs w:val="28"/>
        </w:rPr>
      </w:pPr>
      <w:r w:rsidRPr="00B93397">
        <w:rPr>
          <w:sz w:val="28"/>
          <w:szCs w:val="28"/>
        </w:rPr>
        <w:t>Муниципальное бюджетное учреждение дополнительного образования</w:t>
      </w:r>
    </w:p>
    <w:p w14:paraId="3949ACD0" w14:textId="77777777" w:rsidR="00923238" w:rsidRPr="00B93397" w:rsidRDefault="00923238" w:rsidP="00B07E5E">
      <w:pPr>
        <w:tabs>
          <w:tab w:val="left" w:pos="993"/>
          <w:tab w:val="left" w:pos="4678"/>
        </w:tabs>
        <w:ind w:left="0" w:right="-1" w:firstLine="0"/>
        <w:rPr>
          <w:sz w:val="28"/>
          <w:szCs w:val="28"/>
        </w:rPr>
      </w:pPr>
      <w:r w:rsidRPr="00B93397">
        <w:rPr>
          <w:sz w:val="28"/>
          <w:szCs w:val="28"/>
        </w:rPr>
        <w:t xml:space="preserve"> «Дворец творчества детей и молодежи имени И</w:t>
      </w:r>
      <w:r w:rsidR="00B93397">
        <w:rPr>
          <w:sz w:val="28"/>
          <w:szCs w:val="28"/>
        </w:rPr>
        <w:t xml:space="preserve">льдуса </w:t>
      </w:r>
      <w:r w:rsidRPr="00B93397">
        <w:rPr>
          <w:sz w:val="28"/>
          <w:szCs w:val="28"/>
        </w:rPr>
        <w:t>Х</w:t>
      </w:r>
      <w:r w:rsidR="00B93397">
        <w:rPr>
          <w:sz w:val="28"/>
          <w:szCs w:val="28"/>
        </w:rPr>
        <w:t>арисовича</w:t>
      </w:r>
      <w:r w:rsidRPr="00B93397">
        <w:rPr>
          <w:sz w:val="28"/>
          <w:szCs w:val="28"/>
        </w:rPr>
        <w:t xml:space="preserve"> Садыкова» </w:t>
      </w:r>
    </w:p>
    <w:p w14:paraId="5A776E98" w14:textId="77777777" w:rsidR="00923238" w:rsidRPr="00B93397" w:rsidRDefault="00923238" w:rsidP="00B07E5E">
      <w:pPr>
        <w:tabs>
          <w:tab w:val="left" w:pos="993"/>
          <w:tab w:val="left" w:pos="4678"/>
        </w:tabs>
        <w:ind w:left="0" w:right="-1" w:firstLine="0"/>
        <w:rPr>
          <w:sz w:val="28"/>
          <w:szCs w:val="28"/>
        </w:rPr>
      </w:pPr>
      <w:r w:rsidRPr="00B93397">
        <w:rPr>
          <w:sz w:val="28"/>
          <w:szCs w:val="28"/>
        </w:rPr>
        <w:t xml:space="preserve">Нижнекамского муниципального района </w:t>
      </w:r>
    </w:p>
    <w:p w14:paraId="32DA9E8D" w14:textId="77777777" w:rsidR="00923238" w:rsidRPr="00B93397" w:rsidRDefault="00923238" w:rsidP="00B07E5E">
      <w:pPr>
        <w:tabs>
          <w:tab w:val="left" w:pos="993"/>
          <w:tab w:val="left" w:pos="4678"/>
        </w:tabs>
        <w:ind w:left="0" w:right="-1" w:firstLine="0"/>
        <w:rPr>
          <w:sz w:val="28"/>
          <w:szCs w:val="28"/>
        </w:rPr>
      </w:pPr>
      <w:r w:rsidRPr="00B93397">
        <w:rPr>
          <w:sz w:val="28"/>
          <w:szCs w:val="28"/>
        </w:rPr>
        <w:t>Республики Татарстан</w:t>
      </w:r>
    </w:p>
    <w:p w14:paraId="08015F31" w14:textId="77777777" w:rsidR="00923238" w:rsidRPr="00FD369E" w:rsidRDefault="00923238" w:rsidP="00B07E5E">
      <w:pPr>
        <w:tabs>
          <w:tab w:val="left" w:pos="993"/>
          <w:tab w:val="left" w:pos="4678"/>
        </w:tabs>
        <w:ind w:left="0" w:right="-1" w:firstLine="0"/>
        <w:jc w:val="right"/>
        <w:rPr>
          <w:sz w:val="28"/>
          <w:szCs w:val="28"/>
        </w:rPr>
      </w:pPr>
    </w:p>
    <w:p w14:paraId="37AD97B8" w14:textId="082E3780" w:rsidR="00923238" w:rsidRPr="00FD369E" w:rsidRDefault="00923238" w:rsidP="00B07E5E">
      <w:pPr>
        <w:tabs>
          <w:tab w:val="left" w:pos="993"/>
          <w:tab w:val="left" w:pos="4678"/>
        </w:tabs>
        <w:ind w:left="0" w:right="-1" w:firstLine="0"/>
        <w:rPr>
          <w:sz w:val="28"/>
          <w:szCs w:val="28"/>
        </w:rPr>
      </w:pPr>
    </w:p>
    <w:p w14:paraId="19A23B2C" w14:textId="77777777" w:rsidR="00923238" w:rsidRPr="00FD369E" w:rsidRDefault="00923238" w:rsidP="00B07E5E">
      <w:pPr>
        <w:tabs>
          <w:tab w:val="left" w:pos="993"/>
          <w:tab w:val="left" w:pos="4678"/>
        </w:tabs>
        <w:ind w:left="0" w:right="-1" w:firstLine="0"/>
        <w:jc w:val="right"/>
        <w:rPr>
          <w:sz w:val="28"/>
          <w:szCs w:val="28"/>
        </w:rPr>
      </w:pPr>
      <w:r w:rsidRPr="00FD369E">
        <w:rPr>
          <w:sz w:val="28"/>
          <w:szCs w:val="28"/>
        </w:rPr>
        <w:t xml:space="preserve">                 </w:t>
      </w:r>
    </w:p>
    <w:tbl>
      <w:tblPr>
        <w:tblpPr w:leftFromText="180" w:rightFromText="180" w:vertAnchor="text" w:horzAnchor="margin" w:tblpX="324" w:tblpY="-157"/>
        <w:tblW w:w="10668" w:type="dxa"/>
        <w:tblLayout w:type="fixed"/>
        <w:tblLook w:val="00A0" w:firstRow="1" w:lastRow="0" w:firstColumn="1" w:lastColumn="0" w:noHBand="0" w:noVBand="0"/>
      </w:tblPr>
      <w:tblGrid>
        <w:gridCol w:w="5355"/>
        <w:gridCol w:w="5313"/>
      </w:tblGrid>
      <w:tr w:rsidR="00923238" w:rsidRPr="006562C0" w14:paraId="28E0C2A8" w14:textId="77777777" w:rsidTr="00B93397">
        <w:tc>
          <w:tcPr>
            <w:tcW w:w="5355" w:type="dxa"/>
          </w:tcPr>
          <w:p w14:paraId="7FC4CBD7" w14:textId="77777777" w:rsidR="00B93397" w:rsidRDefault="00B93397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6562C0">
              <w:rPr>
                <w:sz w:val="28"/>
                <w:szCs w:val="28"/>
              </w:rPr>
              <w:t>ПРИНЯТ</w:t>
            </w:r>
            <w:r>
              <w:rPr>
                <w:sz w:val="28"/>
                <w:szCs w:val="28"/>
              </w:rPr>
              <w:t>А</w:t>
            </w:r>
            <w:r w:rsidRPr="006562C0">
              <w:rPr>
                <w:sz w:val="28"/>
                <w:szCs w:val="28"/>
              </w:rPr>
              <w:t xml:space="preserve"> </w:t>
            </w:r>
          </w:p>
          <w:p w14:paraId="3BCCF489" w14:textId="77777777" w:rsidR="00923238" w:rsidRPr="006562C0" w:rsidRDefault="00923238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6562C0">
              <w:rPr>
                <w:sz w:val="28"/>
                <w:szCs w:val="28"/>
              </w:rPr>
              <w:t xml:space="preserve">на </w:t>
            </w:r>
            <w:r w:rsidR="00B93397">
              <w:rPr>
                <w:sz w:val="28"/>
                <w:szCs w:val="28"/>
              </w:rPr>
              <w:t>заседании педагогического</w:t>
            </w:r>
            <w:r w:rsidRPr="006562C0">
              <w:rPr>
                <w:sz w:val="28"/>
                <w:szCs w:val="28"/>
              </w:rPr>
              <w:t xml:space="preserve"> совет</w:t>
            </w:r>
            <w:r>
              <w:rPr>
                <w:sz w:val="28"/>
                <w:szCs w:val="28"/>
              </w:rPr>
              <w:t>а</w:t>
            </w:r>
            <w:r w:rsidRPr="006562C0">
              <w:rPr>
                <w:sz w:val="28"/>
                <w:szCs w:val="28"/>
              </w:rPr>
              <w:t xml:space="preserve"> </w:t>
            </w:r>
          </w:p>
          <w:p w14:paraId="40CE084E" w14:textId="77777777" w:rsidR="00B93397" w:rsidRDefault="00B93397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ДО «ДТДиМ</w:t>
            </w:r>
          </w:p>
          <w:p w14:paraId="3B217EB0" w14:textId="77777777" w:rsidR="00B93397" w:rsidRDefault="00B93397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им. И.Х.Садыкова» НМР РТ</w:t>
            </w:r>
          </w:p>
          <w:p w14:paraId="0F06046D" w14:textId="77777777" w:rsidR="007B00AD" w:rsidRDefault="007B00AD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6562C0">
              <w:rPr>
                <w:sz w:val="28"/>
                <w:szCs w:val="28"/>
              </w:rPr>
              <w:t xml:space="preserve">Протокол № </w:t>
            </w:r>
            <w:r>
              <w:rPr>
                <w:sz w:val="28"/>
                <w:szCs w:val="28"/>
              </w:rPr>
              <w:t>1</w:t>
            </w:r>
          </w:p>
          <w:p w14:paraId="74E47EF2" w14:textId="77777777" w:rsidR="00923238" w:rsidRDefault="00923238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</w:t>
            </w:r>
            <w:r w:rsidR="00FB5F28">
              <w:rPr>
                <w:sz w:val="28"/>
                <w:szCs w:val="28"/>
              </w:rPr>
              <w:t>29</w:t>
            </w:r>
            <w:r w:rsidR="007B00AD">
              <w:rPr>
                <w:sz w:val="28"/>
                <w:szCs w:val="28"/>
              </w:rPr>
              <w:t xml:space="preserve">» </w:t>
            </w:r>
            <w:r w:rsidR="007B00AD" w:rsidRPr="007B00AD">
              <w:rPr>
                <w:sz w:val="28"/>
                <w:szCs w:val="28"/>
              </w:rPr>
              <w:t>августа</w:t>
            </w:r>
            <w:r w:rsidR="007B00A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20</w:t>
            </w:r>
            <w:r w:rsidR="002D5083">
              <w:rPr>
                <w:sz w:val="28"/>
                <w:szCs w:val="28"/>
              </w:rPr>
              <w:t>2</w:t>
            </w:r>
            <w:r w:rsidR="00FB5F28">
              <w:rPr>
                <w:sz w:val="28"/>
                <w:szCs w:val="28"/>
              </w:rPr>
              <w:t>5</w:t>
            </w:r>
            <w:r w:rsidRPr="006562C0">
              <w:rPr>
                <w:sz w:val="28"/>
                <w:szCs w:val="28"/>
              </w:rPr>
              <w:t xml:space="preserve"> г</w:t>
            </w:r>
            <w:r>
              <w:rPr>
                <w:sz w:val="28"/>
                <w:szCs w:val="28"/>
              </w:rPr>
              <w:t>.</w:t>
            </w:r>
            <w:r w:rsidRPr="006562C0">
              <w:rPr>
                <w:sz w:val="28"/>
                <w:szCs w:val="28"/>
              </w:rPr>
              <w:t xml:space="preserve"> </w:t>
            </w:r>
          </w:p>
          <w:p w14:paraId="7CE6F056" w14:textId="77777777" w:rsidR="00923238" w:rsidRPr="006562C0" w:rsidRDefault="00923238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6562C0">
              <w:rPr>
                <w:sz w:val="28"/>
                <w:szCs w:val="28"/>
              </w:rPr>
              <w:t xml:space="preserve">                </w:t>
            </w:r>
          </w:p>
          <w:p w14:paraId="429F1F22" w14:textId="5BB35892" w:rsidR="00923238" w:rsidRPr="006562C0" w:rsidRDefault="00923238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13" w:type="dxa"/>
          </w:tcPr>
          <w:p w14:paraId="6D7A39FC" w14:textId="77777777" w:rsidR="00923238" w:rsidRPr="00B912F1" w:rsidRDefault="00B93397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УТВЕРЖДАЮ</w:t>
            </w:r>
          </w:p>
          <w:p w14:paraId="050F6233" w14:textId="7FF09585" w:rsidR="00923238" w:rsidRDefault="00510C1E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B16E5C">
              <w:rPr>
                <w:noProof/>
              </w:rPr>
              <w:drawing>
                <wp:anchor distT="0" distB="0" distL="0" distR="0" simplePos="0" relativeHeight="251661312" behindDoc="1" locked="0" layoutInCell="1" allowOverlap="1" wp14:anchorId="5C2968AA" wp14:editId="7437084C">
                  <wp:simplePos x="0" y="0"/>
                  <wp:positionH relativeFrom="page">
                    <wp:posOffset>-560070</wp:posOffset>
                  </wp:positionH>
                  <wp:positionV relativeFrom="paragraph">
                    <wp:posOffset>278765</wp:posOffset>
                  </wp:positionV>
                  <wp:extent cx="1530985" cy="1453515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23238" w:rsidRPr="006562C0">
              <w:rPr>
                <w:sz w:val="28"/>
                <w:szCs w:val="28"/>
              </w:rPr>
              <w:t xml:space="preserve">Директор </w:t>
            </w:r>
            <w:r w:rsidR="00923238">
              <w:rPr>
                <w:sz w:val="28"/>
                <w:szCs w:val="28"/>
              </w:rPr>
              <w:t xml:space="preserve">МБУ ДО </w:t>
            </w:r>
            <w:r w:rsidR="00B93397">
              <w:rPr>
                <w:sz w:val="28"/>
                <w:szCs w:val="28"/>
              </w:rPr>
              <w:t>«</w:t>
            </w:r>
            <w:r w:rsidR="00923238" w:rsidRPr="006562C0">
              <w:rPr>
                <w:sz w:val="28"/>
                <w:szCs w:val="28"/>
              </w:rPr>
              <w:t xml:space="preserve">ДТДиМ </w:t>
            </w:r>
          </w:p>
          <w:p w14:paraId="3A36F680" w14:textId="0B957685" w:rsidR="00B93397" w:rsidRPr="006562C0" w:rsidRDefault="00510C1E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0" distR="0" simplePos="0" relativeHeight="251659264" behindDoc="0" locked="0" layoutInCell="1" allowOverlap="1" wp14:anchorId="15DB8F73" wp14:editId="6F28AEB8">
                  <wp:simplePos x="0" y="0"/>
                  <wp:positionH relativeFrom="page">
                    <wp:posOffset>-17145</wp:posOffset>
                  </wp:positionH>
                  <wp:positionV relativeFrom="paragraph">
                    <wp:posOffset>199390</wp:posOffset>
                  </wp:positionV>
                  <wp:extent cx="1323975" cy="314325"/>
                  <wp:effectExtent l="1905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B93397">
              <w:rPr>
                <w:sz w:val="28"/>
                <w:szCs w:val="28"/>
              </w:rPr>
              <w:t>им. И.Х.Садыкова» НМР РТ</w:t>
            </w:r>
          </w:p>
          <w:p w14:paraId="699B5A46" w14:textId="28EDC816" w:rsidR="00923238" w:rsidRDefault="00923238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6562C0">
              <w:rPr>
                <w:sz w:val="28"/>
                <w:szCs w:val="28"/>
              </w:rPr>
              <w:t>____________Р.Н. Салихзянов</w:t>
            </w:r>
          </w:p>
          <w:p w14:paraId="07E31E1A" w14:textId="1D485364" w:rsidR="007B00AD" w:rsidRDefault="00B93397" w:rsidP="00B07E5E">
            <w:pPr>
              <w:tabs>
                <w:tab w:val="left" w:pos="993"/>
                <w:tab w:val="left" w:pos="4678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Приказ № </w:t>
            </w:r>
            <w:r w:rsidR="00F34D8F">
              <w:rPr>
                <w:sz w:val="28"/>
                <w:szCs w:val="28"/>
              </w:rPr>
              <w:t>196</w:t>
            </w:r>
          </w:p>
          <w:p w14:paraId="2F0689C9" w14:textId="77777777" w:rsidR="00923238" w:rsidRPr="006562C0" w:rsidRDefault="00B93397" w:rsidP="00B07E5E">
            <w:pPr>
              <w:tabs>
                <w:tab w:val="left" w:pos="993"/>
                <w:tab w:val="left" w:pos="4678"/>
              </w:tabs>
              <w:autoSpaceDE w:val="0"/>
              <w:autoSpaceDN w:val="0"/>
              <w:adjustRightInd w:val="0"/>
              <w:ind w:left="0" w:right="-1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FB5F28">
              <w:rPr>
                <w:sz w:val="28"/>
                <w:szCs w:val="28"/>
              </w:rPr>
              <w:t>29</w:t>
            </w:r>
            <w:r w:rsidR="00923238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августа </w:t>
            </w:r>
            <w:r w:rsidR="00923238">
              <w:rPr>
                <w:sz w:val="28"/>
                <w:szCs w:val="28"/>
              </w:rPr>
              <w:t>20</w:t>
            </w:r>
            <w:r w:rsidR="002D5083">
              <w:rPr>
                <w:sz w:val="28"/>
                <w:szCs w:val="28"/>
              </w:rPr>
              <w:t>2</w:t>
            </w:r>
            <w:r w:rsidR="00FB5F28">
              <w:rPr>
                <w:sz w:val="28"/>
                <w:szCs w:val="28"/>
              </w:rPr>
              <w:t>5</w:t>
            </w:r>
            <w:r w:rsidR="00923238" w:rsidRPr="006562C0">
              <w:rPr>
                <w:sz w:val="28"/>
                <w:szCs w:val="28"/>
              </w:rPr>
              <w:t xml:space="preserve"> г</w:t>
            </w:r>
            <w:r w:rsidR="00923238">
              <w:rPr>
                <w:sz w:val="28"/>
                <w:szCs w:val="28"/>
              </w:rPr>
              <w:t>.</w:t>
            </w:r>
            <w:r w:rsidR="00923238" w:rsidRPr="006562C0">
              <w:rPr>
                <w:sz w:val="28"/>
                <w:szCs w:val="28"/>
              </w:rPr>
              <w:t xml:space="preserve"> </w:t>
            </w:r>
          </w:p>
        </w:tc>
      </w:tr>
    </w:tbl>
    <w:p w14:paraId="51986A51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jc w:val="right"/>
        <w:rPr>
          <w:sz w:val="28"/>
          <w:szCs w:val="28"/>
        </w:rPr>
      </w:pPr>
    </w:p>
    <w:p w14:paraId="5F33839C" w14:textId="77777777" w:rsidR="002615E5" w:rsidRPr="00FD369E" w:rsidRDefault="002615E5" w:rsidP="00392D23">
      <w:pPr>
        <w:tabs>
          <w:tab w:val="left" w:pos="993"/>
          <w:tab w:val="left" w:pos="4678"/>
        </w:tabs>
        <w:ind w:left="0" w:right="0" w:firstLine="709"/>
        <w:jc w:val="right"/>
        <w:rPr>
          <w:sz w:val="28"/>
          <w:szCs w:val="28"/>
        </w:rPr>
      </w:pPr>
    </w:p>
    <w:p w14:paraId="564CDDDF" w14:textId="77777777" w:rsidR="00923238" w:rsidRPr="00FD369E" w:rsidRDefault="00923238" w:rsidP="00392D23">
      <w:pPr>
        <w:tabs>
          <w:tab w:val="left" w:pos="993"/>
          <w:tab w:val="left" w:pos="4620"/>
          <w:tab w:val="left" w:pos="4678"/>
        </w:tabs>
        <w:ind w:left="0" w:right="0" w:firstLine="709"/>
        <w:rPr>
          <w:sz w:val="28"/>
          <w:szCs w:val="28"/>
        </w:rPr>
      </w:pPr>
    </w:p>
    <w:p w14:paraId="5DE8AAEC" w14:textId="77777777" w:rsidR="00923238" w:rsidRPr="00FD369E" w:rsidRDefault="00923238" w:rsidP="00392D23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41F203B0" w14:textId="77777777" w:rsidR="00923238" w:rsidRPr="00FD369E" w:rsidRDefault="00923238" w:rsidP="008A3BCD">
      <w:pPr>
        <w:tabs>
          <w:tab w:val="left" w:pos="993"/>
          <w:tab w:val="left" w:pos="4678"/>
        </w:tabs>
        <w:ind w:left="0" w:right="0" w:firstLine="0"/>
        <w:rPr>
          <w:sz w:val="28"/>
          <w:szCs w:val="28"/>
        </w:rPr>
      </w:pPr>
    </w:p>
    <w:p w14:paraId="7C845C9D" w14:textId="77777777" w:rsidR="00B93397" w:rsidRDefault="002615E5" w:rsidP="008A3BCD">
      <w:pPr>
        <w:tabs>
          <w:tab w:val="left" w:pos="993"/>
          <w:tab w:val="left" w:pos="4678"/>
          <w:tab w:val="left" w:pos="9214"/>
        </w:tabs>
        <w:ind w:left="0" w:right="0" w:firstLine="0"/>
        <w:rPr>
          <w:b/>
          <w:sz w:val="32"/>
          <w:szCs w:val="32"/>
        </w:rPr>
      </w:pPr>
      <w:r w:rsidRPr="007B00AD">
        <w:rPr>
          <w:b/>
          <w:sz w:val="32"/>
          <w:szCs w:val="32"/>
        </w:rPr>
        <w:t xml:space="preserve">ДОПОЛНИТЕЛЬНАЯ </w:t>
      </w:r>
    </w:p>
    <w:p w14:paraId="7CE1DF87" w14:textId="77777777" w:rsidR="002615E5" w:rsidRPr="007B00AD" w:rsidRDefault="000342C9" w:rsidP="008A3BCD">
      <w:pPr>
        <w:tabs>
          <w:tab w:val="left" w:pos="993"/>
          <w:tab w:val="left" w:pos="4678"/>
          <w:tab w:val="left" w:pos="9214"/>
        </w:tabs>
        <w:ind w:left="0" w:right="0" w:firstLine="0"/>
        <w:rPr>
          <w:b/>
          <w:sz w:val="32"/>
          <w:szCs w:val="32"/>
        </w:rPr>
      </w:pPr>
      <w:r>
        <w:rPr>
          <w:b/>
          <w:sz w:val="32"/>
          <w:szCs w:val="32"/>
        </w:rPr>
        <w:t>ОБЩЕОБРАЗОВАТЕЛЬНАЯ</w:t>
      </w:r>
      <w:r w:rsidR="002615E5" w:rsidRPr="007B00AD">
        <w:rPr>
          <w:b/>
          <w:sz w:val="32"/>
          <w:szCs w:val="32"/>
        </w:rPr>
        <w:t xml:space="preserve"> </w:t>
      </w:r>
    </w:p>
    <w:p w14:paraId="00493ED9" w14:textId="77777777" w:rsidR="00163BEC" w:rsidRPr="007B00AD" w:rsidRDefault="002615E5" w:rsidP="008A3BCD">
      <w:pPr>
        <w:tabs>
          <w:tab w:val="left" w:pos="993"/>
          <w:tab w:val="left" w:pos="4678"/>
          <w:tab w:val="left" w:pos="9214"/>
        </w:tabs>
        <w:ind w:left="0" w:right="0" w:firstLine="0"/>
        <w:rPr>
          <w:b/>
          <w:bCs/>
          <w:sz w:val="32"/>
          <w:szCs w:val="32"/>
        </w:rPr>
      </w:pPr>
      <w:r w:rsidRPr="007B00AD">
        <w:rPr>
          <w:b/>
          <w:sz w:val="32"/>
          <w:szCs w:val="32"/>
        </w:rPr>
        <w:t>ОБЩЕРАЗВИВАЮЩАЯ ПРОГРАММА</w:t>
      </w:r>
    </w:p>
    <w:p w14:paraId="14FCC79A" w14:textId="77777777" w:rsidR="00923238" w:rsidRPr="007B00AD" w:rsidRDefault="00923238" w:rsidP="008A3BCD">
      <w:pPr>
        <w:tabs>
          <w:tab w:val="left" w:pos="993"/>
          <w:tab w:val="left" w:pos="4678"/>
        </w:tabs>
        <w:ind w:left="0" w:right="0" w:firstLine="0"/>
        <w:rPr>
          <w:b/>
          <w:sz w:val="32"/>
          <w:szCs w:val="32"/>
        </w:rPr>
      </w:pPr>
      <w:r w:rsidRPr="007B00AD">
        <w:rPr>
          <w:b/>
          <w:sz w:val="32"/>
          <w:szCs w:val="32"/>
        </w:rPr>
        <w:t xml:space="preserve"> «</w:t>
      </w:r>
      <w:r w:rsidR="00163BEC" w:rsidRPr="007B00AD">
        <w:rPr>
          <w:b/>
          <w:sz w:val="32"/>
          <w:szCs w:val="32"/>
        </w:rPr>
        <w:t>Х</w:t>
      </w:r>
      <w:r w:rsidR="007B00AD">
        <w:rPr>
          <w:b/>
          <w:sz w:val="32"/>
          <w:szCs w:val="32"/>
        </w:rPr>
        <w:t>ОРЕОГРАФИЯ</w:t>
      </w:r>
      <w:r w:rsidR="00B93397">
        <w:rPr>
          <w:b/>
          <w:sz w:val="32"/>
          <w:szCs w:val="32"/>
        </w:rPr>
        <w:t>. БРАВИССИМО</w:t>
      </w:r>
      <w:r w:rsidRPr="007B00AD">
        <w:rPr>
          <w:b/>
          <w:sz w:val="32"/>
          <w:szCs w:val="32"/>
        </w:rPr>
        <w:t>»</w:t>
      </w:r>
    </w:p>
    <w:p w14:paraId="40821E56" w14:textId="77777777" w:rsidR="00923238" w:rsidRPr="00524B07" w:rsidRDefault="00923238" w:rsidP="008A3BCD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</w:p>
    <w:p w14:paraId="5AD2A4B6" w14:textId="77777777" w:rsidR="002615E5" w:rsidRPr="007B00AD" w:rsidRDefault="002615E5" w:rsidP="008A3BCD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7B00AD">
        <w:rPr>
          <w:b/>
          <w:i/>
          <w:sz w:val="28"/>
          <w:szCs w:val="28"/>
        </w:rPr>
        <w:t>Направленность:</w:t>
      </w:r>
      <w:r w:rsidRPr="007B00AD">
        <w:rPr>
          <w:b/>
          <w:sz w:val="28"/>
          <w:szCs w:val="28"/>
        </w:rPr>
        <w:t xml:space="preserve"> </w:t>
      </w:r>
      <w:r w:rsidRPr="007B00AD">
        <w:rPr>
          <w:sz w:val="28"/>
          <w:szCs w:val="28"/>
        </w:rPr>
        <w:t xml:space="preserve">художественная </w:t>
      </w:r>
    </w:p>
    <w:p w14:paraId="5E05B381" w14:textId="780AD410" w:rsidR="002615E5" w:rsidRPr="007B00AD" w:rsidRDefault="002615E5" w:rsidP="008A3BCD">
      <w:pPr>
        <w:tabs>
          <w:tab w:val="left" w:pos="993"/>
          <w:tab w:val="left" w:pos="4678"/>
        </w:tabs>
        <w:ind w:left="0" w:right="0" w:firstLine="0"/>
        <w:rPr>
          <w:sz w:val="28"/>
          <w:szCs w:val="28"/>
        </w:rPr>
      </w:pPr>
      <w:r w:rsidRPr="007B00AD">
        <w:rPr>
          <w:b/>
          <w:i/>
          <w:sz w:val="28"/>
          <w:szCs w:val="28"/>
        </w:rPr>
        <w:t xml:space="preserve">Возраст </w:t>
      </w:r>
      <w:r w:rsidR="00510C1E">
        <w:rPr>
          <w:b/>
          <w:i/>
          <w:sz w:val="28"/>
          <w:szCs w:val="28"/>
        </w:rPr>
        <w:t>об</w:t>
      </w:r>
      <w:r w:rsidRPr="007B00AD">
        <w:rPr>
          <w:b/>
          <w:i/>
          <w:sz w:val="28"/>
          <w:szCs w:val="28"/>
        </w:rPr>
        <w:t>уча</w:t>
      </w:r>
      <w:r w:rsidR="00510C1E">
        <w:rPr>
          <w:b/>
          <w:i/>
          <w:sz w:val="28"/>
          <w:szCs w:val="28"/>
        </w:rPr>
        <w:t>ю</w:t>
      </w:r>
      <w:bookmarkStart w:id="0" w:name="_GoBack"/>
      <w:bookmarkEnd w:id="0"/>
      <w:r w:rsidRPr="007B00AD">
        <w:rPr>
          <w:b/>
          <w:i/>
          <w:sz w:val="28"/>
          <w:szCs w:val="28"/>
        </w:rPr>
        <w:t>щихся:</w:t>
      </w:r>
      <w:r w:rsidRPr="007B00AD">
        <w:rPr>
          <w:sz w:val="28"/>
          <w:szCs w:val="28"/>
        </w:rPr>
        <w:t xml:space="preserve"> 7-16 лет</w:t>
      </w:r>
    </w:p>
    <w:p w14:paraId="1BC45074" w14:textId="77777777" w:rsidR="002615E5" w:rsidRPr="007B00AD" w:rsidRDefault="002615E5" w:rsidP="008A3BCD">
      <w:pPr>
        <w:tabs>
          <w:tab w:val="left" w:pos="993"/>
          <w:tab w:val="left" w:pos="4678"/>
        </w:tabs>
        <w:ind w:left="0" w:right="0" w:firstLine="0"/>
        <w:rPr>
          <w:sz w:val="28"/>
          <w:szCs w:val="28"/>
        </w:rPr>
      </w:pPr>
      <w:r w:rsidRPr="007B00AD">
        <w:rPr>
          <w:b/>
          <w:i/>
          <w:sz w:val="28"/>
          <w:szCs w:val="28"/>
        </w:rPr>
        <w:t>Срок реализации:</w:t>
      </w:r>
      <w:r w:rsidR="001E3521" w:rsidRPr="007B00AD">
        <w:rPr>
          <w:sz w:val="28"/>
          <w:szCs w:val="28"/>
        </w:rPr>
        <w:t xml:space="preserve"> 7 лет (1440</w:t>
      </w:r>
      <w:r w:rsidRPr="007B00AD">
        <w:rPr>
          <w:sz w:val="28"/>
          <w:szCs w:val="28"/>
        </w:rPr>
        <w:t xml:space="preserve"> часов)</w:t>
      </w:r>
    </w:p>
    <w:p w14:paraId="554F3DE4" w14:textId="77777777" w:rsidR="00923238" w:rsidRPr="00FD369E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5C06462B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77BEC080" w14:textId="77777777" w:rsidR="00923238" w:rsidRPr="00FD369E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6BEBE961" w14:textId="77777777" w:rsidR="00923238" w:rsidRPr="007B00AD" w:rsidRDefault="00923238" w:rsidP="008A3BCD">
      <w:pPr>
        <w:tabs>
          <w:tab w:val="left" w:pos="993"/>
          <w:tab w:val="left" w:pos="4678"/>
        </w:tabs>
        <w:ind w:left="0" w:right="-1" w:firstLine="0"/>
        <w:jc w:val="right"/>
        <w:rPr>
          <w:b/>
          <w:i/>
          <w:sz w:val="28"/>
          <w:szCs w:val="28"/>
        </w:rPr>
      </w:pPr>
      <w:r w:rsidRPr="007B00AD">
        <w:rPr>
          <w:b/>
          <w:i/>
          <w:sz w:val="28"/>
          <w:szCs w:val="28"/>
        </w:rPr>
        <w:t>Составитель:</w:t>
      </w:r>
    </w:p>
    <w:p w14:paraId="54652A3E" w14:textId="77777777" w:rsidR="00923238" w:rsidRDefault="00923238" w:rsidP="008A3BCD">
      <w:pPr>
        <w:tabs>
          <w:tab w:val="left" w:pos="993"/>
          <w:tab w:val="left" w:pos="4678"/>
        </w:tabs>
        <w:ind w:left="0" w:right="-1" w:firstLine="0"/>
        <w:jc w:val="right"/>
        <w:rPr>
          <w:sz w:val="28"/>
          <w:szCs w:val="28"/>
        </w:rPr>
      </w:pPr>
      <w:r>
        <w:rPr>
          <w:sz w:val="28"/>
          <w:szCs w:val="28"/>
        </w:rPr>
        <w:t>Савченко Ксения Сергеевна</w:t>
      </w:r>
    </w:p>
    <w:p w14:paraId="48127E0A" w14:textId="77777777" w:rsidR="002615E5" w:rsidRPr="00524B07" w:rsidRDefault="002615E5" w:rsidP="008A3BCD">
      <w:pPr>
        <w:tabs>
          <w:tab w:val="left" w:pos="993"/>
          <w:tab w:val="left" w:pos="4678"/>
        </w:tabs>
        <w:ind w:left="0" w:right="-1" w:firstLine="0"/>
        <w:jc w:val="right"/>
        <w:rPr>
          <w:sz w:val="28"/>
          <w:szCs w:val="28"/>
        </w:rPr>
      </w:pPr>
      <w:r>
        <w:rPr>
          <w:sz w:val="28"/>
          <w:szCs w:val="28"/>
        </w:rPr>
        <w:t>педагог дополнительного образования</w:t>
      </w:r>
    </w:p>
    <w:p w14:paraId="087A2698" w14:textId="77777777" w:rsidR="00923238" w:rsidRPr="00524B07" w:rsidRDefault="00923238" w:rsidP="00392D23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51274A58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6B5BE37D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</w:pPr>
    </w:p>
    <w:p w14:paraId="3F33243A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</w:pPr>
    </w:p>
    <w:p w14:paraId="28019B9D" w14:textId="77777777" w:rsidR="00B07E5E" w:rsidRDefault="00B07E5E" w:rsidP="00392D23">
      <w:pPr>
        <w:tabs>
          <w:tab w:val="left" w:pos="993"/>
          <w:tab w:val="left" w:pos="4678"/>
        </w:tabs>
        <w:ind w:left="0" w:right="0" w:firstLine="709"/>
      </w:pPr>
    </w:p>
    <w:p w14:paraId="60BBA801" w14:textId="77777777" w:rsidR="00B07E5E" w:rsidRDefault="00B07E5E" w:rsidP="00392D23">
      <w:pPr>
        <w:tabs>
          <w:tab w:val="left" w:pos="993"/>
          <w:tab w:val="left" w:pos="4678"/>
        </w:tabs>
        <w:ind w:left="0" w:right="0" w:firstLine="709"/>
      </w:pPr>
    </w:p>
    <w:p w14:paraId="1A2923A1" w14:textId="77777777" w:rsidR="002615E5" w:rsidRDefault="002615E5" w:rsidP="00392D23">
      <w:pPr>
        <w:tabs>
          <w:tab w:val="left" w:pos="993"/>
          <w:tab w:val="left" w:pos="4678"/>
        </w:tabs>
        <w:ind w:left="0" w:right="0" w:firstLine="709"/>
      </w:pPr>
    </w:p>
    <w:p w14:paraId="3748953B" w14:textId="77777777" w:rsidR="002615E5" w:rsidRDefault="002615E5" w:rsidP="00392D23">
      <w:pPr>
        <w:tabs>
          <w:tab w:val="left" w:pos="993"/>
          <w:tab w:val="left" w:pos="4678"/>
        </w:tabs>
        <w:ind w:left="0" w:right="0" w:firstLine="709"/>
      </w:pPr>
    </w:p>
    <w:p w14:paraId="7691C5AF" w14:textId="77777777" w:rsidR="007B00AD" w:rsidRDefault="007B00AD" w:rsidP="00392D23">
      <w:pPr>
        <w:tabs>
          <w:tab w:val="left" w:pos="993"/>
          <w:tab w:val="left" w:pos="4678"/>
        </w:tabs>
        <w:ind w:left="0" w:right="0" w:firstLine="709"/>
      </w:pPr>
    </w:p>
    <w:p w14:paraId="5159AED4" w14:textId="77777777" w:rsidR="00163BEC" w:rsidRPr="00433528" w:rsidRDefault="00163BEC" w:rsidP="00392D23">
      <w:pPr>
        <w:tabs>
          <w:tab w:val="left" w:pos="993"/>
          <w:tab w:val="left" w:pos="4678"/>
        </w:tabs>
        <w:ind w:left="0" w:right="0" w:firstLine="709"/>
      </w:pPr>
    </w:p>
    <w:p w14:paraId="7894D65A" w14:textId="77777777" w:rsidR="00923238" w:rsidRDefault="00923238" w:rsidP="00B07E5E">
      <w:pPr>
        <w:tabs>
          <w:tab w:val="left" w:pos="993"/>
          <w:tab w:val="left" w:pos="4678"/>
        </w:tabs>
        <w:ind w:left="0" w:right="0" w:firstLine="0"/>
        <w:rPr>
          <w:sz w:val="28"/>
          <w:szCs w:val="28"/>
        </w:rPr>
      </w:pPr>
      <w:r>
        <w:rPr>
          <w:sz w:val="28"/>
          <w:szCs w:val="28"/>
        </w:rPr>
        <w:t>Нижнекамск</w:t>
      </w:r>
      <w:r w:rsidR="00B93397">
        <w:rPr>
          <w:sz w:val="28"/>
          <w:szCs w:val="28"/>
        </w:rPr>
        <w:t>,</w:t>
      </w:r>
      <w:r w:rsidR="007B00AD">
        <w:rPr>
          <w:sz w:val="28"/>
          <w:szCs w:val="28"/>
        </w:rPr>
        <w:t xml:space="preserve"> </w:t>
      </w:r>
      <w:r w:rsidR="002D5083">
        <w:rPr>
          <w:sz w:val="28"/>
          <w:szCs w:val="28"/>
        </w:rPr>
        <w:t>202</w:t>
      </w:r>
      <w:r w:rsidR="00FB5F28">
        <w:rPr>
          <w:sz w:val="28"/>
          <w:szCs w:val="28"/>
        </w:rPr>
        <w:t>5</w:t>
      </w:r>
      <w:r w:rsidRPr="00524B07">
        <w:rPr>
          <w:sz w:val="28"/>
          <w:szCs w:val="28"/>
        </w:rPr>
        <w:t xml:space="preserve"> год</w:t>
      </w:r>
    </w:p>
    <w:p w14:paraId="00F024A6" w14:textId="77777777" w:rsidR="002615E5" w:rsidRDefault="002615E5" w:rsidP="00B07E5E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3B7B17">
        <w:rPr>
          <w:b/>
          <w:sz w:val="28"/>
          <w:szCs w:val="28"/>
        </w:rPr>
        <w:lastRenderedPageBreak/>
        <w:t>ИНФОРМАЦИОННАЯ КАРТА ОБРАЗОВАТЕЛЬНОЙ ПРОГРАММЫ</w:t>
      </w:r>
    </w:p>
    <w:p w14:paraId="17BAA1CA" w14:textId="77777777" w:rsidR="002615E5" w:rsidRDefault="002615E5" w:rsidP="00B07E5E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6"/>
        <w:gridCol w:w="3715"/>
        <w:gridCol w:w="5027"/>
      </w:tblGrid>
      <w:tr w:rsidR="002615E5" w:rsidRPr="0034778B" w14:paraId="4332417B" w14:textId="77777777" w:rsidTr="002615E5">
        <w:tc>
          <w:tcPr>
            <w:tcW w:w="425" w:type="dxa"/>
          </w:tcPr>
          <w:p w14:paraId="6DDD7FAC" w14:textId="77777777" w:rsidR="002615E5" w:rsidRPr="0034778B" w:rsidRDefault="002615E5" w:rsidP="00C878A8">
            <w:pPr>
              <w:numPr>
                <w:ilvl w:val="0"/>
                <w:numId w:val="4"/>
              </w:num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14:paraId="6577E527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493" w:type="dxa"/>
          </w:tcPr>
          <w:p w14:paraId="439EEE8C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МБУ ДО «ДТДиМ им. И.Х. Садыкова» НМР РТ</w:t>
            </w:r>
          </w:p>
        </w:tc>
      </w:tr>
      <w:tr w:rsidR="002615E5" w:rsidRPr="0034778B" w14:paraId="010F9545" w14:textId="77777777" w:rsidTr="002615E5">
        <w:tc>
          <w:tcPr>
            <w:tcW w:w="425" w:type="dxa"/>
          </w:tcPr>
          <w:p w14:paraId="7A06F69A" w14:textId="77777777" w:rsidR="002615E5" w:rsidRPr="0034778B" w:rsidRDefault="002615E5" w:rsidP="00C878A8">
            <w:pPr>
              <w:numPr>
                <w:ilvl w:val="0"/>
                <w:numId w:val="4"/>
              </w:num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14:paraId="782F79DD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493" w:type="dxa"/>
          </w:tcPr>
          <w:p w14:paraId="5063004E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«Хореография</w:t>
            </w:r>
            <w:r w:rsidR="00B07E5E">
              <w:rPr>
                <w:sz w:val="28"/>
                <w:szCs w:val="28"/>
              </w:rPr>
              <w:t>. Брависсимо</w:t>
            </w:r>
            <w:r w:rsidRPr="00406301">
              <w:rPr>
                <w:sz w:val="28"/>
                <w:szCs w:val="28"/>
              </w:rPr>
              <w:t>»</w:t>
            </w:r>
          </w:p>
        </w:tc>
      </w:tr>
      <w:tr w:rsidR="002615E5" w:rsidRPr="0034778B" w14:paraId="29708743" w14:textId="77777777" w:rsidTr="002615E5">
        <w:tc>
          <w:tcPr>
            <w:tcW w:w="425" w:type="dxa"/>
          </w:tcPr>
          <w:p w14:paraId="4DDE1EE1" w14:textId="77777777" w:rsidR="002615E5" w:rsidRPr="0034778B" w:rsidRDefault="002615E5" w:rsidP="00C878A8">
            <w:pPr>
              <w:numPr>
                <w:ilvl w:val="0"/>
                <w:numId w:val="4"/>
              </w:num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14:paraId="5D537B06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493" w:type="dxa"/>
          </w:tcPr>
          <w:p w14:paraId="66A37FF3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Художественная</w:t>
            </w:r>
          </w:p>
        </w:tc>
      </w:tr>
      <w:tr w:rsidR="002615E5" w:rsidRPr="0034778B" w14:paraId="0CDE797E" w14:textId="77777777" w:rsidTr="002615E5">
        <w:tc>
          <w:tcPr>
            <w:tcW w:w="425" w:type="dxa"/>
          </w:tcPr>
          <w:p w14:paraId="5D01E417" w14:textId="77777777" w:rsidR="002615E5" w:rsidRPr="0034778B" w:rsidRDefault="002615E5" w:rsidP="00C878A8">
            <w:pPr>
              <w:numPr>
                <w:ilvl w:val="0"/>
                <w:numId w:val="4"/>
              </w:num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14:paraId="2C981C86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493" w:type="dxa"/>
          </w:tcPr>
          <w:p w14:paraId="628B162C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2615E5" w:rsidRPr="0034778B" w14:paraId="315A2647" w14:textId="77777777" w:rsidTr="002615E5">
        <w:tc>
          <w:tcPr>
            <w:tcW w:w="425" w:type="dxa"/>
          </w:tcPr>
          <w:p w14:paraId="4DE792A4" w14:textId="77777777" w:rsidR="002615E5" w:rsidRPr="0034778B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4.1.</w:t>
            </w:r>
          </w:p>
        </w:tc>
        <w:tc>
          <w:tcPr>
            <w:tcW w:w="3969" w:type="dxa"/>
          </w:tcPr>
          <w:p w14:paraId="47F17C70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Ф.И.О. должность</w:t>
            </w:r>
          </w:p>
        </w:tc>
        <w:tc>
          <w:tcPr>
            <w:tcW w:w="5493" w:type="dxa"/>
          </w:tcPr>
          <w:p w14:paraId="163FACE2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 xml:space="preserve">Савченко Ксения Сергеевна, </w:t>
            </w:r>
          </w:p>
          <w:p w14:paraId="23D80590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 xml:space="preserve">педагог дополнительного образования  </w:t>
            </w:r>
          </w:p>
        </w:tc>
      </w:tr>
      <w:tr w:rsidR="002615E5" w:rsidRPr="0034778B" w14:paraId="42334008" w14:textId="77777777" w:rsidTr="002615E5">
        <w:tc>
          <w:tcPr>
            <w:tcW w:w="425" w:type="dxa"/>
          </w:tcPr>
          <w:p w14:paraId="6A7B37C6" w14:textId="77777777" w:rsidR="002615E5" w:rsidRPr="0034778B" w:rsidRDefault="002615E5" w:rsidP="00C878A8">
            <w:pPr>
              <w:numPr>
                <w:ilvl w:val="0"/>
                <w:numId w:val="4"/>
              </w:num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14:paraId="141799CC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Сведения о программе</w:t>
            </w:r>
          </w:p>
        </w:tc>
        <w:tc>
          <w:tcPr>
            <w:tcW w:w="5493" w:type="dxa"/>
          </w:tcPr>
          <w:p w14:paraId="6873EC0B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2615E5" w:rsidRPr="0034778B" w14:paraId="322A5F13" w14:textId="77777777" w:rsidTr="002615E5">
        <w:tc>
          <w:tcPr>
            <w:tcW w:w="425" w:type="dxa"/>
          </w:tcPr>
          <w:p w14:paraId="432C4B2C" w14:textId="77777777" w:rsidR="002615E5" w:rsidRPr="0034778B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5.1.</w:t>
            </w:r>
          </w:p>
        </w:tc>
        <w:tc>
          <w:tcPr>
            <w:tcW w:w="3969" w:type="dxa"/>
          </w:tcPr>
          <w:p w14:paraId="154CAFC7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5493" w:type="dxa"/>
          </w:tcPr>
          <w:p w14:paraId="3A002223" w14:textId="77777777" w:rsidR="002615E5" w:rsidRPr="00406301" w:rsidRDefault="006A35F7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7 лет</w:t>
            </w:r>
          </w:p>
        </w:tc>
      </w:tr>
      <w:tr w:rsidR="002615E5" w:rsidRPr="0034778B" w14:paraId="56783AB0" w14:textId="77777777" w:rsidTr="002615E5">
        <w:tc>
          <w:tcPr>
            <w:tcW w:w="425" w:type="dxa"/>
          </w:tcPr>
          <w:p w14:paraId="1E8E24E3" w14:textId="77777777" w:rsidR="002615E5" w:rsidRPr="0034778B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5.2.</w:t>
            </w:r>
          </w:p>
        </w:tc>
        <w:tc>
          <w:tcPr>
            <w:tcW w:w="3969" w:type="dxa"/>
          </w:tcPr>
          <w:p w14:paraId="4E29C8CB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 xml:space="preserve">Возраст </w:t>
            </w:r>
            <w:r w:rsidR="00EA57F1" w:rsidRPr="00406301">
              <w:rPr>
                <w:sz w:val="28"/>
                <w:szCs w:val="28"/>
              </w:rPr>
              <w:t>учащихся</w:t>
            </w:r>
          </w:p>
        </w:tc>
        <w:tc>
          <w:tcPr>
            <w:tcW w:w="5493" w:type="dxa"/>
          </w:tcPr>
          <w:p w14:paraId="3408F3A8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7-16 лет</w:t>
            </w:r>
          </w:p>
        </w:tc>
      </w:tr>
      <w:tr w:rsidR="002615E5" w:rsidRPr="0034778B" w14:paraId="4B17E0E8" w14:textId="77777777" w:rsidTr="002615E5">
        <w:tc>
          <w:tcPr>
            <w:tcW w:w="425" w:type="dxa"/>
          </w:tcPr>
          <w:p w14:paraId="5D7056CA" w14:textId="77777777" w:rsidR="002615E5" w:rsidRPr="0034778B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5.3.</w:t>
            </w:r>
          </w:p>
        </w:tc>
        <w:tc>
          <w:tcPr>
            <w:tcW w:w="3969" w:type="dxa"/>
          </w:tcPr>
          <w:p w14:paraId="39BE6FF4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Характеристика программы:</w:t>
            </w:r>
          </w:p>
          <w:p w14:paraId="59D9C50C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Тип программы</w:t>
            </w:r>
          </w:p>
          <w:p w14:paraId="12693C4C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Вид программы</w:t>
            </w:r>
          </w:p>
          <w:p w14:paraId="6A3AE867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Принцип проектирования программы</w:t>
            </w:r>
          </w:p>
          <w:p w14:paraId="70F2AB7B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Форма организации содержания и учебного процесса</w:t>
            </w:r>
          </w:p>
        </w:tc>
        <w:tc>
          <w:tcPr>
            <w:tcW w:w="5493" w:type="dxa"/>
          </w:tcPr>
          <w:p w14:paraId="28A97563" w14:textId="77777777" w:rsidR="00B07E5E" w:rsidRDefault="00B07E5E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</w:p>
          <w:p w14:paraId="0809196E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Дополнительная</w:t>
            </w:r>
            <w:r w:rsidR="000342C9">
              <w:rPr>
                <w:sz w:val="28"/>
                <w:szCs w:val="28"/>
              </w:rPr>
              <w:t xml:space="preserve"> общеобразовательная</w:t>
            </w:r>
            <w:r w:rsidRPr="00406301">
              <w:rPr>
                <w:sz w:val="28"/>
                <w:szCs w:val="28"/>
              </w:rPr>
              <w:t xml:space="preserve"> </w:t>
            </w:r>
          </w:p>
          <w:p w14:paraId="602148DB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общеразвивающая программа</w:t>
            </w:r>
          </w:p>
          <w:p w14:paraId="77F4E6BA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</w:p>
          <w:p w14:paraId="0944605D" w14:textId="77777777" w:rsidR="00B07E5E" w:rsidRDefault="00B07E5E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</w:p>
          <w:p w14:paraId="1F318DC1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учебное занятие</w:t>
            </w:r>
          </w:p>
        </w:tc>
      </w:tr>
      <w:tr w:rsidR="002615E5" w:rsidRPr="0034778B" w14:paraId="6D0E44EE" w14:textId="77777777" w:rsidTr="002615E5">
        <w:tc>
          <w:tcPr>
            <w:tcW w:w="425" w:type="dxa"/>
          </w:tcPr>
          <w:p w14:paraId="6E1BFC2B" w14:textId="77777777" w:rsidR="002615E5" w:rsidRPr="0034778B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5.4.</w:t>
            </w:r>
          </w:p>
        </w:tc>
        <w:tc>
          <w:tcPr>
            <w:tcW w:w="3969" w:type="dxa"/>
          </w:tcPr>
          <w:p w14:paraId="42A6004C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5493" w:type="dxa"/>
          </w:tcPr>
          <w:p w14:paraId="7566350E" w14:textId="77777777" w:rsidR="002615E5" w:rsidRPr="00406301" w:rsidRDefault="00C04B72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iCs/>
                <w:sz w:val="28"/>
                <w:szCs w:val="28"/>
              </w:rPr>
            </w:pPr>
            <w:r w:rsidRPr="00406301">
              <w:rPr>
                <w:iCs/>
                <w:sz w:val="28"/>
                <w:szCs w:val="28"/>
              </w:rPr>
              <w:t xml:space="preserve">Приобщение </w:t>
            </w:r>
            <w:r w:rsidR="005B6935" w:rsidRPr="00406301">
              <w:rPr>
                <w:iCs/>
                <w:sz w:val="28"/>
                <w:szCs w:val="28"/>
              </w:rPr>
              <w:t xml:space="preserve">детей к здоровому образу жизни и </w:t>
            </w:r>
            <w:r w:rsidRPr="00406301">
              <w:rPr>
                <w:iCs/>
                <w:sz w:val="28"/>
                <w:szCs w:val="28"/>
              </w:rPr>
              <w:t>формирование эстетических, культурных и нравственных ценностей, посредством обучения хореографическому творчеству.</w:t>
            </w:r>
          </w:p>
        </w:tc>
      </w:tr>
      <w:tr w:rsidR="002615E5" w:rsidRPr="0034778B" w14:paraId="616F113E" w14:textId="77777777" w:rsidTr="002615E5">
        <w:tc>
          <w:tcPr>
            <w:tcW w:w="425" w:type="dxa"/>
          </w:tcPr>
          <w:p w14:paraId="57775F90" w14:textId="77777777" w:rsidR="002615E5" w:rsidRPr="0034778B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  <w:r w:rsidRPr="0034778B">
              <w:rPr>
                <w:b/>
                <w:sz w:val="28"/>
                <w:szCs w:val="28"/>
              </w:rPr>
              <w:t>5.5.</w:t>
            </w:r>
          </w:p>
        </w:tc>
        <w:tc>
          <w:tcPr>
            <w:tcW w:w="3969" w:type="dxa"/>
          </w:tcPr>
          <w:p w14:paraId="1999EFF5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Образовательные модули</w:t>
            </w:r>
          </w:p>
        </w:tc>
        <w:tc>
          <w:tcPr>
            <w:tcW w:w="5493" w:type="dxa"/>
          </w:tcPr>
          <w:p w14:paraId="419738E9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-</w:t>
            </w:r>
          </w:p>
        </w:tc>
      </w:tr>
      <w:tr w:rsidR="002615E5" w:rsidRPr="0034778B" w14:paraId="66A7B36D" w14:textId="77777777" w:rsidTr="002615E5">
        <w:tc>
          <w:tcPr>
            <w:tcW w:w="425" w:type="dxa"/>
          </w:tcPr>
          <w:p w14:paraId="7CF5661D" w14:textId="77777777" w:rsidR="002615E5" w:rsidRPr="0034778B" w:rsidRDefault="002615E5" w:rsidP="00C878A8">
            <w:pPr>
              <w:numPr>
                <w:ilvl w:val="0"/>
                <w:numId w:val="4"/>
              </w:num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14:paraId="6D5B6AA2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493" w:type="dxa"/>
          </w:tcPr>
          <w:p w14:paraId="6716ABAE" w14:textId="77777777" w:rsidR="00071533" w:rsidRPr="00406301" w:rsidRDefault="00071533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Детское объединение.</w:t>
            </w:r>
          </w:p>
          <w:p w14:paraId="6BC52287" w14:textId="77777777" w:rsidR="001D2B7A" w:rsidRPr="00406301" w:rsidRDefault="001D2B7A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Групповые, в паре, индивидуально.</w:t>
            </w:r>
          </w:p>
          <w:p w14:paraId="04CA799A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 xml:space="preserve">Словесные, наглядные, </w:t>
            </w:r>
            <w:r w:rsidR="001D2B7A" w:rsidRPr="00406301">
              <w:rPr>
                <w:sz w:val="28"/>
                <w:szCs w:val="28"/>
              </w:rPr>
              <w:t xml:space="preserve"> частично </w:t>
            </w:r>
            <w:r w:rsidRPr="00406301">
              <w:rPr>
                <w:sz w:val="28"/>
                <w:szCs w:val="28"/>
              </w:rPr>
              <w:t>проблемно-поисковые, методы самосто</w:t>
            </w:r>
            <w:r w:rsidR="001D2B7A" w:rsidRPr="00406301">
              <w:rPr>
                <w:sz w:val="28"/>
                <w:szCs w:val="28"/>
              </w:rPr>
              <w:t>ятельной и  практической работы</w:t>
            </w:r>
            <w:r w:rsidR="00D224B9" w:rsidRPr="00406301">
              <w:rPr>
                <w:sz w:val="28"/>
                <w:szCs w:val="28"/>
              </w:rPr>
              <w:t>.</w:t>
            </w:r>
          </w:p>
        </w:tc>
      </w:tr>
      <w:tr w:rsidR="002615E5" w:rsidRPr="0034778B" w14:paraId="342FA297" w14:textId="77777777" w:rsidTr="002615E5">
        <w:tc>
          <w:tcPr>
            <w:tcW w:w="425" w:type="dxa"/>
          </w:tcPr>
          <w:p w14:paraId="4A9B5C6D" w14:textId="77777777" w:rsidR="002615E5" w:rsidRPr="0034778B" w:rsidRDefault="002615E5" w:rsidP="00C878A8">
            <w:pPr>
              <w:numPr>
                <w:ilvl w:val="0"/>
                <w:numId w:val="4"/>
              </w:num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14:paraId="453596CB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493" w:type="dxa"/>
          </w:tcPr>
          <w:p w14:paraId="33E6B161" w14:textId="77777777" w:rsidR="002615E5" w:rsidRPr="00406301" w:rsidRDefault="00985858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 w:rsidRPr="00406301">
              <w:rPr>
                <w:sz w:val="28"/>
                <w:szCs w:val="28"/>
              </w:rPr>
              <w:t>Тест</w:t>
            </w:r>
            <w:r w:rsidR="009B33E3" w:rsidRPr="00406301">
              <w:rPr>
                <w:sz w:val="28"/>
                <w:szCs w:val="28"/>
              </w:rPr>
              <w:t>ирование</w:t>
            </w:r>
            <w:r w:rsidRPr="00406301">
              <w:rPr>
                <w:sz w:val="28"/>
                <w:szCs w:val="28"/>
              </w:rPr>
              <w:t xml:space="preserve">, </w:t>
            </w:r>
            <w:r w:rsidR="009D7AA2">
              <w:rPr>
                <w:sz w:val="28"/>
                <w:szCs w:val="28"/>
              </w:rPr>
              <w:t>опрос, практическ</w:t>
            </w:r>
            <w:r w:rsidRPr="00406301">
              <w:rPr>
                <w:sz w:val="28"/>
                <w:szCs w:val="28"/>
              </w:rPr>
              <w:t>ая работа, открыт</w:t>
            </w:r>
            <w:r w:rsidR="009B33E3" w:rsidRPr="00406301">
              <w:rPr>
                <w:sz w:val="28"/>
                <w:szCs w:val="28"/>
              </w:rPr>
              <w:t>ое занятие, отчетное</w:t>
            </w:r>
            <w:r w:rsidRPr="00406301">
              <w:rPr>
                <w:sz w:val="28"/>
                <w:szCs w:val="28"/>
              </w:rPr>
              <w:t xml:space="preserve"> концерт</w:t>
            </w:r>
            <w:r w:rsidR="00452298" w:rsidRPr="00406301">
              <w:rPr>
                <w:sz w:val="28"/>
                <w:szCs w:val="28"/>
              </w:rPr>
              <w:t>ное выступление</w:t>
            </w:r>
            <w:r w:rsidR="002615E5" w:rsidRPr="00406301">
              <w:rPr>
                <w:sz w:val="28"/>
                <w:szCs w:val="28"/>
              </w:rPr>
              <w:t>,</w:t>
            </w:r>
            <w:r w:rsidR="009D7AA2">
              <w:rPr>
                <w:sz w:val="28"/>
                <w:szCs w:val="28"/>
              </w:rPr>
              <w:t xml:space="preserve"> защита творческих работ</w:t>
            </w:r>
            <w:r w:rsidR="00D224B9" w:rsidRPr="00406301">
              <w:rPr>
                <w:sz w:val="28"/>
                <w:szCs w:val="28"/>
              </w:rPr>
              <w:t>.</w:t>
            </w:r>
          </w:p>
        </w:tc>
      </w:tr>
      <w:tr w:rsidR="002615E5" w:rsidRPr="0034778B" w14:paraId="2E83AC9C" w14:textId="77777777" w:rsidTr="002615E5">
        <w:tc>
          <w:tcPr>
            <w:tcW w:w="425" w:type="dxa"/>
          </w:tcPr>
          <w:p w14:paraId="227D5838" w14:textId="77777777" w:rsidR="002615E5" w:rsidRPr="0034778B" w:rsidRDefault="002615E5" w:rsidP="00C878A8">
            <w:pPr>
              <w:numPr>
                <w:ilvl w:val="0"/>
                <w:numId w:val="4"/>
              </w:num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14:paraId="3DAE1C42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493" w:type="dxa"/>
          </w:tcPr>
          <w:p w14:paraId="01553435" w14:textId="599B6904" w:rsidR="00524B8D" w:rsidRPr="005B0079" w:rsidRDefault="00524B8D" w:rsidP="005B0079">
            <w:pPr>
              <w:jc w:val="both"/>
              <w:rPr>
                <w:sz w:val="28"/>
                <w:szCs w:val="28"/>
              </w:rPr>
            </w:pPr>
            <w:r w:rsidRPr="005B0079">
              <w:rPr>
                <w:color w:val="000000"/>
                <w:sz w:val="28"/>
                <w:szCs w:val="28"/>
              </w:rPr>
              <w:t>По окончании полного курса по программе «Хореография. Брависсимо»</w:t>
            </w:r>
            <w:r w:rsidRPr="005B0079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5B0079">
              <w:rPr>
                <w:color w:val="000000"/>
                <w:sz w:val="28"/>
                <w:szCs w:val="28"/>
              </w:rPr>
              <w:t>обучающиеся</w:t>
            </w:r>
            <w:r w:rsidRPr="005B0079">
              <w:rPr>
                <w:color w:val="000000"/>
                <w:spacing w:val="-3"/>
                <w:sz w:val="28"/>
                <w:szCs w:val="28"/>
              </w:rPr>
              <w:t xml:space="preserve"> </w:t>
            </w:r>
            <w:r w:rsidRPr="005B0079">
              <w:rPr>
                <w:color w:val="000000"/>
                <w:sz w:val="28"/>
                <w:szCs w:val="28"/>
              </w:rPr>
              <w:t>будут:</w:t>
            </w:r>
          </w:p>
          <w:p w14:paraId="583E3BAB" w14:textId="77777777" w:rsidR="00524B8D" w:rsidRDefault="00524B8D" w:rsidP="00557564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635E98">
              <w:rPr>
                <w:sz w:val="28"/>
                <w:szCs w:val="28"/>
              </w:rPr>
              <w:t xml:space="preserve">ориентироваться в своей системе знаний: отличать новое от уже </w:t>
            </w:r>
            <w:r w:rsidRPr="00635E98">
              <w:rPr>
                <w:sz w:val="28"/>
                <w:szCs w:val="28"/>
              </w:rPr>
              <w:lastRenderedPageBreak/>
              <w:t>известного с помощью педагога и самостоятельно;</w:t>
            </w:r>
          </w:p>
          <w:p w14:paraId="4F0695D6" w14:textId="77777777" w:rsidR="00557564" w:rsidRPr="00A238E5" w:rsidRDefault="00557564" w:rsidP="00557564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A238E5">
              <w:rPr>
                <w:sz w:val="28"/>
                <w:szCs w:val="28"/>
              </w:rPr>
              <w:t>определять наиболее эффективные способы достижения результата</w:t>
            </w:r>
            <w:r>
              <w:rPr>
                <w:sz w:val="28"/>
                <w:szCs w:val="28"/>
              </w:rPr>
              <w:t>;</w:t>
            </w:r>
          </w:p>
          <w:p w14:paraId="4AAF05B0" w14:textId="77777777" w:rsidR="00557564" w:rsidRDefault="00557564" w:rsidP="00557564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635E98">
              <w:rPr>
                <w:sz w:val="28"/>
                <w:szCs w:val="28"/>
              </w:rPr>
              <w:t>перерабатывать полученную информацию: делать выводы в результате совместно</w:t>
            </w:r>
            <w:r>
              <w:rPr>
                <w:sz w:val="28"/>
                <w:szCs w:val="28"/>
              </w:rPr>
              <w:t>й работы всей группы;</w:t>
            </w:r>
          </w:p>
          <w:p w14:paraId="2604A07C" w14:textId="77777777" w:rsidR="002615E5" w:rsidRDefault="00557564" w:rsidP="00557564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</w:t>
            </w:r>
            <w:r w:rsidRPr="00041BDD">
              <w:rPr>
                <w:sz w:val="28"/>
                <w:szCs w:val="28"/>
              </w:rPr>
              <w:t>амостоятельно формулировать цели занятия</w:t>
            </w:r>
            <w:r>
              <w:rPr>
                <w:sz w:val="28"/>
                <w:szCs w:val="28"/>
              </w:rPr>
              <w:t>;</w:t>
            </w:r>
          </w:p>
          <w:p w14:paraId="02D69861" w14:textId="2076CA9A" w:rsidR="00AA0E1F" w:rsidRDefault="00AA0E1F" w:rsidP="00AA0E1F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распознавать виды и стили направлений хореографического искусства;</w:t>
            </w:r>
          </w:p>
          <w:p w14:paraId="7DA07A1B" w14:textId="60A38AF3" w:rsidR="00AA0E1F" w:rsidRDefault="00AA0E1F" w:rsidP="00AA0E1F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знать</w:t>
            </w:r>
            <w:r w:rsidRPr="00635E98">
              <w:rPr>
                <w:sz w:val="28"/>
                <w:szCs w:val="28"/>
              </w:rPr>
              <w:t xml:space="preserve"> терминологи</w:t>
            </w:r>
            <w:r>
              <w:rPr>
                <w:sz w:val="28"/>
                <w:szCs w:val="28"/>
              </w:rPr>
              <w:t>ю основных элементов классического и современного танца;</w:t>
            </w:r>
          </w:p>
          <w:p w14:paraId="00A2893F" w14:textId="2EC6A217" w:rsidR="00AA0E1F" w:rsidRDefault="00AA0E1F" w:rsidP="00AA0E1F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- знать правила постановки танцевального сюжетного номера;</w:t>
            </w:r>
          </w:p>
          <w:p w14:paraId="1F8CBC9E" w14:textId="5121E509" w:rsidR="00AA0E1F" w:rsidRDefault="00AA0E1F" w:rsidP="00AA0E1F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8"/>
                <w:szCs w:val="28"/>
              </w:rPr>
            </w:pPr>
            <w:r w:rsidRPr="00763C6F">
              <w:rPr>
                <w:sz w:val="28"/>
                <w:szCs w:val="28"/>
              </w:rPr>
              <w:t xml:space="preserve">- </w:t>
            </w:r>
            <w:r w:rsidRPr="00AA0E1F">
              <w:rPr>
                <w:sz w:val="28"/>
                <w:szCs w:val="28"/>
              </w:rPr>
              <w:t>уметь</w:t>
            </w:r>
            <w:r>
              <w:rPr>
                <w:sz w:val="28"/>
                <w:szCs w:val="28"/>
              </w:rPr>
              <w:t xml:space="preserve"> выполнять усложненные элементы классического танца у станка и на середине зала; сложные и парные акробатические элементы в постановочных номерах;</w:t>
            </w:r>
          </w:p>
          <w:p w14:paraId="752CCD8A" w14:textId="77777777" w:rsidR="00AA0E1F" w:rsidRDefault="00AA0E1F" w:rsidP="00AA0E1F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применять технику и исполнение всех стилей современной хореографии;</w:t>
            </w:r>
          </w:p>
          <w:p w14:paraId="52D626A9" w14:textId="77777777" w:rsidR="00AA0E1F" w:rsidRPr="00763C6F" w:rsidRDefault="00AA0E1F" w:rsidP="00AA0E1F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- двигаться в соответствии с характером, композицией музыкального произведения, темпом, динамическими оттенками;</w:t>
            </w:r>
          </w:p>
          <w:p w14:paraId="7C960139" w14:textId="77777777" w:rsidR="00AA0E1F" w:rsidRDefault="00AA0E1F" w:rsidP="00AA0E1F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pacing w:val="-4"/>
                <w:sz w:val="28"/>
                <w:szCs w:val="28"/>
              </w:rPr>
            </w:pPr>
            <w:r w:rsidRPr="00763C6F">
              <w:rPr>
                <w:spacing w:val="-4"/>
                <w:sz w:val="28"/>
                <w:szCs w:val="28"/>
              </w:rPr>
              <w:t>- выполнять навыки креативного мышления в работе над хореографическими образами</w:t>
            </w:r>
            <w:r>
              <w:rPr>
                <w:spacing w:val="-4"/>
                <w:sz w:val="28"/>
                <w:szCs w:val="28"/>
              </w:rPr>
              <w:t>;</w:t>
            </w:r>
          </w:p>
          <w:p w14:paraId="5B7EE77E" w14:textId="24995481" w:rsidR="00557564" w:rsidRPr="00406301" w:rsidRDefault="00AA0E1F" w:rsidP="00AA0E1F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- </w:t>
            </w:r>
            <w:r w:rsidRPr="008225C1">
              <w:rPr>
                <w:sz w:val="28"/>
                <w:szCs w:val="28"/>
              </w:rPr>
              <w:t>овладеть организацией постановочной деятельности.</w:t>
            </w:r>
          </w:p>
        </w:tc>
      </w:tr>
      <w:tr w:rsidR="002615E5" w:rsidRPr="0034778B" w14:paraId="574368DE" w14:textId="77777777" w:rsidTr="002615E5">
        <w:tc>
          <w:tcPr>
            <w:tcW w:w="425" w:type="dxa"/>
          </w:tcPr>
          <w:p w14:paraId="0C819C5D" w14:textId="77777777" w:rsidR="002615E5" w:rsidRPr="0034778B" w:rsidRDefault="002615E5" w:rsidP="00C878A8">
            <w:pPr>
              <w:numPr>
                <w:ilvl w:val="0"/>
                <w:numId w:val="4"/>
              </w:num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14:paraId="63585E65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493" w:type="dxa"/>
          </w:tcPr>
          <w:p w14:paraId="502A34E3" w14:textId="77777777" w:rsidR="002615E5" w:rsidRPr="00406301" w:rsidRDefault="00FB5F28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0D5BAE" w:rsidRPr="00406301">
              <w:rPr>
                <w:sz w:val="28"/>
                <w:szCs w:val="28"/>
              </w:rPr>
              <w:t>.08.202</w:t>
            </w:r>
            <w:r>
              <w:rPr>
                <w:sz w:val="28"/>
                <w:szCs w:val="28"/>
              </w:rPr>
              <w:t>5</w:t>
            </w:r>
          </w:p>
          <w:p w14:paraId="7E3BCD64" w14:textId="77777777" w:rsidR="00D224B9" w:rsidRPr="00406301" w:rsidRDefault="00D224B9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</w:p>
        </w:tc>
      </w:tr>
      <w:tr w:rsidR="002615E5" w:rsidRPr="0034778B" w14:paraId="5E1B6DC6" w14:textId="77777777" w:rsidTr="002615E5">
        <w:tc>
          <w:tcPr>
            <w:tcW w:w="425" w:type="dxa"/>
          </w:tcPr>
          <w:p w14:paraId="501AEA15" w14:textId="77777777" w:rsidR="002615E5" w:rsidRPr="0034778B" w:rsidRDefault="002615E5" w:rsidP="00C878A8">
            <w:pPr>
              <w:numPr>
                <w:ilvl w:val="0"/>
                <w:numId w:val="4"/>
              </w:num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14:paraId="339314E0" w14:textId="77777777" w:rsidR="002615E5" w:rsidRPr="00406301" w:rsidRDefault="002615E5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b/>
                <w:sz w:val="28"/>
                <w:szCs w:val="28"/>
              </w:rPr>
            </w:pPr>
            <w:r w:rsidRPr="00406301">
              <w:rPr>
                <w:b/>
                <w:sz w:val="28"/>
                <w:szCs w:val="28"/>
              </w:rPr>
              <w:t>Рецензенты</w:t>
            </w:r>
          </w:p>
        </w:tc>
        <w:tc>
          <w:tcPr>
            <w:tcW w:w="5493" w:type="dxa"/>
          </w:tcPr>
          <w:p w14:paraId="2C94A8C6" w14:textId="77777777" w:rsidR="002615E5" w:rsidRPr="00406301" w:rsidRDefault="00FB5F28" w:rsidP="00B07E5E">
            <w:pPr>
              <w:tabs>
                <w:tab w:val="left" w:pos="993"/>
                <w:tab w:val="left" w:pos="4678"/>
              </w:tabs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Сафиуллина Л.И., методист</w:t>
            </w:r>
          </w:p>
        </w:tc>
      </w:tr>
    </w:tbl>
    <w:p w14:paraId="116A51E1" w14:textId="77777777" w:rsidR="00AA0E1F" w:rsidRDefault="00AA0E1F" w:rsidP="00B07E5E">
      <w:pPr>
        <w:tabs>
          <w:tab w:val="left" w:pos="993"/>
          <w:tab w:val="left" w:pos="4678"/>
        </w:tabs>
        <w:ind w:left="0" w:right="0" w:firstLine="0"/>
        <w:rPr>
          <w:b/>
          <w:bCs/>
          <w:sz w:val="28"/>
          <w:szCs w:val="28"/>
        </w:rPr>
      </w:pPr>
    </w:p>
    <w:p w14:paraId="5303A1E6" w14:textId="77777777" w:rsidR="00AA0E1F" w:rsidRDefault="00AA0E1F" w:rsidP="00B07E5E">
      <w:pPr>
        <w:tabs>
          <w:tab w:val="left" w:pos="993"/>
          <w:tab w:val="left" w:pos="4678"/>
        </w:tabs>
        <w:ind w:left="0" w:right="0" w:firstLine="0"/>
        <w:rPr>
          <w:b/>
          <w:bCs/>
          <w:sz w:val="28"/>
          <w:szCs w:val="28"/>
        </w:rPr>
      </w:pPr>
    </w:p>
    <w:p w14:paraId="446A86E3" w14:textId="77777777" w:rsidR="00AA0E1F" w:rsidRDefault="00AA0E1F" w:rsidP="00B07E5E">
      <w:pPr>
        <w:tabs>
          <w:tab w:val="left" w:pos="993"/>
          <w:tab w:val="left" w:pos="4678"/>
        </w:tabs>
        <w:ind w:left="0" w:right="0" w:firstLine="0"/>
        <w:rPr>
          <w:b/>
          <w:bCs/>
          <w:sz w:val="28"/>
          <w:szCs w:val="28"/>
        </w:rPr>
      </w:pPr>
    </w:p>
    <w:p w14:paraId="164F2625" w14:textId="77777777" w:rsidR="00AA0E1F" w:rsidRDefault="00AA0E1F" w:rsidP="00B07E5E">
      <w:pPr>
        <w:tabs>
          <w:tab w:val="left" w:pos="993"/>
          <w:tab w:val="left" w:pos="4678"/>
        </w:tabs>
        <w:ind w:left="0" w:right="0" w:firstLine="0"/>
        <w:rPr>
          <w:b/>
          <w:bCs/>
          <w:sz w:val="28"/>
          <w:szCs w:val="28"/>
        </w:rPr>
      </w:pPr>
    </w:p>
    <w:p w14:paraId="24DA1433" w14:textId="77777777" w:rsidR="00AA0E1F" w:rsidRDefault="00AA0E1F" w:rsidP="00B07E5E">
      <w:pPr>
        <w:tabs>
          <w:tab w:val="left" w:pos="993"/>
          <w:tab w:val="left" w:pos="4678"/>
        </w:tabs>
        <w:ind w:left="0" w:right="0" w:firstLine="0"/>
        <w:rPr>
          <w:b/>
          <w:bCs/>
          <w:sz w:val="28"/>
          <w:szCs w:val="28"/>
        </w:rPr>
      </w:pPr>
    </w:p>
    <w:p w14:paraId="1A7470E9" w14:textId="77777777" w:rsidR="00AA0E1F" w:rsidRDefault="00AA0E1F" w:rsidP="00B07E5E">
      <w:pPr>
        <w:tabs>
          <w:tab w:val="left" w:pos="993"/>
          <w:tab w:val="left" w:pos="4678"/>
        </w:tabs>
        <w:ind w:left="0" w:right="0" w:firstLine="0"/>
        <w:rPr>
          <w:b/>
          <w:bCs/>
          <w:sz w:val="28"/>
          <w:szCs w:val="28"/>
        </w:rPr>
      </w:pPr>
    </w:p>
    <w:p w14:paraId="78BBD604" w14:textId="77777777" w:rsidR="00AA0E1F" w:rsidRDefault="00AA0E1F" w:rsidP="00B07E5E">
      <w:pPr>
        <w:tabs>
          <w:tab w:val="left" w:pos="993"/>
          <w:tab w:val="left" w:pos="4678"/>
        </w:tabs>
        <w:ind w:left="0" w:right="0" w:firstLine="0"/>
        <w:rPr>
          <w:b/>
          <w:bCs/>
          <w:sz w:val="28"/>
          <w:szCs w:val="28"/>
        </w:rPr>
      </w:pPr>
    </w:p>
    <w:p w14:paraId="5D4F2775" w14:textId="29BD4AE9" w:rsidR="00923238" w:rsidRDefault="00B07E5E" w:rsidP="00B07E5E">
      <w:pPr>
        <w:tabs>
          <w:tab w:val="left" w:pos="993"/>
          <w:tab w:val="left" w:pos="4678"/>
        </w:tabs>
        <w:ind w:left="0" w:right="0" w:firstLine="0"/>
        <w:rPr>
          <w:b/>
          <w:bCs/>
          <w:sz w:val="28"/>
          <w:szCs w:val="28"/>
        </w:rPr>
      </w:pPr>
      <w:r w:rsidRPr="00B24929">
        <w:rPr>
          <w:b/>
          <w:bCs/>
          <w:sz w:val="28"/>
          <w:szCs w:val="28"/>
        </w:rPr>
        <w:lastRenderedPageBreak/>
        <w:t>ОГЛАВЛЕНИЕ</w:t>
      </w:r>
    </w:p>
    <w:p w14:paraId="40A9AE3D" w14:textId="77777777" w:rsidR="00923238" w:rsidRPr="00B24929" w:rsidRDefault="00923238" w:rsidP="00B07E5E">
      <w:pPr>
        <w:tabs>
          <w:tab w:val="left" w:pos="993"/>
          <w:tab w:val="left" w:pos="4678"/>
        </w:tabs>
        <w:ind w:left="0" w:right="0" w:firstLine="0"/>
        <w:rPr>
          <w:b/>
          <w:bCs/>
          <w:sz w:val="28"/>
          <w:szCs w:val="28"/>
        </w:rPr>
      </w:pPr>
    </w:p>
    <w:p w14:paraId="488E21DE" w14:textId="16937BDE" w:rsidR="00923238" w:rsidRPr="00D82395" w:rsidRDefault="00923238" w:rsidP="00B07E5E">
      <w:pPr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945674">
        <w:rPr>
          <w:sz w:val="28"/>
          <w:szCs w:val="28"/>
        </w:rPr>
        <w:t>Пояснительная записка</w:t>
      </w:r>
      <w:r w:rsidR="00B0687B">
        <w:rPr>
          <w:sz w:val="28"/>
          <w:szCs w:val="28"/>
        </w:rPr>
        <w:t>………………………………………………</w:t>
      </w:r>
      <w:proofErr w:type="gramStart"/>
      <w:r w:rsidR="00B0687B">
        <w:rPr>
          <w:sz w:val="28"/>
          <w:szCs w:val="28"/>
        </w:rPr>
        <w:t>……</w:t>
      </w:r>
      <w:r w:rsidR="005B0079">
        <w:rPr>
          <w:sz w:val="28"/>
          <w:szCs w:val="28"/>
        </w:rPr>
        <w:t>.</w:t>
      </w:r>
      <w:proofErr w:type="gramEnd"/>
      <w:r w:rsidR="00B0687B">
        <w:rPr>
          <w:sz w:val="28"/>
          <w:szCs w:val="28"/>
        </w:rPr>
        <w:t>…</w:t>
      </w:r>
      <w:r w:rsidR="00AA0E1F">
        <w:rPr>
          <w:sz w:val="28"/>
          <w:szCs w:val="28"/>
        </w:rPr>
        <w:t>5-</w:t>
      </w:r>
      <w:r w:rsidR="005B0079">
        <w:rPr>
          <w:sz w:val="28"/>
          <w:szCs w:val="28"/>
        </w:rPr>
        <w:t>16</w:t>
      </w:r>
    </w:p>
    <w:p w14:paraId="0FB614F9" w14:textId="77777777" w:rsidR="00923238" w:rsidRDefault="00923238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 w:rsidRPr="00B0687B">
        <w:rPr>
          <w:bCs/>
          <w:sz w:val="28"/>
          <w:szCs w:val="28"/>
        </w:rPr>
        <w:t>2. У</w:t>
      </w:r>
      <w:r w:rsidR="00A768B4">
        <w:rPr>
          <w:bCs/>
          <w:sz w:val="28"/>
          <w:szCs w:val="28"/>
        </w:rPr>
        <w:t>чебный план</w:t>
      </w:r>
    </w:p>
    <w:p w14:paraId="574F4755" w14:textId="4E52CFC7" w:rsidR="00A768B4" w:rsidRDefault="00A768B4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 года обучения</w:t>
      </w:r>
      <w:r w:rsidR="003E555D">
        <w:rPr>
          <w:bCs/>
          <w:sz w:val="28"/>
          <w:szCs w:val="28"/>
        </w:rPr>
        <w:t>……………………………………………………………</w:t>
      </w:r>
      <w:r w:rsidR="005B0079">
        <w:rPr>
          <w:bCs/>
          <w:sz w:val="28"/>
          <w:szCs w:val="28"/>
        </w:rPr>
        <w:t>……</w:t>
      </w:r>
      <w:r w:rsidR="003E555D">
        <w:rPr>
          <w:bCs/>
          <w:sz w:val="28"/>
          <w:szCs w:val="28"/>
        </w:rPr>
        <w:t>…</w:t>
      </w:r>
      <w:r w:rsidR="00AF252E">
        <w:rPr>
          <w:bCs/>
          <w:sz w:val="28"/>
          <w:szCs w:val="28"/>
        </w:rPr>
        <w:t>1</w:t>
      </w:r>
      <w:r w:rsidR="005B0079">
        <w:rPr>
          <w:bCs/>
          <w:sz w:val="28"/>
          <w:szCs w:val="28"/>
        </w:rPr>
        <w:t>7</w:t>
      </w:r>
    </w:p>
    <w:p w14:paraId="17706E89" w14:textId="1CC5C04E" w:rsidR="00A768B4" w:rsidRDefault="00A768B4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 года об</w:t>
      </w:r>
      <w:r w:rsidR="0033085F">
        <w:rPr>
          <w:bCs/>
          <w:sz w:val="28"/>
          <w:szCs w:val="28"/>
        </w:rPr>
        <w:t>учения……………………………………………………………</w:t>
      </w:r>
      <w:proofErr w:type="gramStart"/>
      <w:r w:rsidR="005B0079">
        <w:rPr>
          <w:bCs/>
          <w:sz w:val="28"/>
          <w:szCs w:val="28"/>
        </w:rPr>
        <w:t>…….</w:t>
      </w:r>
      <w:proofErr w:type="gramEnd"/>
      <w:r w:rsidR="0033085F"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21</w:t>
      </w:r>
    </w:p>
    <w:p w14:paraId="4F4D2B66" w14:textId="6423A3CB" w:rsidR="00A768B4" w:rsidRDefault="00A768B4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 года об</w:t>
      </w:r>
      <w:r w:rsidR="0033085F">
        <w:rPr>
          <w:bCs/>
          <w:sz w:val="28"/>
          <w:szCs w:val="28"/>
        </w:rPr>
        <w:t>учения……………………………………………………………</w:t>
      </w:r>
      <w:proofErr w:type="gramStart"/>
      <w:r w:rsidR="005B0079">
        <w:rPr>
          <w:bCs/>
          <w:sz w:val="28"/>
          <w:szCs w:val="28"/>
        </w:rPr>
        <w:t>…….</w:t>
      </w:r>
      <w:proofErr w:type="gramEnd"/>
      <w:r w:rsidR="0033085F"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25</w:t>
      </w:r>
    </w:p>
    <w:p w14:paraId="5E86D9A5" w14:textId="2BF6402F" w:rsidR="001E3521" w:rsidRDefault="001E3521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 года обучения</w:t>
      </w:r>
      <w:r w:rsidR="003E555D">
        <w:rPr>
          <w:bCs/>
          <w:sz w:val="28"/>
          <w:szCs w:val="28"/>
        </w:rPr>
        <w:t>………………………………………………………………</w:t>
      </w:r>
      <w:proofErr w:type="gramStart"/>
      <w:r w:rsidR="005B0079">
        <w:rPr>
          <w:bCs/>
          <w:sz w:val="28"/>
          <w:szCs w:val="28"/>
        </w:rPr>
        <w:t>…….</w:t>
      </w:r>
      <w:proofErr w:type="gramEnd"/>
      <w:r w:rsidR="005B0079">
        <w:rPr>
          <w:bCs/>
          <w:sz w:val="28"/>
          <w:szCs w:val="28"/>
        </w:rPr>
        <w:t>29</w:t>
      </w:r>
    </w:p>
    <w:p w14:paraId="765876DD" w14:textId="0866BAD0" w:rsidR="001E3521" w:rsidRDefault="001E3521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 года об</w:t>
      </w:r>
      <w:r w:rsidR="007E1F37">
        <w:rPr>
          <w:bCs/>
          <w:sz w:val="28"/>
          <w:szCs w:val="28"/>
        </w:rPr>
        <w:t>у</w:t>
      </w:r>
      <w:r w:rsidR="00707410">
        <w:rPr>
          <w:bCs/>
          <w:sz w:val="28"/>
          <w:szCs w:val="28"/>
        </w:rPr>
        <w:t>чен</w:t>
      </w:r>
      <w:r w:rsidR="003E555D">
        <w:rPr>
          <w:bCs/>
          <w:sz w:val="28"/>
          <w:szCs w:val="28"/>
        </w:rPr>
        <w:t>ия……………………………………………………………</w:t>
      </w:r>
      <w:r w:rsidR="005B0079">
        <w:rPr>
          <w:bCs/>
          <w:sz w:val="28"/>
          <w:szCs w:val="28"/>
        </w:rPr>
        <w:t>…</w:t>
      </w:r>
      <w:r w:rsidR="003E555D"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32-33</w:t>
      </w:r>
    </w:p>
    <w:p w14:paraId="3AD4FA04" w14:textId="625C5BE4" w:rsidR="001E3521" w:rsidRDefault="001E3521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 года об</w:t>
      </w:r>
      <w:r w:rsidR="007E1F37">
        <w:rPr>
          <w:bCs/>
          <w:sz w:val="28"/>
          <w:szCs w:val="28"/>
        </w:rPr>
        <w:t>учения…………………………………………</w:t>
      </w:r>
      <w:r w:rsidR="003E555D">
        <w:rPr>
          <w:bCs/>
          <w:sz w:val="28"/>
          <w:szCs w:val="28"/>
        </w:rPr>
        <w:t>……………………</w:t>
      </w:r>
      <w:proofErr w:type="gramStart"/>
      <w:r w:rsidR="005B0079">
        <w:rPr>
          <w:bCs/>
          <w:sz w:val="28"/>
          <w:szCs w:val="28"/>
        </w:rPr>
        <w:t>…….</w:t>
      </w:r>
      <w:proofErr w:type="gramEnd"/>
      <w:r w:rsidR="005B0079">
        <w:rPr>
          <w:bCs/>
          <w:sz w:val="28"/>
          <w:szCs w:val="28"/>
        </w:rPr>
        <w:t>35</w:t>
      </w:r>
    </w:p>
    <w:p w14:paraId="17883D81" w14:textId="768DCEBB" w:rsidR="001E3521" w:rsidRPr="00B0687B" w:rsidRDefault="001E3521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7 года обучения…………………………………………………………</w:t>
      </w:r>
      <w:r w:rsidR="00B07E5E">
        <w:rPr>
          <w:bCs/>
          <w:sz w:val="28"/>
          <w:szCs w:val="28"/>
        </w:rPr>
        <w:t>…</w:t>
      </w:r>
      <w:proofErr w:type="gramStart"/>
      <w:r w:rsidR="005B0079">
        <w:rPr>
          <w:bCs/>
          <w:sz w:val="28"/>
          <w:szCs w:val="28"/>
        </w:rPr>
        <w:t>…….</w:t>
      </w:r>
      <w:proofErr w:type="gramEnd"/>
      <w:r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37</w:t>
      </w:r>
    </w:p>
    <w:p w14:paraId="60AC2D5E" w14:textId="56655115" w:rsidR="00923238" w:rsidRDefault="00104A6E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3. Содержание учебного</w:t>
      </w:r>
      <w:r w:rsidR="00A768B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плана</w:t>
      </w:r>
    </w:p>
    <w:p w14:paraId="48554F22" w14:textId="68D1616F" w:rsidR="00A768B4" w:rsidRDefault="00A768B4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 года обу</w:t>
      </w:r>
      <w:r w:rsidR="00654253">
        <w:rPr>
          <w:bCs/>
          <w:sz w:val="28"/>
          <w:szCs w:val="28"/>
        </w:rPr>
        <w:t>чения……………………………………………………………</w:t>
      </w:r>
      <w:proofErr w:type="gramStart"/>
      <w:r w:rsidR="00654253"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….</w:t>
      </w:r>
      <w:proofErr w:type="gramEnd"/>
      <w:r w:rsidR="009D7AA2">
        <w:rPr>
          <w:bCs/>
          <w:sz w:val="28"/>
          <w:szCs w:val="28"/>
        </w:rPr>
        <w:t>1</w:t>
      </w:r>
      <w:r w:rsidR="005B0079">
        <w:rPr>
          <w:bCs/>
          <w:sz w:val="28"/>
          <w:szCs w:val="28"/>
        </w:rPr>
        <w:t>7-20</w:t>
      </w:r>
    </w:p>
    <w:p w14:paraId="0BC998FB" w14:textId="50505943" w:rsidR="00A768B4" w:rsidRDefault="00A768B4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 года обу</w:t>
      </w:r>
      <w:r w:rsidR="007E1F37">
        <w:rPr>
          <w:bCs/>
          <w:sz w:val="28"/>
          <w:szCs w:val="28"/>
        </w:rPr>
        <w:t>чен</w:t>
      </w:r>
      <w:r w:rsidR="003E555D">
        <w:rPr>
          <w:bCs/>
          <w:sz w:val="28"/>
          <w:szCs w:val="28"/>
        </w:rPr>
        <w:t>ия……………………………………………………………</w:t>
      </w:r>
      <w:proofErr w:type="gramStart"/>
      <w:r w:rsidR="003E555D"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….</w:t>
      </w:r>
      <w:proofErr w:type="gramEnd"/>
      <w:r w:rsidR="005B0079">
        <w:rPr>
          <w:bCs/>
          <w:sz w:val="28"/>
          <w:szCs w:val="28"/>
        </w:rPr>
        <w:t>21-25</w:t>
      </w:r>
    </w:p>
    <w:p w14:paraId="4FFE8F8D" w14:textId="37DD6A50" w:rsidR="00A768B4" w:rsidRDefault="00A768B4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 года обучения……………………………………………</w:t>
      </w:r>
      <w:r w:rsidR="00654253">
        <w:rPr>
          <w:bCs/>
          <w:sz w:val="28"/>
          <w:szCs w:val="28"/>
        </w:rPr>
        <w:t>……………</w:t>
      </w:r>
      <w:proofErr w:type="gramStart"/>
      <w:r w:rsidR="00654253"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….</w:t>
      </w:r>
      <w:proofErr w:type="gramEnd"/>
      <w:r w:rsidR="00654253">
        <w:rPr>
          <w:bCs/>
          <w:sz w:val="28"/>
          <w:szCs w:val="28"/>
        </w:rPr>
        <w:t>…</w:t>
      </w:r>
      <w:r w:rsidR="00AF252E">
        <w:rPr>
          <w:bCs/>
          <w:sz w:val="28"/>
          <w:szCs w:val="28"/>
        </w:rPr>
        <w:t>2</w:t>
      </w:r>
      <w:r w:rsidR="005B0079">
        <w:rPr>
          <w:bCs/>
          <w:sz w:val="28"/>
          <w:szCs w:val="28"/>
        </w:rPr>
        <w:t>5-29</w:t>
      </w:r>
    </w:p>
    <w:p w14:paraId="73D6012A" w14:textId="42B86DF0" w:rsidR="001E3521" w:rsidRDefault="001E3521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 года обучения…………………………………………………………</w:t>
      </w:r>
      <w:proofErr w:type="gramStart"/>
      <w:r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….</w:t>
      </w:r>
      <w:proofErr w:type="gramEnd"/>
      <w:r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29-32</w:t>
      </w:r>
    </w:p>
    <w:p w14:paraId="73F7AC81" w14:textId="6534C60C" w:rsidR="001E3521" w:rsidRDefault="001E3521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 года обучения…………………………………………………………</w:t>
      </w:r>
      <w:proofErr w:type="gramStart"/>
      <w:r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….</w:t>
      </w:r>
      <w:proofErr w:type="gramEnd"/>
      <w:r>
        <w:rPr>
          <w:bCs/>
          <w:sz w:val="28"/>
          <w:szCs w:val="28"/>
        </w:rPr>
        <w:t>…</w:t>
      </w:r>
      <w:r w:rsidR="00AF252E">
        <w:rPr>
          <w:bCs/>
          <w:sz w:val="28"/>
          <w:szCs w:val="28"/>
        </w:rPr>
        <w:t>3</w:t>
      </w:r>
      <w:r w:rsidR="005B0079">
        <w:rPr>
          <w:bCs/>
          <w:sz w:val="28"/>
          <w:szCs w:val="28"/>
        </w:rPr>
        <w:t>3-34</w:t>
      </w:r>
    </w:p>
    <w:p w14:paraId="7FA1C1A0" w14:textId="156D362E" w:rsidR="001E3521" w:rsidRDefault="001E3521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 года обучения……………………………………………………………</w:t>
      </w:r>
      <w:proofErr w:type="gramStart"/>
      <w:r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….</w:t>
      </w:r>
      <w:proofErr w:type="gramEnd"/>
      <w:r w:rsidR="00AF252E">
        <w:rPr>
          <w:bCs/>
          <w:sz w:val="28"/>
          <w:szCs w:val="28"/>
        </w:rPr>
        <w:t>3</w:t>
      </w:r>
      <w:r w:rsidR="005B0079">
        <w:rPr>
          <w:bCs/>
          <w:sz w:val="28"/>
          <w:szCs w:val="28"/>
        </w:rPr>
        <w:t>5-37</w:t>
      </w:r>
    </w:p>
    <w:p w14:paraId="7B8E258F" w14:textId="581310B1" w:rsidR="001E3521" w:rsidRPr="00B0687B" w:rsidRDefault="001E3521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7 года обучения……………………………………………………………</w:t>
      </w:r>
      <w:proofErr w:type="gramStart"/>
      <w:r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….</w:t>
      </w:r>
      <w:proofErr w:type="gramEnd"/>
      <w:r w:rsidR="009D7AA2">
        <w:rPr>
          <w:bCs/>
          <w:sz w:val="28"/>
          <w:szCs w:val="28"/>
        </w:rPr>
        <w:t>3</w:t>
      </w:r>
      <w:r w:rsidR="005B0079">
        <w:rPr>
          <w:bCs/>
          <w:sz w:val="28"/>
          <w:szCs w:val="28"/>
        </w:rPr>
        <w:t>7-39</w:t>
      </w:r>
    </w:p>
    <w:p w14:paraId="1743EAB1" w14:textId="60E7F1E5" w:rsidR="00923238" w:rsidRPr="00B0687B" w:rsidRDefault="00B0687B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</w:t>
      </w:r>
      <w:r w:rsidR="00AF252E">
        <w:rPr>
          <w:bCs/>
          <w:sz w:val="28"/>
          <w:szCs w:val="28"/>
        </w:rPr>
        <w:t xml:space="preserve"> Организационно-педагогические условия реализации программы……</w:t>
      </w:r>
      <w:r w:rsidR="005B0079">
        <w:rPr>
          <w:bCs/>
          <w:sz w:val="28"/>
          <w:szCs w:val="28"/>
        </w:rPr>
        <w:t>…39-76</w:t>
      </w:r>
    </w:p>
    <w:p w14:paraId="238F5900" w14:textId="25287041" w:rsidR="00923238" w:rsidRPr="00B0687B" w:rsidRDefault="00923238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 w:rsidRPr="00B0687B">
        <w:rPr>
          <w:bCs/>
          <w:sz w:val="28"/>
          <w:szCs w:val="28"/>
        </w:rPr>
        <w:t>5. Список литературы</w:t>
      </w:r>
      <w:r w:rsidR="00D42FD3">
        <w:rPr>
          <w:bCs/>
          <w:sz w:val="28"/>
          <w:szCs w:val="28"/>
        </w:rPr>
        <w:t>……………………………………………………</w:t>
      </w:r>
      <w:proofErr w:type="gramStart"/>
      <w:r w:rsidR="00D42FD3"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….</w:t>
      </w:r>
      <w:proofErr w:type="gramEnd"/>
      <w:r w:rsidR="005B0079">
        <w:rPr>
          <w:bCs/>
          <w:sz w:val="28"/>
          <w:szCs w:val="28"/>
        </w:rPr>
        <w:t>.</w:t>
      </w:r>
      <w:r w:rsidR="00D42FD3">
        <w:rPr>
          <w:bCs/>
          <w:sz w:val="28"/>
          <w:szCs w:val="28"/>
        </w:rPr>
        <w:t>…</w:t>
      </w:r>
      <w:r w:rsidR="005B0079">
        <w:rPr>
          <w:bCs/>
          <w:sz w:val="28"/>
          <w:szCs w:val="28"/>
        </w:rPr>
        <w:t>77</w:t>
      </w:r>
    </w:p>
    <w:p w14:paraId="4D562087" w14:textId="657A7737" w:rsidR="00B07E5E" w:rsidRDefault="00923238" w:rsidP="00B07E5E">
      <w:pPr>
        <w:ind w:left="1" w:hanging="3"/>
        <w:jc w:val="left"/>
        <w:rPr>
          <w:bCs/>
          <w:sz w:val="28"/>
          <w:szCs w:val="28"/>
        </w:rPr>
      </w:pPr>
      <w:r w:rsidRPr="00B0687B">
        <w:rPr>
          <w:bCs/>
          <w:sz w:val="28"/>
          <w:szCs w:val="28"/>
        </w:rPr>
        <w:t>6.</w:t>
      </w:r>
      <w:r w:rsidRPr="00B0687B">
        <w:rPr>
          <w:sz w:val="28"/>
          <w:szCs w:val="28"/>
        </w:rPr>
        <w:t xml:space="preserve"> </w:t>
      </w:r>
      <w:r w:rsidR="00104A6E">
        <w:rPr>
          <w:bCs/>
          <w:sz w:val="28"/>
          <w:szCs w:val="28"/>
        </w:rPr>
        <w:t>Приложение</w:t>
      </w:r>
    </w:p>
    <w:p w14:paraId="7C2AB87A" w14:textId="099AB879" w:rsidR="00B07E5E" w:rsidRPr="00CD15C4" w:rsidRDefault="00104A6E" w:rsidP="00B07E5E">
      <w:pPr>
        <w:ind w:left="1" w:hanging="3"/>
        <w:jc w:val="left"/>
        <w:rPr>
          <w:sz w:val="28"/>
          <w:szCs w:val="28"/>
        </w:rPr>
      </w:pPr>
      <w:r>
        <w:rPr>
          <w:sz w:val="28"/>
          <w:szCs w:val="28"/>
        </w:rPr>
        <w:t>П</w:t>
      </w:r>
      <w:r w:rsidR="00B07E5E" w:rsidRPr="00CD15C4">
        <w:rPr>
          <w:sz w:val="28"/>
          <w:szCs w:val="28"/>
        </w:rPr>
        <w:t>риложение 1. Методические материалы ……………………………...</w:t>
      </w:r>
      <w:r w:rsidR="00B07E5E">
        <w:rPr>
          <w:sz w:val="28"/>
          <w:szCs w:val="28"/>
        </w:rPr>
        <w:t>.......</w:t>
      </w:r>
      <w:r w:rsidR="005B0079">
        <w:rPr>
          <w:sz w:val="28"/>
          <w:szCs w:val="28"/>
        </w:rPr>
        <w:t>......78</w:t>
      </w:r>
    </w:p>
    <w:p w14:paraId="0DF40D92" w14:textId="090454B4" w:rsidR="00B07E5E" w:rsidRDefault="00B07E5E" w:rsidP="00B07E5E">
      <w:pPr>
        <w:ind w:left="1" w:hanging="3"/>
        <w:jc w:val="left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2. План воспитательной работы </w:t>
      </w:r>
      <w:r w:rsidR="00F34D8F">
        <w:rPr>
          <w:sz w:val="28"/>
          <w:szCs w:val="28"/>
        </w:rPr>
        <w:t>………………</w:t>
      </w:r>
      <w:r>
        <w:rPr>
          <w:sz w:val="28"/>
          <w:szCs w:val="28"/>
        </w:rPr>
        <w:t>………………</w:t>
      </w:r>
      <w:r w:rsidR="005B0079">
        <w:rPr>
          <w:sz w:val="28"/>
          <w:szCs w:val="28"/>
        </w:rPr>
        <w:t>…...83</w:t>
      </w:r>
    </w:p>
    <w:p w14:paraId="66B94738" w14:textId="77777777" w:rsidR="00B07E5E" w:rsidRDefault="00B07E5E" w:rsidP="00B07E5E">
      <w:pPr>
        <w:ind w:left="1" w:hanging="3"/>
        <w:jc w:val="left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3.  Календарный учебный график </w:t>
      </w:r>
    </w:p>
    <w:p w14:paraId="6CEE1D7C" w14:textId="4616197D" w:rsidR="00B07E5E" w:rsidRPr="00B07E5E" w:rsidRDefault="00B07E5E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 w:rsidRPr="00B07E5E">
        <w:rPr>
          <w:bCs/>
          <w:sz w:val="28"/>
          <w:szCs w:val="28"/>
        </w:rPr>
        <w:t>1 года обучения……….........</w:t>
      </w:r>
      <w:r w:rsidR="005911E6">
        <w:rPr>
          <w:bCs/>
          <w:sz w:val="28"/>
          <w:szCs w:val="28"/>
        </w:rPr>
        <w:t>......................................................</w:t>
      </w:r>
      <w:r w:rsidR="005B0079">
        <w:rPr>
          <w:bCs/>
          <w:sz w:val="28"/>
          <w:szCs w:val="28"/>
        </w:rPr>
        <w:t>..............................87</w:t>
      </w:r>
    </w:p>
    <w:p w14:paraId="05EE1EB4" w14:textId="59909442" w:rsidR="00B07E5E" w:rsidRPr="00B07E5E" w:rsidRDefault="00B07E5E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 w:rsidRPr="00B07E5E">
        <w:rPr>
          <w:bCs/>
          <w:sz w:val="28"/>
          <w:szCs w:val="28"/>
        </w:rPr>
        <w:t>2 года обучения………………….....</w:t>
      </w:r>
      <w:r w:rsidR="005911E6">
        <w:rPr>
          <w:bCs/>
          <w:sz w:val="28"/>
          <w:szCs w:val="28"/>
        </w:rPr>
        <w:t>..........................................</w:t>
      </w:r>
      <w:r w:rsidR="005B0079">
        <w:rPr>
          <w:bCs/>
          <w:sz w:val="28"/>
          <w:szCs w:val="28"/>
        </w:rPr>
        <w:t>.............................107</w:t>
      </w:r>
    </w:p>
    <w:p w14:paraId="1B1C8E39" w14:textId="25913158" w:rsidR="00B07E5E" w:rsidRPr="00B07E5E" w:rsidRDefault="00B07E5E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 w:rsidRPr="00B07E5E">
        <w:rPr>
          <w:bCs/>
          <w:sz w:val="28"/>
          <w:szCs w:val="28"/>
        </w:rPr>
        <w:t>3 года обучения…………………....</w:t>
      </w:r>
      <w:r w:rsidR="005911E6">
        <w:rPr>
          <w:bCs/>
          <w:sz w:val="28"/>
          <w:szCs w:val="28"/>
        </w:rPr>
        <w:t>........................................................................</w:t>
      </w:r>
      <w:r w:rsidR="005B0079">
        <w:rPr>
          <w:bCs/>
          <w:sz w:val="28"/>
          <w:szCs w:val="28"/>
        </w:rPr>
        <w:t>121</w:t>
      </w:r>
    </w:p>
    <w:p w14:paraId="3188E857" w14:textId="15DC22C4" w:rsidR="00B07E5E" w:rsidRPr="00B07E5E" w:rsidRDefault="00B07E5E" w:rsidP="00B07E5E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 w:rsidRPr="00B07E5E">
        <w:rPr>
          <w:bCs/>
          <w:sz w:val="28"/>
          <w:szCs w:val="28"/>
        </w:rPr>
        <w:t>4 года обучения………………….....</w:t>
      </w:r>
      <w:r w:rsidR="005911E6">
        <w:rPr>
          <w:bCs/>
          <w:sz w:val="28"/>
          <w:szCs w:val="28"/>
        </w:rPr>
        <w:t>.......................................................................</w:t>
      </w:r>
      <w:r w:rsidR="005B0079">
        <w:rPr>
          <w:bCs/>
          <w:sz w:val="28"/>
          <w:szCs w:val="28"/>
        </w:rPr>
        <w:t>135</w:t>
      </w:r>
    </w:p>
    <w:p w14:paraId="6C461DF4" w14:textId="13FF5B7C" w:rsidR="007875AB" w:rsidRDefault="00B07E5E" w:rsidP="00B07E5E">
      <w:pPr>
        <w:tabs>
          <w:tab w:val="left" w:pos="993"/>
          <w:tab w:val="left" w:pos="4678"/>
        </w:tabs>
        <w:ind w:left="1" w:right="0" w:hanging="3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>5 год</w:t>
      </w:r>
      <w:r w:rsidR="00104A6E"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 xml:space="preserve"> обучения……………………</w:t>
      </w:r>
      <w:r w:rsidR="005911E6">
        <w:rPr>
          <w:bCs/>
          <w:sz w:val="28"/>
          <w:szCs w:val="28"/>
        </w:rPr>
        <w:t>………………………………………………</w:t>
      </w:r>
      <w:r w:rsidR="005B0079">
        <w:rPr>
          <w:bCs/>
          <w:sz w:val="28"/>
          <w:szCs w:val="28"/>
        </w:rPr>
        <w:t>148</w:t>
      </w:r>
    </w:p>
    <w:p w14:paraId="58F81D5D" w14:textId="38F8400F" w:rsidR="00B07E5E" w:rsidRDefault="00B07E5E" w:rsidP="00B07E5E">
      <w:pPr>
        <w:tabs>
          <w:tab w:val="left" w:pos="993"/>
          <w:tab w:val="left" w:pos="4678"/>
        </w:tabs>
        <w:ind w:left="1" w:right="0" w:hanging="3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>6 год</w:t>
      </w:r>
      <w:r w:rsidR="00104A6E"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 xml:space="preserve"> обучения……………………</w:t>
      </w:r>
      <w:r w:rsidR="005911E6">
        <w:rPr>
          <w:bCs/>
          <w:sz w:val="28"/>
          <w:szCs w:val="28"/>
        </w:rPr>
        <w:t>………………………………………………</w:t>
      </w:r>
      <w:r w:rsidR="005B0079">
        <w:rPr>
          <w:bCs/>
          <w:sz w:val="28"/>
          <w:szCs w:val="28"/>
        </w:rPr>
        <w:t>162</w:t>
      </w:r>
    </w:p>
    <w:p w14:paraId="418B5F36" w14:textId="28A23324" w:rsidR="00B07E5E" w:rsidRDefault="00B07E5E" w:rsidP="00B07E5E">
      <w:pPr>
        <w:tabs>
          <w:tab w:val="left" w:pos="993"/>
          <w:tab w:val="left" w:pos="4678"/>
        </w:tabs>
        <w:ind w:left="1" w:right="0" w:hanging="3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>7 год</w:t>
      </w:r>
      <w:r w:rsidR="00104A6E"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 xml:space="preserve"> обучения………………………</w:t>
      </w:r>
      <w:r w:rsidR="00104A6E">
        <w:rPr>
          <w:bCs/>
          <w:sz w:val="28"/>
          <w:szCs w:val="28"/>
        </w:rPr>
        <w:t>……………………………………………</w:t>
      </w:r>
      <w:r w:rsidR="005B0079">
        <w:rPr>
          <w:bCs/>
          <w:sz w:val="28"/>
          <w:szCs w:val="28"/>
        </w:rPr>
        <w:t>176</w:t>
      </w:r>
    </w:p>
    <w:p w14:paraId="1AD08013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Cs/>
          <w:sz w:val="28"/>
          <w:szCs w:val="28"/>
        </w:rPr>
      </w:pPr>
    </w:p>
    <w:p w14:paraId="4BCE0A21" w14:textId="77777777" w:rsidR="00614A93" w:rsidRDefault="00614A93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3A677ACA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2EDE7951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27E0DB6A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784E33D1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6B26CF9C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4AF78916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1552DCBF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26EB575E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1DCD53A2" w14:textId="77777777" w:rsidR="00F34D8F" w:rsidRDefault="00F34D8F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2D836BAB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25C653A4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44839039" w14:textId="77777777" w:rsidR="00923238" w:rsidRPr="00D42FD3" w:rsidRDefault="00B07E5E" w:rsidP="003B794B">
      <w:pPr>
        <w:pStyle w:val="a6"/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D42FD3">
        <w:rPr>
          <w:b/>
          <w:sz w:val="28"/>
          <w:szCs w:val="28"/>
        </w:rPr>
        <w:lastRenderedPageBreak/>
        <w:t>ПОЯСНИТЕЛЬНАЯ ЗАПИСКА</w:t>
      </w:r>
    </w:p>
    <w:p w14:paraId="0640A5CA" w14:textId="77777777" w:rsidR="00B02A36" w:rsidRDefault="00B02A36" w:rsidP="00392D2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Дополнительная общеобразовательная общеразвивающая программа «Хореография. Брависсимо» относится к </w:t>
      </w:r>
      <w:r>
        <w:rPr>
          <w:i/>
          <w:color w:val="000000"/>
          <w:sz w:val="28"/>
          <w:szCs w:val="28"/>
        </w:rPr>
        <w:t>художественной направленности</w:t>
      </w:r>
      <w:r>
        <w:rPr>
          <w:color w:val="000000"/>
          <w:sz w:val="28"/>
          <w:szCs w:val="28"/>
        </w:rPr>
        <w:t xml:space="preserve">. </w:t>
      </w:r>
    </w:p>
    <w:p w14:paraId="710F3AC4" w14:textId="77777777" w:rsidR="00F34D8F" w:rsidRPr="00F34D8F" w:rsidRDefault="00F34D8F" w:rsidP="00F34D8F">
      <w:pPr>
        <w:pStyle w:val="33"/>
        <w:shd w:val="clear" w:color="auto" w:fill="auto"/>
        <w:spacing w:line="240" w:lineRule="auto"/>
        <w:ind w:left="1" w:right="20" w:hanging="3"/>
        <w:rPr>
          <w:sz w:val="28"/>
          <w:szCs w:val="28"/>
        </w:rPr>
      </w:pPr>
      <w:r w:rsidRPr="009C3AAA">
        <w:rPr>
          <w:i/>
          <w:color w:val="000000"/>
          <w:sz w:val="28"/>
          <w:szCs w:val="28"/>
        </w:rPr>
        <w:t>Нормативно-правовое об</w:t>
      </w:r>
      <w:r w:rsidRPr="00F34D8F">
        <w:rPr>
          <w:i/>
          <w:sz w:val="28"/>
          <w:szCs w:val="28"/>
        </w:rPr>
        <w:t xml:space="preserve">еспечение программы. </w:t>
      </w:r>
      <w:r w:rsidRPr="00F34D8F">
        <w:rPr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14:paraId="704E6989" w14:textId="77777777" w:rsidR="00F34D8F" w:rsidRPr="00F34D8F" w:rsidRDefault="00F34D8F" w:rsidP="00F34D8F">
      <w:pPr>
        <w:pStyle w:val="33"/>
        <w:numPr>
          <w:ilvl w:val="0"/>
          <w:numId w:val="5"/>
        </w:numPr>
        <w:shd w:val="clear" w:color="auto" w:fill="auto"/>
        <w:suppressAutoHyphens w:val="0"/>
        <w:spacing w:line="240" w:lineRule="auto"/>
        <w:ind w:left="1" w:right="20" w:hanging="3"/>
        <w:textDirection w:val="lrTb"/>
        <w:textAlignment w:val="auto"/>
        <w:outlineLvl w:val="9"/>
        <w:rPr>
          <w:sz w:val="28"/>
          <w:szCs w:val="28"/>
        </w:rPr>
      </w:pPr>
      <w:r w:rsidRPr="00F34D8F">
        <w:rPr>
          <w:sz w:val="28"/>
          <w:szCs w:val="28"/>
        </w:rPr>
        <w:t>Конвенция ООН о правах ребенка.</w:t>
      </w:r>
    </w:p>
    <w:p w14:paraId="0B33A230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14:paraId="56E1B0D3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14:paraId="2B4980FF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14:paraId="3DE67128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  <w:lang w:val="tt-RU"/>
        </w:rPr>
        <w:t xml:space="preserve">Национальный проект </w:t>
      </w:r>
      <w:r w:rsidRPr="00F34D8F">
        <w:rPr>
          <w:iCs/>
          <w:sz w:val="28"/>
          <w:szCs w:val="28"/>
        </w:rPr>
        <w:t>«</w:t>
      </w:r>
      <w:r w:rsidRPr="00F34D8F">
        <w:rPr>
          <w:iCs/>
          <w:sz w:val="28"/>
          <w:szCs w:val="28"/>
          <w:lang w:val="tt-RU"/>
        </w:rPr>
        <w:t>Молодежь и дети</w:t>
      </w:r>
      <w:r w:rsidRPr="00F34D8F">
        <w:rPr>
          <w:iCs/>
          <w:sz w:val="28"/>
          <w:szCs w:val="28"/>
        </w:rPr>
        <w:t>» (в рамках исполнения Указа Президента Российской Федерации от 7 мая 2024 года №309.</w:t>
      </w:r>
    </w:p>
    <w:p w14:paraId="4C8FE00D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 xml:space="preserve">Федеральный закон «О государственном (муниципальном) социальном заказе на оказание государственных (муниципальных) в социальной сфере услуг от 13.07.2020№ 189-ФЗ </w:t>
      </w:r>
    </w:p>
    <w:p w14:paraId="4693285E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14:paraId="1680693B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 xml:space="preserve">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14:paraId="5751B00F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>Письмо Министерства Просвещения РФ от 29.09.2023 г. № АБ-393506 «Методические рекомендации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страны».</w:t>
      </w:r>
    </w:p>
    <w:p w14:paraId="73DC0F0E" w14:textId="714924A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</w:t>
      </w:r>
      <w:r w:rsidR="00104A6E">
        <w:rPr>
          <w:iCs/>
          <w:sz w:val="28"/>
          <w:szCs w:val="28"/>
        </w:rPr>
        <w:t>-э</w:t>
      </w:r>
      <w:r w:rsidRPr="00F34D8F">
        <w:rPr>
          <w:iCs/>
          <w:sz w:val="28"/>
          <w:szCs w:val="28"/>
        </w:rPr>
        <w:t>пидемиологические требования к организациям воспитания и обучения, отдыха и оздоровления детей и молодежи».</w:t>
      </w:r>
    </w:p>
    <w:p w14:paraId="5C3A8398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lastRenderedPageBreak/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</w:t>
      </w:r>
    </w:p>
    <w:p w14:paraId="4BD753A2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 xml:space="preserve"> Указ Президента Российской Федерации от 29 мая 2017 г. № 240 «Об объявлении в Российской Федерации Десятилетия детства».</w:t>
      </w:r>
    </w:p>
    <w:p w14:paraId="1EB03988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14:paraId="699BDB6A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</w:t>
      </w:r>
    </w:p>
    <w:p w14:paraId="1B3D5684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>Постановление Кабинета Министров Республики Татарстан от 11.08.2025 № 592 «О создании государственной информационной системы Республики Татарстан «Навигатор дополнительного образования»</w:t>
      </w:r>
    </w:p>
    <w:p w14:paraId="1B2CB3BD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>Постановление Кабинета Министров Республики Татарстан от 9 сентября 2025 года № 673 «Об утверждении Стандарта качества государственной услуги «Реализация дополнительных общеобразовательных программ».</w:t>
      </w:r>
    </w:p>
    <w:p w14:paraId="1CF80C77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14:paraId="7302EA8C" w14:textId="77777777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РТ.</w:t>
      </w:r>
    </w:p>
    <w:p w14:paraId="51ECFB56" w14:textId="681F4F73" w:rsidR="00F34D8F" w:rsidRPr="00F34D8F" w:rsidRDefault="00F34D8F" w:rsidP="00F34D8F">
      <w:pPr>
        <w:numPr>
          <w:ilvl w:val="0"/>
          <w:numId w:val="5"/>
        </w:numPr>
        <w:ind w:leftChars="-1" w:left="1" w:right="20" w:hangingChars="1" w:hanging="3"/>
        <w:jc w:val="both"/>
        <w:rPr>
          <w:iCs/>
          <w:sz w:val="28"/>
          <w:szCs w:val="28"/>
        </w:rPr>
      </w:pPr>
      <w:r w:rsidRPr="00F34D8F">
        <w:rPr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«ДТДиМ имени И.Х. Садыкова» НМР РТ.</w:t>
      </w:r>
    </w:p>
    <w:p w14:paraId="3759A23E" w14:textId="0B730376" w:rsidR="00B02A36" w:rsidRPr="0029293A" w:rsidRDefault="00B02A36" w:rsidP="00F34D8F">
      <w:pPr>
        <w:pStyle w:val="33"/>
        <w:shd w:val="clear" w:color="auto" w:fill="auto"/>
        <w:tabs>
          <w:tab w:val="left" w:pos="993"/>
          <w:tab w:val="left" w:pos="4678"/>
        </w:tabs>
        <w:spacing w:line="240" w:lineRule="auto"/>
        <w:ind w:left="1" w:right="0" w:hanging="3"/>
        <w:rPr>
          <w:iCs/>
          <w:sz w:val="28"/>
          <w:szCs w:val="28"/>
        </w:rPr>
      </w:pPr>
      <w:r w:rsidRPr="0029293A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14:paraId="04B1F945" w14:textId="77777777" w:rsidR="00B02A36" w:rsidRPr="003E5EC2" w:rsidRDefault="00B02A36" w:rsidP="00392D23">
      <w:pPr>
        <w:tabs>
          <w:tab w:val="left" w:pos="284"/>
          <w:tab w:val="left" w:pos="4678"/>
        </w:tabs>
        <w:ind w:left="0" w:righ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14:paraId="3AB49040" w14:textId="77777777" w:rsidR="00B02A36" w:rsidRPr="003E5EC2" w:rsidRDefault="00B02A36" w:rsidP="00392D23">
      <w:pPr>
        <w:tabs>
          <w:tab w:val="left" w:pos="284"/>
          <w:tab w:val="left" w:pos="4678"/>
        </w:tabs>
        <w:ind w:left="0" w:right="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14:paraId="3C0ECC54" w14:textId="6A56D52B" w:rsidR="00923238" w:rsidRDefault="00104A6E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proofErr w:type="gramStart"/>
      <w:r>
        <w:rPr>
          <w:i/>
          <w:sz w:val="28"/>
          <w:szCs w:val="28"/>
        </w:rPr>
        <w:t xml:space="preserve">Актуальность </w:t>
      </w:r>
      <w:r w:rsidR="00B02A36" w:rsidRPr="00F223B7">
        <w:rPr>
          <w:i/>
          <w:sz w:val="28"/>
          <w:szCs w:val="28"/>
        </w:rPr>
        <w:t xml:space="preserve"> программы</w:t>
      </w:r>
      <w:proofErr w:type="gramEnd"/>
      <w:r w:rsidR="00B02A36">
        <w:rPr>
          <w:sz w:val="28"/>
          <w:szCs w:val="28"/>
        </w:rPr>
        <w:t xml:space="preserve"> </w:t>
      </w:r>
      <w:r w:rsidR="00B0687B">
        <w:rPr>
          <w:sz w:val="28"/>
          <w:szCs w:val="28"/>
        </w:rPr>
        <w:t>состоит в том, что она даё</w:t>
      </w:r>
      <w:r w:rsidR="00923238" w:rsidRPr="00B97E33">
        <w:rPr>
          <w:sz w:val="28"/>
          <w:szCs w:val="28"/>
        </w:rPr>
        <w:t>т возможность включить танцоров в культурную и социальную прак</w:t>
      </w:r>
      <w:r w:rsidR="0059302D">
        <w:rPr>
          <w:sz w:val="28"/>
          <w:szCs w:val="28"/>
        </w:rPr>
        <w:t>тику, активную творческую жизнь.</w:t>
      </w:r>
    </w:p>
    <w:p w14:paraId="1EC18DA1" w14:textId="77777777" w:rsidR="0059302D" w:rsidRDefault="0059302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4"/>
        </w:rPr>
      </w:pPr>
      <w:r>
        <w:rPr>
          <w:sz w:val="28"/>
          <w:szCs w:val="28"/>
        </w:rPr>
        <w:t>Хореографическое</w:t>
      </w:r>
      <w:r w:rsidRPr="00881259">
        <w:rPr>
          <w:sz w:val="28"/>
          <w:szCs w:val="28"/>
        </w:rPr>
        <w:t xml:space="preserve"> искусство обладает огромной силой в воспитании творческой, всесторонне развитой личности. Занятия хореографией приобщают ребенка к миру прекрасного, воспитывают художественный вкус. Соприкосновение с танцем учит детей слушать, воспринимать, оценивать и любить музыку. Хореографические занятия </w:t>
      </w:r>
      <w:r w:rsidR="000342C9" w:rsidRPr="00881259">
        <w:rPr>
          <w:sz w:val="28"/>
          <w:szCs w:val="28"/>
        </w:rPr>
        <w:t>совершенствуют детей</w:t>
      </w:r>
      <w:r w:rsidRPr="00881259">
        <w:rPr>
          <w:sz w:val="28"/>
          <w:szCs w:val="28"/>
        </w:rPr>
        <w:t xml:space="preserve"> физически, укрепляют их здоровье. Они способствуют правильному развитию костно-</w:t>
      </w:r>
      <w:r w:rsidRPr="00881259">
        <w:rPr>
          <w:sz w:val="28"/>
          <w:szCs w:val="28"/>
        </w:rPr>
        <w:lastRenderedPageBreak/>
        <w:t xml:space="preserve">мышечного аппарата, избавлению от физических недостатков, максимально исправляют нарушения осанки, формируют красивую фигуру. Эти занятия хорошо снимают напряжение, активизируют внимание, усиливают эмоциональную реакцию и, в целом, </w:t>
      </w:r>
      <w:r w:rsidR="000342C9" w:rsidRPr="00881259">
        <w:rPr>
          <w:sz w:val="28"/>
          <w:szCs w:val="28"/>
        </w:rPr>
        <w:t>повышают жизненный</w:t>
      </w:r>
      <w:r w:rsidRPr="00881259">
        <w:rPr>
          <w:sz w:val="28"/>
          <w:szCs w:val="28"/>
        </w:rPr>
        <w:t xml:space="preserve"> тонус учащегося. В танце находит выражение жизнерадостность и активность ребенка, развивается его творческая фантазия, творческие способности: </w:t>
      </w:r>
      <w:r>
        <w:rPr>
          <w:sz w:val="28"/>
          <w:szCs w:val="28"/>
        </w:rPr>
        <w:t>учащийся</w:t>
      </w:r>
      <w:r w:rsidRPr="00881259">
        <w:rPr>
          <w:sz w:val="28"/>
          <w:szCs w:val="28"/>
        </w:rPr>
        <w:t xml:space="preserve"> учится сам создавать пластический образ. Выступления перед зрителями являются главным воспитательным средством: переживание успеха приносит ребенку моральное удовлетворение, создаются условия для реализации творческого потенц</w:t>
      </w:r>
      <w:r w:rsidR="00F62F31">
        <w:rPr>
          <w:sz w:val="28"/>
          <w:szCs w:val="28"/>
        </w:rPr>
        <w:t>иала, воспитывае</w:t>
      </w:r>
      <w:r w:rsidRPr="00881259">
        <w:rPr>
          <w:sz w:val="28"/>
          <w:szCs w:val="28"/>
        </w:rPr>
        <w:t>тся чувство ответственности, дружбы, товарищества.</w:t>
      </w:r>
    </w:p>
    <w:p w14:paraId="02632E89" w14:textId="77777777" w:rsidR="0059302D" w:rsidRDefault="0059302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t>Основой занятий в хореографическом объединении является программа, которая предусматривает систематическое и последовательное обучение, развитие и эстетическое воспитание учащихся. Содержание данной программы позволяет творчески подходить к проведению занятий, к постановочной работе, учитывая возможности, индивидуальные и возрастные особенности учащихся. Приобщение к искусству хореографии в широком смысле включает ознакомление учащихся с классической, современной музыкой, с источниками танцевальной культуры, с музыкально-ритмическим складом мелодий.</w:t>
      </w:r>
    </w:p>
    <w:p w14:paraId="31FCF777" w14:textId="77777777" w:rsidR="00B02A36" w:rsidRDefault="00B02A36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104A6E">
        <w:rPr>
          <w:i/>
          <w:sz w:val="28"/>
          <w:szCs w:val="28"/>
        </w:rPr>
        <w:t>Педагогическая целесообразность</w:t>
      </w:r>
      <w:r w:rsidRPr="004928D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программы </w:t>
      </w:r>
      <w:r w:rsidRPr="00EB31B7">
        <w:rPr>
          <w:sz w:val="28"/>
          <w:szCs w:val="28"/>
        </w:rPr>
        <w:t>объясняется основными принципами, на которых основывается вся программа, это – принцип взаимосвязи обучения и ра</w:t>
      </w:r>
      <w:r>
        <w:rPr>
          <w:sz w:val="28"/>
          <w:szCs w:val="28"/>
        </w:rPr>
        <w:t>звития,</w:t>
      </w:r>
      <w:r w:rsidRPr="00EB31B7">
        <w:rPr>
          <w:sz w:val="28"/>
          <w:szCs w:val="28"/>
        </w:rPr>
        <w:t xml:space="preserve"> принцип взаимосвязи эстетического воспитания с хореографической и физической подготовкой, что способствует развитию творческой активности детей, дает детям возможность участвовать в постановочной и концертной деятельности. Эстетическое воспитание помогает становлению основных качеств личности: активности, самостоятельности, трудолюбия. Программный материал нацелен на развитие ребенка, на приобщение его к здоровому образу жизни в результате разностороннего воспитания (развитие разнообразных движений, укрепление мышц; понимание детьми связи красоты движений с правильным выполнением физических упражнений и др.).</w:t>
      </w:r>
    </w:p>
    <w:p w14:paraId="4D5EE644" w14:textId="77777777" w:rsidR="00406301" w:rsidRPr="00406301" w:rsidRDefault="004063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104A6E">
        <w:rPr>
          <w:i/>
          <w:sz w:val="28"/>
          <w:szCs w:val="28"/>
        </w:rPr>
        <w:t>Отличительной особенностью</w:t>
      </w:r>
      <w:r w:rsidRPr="00406301">
        <w:rPr>
          <w:sz w:val="28"/>
          <w:szCs w:val="28"/>
        </w:rPr>
        <w:t xml:space="preserve"> программы от других дополнительных </w:t>
      </w:r>
      <w:r w:rsidR="000342C9">
        <w:rPr>
          <w:sz w:val="28"/>
          <w:szCs w:val="28"/>
        </w:rPr>
        <w:t>общеобразовательная</w:t>
      </w:r>
      <w:r w:rsidR="000342C9" w:rsidRPr="00406301">
        <w:rPr>
          <w:sz w:val="28"/>
          <w:szCs w:val="28"/>
        </w:rPr>
        <w:t xml:space="preserve"> </w:t>
      </w:r>
      <w:r w:rsidRPr="00406301">
        <w:rPr>
          <w:sz w:val="28"/>
          <w:szCs w:val="28"/>
        </w:rPr>
        <w:t>общеразвивающих программ по хореографии является то, что в ее основе лежит изучение нового направления в хореографии – современный танец. Это постоянно развивающееся, свободное от канонов и условностей направление. У педагога и учащихся есть возможность постоянно экспериментировать с новыми формами, музыкой и пространством.</w:t>
      </w:r>
    </w:p>
    <w:p w14:paraId="4CB4A2F5" w14:textId="77777777" w:rsidR="00406301" w:rsidRDefault="004063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406301">
        <w:rPr>
          <w:sz w:val="28"/>
          <w:szCs w:val="28"/>
        </w:rPr>
        <w:t xml:space="preserve">Развитие творческих и коммуникативных способностей учащихся на основе их собственной творческой деятельности также является </w:t>
      </w:r>
      <w:r w:rsidRPr="00104A6E">
        <w:rPr>
          <w:sz w:val="28"/>
          <w:szCs w:val="28"/>
        </w:rPr>
        <w:t>отличительной чертой</w:t>
      </w:r>
      <w:r w:rsidRPr="00406301">
        <w:rPr>
          <w:sz w:val="28"/>
          <w:szCs w:val="28"/>
        </w:rPr>
        <w:t xml:space="preserve"> данной программы. Такой подход, направленный на социализацию и активизацию собственных знаний, актуален в условиях необходимости осознания себя в качестве личности, способной к самореализации именно в весьма уязвимом подростковом возрасте, что повышает и самооценку ребенка, и его оценку в глазах окружающих.</w:t>
      </w:r>
    </w:p>
    <w:p w14:paraId="1F0B8CF4" w14:textId="29788E2C" w:rsidR="00104A6E" w:rsidRDefault="00104A6E" w:rsidP="00104A6E">
      <w:pPr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104A6E">
        <w:rPr>
          <w:bCs/>
          <w:iCs/>
          <w:sz w:val="28"/>
          <w:szCs w:val="28"/>
        </w:rPr>
        <w:t>Новизна</w:t>
      </w:r>
      <w:r w:rsidRPr="00B97E33">
        <w:rPr>
          <w:b/>
          <w:bCs/>
          <w:i/>
          <w:iCs/>
          <w:sz w:val="28"/>
          <w:szCs w:val="28"/>
        </w:rPr>
        <w:t xml:space="preserve"> </w:t>
      </w:r>
      <w:r w:rsidRPr="00B97E33">
        <w:rPr>
          <w:sz w:val="28"/>
          <w:szCs w:val="28"/>
        </w:rPr>
        <w:t>программы позволяет более углубленно и качественно осваивать теоретический и практический матери</w:t>
      </w:r>
      <w:r>
        <w:rPr>
          <w:sz w:val="28"/>
          <w:szCs w:val="28"/>
        </w:rPr>
        <w:t>ал по хореографии,</w:t>
      </w:r>
      <w:r w:rsidRPr="00071533">
        <w:rPr>
          <w:sz w:val="28"/>
          <w:szCs w:val="28"/>
        </w:rPr>
        <w:t xml:space="preserve"> в ней учтены и </w:t>
      </w:r>
      <w:r w:rsidRPr="00071533">
        <w:rPr>
          <w:sz w:val="28"/>
          <w:szCs w:val="28"/>
        </w:rPr>
        <w:lastRenderedPageBreak/>
        <w:t>адаптированы к возможностям</w:t>
      </w:r>
      <w:r>
        <w:rPr>
          <w:sz w:val="28"/>
          <w:szCs w:val="28"/>
        </w:rPr>
        <w:t xml:space="preserve"> </w:t>
      </w:r>
      <w:r w:rsidRPr="00071533">
        <w:rPr>
          <w:sz w:val="28"/>
          <w:szCs w:val="28"/>
        </w:rPr>
        <w:t xml:space="preserve">детей разных возрастов основные направления танца и пластики, включающие: </w:t>
      </w:r>
      <w:r>
        <w:rPr>
          <w:sz w:val="28"/>
          <w:szCs w:val="28"/>
        </w:rPr>
        <w:t xml:space="preserve">партерную </w:t>
      </w:r>
      <w:r w:rsidRPr="00071533">
        <w:rPr>
          <w:sz w:val="28"/>
          <w:szCs w:val="28"/>
        </w:rPr>
        <w:t>гимнастику,</w:t>
      </w:r>
      <w:r>
        <w:rPr>
          <w:sz w:val="28"/>
          <w:szCs w:val="28"/>
        </w:rPr>
        <w:t xml:space="preserve"> акробатику, </w:t>
      </w:r>
      <w:r w:rsidRPr="00071533">
        <w:rPr>
          <w:sz w:val="28"/>
          <w:szCs w:val="28"/>
        </w:rPr>
        <w:t xml:space="preserve">ритмику, классический, </w:t>
      </w:r>
      <w:r>
        <w:rPr>
          <w:sz w:val="28"/>
          <w:szCs w:val="28"/>
        </w:rPr>
        <w:t>эстрадный</w:t>
      </w:r>
      <w:r w:rsidRPr="00071533">
        <w:rPr>
          <w:sz w:val="28"/>
          <w:szCs w:val="28"/>
        </w:rPr>
        <w:t xml:space="preserve"> и современный танец. В</w:t>
      </w:r>
      <w:r>
        <w:rPr>
          <w:sz w:val="28"/>
          <w:szCs w:val="28"/>
        </w:rPr>
        <w:t xml:space="preserve"> </w:t>
      </w:r>
      <w:r w:rsidRPr="00071533">
        <w:rPr>
          <w:sz w:val="28"/>
          <w:szCs w:val="28"/>
        </w:rPr>
        <w:t>программе суммированы особенности программ по перечис</w:t>
      </w:r>
      <w:r>
        <w:rPr>
          <w:sz w:val="28"/>
          <w:szCs w:val="28"/>
        </w:rPr>
        <w:t>ленным видам танца, что позволя</w:t>
      </w:r>
      <w:r w:rsidRPr="00071533">
        <w:rPr>
          <w:sz w:val="28"/>
          <w:szCs w:val="28"/>
        </w:rPr>
        <w:t xml:space="preserve">ет ознакомить </w:t>
      </w:r>
      <w:r>
        <w:rPr>
          <w:sz w:val="28"/>
          <w:szCs w:val="28"/>
        </w:rPr>
        <w:t>учащихся</w:t>
      </w:r>
      <w:r w:rsidRPr="00071533">
        <w:rPr>
          <w:sz w:val="28"/>
          <w:szCs w:val="28"/>
        </w:rPr>
        <w:t xml:space="preserve"> со многими танцевальными стилями и направлениями. Такой</w:t>
      </w:r>
      <w:r>
        <w:rPr>
          <w:sz w:val="28"/>
          <w:szCs w:val="28"/>
        </w:rPr>
        <w:t xml:space="preserve"> </w:t>
      </w:r>
      <w:r w:rsidRPr="00071533">
        <w:rPr>
          <w:sz w:val="28"/>
          <w:szCs w:val="28"/>
        </w:rPr>
        <w:t>подход направлен на раскрытие творческого потенциала и темперамента детей, а также на</w:t>
      </w:r>
      <w:r>
        <w:rPr>
          <w:sz w:val="28"/>
          <w:szCs w:val="28"/>
        </w:rPr>
        <w:t xml:space="preserve"> </w:t>
      </w:r>
      <w:r w:rsidRPr="00071533">
        <w:rPr>
          <w:sz w:val="28"/>
          <w:szCs w:val="28"/>
        </w:rPr>
        <w:t>развитие их сценической культуры.</w:t>
      </w:r>
    </w:p>
    <w:p w14:paraId="26696873" w14:textId="77777777" w:rsidR="00104A6E" w:rsidRPr="00104A6E" w:rsidRDefault="00104A6E" w:rsidP="00104A6E">
      <w:pPr>
        <w:tabs>
          <w:tab w:val="left" w:pos="993"/>
          <w:tab w:val="left" w:pos="4678"/>
        </w:tabs>
        <w:ind w:right="0"/>
        <w:jc w:val="both"/>
        <w:rPr>
          <w:sz w:val="28"/>
          <w:szCs w:val="28"/>
        </w:rPr>
      </w:pPr>
      <w:r w:rsidRPr="00104A6E">
        <w:rPr>
          <w:spacing w:val="-6"/>
          <w:sz w:val="28"/>
          <w:szCs w:val="28"/>
        </w:rPr>
        <w:t>Для достижения цели программы необходимо опираться на:</w:t>
      </w:r>
    </w:p>
    <w:p w14:paraId="34D8CFFB" w14:textId="77777777" w:rsidR="00104A6E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pacing w:val="-6"/>
          <w:sz w:val="28"/>
          <w:szCs w:val="28"/>
        </w:rPr>
        <w:t>постепенность в развитии природных способностей детей;</w:t>
      </w:r>
    </w:p>
    <w:p w14:paraId="7CAF9F9B" w14:textId="77777777" w:rsidR="00104A6E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pacing w:val="-6"/>
          <w:sz w:val="28"/>
          <w:szCs w:val="28"/>
        </w:rPr>
        <w:t>строгая</w:t>
      </w:r>
      <w:r>
        <w:rPr>
          <w:sz w:val="28"/>
          <w:szCs w:val="28"/>
        </w:rPr>
        <w:t xml:space="preserve"> </w:t>
      </w:r>
      <w:r w:rsidRPr="00FF7841">
        <w:rPr>
          <w:spacing w:val="-6"/>
          <w:sz w:val="28"/>
          <w:szCs w:val="28"/>
        </w:rPr>
        <w:t>последовательность</w:t>
      </w:r>
      <w:r>
        <w:rPr>
          <w:sz w:val="28"/>
          <w:szCs w:val="28"/>
        </w:rPr>
        <w:t xml:space="preserve"> </w:t>
      </w:r>
      <w:r w:rsidRPr="00FF7841">
        <w:rPr>
          <w:spacing w:val="-6"/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FF7841">
        <w:rPr>
          <w:spacing w:val="-6"/>
          <w:sz w:val="28"/>
          <w:szCs w:val="28"/>
        </w:rPr>
        <w:t>овладении</w:t>
      </w:r>
      <w:r>
        <w:rPr>
          <w:sz w:val="28"/>
          <w:szCs w:val="28"/>
        </w:rPr>
        <w:t xml:space="preserve"> </w:t>
      </w:r>
      <w:r w:rsidRPr="00FF7841">
        <w:rPr>
          <w:spacing w:val="-6"/>
          <w:sz w:val="28"/>
          <w:szCs w:val="28"/>
        </w:rPr>
        <w:t>лексикой</w:t>
      </w:r>
      <w:r>
        <w:rPr>
          <w:sz w:val="28"/>
          <w:szCs w:val="28"/>
        </w:rPr>
        <w:t xml:space="preserve"> </w:t>
      </w:r>
      <w:r w:rsidRPr="00FF7841">
        <w:rPr>
          <w:spacing w:val="-6"/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FF7841">
        <w:rPr>
          <w:spacing w:val="-6"/>
          <w:sz w:val="28"/>
          <w:szCs w:val="28"/>
        </w:rPr>
        <w:t>техническими</w:t>
      </w:r>
      <w:r>
        <w:rPr>
          <w:sz w:val="28"/>
          <w:szCs w:val="28"/>
        </w:rPr>
        <w:t xml:space="preserve"> </w:t>
      </w:r>
      <w:r w:rsidRPr="00FF7841">
        <w:rPr>
          <w:spacing w:val="-6"/>
          <w:sz w:val="28"/>
          <w:szCs w:val="28"/>
        </w:rPr>
        <w:t>приемами;</w:t>
      </w:r>
    </w:p>
    <w:p w14:paraId="788AEBD3" w14:textId="77777777" w:rsidR="00104A6E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pacing w:val="-6"/>
          <w:sz w:val="28"/>
          <w:szCs w:val="28"/>
        </w:rPr>
        <w:t>систематичность и регулярность занятий;</w:t>
      </w:r>
    </w:p>
    <w:p w14:paraId="0485FADD" w14:textId="77777777" w:rsidR="00104A6E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pacing w:val="-6"/>
          <w:sz w:val="28"/>
          <w:szCs w:val="28"/>
        </w:rPr>
        <w:t>целенаправленность учебного процесса.</w:t>
      </w:r>
    </w:p>
    <w:p w14:paraId="22F5917B" w14:textId="77777777" w:rsidR="00104A6E" w:rsidRPr="00104A6E" w:rsidRDefault="00104A6E" w:rsidP="00104A6E">
      <w:pPr>
        <w:tabs>
          <w:tab w:val="left" w:pos="993"/>
          <w:tab w:val="left" w:pos="4678"/>
        </w:tabs>
        <w:ind w:right="0"/>
        <w:jc w:val="both"/>
        <w:rPr>
          <w:sz w:val="28"/>
          <w:szCs w:val="28"/>
        </w:rPr>
      </w:pPr>
      <w:r w:rsidRPr="00104A6E">
        <w:rPr>
          <w:sz w:val="28"/>
          <w:szCs w:val="28"/>
        </w:rPr>
        <w:t>Основными условиями реализации программы являются:</w:t>
      </w:r>
    </w:p>
    <w:p w14:paraId="41DAE111" w14:textId="77777777" w:rsidR="00104A6E" w:rsidRPr="00196253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196253">
        <w:rPr>
          <w:sz w:val="28"/>
          <w:szCs w:val="28"/>
        </w:rPr>
        <w:t>- приоритет интересов каждого учащегося и учет его индивидуальн</w:t>
      </w:r>
      <w:r>
        <w:rPr>
          <w:sz w:val="28"/>
          <w:szCs w:val="28"/>
        </w:rPr>
        <w:t>о-физических</w:t>
      </w:r>
      <w:r w:rsidRPr="00196253">
        <w:rPr>
          <w:sz w:val="28"/>
          <w:szCs w:val="28"/>
        </w:rPr>
        <w:t xml:space="preserve"> особенностей;</w:t>
      </w:r>
    </w:p>
    <w:p w14:paraId="04F92AA9" w14:textId="77777777" w:rsidR="00104A6E" w:rsidRPr="00196253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196253">
        <w:rPr>
          <w:sz w:val="28"/>
          <w:szCs w:val="28"/>
        </w:rPr>
        <w:t>- непрерывность образования (обучение, развитие, воспитание);</w:t>
      </w:r>
    </w:p>
    <w:p w14:paraId="65E654EF" w14:textId="77777777" w:rsidR="00104A6E" w:rsidRPr="00196253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196253">
        <w:rPr>
          <w:sz w:val="28"/>
          <w:szCs w:val="28"/>
        </w:rPr>
        <w:t>- грамотное методическое изложение материала;</w:t>
      </w:r>
    </w:p>
    <w:p w14:paraId="50552FDD" w14:textId="77777777" w:rsidR="00104A6E" w:rsidRPr="00196253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196253">
        <w:rPr>
          <w:sz w:val="28"/>
          <w:szCs w:val="28"/>
        </w:rPr>
        <w:t>- личный выразительный показ педагога;</w:t>
      </w:r>
    </w:p>
    <w:p w14:paraId="6F19FF5C" w14:textId="77777777" w:rsidR="00104A6E" w:rsidRPr="00196253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196253">
        <w:rPr>
          <w:sz w:val="28"/>
          <w:szCs w:val="28"/>
        </w:rPr>
        <w:t>- преподавание от простого движения к сложному;</w:t>
      </w:r>
    </w:p>
    <w:p w14:paraId="5366509A" w14:textId="77777777" w:rsidR="00104A6E" w:rsidRPr="00196253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196253">
        <w:rPr>
          <w:sz w:val="28"/>
          <w:szCs w:val="28"/>
        </w:rPr>
        <w:t>-целенаправленность, доступность, систематичность, регулярность учебного процесса;</w:t>
      </w:r>
    </w:p>
    <w:p w14:paraId="172EF83E" w14:textId="77777777" w:rsidR="00104A6E" w:rsidRPr="00196253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196253">
        <w:rPr>
          <w:sz w:val="28"/>
          <w:szCs w:val="28"/>
        </w:rPr>
        <w:t>- позитивный психологический климат в коллективе;</w:t>
      </w:r>
    </w:p>
    <w:p w14:paraId="2AD77327" w14:textId="20B398C9" w:rsidR="00104A6E" w:rsidRPr="00406301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96253">
        <w:rPr>
          <w:sz w:val="28"/>
          <w:szCs w:val="28"/>
        </w:rPr>
        <w:t>материально-техническое</w:t>
      </w:r>
      <w:r>
        <w:rPr>
          <w:sz w:val="28"/>
          <w:szCs w:val="28"/>
        </w:rPr>
        <w:t xml:space="preserve"> оснащение, наличие аппаратуры, </w:t>
      </w:r>
      <w:r w:rsidRPr="00196253">
        <w:rPr>
          <w:sz w:val="28"/>
          <w:szCs w:val="28"/>
        </w:rPr>
        <w:t>танцевального зала, наглядных пособий.</w:t>
      </w:r>
    </w:p>
    <w:p w14:paraId="48DC6C31" w14:textId="77777777" w:rsidR="00406301" w:rsidRPr="00406301" w:rsidRDefault="004063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406301">
        <w:rPr>
          <w:sz w:val="28"/>
          <w:szCs w:val="28"/>
        </w:rPr>
        <w:t>Тематическая направленность программы позволяет наиболее полно реализовать творческий потенциал ребенка, способствует развитию целого комплекса умений, совершенствованию танцевальных навыков.</w:t>
      </w:r>
    </w:p>
    <w:p w14:paraId="7D69E687" w14:textId="1251BFE7" w:rsidR="00F34D8F" w:rsidRPr="00F34D8F" w:rsidRDefault="00F34D8F" w:rsidP="00F34D8F">
      <w:pPr>
        <w:ind w:right="-1" w:firstLine="708"/>
        <w:jc w:val="both"/>
        <w:rPr>
          <w:sz w:val="28"/>
          <w:szCs w:val="28"/>
        </w:rPr>
      </w:pPr>
      <w:r w:rsidRPr="00F34D8F">
        <w:rPr>
          <w:sz w:val="28"/>
          <w:szCs w:val="28"/>
        </w:rPr>
        <w:t xml:space="preserve">Программа составлена с учетом ведущей роли дополнительного образования в области воспитания, а также интеграции дополнительного образования с Общероссийским общественно-государственным движением детей и молодёжи «Движение Первых».  Мероприятия, организованные в рамках воспитательной работы детского объединения и участия в проектах «Движения Первых», направлены на формирование гражданских, патриотических и нравственных качеств обучающихся, развитие лидерских качеств и гражданской активности. Воспитательная работа с детским объединением отображена в плане воспитательной работы. </w:t>
      </w:r>
    </w:p>
    <w:p w14:paraId="62BDD66E" w14:textId="6D68E773" w:rsidR="00F34D8F" w:rsidRPr="00F34D8F" w:rsidRDefault="00F34D8F" w:rsidP="00F34D8F">
      <w:pPr>
        <w:ind w:right="-1" w:firstLine="708"/>
        <w:jc w:val="both"/>
        <w:rPr>
          <w:sz w:val="28"/>
          <w:szCs w:val="28"/>
        </w:rPr>
      </w:pPr>
      <w:r w:rsidRPr="00F34D8F">
        <w:rPr>
          <w:sz w:val="28"/>
          <w:szCs w:val="28"/>
        </w:rPr>
        <w:t xml:space="preserve">План воспитательной работы   является обязательным приложением </w:t>
      </w:r>
      <w:proofErr w:type="gramStart"/>
      <w:r w:rsidRPr="00F34D8F">
        <w:rPr>
          <w:sz w:val="28"/>
          <w:szCs w:val="28"/>
        </w:rPr>
        <w:t>к  программе</w:t>
      </w:r>
      <w:proofErr w:type="gramEnd"/>
      <w:r w:rsidRPr="00F34D8F">
        <w:rPr>
          <w:sz w:val="28"/>
          <w:szCs w:val="28"/>
        </w:rPr>
        <w:t xml:space="preserve"> детского объединения (Приложение 2) и разработан с учётом направлений воспитательной работы (воспитательных модулей) мероприятий  Рабочей программы воспитания МБУ ДО «Дворец творчества детей и молодёжи имени И.Х. Садыкова».  </w:t>
      </w:r>
    </w:p>
    <w:p w14:paraId="27D830E0" w14:textId="77777777" w:rsidR="00F34D8F" w:rsidRPr="00F34D8F" w:rsidRDefault="00F34D8F" w:rsidP="00F34D8F">
      <w:pPr>
        <w:ind w:right="-1" w:firstLine="708"/>
        <w:jc w:val="both"/>
        <w:rPr>
          <w:sz w:val="28"/>
          <w:szCs w:val="28"/>
        </w:rPr>
      </w:pPr>
      <w:r w:rsidRPr="00F34D8F">
        <w:rPr>
          <w:sz w:val="28"/>
          <w:szCs w:val="28"/>
        </w:rPr>
        <w:t xml:space="preserve"> Также в содержании программы отражена работа, направленная на формирование культуры здорового и безопасного образа жизни обучающихся, знание и соблюдение ПДД, правил охраны труда и техники безопасности. Работа </w:t>
      </w:r>
      <w:r w:rsidRPr="00F34D8F">
        <w:rPr>
          <w:sz w:val="28"/>
          <w:szCs w:val="28"/>
        </w:rPr>
        <w:lastRenderedPageBreak/>
        <w:t xml:space="preserve">проводится на учебных занятиях и во внеурочной деятельности в форме бесед, лекций, показов, инструктажей, игр, викторин и др. формах. </w:t>
      </w:r>
    </w:p>
    <w:p w14:paraId="39FFB755" w14:textId="695BF62F" w:rsidR="00F34D8F" w:rsidRPr="00F34D8F" w:rsidRDefault="00F34D8F" w:rsidP="00F34D8F">
      <w:pPr>
        <w:pBdr>
          <w:top w:val="nil"/>
          <w:left w:val="nil"/>
          <w:bottom w:val="nil"/>
          <w:right w:val="nil"/>
          <w:between w:val="nil"/>
        </w:pBdr>
        <w:tabs>
          <w:tab w:val="left" w:pos="4678"/>
        </w:tabs>
        <w:ind w:left="0" w:right="0" w:firstLineChars="252" w:firstLine="706"/>
        <w:jc w:val="both"/>
        <w:rPr>
          <w:sz w:val="28"/>
          <w:szCs w:val="28"/>
        </w:rPr>
      </w:pPr>
      <w:r w:rsidRPr="00F34D8F">
        <w:rPr>
          <w:sz w:val="28"/>
          <w:szCs w:val="28"/>
        </w:rPr>
        <w:t xml:space="preserve">Программа детского объединения «Хореография. Брависсимо» может быть адаптирована для детей с ОВЗ с учётом особенностей развития ребёнка.  В случае запроса со стороны родителей (законных представителей) программа дополняется специальными условиями, учитывающими особенности здоровья и потребности детей. </w:t>
      </w:r>
    </w:p>
    <w:p w14:paraId="75E15A7F" w14:textId="71FE0B2D" w:rsidR="00B02A36" w:rsidRDefault="00B02A36" w:rsidP="00F34D8F">
      <w:pPr>
        <w:pBdr>
          <w:top w:val="nil"/>
          <w:left w:val="nil"/>
          <w:bottom w:val="nil"/>
          <w:right w:val="nil"/>
          <w:between w:val="nil"/>
        </w:pBdr>
        <w:tabs>
          <w:tab w:val="left" w:pos="4678"/>
        </w:tabs>
        <w:ind w:left="0" w:right="0" w:firstLineChars="252" w:firstLine="70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реализации программы активно применяется информационные и компьютерные технологии, а также дистанционные формы обучения. </w:t>
      </w:r>
    </w:p>
    <w:p w14:paraId="6159B578" w14:textId="77777777" w:rsidR="00B02A36" w:rsidRDefault="00B02A36" w:rsidP="00392D23">
      <w:pPr>
        <w:tabs>
          <w:tab w:val="left" w:pos="4678"/>
        </w:tabs>
        <w:ind w:left="0" w:right="0" w:hanging="3"/>
        <w:jc w:val="both"/>
        <w:rPr>
          <w:sz w:val="28"/>
          <w:szCs w:val="28"/>
        </w:rPr>
      </w:pPr>
      <w:r w:rsidRPr="00606726">
        <w:rPr>
          <w:i/>
          <w:sz w:val="28"/>
          <w:szCs w:val="28"/>
        </w:rPr>
        <w:t>Формы дистанционной поддержки</w:t>
      </w:r>
      <w:r>
        <w:rPr>
          <w:sz w:val="28"/>
          <w:szCs w:val="28"/>
        </w:rPr>
        <w:t xml:space="preserve"> </w:t>
      </w:r>
      <w:r w:rsidRPr="002F06FC">
        <w:rPr>
          <w:i/>
          <w:sz w:val="28"/>
          <w:szCs w:val="28"/>
        </w:rPr>
        <w:t>учащихся.</w:t>
      </w:r>
      <w:r>
        <w:rPr>
          <w:sz w:val="28"/>
          <w:szCs w:val="28"/>
        </w:rPr>
        <w:t xml:space="preserve"> Для самостоятельной работы, изучения дополнительных источников применяется дистанционное взаимодействие с сайтами:</w:t>
      </w:r>
    </w:p>
    <w:p w14:paraId="499395D5" w14:textId="77777777" w:rsidR="00396D5F" w:rsidRDefault="00EA55E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hyperlink r:id="rId10" w:history="1">
        <w:r w:rsidR="00396D5F" w:rsidRPr="00396D5F">
          <w:rPr>
            <w:rStyle w:val="af4"/>
            <w:sz w:val="28"/>
            <w:szCs w:val="28"/>
          </w:rPr>
          <w:t>https://www.youtube.com/channel/UCHMc6uzQYq_mR8bHy2YLzAg</w:t>
        </w:r>
      </w:hyperlink>
    </w:p>
    <w:p w14:paraId="3DE7F308" w14:textId="77777777" w:rsidR="00396D5F" w:rsidRDefault="00EA55E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hyperlink r:id="rId11" w:history="1">
        <w:r w:rsidR="00396D5F" w:rsidRPr="00396D5F">
          <w:rPr>
            <w:rStyle w:val="af4"/>
            <w:sz w:val="28"/>
            <w:szCs w:val="28"/>
          </w:rPr>
          <w:t>https://www.youtube.com/channel/UCQXgnRw4JN9l7bgqolX0vnA</w:t>
        </w:r>
      </w:hyperlink>
    </w:p>
    <w:p w14:paraId="06634DE8" w14:textId="77777777" w:rsidR="00396D5F" w:rsidRDefault="00EA55E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hyperlink r:id="rId12" w:history="1">
        <w:r w:rsidR="00396D5F" w:rsidRPr="00396D5F">
          <w:rPr>
            <w:rStyle w:val="af4"/>
            <w:sz w:val="28"/>
            <w:szCs w:val="28"/>
          </w:rPr>
          <w:t>https://www.youtube.com/channel/UCQAm0cat0nPGqL74WZ23hdA</w:t>
        </w:r>
      </w:hyperlink>
    </w:p>
    <w:p w14:paraId="2AB06226" w14:textId="77777777" w:rsidR="00396D5F" w:rsidRDefault="00EA55E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hyperlink r:id="rId13" w:history="1">
        <w:r w:rsidR="00396D5F" w:rsidRPr="00396D5F">
          <w:rPr>
            <w:rStyle w:val="af4"/>
            <w:sz w:val="28"/>
            <w:szCs w:val="28"/>
          </w:rPr>
          <w:t>https://sites.google.com/site/iskusstvoklassiceskogotanca/istoria-klassiceskogo-tanca</w:t>
        </w:r>
      </w:hyperlink>
    </w:p>
    <w:p w14:paraId="4BB20D5E" w14:textId="77777777" w:rsidR="00377E5A" w:rsidRDefault="00EA55E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hyperlink r:id="rId14" w:history="1">
        <w:r w:rsidR="00377E5A" w:rsidRPr="00377E5A">
          <w:rPr>
            <w:rStyle w:val="af4"/>
            <w:sz w:val="28"/>
            <w:szCs w:val="28"/>
          </w:rPr>
          <w:t>https://vk.com/videos-11885433?section=album_53180304</w:t>
        </w:r>
      </w:hyperlink>
      <w:r w:rsidR="00377E5A">
        <w:rPr>
          <w:sz w:val="28"/>
          <w:szCs w:val="28"/>
        </w:rPr>
        <w:t xml:space="preserve"> </w:t>
      </w:r>
    </w:p>
    <w:p w14:paraId="08B7A685" w14:textId="77777777" w:rsidR="00923238" w:rsidRPr="00EB31B7" w:rsidRDefault="000342C9" w:rsidP="00392D23">
      <w:pPr>
        <w:tabs>
          <w:tab w:val="left" w:pos="993"/>
          <w:tab w:val="left" w:pos="4678"/>
        </w:tabs>
        <w:ind w:left="0" w:right="0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</w:t>
      </w:r>
      <w:r w:rsidRPr="00EB31B7">
        <w:rPr>
          <w:b/>
          <w:sz w:val="28"/>
          <w:szCs w:val="28"/>
        </w:rPr>
        <w:t xml:space="preserve"> ПРОГРАММЫ</w:t>
      </w:r>
      <w:r w:rsidR="00985858" w:rsidRPr="00EB31B7">
        <w:rPr>
          <w:b/>
          <w:sz w:val="28"/>
          <w:szCs w:val="28"/>
        </w:rPr>
        <w:t>:</w:t>
      </w:r>
      <w:r w:rsidR="00B02A36">
        <w:rPr>
          <w:b/>
          <w:sz w:val="28"/>
          <w:szCs w:val="28"/>
        </w:rPr>
        <w:t xml:space="preserve"> </w:t>
      </w:r>
      <w:r w:rsidR="00C04B72">
        <w:rPr>
          <w:color w:val="000000"/>
          <w:sz w:val="28"/>
          <w:szCs w:val="28"/>
          <w:shd w:val="clear" w:color="auto" w:fill="FFFFFF"/>
        </w:rPr>
        <w:t>приобщение</w:t>
      </w:r>
      <w:r w:rsidR="000D5BAE">
        <w:rPr>
          <w:color w:val="000000"/>
          <w:sz w:val="28"/>
          <w:szCs w:val="28"/>
          <w:shd w:val="clear" w:color="auto" w:fill="FFFFFF"/>
        </w:rPr>
        <w:t xml:space="preserve"> детей к здоровому образу жизни</w:t>
      </w:r>
      <w:r w:rsidR="00B02A36">
        <w:rPr>
          <w:color w:val="000000"/>
          <w:sz w:val="28"/>
          <w:szCs w:val="28"/>
          <w:shd w:val="clear" w:color="auto" w:fill="FFFFFF"/>
        </w:rPr>
        <w:t>,</w:t>
      </w:r>
      <w:r w:rsidR="000D5BAE">
        <w:rPr>
          <w:color w:val="000000"/>
          <w:sz w:val="28"/>
          <w:szCs w:val="28"/>
          <w:shd w:val="clear" w:color="auto" w:fill="FFFFFF"/>
        </w:rPr>
        <w:t xml:space="preserve"> </w:t>
      </w:r>
      <w:r w:rsidR="00C04B72">
        <w:rPr>
          <w:color w:val="000000"/>
          <w:sz w:val="28"/>
          <w:szCs w:val="28"/>
          <w:shd w:val="clear" w:color="auto" w:fill="FFFFFF"/>
        </w:rPr>
        <w:t>формирование</w:t>
      </w:r>
      <w:r w:rsidR="00B02A36">
        <w:rPr>
          <w:color w:val="000000"/>
          <w:sz w:val="28"/>
          <w:szCs w:val="28"/>
          <w:shd w:val="clear" w:color="auto" w:fill="FFFFFF"/>
        </w:rPr>
        <w:t xml:space="preserve"> и воспитание </w:t>
      </w:r>
      <w:r w:rsidR="00C04B72">
        <w:rPr>
          <w:color w:val="000000"/>
          <w:sz w:val="28"/>
          <w:szCs w:val="28"/>
          <w:shd w:val="clear" w:color="auto" w:fill="FFFFFF"/>
        </w:rPr>
        <w:t>эстетических, культурных и нравственных ценностей посредством обучения хореографическому творчеству.</w:t>
      </w:r>
    </w:p>
    <w:p w14:paraId="087BE7DA" w14:textId="77777777" w:rsidR="00923238" w:rsidRPr="00EB31B7" w:rsidRDefault="000342C9" w:rsidP="00B07E5E">
      <w:pPr>
        <w:tabs>
          <w:tab w:val="left" w:pos="993"/>
          <w:tab w:val="left" w:pos="4678"/>
        </w:tabs>
        <w:ind w:left="0" w:right="0" w:firstLine="0"/>
        <w:jc w:val="both"/>
        <w:rPr>
          <w:rFonts w:eastAsiaTheme="minorHAnsi"/>
          <w:b/>
          <w:sz w:val="28"/>
          <w:szCs w:val="28"/>
        </w:rPr>
      </w:pPr>
      <w:r w:rsidRPr="00EB31B7">
        <w:rPr>
          <w:rFonts w:eastAsiaTheme="minorHAnsi"/>
          <w:b/>
          <w:sz w:val="28"/>
          <w:szCs w:val="28"/>
        </w:rPr>
        <w:t>ЗАДАЧИ ПРОГРАММЫ</w:t>
      </w:r>
      <w:r w:rsidR="00923238" w:rsidRPr="00EB31B7">
        <w:rPr>
          <w:rFonts w:eastAsiaTheme="minorHAnsi"/>
          <w:b/>
          <w:sz w:val="28"/>
          <w:szCs w:val="28"/>
        </w:rPr>
        <w:t>:</w:t>
      </w:r>
    </w:p>
    <w:p w14:paraId="147A5E21" w14:textId="77777777" w:rsidR="00923238" w:rsidRPr="009665EA" w:rsidRDefault="00923238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 w:rsidRPr="009665EA">
        <w:rPr>
          <w:i/>
          <w:sz w:val="28"/>
          <w:szCs w:val="28"/>
        </w:rPr>
        <w:t>Обучающие:</w:t>
      </w:r>
    </w:p>
    <w:p w14:paraId="3579D9DA" w14:textId="77777777" w:rsidR="00EB31B7" w:rsidRDefault="00EB31B7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EB31B7">
        <w:rPr>
          <w:sz w:val="28"/>
          <w:szCs w:val="28"/>
        </w:rPr>
        <w:t>ать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представление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элементах</w:t>
      </w:r>
      <w:r>
        <w:rPr>
          <w:sz w:val="28"/>
          <w:szCs w:val="28"/>
        </w:rPr>
        <w:t xml:space="preserve"> ритмики, </w:t>
      </w:r>
      <w:r w:rsidRPr="00EB31B7">
        <w:rPr>
          <w:sz w:val="28"/>
          <w:szCs w:val="28"/>
        </w:rPr>
        <w:t>гимнастики,</w:t>
      </w:r>
      <w:r>
        <w:rPr>
          <w:sz w:val="28"/>
          <w:szCs w:val="28"/>
        </w:rPr>
        <w:t xml:space="preserve"> акробатики</w:t>
      </w:r>
      <w:r w:rsidRPr="00EB31B7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направлениях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хореографии: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классический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танец,</w:t>
      </w:r>
      <w:r>
        <w:rPr>
          <w:sz w:val="28"/>
          <w:szCs w:val="28"/>
        </w:rPr>
        <w:t xml:space="preserve"> эстрадный танец, </w:t>
      </w:r>
      <w:r w:rsidRPr="00EB31B7">
        <w:rPr>
          <w:sz w:val="28"/>
          <w:szCs w:val="28"/>
        </w:rPr>
        <w:t>современный танец;</w:t>
      </w:r>
    </w:p>
    <w:p w14:paraId="1EA74D13" w14:textId="77777777" w:rsidR="00EB31B7" w:rsidRDefault="00EB31B7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B31B7">
        <w:rPr>
          <w:sz w:val="28"/>
          <w:szCs w:val="28"/>
        </w:rPr>
        <w:t>обеспечить практическое применение</w:t>
      </w:r>
      <w:r>
        <w:rPr>
          <w:sz w:val="28"/>
          <w:szCs w:val="28"/>
        </w:rPr>
        <w:t xml:space="preserve"> теоретических знаний в области </w:t>
      </w:r>
      <w:r w:rsidRPr="00EB31B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танцевальных техник;</w:t>
      </w:r>
    </w:p>
    <w:p w14:paraId="13449351" w14:textId="77777777" w:rsidR="001474FB" w:rsidRPr="00EB31B7" w:rsidRDefault="001474FB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формировать музыкально-ритмические</w:t>
      </w:r>
      <w:r w:rsidRPr="001474FB">
        <w:rPr>
          <w:sz w:val="28"/>
          <w:szCs w:val="28"/>
        </w:rPr>
        <w:t xml:space="preserve"> навык</w:t>
      </w:r>
      <w:r>
        <w:rPr>
          <w:sz w:val="28"/>
          <w:szCs w:val="28"/>
        </w:rPr>
        <w:t>и</w:t>
      </w:r>
      <w:r w:rsidRPr="001474FB">
        <w:rPr>
          <w:sz w:val="28"/>
          <w:szCs w:val="28"/>
        </w:rPr>
        <w:t xml:space="preserve"> (умение двигаться и реализовывать себя под музыку)</w:t>
      </w:r>
      <w:r>
        <w:rPr>
          <w:sz w:val="28"/>
          <w:szCs w:val="28"/>
        </w:rPr>
        <w:t>;</w:t>
      </w:r>
    </w:p>
    <w:p w14:paraId="48D453DB" w14:textId="77777777" w:rsidR="00923238" w:rsidRDefault="00923238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9665EA">
        <w:rPr>
          <w:sz w:val="28"/>
          <w:szCs w:val="28"/>
        </w:rPr>
        <w:t>-</w:t>
      </w:r>
      <w:r>
        <w:rPr>
          <w:sz w:val="28"/>
          <w:szCs w:val="28"/>
        </w:rPr>
        <w:t xml:space="preserve"> обучить</w:t>
      </w:r>
      <w:r w:rsidRPr="009665EA">
        <w:rPr>
          <w:sz w:val="28"/>
          <w:szCs w:val="28"/>
        </w:rPr>
        <w:t xml:space="preserve"> приемам актерского мастерства;</w:t>
      </w:r>
    </w:p>
    <w:p w14:paraId="14A1D2B3" w14:textId="77777777" w:rsidR="00923238" w:rsidRPr="009665EA" w:rsidRDefault="00923238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формироват</w:t>
      </w:r>
      <w:r w:rsidR="001474FB">
        <w:rPr>
          <w:sz w:val="28"/>
          <w:szCs w:val="28"/>
        </w:rPr>
        <w:t>ь навыки самостоятельной работы.</w:t>
      </w:r>
    </w:p>
    <w:p w14:paraId="1F1CE436" w14:textId="77777777" w:rsidR="00923238" w:rsidRPr="009665EA" w:rsidRDefault="00923238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 w:rsidRPr="009665EA">
        <w:rPr>
          <w:i/>
          <w:sz w:val="28"/>
          <w:szCs w:val="28"/>
        </w:rPr>
        <w:t>Развивающие:</w:t>
      </w:r>
    </w:p>
    <w:p w14:paraId="326BB486" w14:textId="77777777" w:rsid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z w:val="28"/>
          <w:szCs w:val="28"/>
        </w:rPr>
        <w:t>привить учащимся умение слышать и</w:t>
      </w:r>
      <w:r>
        <w:rPr>
          <w:sz w:val="28"/>
          <w:szCs w:val="28"/>
        </w:rPr>
        <w:t xml:space="preserve"> слушать музыку и передавать ее содержание в движении;</w:t>
      </w:r>
    </w:p>
    <w:p w14:paraId="68F94867" w14:textId="77777777" w:rsid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z w:val="28"/>
          <w:szCs w:val="28"/>
        </w:rPr>
        <w:t xml:space="preserve">укреплять костно-мышечный аппарат </w:t>
      </w:r>
      <w:r>
        <w:rPr>
          <w:sz w:val="28"/>
          <w:szCs w:val="28"/>
        </w:rPr>
        <w:t xml:space="preserve">учащихся (партерная гимнастика, </w:t>
      </w:r>
      <w:r w:rsidRPr="00FF7841">
        <w:rPr>
          <w:sz w:val="28"/>
          <w:szCs w:val="28"/>
        </w:rPr>
        <w:t>акробатика);</w:t>
      </w:r>
    </w:p>
    <w:p w14:paraId="3E5B7B73" w14:textId="77777777" w:rsid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z w:val="28"/>
          <w:szCs w:val="28"/>
        </w:rPr>
        <w:t>формирование умения передавать характер, стиль и ма</w:t>
      </w:r>
      <w:r>
        <w:rPr>
          <w:sz w:val="28"/>
          <w:szCs w:val="28"/>
        </w:rPr>
        <w:t xml:space="preserve">неру исполнения эстрадных </w:t>
      </w:r>
      <w:r w:rsidR="000342C9">
        <w:rPr>
          <w:sz w:val="28"/>
          <w:szCs w:val="28"/>
        </w:rPr>
        <w:t>и современных</w:t>
      </w:r>
      <w:r>
        <w:rPr>
          <w:sz w:val="28"/>
          <w:szCs w:val="28"/>
        </w:rPr>
        <w:t xml:space="preserve"> танцев;</w:t>
      </w:r>
    </w:p>
    <w:p w14:paraId="569BB10F" w14:textId="77777777" w:rsid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z w:val="28"/>
          <w:szCs w:val="28"/>
        </w:rPr>
        <w:t>приобщить д</w:t>
      </w:r>
      <w:r>
        <w:rPr>
          <w:sz w:val="28"/>
          <w:szCs w:val="28"/>
        </w:rPr>
        <w:t>етей к танцевальному искусству;</w:t>
      </w:r>
    </w:p>
    <w:p w14:paraId="2DE474D3" w14:textId="77777777" w:rsid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сформировать определенную </w:t>
      </w:r>
      <w:r w:rsidRPr="00FF7841">
        <w:rPr>
          <w:sz w:val="28"/>
          <w:szCs w:val="28"/>
        </w:rPr>
        <w:t>эсте</w:t>
      </w:r>
      <w:r>
        <w:rPr>
          <w:sz w:val="28"/>
          <w:szCs w:val="28"/>
        </w:rPr>
        <w:t>тическую танцевальную культуру;</w:t>
      </w:r>
    </w:p>
    <w:p w14:paraId="30629D77" w14:textId="77777777" w:rsid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z w:val="28"/>
          <w:szCs w:val="28"/>
        </w:rPr>
        <w:t>развить выраженное желание и сформ</w:t>
      </w:r>
      <w:r>
        <w:rPr>
          <w:sz w:val="28"/>
          <w:szCs w:val="28"/>
        </w:rPr>
        <w:t xml:space="preserve">ировать умения самостоятельного </w:t>
      </w:r>
      <w:r w:rsidRPr="00FF7841">
        <w:rPr>
          <w:sz w:val="28"/>
          <w:szCs w:val="28"/>
        </w:rPr>
        <w:t>образовательного, творче</w:t>
      </w:r>
      <w:r>
        <w:rPr>
          <w:sz w:val="28"/>
          <w:szCs w:val="28"/>
        </w:rPr>
        <w:t>ского и духовного развития;</w:t>
      </w:r>
    </w:p>
    <w:p w14:paraId="523FBDC3" w14:textId="77777777" w:rsid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z w:val="28"/>
          <w:szCs w:val="28"/>
        </w:rPr>
        <w:t>развивать ч</w:t>
      </w:r>
      <w:r>
        <w:rPr>
          <w:sz w:val="28"/>
          <w:szCs w:val="28"/>
        </w:rPr>
        <w:t>увства гармонии, чувства ритма;</w:t>
      </w:r>
    </w:p>
    <w:p w14:paraId="725FD261" w14:textId="77777777" w:rsid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совершенствовать выразительность исполнения, развивать силу, </w:t>
      </w:r>
      <w:r w:rsidRPr="00FF7841">
        <w:rPr>
          <w:sz w:val="28"/>
          <w:szCs w:val="28"/>
        </w:rPr>
        <w:t>выносливость,</w:t>
      </w:r>
      <w:r>
        <w:rPr>
          <w:sz w:val="28"/>
          <w:szCs w:val="28"/>
        </w:rPr>
        <w:t xml:space="preserve"> гибкость, координацию движений.</w:t>
      </w:r>
    </w:p>
    <w:p w14:paraId="6116CCB2" w14:textId="77777777" w:rsidR="00FF7841" w:rsidRDefault="00923238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 w:rsidRPr="009665EA">
        <w:rPr>
          <w:i/>
          <w:sz w:val="28"/>
          <w:szCs w:val="28"/>
        </w:rPr>
        <w:t>Воспитательные:</w:t>
      </w:r>
    </w:p>
    <w:p w14:paraId="42B7B370" w14:textId="77777777" w:rsidR="00FF7841" w:rsidRP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FF7841">
        <w:rPr>
          <w:sz w:val="28"/>
          <w:szCs w:val="28"/>
        </w:rPr>
        <w:t xml:space="preserve">- </w:t>
      </w:r>
      <w:r w:rsidRPr="00FF7841">
        <w:rPr>
          <w:spacing w:val="-6"/>
          <w:sz w:val="28"/>
          <w:szCs w:val="28"/>
        </w:rPr>
        <w:t>воспитывать художественный вкус и эмоциональную отзывчивость;</w:t>
      </w:r>
    </w:p>
    <w:p w14:paraId="1C6BA34F" w14:textId="77777777" w:rsid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pacing w:val="-6"/>
          <w:sz w:val="28"/>
          <w:szCs w:val="28"/>
        </w:rPr>
        <w:t>сформировать интерес к хореографическому искусству, раскрыв его</w:t>
      </w:r>
      <w:r w:rsidRPr="00FF7841">
        <w:rPr>
          <w:sz w:val="28"/>
          <w:szCs w:val="28"/>
        </w:rPr>
        <w:t xml:space="preserve"> </w:t>
      </w:r>
      <w:r w:rsidRPr="00FF7841">
        <w:rPr>
          <w:spacing w:val="-6"/>
          <w:sz w:val="28"/>
          <w:szCs w:val="28"/>
        </w:rPr>
        <w:t>многообразие и красоту;</w:t>
      </w:r>
    </w:p>
    <w:p w14:paraId="6864DC72" w14:textId="77777777" w:rsidR="00FF7841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7841">
        <w:rPr>
          <w:spacing w:val="-6"/>
          <w:sz w:val="28"/>
          <w:szCs w:val="28"/>
        </w:rPr>
        <w:t>формировать художественно-образное восприятие и мышление;</w:t>
      </w:r>
    </w:p>
    <w:p w14:paraId="0069FDF3" w14:textId="77777777" w:rsidR="00B20B28" w:rsidRDefault="00FF7841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pacing w:val="-6"/>
          <w:sz w:val="28"/>
          <w:szCs w:val="28"/>
        </w:rPr>
        <w:t>создать дружный коллектив.</w:t>
      </w:r>
    </w:p>
    <w:p w14:paraId="74790358" w14:textId="77777777" w:rsidR="00BE61FD" w:rsidRPr="00104A6E" w:rsidRDefault="00196253" w:rsidP="00B07E5E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 w:rsidRPr="00104A6E">
        <w:rPr>
          <w:i/>
          <w:sz w:val="28"/>
          <w:szCs w:val="28"/>
        </w:rPr>
        <w:t xml:space="preserve">Основные </w:t>
      </w:r>
      <w:r w:rsidR="00C243D9" w:rsidRPr="00104A6E">
        <w:rPr>
          <w:i/>
          <w:sz w:val="28"/>
          <w:szCs w:val="28"/>
        </w:rPr>
        <w:t>принципы реализации программы:</w:t>
      </w:r>
    </w:p>
    <w:p w14:paraId="6182339D" w14:textId="77777777" w:rsidR="00196253" w:rsidRDefault="00196253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-п</w:t>
      </w:r>
      <w:r w:rsidRPr="00196253">
        <w:rPr>
          <w:spacing w:val="-6"/>
          <w:sz w:val="28"/>
          <w:szCs w:val="28"/>
        </w:rPr>
        <w:t>ринцип доступности обучения – обучение должно соответствовать возрастному и интелл</w:t>
      </w:r>
      <w:r>
        <w:rPr>
          <w:spacing w:val="-6"/>
          <w:sz w:val="28"/>
          <w:szCs w:val="28"/>
        </w:rPr>
        <w:t>ектуальному развитию подростка;</w:t>
      </w:r>
    </w:p>
    <w:p w14:paraId="5B02F68F" w14:textId="77777777" w:rsidR="00196253" w:rsidRDefault="00196253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-п</w:t>
      </w:r>
      <w:r w:rsidRPr="00196253">
        <w:rPr>
          <w:spacing w:val="-6"/>
          <w:sz w:val="28"/>
          <w:szCs w:val="28"/>
        </w:rPr>
        <w:t>ринцип наглядности – обучение связано не только с теорией, но и с</w:t>
      </w:r>
      <w:r>
        <w:rPr>
          <w:spacing w:val="-6"/>
          <w:sz w:val="28"/>
          <w:szCs w:val="28"/>
        </w:rPr>
        <w:t xml:space="preserve"> практикой;</w:t>
      </w:r>
    </w:p>
    <w:p w14:paraId="1BB9B4B4" w14:textId="77777777" w:rsidR="00196253" w:rsidRDefault="00196253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-п</w:t>
      </w:r>
      <w:r w:rsidRPr="00196253">
        <w:rPr>
          <w:spacing w:val="-6"/>
          <w:sz w:val="28"/>
          <w:szCs w:val="28"/>
        </w:rPr>
        <w:t>ринцип систематичности и последовательности в овладении достижениями культуры – обучение должно строиться по принципу «от простого к сложному», должно быть н</w:t>
      </w:r>
      <w:r>
        <w:rPr>
          <w:spacing w:val="-6"/>
          <w:sz w:val="28"/>
          <w:szCs w:val="28"/>
        </w:rPr>
        <w:t>епрерывным и не скачкообразным;</w:t>
      </w:r>
    </w:p>
    <w:p w14:paraId="3E560E52" w14:textId="77777777" w:rsidR="00196253" w:rsidRDefault="00196253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-п</w:t>
      </w:r>
      <w:r w:rsidRPr="00196253">
        <w:rPr>
          <w:spacing w:val="-6"/>
          <w:sz w:val="28"/>
          <w:szCs w:val="28"/>
        </w:rPr>
        <w:t xml:space="preserve">ринцип целенаправленности воспитания – все занятия </w:t>
      </w:r>
      <w:r>
        <w:rPr>
          <w:spacing w:val="-6"/>
          <w:sz w:val="28"/>
          <w:szCs w:val="28"/>
        </w:rPr>
        <w:t>должны отвечать цели;</w:t>
      </w:r>
    </w:p>
    <w:p w14:paraId="06702AB9" w14:textId="77777777" w:rsidR="00196253" w:rsidRDefault="00196253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-п</w:t>
      </w:r>
      <w:r w:rsidRPr="00196253">
        <w:rPr>
          <w:spacing w:val="-6"/>
          <w:sz w:val="28"/>
          <w:szCs w:val="28"/>
        </w:rPr>
        <w:t>ринцип сотрудничества – воспитание про</w:t>
      </w:r>
      <w:r>
        <w:rPr>
          <w:spacing w:val="-6"/>
          <w:sz w:val="28"/>
          <w:szCs w:val="28"/>
        </w:rPr>
        <w:t>ходит в тесной связи и общении;</w:t>
      </w:r>
    </w:p>
    <w:p w14:paraId="1823A0E6" w14:textId="77777777" w:rsidR="00196253" w:rsidRDefault="00196253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-п</w:t>
      </w:r>
      <w:r w:rsidRPr="00196253">
        <w:rPr>
          <w:spacing w:val="-6"/>
          <w:sz w:val="28"/>
          <w:szCs w:val="28"/>
        </w:rPr>
        <w:t xml:space="preserve">ринцип опоры на положительное в личности – воспитание строится на стимулировании </w:t>
      </w:r>
      <w:r>
        <w:rPr>
          <w:spacing w:val="-6"/>
          <w:sz w:val="28"/>
          <w:szCs w:val="28"/>
        </w:rPr>
        <w:t>положительных качеств личности;</w:t>
      </w:r>
    </w:p>
    <w:p w14:paraId="29E0590B" w14:textId="77777777" w:rsidR="00196253" w:rsidRDefault="00196253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-п</w:t>
      </w:r>
      <w:r w:rsidRPr="00196253">
        <w:rPr>
          <w:spacing w:val="-6"/>
          <w:sz w:val="28"/>
          <w:szCs w:val="28"/>
        </w:rPr>
        <w:t>ринцип безопасности здоровья – процесс воспитания строится с соблюдением всех положений по безопа</w:t>
      </w:r>
      <w:r>
        <w:rPr>
          <w:spacing w:val="-6"/>
          <w:sz w:val="28"/>
          <w:szCs w:val="28"/>
        </w:rPr>
        <w:t>сности жизнедеятельности детей;</w:t>
      </w:r>
    </w:p>
    <w:p w14:paraId="1EC4CB66" w14:textId="77777777" w:rsidR="00196253" w:rsidRDefault="00196253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-п</w:t>
      </w:r>
      <w:r w:rsidRPr="00196253">
        <w:rPr>
          <w:spacing w:val="-6"/>
          <w:sz w:val="28"/>
          <w:szCs w:val="28"/>
        </w:rPr>
        <w:t>ринцип индивидуального подхода – процесс воспитания строится на работе с каждым участником программы, учитывая его индивидуа</w:t>
      </w:r>
      <w:r>
        <w:rPr>
          <w:spacing w:val="-6"/>
          <w:sz w:val="28"/>
          <w:szCs w:val="28"/>
        </w:rPr>
        <w:t>льно-психологические качества;</w:t>
      </w:r>
    </w:p>
    <w:p w14:paraId="7EBBB7B5" w14:textId="77777777" w:rsidR="00196253" w:rsidRPr="00196253" w:rsidRDefault="00196253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-п</w:t>
      </w:r>
      <w:r w:rsidRPr="00196253">
        <w:rPr>
          <w:spacing w:val="-6"/>
          <w:sz w:val="28"/>
          <w:szCs w:val="28"/>
        </w:rPr>
        <w:t>ринцип индивидуально-личностной ориентации – процесс воспитания протекает таким образом, что учащемуся помогают осуществить своё право самому выбирать сферу для самореализации, саморазвития и самоутверждения с учётом внутреннего развития каждой отдельной личности.</w:t>
      </w:r>
    </w:p>
    <w:p w14:paraId="028388AE" w14:textId="79DE99E9" w:rsidR="00B20B28" w:rsidRDefault="00B20B28" w:rsidP="00392D23">
      <w:pPr>
        <w:pStyle w:val="ac"/>
        <w:tabs>
          <w:tab w:val="left" w:pos="993"/>
          <w:tab w:val="left" w:pos="4678"/>
        </w:tabs>
        <w:spacing w:after="0"/>
        <w:ind w:left="0" w:right="0"/>
        <w:jc w:val="both"/>
        <w:rPr>
          <w:iCs/>
          <w:sz w:val="28"/>
        </w:rPr>
      </w:pPr>
      <w:r w:rsidRPr="00104A6E">
        <w:rPr>
          <w:i/>
          <w:iCs/>
          <w:sz w:val="28"/>
        </w:rPr>
        <w:t>Адресат программы.</w:t>
      </w:r>
      <w:r>
        <w:rPr>
          <w:b/>
          <w:i/>
          <w:iCs/>
          <w:sz w:val="28"/>
        </w:rPr>
        <w:t xml:space="preserve"> </w:t>
      </w:r>
      <w:r w:rsidR="00104A6E">
        <w:rPr>
          <w:iCs/>
          <w:sz w:val="28"/>
        </w:rPr>
        <w:t>Возраст об</w:t>
      </w:r>
      <w:r>
        <w:rPr>
          <w:iCs/>
          <w:sz w:val="28"/>
        </w:rPr>
        <w:t>уча</w:t>
      </w:r>
      <w:r w:rsidR="00104A6E">
        <w:rPr>
          <w:iCs/>
          <w:sz w:val="28"/>
        </w:rPr>
        <w:t>ющих</w:t>
      </w:r>
      <w:r>
        <w:rPr>
          <w:iCs/>
          <w:sz w:val="28"/>
        </w:rPr>
        <w:t>ся от 7 до 16 лет.</w:t>
      </w:r>
    </w:p>
    <w:p w14:paraId="0B1F1A4F" w14:textId="77777777" w:rsidR="00B20B28" w:rsidRDefault="00B20B28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iCs/>
          <w:sz w:val="28"/>
        </w:rPr>
      </w:pPr>
      <w:r w:rsidRPr="00B20B28">
        <w:rPr>
          <w:iCs/>
          <w:sz w:val="28"/>
        </w:rPr>
        <w:t>В объединение принимаю</w:t>
      </w:r>
      <w:r>
        <w:rPr>
          <w:iCs/>
          <w:sz w:val="28"/>
        </w:rPr>
        <w:t>тся все желающие в возрасте от 7 до 16 лет.</w:t>
      </w:r>
    </w:p>
    <w:p w14:paraId="43410ACA" w14:textId="77777777" w:rsidR="00B20B28" w:rsidRPr="00B20B28" w:rsidRDefault="00B20B28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iCs/>
          <w:sz w:val="28"/>
        </w:rPr>
      </w:pPr>
      <w:r w:rsidRPr="00B20B28">
        <w:rPr>
          <w:iCs/>
          <w:sz w:val="28"/>
        </w:rPr>
        <w:t xml:space="preserve">Учебные группы формируются следующим образом: </w:t>
      </w:r>
    </w:p>
    <w:p w14:paraId="3147B9CC" w14:textId="77777777" w:rsidR="00B20B28" w:rsidRPr="00B20B28" w:rsidRDefault="00B20B28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iCs/>
          <w:sz w:val="28"/>
        </w:rPr>
      </w:pPr>
      <w:r w:rsidRPr="00B20B28">
        <w:rPr>
          <w:iCs/>
          <w:sz w:val="28"/>
        </w:rPr>
        <w:t>1 год обучения - 15 человек;</w:t>
      </w:r>
    </w:p>
    <w:p w14:paraId="27AF8A2C" w14:textId="77777777" w:rsidR="00B20B28" w:rsidRPr="00B20B28" w:rsidRDefault="00B20B28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iCs/>
          <w:sz w:val="28"/>
        </w:rPr>
      </w:pPr>
      <w:r w:rsidRPr="00B20B28">
        <w:rPr>
          <w:iCs/>
          <w:sz w:val="28"/>
        </w:rPr>
        <w:t>2 год обучения -  12 человек;</w:t>
      </w:r>
    </w:p>
    <w:p w14:paraId="14548344" w14:textId="77777777" w:rsidR="00B20B28" w:rsidRDefault="001E3521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iCs/>
          <w:sz w:val="28"/>
        </w:rPr>
      </w:pPr>
      <w:r>
        <w:rPr>
          <w:iCs/>
          <w:sz w:val="28"/>
        </w:rPr>
        <w:t xml:space="preserve">3-ий и последующие года </w:t>
      </w:r>
      <w:r w:rsidR="00B20B28" w:rsidRPr="00B20B28">
        <w:rPr>
          <w:iCs/>
          <w:sz w:val="28"/>
        </w:rPr>
        <w:t>обучения - 10 человек.</w:t>
      </w:r>
    </w:p>
    <w:p w14:paraId="093C93E9" w14:textId="77777777" w:rsidR="007330D1" w:rsidRPr="007330D1" w:rsidRDefault="007330D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330D1">
        <w:rPr>
          <w:sz w:val="28"/>
          <w:szCs w:val="28"/>
        </w:rPr>
        <w:t>Учитываются возрастные особенности и физические недостатки детей. Так,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подбираются позы, скрадывающие короткие руки или кривизну ног. В такой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интерпретации дети раскрываются быстрее, возрастает их самооценка, у них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исчезает закомплексованность и заторможенность. Обращается внимание на такое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принципиальное положение в танцевальном коллективе, как «солисты все». В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учебном процессе нет солистов, всегда танцующих в первой линии или отстающих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в последней. Дается возможность осознать преимущество занятий в последней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линии - видишь ошибки товарищей и не повторяешь их. Видишь успехи -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 xml:space="preserve">стремишься достигнуть их уровня. Правильно «не стремиться бегом в </w:t>
      </w:r>
      <w:r w:rsidRPr="007330D1">
        <w:rPr>
          <w:sz w:val="28"/>
          <w:szCs w:val="28"/>
        </w:rPr>
        <w:lastRenderedPageBreak/>
        <w:t>первую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линию» позволяет ребенку выйти вперед в тот момент, когда он сам считает, что</w:t>
      </w:r>
      <w:r>
        <w:rPr>
          <w:sz w:val="28"/>
          <w:szCs w:val="28"/>
        </w:rPr>
        <w:t xml:space="preserve"> </w:t>
      </w:r>
      <w:r w:rsidRPr="007330D1">
        <w:rPr>
          <w:sz w:val="28"/>
          <w:szCs w:val="28"/>
        </w:rPr>
        <w:t>готов к этому. Это создает состояние уверенности в себе.</w:t>
      </w:r>
    </w:p>
    <w:p w14:paraId="7402FAB4" w14:textId="3936523F" w:rsidR="001A74B3" w:rsidRPr="00104A6E" w:rsidRDefault="00104A6E" w:rsidP="00104A6E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Объем программы. </w:t>
      </w:r>
      <w:r w:rsidRPr="00C735A7">
        <w:rPr>
          <w:sz w:val="28"/>
          <w:szCs w:val="28"/>
        </w:rPr>
        <w:t>По учебному плану в 1 год обучения предусмотрено 144 часа</w:t>
      </w:r>
      <w:r w:rsidR="003309A7">
        <w:rPr>
          <w:sz w:val="28"/>
          <w:szCs w:val="28"/>
        </w:rPr>
        <w:t>, со 2 по 7</w:t>
      </w:r>
      <w:r>
        <w:rPr>
          <w:sz w:val="28"/>
          <w:szCs w:val="28"/>
        </w:rPr>
        <w:t xml:space="preserve"> годы обучения - по 216 часов занятий</w:t>
      </w:r>
      <w:r w:rsidR="003309A7">
        <w:rPr>
          <w:sz w:val="28"/>
          <w:szCs w:val="28"/>
        </w:rPr>
        <w:t xml:space="preserve"> в год</w:t>
      </w:r>
      <w:r>
        <w:rPr>
          <w:sz w:val="28"/>
          <w:szCs w:val="28"/>
        </w:rPr>
        <w:t>.</w:t>
      </w:r>
      <w:r w:rsidRPr="00C735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Общий объём программы – 1440 </w:t>
      </w:r>
      <w:r w:rsidRPr="00C735A7">
        <w:rPr>
          <w:sz w:val="28"/>
          <w:szCs w:val="28"/>
        </w:rPr>
        <w:t xml:space="preserve">часов. </w:t>
      </w:r>
      <w:r w:rsidR="0055395A">
        <w:rPr>
          <w:sz w:val="28"/>
          <w:szCs w:val="28"/>
        </w:rPr>
        <w:t>К</w:t>
      </w:r>
      <w:r w:rsidR="0055395A" w:rsidRPr="00635E98">
        <w:rPr>
          <w:sz w:val="28"/>
          <w:szCs w:val="28"/>
        </w:rPr>
        <w:t>урс обучения включает в себя теоретическую, практическую и творческую работу.</w:t>
      </w:r>
    </w:p>
    <w:p w14:paraId="3158B9E9" w14:textId="77777777" w:rsidR="00EB4047" w:rsidRDefault="00EB4047" w:rsidP="00392D23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both"/>
        <w:rPr>
          <w:i/>
          <w:sz w:val="28"/>
          <w:szCs w:val="28"/>
        </w:rPr>
      </w:pPr>
      <w:r w:rsidRPr="00635E98">
        <w:rPr>
          <w:i/>
          <w:sz w:val="28"/>
          <w:szCs w:val="28"/>
        </w:rPr>
        <w:t xml:space="preserve">Формы </w:t>
      </w:r>
      <w:r>
        <w:rPr>
          <w:i/>
          <w:sz w:val="28"/>
          <w:szCs w:val="28"/>
        </w:rPr>
        <w:t>организации образовательного процесса.</w:t>
      </w:r>
    </w:p>
    <w:p w14:paraId="33E0F67D" w14:textId="77777777" w:rsidR="00C40566" w:rsidRPr="00015FDE" w:rsidRDefault="00C40566" w:rsidP="008A3BC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Основной формой обучения является </w:t>
      </w:r>
      <w:r w:rsidRPr="00015FDE">
        <w:rPr>
          <w:i/>
          <w:sz w:val="28"/>
          <w:szCs w:val="28"/>
        </w:rPr>
        <w:t>занятие.</w:t>
      </w:r>
    </w:p>
    <w:p w14:paraId="585CE0E4" w14:textId="77777777" w:rsidR="00C40566" w:rsidRDefault="00C40566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F465F6">
        <w:rPr>
          <w:sz w:val="28"/>
          <w:szCs w:val="28"/>
        </w:rPr>
        <w:t xml:space="preserve">При организации занятия органически сочетаются все формы работы с </w:t>
      </w:r>
      <w:r>
        <w:rPr>
          <w:sz w:val="28"/>
          <w:szCs w:val="28"/>
        </w:rPr>
        <w:t>уча</w:t>
      </w:r>
      <w:r w:rsidRPr="00F465F6">
        <w:rPr>
          <w:sz w:val="28"/>
          <w:szCs w:val="28"/>
        </w:rPr>
        <w:t xml:space="preserve">щимися: коллективные, </w:t>
      </w:r>
      <w:r>
        <w:rPr>
          <w:sz w:val="28"/>
          <w:szCs w:val="28"/>
        </w:rPr>
        <w:t>групповые, в парах и индивидуально.</w:t>
      </w:r>
    </w:p>
    <w:p w14:paraId="7E2C6F9A" w14:textId="77777777" w:rsidR="00C40566" w:rsidRDefault="00C40566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31606">
        <w:rPr>
          <w:i/>
          <w:sz w:val="28"/>
          <w:szCs w:val="28"/>
        </w:rPr>
        <w:t>Виды занятий</w:t>
      </w:r>
      <w:r>
        <w:rPr>
          <w:sz w:val="28"/>
          <w:szCs w:val="28"/>
        </w:rPr>
        <w:t>: беседа, объяснение, рассказ, наглядный</w:t>
      </w:r>
      <w:r w:rsidRPr="00FB30B2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ример, </w:t>
      </w:r>
      <w:r w:rsidRPr="00FB30B2">
        <w:rPr>
          <w:sz w:val="28"/>
          <w:szCs w:val="28"/>
        </w:rPr>
        <w:t>практическ</w:t>
      </w:r>
      <w:r>
        <w:rPr>
          <w:sz w:val="28"/>
          <w:szCs w:val="28"/>
        </w:rPr>
        <w:t>ая работа, самостоятельная работа и др.</w:t>
      </w:r>
    </w:p>
    <w:p w14:paraId="0796E39C" w14:textId="77777777" w:rsidR="00AC5475" w:rsidRPr="00AC5475" w:rsidRDefault="00AC5475" w:rsidP="00AC5475">
      <w:pPr>
        <w:pStyle w:val="a3"/>
        <w:jc w:val="both"/>
        <w:rPr>
          <w:i/>
          <w:iCs/>
          <w:sz w:val="28"/>
          <w:szCs w:val="28"/>
        </w:rPr>
      </w:pPr>
      <w:r w:rsidRPr="00AC5475">
        <w:rPr>
          <w:i/>
          <w:iCs/>
          <w:sz w:val="28"/>
          <w:szCs w:val="28"/>
        </w:rPr>
        <w:t xml:space="preserve">Формы воспитательной работы. </w:t>
      </w:r>
    </w:p>
    <w:p w14:paraId="42A679B1" w14:textId="4484FD61" w:rsidR="00AC5475" w:rsidRPr="00AC5475" w:rsidRDefault="00AC5475" w:rsidP="00AC5475">
      <w:pPr>
        <w:pStyle w:val="a3"/>
        <w:ind w:firstLine="708"/>
        <w:jc w:val="both"/>
        <w:rPr>
          <w:sz w:val="28"/>
          <w:szCs w:val="28"/>
        </w:rPr>
      </w:pPr>
      <w:r w:rsidRPr="00AC5475">
        <w:rPr>
          <w:sz w:val="28"/>
          <w:szCs w:val="28"/>
        </w:rPr>
        <w:t xml:space="preserve">В детском объединении воспитательная работа проводится как в индивидуальной, так и в групповой, коллективной форме. Также обучающиеся принимают участие </w:t>
      </w:r>
      <w:r w:rsidR="00524B8D" w:rsidRPr="00AC5475">
        <w:rPr>
          <w:sz w:val="28"/>
          <w:szCs w:val="28"/>
        </w:rPr>
        <w:t>в массовых</w:t>
      </w:r>
      <w:r w:rsidRPr="00AC5475">
        <w:rPr>
          <w:sz w:val="28"/>
          <w:szCs w:val="28"/>
        </w:rPr>
        <w:t xml:space="preserve"> формах мероприятий Дворца творчества. </w:t>
      </w:r>
    </w:p>
    <w:p w14:paraId="0F4CF3C7" w14:textId="576AB2ED" w:rsidR="00AC5475" w:rsidRDefault="00AC5475" w:rsidP="00AC5475">
      <w:pPr>
        <w:pBdr>
          <w:top w:val="nil"/>
          <w:left w:val="nil"/>
          <w:bottom w:val="nil"/>
          <w:right w:val="nil"/>
          <w:between w:val="nil"/>
        </w:pBdr>
        <w:tabs>
          <w:tab w:val="left" w:pos="4678"/>
        </w:tabs>
        <w:ind w:left="0" w:right="0" w:hanging="3"/>
        <w:jc w:val="both"/>
        <w:rPr>
          <w:b/>
          <w:color w:val="00B050"/>
          <w:szCs w:val="28"/>
        </w:rPr>
      </w:pPr>
      <w:r w:rsidRPr="00AC5475">
        <w:rPr>
          <w:i/>
          <w:iCs/>
          <w:sz w:val="28"/>
          <w:szCs w:val="28"/>
        </w:rPr>
        <w:t>Индивидуальные формы</w:t>
      </w:r>
      <w:r w:rsidRPr="00AC5475">
        <w:rPr>
          <w:sz w:val="28"/>
          <w:szCs w:val="28"/>
        </w:rPr>
        <w:t xml:space="preserve">: беседа, совет, убеждение, поручение, консультация, инструктаж и др. </w:t>
      </w:r>
      <w:r w:rsidRPr="00AC5475">
        <w:rPr>
          <w:i/>
          <w:iCs/>
          <w:sz w:val="28"/>
          <w:szCs w:val="28"/>
        </w:rPr>
        <w:t>Групповые и коллективные</w:t>
      </w:r>
      <w:r w:rsidRPr="00AC5475">
        <w:rPr>
          <w:sz w:val="28"/>
          <w:szCs w:val="28"/>
        </w:rPr>
        <w:t xml:space="preserve">: конкурсы, экскурсии, прогулки, викторины, игры (познавательные, подвижные, интерактивные, деловые, спортивные, настольные и др.), проектная работа, тренинги, </w:t>
      </w:r>
      <w:r>
        <w:rPr>
          <w:sz w:val="28"/>
          <w:szCs w:val="28"/>
        </w:rPr>
        <w:t>ф</w:t>
      </w:r>
      <w:r w:rsidRPr="00AC5475">
        <w:rPr>
          <w:sz w:val="28"/>
          <w:szCs w:val="28"/>
        </w:rPr>
        <w:t xml:space="preserve">естивали, акции (патриотические, социальные, волонтёрские, экологические, благотворительные и др.), встречи с интересными людьми, профильные смены и др.  </w:t>
      </w:r>
      <w:r w:rsidRPr="00AC5475">
        <w:rPr>
          <w:i/>
          <w:iCs/>
          <w:sz w:val="28"/>
          <w:szCs w:val="28"/>
        </w:rPr>
        <w:t>Массовые формы работы</w:t>
      </w:r>
      <w:r w:rsidRPr="00AC5475">
        <w:rPr>
          <w:sz w:val="28"/>
          <w:szCs w:val="28"/>
        </w:rPr>
        <w:t xml:space="preserve">: концерты, </w:t>
      </w:r>
      <w:r w:rsidR="00524B8D" w:rsidRPr="00AC5475">
        <w:rPr>
          <w:sz w:val="28"/>
          <w:szCs w:val="28"/>
        </w:rPr>
        <w:t>праздники, фестивали</w:t>
      </w:r>
      <w:r w:rsidRPr="00AC5475">
        <w:rPr>
          <w:sz w:val="28"/>
          <w:szCs w:val="28"/>
        </w:rPr>
        <w:t>, выставки детского творчества, мероприятия, посвящённые праздничным и памятным датам, игровые программы, новогодние представления, городские мероприятия, мероприятия в рамках всероссийских месячников, декад, недель (месячник гражданско-патриотического воспитания, месячник «Экстремизму – нет!», «Профилактики правонарушений», декада инвалидов, Весенняя неделя добра, неделя безопасности и др.) и другие формы воспитательной работы</w:t>
      </w:r>
      <w:r w:rsidR="00524B8D">
        <w:rPr>
          <w:b/>
          <w:color w:val="00B050"/>
          <w:szCs w:val="28"/>
        </w:rPr>
        <w:t>.</w:t>
      </w:r>
    </w:p>
    <w:p w14:paraId="09C272EA" w14:textId="6F118CA1" w:rsidR="00C40566" w:rsidRDefault="00C40566" w:rsidP="00AC5475">
      <w:pPr>
        <w:pBdr>
          <w:top w:val="nil"/>
          <w:left w:val="nil"/>
          <w:bottom w:val="nil"/>
          <w:right w:val="nil"/>
          <w:between w:val="nil"/>
        </w:pBdr>
        <w:tabs>
          <w:tab w:val="left" w:pos="4678"/>
        </w:tabs>
        <w:ind w:left="0" w:right="0" w:hanging="3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Срок освоения программы.</w:t>
      </w:r>
      <w:r w:rsidRPr="004776B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Программа рассчитана на 7 лет обучения.</w:t>
      </w:r>
    </w:p>
    <w:p w14:paraId="03BF3A2D" w14:textId="77777777" w:rsidR="00C40566" w:rsidRDefault="00C40566" w:rsidP="00392D23">
      <w:pPr>
        <w:pBdr>
          <w:top w:val="nil"/>
          <w:left w:val="nil"/>
          <w:bottom w:val="nil"/>
          <w:right w:val="nil"/>
          <w:between w:val="nil"/>
        </w:pBdr>
        <w:tabs>
          <w:tab w:val="left" w:pos="4678"/>
        </w:tabs>
        <w:ind w:left="0" w:right="0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Режим занятий:</w:t>
      </w:r>
      <w:r>
        <w:rPr>
          <w:color w:val="000000"/>
          <w:sz w:val="28"/>
          <w:szCs w:val="28"/>
        </w:rPr>
        <w:t xml:space="preserve"> Занятия проводятся 2 раза в неделю по 2 часа на 1 году обучения, 3 раза по 2 часа в неделю на 2 и последующих годах обучения согласно расписанию детского объединения, с переменами в 10 минут.</w:t>
      </w:r>
    </w:p>
    <w:p w14:paraId="5A27888B" w14:textId="77777777" w:rsidR="00C40566" w:rsidRDefault="00C40566" w:rsidP="00392D23">
      <w:pPr>
        <w:pBdr>
          <w:top w:val="nil"/>
          <w:left w:val="nil"/>
          <w:bottom w:val="nil"/>
          <w:right w:val="nil"/>
          <w:between w:val="nil"/>
        </w:pBdr>
        <w:tabs>
          <w:tab w:val="left" w:pos="4678"/>
        </w:tabs>
        <w:ind w:left="0" w:right="0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Планируемые результаты освоения программы </w:t>
      </w:r>
    </w:p>
    <w:p w14:paraId="39AE1F2D" w14:textId="77777777" w:rsidR="001F1539" w:rsidRPr="00A238E5" w:rsidRDefault="001F1539" w:rsidP="00392D23">
      <w:pPr>
        <w:tabs>
          <w:tab w:val="left" w:pos="993"/>
          <w:tab w:val="left" w:pos="4678"/>
        </w:tabs>
        <w:ind w:left="0" w:right="0" w:firstLine="0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Метапредметные</w:t>
      </w:r>
      <w:r w:rsidRPr="00A238E5">
        <w:rPr>
          <w:i/>
          <w:sz w:val="28"/>
          <w:szCs w:val="28"/>
          <w:u w:val="single"/>
        </w:rPr>
        <w:t>:</w:t>
      </w:r>
    </w:p>
    <w:p w14:paraId="67EEE3A7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bCs/>
          <w:i/>
          <w:iCs/>
          <w:sz w:val="28"/>
          <w:szCs w:val="28"/>
        </w:rPr>
      </w:pPr>
      <w:r w:rsidRPr="00635E98">
        <w:rPr>
          <w:bCs/>
          <w:i/>
          <w:iCs/>
          <w:sz w:val="28"/>
          <w:szCs w:val="28"/>
        </w:rPr>
        <w:t>Познавательные УУД</w:t>
      </w:r>
      <w:r>
        <w:rPr>
          <w:bCs/>
          <w:i/>
          <w:iCs/>
          <w:sz w:val="28"/>
          <w:szCs w:val="28"/>
        </w:rPr>
        <w:t>:</w:t>
      </w:r>
    </w:p>
    <w:p w14:paraId="52A0637F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53A0E">
        <w:rPr>
          <w:sz w:val="28"/>
          <w:szCs w:val="28"/>
        </w:rPr>
        <w:t>умение выражать свои мысли, строить высказывания</w:t>
      </w:r>
      <w:r>
        <w:rPr>
          <w:sz w:val="28"/>
          <w:szCs w:val="28"/>
        </w:rPr>
        <w:t xml:space="preserve"> </w:t>
      </w:r>
      <w:r w:rsidRPr="00A53A0E">
        <w:rPr>
          <w:sz w:val="28"/>
          <w:szCs w:val="28"/>
        </w:rPr>
        <w:t>в соотве</w:t>
      </w:r>
      <w:r>
        <w:rPr>
          <w:sz w:val="28"/>
          <w:szCs w:val="28"/>
        </w:rPr>
        <w:t>тствии с задачами коммуникации;</w:t>
      </w:r>
    </w:p>
    <w:p w14:paraId="6E15D334" w14:textId="77777777" w:rsidR="001F1539" w:rsidRPr="00A53A0E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53A0E">
        <w:rPr>
          <w:sz w:val="28"/>
          <w:szCs w:val="28"/>
        </w:rPr>
        <w:t>умение воспроизводить по памяти</w:t>
      </w:r>
      <w:r>
        <w:rPr>
          <w:sz w:val="28"/>
          <w:szCs w:val="28"/>
        </w:rPr>
        <w:t xml:space="preserve"> </w:t>
      </w:r>
      <w:r w:rsidRPr="00A53A0E">
        <w:rPr>
          <w:sz w:val="28"/>
          <w:szCs w:val="28"/>
        </w:rPr>
        <w:t>информацию, необход</w:t>
      </w:r>
      <w:r>
        <w:rPr>
          <w:sz w:val="28"/>
          <w:szCs w:val="28"/>
        </w:rPr>
        <w:t>имую для решения учебной задачи;</w:t>
      </w:r>
    </w:p>
    <w:p w14:paraId="56546A73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35E98">
        <w:rPr>
          <w:sz w:val="28"/>
          <w:szCs w:val="28"/>
        </w:rPr>
        <w:t>ориентироваться в своей системе знаний: отличать новое от уже известного с помощью педагога и самостоятельно;</w:t>
      </w:r>
    </w:p>
    <w:p w14:paraId="7F84A1A7" w14:textId="77777777" w:rsidR="001F1539" w:rsidRPr="00A238E5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238E5">
        <w:rPr>
          <w:sz w:val="28"/>
          <w:szCs w:val="28"/>
        </w:rPr>
        <w:t>определять наиболее эффективные способы достижения результата</w:t>
      </w:r>
      <w:r>
        <w:rPr>
          <w:sz w:val="28"/>
          <w:szCs w:val="28"/>
        </w:rPr>
        <w:t>;</w:t>
      </w:r>
    </w:p>
    <w:p w14:paraId="1E3A88BE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35E98">
        <w:rPr>
          <w:sz w:val="28"/>
          <w:szCs w:val="28"/>
        </w:rPr>
        <w:t>перерабатывать полученную информацию: делать выводы в результате совместно</w:t>
      </w:r>
      <w:r>
        <w:rPr>
          <w:sz w:val="28"/>
          <w:szCs w:val="28"/>
        </w:rPr>
        <w:t>й работы всей группы;</w:t>
      </w:r>
    </w:p>
    <w:p w14:paraId="469CAB47" w14:textId="77777777" w:rsidR="001F1539" w:rsidRPr="004A36C0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</w:t>
      </w:r>
      <w:r w:rsidRPr="004A36C0">
        <w:rPr>
          <w:sz w:val="28"/>
          <w:szCs w:val="28"/>
        </w:rPr>
        <w:t xml:space="preserve">реобразовывать полученную информацию из одной формы </w:t>
      </w:r>
      <w:r>
        <w:rPr>
          <w:sz w:val="28"/>
          <w:szCs w:val="28"/>
        </w:rPr>
        <w:t>в другую: составлять и сочинять,</w:t>
      </w:r>
      <w:r w:rsidRPr="004A36C0">
        <w:rPr>
          <w:sz w:val="28"/>
          <w:szCs w:val="28"/>
        </w:rPr>
        <w:t xml:space="preserve"> представлять информацию в других формах.</w:t>
      </w:r>
    </w:p>
    <w:p w14:paraId="03639CDC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 w:rsidRPr="00635E98">
        <w:rPr>
          <w:i/>
          <w:sz w:val="28"/>
          <w:szCs w:val="28"/>
        </w:rPr>
        <w:t>Регулятивные УУД</w:t>
      </w:r>
      <w:r>
        <w:rPr>
          <w:i/>
          <w:sz w:val="28"/>
          <w:szCs w:val="28"/>
        </w:rPr>
        <w:t>:</w:t>
      </w:r>
    </w:p>
    <w:p w14:paraId="1F856423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041BDD">
        <w:rPr>
          <w:sz w:val="28"/>
          <w:szCs w:val="28"/>
        </w:rPr>
        <w:t>амостоятельно формулировать цели занятия пос</w:t>
      </w:r>
      <w:r>
        <w:rPr>
          <w:sz w:val="28"/>
          <w:szCs w:val="28"/>
        </w:rPr>
        <w:t>ле предварительного обсуждения;</w:t>
      </w:r>
    </w:p>
    <w:p w14:paraId="5B5F5FBD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041BDD">
        <w:rPr>
          <w:sz w:val="28"/>
          <w:szCs w:val="28"/>
        </w:rPr>
        <w:t>читься совместно с педагогом обнаруживать и фо</w:t>
      </w:r>
      <w:r>
        <w:rPr>
          <w:sz w:val="28"/>
          <w:szCs w:val="28"/>
        </w:rPr>
        <w:t>рмулировать учебную проблему;</w:t>
      </w:r>
    </w:p>
    <w:p w14:paraId="74E8CB5F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041BDD">
        <w:rPr>
          <w:sz w:val="28"/>
          <w:szCs w:val="28"/>
        </w:rPr>
        <w:t>оставлять план решения про</w:t>
      </w:r>
      <w:r>
        <w:rPr>
          <w:sz w:val="28"/>
          <w:szCs w:val="28"/>
        </w:rPr>
        <w:t>блемы;</w:t>
      </w:r>
    </w:p>
    <w:p w14:paraId="21CEE311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041BDD">
        <w:rPr>
          <w:sz w:val="28"/>
          <w:szCs w:val="28"/>
        </w:rPr>
        <w:t>аботая по плану, сверять свои действия с целью и, при необ</w:t>
      </w:r>
      <w:r>
        <w:rPr>
          <w:sz w:val="28"/>
          <w:szCs w:val="28"/>
        </w:rPr>
        <w:t>ходимости, исправлять ошибки;</w:t>
      </w:r>
    </w:p>
    <w:p w14:paraId="18E9B7DA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>
        <w:rPr>
          <w:sz w:val="28"/>
          <w:szCs w:val="28"/>
        </w:rPr>
        <w:t>- в</w:t>
      </w:r>
      <w:r w:rsidRPr="00041BDD">
        <w:rPr>
          <w:sz w:val="28"/>
          <w:szCs w:val="28"/>
        </w:rPr>
        <w:t xml:space="preserve"> диалоге с педагогом вырабатывать критерии оценки и определять степень успешности выполнения своей работы и работы других, исходя из имеющихся критериев.</w:t>
      </w:r>
    </w:p>
    <w:p w14:paraId="593EF445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 w:rsidRPr="00635E98">
        <w:rPr>
          <w:i/>
          <w:sz w:val="28"/>
          <w:szCs w:val="28"/>
        </w:rPr>
        <w:t>Коммуникативные УУД</w:t>
      </w:r>
      <w:r>
        <w:rPr>
          <w:i/>
          <w:sz w:val="28"/>
          <w:szCs w:val="28"/>
        </w:rPr>
        <w:t>:</w:t>
      </w:r>
    </w:p>
    <w:p w14:paraId="5F2DDF3E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уметь пользоваться техникой исполнения различных танцевальных направлений;</w:t>
      </w:r>
    </w:p>
    <w:p w14:paraId="7DDA481A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4A36C0">
        <w:rPr>
          <w:sz w:val="28"/>
          <w:szCs w:val="28"/>
        </w:rPr>
        <w:t>онести свою позицию до других</w:t>
      </w:r>
      <w:r>
        <w:rPr>
          <w:sz w:val="28"/>
          <w:szCs w:val="28"/>
        </w:rPr>
        <w:t>: оформить свои мысли в устной речи, а также в движениях;</w:t>
      </w:r>
    </w:p>
    <w:p w14:paraId="3A0D13F1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4A36C0">
        <w:rPr>
          <w:sz w:val="28"/>
          <w:szCs w:val="28"/>
        </w:rPr>
        <w:t>онести свою позицию до других: высказывать свою точку зрения и пытаться ее о</w:t>
      </w:r>
      <w:r>
        <w:rPr>
          <w:sz w:val="28"/>
          <w:szCs w:val="28"/>
        </w:rPr>
        <w:t>босновать, приводя аргументы;</w:t>
      </w:r>
    </w:p>
    <w:p w14:paraId="22C2E031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4A36C0">
        <w:rPr>
          <w:sz w:val="28"/>
          <w:szCs w:val="28"/>
        </w:rPr>
        <w:t>лушать других, пытаться принимать другую точку зрения, быть готовы</w:t>
      </w:r>
      <w:r>
        <w:rPr>
          <w:sz w:val="28"/>
          <w:szCs w:val="28"/>
        </w:rPr>
        <w:t>м изменить свою точку зрения;</w:t>
      </w:r>
    </w:p>
    <w:p w14:paraId="291F70E6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4A36C0">
        <w:rPr>
          <w:sz w:val="28"/>
          <w:szCs w:val="28"/>
        </w:rPr>
        <w:t>оговариваться с людьми: выполняя различные роли в группе, сотрудничать в</w:t>
      </w:r>
      <w:r>
        <w:rPr>
          <w:sz w:val="28"/>
          <w:szCs w:val="28"/>
        </w:rPr>
        <w:t xml:space="preserve"> совместном решении проблемы;</w:t>
      </w:r>
    </w:p>
    <w:p w14:paraId="363AEAC4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>
        <w:rPr>
          <w:sz w:val="28"/>
          <w:szCs w:val="28"/>
        </w:rPr>
        <w:t>- у</w:t>
      </w:r>
      <w:r w:rsidRPr="004A36C0">
        <w:rPr>
          <w:sz w:val="28"/>
          <w:szCs w:val="28"/>
        </w:rPr>
        <w:t>читься уважительно</w:t>
      </w:r>
      <w:r>
        <w:rPr>
          <w:sz w:val="28"/>
          <w:szCs w:val="28"/>
        </w:rPr>
        <w:t xml:space="preserve"> относиться к позиции другого.</w:t>
      </w:r>
    </w:p>
    <w:p w14:paraId="0D4D386C" w14:textId="77777777" w:rsidR="001F1539" w:rsidRPr="00A238E5" w:rsidRDefault="001F1539" w:rsidP="00392D23">
      <w:pPr>
        <w:tabs>
          <w:tab w:val="left" w:pos="993"/>
          <w:tab w:val="left" w:pos="4678"/>
        </w:tabs>
        <w:ind w:left="0" w:right="0" w:firstLine="0"/>
        <w:jc w:val="both"/>
        <w:rPr>
          <w:bCs/>
          <w:i/>
          <w:sz w:val="28"/>
          <w:szCs w:val="28"/>
          <w:u w:val="single"/>
        </w:rPr>
      </w:pPr>
      <w:r w:rsidRPr="00A238E5">
        <w:rPr>
          <w:bCs/>
          <w:i/>
          <w:sz w:val="28"/>
          <w:szCs w:val="28"/>
          <w:u w:val="single"/>
        </w:rPr>
        <w:t>Личностные:</w:t>
      </w:r>
    </w:p>
    <w:p w14:paraId="667A4B31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учащиеся </w:t>
      </w:r>
      <w:r w:rsidRPr="00A61AAA">
        <w:rPr>
          <w:sz w:val="28"/>
          <w:szCs w:val="28"/>
        </w:rPr>
        <w:t>будут иметь представлени</w:t>
      </w:r>
      <w:r>
        <w:rPr>
          <w:sz w:val="28"/>
          <w:szCs w:val="28"/>
        </w:rPr>
        <w:t>е о хореографическом искусстве;</w:t>
      </w:r>
    </w:p>
    <w:p w14:paraId="7CA38D55" w14:textId="77777777" w:rsidR="001F1539" w:rsidRPr="003C4B14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C4B14">
        <w:rPr>
          <w:sz w:val="28"/>
          <w:szCs w:val="28"/>
        </w:rPr>
        <w:t>уважительное и толерантное отношение к искусству хор</w:t>
      </w:r>
      <w:r>
        <w:rPr>
          <w:sz w:val="28"/>
          <w:szCs w:val="28"/>
        </w:rPr>
        <w:t>еографии, к классической музыке;</w:t>
      </w:r>
    </w:p>
    <w:p w14:paraId="297203B8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овладение техникой классического и современного танца;</w:t>
      </w:r>
    </w:p>
    <w:p w14:paraId="16057DD7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умение самостоятельно пользоваться полученными практическими </w:t>
      </w:r>
      <w:r w:rsidRPr="00A61AAA">
        <w:rPr>
          <w:sz w:val="28"/>
          <w:szCs w:val="28"/>
        </w:rPr>
        <w:t>навык</w:t>
      </w:r>
      <w:r>
        <w:rPr>
          <w:sz w:val="28"/>
          <w:szCs w:val="28"/>
        </w:rPr>
        <w:t xml:space="preserve">ами и теоретическими знаниями (эти </w:t>
      </w:r>
      <w:r w:rsidRPr="00A61AAA">
        <w:rPr>
          <w:sz w:val="28"/>
          <w:szCs w:val="28"/>
        </w:rPr>
        <w:t>результаты будут отслеживаться в процессе ко</w:t>
      </w:r>
      <w:r>
        <w:rPr>
          <w:sz w:val="28"/>
          <w:szCs w:val="28"/>
        </w:rPr>
        <w:t>нцертных выступлений и зачетных формах подведения итогов обучения, итоговых занятиях);</w:t>
      </w:r>
    </w:p>
    <w:p w14:paraId="6BB96C55" w14:textId="77777777" w:rsidR="001F1539" w:rsidRPr="008225C1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35E98">
        <w:rPr>
          <w:sz w:val="28"/>
          <w:szCs w:val="28"/>
        </w:rPr>
        <w:t>формирование у ребёнка ценностных ориентиров в обл</w:t>
      </w:r>
      <w:r>
        <w:rPr>
          <w:sz w:val="28"/>
          <w:szCs w:val="28"/>
        </w:rPr>
        <w:t>асти хореографического</w:t>
      </w:r>
      <w:r w:rsidRPr="00635E98">
        <w:rPr>
          <w:sz w:val="28"/>
          <w:szCs w:val="28"/>
        </w:rPr>
        <w:t xml:space="preserve"> искусства;</w:t>
      </w:r>
    </w:p>
    <w:p w14:paraId="437DE0CE" w14:textId="77777777" w:rsidR="001F1539" w:rsidRPr="00A61AAA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61AA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A61AAA">
        <w:rPr>
          <w:sz w:val="28"/>
          <w:szCs w:val="28"/>
        </w:rPr>
        <w:t>формирование эстетических потребностей, ценностей и чувств;</w:t>
      </w:r>
    </w:p>
    <w:p w14:paraId="4F261647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61AA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A61AAA">
        <w:rPr>
          <w:sz w:val="28"/>
          <w:szCs w:val="28"/>
        </w:rPr>
        <w:t>проявл</w:t>
      </w:r>
      <w:r>
        <w:rPr>
          <w:sz w:val="28"/>
          <w:szCs w:val="28"/>
        </w:rPr>
        <w:t>ение дисциплинированности, внимательности</w:t>
      </w:r>
      <w:r w:rsidRPr="00A61AAA">
        <w:rPr>
          <w:sz w:val="28"/>
          <w:szCs w:val="28"/>
        </w:rPr>
        <w:t>, тру</w:t>
      </w:r>
      <w:r>
        <w:rPr>
          <w:sz w:val="28"/>
          <w:szCs w:val="28"/>
        </w:rPr>
        <w:t>долюбия и упорства</w:t>
      </w:r>
      <w:r w:rsidRPr="00A61AAA">
        <w:rPr>
          <w:sz w:val="28"/>
          <w:szCs w:val="28"/>
        </w:rPr>
        <w:t xml:space="preserve"> в достижении поставленных целей;</w:t>
      </w:r>
    </w:p>
    <w:p w14:paraId="03317AA9" w14:textId="77777777" w:rsidR="001F1539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C4B14">
        <w:rPr>
          <w:sz w:val="28"/>
          <w:szCs w:val="28"/>
        </w:rPr>
        <w:t>стремление к саморазвитию и самосовершенствованию через концертную деятельность;</w:t>
      </w:r>
    </w:p>
    <w:p w14:paraId="1C3B6935" w14:textId="77777777" w:rsidR="001F1539" w:rsidRPr="003C4B14" w:rsidRDefault="001F1539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3C4B14">
        <w:rPr>
          <w:sz w:val="28"/>
          <w:szCs w:val="28"/>
        </w:rPr>
        <w:t xml:space="preserve">- умение ориентироваться на успех, совершенствовать исполнительское и актёрское </w:t>
      </w:r>
      <w:r>
        <w:rPr>
          <w:sz w:val="28"/>
          <w:szCs w:val="28"/>
        </w:rPr>
        <w:t>мастерство.</w:t>
      </w:r>
    </w:p>
    <w:p w14:paraId="2E3FD87F" w14:textId="77777777" w:rsidR="001F1539" w:rsidRPr="00B07E5E" w:rsidRDefault="001F1539" w:rsidP="00B07E5E">
      <w:pPr>
        <w:shd w:val="clear" w:color="auto" w:fill="FFFFFF"/>
        <w:tabs>
          <w:tab w:val="left" w:pos="993"/>
          <w:tab w:val="left" w:pos="4678"/>
        </w:tabs>
        <w:ind w:left="0" w:right="0" w:firstLine="0"/>
        <w:jc w:val="left"/>
        <w:rPr>
          <w:rStyle w:val="230"/>
          <w:b w:val="0"/>
          <w:bCs w:val="0"/>
          <w:color w:val="auto"/>
          <w:sz w:val="28"/>
          <w:szCs w:val="28"/>
          <w:u w:val="single"/>
          <w:shd w:val="clear" w:color="auto" w:fill="auto"/>
        </w:rPr>
      </w:pPr>
      <w:r w:rsidRPr="00B07E5E">
        <w:rPr>
          <w:i/>
          <w:sz w:val="28"/>
          <w:szCs w:val="28"/>
          <w:u w:val="single"/>
        </w:rPr>
        <w:t>П</w:t>
      </w:r>
      <w:r w:rsidRPr="00B07E5E">
        <w:rPr>
          <w:bCs/>
          <w:i/>
          <w:sz w:val="28"/>
          <w:szCs w:val="28"/>
          <w:u w:val="single"/>
        </w:rPr>
        <w:t>редметные</w:t>
      </w:r>
      <w:r w:rsidRPr="00B07E5E">
        <w:rPr>
          <w:sz w:val="28"/>
          <w:szCs w:val="28"/>
          <w:u w:val="single"/>
        </w:rPr>
        <w:t>:</w:t>
      </w:r>
    </w:p>
    <w:p w14:paraId="60AAA098" w14:textId="77777777" w:rsidR="00EB4047" w:rsidRDefault="00EB4047" w:rsidP="00392D23">
      <w:pPr>
        <w:tabs>
          <w:tab w:val="left" w:pos="993"/>
          <w:tab w:val="left" w:pos="4678"/>
        </w:tabs>
        <w:ind w:left="0" w:right="0" w:firstLine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концу 1 года обучения </w:t>
      </w:r>
      <w:r w:rsidR="009E3F17">
        <w:rPr>
          <w:i/>
          <w:sz w:val="28"/>
          <w:szCs w:val="28"/>
        </w:rPr>
        <w:t>учащийся</w:t>
      </w:r>
      <w:r>
        <w:rPr>
          <w:i/>
          <w:sz w:val="28"/>
          <w:szCs w:val="28"/>
        </w:rPr>
        <w:t xml:space="preserve"> будет</w:t>
      </w:r>
    </w:p>
    <w:p w14:paraId="0CDFCA94" w14:textId="77777777" w:rsidR="0054632E" w:rsidRPr="0054632E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>знать</w:t>
      </w:r>
      <w:r w:rsidR="000D621D">
        <w:rPr>
          <w:i/>
          <w:sz w:val="28"/>
          <w:szCs w:val="28"/>
        </w:rPr>
        <w:t>:</w:t>
      </w:r>
    </w:p>
    <w:p w14:paraId="006B54B4" w14:textId="77777777" w:rsidR="0054632E" w:rsidRDefault="0054632E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историю развития классического и современного танца;</w:t>
      </w:r>
    </w:p>
    <w:p w14:paraId="309D3510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 xml:space="preserve">- основные термины классического </w:t>
      </w:r>
      <w:r w:rsidR="0054632E">
        <w:rPr>
          <w:sz w:val="28"/>
          <w:szCs w:val="28"/>
        </w:rPr>
        <w:t>танца</w:t>
      </w:r>
      <w:r w:rsidRPr="007853D3">
        <w:rPr>
          <w:sz w:val="28"/>
          <w:szCs w:val="28"/>
        </w:rPr>
        <w:t>;</w:t>
      </w:r>
    </w:p>
    <w:p w14:paraId="1A097F15" w14:textId="77777777" w:rsidR="000D621D" w:rsidRDefault="000D621D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основные термины современного танца;</w:t>
      </w:r>
    </w:p>
    <w:p w14:paraId="795D068E" w14:textId="77777777" w:rsidR="0054632E" w:rsidRPr="007853D3" w:rsidRDefault="0054632E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основную базу элементов классического и современного танца;</w:t>
      </w:r>
    </w:p>
    <w:p w14:paraId="00D16772" w14:textId="77777777" w:rsidR="00EB4047" w:rsidRPr="007853D3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>- правила постановки корпуса</w:t>
      </w:r>
      <w:r>
        <w:rPr>
          <w:sz w:val="28"/>
          <w:szCs w:val="28"/>
        </w:rPr>
        <w:t>;</w:t>
      </w:r>
    </w:p>
    <w:p w14:paraId="7C7A20DB" w14:textId="77777777" w:rsidR="00EB4047" w:rsidRPr="007853D3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>- позиции рук, ног</w:t>
      </w:r>
      <w:r w:rsidR="000D621D">
        <w:rPr>
          <w:sz w:val="28"/>
          <w:szCs w:val="28"/>
        </w:rPr>
        <w:t>, головы;</w:t>
      </w:r>
    </w:p>
    <w:p w14:paraId="744B6459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 xml:space="preserve">- </w:t>
      </w:r>
      <w:r w:rsidR="000D621D">
        <w:rPr>
          <w:sz w:val="28"/>
          <w:szCs w:val="28"/>
        </w:rPr>
        <w:t>элементы партерной гимнастики и акробатики;</w:t>
      </w:r>
    </w:p>
    <w:p w14:paraId="0B559A34" w14:textId="77777777" w:rsidR="000D621D" w:rsidRPr="000D621D" w:rsidRDefault="000D621D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  <w:r w:rsidRPr="007853D3">
        <w:rPr>
          <w:sz w:val="28"/>
          <w:szCs w:val="28"/>
        </w:rPr>
        <w:t xml:space="preserve">- знать точки </w:t>
      </w:r>
      <w:r>
        <w:rPr>
          <w:sz w:val="28"/>
          <w:szCs w:val="28"/>
        </w:rPr>
        <w:t>зала</w:t>
      </w:r>
      <w:r w:rsidRPr="007853D3">
        <w:rPr>
          <w:sz w:val="28"/>
          <w:szCs w:val="28"/>
        </w:rPr>
        <w:t>, их расположение</w:t>
      </w:r>
      <w:r>
        <w:rPr>
          <w:sz w:val="28"/>
          <w:szCs w:val="28"/>
        </w:rPr>
        <w:t>;</w:t>
      </w:r>
    </w:p>
    <w:p w14:paraId="6E0977B5" w14:textId="77777777" w:rsidR="00EB4047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14:paraId="7C424B25" w14:textId="77777777" w:rsidR="0054632E" w:rsidRDefault="0054632E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тренажные упражнения;</w:t>
      </w:r>
    </w:p>
    <w:p w14:paraId="1649B5F7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D1CC8">
        <w:rPr>
          <w:sz w:val="28"/>
          <w:szCs w:val="28"/>
        </w:rPr>
        <w:t xml:space="preserve">- </w:t>
      </w:r>
      <w:r w:rsidR="0054632E">
        <w:rPr>
          <w:sz w:val="28"/>
          <w:szCs w:val="28"/>
        </w:rPr>
        <w:t>выполнять упражнения ритмической гимнастики;</w:t>
      </w:r>
    </w:p>
    <w:p w14:paraId="24D69162" w14:textId="77777777" w:rsidR="009E6FCA" w:rsidRPr="006D1CC8" w:rsidRDefault="009E6FCA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9E6FCA">
        <w:rPr>
          <w:sz w:val="28"/>
          <w:szCs w:val="28"/>
        </w:rPr>
        <w:t>- применять на практике правила постановки корпуса рук, ног и головы в хореографии</w:t>
      </w:r>
      <w:r>
        <w:rPr>
          <w:sz w:val="28"/>
          <w:szCs w:val="28"/>
        </w:rPr>
        <w:t>;</w:t>
      </w:r>
    </w:p>
    <w:p w14:paraId="56942F79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D1CC8">
        <w:rPr>
          <w:sz w:val="28"/>
          <w:szCs w:val="28"/>
        </w:rPr>
        <w:t>- правильно пройти, в такт музыке, сохраняя красивую осанку, иметь навык легкого шага с носка на пятку;</w:t>
      </w:r>
    </w:p>
    <w:p w14:paraId="0DEE0AC1" w14:textId="77777777" w:rsidR="00EB4047" w:rsidRDefault="009E6FCA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B4047" w:rsidRPr="006D1CC8">
        <w:rPr>
          <w:sz w:val="28"/>
          <w:szCs w:val="28"/>
        </w:rPr>
        <w:t xml:space="preserve">ориентироваться в пространстве класса </w:t>
      </w:r>
      <w:r w:rsidR="00EB4047">
        <w:rPr>
          <w:sz w:val="28"/>
          <w:szCs w:val="28"/>
        </w:rPr>
        <w:t>и относительно друг друга (осу</w:t>
      </w:r>
      <w:r w:rsidR="00EB4047" w:rsidRPr="006D1CC8">
        <w:rPr>
          <w:sz w:val="28"/>
          <w:szCs w:val="28"/>
        </w:rPr>
        <w:t>ществлять перестроения)</w:t>
      </w:r>
      <w:r w:rsidR="00EB4047">
        <w:rPr>
          <w:sz w:val="28"/>
          <w:szCs w:val="28"/>
        </w:rPr>
        <w:t>;</w:t>
      </w:r>
    </w:p>
    <w:p w14:paraId="001F40C5" w14:textId="77777777" w:rsidR="00EB4047" w:rsidRPr="00693A9E" w:rsidRDefault="00EB4047" w:rsidP="00392D23">
      <w:pPr>
        <w:tabs>
          <w:tab w:val="left" w:pos="142"/>
          <w:tab w:val="left" w:pos="993"/>
          <w:tab w:val="left" w:pos="4678"/>
        </w:tabs>
        <w:suppressAutoHyphens/>
        <w:ind w:left="0" w:right="0" w:firstLine="0"/>
        <w:jc w:val="both"/>
        <w:rPr>
          <w:i/>
          <w:sz w:val="28"/>
          <w:szCs w:val="28"/>
        </w:rPr>
      </w:pPr>
      <w:r w:rsidRPr="00693A9E">
        <w:rPr>
          <w:i/>
          <w:sz w:val="28"/>
          <w:szCs w:val="28"/>
        </w:rPr>
        <w:t xml:space="preserve">К концу </w:t>
      </w:r>
      <w:r w:rsidR="000342C9">
        <w:rPr>
          <w:i/>
          <w:sz w:val="28"/>
          <w:szCs w:val="28"/>
        </w:rPr>
        <w:t>2</w:t>
      </w:r>
      <w:r w:rsidR="000342C9" w:rsidRPr="00693A9E">
        <w:rPr>
          <w:i/>
          <w:sz w:val="28"/>
          <w:szCs w:val="28"/>
        </w:rPr>
        <w:t xml:space="preserve"> года</w:t>
      </w:r>
      <w:r w:rsidRPr="00693A9E">
        <w:rPr>
          <w:i/>
          <w:sz w:val="28"/>
          <w:szCs w:val="28"/>
        </w:rPr>
        <w:t xml:space="preserve"> обучения </w:t>
      </w:r>
      <w:r w:rsidR="009E3F17">
        <w:rPr>
          <w:i/>
          <w:color w:val="000000"/>
          <w:sz w:val="28"/>
          <w:szCs w:val="28"/>
        </w:rPr>
        <w:t>учащийся</w:t>
      </w:r>
      <w:r w:rsidRPr="00693A9E">
        <w:rPr>
          <w:i/>
          <w:sz w:val="28"/>
          <w:szCs w:val="28"/>
        </w:rPr>
        <w:t xml:space="preserve"> будет</w:t>
      </w:r>
    </w:p>
    <w:p w14:paraId="4A0470F3" w14:textId="77777777" w:rsidR="00EB4047" w:rsidRPr="00693A9E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93A9E">
        <w:rPr>
          <w:i/>
          <w:sz w:val="28"/>
          <w:szCs w:val="28"/>
        </w:rPr>
        <w:t>знать:</w:t>
      </w:r>
    </w:p>
    <w:p w14:paraId="276DFAA3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F851D0">
        <w:rPr>
          <w:sz w:val="28"/>
          <w:szCs w:val="28"/>
        </w:rPr>
        <w:t>- различные направления в хореографии</w:t>
      </w:r>
      <w:r>
        <w:rPr>
          <w:sz w:val="28"/>
          <w:szCs w:val="28"/>
        </w:rPr>
        <w:t>;</w:t>
      </w:r>
    </w:p>
    <w:p w14:paraId="413517B5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историю развития различных видов современного танца;</w:t>
      </w:r>
    </w:p>
    <w:p w14:paraId="2CDB4216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E6FCA">
        <w:rPr>
          <w:sz w:val="28"/>
          <w:szCs w:val="28"/>
        </w:rPr>
        <w:t xml:space="preserve">усложненные </w:t>
      </w:r>
      <w:r>
        <w:rPr>
          <w:sz w:val="28"/>
          <w:szCs w:val="28"/>
        </w:rPr>
        <w:t xml:space="preserve">элементы </w:t>
      </w:r>
      <w:r w:rsidR="009E6FCA">
        <w:rPr>
          <w:sz w:val="28"/>
          <w:szCs w:val="28"/>
        </w:rPr>
        <w:t xml:space="preserve">классического и </w:t>
      </w:r>
      <w:r>
        <w:rPr>
          <w:sz w:val="28"/>
          <w:szCs w:val="28"/>
        </w:rPr>
        <w:t>современного танца;</w:t>
      </w:r>
    </w:p>
    <w:p w14:paraId="72831CD5" w14:textId="77777777" w:rsidR="009E6FCA" w:rsidRDefault="009E6FCA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терминологию классических элементов;</w:t>
      </w:r>
    </w:p>
    <w:p w14:paraId="2AF6053A" w14:textId="77777777" w:rsidR="009E6FCA" w:rsidRPr="009E6FCA" w:rsidRDefault="009E6FCA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терминологию современных элементов;</w:t>
      </w:r>
    </w:p>
    <w:p w14:paraId="3B3340A3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t>- правила работы у станка;</w:t>
      </w:r>
    </w:p>
    <w:p w14:paraId="38437A64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E3F17">
        <w:rPr>
          <w:sz w:val="28"/>
        </w:rPr>
        <w:t xml:space="preserve">основные </w:t>
      </w:r>
      <w:r>
        <w:rPr>
          <w:sz w:val="28"/>
        </w:rPr>
        <w:t>элементы акробатики;</w:t>
      </w:r>
    </w:p>
    <w:p w14:paraId="0FBB2B9E" w14:textId="77777777" w:rsidR="009E3F17" w:rsidRDefault="009E3F1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t>- важность эмоциональной выразительности в танце;</w:t>
      </w:r>
    </w:p>
    <w:p w14:paraId="1A850559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</w:rPr>
      </w:pPr>
      <w:r>
        <w:rPr>
          <w:i/>
          <w:sz w:val="28"/>
        </w:rPr>
        <w:t>уметь:</w:t>
      </w:r>
    </w:p>
    <w:p w14:paraId="7C2ADC9A" w14:textId="77777777" w:rsidR="00EB4047" w:rsidRPr="00270DD5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выполнять классический экзерсис у станка</w:t>
      </w:r>
      <w:r w:rsidR="009E6FCA">
        <w:rPr>
          <w:sz w:val="28"/>
          <w:szCs w:val="28"/>
        </w:rPr>
        <w:t xml:space="preserve"> на базовом уровне</w:t>
      </w:r>
      <w:r>
        <w:rPr>
          <w:sz w:val="28"/>
          <w:szCs w:val="28"/>
        </w:rPr>
        <w:t>;</w:t>
      </w:r>
    </w:p>
    <w:p w14:paraId="135E05C5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выполнять упражнения на изоляцию</w:t>
      </w:r>
      <w:r>
        <w:rPr>
          <w:sz w:val="28"/>
          <w:szCs w:val="28"/>
        </w:rPr>
        <w:t>;</w:t>
      </w:r>
    </w:p>
    <w:p w14:paraId="191019EE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 w:rsidR="009E6FCA">
        <w:rPr>
          <w:sz w:val="28"/>
          <w:szCs w:val="28"/>
        </w:rPr>
        <w:t>определять направление танца;</w:t>
      </w:r>
    </w:p>
    <w:p w14:paraId="19BF7E41" w14:textId="77777777" w:rsidR="009E3F17" w:rsidRPr="009E3F17" w:rsidRDefault="009E3F1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использовать </w:t>
      </w:r>
      <w:r w:rsidR="008225C1">
        <w:rPr>
          <w:sz w:val="28"/>
          <w:szCs w:val="28"/>
        </w:rPr>
        <w:t>терминологию на занятиях;</w:t>
      </w:r>
    </w:p>
    <w:p w14:paraId="625B3F54" w14:textId="77777777" w:rsidR="00EB4047" w:rsidRPr="00270DD5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выполнять комплекс акробатических упражнений</w:t>
      </w:r>
      <w:r>
        <w:rPr>
          <w:sz w:val="28"/>
          <w:szCs w:val="28"/>
        </w:rPr>
        <w:t>;</w:t>
      </w:r>
      <w:r w:rsidRPr="00270DD5">
        <w:rPr>
          <w:sz w:val="28"/>
          <w:szCs w:val="28"/>
        </w:rPr>
        <w:t xml:space="preserve"> </w:t>
      </w:r>
    </w:p>
    <w:p w14:paraId="619970CD" w14:textId="77777777" w:rsidR="00EB4047" w:rsidRDefault="00EB4047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</w:t>
      </w:r>
      <w:r w:rsidR="009E3F17">
        <w:rPr>
          <w:sz w:val="28"/>
          <w:szCs w:val="28"/>
        </w:rPr>
        <w:t xml:space="preserve"> определять эмоции и использовать их в постановочной работе.</w:t>
      </w:r>
    </w:p>
    <w:p w14:paraId="568948E8" w14:textId="77777777" w:rsidR="00EB4047" w:rsidRDefault="00EB4047" w:rsidP="00392D23">
      <w:pPr>
        <w:tabs>
          <w:tab w:val="left" w:pos="993"/>
          <w:tab w:val="left" w:pos="4678"/>
        </w:tabs>
        <w:ind w:left="0" w:right="0" w:firstLine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концу 3 года обучения </w:t>
      </w:r>
      <w:r w:rsidR="009E3F17">
        <w:rPr>
          <w:i/>
          <w:sz w:val="28"/>
          <w:szCs w:val="28"/>
        </w:rPr>
        <w:t>учащийся</w:t>
      </w:r>
      <w:r>
        <w:rPr>
          <w:i/>
          <w:sz w:val="28"/>
          <w:szCs w:val="28"/>
        </w:rPr>
        <w:t xml:space="preserve"> будет</w:t>
      </w:r>
    </w:p>
    <w:p w14:paraId="6BBEBD5A" w14:textId="77777777" w:rsidR="00EB4047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14:paraId="0F731411" w14:textId="77777777" w:rsidR="00EB4047" w:rsidRPr="00270DD5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последовательность исполнения классического экзерсиса у станка</w:t>
      </w:r>
      <w:r>
        <w:rPr>
          <w:sz w:val="28"/>
          <w:szCs w:val="28"/>
        </w:rPr>
        <w:t>;</w:t>
      </w:r>
    </w:p>
    <w:p w14:paraId="4CD59915" w14:textId="77777777" w:rsidR="00EB4047" w:rsidRPr="00270DD5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 w:rsidR="009E3F17">
        <w:rPr>
          <w:sz w:val="28"/>
          <w:szCs w:val="28"/>
        </w:rPr>
        <w:t>упражнения «кросс» в продвижении по залу</w:t>
      </w:r>
      <w:r>
        <w:rPr>
          <w:sz w:val="28"/>
          <w:szCs w:val="28"/>
        </w:rPr>
        <w:t>;</w:t>
      </w:r>
    </w:p>
    <w:p w14:paraId="395E8A5A" w14:textId="77777777" w:rsidR="00EB4047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навыки артистичности, эм</w:t>
      </w:r>
      <w:r>
        <w:rPr>
          <w:sz w:val="28"/>
          <w:szCs w:val="28"/>
        </w:rPr>
        <w:t>оциональности и выразительности;</w:t>
      </w:r>
    </w:p>
    <w:p w14:paraId="7AEE82B9" w14:textId="77777777" w:rsidR="008225C1" w:rsidRPr="00270DD5" w:rsidRDefault="008225C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уличные направления современного танца («</w:t>
      </w:r>
      <w:r>
        <w:rPr>
          <w:sz w:val="28"/>
          <w:szCs w:val="28"/>
          <w:lang w:val="en-US"/>
        </w:rPr>
        <w:t>Vogue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Waacking</w:t>
      </w:r>
      <w:r>
        <w:rPr>
          <w:sz w:val="28"/>
          <w:szCs w:val="28"/>
        </w:rPr>
        <w:t>», «Хип-хоп» и т.д.);</w:t>
      </w:r>
    </w:p>
    <w:p w14:paraId="2B19DFDB" w14:textId="77777777" w:rsidR="00EB4047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основные терм</w:t>
      </w:r>
      <w:r>
        <w:rPr>
          <w:sz w:val="28"/>
          <w:szCs w:val="28"/>
        </w:rPr>
        <w:t xml:space="preserve">ины и элементы </w:t>
      </w:r>
      <w:r w:rsidR="009E3F17">
        <w:rPr>
          <w:sz w:val="28"/>
          <w:szCs w:val="28"/>
        </w:rPr>
        <w:t xml:space="preserve">уличных направлений </w:t>
      </w:r>
      <w:r w:rsidR="008225C1">
        <w:rPr>
          <w:sz w:val="28"/>
          <w:szCs w:val="28"/>
        </w:rPr>
        <w:t xml:space="preserve">современного </w:t>
      </w:r>
      <w:r w:rsidR="009E3F17">
        <w:rPr>
          <w:sz w:val="28"/>
          <w:szCs w:val="28"/>
        </w:rPr>
        <w:t>танца</w:t>
      </w:r>
      <w:r>
        <w:rPr>
          <w:sz w:val="28"/>
          <w:szCs w:val="28"/>
        </w:rPr>
        <w:t>;</w:t>
      </w:r>
    </w:p>
    <w:p w14:paraId="1AAD96B9" w14:textId="77777777" w:rsidR="00EB4047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t>- отличия классического танца от танца модерн;</w:t>
      </w:r>
    </w:p>
    <w:p w14:paraId="107BF999" w14:textId="77777777" w:rsidR="008225C1" w:rsidRDefault="008225C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lastRenderedPageBreak/>
        <w:t>- основные движения партерной гимнастики и акробатики;</w:t>
      </w:r>
    </w:p>
    <w:p w14:paraId="7F231382" w14:textId="77777777" w:rsidR="008225C1" w:rsidRDefault="008225C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номера;</w:t>
      </w:r>
    </w:p>
    <w:p w14:paraId="7FB05384" w14:textId="77777777" w:rsidR="00EB4047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14:paraId="2A80E15F" w14:textId="77777777" w:rsidR="00EB4047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 w:rsidR="008225C1">
        <w:rPr>
          <w:sz w:val="28"/>
          <w:szCs w:val="28"/>
        </w:rPr>
        <w:t>исполнять элементы классического танца у станка;</w:t>
      </w:r>
    </w:p>
    <w:p w14:paraId="2D52BB13" w14:textId="77777777" w:rsidR="008225C1" w:rsidRPr="00763C6F" w:rsidRDefault="008225C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исполнять «кросс» в продвижении по залу;</w:t>
      </w:r>
    </w:p>
    <w:p w14:paraId="59DF9F44" w14:textId="77777777" w:rsidR="00EB4047" w:rsidRDefault="008225C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>-</w:t>
      </w:r>
      <w:r w:rsidR="00EB4047">
        <w:rPr>
          <w:sz w:val="28"/>
        </w:rPr>
        <w:t xml:space="preserve">вырабатывать подвижность позвоночника с помощью специальных упражнений </w:t>
      </w:r>
      <w:r>
        <w:rPr>
          <w:sz w:val="28"/>
        </w:rPr>
        <w:t>«</w:t>
      </w:r>
      <w:r w:rsidR="00EB4047">
        <w:rPr>
          <w:sz w:val="28"/>
        </w:rPr>
        <w:t>свинг</w:t>
      </w:r>
      <w:r>
        <w:rPr>
          <w:sz w:val="28"/>
        </w:rPr>
        <w:t>»</w:t>
      </w:r>
      <w:r w:rsidR="00EB4047">
        <w:rPr>
          <w:sz w:val="28"/>
        </w:rPr>
        <w:t xml:space="preserve">, </w:t>
      </w:r>
      <w:r>
        <w:rPr>
          <w:sz w:val="28"/>
        </w:rPr>
        <w:t>«</w:t>
      </w:r>
      <w:r w:rsidR="00EB4047">
        <w:rPr>
          <w:sz w:val="28"/>
          <w:lang w:val="en-US"/>
        </w:rPr>
        <w:t>stretch</w:t>
      </w:r>
      <w:r>
        <w:rPr>
          <w:sz w:val="28"/>
          <w:lang w:val="en-US"/>
        </w:rPr>
        <w:t>ing</w:t>
      </w:r>
      <w:r>
        <w:rPr>
          <w:sz w:val="28"/>
        </w:rPr>
        <w:t>»</w:t>
      </w:r>
      <w:r w:rsidR="00EB4047">
        <w:rPr>
          <w:sz w:val="28"/>
        </w:rPr>
        <w:t>;</w:t>
      </w:r>
    </w:p>
    <w:p w14:paraId="72EDEBF6" w14:textId="77777777" w:rsidR="00EB4047" w:rsidRPr="00763C6F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14:paraId="2C822AAA" w14:textId="77777777" w:rsidR="008225C1" w:rsidRDefault="00EB4047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 w:rsidR="008225C1">
        <w:rPr>
          <w:spacing w:val="-4"/>
          <w:sz w:val="28"/>
          <w:szCs w:val="28"/>
        </w:rPr>
        <w:t>;</w:t>
      </w:r>
    </w:p>
    <w:p w14:paraId="18AB7D9F" w14:textId="77777777" w:rsidR="008225C1" w:rsidRDefault="008225C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="00EB4047" w:rsidRPr="008225C1">
        <w:rPr>
          <w:sz w:val="28"/>
          <w:szCs w:val="28"/>
        </w:rPr>
        <w:t>овладеть организацией постановочной деятельности.</w:t>
      </w:r>
    </w:p>
    <w:p w14:paraId="05FF09A4" w14:textId="77777777" w:rsidR="00B64F33" w:rsidRDefault="00B64F33" w:rsidP="00392D23">
      <w:pPr>
        <w:tabs>
          <w:tab w:val="left" w:pos="993"/>
          <w:tab w:val="left" w:pos="4678"/>
        </w:tabs>
        <w:ind w:left="0" w:right="0" w:firstLine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4 года обучения учащийся будет</w:t>
      </w:r>
    </w:p>
    <w:p w14:paraId="242199FE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14:paraId="381D6EB4" w14:textId="77777777" w:rsidR="00B64F33" w:rsidRPr="00270DD5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последовательность исполнения классического экзерсиса у станка</w:t>
      </w:r>
      <w:r>
        <w:rPr>
          <w:sz w:val="28"/>
          <w:szCs w:val="28"/>
        </w:rPr>
        <w:t xml:space="preserve"> и на середине зала;</w:t>
      </w:r>
    </w:p>
    <w:p w14:paraId="5C2CC987" w14:textId="77777777" w:rsidR="00B64F33" w:rsidRPr="00270DD5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упражнения «кросс» в сочетании с поворотами и прыжками;</w:t>
      </w:r>
    </w:p>
    <w:p w14:paraId="3D3C2D97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</w:t>
      </w:r>
      <w:r w:rsidR="0082133D">
        <w:rPr>
          <w:sz w:val="28"/>
          <w:szCs w:val="28"/>
        </w:rPr>
        <w:t xml:space="preserve">развития </w:t>
      </w:r>
      <w:r w:rsidRPr="00270DD5">
        <w:rPr>
          <w:sz w:val="28"/>
          <w:szCs w:val="28"/>
        </w:rPr>
        <w:t>артистичности, эм</w:t>
      </w:r>
      <w:r>
        <w:rPr>
          <w:sz w:val="28"/>
          <w:szCs w:val="28"/>
        </w:rPr>
        <w:t>оциональности и выразительности;</w:t>
      </w:r>
    </w:p>
    <w:p w14:paraId="48ADC2C3" w14:textId="77777777" w:rsidR="00B64F33" w:rsidRPr="00270DD5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уличные направления современного танца («</w:t>
      </w:r>
      <w:r>
        <w:rPr>
          <w:sz w:val="28"/>
          <w:szCs w:val="28"/>
          <w:lang w:val="en-US"/>
        </w:rPr>
        <w:t>Vogue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Waacking</w:t>
      </w:r>
      <w:r>
        <w:rPr>
          <w:sz w:val="28"/>
          <w:szCs w:val="28"/>
        </w:rPr>
        <w:t>», «Хип-хоп» и т.д.);</w:t>
      </w:r>
    </w:p>
    <w:p w14:paraId="4D158290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основные терм</w:t>
      </w:r>
      <w:r>
        <w:rPr>
          <w:sz w:val="28"/>
          <w:szCs w:val="28"/>
        </w:rPr>
        <w:t>ины и элементы уличных направлений современного танца;</w:t>
      </w:r>
    </w:p>
    <w:p w14:paraId="4D3EB257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2A2AE5">
        <w:rPr>
          <w:sz w:val="28"/>
        </w:rPr>
        <w:t>сочетание классического танца и танца модерн</w:t>
      </w:r>
      <w:r>
        <w:rPr>
          <w:sz w:val="28"/>
        </w:rPr>
        <w:t>;</w:t>
      </w:r>
    </w:p>
    <w:p w14:paraId="794CA040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2A2AE5">
        <w:rPr>
          <w:sz w:val="28"/>
        </w:rPr>
        <w:t>усложненные</w:t>
      </w:r>
      <w:r>
        <w:rPr>
          <w:sz w:val="28"/>
        </w:rPr>
        <w:t xml:space="preserve"> движения партерной гимнастики и акробатики;</w:t>
      </w:r>
    </w:p>
    <w:p w14:paraId="0BAC9FA1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 xml:space="preserve">- правила постановки танцевального </w:t>
      </w:r>
      <w:r w:rsidR="002A2AE5">
        <w:rPr>
          <w:sz w:val="28"/>
        </w:rPr>
        <w:t xml:space="preserve">сюжетного </w:t>
      </w:r>
      <w:r>
        <w:rPr>
          <w:sz w:val="28"/>
        </w:rPr>
        <w:t>номера;</w:t>
      </w:r>
    </w:p>
    <w:p w14:paraId="78749803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14:paraId="2BF89198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элементы классического танца у станка</w:t>
      </w:r>
      <w:r w:rsidR="002A2AE5">
        <w:rPr>
          <w:sz w:val="28"/>
          <w:szCs w:val="28"/>
        </w:rPr>
        <w:t xml:space="preserve"> и на середине зала</w:t>
      </w:r>
      <w:r>
        <w:rPr>
          <w:sz w:val="28"/>
          <w:szCs w:val="28"/>
        </w:rPr>
        <w:t>;</w:t>
      </w:r>
    </w:p>
    <w:p w14:paraId="79F63A46" w14:textId="77777777" w:rsidR="00B64F33" w:rsidRPr="00763C6F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исполнять «кросс» </w:t>
      </w:r>
      <w:r w:rsidR="002A2AE5">
        <w:rPr>
          <w:sz w:val="28"/>
          <w:szCs w:val="28"/>
        </w:rPr>
        <w:t>в сочетании с поворотами и прыжками</w:t>
      </w:r>
      <w:r>
        <w:rPr>
          <w:sz w:val="28"/>
          <w:szCs w:val="28"/>
        </w:rPr>
        <w:t>;</w:t>
      </w:r>
    </w:p>
    <w:p w14:paraId="76268943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>-вырабатывать подвижность позвоночника с помощью специальных упражнений «свинг», «</w:t>
      </w:r>
      <w:r>
        <w:rPr>
          <w:sz w:val="28"/>
          <w:lang w:val="en-US"/>
        </w:rPr>
        <w:t>stretching</w:t>
      </w:r>
      <w:r>
        <w:rPr>
          <w:sz w:val="28"/>
        </w:rPr>
        <w:t>»;</w:t>
      </w:r>
    </w:p>
    <w:p w14:paraId="3F6CB6AB" w14:textId="77777777" w:rsidR="00B64F33" w:rsidRPr="00763C6F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14:paraId="48A8842E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14:paraId="03E3AC2F" w14:textId="77777777" w:rsidR="00B64F33" w:rsidRDefault="00B64F33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14:paraId="505147E3" w14:textId="77777777" w:rsidR="002A2AE5" w:rsidRDefault="002A2AE5" w:rsidP="00392D23">
      <w:pPr>
        <w:tabs>
          <w:tab w:val="left" w:pos="993"/>
          <w:tab w:val="left" w:pos="4678"/>
        </w:tabs>
        <w:ind w:left="0" w:right="0" w:firstLine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5 года обучения учащийся будет</w:t>
      </w:r>
    </w:p>
    <w:p w14:paraId="593FADE0" w14:textId="77777777" w:rsidR="002A2AE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14:paraId="7AFE3F1E" w14:textId="77777777" w:rsidR="002A2AE5" w:rsidRPr="00270DD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>
        <w:rPr>
          <w:sz w:val="28"/>
          <w:szCs w:val="28"/>
        </w:rPr>
        <w:t>усложненный классический экзерсис</w:t>
      </w:r>
      <w:r w:rsidRPr="00270DD5">
        <w:rPr>
          <w:sz w:val="28"/>
          <w:szCs w:val="28"/>
        </w:rPr>
        <w:t xml:space="preserve"> у станка</w:t>
      </w:r>
      <w:r>
        <w:rPr>
          <w:sz w:val="28"/>
          <w:szCs w:val="28"/>
        </w:rPr>
        <w:t xml:space="preserve"> и на середине зала;</w:t>
      </w:r>
    </w:p>
    <w:p w14:paraId="06C84C73" w14:textId="77777777" w:rsidR="002A2AE5" w:rsidRPr="00270DD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упражнения «свинг» в постановочных комбинациях;</w:t>
      </w:r>
    </w:p>
    <w:p w14:paraId="4D2996A4" w14:textId="77777777" w:rsidR="002A2AE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навыки артистичности, эм</w:t>
      </w:r>
      <w:r>
        <w:rPr>
          <w:sz w:val="28"/>
          <w:szCs w:val="28"/>
        </w:rPr>
        <w:t>оциональности и выразительности;</w:t>
      </w:r>
    </w:p>
    <w:p w14:paraId="4F84FAA1" w14:textId="77777777" w:rsidR="002A2AE5" w:rsidRPr="00270DD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навыки исполнения импровизации определенного стиля;</w:t>
      </w:r>
    </w:p>
    <w:p w14:paraId="3B8FBF4A" w14:textId="77777777" w:rsidR="002A2AE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t>- усложненные движения партерной гимнастики и акробатики;</w:t>
      </w:r>
    </w:p>
    <w:p w14:paraId="14AA5AB1" w14:textId="77777777" w:rsidR="002A2AE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сюжетного номера;</w:t>
      </w:r>
    </w:p>
    <w:p w14:paraId="666605D9" w14:textId="77777777" w:rsidR="002A2AE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14:paraId="72FB55F5" w14:textId="77777777" w:rsidR="002A2AE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lastRenderedPageBreak/>
        <w:t xml:space="preserve">- </w:t>
      </w:r>
      <w:r>
        <w:rPr>
          <w:sz w:val="28"/>
          <w:szCs w:val="28"/>
        </w:rPr>
        <w:t>исполнять усложненные элементы классического танца у станка и на середине зала;</w:t>
      </w:r>
    </w:p>
    <w:p w14:paraId="2F1D8912" w14:textId="77777777" w:rsidR="002A2AE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исполнять «свинг» в постановочных комбинациях;</w:t>
      </w:r>
    </w:p>
    <w:p w14:paraId="1B205521" w14:textId="77777777" w:rsidR="002A2AE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исполнять </w:t>
      </w:r>
      <w:r w:rsidR="0082133D">
        <w:rPr>
          <w:sz w:val="28"/>
          <w:szCs w:val="28"/>
        </w:rPr>
        <w:t>импровизацию разных стилей современной хореографии;</w:t>
      </w:r>
    </w:p>
    <w:p w14:paraId="426E8172" w14:textId="77777777" w:rsidR="002A2AE5" w:rsidRPr="00763C6F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14:paraId="2468BD92" w14:textId="77777777" w:rsidR="002A2AE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14:paraId="613D44A2" w14:textId="77777777" w:rsidR="002A2AE5" w:rsidRDefault="002A2AE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14:paraId="067ED658" w14:textId="77777777" w:rsidR="0082133D" w:rsidRDefault="0082133D" w:rsidP="00392D23">
      <w:pPr>
        <w:tabs>
          <w:tab w:val="left" w:pos="993"/>
          <w:tab w:val="left" w:pos="4678"/>
        </w:tabs>
        <w:ind w:left="0" w:right="0" w:firstLine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6 года обучения учащийся будет</w:t>
      </w:r>
    </w:p>
    <w:p w14:paraId="4AF19921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14:paraId="318C5271" w14:textId="77777777" w:rsidR="0082133D" w:rsidRPr="00270DD5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>
        <w:rPr>
          <w:sz w:val="28"/>
          <w:szCs w:val="28"/>
        </w:rPr>
        <w:t>усложненный классический экзерсис</w:t>
      </w:r>
      <w:r w:rsidRPr="00270DD5">
        <w:rPr>
          <w:sz w:val="28"/>
          <w:szCs w:val="28"/>
        </w:rPr>
        <w:t xml:space="preserve"> у станка</w:t>
      </w:r>
      <w:r>
        <w:rPr>
          <w:sz w:val="28"/>
          <w:szCs w:val="28"/>
        </w:rPr>
        <w:t xml:space="preserve"> и на середине зала;</w:t>
      </w:r>
    </w:p>
    <w:p w14:paraId="6F438F84" w14:textId="77777777" w:rsidR="0082133D" w:rsidRPr="00270DD5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сложных и парных акробатических элементов в постановочных номерах;</w:t>
      </w:r>
    </w:p>
    <w:p w14:paraId="0DE5AC53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</w:t>
      </w:r>
      <w:r>
        <w:rPr>
          <w:sz w:val="28"/>
          <w:szCs w:val="28"/>
        </w:rPr>
        <w:t xml:space="preserve">развития </w:t>
      </w:r>
      <w:r w:rsidRPr="00270DD5">
        <w:rPr>
          <w:sz w:val="28"/>
          <w:szCs w:val="28"/>
        </w:rPr>
        <w:t>артистичности, эм</w:t>
      </w:r>
      <w:r>
        <w:rPr>
          <w:sz w:val="28"/>
          <w:szCs w:val="28"/>
        </w:rPr>
        <w:t>оциональности и выразительности;</w:t>
      </w:r>
    </w:p>
    <w:p w14:paraId="3F1098E3" w14:textId="77777777" w:rsidR="0082133D" w:rsidRPr="00270DD5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навыки применения импровизации в постановочной работе;</w:t>
      </w:r>
    </w:p>
    <w:p w14:paraId="7AC600CC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t>- усложненные движения партерной гимнастики и акробатики;</w:t>
      </w:r>
    </w:p>
    <w:p w14:paraId="19198521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сюжетного номера;</w:t>
      </w:r>
    </w:p>
    <w:p w14:paraId="0314EF93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14:paraId="553790CD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усложненные элементы классического танца у станка и на середине зала;</w:t>
      </w:r>
    </w:p>
    <w:p w14:paraId="4FBADD5E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сложные и парные акробатические элементы в постановочных номерах;</w:t>
      </w:r>
    </w:p>
    <w:p w14:paraId="4ECB4846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применять импровизацию в постановочной работе;</w:t>
      </w:r>
    </w:p>
    <w:p w14:paraId="67A07933" w14:textId="77777777" w:rsidR="0082133D" w:rsidRPr="00763C6F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14:paraId="12567637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14:paraId="1A01E9E9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14:paraId="56773F86" w14:textId="77777777" w:rsidR="0082133D" w:rsidRDefault="0082133D" w:rsidP="00392D23">
      <w:pPr>
        <w:tabs>
          <w:tab w:val="left" w:pos="993"/>
          <w:tab w:val="left" w:pos="4678"/>
        </w:tabs>
        <w:ind w:left="0" w:right="0" w:firstLine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7 года обучения учащийся будет</w:t>
      </w:r>
    </w:p>
    <w:p w14:paraId="37CCD424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14:paraId="47F34876" w14:textId="77777777" w:rsidR="0082133D" w:rsidRPr="00270DD5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>
        <w:rPr>
          <w:sz w:val="28"/>
          <w:szCs w:val="28"/>
        </w:rPr>
        <w:t>усложненный классический экзерсис</w:t>
      </w:r>
      <w:r w:rsidRPr="00270DD5">
        <w:rPr>
          <w:sz w:val="28"/>
          <w:szCs w:val="28"/>
        </w:rPr>
        <w:t xml:space="preserve"> у станка</w:t>
      </w:r>
      <w:r>
        <w:rPr>
          <w:sz w:val="28"/>
          <w:szCs w:val="28"/>
        </w:rPr>
        <w:t xml:space="preserve"> и на середине зала;</w:t>
      </w:r>
    </w:p>
    <w:p w14:paraId="5B2FB979" w14:textId="77777777" w:rsidR="0082133D" w:rsidRPr="00270DD5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сложных и парных акробатических элементов в постановочных номерах;</w:t>
      </w:r>
    </w:p>
    <w:p w14:paraId="50EB324B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навыки артистичности, эм</w:t>
      </w:r>
      <w:r>
        <w:rPr>
          <w:sz w:val="28"/>
          <w:szCs w:val="28"/>
        </w:rPr>
        <w:t>оциональности и выразительности;</w:t>
      </w:r>
    </w:p>
    <w:p w14:paraId="69F55131" w14:textId="77777777" w:rsidR="0082133D" w:rsidRPr="00270DD5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навыки техники и исполнения всех стилей современной хореографии;</w:t>
      </w:r>
    </w:p>
    <w:p w14:paraId="0338BEDD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sz w:val="28"/>
        </w:rPr>
        <w:t>- усложненные движения партерной гимнастики и акробатики;</w:t>
      </w:r>
    </w:p>
    <w:p w14:paraId="32FED3A4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сюжетного номера;</w:t>
      </w:r>
    </w:p>
    <w:p w14:paraId="750A0CA0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14:paraId="1D934300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усложненные элементы классического танца у станка и на середине зала;</w:t>
      </w:r>
    </w:p>
    <w:p w14:paraId="357E07A1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сложные и парные акробатические элементы в постановочных номерах;</w:t>
      </w:r>
    </w:p>
    <w:p w14:paraId="3EF780E8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D3B1F">
        <w:rPr>
          <w:sz w:val="28"/>
          <w:szCs w:val="28"/>
        </w:rPr>
        <w:t>применять технику и исполнение всех стилей современной хореографии</w:t>
      </w:r>
      <w:r>
        <w:rPr>
          <w:sz w:val="28"/>
          <w:szCs w:val="28"/>
        </w:rPr>
        <w:t>;</w:t>
      </w:r>
    </w:p>
    <w:p w14:paraId="381920D2" w14:textId="77777777" w:rsidR="0082133D" w:rsidRPr="00763C6F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</w:rPr>
        <w:lastRenderedPageBreak/>
        <w:t>- двигаться в соответствии с характером, композицией музыкального произведения, темпом, динамическими оттенками;</w:t>
      </w:r>
    </w:p>
    <w:p w14:paraId="370CD847" w14:textId="77777777" w:rsid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14:paraId="02D1FA48" w14:textId="77777777" w:rsidR="0082133D" w:rsidRPr="0082133D" w:rsidRDefault="0082133D" w:rsidP="00392D23">
      <w:pPr>
        <w:tabs>
          <w:tab w:val="left" w:pos="993"/>
          <w:tab w:val="left" w:pos="4678"/>
        </w:tabs>
        <w:ind w:left="0" w:right="0" w:firstLine="709"/>
        <w:jc w:val="both"/>
        <w:rPr>
          <w:b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14:paraId="4C7B5181" w14:textId="77777777" w:rsidR="00041BDD" w:rsidRPr="000E0EDD" w:rsidRDefault="000E0EDD" w:rsidP="00392D23">
      <w:pPr>
        <w:tabs>
          <w:tab w:val="left" w:pos="993"/>
          <w:tab w:val="left" w:pos="4678"/>
        </w:tabs>
        <w:ind w:left="0" w:right="0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 w:rsidRPr="000E0EDD">
        <w:rPr>
          <w:sz w:val="28"/>
          <w:szCs w:val="28"/>
        </w:rPr>
        <w:t>Результат внеурочной деятельности — развитие личности учащегося, его активной учебно-познавательной деятельности, формирование его готовности к саморазвитию и непрерывному образованию на основе освоения универсальных учебных действий, познания и освоения мира.</w:t>
      </w:r>
    </w:p>
    <w:p w14:paraId="31F2A84B" w14:textId="77777777" w:rsidR="00143603" w:rsidRPr="003309A7" w:rsidRDefault="000E0EDD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3309A7">
        <w:rPr>
          <w:i/>
          <w:sz w:val="28"/>
          <w:szCs w:val="28"/>
        </w:rPr>
        <w:t>Формы подведения итогов реализации программы</w:t>
      </w:r>
      <w:r w:rsidRPr="003309A7">
        <w:rPr>
          <w:sz w:val="28"/>
          <w:szCs w:val="28"/>
        </w:rPr>
        <w:t>.</w:t>
      </w:r>
    </w:p>
    <w:p w14:paraId="452F1B57" w14:textId="77777777" w:rsidR="001F1539" w:rsidRPr="00974955" w:rsidRDefault="001F1539" w:rsidP="00392D23">
      <w:pPr>
        <w:tabs>
          <w:tab w:val="left" w:pos="4678"/>
        </w:tabs>
        <w:ind w:left="0" w:right="0" w:hanging="3"/>
        <w:jc w:val="both"/>
        <w:rPr>
          <w:i/>
          <w:sz w:val="28"/>
          <w:szCs w:val="28"/>
        </w:rPr>
      </w:pPr>
      <w:r>
        <w:rPr>
          <w:sz w:val="28"/>
          <w:szCs w:val="28"/>
        </w:rPr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2B7085">
        <w:rPr>
          <w:sz w:val="28"/>
          <w:szCs w:val="28"/>
        </w:rPr>
        <w:t>установления</w:t>
      </w:r>
      <w:r w:rsidRPr="00751216">
        <w:rPr>
          <w:sz w:val="28"/>
          <w:szCs w:val="28"/>
        </w:rPr>
        <w:t xml:space="preserve">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>
        <w:rPr>
          <w:sz w:val="28"/>
          <w:szCs w:val="28"/>
        </w:rPr>
        <w:t xml:space="preserve"> проводятся следующие виды </w:t>
      </w:r>
      <w:r w:rsidRPr="002B7085">
        <w:rPr>
          <w:sz w:val="28"/>
          <w:szCs w:val="28"/>
        </w:rPr>
        <w:t xml:space="preserve">аттестации обучающихся: </w:t>
      </w:r>
      <w:r w:rsidRPr="00974955">
        <w:rPr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14:paraId="3B38A722" w14:textId="77777777" w:rsidR="001F1539" w:rsidRPr="00492B4F" w:rsidRDefault="001F1539" w:rsidP="00392D23">
      <w:pPr>
        <w:pBdr>
          <w:top w:val="nil"/>
          <w:left w:val="nil"/>
          <w:bottom w:val="nil"/>
          <w:right w:val="nil"/>
          <w:between w:val="nil"/>
        </w:pBdr>
        <w:tabs>
          <w:tab w:val="left" w:pos="4678"/>
        </w:tabs>
        <w:ind w:left="0" w:right="0" w:hanging="3"/>
        <w:jc w:val="both"/>
        <w:rPr>
          <w:i/>
          <w:color w:val="000000"/>
          <w:sz w:val="28"/>
          <w:szCs w:val="28"/>
        </w:rPr>
      </w:pPr>
      <w:r w:rsidRPr="00387F59">
        <w:rPr>
          <w:i/>
          <w:sz w:val="28"/>
          <w:szCs w:val="28"/>
        </w:rPr>
        <w:t>- Промежуточная аттестация.</w:t>
      </w:r>
      <w:r w:rsidRPr="00387F59">
        <w:rPr>
          <w:sz w:val="28"/>
          <w:szCs w:val="28"/>
        </w:rPr>
        <w:t xml:space="preserve">  Проводится в конце </w:t>
      </w:r>
      <w:r>
        <w:rPr>
          <w:sz w:val="28"/>
          <w:szCs w:val="28"/>
        </w:rPr>
        <w:t>1-6</w:t>
      </w:r>
      <w:r w:rsidRPr="00387F59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387F59">
        <w:rPr>
          <w:sz w:val="28"/>
          <w:szCs w:val="28"/>
        </w:rPr>
        <w:t xml:space="preserve"> обучения в форме</w:t>
      </w:r>
      <w:r w:rsidRPr="00E20C3E">
        <w:rPr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открытых занятий</w:t>
      </w:r>
      <w:r w:rsidRPr="00E20C3E">
        <w:rPr>
          <w:color w:val="000000"/>
          <w:sz w:val="28"/>
          <w:szCs w:val="28"/>
        </w:rPr>
        <w:t xml:space="preserve"> и </w:t>
      </w:r>
      <w:r w:rsidR="00492B4F" w:rsidRPr="00492B4F">
        <w:rPr>
          <w:i/>
          <w:color w:val="000000"/>
          <w:sz w:val="28"/>
          <w:szCs w:val="28"/>
        </w:rPr>
        <w:t>показа результата на творческом отчетном концерте.</w:t>
      </w:r>
    </w:p>
    <w:p w14:paraId="0770849E" w14:textId="77777777" w:rsidR="009831DC" w:rsidRDefault="001F1539" w:rsidP="00392D23">
      <w:pPr>
        <w:tabs>
          <w:tab w:val="left" w:pos="993"/>
          <w:tab w:val="left" w:pos="4678"/>
        </w:tabs>
        <w:ind w:left="0" w:right="0"/>
        <w:jc w:val="both"/>
        <w:rPr>
          <w:sz w:val="28"/>
          <w:szCs w:val="28"/>
        </w:rPr>
      </w:pPr>
      <w:r w:rsidRPr="00751216">
        <w:rPr>
          <w:i/>
          <w:sz w:val="28"/>
          <w:szCs w:val="28"/>
        </w:rPr>
        <w:t xml:space="preserve">- Аттестация по завершении освоения программы. 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>Проводится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 xml:space="preserve">в конце </w:t>
      </w:r>
      <w:r w:rsidR="009831DC">
        <w:rPr>
          <w:sz w:val="28"/>
          <w:szCs w:val="28"/>
        </w:rPr>
        <w:t>седьмого</w:t>
      </w:r>
      <w:r w:rsidRPr="00387F59">
        <w:rPr>
          <w:sz w:val="28"/>
          <w:szCs w:val="28"/>
        </w:rPr>
        <w:t xml:space="preserve"> года обучения в форме</w:t>
      </w:r>
      <w:r w:rsidR="009831DC">
        <w:rPr>
          <w:sz w:val="28"/>
          <w:szCs w:val="28"/>
        </w:rPr>
        <w:t xml:space="preserve">: </w:t>
      </w:r>
    </w:p>
    <w:p w14:paraId="029C5CE5" w14:textId="77777777" w:rsidR="009831DC" w:rsidRDefault="009831DC" w:rsidP="00392D23">
      <w:pPr>
        <w:tabs>
          <w:tab w:val="left" w:pos="993"/>
          <w:tab w:val="left" w:pos="4678"/>
        </w:tabs>
        <w:ind w:left="0" w:righ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831DC">
        <w:rPr>
          <w:sz w:val="28"/>
          <w:szCs w:val="28"/>
        </w:rPr>
        <w:t>защита творческой работы</w:t>
      </w:r>
    </w:p>
    <w:p w14:paraId="43A47936" w14:textId="77777777" w:rsidR="009831DC" w:rsidRPr="009831DC" w:rsidRDefault="009831DC" w:rsidP="00392D23">
      <w:pPr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9831DC">
        <w:rPr>
          <w:sz w:val="28"/>
          <w:szCs w:val="28"/>
        </w:rPr>
        <w:t xml:space="preserve">- </w:t>
      </w:r>
      <w:r w:rsidRPr="009831DC">
        <w:rPr>
          <w:bCs/>
          <w:sz w:val="28"/>
          <w:szCs w:val="28"/>
        </w:rPr>
        <w:t>показ результатов на творческом отчетном концерте</w:t>
      </w:r>
      <w:r w:rsidRPr="009831DC">
        <w:rPr>
          <w:sz w:val="28"/>
          <w:szCs w:val="28"/>
        </w:rPr>
        <w:t>.</w:t>
      </w:r>
    </w:p>
    <w:p w14:paraId="17CAD30E" w14:textId="77777777" w:rsidR="001F1539" w:rsidRDefault="001F1539" w:rsidP="00392D2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4678"/>
        </w:tabs>
        <w:ind w:left="0" w:right="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 xml:space="preserve">Показатели критериев определяются уровнем: высокий (3 балла), средний (2 балла), низкий (1 балл). </w:t>
      </w:r>
    </w:p>
    <w:p w14:paraId="2176CD4E" w14:textId="717742E4" w:rsidR="005E0DA6" w:rsidRPr="003309A7" w:rsidRDefault="005E0DA6" w:rsidP="003309A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0" w:hanging="3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664CF" w:rsidRPr="00F14AE0">
        <w:rPr>
          <w:sz w:val="28"/>
          <w:szCs w:val="28"/>
        </w:rPr>
        <w:t xml:space="preserve">Выпускникам, успешно прошедшим аттестацию по завершении освоения программы, выдается </w:t>
      </w:r>
      <w:r w:rsidRPr="00F14AE0">
        <w:rPr>
          <w:sz w:val="28"/>
          <w:szCs w:val="28"/>
        </w:rPr>
        <w:t>свидетельство об</w:t>
      </w:r>
      <w:r w:rsidR="00A664CF" w:rsidRPr="00F14AE0">
        <w:rPr>
          <w:sz w:val="28"/>
          <w:szCs w:val="28"/>
        </w:rPr>
        <w:t xml:space="preserve"> </w:t>
      </w:r>
      <w:r w:rsidR="00A664CF" w:rsidRPr="00974955">
        <w:rPr>
          <w:sz w:val="28"/>
          <w:szCs w:val="28"/>
        </w:rPr>
        <w:t>обучении</w:t>
      </w:r>
      <w:r w:rsidR="00A664CF">
        <w:rPr>
          <w:color w:val="FF0000"/>
          <w:sz w:val="28"/>
          <w:szCs w:val="28"/>
        </w:rPr>
        <w:t xml:space="preserve"> </w:t>
      </w:r>
      <w:r w:rsidR="00A664CF">
        <w:rPr>
          <w:sz w:val="28"/>
          <w:szCs w:val="28"/>
        </w:rPr>
        <w:t xml:space="preserve">по </w:t>
      </w:r>
      <w:r w:rsidRPr="00CD15C4">
        <w:rPr>
          <w:sz w:val="28"/>
          <w:szCs w:val="28"/>
        </w:rPr>
        <w:t>дополнительной общеобразовательной</w:t>
      </w:r>
      <w:r w:rsidR="00A664CF">
        <w:rPr>
          <w:sz w:val="28"/>
          <w:szCs w:val="28"/>
        </w:rPr>
        <w:t xml:space="preserve"> общеразвивающей </w:t>
      </w:r>
      <w:r>
        <w:rPr>
          <w:sz w:val="28"/>
          <w:szCs w:val="28"/>
        </w:rPr>
        <w:t>программе</w:t>
      </w:r>
      <w:r w:rsidRPr="00CD15C4">
        <w:rPr>
          <w:sz w:val="28"/>
          <w:szCs w:val="28"/>
        </w:rPr>
        <w:t xml:space="preserve"> «</w:t>
      </w:r>
      <w:r w:rsidR="009831DC">
        <w:rPr>
          <w:color w:val="000000"/>
          <w:sz w:val="28"/>
          <w:szCs w:val="28"/>
        </w:rPr>
        <w:t>Хореография. Брависсимо</w:t>
      </w:r>
      <w:r w:rsidR="001F1539" w:rsidRPr="00E20C3E">
        <w:rPr>
          <w:color w:val="000000"/>
          <w:sz w:val="28"/>
          <w:szCs w:val="28"/>
        </w:rPr>
        <w:t>»</w:t>
      </w:r>
      <w:r w:rsidR="003309A7">
        <w:rPr>
          <w:color w:val="000000"/>
          <w:sz w:val="28"/>
          <w:szCs w:val="28"/>
        </w:rPr>
        <w:t>.</w:t>
      </w:r>
    </w:p>
    <w:p w14:paraId="27D9FBCE" w14:textId="77777777" w:rsidR="00EA5506" w:rsidRDefault="009F58F0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1 ГОДА ОБУЧЕНИЯ</w:t>
      </w:r>
    </w:p>
    <w:p w14:paraId="709DD0E5" w14:textId="77777777" w:rsidR="00A31444" w:rsidRDefault="00A31444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19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3463"/>
        <w:gridCol w:w="1056"/>
        <w:gridCol w:w="992"/>
        <w:gridCol w:w="1212"/>
        <w:gridCol w:w="2835"/>
      </w:tblGrid>
      <w:tr w:rsidR="00A31444" w:rsidRPr="002B01D8" w14:paraId="18460821" w14:textId="77777777" w:rsidTr="00392D23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163D0D5" w14:textId="77777777" w:rsidR="00A31444" w:rsidRPr="00401A02" w:rsidRDefault="00A31444" w:rsidP="00392D23">
            <w:pPr>
              <w:tabs>
                <w:tab w:val="left" w:pos="67"/>
                <w:tab w:val="left" w:pos="993"/>
                <w:tab w:val="left" w:pos="4678"/>
              </w:tabs>
              <w:ind w:left="0" w:right="0" w:firstLine="55"/>
              <w:rPr>
                <w:b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№</w:t>
            </w:r>
          </w:p>
          <w:p w14:paraId="1D4F6E19" w14:textId="77777777" w:rsidR="00A31444" w:rsidRPr="002B01D8" w:rsidRDefault="00A31444" w:rsidP="00392D23">
            <w:pPr>
              <w:tabs>
                <w:tab w:val="left" w:pos="67"/>
                <w:tab w:val="left" w:pos="993"/>
                <w:tab w:val="left" w:pos="4678"/>
              </w:tabs>
              <w:ind w:left="0" w:right="0" w:firstLine="55"/>
            </w:pPr>
            <w:r w:rsidRPr="00401A0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63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0B3F6C28" w14:textId="77777777" w:rsidR="00A31444" w:rsidRPr="002B01D8" w:rsidRDefault="00A31444" w:rsidP="00392D23">
            <w:pPr>
              <w:tabs>
                <w:tab w:val="left" w:pos="67"/>
                <w:tab w:val="left" w:pos="993"/>
                <w:tab w:val="left" w:pos="4678"/>
              </w:tabs>
              <w:ind w:left="0" w:right="0" w:firstLine="55"/>
            </w:pPr>
            <w:r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3260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25016A" w14:textId="77777777" w:rsidR="00A31444" w:rsidRPr="00401A02" w:rsidRDefault="00A31444" w:rsidP="00392D23">
            <w:pPr>
              <w:tabs>
                <w:tab w:val="left" w:pos="67"/>
                <w:tab w:val="left" w:pos="993"/>
                <w:tab w:val="left" w:pos="4678"/>
              </w:tabs>
              <w:ind w:left="0" w:right="0" w:firstLine="55"/>
              <w:rPr>
                <w:b/>
                <w:i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2835" w:type="dxa"/>
            <w:tcBorders>
              <w:left w:val="single" w:sz="6" w:space="0" w:color="auto"/>
              <w:right w:val="single" w:sz="6" w:space="0" w:color="auto"/>
            </w:tcBorders>
          </w:tcPr>
          <w:p w14:paraId="75B412E6" w14:textId="77777777" w:rsidR="00A31444" w:rsidRPr="00401A02" w:rsidRDefault="00A31444" w:rsidP="00392D23">
            <w:pPr>
              <w:tabs>
                <w:tab w:val="left" w:pos="67"/>
                <w:tab w:val="left" w:pos="993"/>
                <w:tab w:val="left" w:pos="4678"/>
              </w:tabs>
              <w:ind w:left="0" w:right="0" w:firstLine="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A31444" w:rsidRPr="002B01D8" w14:paraId="516D9AC8" w14:textId="77777777" w:rsidTr="00392D23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B29628" w14:textId="77777777" w:rsidR="00A31444" w:rsidRPr="002B01D8" w:rsidRDefault="00A31444" w:rsidP="00392D23">
            <w:pPr>
              <w:tabs>
                <w:tab w:val="left" w:pos="993"/>
                <w:tab w:val="left" w:pos="4678"/>
              </w:tabs>
              <w:ind w:left="0" w:right="0" w:firstLine="55"/>
            </w:pPr>
          </w:p>
        </w:tc>
        <w:tc>
          <w:tcPr>
            <w:tcW w:w="346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750E6" w14:textId="77777777" w:rsidR="00A31444" w:rsidRPr="002B01D8" w:rsidRDefault="00A31444" w:rsidP="00392D23">
            <w:pPr>
              <w:tabs>
                <w:tab w:val="left" w:pos="993"/>
                <w:tab w:val="left" w:pos="4678"/>
              </w:tabs>
              <w:ind w:left="0" w:right="0" w:firstLine="709"/>
            </w:pPr>
          </w:p>
        </w:tc>
        <w:tc>
          <w:tcPr>
            <w:tcW w:w="105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775A0" w14:textId="77777777" w:rsidR="00A31444" w:rsidRPr="00A31444" w:rsidRDefault="00A31444" w:rsidP="00392D23">
            <w:pPr>
              <w:tabs>
                <w:tab w:val="left" w:pos="993"/>
                <w:tab w:val="left" w:pos="4678"/>
              </w:tabs>
              <w:ind w:left="0" w:right="75" w:firstLine="0"/>
              <w:contextualSpacing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84E73" w14:textId="77777777" w:rsidR="00A31444" w:rsidRPr="00A31444" w:rsidRDefault="00A31444" w:rsidP="00392D23">
            <w:pPr>
              <w:tabs>
                <w:tab w:val="left" w:pos="993"/>
                <w:tab w:val="left" w:pos="4678"/>
              </w:tabs>
              <w:ind w:left="0" w:right="0" w:firstLine="0"/>
              <w:contextualSpacing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Теория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644A7" w14:textId="77777777" w:rsidR="00A31444" w:rsidRPr="00401A02" w:rsidRDefault="00A31444" w:rsidP="00392D23">
            <w:pPr>
              <w:tabs>
                <w:tab w:val="left" w:pos="78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Практика</w:t>
            </w:r>
          </w:p>
        </w:tc>
        <w:tc>
          <w:tcPr>
            <w:tcW w:w="283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4A152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16"/>
              <w:rPr>
                <w:sz w:val="24"/>
                <w:szCs w:val="24"/>
              </w:rPr>
            </w:pPr>
          </w:p>
        </w:tc>
      </w:tr>
      <w:tr w:rsidR="00A31444" w:rsidRPr="002B01D8" w14:paraId="214CA947" w14:textId="77777777" w:rsidTr="00392D2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D7DC3F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55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2944D1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144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Вводное занятие.</w:t>
            </w:r>
            <w:r w:rsidR="008C17FF">
              <w:rPr>
                <w:sz w:val="24"/>
                <w:szCs w:val="24"/>
              </w:rPr>
              <w:t xml:space="preserve"> Инструктаж 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1B702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75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67A3B" w14:textId="77777777" w:rsidR="00A31444" w:rsidRPr="00401A02" w:rsidRDefault="00E0304E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BED3F" w14:textId="77777777" w:rsidR="00A31444" w:rsidRPr="00401A02" w:rsidRDefault="00E0304E" w:rsidP="00392D23">
            <w:pPr>
              <w:tabs>
                <w:tab w:val="left" w:pos="78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96320" w14:textId="77777777" w:rsidR="00A31444" w:rsidRDefault="001F7F73" w:rsidP="00392D23">
            <w:pPr>
              <w:tabs>
                <w:tab w:val="left" w:pos="993"/>
                <w:tab w:val="left" w:pos="4678"/>
              </w:tabs>
              <w:ind w:left="0" w:right="0" w:firstLine="1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Лекция, беседа, наблюдение.</w:t>
            </w:r>
          </w:p>
        </w:tc>
      </w:tr>
      <w:tr w:rsidR="00A31444" w:rsidRPr="002B01D8" w14:paraId="2DCF2C48" w14:textId="77777777" w:rsidTr="00392D2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6DCF1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55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6BC5A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14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Ритмика.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84A860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75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C695C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A292E9" w14:textId="77777777" w:rsidR="00A31444" w:rsidRPr="00401A02" w:rsidRDefault="00A31444" w:rsidP="00392D23">
            <w:pPr>
              <w:tabs>
                <w:tab w:val="left" w:pos="78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3BE7B" w14:textId="06195CA6" w:rsidR="00A31444" w:rsidRPr="00E0304E" w:rsidRDefault="001F7F73" w:rsidP="00A664CF">
            <w:pPr>
              <w:tabs>
                <w:tab w:val="left" w:pos="993"/>
                <w:tab w:val="left" w:pos="4678"/>
              </w:tabs>
              <w:ind w:left="0" w:right="0" w:firstLine="16"/>
              <w:jc w:val="left"/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  <w:r w:rsidR="00A664CF">
              <w:rPr>
                <w:sz w:val="24"/>
                <w:szCs w:val="24"/>
              </w:rPr>
              <w:t xml:space="preserve"> </w:t>
            </w:r>
            <w:r w:rsidRPr="001F7F73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тестирование</w:t>
            </w:r>
            <w:r w:rsidRPr="001F7F73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A31444" w:rsidRPr="002B01D8" w14:paraId="4F31468A" w14:textId="77777777" w:rsidTr="00392D2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29773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55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3.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D91A0E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144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Элементы эстрадной и современной хореографии.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9478D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75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ADC77" w14:textId="77777777" w:rsidR="00A31444" w:rsidRPr="00401A02" w:rsidRDefault="0055395A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89ED1" w14:textId="77777777" w:rsidR="00A31444" w:rsidRPr="00401A02" w:rsidRDefault="0055395A" w:rsidP="00392D23">
            <w:pPr>
              <w:tabs>
                <w:tab w:val="left" w:pos="78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18CBE" w14:textId="77777777" w:rsidR="00A31444" w:rsidRPr="009E0C15" w:rsidRDefault="009E0C15" w:rsidP="008C17FF">
            <w:pPr>
              <w:tabs>
                <w:tab w:val="left" w:pos="993"/>
                <w:tab w:val="left" w:pos="4678"/>
              </w:tabs>
              <w:ind w:left="0" w:right="0" w:firstLine="16"/>
              <w:jc w:val="left"/>
              <w:rPr>
                <w:sz w:val="24"/>
                <w:szCs w:val="24"/>
              </w:rPr>
            </w:pPr>
            <w:r w:rsidRPr="009E0C15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A31444" w:rsidRPr="002B01D8" w14:paraId="7C5D6C63" w14:textId="77777777" w:rsidTr="00392D2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BFD2B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C16B7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144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Элементы классического танца.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037E2" w14:textId="77777777" w:rsidR="00A31444" w:rsidRPr="00B6104C" w:rsidRDefault="00A31444" w:rsidP="00392D23">
            <w:pPr>
              <w:tabs>
                <w:tab w:val="left" w:pos="993"/>
                <w:tab w:val="left" w:pos="4678"/>
              </w:tabs>
              <w:ind w:left="0" w:right="7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CA4EE" w14:textId="77777777" w:rsidR="00A31444" w:rsidRPr="00401A02" w:rsidRDefault="0055395A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01169" w14:textId="77777777" w:rsidR="00A31444" w:rsidRPr="0055395A" w:rsidRDefault="0055395A" w:rsidP="00392D23">
            <w:pPr>
              <w:tabs>
                <w:tab w:val="left" w:pos="78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889F8C" w14:textId="77777777" w:rsidR="00A31444" w:rsidRPr="00E0304E" w:rsidRDefault="00E0304E" w:rsidP="008C17FF">
            <w:pPr>
              <w:tabs>
                <w:tab w:val="left" w:pos="993"/>
                <w:tab w:val="left" w:pos="4678"/>
              </w:tabs>
              <w:ind w:left="0" w:right="0" w:firstLine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>рактическая работа, просмотр, з</w:t>
            </w:r>
            <w:r>
              <w:rPr>
                <w:sz w:val="24"/>
                <w:szCs w:val="24"/>
              </w:rPr>
              <w:t>адания, самостоятельная работа</w:t>
            </w:r>
            <w:r w:rsidR="00143603">
              <w:rPr>
                <w:sz w:val="24"/>
                <w:szCs w:val="24"/>
              </w:rPr>
              <w:t>.</w:t>
            </w:r>
          </w:p>
        </w:tc>
      </w:tr>
      <w:tr w:rsidR="00A31444" w:rsidRPr="002B01D8" w14:paraId="7A896E88" w14:textId="77777777" w:rsidTr="00392D2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40A74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1BA9D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144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0F4E5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75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FE98D" w14:textId="77777777" w:rsidR="00A31444" w:rsidRPr="00401A02" w:rsidRDefault="00AA27EA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2FC9CC" w14:textId="77777777" w:rsidR="00A31444" w:rsidRPr="00401A02" w:rsidRDefault="0055395A" w:rsidP="00392D23">
            <w:pPr>
              <w:tabs>
                <w:tab w:val="left" w:pos="78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A27EA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5D6F73" w14:textId="77777777" w:rsidR="00A31444" w:rsidRDefault="00E0304E" w:rsidP="008C17FF">
            <w:pPr>
              <w:tabs>
                <w:tab w:val="left" w:pos="993"/>
                <w:tab w:val="left" w:pos="4678"/>
              </w:tabs>
              <w:ind w:left="0" w:right="0" w:firstLine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 w:rsidRPr="00E0304E">
              <w:rPr>
                <w:sz w:val="24"/>
                <w:szCs w:val="24"/>
              </w:rPr>
              <w:t>, практическая работа, просмотр, задания, самостоятельная работа</w:t>
            </w:r>
            <w:r w:rsidR="00143603">
              <w:rPr>
                <w:sz w:val="24"/>
                <w:szCs w:val="24"/>
              </w:rPr>
              <w:t>.</w:t>
            </w:r>
          </w:p>
        </w:tc>
      </w:tr>
      <w:tr w:rsidR="00A31444" w:rsidRPr="002B01D8" w14:paraId="53E4A482" w14:textId="77777777" w:rsidTr="00392D2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625D02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6C41C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14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E2A5C" w14:textId="77777777" w:rsidR="00A31444" w:rsidRPr="004632C3" w:rsidRDefault="00A31444" w:rsidP="00392D23">
            <w:pPr>
              <w:tabs>
                <w:tab w:val="left" w:pos="993"/>
                <w:tab w:val="left" w:pos="4678"/>
              </w:tabs>
              <w:ind w:left="0" w:right="7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BCA24" w14:textId="77777777" w:rsidR="00A31444" w:rsidRPr="004632C3" w:rsidRDefault="00A31444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E67BD4" w14:textId="77777777" w:rsidR="00A31444" w:rsidRPr="004632C3" w:rsidRDefault="00A31444" w:rsidP="00392D23">
            <w:pPr>
              <w:tabs>
                <w:tab w:val="left" w:pos="78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94910" w14:textId="77777777" w:rsidR="00A31444" w:rsidRDefault="00143603" w:rsidP="008C17FF">
            <w:pPr>
              <w:tabs>
                <w:tab w:val="left" w:pos="993"/>
                <w:tab w:val="left" w:pos="4678"/>
              </w:tabs>
              <w:ind w:left="0" w:right="0" w:firstLine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п</w:t>
            </w:r>
            <w:r w:rsidR="00E0304E" w:rsidRPr="00E0304E">
              <w:rPr>
                <w:sz w:val="24"/>
                <w:szCs w:val="24"/>
              </w:rPr>
              <w:t>рактическая работа, просмотр, задания, самостоятельная работа</w:t>
            </w:r>
            <w:r>
              <w:rPr>
                <w:sz w:val="24"/>
                <w:szCs w:val="24"/>
              </w:rPr>
              <w:t>.</w:t>
            </w:r>
          </w:p>
        </w:tc>
      </w:tr>
      <w:tr w:rsidR="00A31444" w:rsidRPr="002B01D8" w14:paraId="1D9F1019" w14:textId="77777777" w:rsidTr="00392D2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7E3D3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BCBE6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144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0A23E1" w14:textId="77777777" w:rsidR="00A31444" w:rsidRPr="002A586E" w:rsidRDefault="00A31444" w:rsidP="00392D23">
            <w:pPr>
              <w:tabs>
                <w:tab w:val="left" w:pos="993"/>
                <w:tab w:val="left" w:pos="4678"/>
              </w:tabs>
              <w:ind w:left="0" w:right="75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0F22BE" w14:textId="77777777" w:rsidR="00A31444" w:rsidRPr="00401A02" w:rsidRDefault="0055395A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488BF" w14:textId="77777777" w:rsidR="00A31444" w:rsidRPr="0055395A" w:rsidRDefault="0055395A" w:rsidP="00392D23">
            <w:pPr>
              <w:tabs>
                <w:tab w:val="left" w:pos="78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EEEA4B" w14:textId="77777777" w:rsidR="00A31444" w:rsidRPr="00E0304E" w:rsidRDefault="00E0304E" w:rsidP="008C17FF">
            <w:pPr>
              <w:tabs>
                <w:tab w:val="left" w:pos="993"/>
                <w:tab w:val="left" w:pos="4678"/>
              </w:tabs>
              <w:ind w:left="0" w:right="0" w:firstLine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работа, </w:t>
            </w:r>
            <w:r w:rsidR="00143603">
              <w:rPr>
                <w:sz w:val="24"/>
                <w:szCs w:val="24"/>
              </w:rPr>
              <w:t>задания, самостоятельная работа, творческий показ.</w:t>
            </w:r>
          </w:p>
        </w:tc>
      </w:tr>
      <w:tr w:rsidR="00A31444" w:rsidRPr="002B01D8" w14:paraId="07798AFC" w14:textId="77777777" w:rsidTr="00392D23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9422E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CDA46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144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Итоговое занятие.</w:t>
            </w:r>
            <w:r w:rsidR="008C17FF">
              <w:rPr>
                <w:sz w:val="24"/>
                <w:szCs w:val="24"/>
              </w:rPr>
              <w:t xml:space="preserve"> Промежуточная аттестация 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E50C5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75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D8F40" w14:textId="77777777" w:rsidR="00A31444" w:rsidRPr="00401A02" w:rsidRDefault="00265B4E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D7A7E" w14:textId="77777777" w:rsidR="00A31444" w:rsidRPr="00401A02" w:rsidRDefault="00265B4E" w:rsidP="00392D23">
            <w:pPr>
              <w:tabs>
                <w:tab w:val="left" w:pos="78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11182" w14:textId="77777777" w:rsidR="00A31444" w:rsidRPr="00401A02" w:rsidRDefault="00E0304E" w:rsidP="008C17FF">
            <w:pPr>
              <w:tabs>
                <w:tab w:val="left" w:pos="993"/>
                <w:tab w:val="left" w:pos="4678"/>
              </w:tabs>
              <w:ind w:left="0" w:right="0" w:firstLine="1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 xml:space="preserve">рактическая работа, просмотр, </w:t>
            </w:r>
            <w:r>
              <w:rPr>
                <w:sz w:val="24"/>
                <w:szCs w:val="24"/>
              </w:rPr>
              <w:t>самостоятельная работа</w:t>
            </w:r>
            <w:r w:rsidRPr="00E0304E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итоговое выступление</w:t>
            </w:r>
            <w:r w:rsidR="00143603">
              <w:rPr>
                <w:sz w:val="24"/>
                <w:szCs w:val="24"/>
              </w:rPr>
              <w:t>.</w:t>
            </w:r>
          </w:p>
        </w:tc>
      </w:tr>
      <w:tr w:rsidR="00A31444" w:rsidRPr="002B01D8" w14:paraId="78614D6E" w14:textId="77777777" w:rsidTr="00392D23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5A875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55"/>
              <w:rPr>
                <w:b/>
                <w:sz w:val="24"/>
                <w:szCs w:val="24"/>
              </w:rPr>
            </w:pP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AC7237" w14:textId="77777777" w:rsidR="00A31444" w:rsidRPr="00401A02" w:rsidRDefault="00A31444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A6560F" w14:textId="77777777" w:rsidR="00A31444" w:rsidRPr="00CD554C" w:rsidRDefault="00A31444" w:rsidP="00392D23">
            <w:pPr>
              <w:tabs>
                <w:tab w:val="left" w:pos="993"/>
                <w:tab w:val="left" w:pos="4678"/>
              </w:tabs>
              <w:ind w:left="0" w:right="75" w:firstLine="0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0727D" w14:textId="77777777" w:rsidR="00A31444" w:rsidRPr="00CD554C" w:rsidRDefault="00AA27EA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265B4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4F4C2" w14:textId="77777777" w:rsidR="00A31444" w:rsidRPr="00CD554C" w:rsidRDefault="0055395A" w:rsidP="00392D23">
            <w:pPr>
              <w:tabs>
                <w:tab w:val="left" w:pos="78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 w:rsidR="00265B4E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E9E06" w14:textId="77777777" w:rsidR="00A31444" w:rsidRDefault="00A31444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</w:p>
        </w:tc>
      </w:tr>
    </w:tbl>
    <w:p w14:paraId="47E45B8A" w14:textId="77777777" w:rsidR="00377E5A" w:rsidRDefault="00377E5A" w:rsidP="00392D23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491D99F7" w14:textId="5B6B3B9A" w:rsidR="0027136F" w:rsidRDefault="0027136F" w:rsidP="003309A7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  <w:r>
        <w:rPr>
          <w:b/>
          <w:bCs/>
          <w:sz w:val="28"/>
        </w:rPr>
        <w:t>СОДЕРЖАНИЕ</w:t>
      </w:r>
      <w:r w:rsidR="003309A7">
        <w:rPr>
          <w:b/>
          <w:bCs/>
          <w:sz w:val="28"/>
        </w:rPr>
        <w:t xml:space="preserve"> УЧЕБНОГО ПЛАНА 1 ГОДА ОБУЧЕНИЯ</w:t>
      </w:r>
    </w:p>
    <w:p w14:paraId="0FA873FF" w14:textId="77777777" w:rsidR="0027136F" w:rsidRDefault="0027136F" w:rsidP="0027136F">
      <w:pPr>
        <w:tabs>
          <w:tab w:val="left" w:pos="993"/>
          <w:tab w:val="left" w:pos="4678"/>
        </w:tabs>
        <w:ind w:right="0"/>
        <w:jc w:val="left"/>
        <w:rPr>
          <w:b/>
          <w:bCs/>
          <w:sz w:val="28"/>
        </w:rPr>
      </w:pPr>
      <w:r>
        <w:rPr>
          <w:b/>
          <w:bCs/>
          <w:sz w:val="28"/>
        </w:rPr>
        <w:t>Тема 1. Вводное занятие.</w:t>
      </w:r>
    </w:p>
    <w:p w14:paraId="4C76BA41" w14:textId="77777777" w:rsidR="0027136F" w:rsidRDefault="0027136F" w:rsidP="0027136F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>
        <w:rPr>
          <w:i/>
          <w:sz w:val="28"/>
        </w:rPr>
        <w:t xml:space="preserve">Теория. </w:t>
      </w:r>
      <w:r>
        <w:rPr>
          <w:sz w:val="28"/>
        </w:rPr>
        <w:t>Знакомство с детьми. Введение в образовательную программу. Расписание занятий. Правила поведения в танцевальном зале, инструктаж по технике безопасности. Внешний вид форма одежды. Приглашение в мир танца. Показ фото и видеоматериала. Беседа с родителями о целях и задачах, перспективный план. Организация групп по возрастам.</w:t>
      </w:r>
    </w:p>
    <w:p w14:paraId="13E6005D" w14:textId="77777777" w:rsidR="00A664CF" w:rsidRPr="00A664CF" w:rsidRDefault="00A664CF" w:rsidP="00A664CF">
      <w:pPr>
        <w:tabs>
          <w:tab w:val="left" w:pos="993"/>
          <w:tab w:val="left" w:pos="4678"/>
        </w:tabs>
        <w:ind w:left="0" w:right="0" w:firstLine="0"/>
        <w:jc w:val="both"/>
        <w:rPr>
          <w:snapToGrid w:val="0"/>
          <w:sz w:val="28"/>
        </w:rPr>
      </w:pPr>
      <w:r w:rsidRPr="00A664CF">
        <w:rPr>
          <w:snapToGrid w:val="0"/>
          <w:sz w:val="28"/>
        </w:rPr>
        <w:t>Лекция, беседа, наблюдение.</w:t>
      </w:r>
    </w:p>
    <w:p w14:paraId="42F97C4E" w14:textId="03FCCA35" w:rsidR="0027136F" w:rsidRDefault="0027136F" w:rsidP="00A664CF">
      <w:pPr>
        <w:tabs>
          <w:tab w:val="left" w:pos="993"/>
          <w:tab w:val="left" w:pos="4678"/>
        </w:tabs>
        <w:ind w:left="0" w:right="0" w:firstLine="0"/>
        <w:jc w:val="both"/>
        <w:rPr>
          <w:sz w:val="28"/>
        </w:rPr>
      </w:pPr>
      <w:r>
        <w:rPr>
          <w:b/>
          <w:sz w:val="28"/>
        </w:rPr>
        <w:t xml:space="preserve">Тема 2. </w:t>
      </w:r>
      <w:r>
        <w:rPr>
          <w:b/>
          <w:bCs/>
          <w:sz w:val="28"/>
        </w:rPr>
        <w:t>Ритмика.</w:t>
      </w:r>
    </w:p>
    <w:p w14:paraId="782291E7" w14:textId="77777777" w:rsidR="0027136F" w:rsidRDefault="0027136F" w:rsidP="0027136F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Теория. </w:t>
      </w:r>
      <w:r>
        <w:rPr>
          <w:sz w:val="28"/>
          <w:szCs w:val="28"/>
        </w:rPr>
        <w:t xml:space="preserve">Ритмика </w:t>
      </w:r>
      <w:r w:rsidRPr="00801FB0">
        <w:rPr>
          <w:sz w:val="28"/>
          <w:szCs w:val="28"/>
        </w:rPr>
        <w:t>включает ритмические упражнения, музыкальные игры, музыкальные задания по слушанию и анализу танцевальной музыки, поскольку недостаточное музыкальное развитие детей на первом этапе обычно является основным тормозом в развитии их танцевальных способностей. Упражнения этого раздела способствуют развитию музыкальности: формируют музыкальное восприятие, представления о выразительных средствах музыки, запас музыкальных впечатлений, используя их в разных видах деятельности, развивают чувство ритма, умение ориентироваться в маршевой и танцевальной музыке, определять ее характер, метроритм, строение и особенно, умение согласовывать музыку с движением.</w:t>
      </w:r>
      <w:r>
        <w:rPr>
          <w:sz w:val="28"/>
          <w:szCs w:val="28"/>
        </w:rPr>
        <w:t xml:space="preserve"> Связь музыки и движения.</w:t>
      </w:r>
    </w:p>
    <w:p w14:paraId="61444C64" w14:textId="77777777" w:rsidR="0027136F" w:rsidRDefault="0027136F" w:rsidP="0027136F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both"/>
        <w:rPr>
          <w:sz w:val="28"/>
          <w:szCs w:val="28"/>
        </w:rPr>
      </w:pPr>
      <w:r w:rsidRPr="00310385">
        <w:rPr>
          <w:sz w:val="28"/>
          <w:szCs w:val="28"/>
        </w:rPr>
        <w:t>Понятие «мелодия». Характер мелодии: веселая, грустная, торжественная. Зависимость движения от характера мелодии. Темп музыки. Ускорение и замедление. Музыкальное вступление. Музыкальная фраза. Начало и конец музыкальной фразы. Ритм музыки. Характеристика музыкальных образов. Подбор выразительны</w:t>
      </w:r>
      <w:r>
        <w:rPr>
          <w:sz w:val="28"/>
          <w:szCs w:val="28"/>
        </w:rPr>
        <w:t>х движений для создания образа.</w:t>
      </w:r>
    </w:p>
    <w:p w14:paraId="19B7735C" w14:textId="77777777" w:rsidR="0027136F" w:rsidRPr="00F42EBC" w:rsidRDefault="0027136F" w:rsidP="0027136F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i/>
          <w:sz w:val="28"/>
          <w:szCs w:val="28"/>
        </w:rPr>
      </w:pPr>
      <w:r w:rsidRPr="00F42EBC">
        <w:rPr>
          <w:i/>
          <w:sz w:val="28"/>
          <w:szCs w:val="28"/>
        </w:rPr>
        <w:t>Практика</w:t>
      </w:r>
      <w:r>
        <w:rPr>
          <w:i/>
          <w:sz w:val="28"/>
          <w:szCs w:val="28"/>
        </w:rPr>
        <w:t>:</w:t>
      </w:r>
    </w:p>
    <w:p w14:paraId="2DD13EA7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F3406">
        <w:rPr>
          <w:sz w:val="28"/>
          <w:szCs w:val="28"/>
        </w:rPr>
        <w:t>упражнения и игры на соотношение резких и спокойных движений с</w:t>
      </w:r>
      <w:r>
        <w:rPr>
          <w:sz w:val="28"/>
          <w:szCs w:val="28"/>
        </w:rPr>
        <w:t xml:space="preserve"> </w:t>
      </w:r>
      <w:r w:rsidRPr="00DF3406">
        <w:rPr>
          <w:sz w:val="28"/>
          <w:szCs w:val="28"/>
        </w:rPr>
        <w:t>с</w:t>
      </w:r>
      <w:r>
        <w:rPr>
          <w:sz w:val="28"/>
          <w:szCs w:val="28"/>
        </w:rPr>
        <w:t>ильными и слабыми долями музыки;</w:t>
      </w:r>
    </w:p>
    <w:p w14:paraId="4F5D6947" w14:textId="77777777" w:rsidR="0027136F" w:rsidRPr="00DF3406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42EBC">
        <w:rPr>
          <w:sz w:val="28"/>
          <w:szCs w:val="28"/>
        </w:rPr>
        <w:t xml:space="preserve">выделение </w:t>
      </w:r>
      <w:proofErr w:type="gramStart"/>
      <w:r w:rsidRPr="00F42EBC">
        <w:rPr>
          <w:sz w:val="28"/>
          <w:szCs w:val="28"/>
        </w:rPr>
        <w:t>сильной  и</w:t>
      </w:r>
      <w:proofErr w:type="gramEnd"/>
      <w:r w:rsidRPr="00F42EBC">
        <w:rPr>
          <w:sz w:val="28"/>
          <w:szCs w:val="28"/>
        </w:rPr>
        <w:t xml:space="preserve"> слабой доли;</w:t>
      </w:r>
    </w:p>
    <w:p w14:paraId="4D9CB61D" w14:textId="77777777" w:rsidR="0027136F" w:rsidRDefault="0027136F" w:rsidP="0027136F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42EBC">
        <w:rPr>
          <w:sz w:val="28"/>
          <w:szCs w:val="28"/>
        </w:rPr>
        <w:t>сочетание различных шагов с хлопками;</w:t>
      </w:r>
    </w:p>
    <w:p w14:paraId="100350E7" w14:textId="77777777" w:rsidR="0027136F" w:rsidRDefault="0027136F" w:rsidP="0027136F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F42EBC">
        <w:rPr>
          <w:sz w:val="28"/>
          <w:szCs w:val="28"/>
        </w:rPr>
        <w:t>понятие темпа – медленный, умеренный, быстрый;</w:t>
      </w:r>
    </w:p>
    <w:p w14:paraId="6A4363A4" w14:textId="77777777" w:rsidR="0027136F" w:rsidRPr="00DF3406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DF3406">
        <w:rPr>
          <w:sz w:val="28"/>
          <w:szCs w:val="28"/>
        </w:rPr>
        <w:t>- соотношение характеров музыки и движения;</w:t>
      </w:r>
    </w:p>
    <w:p w14:paraId="36526D7C" w14:textId="77777777" w:rsidR="0027136F" w:rsidRPr="00DF3406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DF3406">
        <w:rPr>
          <w:sz w:val="28"/>
          <w:szCs w:val="28"/>
        </w:rPr>
        <w:t>скорение и замедление темпа д</w:t>
      </w:r>
      <w:r>
        <w:rPr>
          <w:sz w:val="28"/>
          <w:szCs w:val="28"/>
        </w:rPr>
        <w:t xml:space="preserve">вижения в 2 раза при неизменном </w:t>
      </w:r>
      <w:r w:rsidRPr="00DF3406">
        <w:rPr>
          <w:sz w:val="28"/>
          <w:szCs w:val="28"/>
        </w:rPr>
        <w:t>музыкальном темпе.</w:t>
      </w:r>
    </w:p>
    <w:p w14:paraId="133EFEE6" w14:textId="77777777" w:rsidR="0027136F" w:rsidRPr="00F42EBC" w:rsidRDefault="0027136F" w:rsidP="0027136F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F42EBC">
        <w:rPr>
          <w:sz w:val="28"/>
          <w:szCs w:val="28"/>
        </w:rPr>
        <w:t>Упражнения выполняются проходным способом.</w:t>
      </w:r>
    </w:p>
    <w:p w14:paraId="72C570A7" w14:textId="627242DA" w:rsidR="0027136F" w:rsidRPr="00F42EBC" w:rsidRDefault="0027136F" w:rsidP="0027136F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  <w:r w:rsidRPr="00F42EBC">
        <w:rPr>
          <w:sz w:val="28"/>
          <w:szCs w:val="28"/>
        </w:rPr>
        <w:t>Исполнение ритмического рисунка хло</w:t>
      </w:r>
      <w:r>
        <w:rPr>
          <w:sz w:val="28"/>
          <w:szCs w:val="28"/>
        </w:rPr>
        <w:t xml:space="preserve">пками, шагами, бегом, прыжками. </w:t>
      </w:r>
      <w:r w:rsidRPr="00F42EBC">
        <w:rPr>
          <w:sz w:val="28"/>
          <w:szCs w:val="28"/>
        </w:rPr>
        <w:t xml:space="preserve">Используются </w:t>
      </w:r>
      <w:r w:rsidR="00A664CF" w:rsidRPr="00F42EBC">
        <w:rPr>
          <w:sz w:val="28"/>
          <w:szCs w:val="28"/>
        </w:rPr>
        <w:t>игры на</w:t>
      </w:r>
      <w:r w:rsidRPr="00F42EBC">
        <w:rPr>
          <w:sz w:val="28"/>
          <w:szCs w:val="28"/>
        </w:rPr>
        <w:t xml:space="preserve"> </w:t>
      </w:r>
      <w:r>
        <w:rPr>
          <w:sz w:val="28"/>
          <w:szCs w:val="28"/>
        </w:rPr>
        <w:t>развитие внимания, выработки ос</w:t>
      </w:r>
      <w:r w:rsidRPr="00F42EBC">
        <w:rPr>
          <w:sz w:val="28"/>
          <w:szCs w:val="28"/>
        </w:rPr>
        <w:t>анки.</w:t>
      </w:r>
      <w:r>
        <w:rPr>
          <w:sz w:val="28"/>
          <w:szCs w:val="28"/>
        </w:rPr>
        <w:t xml:space="preserve"> Тест.</w:t>
      </w:r>
    </w:p>
    <w:p w14:paraId="0A73C51D" w14:textId="40DB11D2" w:rsidR="00A664CF" w:rsidRPr="00A664CF" w:rsidRDefault="00A664CF" w:rsidP="00A664CF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A664CF">
        <w:rPr>
          <w:snapToGrid/>
          <w:sz w:val="28"/>
          <w:szCs w:val="28"/>
        </w:rPr>
        <w:t>Беседа, практическая работа, музыкальный образ, упражнения</w:t>
      </w:r>
      <w:r w:rsidRPr="00A664CF">
        <w:rPr>
          <w:sz w:val="28"/>
          <w:szCs w:val="28"/>
        </w:rPr>
        <w:t xml:space="preserve"> просмотр, тестирование, самостоятельная работа.</w:t>
      </w:r>
    </w:p>
    <w:p w14:paraId="1B7FB23A" w14:textId="71ACBA4B" w:rsidR="0027136F" w:rsidRPr="009747B6" w:rsidRDefault="0027136F" w:rsidP="00A664CF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3. </w:t>
      </w:r>
      <w:r w:rsidRPr="009747B6">
        <w:rPr>
          <w:b/>
          <w:sz w:val="28"/>
          <w:szCs w:val="28"/>
        </w:rPr>
        <w:t>Элементы эстрадной и современной хореографии.</w:t>
      </w:r>
    </w:p>
    <w:p w14:paraId="0CE522C8" w14:textId="77777777" w:rsidR="0027136F" w:rsidRDefault="0027136F" w:rsidP="0027136F">
      <w:pPr>
        <w:widowControl w:val="0"/>
        <w:shd w:val="clear" w:color="auto" w:fill="FFFFFF"/>
        <w:tabs>
          <w:tab w:val="left" w:pos="993"/>
          <w:tab w:val="left" w:pos="4678"/>
        </w:tabs>
        <w:autoSpaceDE w:val="0"/>
        <w:autoSpaceDN w:val="0"/>
        <w:adjustRightInd w:val="0"/>
        <w:spacing w:line="274" w:lineRule="exact"/>
        <w:ind w:left="0" w:right="0" w:firstLine="709"/>
        <w:jc w:val="both"/>
        <w:rPr>
          <w:sz w:val="28"/>
          <w:szCs w:val="28"/>
          <w:lang w:val="tt-RU"/>
        </w:rPr>
      </w:pPr>
      <w:r>
        <w:rPr>
          <w:i/>
          <w:sz w:val="28"/>
          <w:szCs w:val="28"/>
        </w:rPr>
        <w:t xml:space="preserve">Теория. </w:t>
      </w:r>
      <w:r>
        <w:rPr>
          <w:sz w:val="28"/>
          <w:szCs w:val="28"/>
        </w:rPr>
        <w:t>Понятия «эстрадный танец» и «современный танец». Манера исполнения эстрадного, современного танца. Взаимосвязь с классическим танцем. Образное исполнение. Особенности эстрадного и современного танца.</w:t>
      </w:r>
    </w:p>
    <w:p w14:paraId="76220346" w14:textId="77777777" w:rsidR="0027136F" w:rsidRPr="00F42EBC" w:rsidRDefault="0027136F" w:rsidP="0027136F">
      <w:pPr>
        <w:widowControl w:val="0"/>
        <w:shd w:val="clear" w:color="auto" w:fill="FFFFFF"/>
        <w:tabs>
          <w:tab w:val="left" w:pos="993"/>
          <w:tab w:val="left" w:pos="4678"/>
        </w:tabs>
        <w:autoSpaceDE w:val="0"/>
        <w:autoSpaceDN w:val="0"/>
        <w:adjustRightInd w:val="0"/>
        <w:ind w:left="0" w:right="0" w:firstLine="709"/>
        <w:jc w:val="both"/>
        <w:rPr>
          <w:color w:val="000000"/>
          <w:spacing w:val="-2"/>
          <w:sz w:val="28"/>
          <w:szCs w:val="28"/>
        </w:rPr>
      </w:pPr>
      <w:r>
        <w:rPr>
          <w:i/>
          <w:color w:val="000000"/>
          <w:spacing w:val="-2"/>
          <w:sz w:val="28"/>
          <w:szCs w:val="28"/>
        </w:rPr>
        <w:t>Практика:</w:t>
      </w:r>
    </w:p>
    <w:p w14:paraId="11E47B16" w14:textId="77777777" w:rsidR="0027136F" w:rsidRPr="00F42EBC" w:rsidRDefault="0027136F" w:rsidP="0027136F">
      <w:pPr>
        <w:widowControl w:val="0"/>
        <w:shd w:val="clear" w:color="auto" w:fill="FFFFFF"/>
        <w:tabs>
          <w:tab w:val="left" w:pos="993"/>
          <w:tab w:val="left" w:pos="4678"/>
        </w:tabs>
        <w:autoSpaceDE w:val="0"/>
        <w:autoSpaceDN w:val="0"/>
        <w:adjustRightInd w:val="0"/>
        <w:ind w:left="0" w:right="0" w:firstLine="709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Основные положения ног и рук:</w:t>
      </w:r>
    </w:p>
    <w:p w14:paraId="0552A8C7" w14:textId="77777777" w:rsidR="0027136F" w:rsidRDefault="0027136F" w:rsidP="0027136F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 п</w:t>
      </w:r>
      <w:r w:rsidRPr="00FA5706">
        <w:rPr>
          <w:bCs/>
          <w:color w:val="000000"/>
          <w:sz w:val="28"/>
          <w:szCs w:val="28"/>
        </w:rPr>
        <w:t>озиции ног:</w:t>
      </w:r>
      <w:r>
        <w:rPr>
          <w:b/>
          <w:bCs/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1 параллельная позиция;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1-аут - аналогична 1 позиции классического танца;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2 параллельная - стопы находятся точно под бедрами;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2-аут - аналогичн</w:t>
      </w:r>
      <w:r>
        <w:rPr>
          <w:color w:val="000000"/>
          <w:sz w:val="28"/>
          <w:szCs w:val="28"/>
        </w:rPr>
        <w:t>а 2 позиции классического танца;</w:t>
      </w:r>
    </w:p>
    <w:p w14:paraId="4F218D18" w14:textId="77777777" w:rsidR="0027136F" w:rsidRPr="00FA5706" w:rsidRDefault="0027136F" w:rsidP="0027136F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- п</w:t>
      </w:r>
      <w:r w:rsidRPr="00FA5706">
        <w:rPr>
          <w:color w:val="000000"/>
          <w:spacing w:val="-3"/>
          <w:sz w:val="28"/>
          <w:szCs w:val="28"/>
        </w:rPr>
        <w:t>озиции рук:</w:t>
      </w:r>
      <w:r w:rsidRPr="004E6D02">
        <w:rPr>
          <w:b/>
          <w:color w:val="000000"/>
          <w:spacing w:val="-3"/>
          <w:sz w:val="28"/>
          <w:szCs w:val="28"/>
        </w:rPr>
        <w:t xml:space="preserve"> </w:t>
      </w:r>
      <w:r w:rsidRPr="004E6D02">
        <w:rPr>
          <w:color w:val="000000"/>
          <w:spacing w:val="-3"/>
          <w:sz w:val="28"/>
          <w:szCs w:val="28"/>
        </w:rPr>
        <w:t>1-я, 2-я, 3-я, подготовительное положение.</w:t>
      </w:r>
    </w:p>
    <w:p w14:paraId="552EB167" w14:textId="77777777" w:rsidR="0027136F" w:rsidRPr="00F42EBC" w:rsidRDefault="0027136F" w:rsidP="0027136F">
      <w:pPr>
        <w:widowControl w:val="0"/>
        <w:shd w:val="clear" w:color="auto" w:fill="FFFFFF"/>
        <w:tabs>
          <w:tab w:val="left" w:pos="993"/>
          <w:tab w:val="left" w:pos="4678"/>
        </w:tabs>
        <w:autoSpaceDE w:val="0"/>
        <w:autoSpaceDN w:val="0"/>
        <w:adjustRightInd w:val="0"/>
        <w:ind w:left="0" w:right="0" w:firstLine="709"/>
        <w:jc w:val="both"/>
        <w:rPr>
          <w:color w:val="000000"/>
          <w:spacing w:val="-3"/>
          <w:sz w:val="28"/>
          <w:szCs w:val="28"/>
        </w:rPr>
      </w:pPr>
      <w:r w:rsidRPr="00F42EBC">
        <w:rPr>
          <w:color w:val="000000"/>
          <w:spacing w:val="-3"/>
          <w:sz w:val="28"/>
          <w:szCs w:val="28"/>
        </w:rPr>
        <w:t>Разогрев</w:t>
      </w:r>
      <w:r>
        <w:rPr>
          <w:color w:val="000000"/>
          <w:spacing w:val="-3"/>
          <w:sz w:val="28"/>
          <w:szCs w:val="28"/>
        </w:rPr>
        <w:t>:</w:t>
      </w:r>
    </w:p>
    <w:p w14:paraId="7B589488" w14:textId="77777777" w:rsidR="0027136F" w:rsidRDefault="0027136F" w:rsidP="0027136F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- д</w:t>
      </w:r>
      <w:r w:rsidRPr="00A200A9">
        <w:rPr>
          <w:color w:val="000000"/>
          <w:spacing w:val="-3"/>
          <w:sz w:val="28"/>
          <w:szCs w:val="28"/>
        </w:rPr>
        <w:t>вижения, заимствованные из классического танца</w:t>
      </w:r>
      <w:r>
        <w:rPr>
          <w:color w:val="000000"/>
          <w:spacing w:val="-3"/>
          <w:sz w:val="28"/>
          <w:szCs w:val="28"/>
        </w:rPr>
        <w:t>: п</w:t>
      </w:r>
      <w:r w:rsidRPr="004E6D02">
        <w:rPr>
          <w:color w:val="000000"/>
          <w:sz w:val="28"/>
          <w:szCs w:val="28"/>
        </w:rPr>
        <w:t>одъемы и опускания на полупальцы (</w:t>
      </w:r>
      <w:r w:rsidRPr="004E6D02">
        <w:rPr>
          <w:color w:val="000000"/>
          <w:sz w:val="28"/>
          <w:szCs w:val="28"/>
          <w:lang w:val="en-US"/>
        </w:rPr>
        <w:t>releve</w:t>
      </w:r>
      <w:r w:rsidRPr="004E6D02">
        <w:rPr>
          <w:color w:val="000000"/>
          <w:sz w:val="28"/>
          <w:szCs w:val="28"/>
        </w:rPr>
        <w:t xml:space="preserve">) в сочетании с </w:t>
      </w:r>
      <w:r w:rsidRPr="004E6D02">
        <w:rPr>
          <w:color w:val="000000"/>
          <w:sz w:val="28"/>
          <w:szCs w:val="28"/>
          <w:lang w:val="en-US"/>
        </w:rPr>
        <w:t>plie</w:t>
      </w:r>
      <w:r w:rsidRPr="004E6D02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D</w:t>
      </w:r>
      <w:r w:rsidRPr="004E6D02">
        <w:rPr>
          <w:color w:val="000000"/>
          <w:sz w:val="28"/>
          <w:szCs w:val="28"/>
          <w:lang w:val="en-US"/>
        </w:rPr>
        <w:t>emi</w:t>
      </w:r>
      <w:r w:rsidRPr="004E6D02">
        <w:rPr>
          <w:color w:val="000000"/>
          <w:sz w:val="28"/>
          <w:szCs w:val="28"/>
        </w:rPr>
        <w:t xml:space="preserve"> и </w:t>
      </w:r>
      <w:r w:rsidRPr="004E6D02">
        <w:rPr>
          <w:color w:val="000000"/>
          <w:sz w:val="28"/>
          <w:szCs w:val="28"/>
          <w:lang w:val="en-US"/>
        </w:rPr>
        <w:t>grand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plie</w:t>
      </w:r>
      <w:r w:rsidRPr="004E6D02">
        <w:rPr>
          <w:color w:val="000000"/>
          <w:sz w:val="28"/>
          <w:szCs w:val="28"/>
        </w:rPr>
        <w:t xml:space="preserve"> по параллельным и выворотным позициям;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Battement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tendu</w:t>
      </w:r>
      <w:r>
        <w:rPr>
          <w:color w:val="000000"/>
          <w:sz w:val="28"/>
          <w:szCs w:val="28"/>
        </w:rPr>
        <w:t xml:space="preserve"> и </w:t>
      </w:r>
      <w:r w:rsidRPr="004E6D02">
        <w:rPr>
          <w:color w:val="000000"/>
          <w:sz w:val="28"/>
          <w:szCs w:val="28"/>
          <w:lang w:val="en-US"/>
        </w:rPr>
        <w:t>Battement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tendu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jete</w:t>
      </w:r>
      <w:r w:rsidRPr="004E6D02">
        <w:rPr>
          <w:color w:val="000000"/>
          <w:sz w:val="28"/>
          <w:szCs w:val="28"/>
        </w:rPr>
        <w:t xml:space="preserve"> по параллельным позициям с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pacing w:val="-1"/>
          <w:sz w:val="28"/>
          <w:szCs w:val="28"/>
        </w:rPr>
        <w:t>вытянутой стопой</w:t>
      </w:r>
      <w:r>
        <w:rPr>
          <w:color w:val="000000"/>
          <w:spacing w:val="-1"/>
          <w:sz w:val="28"/>
          <w:szCs w:val="28"/>
        </w:rPr>
        <w:t>;</w:t>
      </w:r>
    </w:p>
    <w:p w14:paraId="104716A0" w14:textId="77777777" w:rsidR="0027136F" w:rsidRPr="00F42EBC" w:rsidRDefault="0027136F" w:rsidP="0027136F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-д</w:t>
      </w:r>
      <w:r w:rsidRPr="00D636D8">
        <w:rPr>
          <w:color w:val="000000"/>
          <w:spacing w:val="-3"/>
          <w:sz w:val="28"/>
          <w:szCs w:val="28"/>
        </w:rPr>
        <w:t>вижения</w:t>
      </w:r>
      <w:r>
        <w:rPr>
          <w:color w:val="000000"/>
          <w:spacing w:val="-3"/>
          <w:sz w:val="28"/>
          <w:szCs w:val="28"/>
        </w:rPr>
        <w:t xml:space="preserve"> на раскачивание всего тела – «свинг», </w:t>
      </w:r>
      <w:r>
        <w:rPr>
          <w:color w:val="000000"/>
          <w:spacing w:val="-3"/>
          <w:sz w:val="28"/>
          <w:szCs w:val="28"/>
          <w:lang w:val="en-US"/>
        </w:rPr>
        <w:t>Roll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up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and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roll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down</w:t>
      </w:r>
      <w:r>
        <w:rPr>
          <w:color w:val="000000"/>
          <w:spacing w:val="-3"/>
          <w:sz w:val="28"/>
          <w:szCs w:val="28"/>
        </w:rPr>
        <w:t xml:space="preserve"> (скручивание корпуса вниз и наверх)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 xml:space="preserve">по 2 параллельной позиции. </w:t>
      </w:r>
    </w:p>
    <w:p w14:paraId="231B330B" w14:textId="2BEB32D6" w:rsidR="00A664CF" w:rsidRPr="00A664CF" w:rsidRDefault="00A664CF" w:rsidP="0027136F">
      <w:pPr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A664CF">
        <w:rPr>
          <w:sz w:val="28"/>
          <w:szCs w:val="28"/>
        </w:rPr>
        <w:t>Практическая работа, просмотр, задания, музыкальный образ, самостоятельная работа.</w:t>
      </w:r>
    </w:p>
    <w:p w14:paraId="123BBD49" w14:textId="547B8E9E" w:rsidR="0027136F" w:rsidRDefault="0027136F" w:rsidP="0027136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4. Элементы классического танца.</w:t>
      </w:r>
    </w:p>
    <w:p w14:paraId="18D96619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Теория. </w:t>
      </w:r>
      <w:r w:rsidRPr="002F2193">
        <w:rPr>
          <w:sz w:val="28"/>
          <w:szCs w:val="28"/>
        </w:rPr>
        <w:t>Понятие «классический танец». История возникновения и развития классического танца.</w:t>
      </w:r>
      <w:r>
        <w:rPr>
          <w:sz w:val="28"/>
          <w:szCs w:val="28"/>
        </w:rPr>
        <w:t xml:space="preserve"> Основная база элементов классического танца.</w:t>
      </w:r>
    </w:p>
    <w:p w14:paraId="672E98FB" w14:textId="77777777" w:rsidR="0027136F" w:rsidRPr="002F2193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F2193">
        <w:rPr>
          <w:sz w:val="28"/>
          <w:szCs w:val="28"/>
        </w:rPr>
        <w:t xml:space="preserve">Основной задачей является постановка корпуса, ног, </w:t>
      </w:r>
      <w:r>
        <w:rPr>
          <w:sz w:val="28"/>
          <w:szCs w:val="28"/>
        </w:rPr>
        <w:t xml:space="preserve">рук и головы, овладение первыми </w:t>
      </w:r>
      <w:r w:rsidRPr="002F2193">
        <w:rPr>
          <w:sz w:val="28"/>
          <w:szCs w:val="28"/>
        </w:rPr>
        <w:t>навыками координации движений. Дети должны почув</w:t>
      </w:r>
      <w:r>
        <w:rPr>
          <w:sz w:val="28"/>
          <w:szCs w:val="28"/>
        </w:rPr>
        <w:t xml:space="preserve">ствовать и достичь устойчивости </w:t>
      </w:r>
      <w:r w:rsidRPr="002F2193">
        <w:rPr>
          <w:sz w:val="28"/>
          <w:szCs w:val="28"/>
        </w:rPr>
        <w:t>своего тела при помощи станка и добиться небольшой</w:t>
      </w:r>
      <w:r>
        <w:rPr>
          <w:sz w:val="28"/>
          <w:szCs w:val="28"/>
        </w:rPr>
        <w:t xml:space="preserve"> </w:t>
      </w:r>
      <w:proofErr w:type="gramStart"/>
      <w:r w:rsidRPr="002F2193">
        <w:rPr>
          <w:sz w:val="28"/>
          <w:szCs w:val="28"/>
        </w:rPr>
        <w:t>выворотно</w:t>
      </w:r>
      <w:r>
        <w:rPr>
          <w:sz w:val="28"/>
          <w:szCs w:val="28"/>
        </w:rPr>
        <w:t>сти</w:t>
      </w:r>
      <w:r w:rsidRPr="002F2193">
        <w:rPr>
          <w:sz w:val="28"/>
          <w:szCs w:val="28"/>
        </w:rPr>
        <w:t xml:space="preserve">  ног</w:t>
      </w:r>
      <w:proofErr w:type="gramEnd"/>
      <w:r w:rsidRPr="002F2193">
        <w:rPr>
          <w:sz w:val="28"/>
          <w:szCs w:val="28"/>
        </w:rPr>
        <w:t>,  мышечной о</w:t>
      </w:r>
      <w:r>
        <w:rPr>
          <w:sz w:val="28"/>
          <w:szCs w:val="28"/>
        </w:rPr>
        <w:t>рганизованности тела без какого-</w:t>
      </w:r>
      <w:r w:rsidRPr="002F2193">
        <w:rPr>
          <w:sz w:val="28"/>
          <w:szCs w:val="28"/>
        </w:rPr>
        <w:t>либо напряжения.</w:t>
      </w:r>
    </w:p>
    <w:p w14:paraId="519CE882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Практика. </w:t>
      </w:r>
    </w:p>
    <w:p w14:paraId="0B909880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>
        <w:rPr>
          <w:sz w:val="28"/>
          <w:szCs w:val="28"/>
        </w:rPr>
        <w:t>Упражнения на осанку.</w:t>
      </w:r>
    </w:p>
    <w:p w14:paraId="453725BD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Позиции ног: 1, 2, 3, 5.</w:t>
      </w:r>
    </w:p>
    <w:p w14:paraId="6FAFA92F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Положение и позиции рук: подготовительная, 1, 3, 2 –я позиции.</w:t>
      </w:r>
    </w:p>
    <w:p w14:paraId="40FA74FF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Полуприседание (</w:t>
      </w:r>
      <w:r>
        <w:rPr>
          <w:sz w:val="28"/>
          <w:szCs w:val="28"/>
          <w:lang w:val="en-US"/>
        </w:rPr>
        <w:t>Demi</w:t>
      </w:r>
      <w:r w:rsidRPr="00B125F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plie</w:t>
      </w:r>
      <w:r>
        <w:rPr>
          <w:sz w:val="28"/>
          <w:szCs w:val="28"/>
        </w:rPr>
        <w:t>) по 1, 2 позиции.</w:t>
      </w:r>
    </w:p>
    <w:p w14:paraId="63673D77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Battement</w:t>
      </w:r>
      <w:r w:rsidRPr="00B125F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tendu</w:t>
      </w:r>
      <w:r>
        <w:rPr>
          <w:sz w:val="28"/>
          <w:szCs w:val="28"/>
        </w:rPr>
        <w:t xml:space="preserve"> (отведение и приведение натянутой ноги) вперед, в сторону, назад из 1-й позиций.</w:t>
      </w:r>
    </w:p>
    <w:p w14:paraId="0AADEE7A" w14:textId="77777777" w:rsidR="0027136F" w:rsidRPr="002F2193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Подъем на полупальцах (</w:t>
      </w:r>
      <w:r>
        <w:rPr>
          <w:sz w:val="28"/>
          <w:szCs w:val="28"/>
          <w:lang w:val="en-US"/>
        </w:rPr>
        <w:t>releve</w:t>
      </w:r>
      <w:r>
        <w:rPr>
          <w:sz w:val="28"/>
          <w:szCs w:val="28"/>
        </w:rPr>
        <w:t>) 1-й свободной позиции.</w:t>
      </w:r>
    </w:p>
    <w:p w14:paraId="4641E8F4" w14:textId="0DA7ABF1" w:rsidR="00A664CF" w:rsidRPr="00A664CF" w:rsidRDefault="00A664CF" w:rsidP="0027136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  <w:lang w:val="tt-RU"/>
        </w:rPr>
      </w:pPr>
      <w:r w:rsidRPr="00A664CF">
        <w:rPr>
          <w:sz w:val="28"/>
          <w:szCs w:val="28"/>
        </w:rPr>
        <w:t>Практическая работа, просмотр, задания, самостоятельная работа.</w:t>
      </w:r>
    </w:p>
    <w:p w14:paraId="4DA2758B" w14:textId="6581F932" w:rsidR="0027136F" w:rsidRPr="008D7F65" w:rsidRDefault="0027136F" w:rsidP="0027136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Тема 5. Партерная гимнастика с элементами акробатики.</w:t>
      </w:r>
    </w:p>
    <w:p w14:paraId="6C842A50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Pr="004E6D02">
        <w:rPr>
          <w:sz w:val="28"/>
          <w:szCs w:val="28"/>
        </w:rPr>
        <w:t>Упражнения на полу, или партерный экзерсис, позволяют с наименьшими затратами энергии достичь сразу трех целей: повысить гибкость суставов, улучшить эластичность мышц и связок, нарастить силу мышц. Мышцы и суставы подготавливаются к традиционному классическому, современному экзерсису у станка и на середине зала, требующему высокого физического напряжения. Эти упражнения также способствуют исправлению некоторых недостатков в корпусе, ногах и помогают выработать выворотность ног, развивать гибкость, эластичность стоп.</w:t>
      </w:r>
      <w:r>
        <w:rPr>
          <w:sz w:val="28"/>
          <w:szCs w:val="28"/>
        </w:rPr>
        <w:t xml:space="preserve"> Упражнения помогают с легкостью исполнять акробатические трюки.</w:t>
      </w:r>
    </w:p>
    <w:p w14:paraId="434C7ECC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Практика</w:t>
      </w:r>
      <w:r>
        <w:rPr>
          <w:sz w:val="28"/>
          <w:szCs w:val="28"/>
        </w:rPr>
        <w:t>.</w:t>
      </w:r>
    </w:p>
    <w:p w14:paraId="68A93A90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Упражнения, развивающие подъем стопы: вытягивание и сокращение стопы, круговые движения стопой.</w:t>
      </w:r>
    </w:p>
    <w:p w14:paraId="3F389A14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Упражнения, развивающие выворотность тазобедренного сустава: «бабочка», «неваляшка», «лягушка».</w:t>
      </w:r>
    </w:p>
    <w:p w14:paraId="797BBD17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Упражнения, развивающие гибкость позвоночника: «складочка», «лодочка», «колечко».</w:t>
      </w:r>
    </w:p>
    <w:p w14:paraId="1B1214AB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растягивание мышц и связок, развитие балетного шага: шпагаты – продольный на правую и левую ногу, поперечный, махи вперед и в сторону.</w:t>
      </w:r>
    </w:p>
    <w:p w14:paraId="1FAF9A99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укрепление мышц брюшного пресса: «ножницы», поднятие и опускание прямых двух ног.</w:t>
      </w:r>
    </w:p>
    <w:p w14:paraId="2ECA9515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Игровой стретчинг «Птичий двор» (растяжка, наклоны и другие слитные гимнастические упражнения).</w:t>
      </w:r>
    </w:p>
    <w:p w14:paraId="2CC614A1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Развитие навыков расслабления.</w:t>
      </w:r>
    </w:p>
    <w:p w14:paraId="461241B3" w14:textId="77777777" w:rsidR="0027136F" w:rsidRPr="00E0304E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Дыхательная гимнастика.</w:t>
      </w:r>
    </w:p>
    <w:p w14:paraId="392F88E1" w14:textId="1F4E4637" w:rsidR="00A664CF" w:rsidRPr="00A664CF" w:rsidRDefault="00A664CF" w:rsidP="0027136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A664CF">
        <w:rPr>
          <w:sz w:val="28"/>
          <w:szCs w:val="28"/>
        </w:rPr>
        <w:t>Беседа, практическая работа, просмотр, задания, самостоятельная работа.</w:t>
      </w:r>
    </w:p>
    <w:p w14:paraId="456F485E" w14:textId="6992A0CB" w:rsidR="0027136F" w:rsidRDefault="0027136F" w:rsidP="0027136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6. Танцевальная импровизация.</w:t>
      </w:r>
    </w:p>
    <w:p w14:paraId="59381DE8" w14:textId="77777777" w:rsidR="0027136F" w:rsidRDefault="0027136F" w:rsidP="0027136F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Теория. </w:t>
      </w:r>
      <w:r>
        <w:rPr>
          <w:iCs/>
          <w:sz w:val="28"/>
          <w:szCs w:val="28"/>
        </w:rPr>
        <w:t xml:space="preserve">Понятие «импровизация». Помогает лучше развить мышление, фантазию ребенка. Способствует раскрытию ребенка </w:t>
      </w:r>
      <w:proofErr w:type="gramStart"/>
      <w:r>
        <w:rPr>
          <w:iCs/>
          <w:sz w:val="28"/>
          <w:szCs w:val="28"/>
        </w:rPr>
        <w:t>изнутри,  яркого</w:t>
      </w:r>
      <w:proofErr w:type="gramEnd"/>
      <w:r>
        <w:rPr>
          <w:iCs/>
          <w:sz w:val="28"/>
          <w:szCs w:val="28"/>
        </w:rPr>
        <w:t xml:space="preserve"> показа переживаемых чувств, эмоций. Пластика становится более выразительной.</w:t>
      </w:r>
    </w:p>
    <w:p w14:paraId="58E02C5D" w14:textId="77777777" w:rsidR="0027136F" w:rsidRDefault="0027136F" w:rsidP="0027136F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Практика.</w:t>
      </w:r>
    </w:p>
    <w:p w14:paraId="2B12D8E2" w14:textId="77777777" w:rsidR="0027136F" w:rsidRDefault="0027136F" w:rsidP="0027136F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- Задание-игра на показ эмоций </w:t>
      </w:r>
      <w:r>
        <w:rPr>
          <w:sz w:val="28"/>
          <w:szCs w:val="28"/>
        </w:rPr>
        <w:t>«Зеркало».</w:t>
      </w:r>
    </w:p>
    <w:p w14:paraId="0D171B90" w14:textId="77777777" w:rsidR="0027136F" w:rsidRDefault="0027136F" w:rsidP="0027136F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Задание-игра на выразительную пластику в образе животных.</w:t>
      </w:r>
    </w:p>
    <w:p w14:paraId="4A892566" w14:textId="77777777" w:rsidR="0027136F" w:rsidRDefault="0027136F" w:rsidP="0027136F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-Задание-игра на освоение танцев – образов: «веселые барабанщики», «бедный шарманщик», «Буратино», «спортсмены играют в волейбол, плывут на байдарке».</w:t>
      </w:r>
    </w:p>
    <w:p w14:paraId="5681E026" w14:textId="6864F057" w:rsidR="00A664CF" w:rsidRPr="00A664CF" w:rsidRDefault="00A664CF" w:rsidP="0027136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A664CF">
        <w:rPr>
          <w:sz w:val="28"/>
          <w:szCs w:val="28"/>
        </w:rPr>
        <w:t>Беседа, практическая работа, просмотр, задания, самостоятельная работа.</w:t>
      </w:r>
    </w:p>
    <w:p w14:paraId="0A6C9BD7" w14:textId="6FA2E040" w:rsidR="0027136F" w:rsidRDefault="0027136F" w:rsidP="0027136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7. Постановочно-репетиционная работа.</w:t>
      </w:r>
    </w:p>
    <w:p w14:paraId="03A33C29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bCs/>
          <w:sz w:val="28"/>
          <w:szCs w:val="28"/>
        </w:rPr>
      </w:pPr>
      <w:r>
        <w:rPr>
          <w:i/>
          <w:sz w:val="28"/>
          <w:szCs w:val="28"/>
        </w:rPr>
        <w:t xml:space="preserve">Теория. </w:t>
      </w:r>
      <w:r w:rsidRPr="001F2A81">
        <w:rPr>
          <w:sz w:val="28"/>
          <w:szCs w:val="28"/>
        </w:rPr>
        <w:t>Беседа о хореографическом произведении, выбранном к постановке.</w:t>
      </w:r>
      <w:r>
        <w:rPr>
          <w:sz w:val="28"/>
          <w:szCs w:val="28"/>
        </w:rPr>
        <w:t xml:space="preserve"> </w:t>
      </w:r>
      <w:r w:rsidRPr="001F2A81">
        <w:rPr>
          <w:sz w:val="28"/>
          <w:szCs w:val="28"/>
        </w:rPr>
        <w:t>Знакомство с музыкальным материалом постановки</w:t>
      </w:r>
      <w:r>
        <w:rPr>
          <w:sz w:val="28"/>
          <w:szCs w:val="28"/>
        </w:rPr>
        <w:t xml:space="preserve">. </w:t>
      </w:r>
      <w:r>
        <w:rPr>
          <w:bCs/>
          <w:sz w:val="28"/>
          <w:szCs w:val="28"/>
        </w:rPr>
        <w:t>В течение года ставятся 1-2 постановочной работы. Выбор постановки стоит перед педагогом, перед этим советуясь с детьми.</w:t>
      </w:r>
    </w:p>
    <w:p w14:paraId="28479516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lastRenderedPageBreak/>
        <w:t>Ориентация в пространстве танцевального зала. Знакомство со сценой и ее составляющими (например, кулиса, авансцена). Правила поведения на сцене и за кулисами.</w:t>
      </w:r>
    </w:p>
    <w:p w14:paraId="5D2F3C91" w14:textId="77777777" w:rsidR="0027136F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b/>
          <w:bCs/>
          <w:sz w:val="28"/>
          <w:szCs w:val="28"/>
        </w:rPr>
      </w:pPr>
      <w:r>
        <w:rPr>
          <w:i/>
          <w:iCs/>
          <w:sz w:val="28"/>
          <w:szCs w:val="28"/>
        </w:rPr>
        <w:t>Практика</w:t>
      </w:r>
      <w:r>
        <w:rPr>
          <w:b/>
          <w:bCs/>
          <w:sz w:val="28"/>
          <w:szCs w:val="28"/>
        </w:rPr>
        <w:t>.</w:t>
      </w:r>
    </w:p>
    <w:p w14:paraId="78335CC4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Создание сценического образа</w:t>
      </w:r>
      <w:r>
        <w:rPr>
          <w:sz w:val="28"/>
          <w:szCs w:val="28"/>
        </w:rPr>
        <w:t>.</w:t>
      </w:r>
    </w:p>
    <w:p w14:paraId="657AC017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Изучение танцевальных движений</w:t>
      </w:r>
      <w:r>
        <w:rPr>
          <w:sz w:val="28"/>
          <w:szCs w:val="28"/>
        </w:rPr>
        <w:t>.</w:t>
      </w:r>
    </w:p>
    <w:p w14:paraId="312819FC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Соединение движений в танцевальные комбинации</w:t>
      </w:r>
      <w:r>
        <w:rPr>
          <w:sz w:val="28"/>
          <w:szCs w:val="28"/>
        </w:rPr>
        <w:t>.</w:t>
      </w:r>
    </w:p>
    <w:p w14:paraId="6A79940A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Разводка танцевальных комбинаций в рисунках, переходах, образах</w:t>
      </w:r>
      <w:r>
        <w:rPr>
          <w:sz w:val="28"/>
          <w:szCs w:val="28"/>
        </w:rPr>
        <w:t>.</w:t>
      </w:r>
    </w:p>
    <w:p w14:paraId="55312603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Отработка элементов</w:t>
      </w:r>
      <w:r>
        <w:rPr>
          <w:sz w:val="28"/>
          <w:szCs w:val="28"/>
        </w:rPr>
        <w:t>.</w:t>
      </w:r>
    </w:p>
    <w:p w14:paraId="598C2DE2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Работа над музыкальностью</w:t>
      </w:r>
      <w:r>
        <w:rPr>
          <w:sz w:val="28"/>
          <w:szCs w:val="28"/>
        </w:rPr>
        <w:t>.</w:t>
      </w:r>
    </w:p>
    <w:p w14:paraId="71C92D69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Развитие пластичности</w:t>
      </w:r>
      <w:r>
        <w:rPr>
          <w:sz w:val="28"/>
          <w:szCs w:val="28"/>
        </w:rPr>
        <w:t>.</w:t>
      </w:r>
    </w:p>
    <w:p w14:paraId="4DE00E14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Синхронность в исполнении</w:t>
      </w:r>
      <w:r>
        <w:rPr>
          <w:sz w:val="28"/>
          <w:szCs w:val="28"/>
        </w:rPr>
        <w:t>.</w:t>
      </w:r>
    </w:p>
    <w:p w14:paraId="2788F5B3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Работа над техникой исполнения</w:t>
      </w:r>
      <w:r>
        <w:rPr>
          <w:sz w:val="28"/>
          <w:szCs w:val="28"/>
        </w:rPr>
        <w:t>.</w:t>
      </w:r>
    </w:p>
    <w:p w14:paraId="4C46A519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Отработка четкости и чистоты рисунков, построений и перестроений</w:t>
      </w:r>
      <w:r>
        <w:rPr>
          <w:sz w:val="28"/>
          <w:szCs w:val="28"/>
        </w:rPr>
        <w:t>.</w:t>
      </w:r>
    </w:p>
    <w:p w14:paraId="4D389E73" w14:textId="77777777" w:rsidR="0027136F" w:rsidRPr="001F2A81" w:rsidRDefault="0027136F" w:rsidP="0027136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Выразительность и эмоциональность исполнения</w:t>
      </w:r>
      <w:r>
        <w:rPr>
          <w:sz w:val="28"/>
          <w:szCs w:val="28"/>
        </w:rPr>
        <w:t>.</w:t>
      </w:r>
    </w:p>
    <w:p w14:paraId="2191D6F5" w14:textId="5198994E" w:rsidR="00A664CF" w:rsidRPr="00A664CF" w:rsidRDefault="00A664CF" w:rsidP="0027136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A664CF">
        <w:rPr>
          <w:sz w:val="28"/>
          <w:szCs w:val="28"/>
        </w:rPr>
        <w:t>Практическая работа, задания, самостоятельная работа, творческий показ</w:t>
      </w:r>
    </w:p>
    <w:p w14:paraId="102390F9" w14:textId="4F80F708" w:rsidR="0027136F" w:rsidRDefault="0027136F" w:rsidP="0027136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8. Итоговое занятие.</w:t>
      </w:r>
    </w:p>
    <w:p w14:paraId="3F7D6936" w14:textId="77777777" w:rsidR="0027136F" w:rsidRDefault="0027136F" w:rsidP="0027136F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Практика. </w:t>
      </w:r>
    </w:p>
    <w:p w14:paraId="493A24C4" w14:textId="77777777" w:rsidR="0027136F" w:rsidRDefault="0027136F" w:rsidP="0027136F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Итоговое занятие на 1-ом году обучения обычно проводится в виде открытого занятия (промежуточная аттестация). </w:t>
      </w:r>
    </w:p>
    <w:p w14:paraId="56A15F79" w14:textId="77777777" w:rsidR="0027136F" w:rsidRDefault="0027136F" w:rsidP="0027136F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Открытое занятие проводится с целью ознакомления родителей с процессами занятий, в которые вовлечены дети. Целесообразней проводить его в конце первого полугодия. Желательно на него пригласить представителей администрации и коллег-педагогов. </w:t>
      </w:r>
    </w:p>
    <w:p w14:paraId="7D2213DD" w14:textId="1F610ACF" w:rsidR="00A664CF" w:rsidRPr="00A664CF" w:rsidRDefault="00A664CF" w:rsidP="00A664CF">
      <w:pPr>
        <w:pStyle w:val="Default"/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A664CF">
        <w:rPr>
          <w:sz w:val="28"/>
          <w:szCs w:val="28"/>
        </w:rPr>
        <w:t>Практическая работа, просмотр, самостоятельная работа, итоговое выступление</w:t>
      </w:r>
    </w:p>
    <w:p w14:paraId="0A68F170" w14:textId="77777777" w:rsidR="005E0DA6" w:rsidRDefault="005E0DA6" w:rsidP="003309A7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</w:p>
    <w:p w14:paraId="1A39EA9E" w14:textId="3E2772B9" w:rsidR="00D42FD3" w:rsidRPr="00E0304E" w:rsidRDefault="009F58F0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2 ГОДА ОБУЧЕНИЯ</w:t>
      </w:r>
    </w:p>
    <w:p w14:paraId="3AEA66B2" w14:textId="77777777" w:rsidR="00D42FD3" w:rsidRDefault="00D42FD3" w:rsidP="00392D23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4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9"/>
        <w:gridCol w:w="3474"/>
        <w:gridCol w:w="992"/>
        <w:gridCol w:w="992"/>
        <w:gridCol w:w="1139"/>
        <w:gridCol w:w="3191"/>
      </w:tblGrid>
      <w:tr w:rsidR="00D42FD3" w:rsidRPr="002B01D8" w14:paraId="408EF800" w14:textId="77777777" w:rsidTr="00392D23">
        <w:trPr>
          <w:trHeight w:val="370"/>
        </w:trPr>
        <w:tc>
          <w:tcPr>
            <w:tcW w:w="629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D729673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  <w:rPr>
                <w:b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№</w:t>
            </w:r>
          </w:p>
          <w:p w14:paraId="4002A72C" w14:textId="77777777" w:rsidR="00D42FD3" w:rsidRPr="002B01D8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</w:pPr>
            <w:r w:rsidRPr="00401A0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74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40D42451" w14:textId="77777777" w:rsidR="00D42FD3" w:rsidRPr="002B01D8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</w:pPr>
            <w:r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3123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20F65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tcBorders>
              <w:left w:val="single" w:sz="6" w:space="0" w:color="auto"/>
              <w:right w:val="single" w:sz="6" w:space="0" w:color="auto"/>
            </w:tcBorders>
          </w:tcPr>
          <w:p w14:paraId="0995529D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D42FD3" w:rsidRPr="002B01D8" w14:paraId="0D562AFF" w14:textId="77777777" w:rsidTr="00392D23">
        <w:trPr>
          <w:cantSplit/>
          <w:trHeight w:val="313"/>
        </w:trPr>
        <w:tc>
          <w:tcPr>
            <w:tcW w:w="6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CDCDC" w14:textId="77777777" w:rsidR="00D42FD3" w:rsidRPr="002B01D8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</w:pPr>
          </w:p>
        </w:tc>
        <w:tc>
          <w:tcPr>
            <w:tcW w:w="34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1BAFE" w14:textId="77777777" w:rsidR="00D42FD3" w:rsidRPr="002B01D8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F584D" w14:textId="77777777" w:rsidR="00D42FD3" w:rsidRPr="00A31444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contextualSpacing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B3407" w14:textId="77777777" w:rsidR="00D42FD3" w:rsidRPr="00A31444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contextualSpacing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7B0E8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A8F3F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</w:p>
        </w:tc>
      </w:tr>
      <w:tr w:rsidR="00D42FD3" w:rsidRPr="002B01D8" w14:paraId="6F59654A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C3A93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FED3E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Вводное занятие.</w:t>
            </w:r>
            <w:r w:rsidR="008C17FF">
              <w:rPr>
                <w:sz w:val="24"/>
                <w:szCs w:val="24"/>
              </w:rPr>
              <w:t xml:space="preserve"> Инструктаж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DD6D8A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C03773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C1B56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15C93" w14:textId="77777777" w:rsidR="00D42FD3" w:rsidRDefault="001F7F73" w:rsidP="00392D23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Лекция, беседа, наблюдение.</w:t>
            </w:r>
          </w:p>
        </w:tc>
      </w:tr>
      <w:tr w:rsidR="00D42FD3" w:rsidRPr="002B01D8" w14:paraId="35CBDDF4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FCBAE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5BF88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Ритмика.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19EC4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04C7A7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C34A7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C9C1E" w14:textId="77777777" w:rsidR="001F7F73" w:rsidRPr="001F7F73" w:rsidRDefault="001F7F73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14:paraId="6D6E269A" w14:textId="77777777" w:rsidR="00D42FD3" w:rsidRPr="00E0304E" w:rsidRDefault="001F7F73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тест</w:t>
            </w:r>
            <w:r w:rsidRPr="001F7F73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D42FD3" w:rsidRPr="002B01D8" w14:paraId="6A66B142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EA4CB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3.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4E0B3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 xml:space="preserve">Элементы и </w:t>
            </w:r>
            <w:r w:rsidR="0055395A">
              <w:rPr>
                <w:sz w:val="24"/>
                <w:szCs w:val="24"/>
              </w:rPr>
              <w:t xml:space="preserve">направления </w:t>
            </w:r>
            <w:r w:rsidRPr="00401A02">
              <w:rPr>
                <w:sz w:val="24"/>
                <w:szCs w:val="24"/>
              </w:rPr>
              <w:t>современной хореографии.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D34E2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A26D57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494EA9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5BA21B" w14:textId="77777777" w:rsidR="00D42FD3" w:rsidRPr="009E0C15" w:rsidRDefault="009E0C15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9E0C15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D42FD3" w:rsidRPr="002B01D8" w14:paraId="5F5C5DF5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B2DD0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92934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Элементы классического танца.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E82E9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113D7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2E7DC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5CB12" w14:textId="77777777" w:rsidR="00D42FD3" w:rsidRPr="00E0304E" w:rsidRDefault="00D42FD3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>рактическая работа, просмотр, з</w:t>
            </w:r>
            <w:r>
              <w:rPr>
                <w:sz w:val="24"/>
                <w:szCs w:val="24"/>
              </w:rPr>
              <w:t>адания, самостоятельная работа</w:t>
            </w:r>
            <w:r w:rsidR="00D5076A">
              <w:rPr>
                <w:sz w:val="24"/>
                <w:szCs w:val="24"/>
              </w:rPr>
              <w:t>.</w:t>
            </w:r>
          </w:p>
        </w:tc>
      </w:tr>
      <w:tr w:rsidR="00D42FD3" w:rsidRPr="002B01D8" w14:paraId="20CB3F30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8D79E9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ACDCA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0598D3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49358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5575C1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33E55" w14:textId="77777777" w:rsidR="00D42FD3" w:rsidRDefault="00D42FD3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 w:rsidRPr="00E0304E">
              <w:rPr>
                <w:sz w:val="24"/>
                <w:szCs w:val="24"/>
              </w:rPr>
              <w:t>, практическая работа, просмотр, задания, самостоятельная работа</w:t>
            </w:r>
            <w:r w:rsidR="00D5076A">
              <w:rPr>
                <w:sz w:val="24"/>
                <w:szCs w:val="24"/>
              </w:rPr>
              <w:t>.</w:t>
            </w:r>
          </w:p>
        </w:tc>
      </w:tr>
      <w:tr w:rsidR="00D42FD3" w:rsidRPr="002B01D8" w14:paraId="67B5C948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3D51A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316EB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3125B" w14:textId="77777777" w:rsidR="00D42FD3" w:rsidRPr="004632C3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416DC" w14:textId="77777777" w:rsidR="00D42FD3" w:rsidRPr="004632C3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EDBBAE" w14:textId="77777777" w:rsidR="00D42FD3" w:rsidRPr="004632C3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5E02B" w14:textId="77777777" w:rsidR="00D42FD3" w:rsidRDefault="00D5076A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п</w:t>
            </w:r>
            <w:r w:rsidR="00D42FD3" w:rsidRPr="00E0304E">
              <w:rPr>
                <w:sz w:val="24"/>
                <w:szCs w:val="24"/>
              </w:rPr>
              <w:t>рактическая работа, просмотр, задания, самостоятельная работа</w:t>
            </w:r>
            <w:r>
              <w:rPr>
                <w:sz w:val="24"/>
                <w:szCs w:val="24"/>
              </w:rPr>
              <w:t>.</w:t>
            </w:r>
          </w:p>
        </w:tc>
      </w:tr>
      <w:tr w:rsidR="00D42FD3" w:rsidRPr="002B01D8" w14:paraId="3F1F7F7B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F7AC11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90EB02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4759B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098E4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65E02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1643E" w14:textId="77777777" w:rsidR="00D42FD3" w:rsidRPr="00E0304E" w:rsidRDefault="00D42FD3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работа, задания, самостоятельная работа, творческий </w:t>
            </w:r>
            <w:r w:rsidR="00D5076A">
              <w:rPr>
                <w:sz w:val="24"/>
                <w:szCs w:val="24"/>
              </w:rPr>
              <w:t>показ.</w:t>
            </w:r>
          </w:p>
        </w:tc>
      </w:tr>
      <w:tr w:rsidR="00D42FD3" w:rsidRPr="002B01D8" w14:paraId="0887BF84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A6D2C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28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B0282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Итоговое занятие.</w:t>
            </w:r>
            <w:r w:rsidR="008C17FF">
              <w:rPr>
                <w:sz w:val="24"/>
                <w:szCs w:val="24"/>
              </w:rPr>
              <w:t xml:space="preserve">  Промежуточная аттестация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C00AD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42E9AE" w14:textId="77777777" w:rsidR="00D42FD3" w:rsidRPr="00401A02" w:rsidRDefault="00265B4E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B835D" w14:textId="77777777" w:rsidR="00D42FD3" w:rsidRPr="00401A02" w:rsidRDefault="00265B4E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B67BE" w14:textId="77777777" w:rsidR="00D42FD3" w:rsidRPr="00401A02" w:rsidRDefault="00D5076A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 xml:space="preserve">рактическая работа, просмотр, </w:t>
            </w:r>
            <w:r>
              <w:rPr>
                <w:sz w:val="24"/>
                <w:szCs w:val="24"/>
              </w:rPr>
              <w:t>самостоятельная работа</w:t>
            </w:r>
            <w:r w:rsidRPr="00E0304E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итоговое выступление.</w:t>
            </w:r>
          </w:p>
        </w:tc>
      </w:tr>
      <w:tr w:rsidR="00D42FD3" w:rsidRPr="002B01D8" w14:paraId="3782CFD8" w14:textId="77777777" w:rsidTr="00392D23">
        <w:trPr>
          <w:cantSplit/>
          <w:trHeight w:val="456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AD61C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0" w:firstLine="0"/>
              <w:rPr>
                <w:b/>
                <w:sz w:val="24"/>
                <w:szCs w:val="24"/>
              </w:rPr>
            </w:pP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4E1FD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DE7D61" w14:textId="77777777" w:rsidR="00D42FD3" w:rsidRPr="00CD554C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CBD3E" w14:textId="77777777" w:rsidR="00D42FD3" w:rsidRPr="00CD554C" w:rsidRDefault="00AA27EA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265B4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4C68B" w14:textId="77777777" w:rsidR="00D42FD3" w:rsidRPr="00CD554C" w:rsidRDefault="00D42FD3" w:rsidP="00392D23">
            <w:pPr>
              <w:tabs>
                <w:tab w:val="left" w:pos="993"/>
                <w:tab w:val="left" w:pos="4678"/>
              </w:tabs>
              <w:ind w:left="-73" w:right="36" w:firstLine="0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1</w:t>
            </w:r>
            <w:r w:rsidR="00265B4E"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1A63A" w14:textId="77777777" w:rsidR="00D42FD3" w:rsidRDefault="00D42FD3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</w:p>
        </w:tc>
      </w:tr>
    </w:tbl>
    <w:p w14:paraId="306C63F7" w14:textId="77777777" w:rsidR="0033085F" w:rsidRDefault="0033085F" w:rsidP="00392D23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3F6C5F75" w14:textId="77777777" w:rsidR="003309A7" w:rsidRDefault="003309A7" w:rsidP="009A398C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3B96EF16" w14:textId="77777777" w:rsidR="003309A7" w:rsidRDefault="003309A7" w:rsidP="009A398C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4943D40B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  <w:r>
        <w:rPr>
          <w:b/>
          <w:bCs/>
          <w:sz w:val="28"/>
        </w:rPr>
        <w:t>СОДЕРЖАНИЕ УЧЕБНОГО ПЛАНА 2 ГОДА ОБУЧЕНИЯ</w:t>
      </w:r>
    </w:p>
    <w:p w14:paraId="4A2A979E" w14:textId="77777777" w:rsidR="008C17FF" w:rsidRDefault="008C17FF" w:rsidP="009A398C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5F075845" w14:textId="77777777" w:rsidR="009A398C" w:rsidRDefault="009A398C" w:rsidP="009A398C">
      <w:pPr>
        <w:tabs>
          <w:tab w:val="left" w:pos="993"/>
          <w:tab w:val="left" w:pos="4678"/>
        </w:tabs>
        <w:ind w:right="0"/>
        <w:jc w:val="left"/>
        <w:rPr>
          <w:b/>
          <w:bCs/>
          <w:sz w:val="28"/>
        </w:rPr>
      </w:pPr>
      <w:r>
        <w:rPr>
          <w:b/>
          <w:bCs/>
          <w:sz w:val="28"/>
        </w:rPr>
        <w:t>Тема 1. Вводное занятие.</w:t>
      </w:r>
    </w:p>
    <w:p w14:paraId="37D24108" w14:textId="77777777" w:rsidR="009A398C" w:rsidRPr="002F2193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b/>
          <w:bCs/>
          <w:sz w:val="28"/>
        </w:rPr>
      </w:pPr>
      <w:r>
        <w:rPr>
          <w:sz w:val="28"/>
        </w:rPr>
        <w:t>Цели и задачи второго года обучения, перспективы занятий, постановочной и репетиционной работы. Беседа с родителями о целях и задачах, перспективный план. Инструктаж по ТБ.</w:t>
      </w:r>
    </w:p>
    <w:p w14:paraId="483F4A77" w14:textId="3F189617" w:rsidR="0036172F" w:rsidRDefault="0036172F" w:rsidP="0036172F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</w:rPr>
      </w:pPr>
      <w:r w:rsidRPr="0036172F">
        <w:rPr>
          <w:sz w:val="28"/>
          <w:szCs w:val="28"/>
        </w:rPr>
        <w:t>Лекция, беседа, наблюдение</w:t>
      </w:r>
    </w:p>
    <w:p w14:paraId="1815B450" w14:textId="55F58D6C" w:rsidR="009A398C" w:rsidRPr="001E35CF" w:rsidRDefault="009A398C" w:rsidP="0036172F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</w:rPr>
      </w:pPr>
      <w:r>
        <w:rPr>
          <w:b/>
          <w:bCs/>
          <w:sz w:val="28"/>
        </w:rPr>
        <w:t>Тема 2. Ритмика.</w:t>
      </w:r>
    </w:p>
    <w:p w14:paraId="13B323D4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4646F7">
        <w:rPr>
          <w:i/>
          <w:sz w:val="28"/>
          <w:szCs w:val="28"/>
        </w:rPr>
        <w:t>Теория.</w:t>
      </w:r>
      <w:r w:rsidRPr="004646F7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4646F7">
        <w:rPr>
          <w:sz w:val="28"/>
          <w:szCs w:val="28"/>
        </w:rPr>
        <w:t>а данном этапе дается более сложный материал для развития у детей музыкального слуха, памяти, внимания, выразительности движений. Следует развить умение ориентироваться в маршевой и танцевальной музыке, определять ее характер, метроритм, умение согласовывать музыку с движением.</w:t>
      </w:r>
    </w:p>
    <w:p w14:paraId="5A72296C" w14:textId="77777777" w:rsidR="009A398C" w:rsidRPr="004646F7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Практика. </w:t>
      </w:r>
      <w:r>
        <w:rPr>
          <w:sz w:val="28"/>
          <w:szCs w:val="28"/>
        </w:rPr>
        <w:t>Повторение</w:t>
      </w:r>
      <w:r w:rsidRPr="004646F7">
        <w:rPr>
          <w:sz w:val="28"/>
          <w:szCs w:val="28"/>
        </w:rPr>
        <w:t xml:space="preserve"> первого года обучения с усложнением изучаемого материала.</w:t>
      </w:r>
    </w:p>
    <w:p w14:paraId="68ABF0EB" w14:textId="77777777" w:rsidR="009A398C" w:rsidRPr="004646F7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Упражнения:</w:t>
      </w:r>
    </w:p>
    <w:p w14:paraId="27465BA9" w14:textId="77777777" w:rsidR="009A398C" w:rsidRPr="004646F7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о</w:t>
      </w:r>
      <w:r w:rsidRPr="004646F7">
        <w:rPr>
          <w:sz w:val="28"/>
          <w:szCs w:val="28"/>
        </w:rPr>
        <w:t>пределение и передача в движении:</w:t>
      </w:r>
    </w:p>
    <w:p w14:paraId="513738A3" w14:textId="77777777" w:rsidR="009A398C" w:rsidRPr="004646F7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характера музыки (спокойный, торжественный);</w:t>
      </w:r>
    </w:p>
    <w:p w14:paraId="4E84A1AD" w14:textId="77777777" w:rsidR="009A398C" w:rsidRPr="004646F7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темпа (умеренный);</w:t>
      </w:r>
    </w:p>
    <w:p w14:paraId="513B493B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сильных и слабых долей</w:t>
      </w:r>
      <w:r>
        <w:rPr>
          <w:sz w:val="28"/>
          <w:szCs w:val="28"/>
        </w:rPr>
        <w:t>;</w:t>
      </w:r>
    </w:p>
    <w:p w14:paraId="6A753F09" w14:textId="77777777" w:rsidR="009A398C" w:rsidRPr="005F4C33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5F4C33">
        <w:rPr>
          <w:sz w:val="28"/>
          <w:szCs w:val="28"/>
        </w:rPr>
        <w:t>оотношение темпа движения с постепенно изменяющимся темпом музыки;</w:t>
      </w:r>
    </w:p>
    <w:p w14:paraId="2F003DF9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-с</w:t>
      </w:r>
      <w:r w:rsidRPr="005F4C33">
        <w:rPr>
          <w:sz w:val="28"/>
          <w:szCs w:val="28"/>
        </w:rPr>
        <w:t>оотношение резко меняющегося темпа музыки с хореографическим движением;</w:t>
      </w:r>
    </w:p>
    <w:p w14:paraId="37563D0B" w14:textId="77777777" w:rsidR="009A398C" w:rsidRPr="005F4C33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5F4C33">
        <w:rPr>
          <w:sz w:val="28"/>
          <w:szCs w:val="28"/>
        </w:rPr>
        <w:t>оотношение усиления и ос</w:t>
      </w:r>
      <w:r>
        <w:rPr>
          <w:sz w:val="28"/>
          <w:szCs w:val="28"/>
        </w:rPr>
        <w:t xml:space="preserve">лабления силы звучания музыки с </w:t>
      </w:r>
      <w:r w:rsidRPr="005F4C33">
        <w:rPr>
          <w:sz w:val="28"/>
          <w:szCs w:val="28"/>
        </w:rPr>
        <w:t>хореографическим движением;</w:t>
      </w:r>
    </w:p>
    <w:p w14:paraId="0270A2B2" w14:textId="77777777" w:rsidR="009A398C" w:rsidRPr="004646F7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у</w:t>
      </w:r>
      <w:r w:rsidRPr="004646F7">
        <w:rPr>
          <w:sz w:val="28"/>
          <w:szCs w:val="28"/>
        </w:rPr>
        <w:t>пражнения на раз</w:t>
      </w:r>
      <w:r>
        <w:rPr>
          <w:sz w:val="28"/>
          <w:szCs w:val="28"/>
        </w:rPr>
        <w:t>витие ориентации в пространстве:</w:t>
      </w:r>
    </w:p>
    <w:p w14:paraId="361E3605" w14:textId="77777777" w:rsidR="009A398C" w:rsidRPr="004646F7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ходьба: бод</w:t>
      </w:r>
      <w:r>
        <w:rPr>
          <w:sz w:val="28"/>
          <w:szCs w:val="28"/>
        </w:rPr>
        <w:t>рая, маршеобразная, спокойная (</w:t>
      </w:r>
      <w:r w:rsidRPr="004646F7">
        <w:rPr>
          <w:sz w:val="28"/>
          <w:szCs w:val="28"/>
        </w:rPr>
        <w:t>умение пройти под музыку</w:t>
      </w:r>
      <w:r>
        <w:rPr>
          <w:sz w:val="28"/>
          <w:szCs w:val="28"/>
        </w:rPr>
        <w:t>)</w:t>
      </w:r>
      <w:r w:rsidRPr="004646F7">
        <w:rPr>
          <w:sz w:val="28"/>
          <w:szCs w:val="28"/>
        </w:rPr>
        <w:t>;</w:t>
      </w:r>
    </w:p>
    <w:p w14:paraId="400B2FDE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бег: легкий, стремительный, широкий.</w:t>
      </w:r>
    </w:p>
    <w:p w14:paraId="3A61BEF2" w14:textId="2C8BA803" w:rsidR="0036172F" w:rsidRPr="0036172F" w:rsidRDefault="0036172F" w:rsidP="0036172F">
      <w:pPr>
        <w:pStyle w:val="11"/>
        <w:shd w:val="clear" w:color="auto" w:fill="FFFFFF"/>
        <w:tabs>
          <w:tab w:val="left" w:pos="993"/>
          <w:tab w:val="left" w:pos="4678"/>
        </w:tabs>
        <w:ind w:right="0" w:firstLine="0"/>
        <w:jc w:val="both"/>
        <w:rPr>
          <w:b/>
          <w:sz w:val="28"/>
          <w:szCs w:val="28"/>
        </w:rPr>
      </w:pPr>
      <w:r w:rsidRPr="0036172F">
        <w:rPr>
          <w:sz w:val="28"/>
          <w:szCs w:val="28"/>
        </w:rPr>
        <w:t>Беседа, практическая работа, музыкальный образ, упражнения просмотр, тест, самостоятельная работа.</w:t>
      </w:r>
    </w:p>
    <w:p w14:paraId="6BE9BB72" w14:textId="79973F3B" w:rsidR="009A398C" w:rsidRPr="009747B6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righ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3. </w:t>
      </w:r>
      <w:r w:rsidRPr="00125411">
        <w:rPr>
          <w:b/>
          <w:sz w:val="28"/>
          <w:szCs w:val="28"/>
        </w:rPr>
        <w:t>Элементы и направления современной хореографии.</w:t>
      </w:r>
    </w:p>
    <w:p w14:paraId="00C8F93B" w14:textId="77777777" w:rsidR="009A398C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i/>
          <w:sz w:val="28"/>
        </w:rPr>
        <w:lastRenderedPageBreak/>
        <w:t>Теория.</w:t>
      </w:r>
      <w:r>
        <w:rPr>
          <w:sz w:val="28"/>
        </w:rPr>
        <w:t xml:space="preserve"> Основные элементы современного танца. Разновидность стилей современной хореографии. Понятие «уличный танец». «</w:t>
      </w:r>
      <w:r>
        <w:rPr>
          <w:sz w:val="28"/>
          <w:lang w:val="en-US"/>
        </w:rPr>
        <w:t>Vogue</w:t>
      </w:r>
      <w:r>
        <w:rPr>
          <w:sz w:val="28"/>
        </w:rPr>
        <w:t xml:space="preserve">» - направление современной уличной хореографии. </w:t>
      </w:r>
      <w:r>
        <w:rPr>
          <w:sz w:val="28"/>
          <w:szCs w:val="28"/>
        </w:rPr>
        <w:t>Характер танца, необходимость слаженность движений, ритмическая точность.</w:t>
      </w:r>
    </w:p>
    <w:p w14:paraId="390E06CE" w14:textId="77777777" w:rsidR="009A398C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Практика</w:t>
      </w:r>
      <w:r>
        <w:rPr>
          <w:sz w:val="28"/>
          <w:szCs w:val="28"/>
        </w:rPr>
        <w:t>.</w:t>
      </w:r>
    </w:p>
    <w:p w14:paraId="6A27D36B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F4C33">
        <w:rPr>
          <w:sz w:val="28"/>
          <w:szCs w:val="28"/>
        </w:rPr>
        <w:t xml:space="preserve">- </w:t>
      </w:r>
      <w:r>
        <w:rPr>
          <w:sz w:val="28"/>
          <w:szCs w:val="28"/>
        </w:rPr>
        <w:t>Техника изоляции – о</w:t>
      </w:r>
      <w:r w:rsidRPr="005F4C33">
        <w:rPr>
          <w:sz w:val="28"/>
          <w:szCs w:val="28"/>
        </w:rPr>
        <w:t>дин из основн</w:t>
      </w:r>
      <w:r>
        <w:rPr>
          <w:sz w:val="28"/>
          <w:szCs w:val="28"/>
        </w:rPr>
        <w:t>ых принципов современного танца:</w:t>
      </w:r>
    </w:p>
    <w:p w14:paraId="14E69939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изолированные движения всех час</w:t>
      </w:r>
      <w:r w:rsidRPr="005F4C33">
        <w:rPr>
          <w:sz w:val="28"/>
          <w:szCs w:val="28"/>
        </w:rPr>
        <w:t xml:space="preserve">тей тела – головы, </w:t>
      </w:r>
      <w:r>
        <w:rPr>
          <w:sz w:val="28"/>
          <w:szCs w:val="28"/>
        </w:rPr>
        <w:t>плеч, рук, корпуса, бедер, ног; н</w:t>
      </w:r>
      <w:r w:rsidRPr="005F4C33">
        <w:rPr>
          <w:sz w:val="28"/>
          <w:szCs w:val="28"/>
        </w:rPr>
        <w:t>а</w:t>
      </w:r>
      <w:r>
        <w:rPr>
          <w:sz w:val="28"/>
          <w:szCs w:val="28"/>
        </w:rPr>
        <w:t xml:space="preserve"> первом этапе обучения координи</w:t>
      </w:r>
      <w:r w:rsidRPr="005F4C33">
        <w:rPr>
          <w:sz w:val="28"/>
          <w:szCs w:val="28"/>
        </w:rPr>
        <w:t>руется 1, а затем 2 центра в одновременном параллельном или разнонаправленном</w:t>
      </w:r>
      <w:r>
        <w:rPr>
          <w:sz w:val="28"/>
          <w:szCs w:val="28"/>
        </w:rPr>
        <w:t xml:space="preserve"> </w:t>
      </w:r>
      <w:r w:rsidRPr="005F4C33">
        <w:rPr>
          <w:sz w:val="28"/>
          <w:szCs w:val="28"/>
        </w:rPr>
        <w:t xml:space="preserve">движении, ритмический </w:t>
      </w:r>
      <w:r>
        <w:rPr>
          <w:sz w:val="28"/>
          <w:szCs w:val="28"/>
        </w:rPr>
        <w:t>рисунок ровный, без синкоп, возможно исполнение 2-мя способами: медленное сжатие и расширение;</w:t>
      </w:r>
    </w:p>
    <w:p w14:paraId="6D90E204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соединение движений одного центра в простейшие комбинации: крест, квадрат, круг, полукруг.</w:t>
      </w:r>
    </w:p>
    <w:p w14:paraId="6A3BAA23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Основные движения корпусом: раскачивание корпусом вперед-назад, из стороны в сторону.</w:t>
      </w:r>
    </w:p>
    <w:p w14:paraId="0DFAF621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D3931">
        <w:rPr>
          <w:sz w:val="28"/>
          <w:szCs w:val="28"/>
        </w:rPr>
        <w:t>Основные положения корпуса в джазовом танце</w:t>
      </w:r>
      <w:r>
        <w:rPr>
          <w:sz w:val="28"/>
          <w:szCs w:val="28"/>
        </w:rPr>
        <w:t>:</w:t>
      </w:r>
    </w:p>
    <w:p w14:paraId="6FC11BAA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) </w:t>
      </w:r>
      <w:r w:rsidRPr="001D3931">
        <w:rPr>
          <w:sz w:val="28"/>
          <w:szCs w:val="28"/>
        </w:rPr>
        <w:t>Roll down – закручивание корпуса вниз, начиная с головы по одному позвонку до конца</w:t>
      </w:r>
      <w:r>
        <w:rPr>
          <w:sz w:val="28"/>
          <w:szCs w:val="28"/>
        </w:rPr>
        <w:t xml:space="preserve"> позвоночника,</w:t>
      </w:r>
      <w:r w:rsidRPr="001D3931">
        <w:rPr>
          <w:sz w:val="28"/>
          <w:szCs w:val="28"/>
        </w:rPr>
        <w:t xml:space="preserve"> Roll up – раскручивание корпуса с</w:t>
      </w:r>
      <w:r>
        <w:rPr>
          <w:sz w:val="28"/>
          <w:szCs w:val="28"/>
        </w:rPr>
        <w:t>низу вверх по одному позвонку; э</w:t>
      </w:r>
      <w:r w:rsidRPr="001D3931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D3931">
        <w:rPr>
          <w:sz w:val="28"/>
          <w:szCs w:val="28"/>
        </w:rPr>
        <w:t>движение</w:t>
      </w:r>
      <w:r>
        <w:rPr>
          <w:sz w:val="28"/>
          <w:szCs w:val="28"/>
        </w:rPr>
        <w:t xml:space="preserve"> заимствовано из танца модерн, и</w:t>
      </w:r>
      <w:r w:rsidRPr="001D3931">
        <w:rPr>
          <w:sz w:val="28"/>
          <w:szCs w:val="28"/>
        </w:rPr>
        <w:t>зучается на середине зала.</w:t>
      </w:r>
    </w:p>
    <w:p w14:paraId="5E4F3421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Pr="001D3931">
        <w:rPr>
          <w:sz w:val="28"/>
          <w:szCs w:val="28"/>
        </w:rPr>
        <w:t>Flat back –</w:t>
      </w:r>
      <w:r>
        <w:rPr>
          <w:sz w:val="28"/>
          <w:szCs w:val="28"/>
        </w:rPr>
        <w:t xml:space="preserve"> н</w:t>
      </w:r>
      <w:r w:rsidRPr="001D3931">
        <w:rPr>
          <w:sz w:val="28"/>
          <w:szCs w:val="28"/>
        </w:rPr>
        <w:t>аклоны, в которых спина, голова и руки составляют одну прямую линию, ноги являются</w:t>
      </w:r>
      <w:r>
        <w:rPr>
          <w:sz w:val="28"/>
          <w:szCs w:val="28"/>
        </w:rPr>
        <w:t xml:space="preserve"> </w:t>
      </w:r>
      <w:r w:rsidRPr="001D3931">
        <w:rPr>
          <w:sz w:val="28"/>
          <w:szCs w:val="28"/>
        </w:rPr>
        <w:t>опорой, а угол межд</w:t>
      </w:r>
      <w:r>
        <w:rPr>
          <w:sz w:val="28"/>
          <w:szCs w:val="28"/>
        </w:rPr>
        <w:t>у торсом и ногами составляет 90 градусов; и</w:t>
      </w:r>
      <w:r w:rsidRPr="001D3931">
        <w:rPr>
          <w:sz w:val="28"/>
          <w:szCs w:val="28"/>
        </w:rPr>
        <w:t>зучается по II параллельной позиции</w:t>
      </w:r>
      <w:r>
        <w:rPr>
          <w:sz w:val="28"/>
          <w:szCs w:val="28"/>
        </w:rPr>
        <w:t xml:space="preserve"> на середине зала; п</w:t>
      </w:r>
      <w:r w:rsidRPr="001D3931">
        <w:rPr>
          <w:sz w:val="28"/>
          <w:szCs w:val="28"/>
        </w:rPr>
        <w:t>о мере освоения добавляется исполнение на plie.</w:t>
      </w:r>
    </w:p>
    <w:p w14:paraId="1F8FBB12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 w:rsidRPr="001D3931">
        <w:rPr>
          <w:sz w:val="28"/>
          <w:szCs w:val="28"/>
        </w:rPr>
        <w:t>Deep body bend –</w:t>
      </w:r>
      <w:r>
        <w:rPr>
          <w:sz w:val="28"/>
          <w:szCs w:val="28"/>
        </w:rPr>
        <w:t xml:space="preserve"> г</w:t>
      </w:r>
      <w:r w:rsidRPr="001D3931">
        <w:rPr>
          <w:sz w:val="28"/>
          <w:szCs w:val="28"/>
        </w:rPr>
        <w:t>лубокий наклон к</w:t>
      </w:r>
      <w:r>
        <w:rPr>
          <w:sz w:val="28"/>
          <w:szCs w:val="28"/>
        </w:rPr>
        <w:t>орпуса с прямым позвоночником, и</w:t>
      </w:r>
      <w:r w:rsidRPr="001D3931">
        <w:rPr>
          <w:sz w:val="28"/>
          <w:szCs w:val="28"/>
        </w:rPr>
        <w:t>зуч</w:t>
      </w:r>
      <w:r>
        <w:rPr>
          <w:sz w:val="28"/>
          <w:szCs w:val="28"/>
        </w:rPr>
        <w:t>ается после освоения flat back; п</w:t>
      </w:r>
      <w:r w:rsidRPr="001D3931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D3931">
        <w:rPr>
          <w:sz w:val="28"/>
          <w:szCs w:val="28"/>
        </w:rPr>
        <w:t>мере освоения исполняется в сочетании с plie.</w:t>
      </w:r>
    </w:p>
    <w:p w14:paraId="68085649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«Кросс» - перемещение в пространстве, по залу.</w:t>
      </w:r>
    </w:p>
    <w:p w14:paraId="22E329EE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Основные элементы «</w:t>
      </w:r>
      <w:r>
        <w:rPr>
          <w:sz w:val="28"/>
          <w:szCs w:val="28"/>
          <w:lang w:val="en-US"/>
        </w:rPr>
        <w:t>Vogue</w:t>
      </w:r>
      <w:r>
        <w:rPr>
          <w:sz w:val="28"/>
          <w:szCs w:val="28"/>
        </w:rPr>
        <w:t>»:</w:t>
      </w:r>
    </w:p>
    <w:p w14:paraId="7FCC4927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походка – runway, «кошачья походка»;</w:t>
      </w:r>
    </w:p>
    <w:p w14:paraId="5B1F5820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>) позиции рук и ног – Oldway, в основном руки работают за , возле и над головой;</w:t>
      </w:r>
    </w:p>
    <w:p w14:paraId="5C84A04F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различные позы, замирание в позах;</w:t>
      </w:r>
    </w:p>
    <w:p w14:paraId="6706EAFC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г) изучение элемента «дроп»;</w:t>
      </w:r>
    </w:p>
    <w:p w14:paraId="0F71C228" w14:textId="77777777" w:rsidR="009A398C" w:rsidRPr="004C7AC3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д) изучение элемента руками «бабочка».</w:t>
      </w:r>
    </w:p>
    <w:p w14:paraId="6E60AA4F" w14:textId="3F8C4FFC" w:rsidR="0036172F" w:rsidRPr="00303003" w:rsidRDefault="00303003" w:rsidP="0036172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303003">
        <w:rPr>
          <w:sz w:val="28"/>
          <w:szCs w:val="28"/>
        </w:rPr>
        <w:t>Практическая работа, просмотр, задания, музыкальный образ, самостоятельная работа</w:t>
      </w:r>
    </w:p>
    <w:p w14:paraId="1A322EA2" w14:textId="5058812E" w:rsidR="009A398C" w:rsidRPr="002F2193" w:rsidRDefault="009A398C" w:rsidP="0036172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2F2193">
        <w:rPr>
          <w:b/>
          <w:sz w:val="28"/>
          <w:szCs w:val="28"/>
        </w:rPr>
        <w:t>Тема 4. Элементы классического танца.</w:t>
      </w:r>
    </w:p>
    <w:p w14:paraId="1233B5E0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F2193">
        <w:rPr>
          <w:i/>
          <w:iCs/>
          <w:sz w:val="28"/>
          <w:szCs w:val="28"/>
        </w:rPr>
        <w:t>Теория</w:t>
      </w:r>
      <w:r w:rsidRPr="002F2193">
        <w:rPr>
          <w:sz w:val="28"/>
          <w:szCs w:val="28"/>
        </w:rPr>
        <w:t xml:space="preserve">. </w:t>
      </w:r>
      <w:r>
        <w:rPr>
          <w:sz w:val="28"/>
          <w:szCs w:val="28"/>
        </w:rPr>
        <w:t>Понятие «классический экзерсис». Классический экзерсис у станка и на середине зала. Терминология элементов и упражнений классического танца.</w:t>
      </w:r>
    </w:p>
    <w:p w14:paraId="64D50E9E" w14:textId="77777777" w:rsidR="009A398C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FF0000"/>
          <w:sz w:val="28"/>
          <w:szCs w:val="28"/>
        </w:rPr>
      </w:pPr>
      <w:r w:rsidRPr="002F2193">
        <w:rPr>
          <w:i/>
          <w:iCs/>
          <w:color w:val="auto"/>
          <w:sz w:val="28"/>
          <w:szCs w:val="28"/>
        </w:rPr>
        <w:t>Практика</w:t>
      </w:r>
      <w:r w:rsidRPr="002F2193">
        <w:rPr>
          <w:color w:val="auto"/>
          <w:sz w:val="28"/>
          <w:szCs w:val="28"/>
        </w:rPr>
        <w:t>.</w:t>
      </w:r>
      <w:r w:rsidRPr="007205C9">
        <w:rPr>
          <w:color w:val="FF0000"/>
          <w:sz w:val="28"/>
          <w:szCs w:val="28"/>
        </w:rPr>
        <w:t xml:space="preserve"> </w:t>
      </w:r>
    </w:p>
    <w:p w14:paraId="5C9E9EBC" w14:textId="77777777" w:rsidR="009A398C" w:rsidRPr="00AF1F05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  <w:u w:val="single"/>
        </w:rPr>
      </w:pPr>
      <w:r w:rsidRPr="00AF1F05">
        <w:rPr>
          <w:color w:val="auto"/>
          <w:sz w:val="28"/>
          <w:szCs w:val="28"/>
          <w:u w:val="single"/>
        </w:rPr>
        <w:t>Экзерсис у станка:</w:t>
      </w:r>
    </w:p>
    <w:p w14:paraId="4C3C7C3F" w14:textId="77777777" w:rsidR="009A398C" w:rsidRPr="00936791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936791">
        <w:rPr>
          <w:color w:val="auto"/>
          <w:sz w:val="28"/>
          <w:szCs w:val="28"/>
        </w:rPr>
        <w:t>- Повторение материала 1 года обучения:</w:t>
      </w:r>
    </w:p>
    <w:p w14:paraId="47775095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936791">
        <w:rPr>
          <w:sz w:val="28"/>
          <w:szCs w:val="28"/>
        </w:rPr>
        <w:t>а)</w:t>
      </w:r>
      <w:r>
        <w:rPr>
          <w:color w:val="FF0000"/>
          <w:sz w:val="28"/>
          <w:szCs w:val="28"/>
        </w:rPr>
        <w:t xml:space="preserve"> </w:t>
      </w:r>
      <w:r w:rsidRPr="00936791">
        <w:rPr>
          <w:iCs/>
          <w:sz w:val="28"/>
          <w:szCs w:val="28"/>
        </w:rPr>
        <w:t>у</w:t>
      </w:r>
      <w:r w:rsidRPr="00936791">
        <w:rPr>
          <w:sz w:val="28"/>
          <w:szCs w:val="28"/>
        </w:rPr>
        <w:t>пражнения</w:t>
      </w:r>
      <w:r>
        <w:rPr>
          <w:sz w:val="28"/>
          <w:szCs w:val="28"/>
        </w:rPr>
        <w:t xml:space="preserve"> на осанку;</w:t>
      </w:r>
    </w:p>
    <w:p w14:paraId="475B39D9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позиции ног: 1, 2, 3, 5;</w:t>
      </w:r>
    </w:p>
    <w:p w14:paraId="11C70BE2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в) положение и позиции рук: подготовительная, 1, 3, 2 –я позиции.</w:t>
      </w:r>
    </w:p>
    <w:p w14:paraId="1C1F8C9C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Изучение положения корпуса по диагонали – </w:t>
      </w:r>
      <w:r>
        <w:rPr>
          <w:sz w:val="28"/>
          <w:szCs w:val="28"/>
          <w:lang w:val="en-US"/>
        </w:rPr>
        <w:t>epoulement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croise</w:t>
      </w:r>
      <w:r w:rsidRPr="009A71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9A71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efface</w:t>
      </w:r>
      <w:r>
        <w:rPr>
          <w:sz w:val="28"/>
          <w:szCs w:val="28"/>
        </w:rPr>
        <w:t>).</w:t>
      </w:r>
    </w:p>
    <w:p w14:paraId="0161F64C" w14:textId="77777777" w:rsidR="009A398C" w:rsidRPr="009A71D5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Изучение положения корпуса «прямо» - </w:t>
      </w:r>
      <w:r>
        <w:rPr>
          <w:sz w:val="28"/>
          <w:szCs w:val="28"/>
          <w:lang w:val="en-US"/>
        </w:rPr>
        <w:t>enfase</w:t>
      </w:r>
      <w:r>
        <w:rPr>
          <w:sz w:val="28"/>
          <w:szCs w:val="28"/>
        </w:rPr>
        <w:t>.</w:t>
      </w:r>
    </w:p>
    <w:p w14:paraId="263268E0" w14:textId="77777777" w:rsidR="009A398C" w:rsidRPr="00EC637E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  <w:lang w:val="en-US"/>
        </w:rPr>
      </w:pPr>
      <w:r w:rsidRPr="00936791">
        <w:rPr>
          <w:sz w:val="28"/>
          <w:szCs w:val="28"/>
          <w:lang w:val="en-US"/>
        </w:rPr>
        <w:t xml:space="preserve">- </w:t>
      </w:r>
      <w:r>
        <w:rPr>
          <w:sz w:val="28"/>
          <w:szCs w:val="28"/>
          <w:lang w:val="en-US"/>
        </w:rPr>
        <w:t>Demi</w:t>
      </w:r>
      <w:r w:rsidRPr="0093679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and grand plie</w:t>
      </w:r>
      <w:r w:rsidRPr="0093679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по</w:t>
      </w:r>
      <w:r w:rsidRPr="00936791">
        <w:rPr>
          <w:sz w:val="28"/>
          <w:szCs w:val="28"/>
          <w:lang w:val="en-US"/>
        </w:rPr>
        <w:t xml:space="preserve"> 1, 2, 5 </w:t>
      </w:r>
      <w:r>
        <w:rPr>
          <w:sz w:val="28"/>
          <w:szCs w:val="28"/>
        </w:rPr>
        <w:t>позиции</w:t>
      </w:r>
      <w:r w:rsidRPr="00936791">
        <w:rPr>
          <w:sz w:val="28"/>
          <w:szCs w:val="28"/>
          <w:lang w:val="en-US"/>
        </w:rPr>
        <w:t>.</w:t>
      </w:r>
    </w:p>
    <w:p w14:paraId="76EE13BE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Battement</w:t>
      </w:r>
      <w:r w:rsidRPr="00B125F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tendu</w:t>
      </w:r>
      <w:r>
        <w:rPr>
          <w:sz w:val="28"/>
          <w:szCs w:val="28"/>
        </w:rPr>
        <w:t xml:space="preserve"> вперед, в сторону, назад по 1, 5 позиции.</w:t>
      </w:r>
    </w:p>
    <w:p w14:paraId="26785879" w14:textId="77777777" w:rsidR="009A398C" w:rsidRPr="00936791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36791">
        <w:rPr>
          <w:sz w:val="28"/>
          <w:szCs w:val="28"/>
        </w:rPr>
        <w:t>Battement tendu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jete</w:t>
      </w:r>
      <w:r>
        <w:rPr>
          <w:sz w:val="28"/>
          <w:szCs w:val="28"/>
        </w:rPr>
        <w:t xml:space="preserve"> (приведение и отведение натянутой ноги с точкой в воздухе)</w:t>
      </w:r>
      <w:r w:rsidRPr="00936791">
        <w:rPr>
          <w:sz w:val="28"/>
          <w:szCs w:val="28"/>
        </w:rPr>
        <w:t xml:space="preserve"> </w:t>
      </w:r>
      <w:r>
        <w:rPr>
          <w:sz w:val="28"/>
          <w:szCs w:val="28"/>
        </w:rPr>
        <w:t>вперед, в сторону, назад по 1 позиции.</w:t>
      </w:r>
    </w:p>
    <w:p w14:paraId="71E6E02A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Releve</w:t>
      </w:r>
      <w:r w:rsidRPr="00936791">
        <w:rPr>
          <w:sz w:val="28"/>
          <w:szCs w:val="28"/>
        </w:rPr>
        <w:t xml:space="preserve"> </w:t>
      </w:r>
      <w:r>
        <w:rPr>
          <w:sz w:val="28"/>
          <w:szCs w:val="28"/>
        </w:rPr>
        <w:t>(подъем на полупальцах) по 1, 5 позиции.</w:t>
      </w:r>
    </w:p>
    <w:p w14:paraId="41328CAA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Round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jamb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parterre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</w:rPr>
        <w:t>(круг носком по полу) – выводим ногу вперед, переводим в сторону, затем назад и закрываем в позицию; исполняется по 1 позиции ног.</w:t>
      </w:r>
    </w:p>
    <w:p w14:paraId="4B4B34B1" w14:textId="77777777" w:rsidR="009A398C" w:rsidRPr="00AF1F05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  <w:u w:val="single"/>
        </w:rPr>
      </w:pPr>
      <w:r w:rsidRPr="00AF1F05">
        <w:rPr>
          <w:sz w:val="28"/>
          <w:szCs w:val="28"/>
          <w:u w:val="single"/>
        </w:rPr>
        <w:t>Экзерсис на середине зала:</w:t>
      </w:r>
    </w:p>
    <w:p w14:paraId="1F314976" w14:textId="77777777" w:rsidR="009A398C" w:rsidRPr="00EC637E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EC637E">
        <w:rPr>
          <w:sz w:val="28"/>
          <w:szCs w:val="28"/>
        </w:rPr>
        <w:t xml:space="preserve">- </w:t>
      </w:r>
      <w:r w:rsidRPr="00AF1F05">
        <w:rPr>
          <w:sz w:val="28"/>
          <w:szCs w:val="28"/>
        </w:rPr>
        <w:t>Прыжки</w:t>
      </w:r>
      <w:r w:rsidRPr="00EC637E">
        <w:rPr>
          <w:sz w:val="28"/>
          <w:szCs w:val="28"/>
        </w:rPr>
        <w:t xml:space="preserve"> (</w:t>
      </w:r>
      <w:r w:rsidRPr="00AF1F05">
        <w:rPr>
          <w:sz w:val="28"/>
          <w:szCs w:val="28"/>
        </w:rPr>
        <w:t>аллегро</w:t>
      </w:r>
      <w:r w:rsidRPr="00EC637E">
        <w:rPr>
          <w:sz w:val="28"/>
          <w:szCs w:val="28"/>
        </w:rPr>
        <w:t>):</w:t>
      </w:r>
    </w:p>
    <w:p w14:paraId="40DC0191" w14:textId="77777777" w:rsidR="009A398C" w:rsidRPr="00AF1F05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  <w:lang w:val="en-US"/>
        </w:rPr>
      </w:pPr>
      <w:r>
        <w:rPr>
          <w:color w:val="auto"/>
          <w:sz w:val="28"/>
          <w:szCs w:val="28"/>
        </w:rPr>
        <w:t>а</w:t>
      </w:r>
      <w:r w:rsidRPr="00AF1F05">
        <w:rPr>
          <w:color w:val="auto"/>
          <w:sz w:val="28"/>
          <w:szCs w:val="28"/>
          <w:lang w:val="en-US"/>
        </w:rPr>
        <w:t xml:space="preserve">) sauté; </w:t>
      </w:r>
    </w:p>
    <w:p w14:paraId="5334FF60" w14:textId="77777777" w:rsidR="009A398C" w:rsidRPr="00AF1F05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  <w:lang w:val="en-US"/>
        </w:rPr>
      </w:pPr>
      <w:r>
        <w:rPr>
          <w:color w:val="auto"/>
          <w:sz w:val="28"/>
          <w:szCs w:val="28"/>
        </w:rPr>
        <w:t>б</w:t>
      </w:r>
      <w:r w:rsidRPr="00AF1F05">
        <w:rPr>
          <w:color w:val="auto"/>
          <w:sz w:val="28"/>
          <w:szCs w:val="28"/>
          <w:lang w:val="en-US"/>
        </w:rPr>
        <w:t xml:space="preserve">) changement de pieds; </w:t>
      </w:r>
    </w:p>
    <w:p w14:paraId="3335EEB3" w14:textId="77777777" w:rsidR="009A398C" w:rsidRPr="00AF1F05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в)</w:t>
      </w:r>
      <w:r w:rsidRPr="00AF1F05">
        <w:rPr>
          <w:color w:val="auto"/>
          <w:sz w:val="28"/>
          <w:szCs w:val="28"/>
        </w:rPr>
        <w:t xml:space="preserve"> </w:t>
      </w:r>
      <w:r w:rsidRPr="00AF1F05">
        <w:rPr>
          <w:color w:val="auto"/>
          <w:sz w:val="28"/>
          <w:szCs w:val="28"/>
          <w:lang w:val="en-US"/>
        </w:rPr>
        <w:t>pas</w:t>
      </w:r>
      <w:r w:rsidRPr="00AF1F05">
        <w:rPr>
          <w:color w:val="auto"/>
          <w:sz w:val="28"/>
          <w:szCs w:val="28"/>
        </w:rPr>
        <w:t xml:space="preserve"> </w:t>
      </w:r>
      <w:r w:rsidRPr="00AF1F05">
        <w:rPr>
          <w:color w:val="auto"/>
          <w:sz w:val="28"/>
          <w:szCs w:val="28"/>
          <w:lang w:val="en-US"/>
        </w:rPr>
        <w:t>eshape</w:t>
      </w:r>
      <w:r w:rsidRPr="00AF1F05">
        <w:rPr>
          <w:color w:val="auto"/>
          <w:sz w:val="28"/>
          <w:szCs w:val="28"/>
        </w:rPr>
        <w:t xml:space="preserve"> на вторую позицию</w:t>
      </w:r>
      <w:r>
        <w:rPr>
          <w:color w:val="auto"/>
          <w:sz w:val="28"/>
          <w:szCs w:val="28"/>
        </w:rPr>
        <w:t>.</w:t>
      </w:r>
    </w:p>
    <w:p w14:paraId="7DE8441D" w14:textId="7F6BAB96" w:rsidR="0036172F" w:rsidRPr="00303003" w:rsidRDefault="00303003" w:rsidP="0036172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  <w:lang w:val="tt-RU"/>
        </w:rPr>
      </w:pPr>
      <w:r w:rsidRPr="00303003">
        <w:rPr>
          <w:sz w:val="28"/>
          <w:szCs w:val="28"/>
        </w:rPr>
        <w:t>Практическая работа, просмотр, задания, самостоятельная работа</w:t>
      </w:r>
    </w:p>
    <w:p w14:paraId="3713274A" w14:textId="0D72886C" w:rsidR="009A398C" w:rsidRPr="00B4138C" w:rsidRDefault="009A398C" w:rsidP="0036172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  <w:lang w:val="tt-RU"/>
        </w:rPr>
      </w:pPr>
      <w:r w:rsidRPr="00B4138C">
        <w:rPr>
          <w:b/>
          <w:sz w:val="28"/>
          <w:szCs w:val="28"/>
          <w:lang w:val="tt-RU"/>
        </w:rPr>
        <w:t>Тема 5. Партерная гимнастика с элементами акробатики.</w:t>
      </w:r>
    </w:p>
    <w:p w14:paraId="74D708B0" w14:textId="77777777" w:rsidR="009A398C" w:rsidRPr="00B4138C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B4138C">
        <w:rPr>
          <w:i/>
          <w:iCs/>
          <w:color w:val="auto"/>
          <w:sz w:val="28"/>
          <w:szCs w:val="28"/>
        </w:rPr>
        <w:t>Теория</w:t>
      </w:r>
      <w:r w:rsidRPr="00B4138C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Комплекс партерной гимнастики выполняется на гимнастических ковриках. Упражнения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на полу, или партерный экзерсис, позволяют с наименьшими затратами энергии достичь сразу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трёх целей: повысить гибкость суставов, улучшить эластичность мышц и связок, нарастить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силу мышц. Мышцы и суставы подготавливаются</w:t>
      </w:r>
      <w:r>
        <w:rPr>
          <w:color w:val="auto"/>
          <w:sz w:val="28"/>
          <w:szCs w:val="28"/>
        </w:rPr>
        <w:t xml:space="preserve"> к традиционным классическому и современному </w:t>
      </w:r>
      <w:r w:rsidRPr="00B4138C">
        <w:rPr>
          <w:color w:val="auto"/>
          <w:sz w:val="28"/>
          <w:szCs w:val="28"/>
        </w:rPr>
        <w:t>экзерсисам у станка, требующим высокого физического напряжения.</w:t>
      </w:r>
    </w:p>
    <w:p w14:paraId="78753AB9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color w:val="FF0000"/>
          <w:sz w:val="28"/>
          <w:szCs w:val="28"/>
        </w:rPr>
      </w:pPr>
      <w:r w:rsidRPr="00B4138C">
        <w:rPr>
          <w:i/>
          <w:iCs/>
          <w:sz w:val="28"/>
          <w:szCs w:val="28"/>
        </w:rPr>
        <w:t>Практика</w:t>
      </w:r>
      <w:r w:rsidRPr="00B4138C">
        <w:rPr>
          <w:sz w:val="28"/>
          <w:szCs w:val="28"/>
        </w:rPr>
        <w:t>.</w:t>
      </w:r>
    </w:p>
    <w:p w14:paraId="445AD5E6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</w:rPr>
      </w:pPr>
      <w:r w:rsidRPr="00B4138C">
        <w:rPr>
          <w:sz w:val="28"/>
          <w:szCs w:val="28"/>
        </w:rPr>
        <w:t xml:space="preserve">- </w:t>
      </w:r>
      <w:r w:rsidRPr="00B4138C">
        <w:rPr>
          <w:color w:val="000000"/>
          <w:sz w:val="28"/>
          <w:szCs w:val="28"/>
        </w:rPr>
        <w:t>Повторение и закреп</w:t>
      </w:r>
      <w:r>
        <w:rPr>
          <w:color w:val="000000"/>
          <w:sz w:val="28"/>
          <w:szCs w:val="28"/>
        </w:rPr>
        <w:t>ление материала 1 года обучения; б</w:t>
      </w:r>
      <w:r w:rsidRPr="00B4138C">
        <w:rPr>
          <w:color w:val="000000"/>
          <w:sz w:val="28"/>
          <w:szCs w:val="28"/>
        </w:rPr>
        <w:t>олее сложные комбинации</w:t>
      </w:r>
      <w:r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движений, ч</w:t>
      </w:r>
      <w:r w:rsidRPr="00B4138C">
        <w:rPr>
          <w:color w:val="000000"/>
          <w:sz w:val="28"/>
          <w:szCs w:val="28"/>
        </w:rPr>
        <w:t>еткое воспроизведение всех элементов в характере музыкального сопровождения.</w:t>
      </w:r>
    </w:p>
    <w:p w14:paraId="6BCCBAC9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Упражнения,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развивающие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гибкость</w:t>
      </w:r>
      <w:r>
        <w:rPr>
          <w:sz w:val="28"/>
          <w:szCs w:val="28"/>
        </w:rPr>
        <w:t xml:space="preserve"> позвоночника: «мостик», «лодочка», «коробочка», прогибы корпуса назад.</w:t>
      </w:r>
    </w:p>
    <w:p w14:paraId="28268FE1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</w:t>
      </w:r>
      <w:r>
        <w:rPr>
          <w:sz w:val="28"/>
          <w:szCs w:val="28"/>
        </w:rPr>
        <w:t>пражнения на у</w:t>
      </w:r>
      <w:r w:rsidRPr="00B96544">
        <w:rPr>
          <w:sz w:val="28"/>
          <w:szCs w:val="28"/>
        </w:rPr>
        <w:t xml:space="preserve">крепление и развитие мышц </w:t>
      </w:r>
      <w:r>
        <w:rPr>
          <w:sz w:val="28"/>
          <w:szCs w:val="28"/>
        </w:rPr>
        <w:t>тазобедренного сустава: «бабочка», «лягушка», «складочка», «шпагаты», боковые махи на 90 градусов и выше.</w:t>
      </w:r>
    </w:p>
    <w:p w14:paraId="6A6A8314" w14:textId="77777777" w:rsidR="009A398C" w:rsidRPr="00E9485E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  <w:u w:val="single"/>
        </w:rPr>
      </w:pPr>
      <w:r w:rsidRPr="00E9485E">
        <w:rPr>
          <w:sz w:val="28"/>
          <w:szCs w:val="28"/>
          <w:u w:val="single"/>
        </w:rPr>
        <w:t>Акробатические элементы:</w:t>
      </w:r>
    </w:p>
    <w:p w14:paraId="13337607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с обеих ног;</w:t>
      </w:r>
    </w:p>
    <w:p w14:paraId="3843A344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на одну руку (с правой и с левой);</w:t>
      </w:r>
    </w:p>
    <w:p w14:paraId="15DB2E70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- сбрасывание прямых ног;</w:t>
      </w:r>
    </w:p>
    <w:p w14:paraId="14914426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на одну руку (с правой и левой);</w:t>
      </w:r>
    </w:p>
    <w:p w14:paraId="23F027E5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стойки на руках и локтях:</w:t>
      </w:r>
    </w:p>
    <w:p w14:paraId="4F37379C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«мексиканка»;</w:t>
      </w:r>
    </w:p>
    <w:p w14:paraId="145D3716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«скорпион»;</w:t>
      </w:r>
    </w:p>
    <w:p w14:paraId="5717118B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простая стойка на прямых руках с прямыми ногами;</w:t>
      </w:r>
    </w:p>
    <w:p w14:paraId="2B08F76F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г) стойка с ногами в «шпагате»;</w:t>
      </w:r>
    </w:p>
    <w:p w14:paraId="3FE10F0E" w14:textId="77777777" w:rsidR="0036172F" w:rsidRDefault="009A398C" w:rsidP="0036172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вперед на «мостик».</w:t>
      </w:r>
    </w:p>
    <w:p w14:paraId="256C6823" w14:textId="23F83B99" w:rsidR="0036172F" w:rsidRPr="0018650F" w:rsidRDefault="0018650F" w:rsidP="00303003">
      <w:pPr>
        <w:tabs>
          <w:tab w:val="left" w:pos="993"/>
          <w:tab w:val="left" w:pos="4678"/>
        </w:tabs>
        <w:ind w:right="0"/>
        <w:jc w:val="both"/>
        <w:rPr>
          <w:sz w:val="28"/>
          <w:szCs w:val="28"/>
        </w:rPr>
      </w:pPr>
      <w:r w:rsidRPr="0018650F">
        <w:rPr>
          <w:sz w:val="28"/>
          <w:szCs w:val="28"/>
        </w:rPr>
        <w:lastRenderedPageBreak/>
        <w:t>Беседа, практическая работа, просмотр, задания, самостоятельная работа.</w:t>
      </w:r>
    </w:p>
    <w:p w14:paraId="06065E66" w14:textId="380B5298" w:rsidR="009A398C" w:rsidRPr="0036172F" w:rsidRDefault="009A398C" w:rsidP="0036172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2102E8">
        <w:rPr>
          <w:b/>
          <w:sz w:val="28"/>
          <w:szCs w:val="28"/>
        </w:rPr>
        <w:t>Тема 6. Танцевальная импровизация.</w:t>
      </w:r>
    </w:p>
    <w:p w14:paraId="3D603051" w14:textId="77777777" w:rsidR="009A398C" w:rsidRPr="002102E8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  <w:r w:rsidRPr="002102E8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EB41B1">
        <w:rPr>
          <w:sz w:val="28"/>
        </w:rPr>
        <w:t>Импровизация на простейшие упражнения на основе изученных стилей современного танца.</w:t>
      </w:r>
    </w:p>
    <w:p w14:paraId="2E2A7549" w14:textId="77777777" w:rsidR="009A398C" w:rsidRPr="00EB41B1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 w:rsidRPr="00EB41B1">
        <w:rPr>
          <w:i/>
          <w:sz w:val="28"/>
        </w:rPr>
        <w:t>Практика:</w:t>
      </w:r>
    </w:p>
    <w:p w14:paraId="2DE22D8A" w14:textId="77777777" w:rsidR="009A398C" w:rsidRPr="00CC4FFB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 w:rsidRPr="00CC4FFB">
        <w:rPr>
          <w:sz w:val="28"/>
        </w:rPr>
        <w:t>Задание 1. «Проводник» - учащиеся выбирают себе напарника, делятся на пары, затем один из них начинает «направлять» другого, т.е. в медленном темпе, плавно, ведет в любом направлении, подталкивая и направляя каждый раз любую часть тела (голова, рука, плечи, спина и т.д.). Затем дети меняются ролями. Задание выполняется в парах.</w:t>
      </w:r>
    </w:p>
    <w:p w14:paraId="58F9CD90" w14:textId="77777777" w:rsidR="009A398C" w:rsidRPr="00A0549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 w:rsidRPr="00A05496">
        <w:rPr>
          <w:sz w:val="28"/>
        </w:rPr>
        <w:t>Задание 2. «На стиле» - учащиеся делятся на 2 группы, в каждой выбирается командир команды. Это задание-батл, на котором каждый проявит свои знания и умения в различных стилях современного танца. Из каждой команды выходит один участник, который демонстрирует стили современного танца под энергичную или же спокойную музыку. Затем то же самое выполняют и остальные участники команд.</w:t>
      </w:r>
    </w:p>
    <w:p w14:paraId="21758CEB" w14:textId="1E7D7938" w:rsidR="0036172F" w:rsidRPr="005E0DA6" w:rsidRDefault="0018650F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E0DA6">
        <w:rPr>
          <w:sz w:val="28"/>
          <w:szCs w:val="28"/>
        </w:rPr>
        <w:t>Беседа, практическая работа, просмотр, задания, самостоятельная работа.</w:t>
      </w:r>
    </w:p>
    <w:p w14:paraId="025003A1" w14:textId="4AE3D52A" w:rsidR="009A398C" w:rsidRPr="00EC637E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EC637E">
        <w:rPr>
          <w:b/>
          <w:sz w:val="28"/>
          <w:szCs w:val="28"/>
        </w:rPr>
        <w:t>Тема 7. Постановочно-репетиционная работа.</w:t>
      </w:r>
    </w:p>
    <w:p w14:paraId="52A7E3B2" w14:textId="77777777" w:rsidR="009A398C" w:rsidRPr="00EB41B1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EC637E">
        <w:rPr>
          <w:i/>
          <w:sz w:val="28"/>
          <w:szCs w:val="28"/>
        </w:rPr>
        <w:t>Теория.</w:t>
      </w:r>
      <w:r>
        <w:rPr>
          <w:color w:val="FF0000"/>
          <w:sz w:val="28"/>
          <w:szCs w:val="28"/>
        </w:rPr>
        <w:t xml:space="preserve"> </w:t>
      </w:r>
      <w:r w:rsidRPr="00EB41B1">
        <w:rPr>
          <w:sz w:val="28"/>
          <w:szCs w:val="28"/>
        </w:rPr>
        <w:t>Объединение комбинаций в танцевальные номера.</w:t>
      </w:r>
    </w:p>
    <w:p w14:paraId="0DD703F4" w14:textId="77777777" w:rsidR="009A398C" w:rsidRPr="007205C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color w:val="FF0000"/>
          <w:sz w:val="28"/>
          <w:szCs w:val="28"/>
        </w:rPr>
      </w:pPr>
      <w:r w:rsidRPr="00EC637E">
        <w:rPr>
          <w:sz w:val="28"/>
          <w:szCs w:val="28"/>
        </w:rPr>
        <w:t>Показ танца является необходимым этапом постановочной работы. Во время выступления учащиеся воспитывают отношение к публичному выступлению и само утверждаются. Репертуар постановок планируется в соответствии с актуальными потребностями и творческим состоянием той или иной группы.</w:t>
      </w:r>
    </w:p>
    <w:p w14:paraId="0CBF5B6B" w14:textId="77777777" w:rsidR="009A398C" w:rsidRPr="00EC637E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rFonts w:ascii="Arial" w:hAnsi="Arial" w:cs="Arial"/>
        </w:rPr>
      </w:pPr>
      <w:r w:rsidRPr="00EC637E">
        <w:rPr>
          <w:i/>
          <w:sz w:val="28"/>
          <w:szCs w:val="28"/>
        </w:rPr>
        <w:t>Практика</w:t>
      </w:r>
      <w:r w:rsidRPr="00EC637E">
        <w:rPr>
          <w:sz w:val="28"/>
          <w:szCs w:val="28"/>
        </w:rPr>
        <w:t>.</w:t>
      </w:r>
    </w:p>
    <w:p w14:paraId="2422DF0E" w14:textId="77777777" w:rsidR="009A398C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C637E">
        <w:rPr>
          <w:sz w:val="28"/>
          <w:szCs w:val="28"/>
        </w:rPr>
        <w:t>Отрабатываются этюдные танцевальные формы</w:t>
      </w:r>
      <w:r>
        <w:rPr>
          <w:sz w:val="28"/>
          <w:szCs w:val="28"/>
        </w:rPr>
        <w:t xml:space="preserve">, комбинации движений на основе </w:t>
      </w:r>
      <w:r w:rsidR="003B794B">
        <w:rPr>
          <w:sz w:val="28"/>
          <w:szCs w:val="28"/>
        </w:rPr>
        <w:t>пройденного материала</w:t>
      </w:r>
      <w:r>
        <w:rPr>
          <w:sz w:val="28"/>
          <w:szCs w:val="28"/>
        </w:rPr>
        <w:t>.</w:t>
      </w:r>
    </w:p>
    <w:p w14:paraId="68D3E4FD" w14:textId="77777777" w:rsidR="009A398C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B794B" w:rsidRPr="00EC637E">
        <w:rPr>
          <w:sz w:val="28"/>
          <w:szCs w:val="28"/>
        </w:rPr>
        <w:t>Освоение правильного исполнения</w:t>
      </w:r>
      <w:r w:rsidR="003B794B">
        <w:rPr>
          <w:sz w:val="28"/>
          <w:szCs w:val="28"/>
        </w:rPr>
        <w:t xml:space="preserve"> техники движений</w:t>
      </w:r>
      <w:r>
        <w:rPr>
          <w:sz w:val="28"/>
          <w:szCs w:val="28"/>
        </w:rPr>
        <w:t xml:space="preserve">, запоминание </w:t>
      </w:r>
      <w:r w:rsidRPr="00EC637E">
        <w:rPr>
          <w:sz w:val="28"/>
          <w:szCs w:val="28"/>
        </w:rPr>
        <w:t>этюдо</w:t>
      </w:r>
      <w:r>
        <w:rPr>
          <w:sz w:val="28"/>
          <w:szCs w:val="28"/>
        </w:rPr>
        <w:t xml:space="preserve">в, композиции </w:t>
      </w:r>
      <w:r w:rsidRPr="00EC637E">
        <w:rPr>
          <w:sz w:val="28"/>
          <w:szCs w:val="28"/>
        </w:rPr>
        <w:t xml:space="preserve">танца </w:t>
      </w:r>
      <w:r>
        <w:rPr>
          <w:sz w:val="28"/>
          <w:szCs w:val="28"/>
        </w:rPr>
        <w:t>путем многократного повторения.</w:t>
      </w:r>
    </w:p>
    <w:p w14:paraId="2404B400" w14:textId="77777777" w:rsidR="009A398C" w:rsidRPr="00EC637E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rFonts w:ascii="Arial" w:hAnsi="Arial" w:cs="Arial"/>
        </w:rPr>
      </w:pPr>
      <w:r>
        <w:rPr>
          <w:sz w:val="28"/>
          <w:szCs w:val="28"/>
        </w:rPr>
        <w:t xml:space="preserve">- </w:t>
      </w:r>
      <w:r w:rsidRPr="00EC637E">
        <w:rPr>
          <w:sz w:val="28"/>
          <w:szCs w:val="28"/>
        </w:rPr>
        <w:t>Работа над художественным образом.</w:t>
      </w:r>
    </w:p>
    <w:p w14:paraId="1BC9EF8E" w14:textId="276BA471" w:rsidR="0036172F" w:rsidRPr="005E0DA6" w:rsidRDefault="0018650F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E0DA6">
        <w:rPr>
          <w:sz w:val="28"/>
          <w:szCs w:val="28"/>
        </w:rPr>
        <w:t>Практическая работа, задания, самостоятельная работа, творческий показ.</w:t>
      </w:r>
    </w:p>
    <w:p w14:paraId="637A21AA" w14:textId="35ABD2FC" w:rsidR="009A398C" w:rsidRPr="00A05496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A05496">
        <w:rPr>
          <w:b/>
          <w:sz w:val="28"/>
          <w:szCs w:val="28"/>
        </w:rPr>
        <w:t>Тема 8. Итоговое занятие.</w:t>
      </w:r>
    </w:p>
    <w:p w14:paraId="5F6A6367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05496">
        <w:rPr>
          <w:bCs/>
          <w:i/>
          <w:sz w:val="28"/>
        </w:rPr>
        <w:t>Практика.</w:t>
      </w:r>
      <w:r>
        <w:rPr>
          <w:bCs/>
          <w:i/>
          <w:sz w:val="28"/>
        </w:rPr>
        <w:t xml:space="preserve"> </w:t>
      </w:r>
      <w:r>
        <w:rPr>
          <w:sz w:val="28"/>
          <w:szCs w:val="28"/>
        </w:rPr>
        <w:t>Проведение открытого урока: показательное выступление учащихся с изученным материалом за 2 год обучения.</w:t>
      </w:r>
    </w:p>
    <w:p w14:paraId="0E999E5C" w14:textId="365CE1A0" w:rsidR="0018650F" w:rsidRPr="005E0DA6" w:rsidRDefault="0018650F" w:rsidP="005E0DA6">
      <w:pPr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Практическая работа, просмотр, самостоятельная работа, итоговое выступление.</w:t>
      </w:r>
    </w:p>
    <w:p w14:paraId="0F744ECC" w14:textId="77777777" w:rsidR="008C17FF" w:rsidRDefault="008C17FF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7BFF9C8E" w14:textId="77777777" w:rsidR="00D42FD3" w:rsidRPr="00E0304E" w:rsidRDefault="009F58F0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3 ГОДА ОБУЧЕНИЯ</w:t>
      </w:r>
    </w:p>
    <w:p w14:paraId="1825F97C" w14:textId="77777777" w:rsidR="00D42FD3" w:rsidRDefault="00D42FD3" w:rsidP="00392D23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2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4"/>
        <w:gridCol w:w="3489"/>
        <w:gridCol w:w="851"/>
        <w:gridCol w:w="992"/>
        <w:gridCol w:w="1134"/>
        <w:gridCol w:w="3191"/>
      </w:tblGrid>
      <w:tr w:rsidR="00D42FD3" w:rsidRPr="002B01D8" w14:paraId="501D459E" w14:textId="77777777" w:rsidTr="00392D23">
        <w:trPr>
          <w:trHeight w:val="370"/>
        </w:trPr>
        <w:tc>
          <w:tcPr>
            <w:tcW w:w="614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3E0D44E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  <w:rPr>
                <w:b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№</w:t>
            </w:r>
          </w:p>
          <w:p w14:paraId="633D6809" w14:textId="77777777" w:rsidR="00D42FD3" w:rsidRPr="002B01D8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</w:pPr>
            <w:r w:rsidRPr="00401A0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89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45CD07D9" w14:textId="77777777" w:rsidR="00D42FD3" w:rsidRPr="002B01D8" w:rsidRDefault="00D42FD3" w:rsidP="00392D23">
            <w:pPr>
              <w:tabs>
                <w:tab w:val="left" w:pos="993"/>
                <w:tab w:val="left" w:pos="4678"/>
              </w:tabs>
              <w:ind w:left="0" w:right="0" w:firstLine="20"/>
            </w:pPr>
            <w:r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B2DCDB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i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19CFB346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7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D42FD3" w:rsidRPr="002B01D8" w14:paraId="34CAF85E" w14:textId="77777777" w:rsidTr="00392D23">
        <w:trPr>
          <w:cantSplit/>
          <w:trHeight w:val="313"/>
        </w:trPr>
        <w:tc>
          <w:tcPr>
            <w:tcW w:w="61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04994A" w14:textId="77777777" w:rsidR="00D42FD3" w:rsidRPr="002B01D8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</w:pPr>
          </w:p>
        </w:tc>
        <w:tc>
          <w:tcPr>
            <w:tcW w:w="348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96C05" w14:textId="77777777" w:rsidR="00D42FD3" w:rsidRPr="002B01D8" w:rsidRDefault="00D42FD3" w:rsidP="00392D23">
            <w:pPr>
              <w:tabs>
                <w:tab w:val="left" w:pos="993"/>
                <w:tab w:val="left" w:pos="4678"/>
              </w:tabs>
              <w:ind w:left="0" w:right="0" w:firstLine="20"/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1E83E" w14:textId="77777777" w:rsidR="00D42FD3" w:rsidRPr="00A31444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contextualSpacing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73FA2" w14:textId="77777777" w:rsidR="00D42FD3" w:rsidRPr="00A31444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contextualSpacing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0EAAB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775A2B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</w:p>
        </w:tc>
      </w:tr>
      <w:tr w:rsidR="00D42FD3" w:rsidRPr="002B01D8" w14:paraId="03A47352" w14:textId="77777777" w:rsidTr="00392D23">
        <w:trPr>
          <w:trHeight w:val="460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6F255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1.</w:t>
            </w:r>
          </w:p>
        </w:tc>
        <w:tc>
          <w:tcPr>
            <w:tcW w:w="3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B8BF5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2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Вводное занятие.</w:t>
            </w:r>
            <w:r w:rsidR="008C17FF">
              <w:rPr>
                <w:sz w:val="24"/>
                <w:szCs w:val="24"/>
              </w:rPr>
              <w:t xml:space="preserve"> Инструктаж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5111F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E80F2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757D9C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09E44" w14:textId="77777777" w:rsidR="00D42FD3" w:rsidRDefault="001F7F73" w:rsidP="00392D23">
            <w:pPr>
              <w:tabs>
                <w:tab w:val="left" w:pos="993"/>
                <w:tab w:val="left" w:pos="4678"/>
              </w:tabs>
              <w:ind w:left="0" w:right="0" w:firstLine="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Лекция, беседа, наблюдение.</w:t>
            </w:r>
          </w:p>
        </w:tc>
      </w:tr>
      <w:tr w:rsidR="00D42FD3" w:rsidRPr="002B01D8" w14:paraId="722B0A5C" w14:textId="77777777" w:rsidTr="00392D23">
        <w:trPr>
          <w:trHeight w:val="460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8B162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2.</w:t>
            </w:r>
          </w:p>
        </w:tc>
        <w:tc>
          <w:tcPr>
            <w:tcW w:w="3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9D6F7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89DD2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B3DD5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FE53A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9BB89" w14:textId="77777777" w:rsidR="001F7F73" w:rsidRPr="001F7F73" w:rsidRDefault="001F7F73" w:rsidP="00392D23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14:paraId="46EC4BF7" w14:textId="77777777" w:rsidR="00D42FD3" w:rsidRPr="00E0304E" w:rsidRDefault="001F7F73" w:rsidP="00392D23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lastRenderedPageBreak/>
              <w:t xml:space="preserve">просмотр, </w:t>
            </w:r>
            <w:r w:rsidR="009A62D2">
              <w:rPr>
                <w:sz w:val="24"/>
                <w:szCs w:val="24"/>
              </w:rPr>
              <w:t>тест</w:t>
            </w:r>
            <w:r w:rsidRPr="001F7F73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D42FD3" w:rsidRPr="002B01D8" w14:paraId="42E301B7" w14:textId="77777777" w:rsidTr="00392D23">
        <w:trPr>
          <w:trHeight w:val="460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95E22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3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D4226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2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 xml:space="preserve">Элементы </w:t>
            </w:r>
            <w:r w:rsidR="00AA27EA">
              <w:rPr>
                <w:sz w:val="24"/>
                <w:szCs w:val="24"/>
              </w:rPr>
              <w:t>и направления</w:t>
            </w:r>
            <w:r w:rsidRPr="00401A02">
              <w:rPr>
                <w:sz w:val="24"/>
                <w:szCs w:val="24"/>
              </w:rPr>
              <w:t xml:space="preserve"> современной хореографии.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F9921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23AFD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DD7FF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544B8C" w14:textId="77777777" w:rsidR="00D42FD3" w:rsidRPr="009E0C15" w:rsidRDefault="009E0C15" w:rsidP="00392D23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 w:rsidRPr="009E0C15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D42FD3" w:rsidRPr="002B01D8" w14:paraId="0F78AA4B" w14:textId="77777777" w:rsidTr="00392D23">
        <w:trPr>
          <w:trHeight w:val="460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5AABD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3E5A8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2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Элементы классического танца.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E456F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A8046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D7EC2E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4</w:t>
            </w:r>
            <w:r w:rsidR="00AA27EA"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C3FCF" w14:textId="77777777" w:rsidR="00D42FD3" w:rsidRPr="00E0304E" w:rsidRDefault="00D42FD3" w:rsidP="00392D23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>рактическая работа, просмотр, з</w:t>
            </w:r>
            <w:r>
              <w:rPr>
                <w:sz w:val="24"/>
                <w:szCs w:val="24"/>
              </w:rPr>
              <w:t>адания, самостоятельная работа</w:t>
            </w:r>
            <w:r w:rsidR="00D5076A">
              <w:rPr>
                <w:sz w:val="24"/>
                <w:szCs w:val="24"/>
              </w:rPr>
              <w:t>.</w:t>
            </w:r>
          </w:p>
        </w:tc>
      </w:tr>
      <w:tr w:rsidR="00D42FD3" w:rsidRPr="002B01D8" w14:paraId="29327D06" w14:textId="77777777" w:rsidTr="00392D23">
        <w:trPr>
          <w:trHeight w:val="460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9AB4E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DA1AF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2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5081F5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963D24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45D35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  <w:r w:rsidR="00AA27EA">
              <w:rPr>
                <w:sz w:val="24"/>
                <w:szCs w:val="24"/>
              </w:rPr>
              <w:t>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86688" w14:textId="77777777" w:rsidR="00D42FD3" w:rsidRDefault="00D42FD3" w:rsidP="00392D23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 w:rsidRPr="00E0304E">
              <w:rPr>
                <w:sz w:val="24"/>
                <w:szCs w:val="24"/>
              </w:rPr>
              <w:t>, практическая работа, просмотр, задания, самостоятельная работа</w:t>
            </w:r>
            <w:r w:rsidR="00D5076A">
              <w:rPr>
                <w:sz w:val="24"/>
                <w:szCs w:val="24"/>
              </w:rPr>
              <w:t>.</w:t>
            </w:r>
          </w:p>
        </w:tc>
      </w:tr>
      <w:tr w:rsidR="00D42FD3" w:rsidRPr="002B01D8" w14:paraId="07A3E2C0" w14:textId="77777777" w:rsidTr="00392D23">
        <w:trPr>
          <w:trHeight w:val="460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30E59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A2487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831BA" w14:textId="77777777" w:rsidR="00D42FD3" w:rsidRPr="004632C3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86884" w14:textId="77777777" w:rsidR="00D42FD3" w:rsidRPr="004632C3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E4F6B" w14:textId="77777777" w:rsidR="00D42FD3" w:rsidRPr="004632C3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98FF1" w14:textId="77777777" w:rsidR="00D42FD3" w:rsidRDefault="00D5076A" w:rsidP="00392D23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п</w:t>
            </w:r>
            <w:r w:rsidR="00D42FD3" w:rsidRPr="00E0304E">
              <w:rPr>
                <w:sz w:val="24"/>
                <w:szCs w:val="24"/>
              </w:rPr>
              <w:t>рактическая работа, просмотр, задания, самостоятельная работа</w:t>
            </w:r>
            <w:r>
              <w:rPr>
                <w:sz w:val="24"/>
                <w:szCs w:val="24"/>
              </w:rPr>
              <w:t>.</w:t>
            </w:r>
          </w:p>
        </w:tc>
      </w:tr>
      <w:tr w:rsidR="00D42FD3" w:rsidRPr="002B01D8" w14:paraId="5D785D73" w14:textId="77777777" w:rsidTr="00392D23">
        <w:trPr>
          <w:trHeight w:val="460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3E9D31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1388B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2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2FAE0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F16B4" w14:textId="77777777" w:rsidR="00D42FD3" w:rsidRPr="00401A02" w:rsidRDefault="00AA27E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6BB21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AA27EA"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59C43" w14:textId="77777777" w:rsidR="00D42FD3" w:rsidRPr="00E0304E" w:rsidRDefault="00D42FD3" w:rsidP="00392D23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работа, задания, самостоятельная работа, творческий</w:t>
            </w:r>
            <w:r w:rsidR="00D5076A">
              <w:rPr>
                <w:sz w:val="24"/>
                <w:szCs w:val="24"/>
              </w:rPr>
              <w:t xml:space="preserve"> показ.</w:t>
            </w:r>
          </w:p>
        </w:tc>
      </w:tr>
      <w:tr w:rsidR="00265B4E" w:rsidRPr="002B01D8" w14:paraId="2DDDE63D" w14:textId="77777777" w:rsidTr="00392D23">
        <w:trPr>
          <w:trHeight w:val="460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A5FDEF" w14:textId="77777777" w:rsidR="00265B4E" w:rsidRPr="00401A02" w:rsidRDefault="00265B4E" w:rsidP="00392D23">
            <w:pPr>
              <w:tabs>
                <w:tab w:val="left" w:pos="993"/>
                <w:tab w:val="left" w:pos="4678"/>
              </w:tabs>
              <w:ind w:left="-359" w:right="-438" w:firstLine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3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BAF04" w14:textId="77777777" w:rsidR="00265B4E" w:rsidRPr="00401A02" w:rsidRDefault="00265B4E" w:rsidP="00392D23">
            <w:pPr>
              <w:tabs>
                <w:tab w:val="left" w:pos="993"/>
                <w:tab w:val="left" w:pos="4678"/>
              </w:tabs>
              <w:ind w:left="0" w:right="0" w:firstLine="20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Итоговое занятие.</w:t>
            </w:r>
            <w:r w:rsidR="008C17FF">
              <w:rPr>
                <w:sz w:val="24"/>
                <w:szCs w:val="24"/>
              </w:rPr>
              <w:t xml:space="preserve">  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5E33A" w14:textId="77777777" w:rsidR="00265B4E" w:rsidRPr="00401A02" w:rsidRDefault="00265B4E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AF971" w14:textId="77777777" w:rsidR="00265B4E" w:rsidRPr="00401A02" w:rsidRDefault="00265B4E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B047EF" w14:textId="77777777" w:rsidR="00265B4E" w:rsidRPr="00401A02" w:rsidRDefault="00265B4E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4542B" w14:textId="77777777" w:rsidR="00265B4E" w:rsidRPr="00401A02" w:rsidRDefault="00265B4E" w:rsidP="00392D23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 xml:space="preserve">рактическая работа, просмотр, </w:t>
            </w:r>
            <w:r>
              <w:rPr>
                <w:sz w:val="24"/>
                <w:szCs w:val="24"/>
              </w:rPr>
              <w:t>самостоятельная работа</w:t>
            </w:r>
            <w:r w:rsidRPr="00E0304E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итоговое выступление.</w:t>
            </w:r>
          </w:p>
        </w:tc>
      </w:tr>
      <w:tr w:rsidR="00D42FD3" w:rsidRPr="002B01D8" w14:paraId="420B5E9A" w14:textId="77777777" w:rsidTr="00392D23">
        <w:trPr>
          <w:cantSplit/>
          <w:trHeight w:val="456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68C3A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-359" w:right="-438" w:firstLine="7"/>
              <w:rPr>
                <w:b/>
                <w:sz w:val="24"/>
                <w:szCs w:val="24"/>
              </w:rPr>
            </w:pPr>
          </w:p>
        </w:tc>
        <w:tc>
          <w:tcPr>
            <w:tcW w:w="3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E4D49" w14:textId="77777777" w:rsidR="00D42FD3" w:rsidRPr="00401A02" w:rsidRDefault="00D42FD3" w:rsidP="00392D23">
            <w:pPr>
              <w:tabs>
                <w:tab w:val="left" w:pos="993"/>
                <w:tab w:val="left" w:pos="4678"/>
              </w:tabs>
              <w:ind w:left="0" w:right="0" w:firstLine="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7B68B" w14:textId="77777777" w:rsidR="00D42FD3" w:rsidRPr="00CD554C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2E835" w14:textId="77777777" w:rsidR="00D42FD3" w:rsidRPr="00CD554C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3</w:t>
            </w:r>
            <w:r w:rsidR="00265B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320E2" w14:textId="77777777" w:rsidR="00D42FD3" w:rsidRPr="00CD554C" w:rsidRDefault="00D42FD3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1</w:t>
            </w:r>
            <w:r w:rsidR="00AA27EA">
              <w:rPr>
                <w:b/>
                <w:sz w:val="24"/>
                <w:szCs w:val="24"/>
              </w:rPr>
              <w:t>7</w:t>
            </w:r>
            <w:r w:rsidR="00265B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13998" w14:textId="77777777" w:rsidR="00D42FD3" w:rsidRDefault="00D42FD3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</w:p>
        </w:tc>
      </w:tr>
    </w:tbl>
    <w:p w14:paraId="49390061" w14:textId="77777777" w:rsidR="00D42FD3" w:rsidRDefault="00D42FD3" w:rsidP="00392D23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2AD05930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  <w:r w:rsidRPr="00A05496">
        <w:rPr>
          <w:b/>
          <w:bCs/>
          <w:sz w:val="28"/>
        </w:rPr>
        <w:t>СОДЕРЖАНИЕ УЧЕБНОГО ПЛАНА 3 ГОДА ОБУЧЕНИЯ</w:t>
      </w:r>
    </w:p>
    <w:p w14:paraId="15FA5903" w14:textId="77777777" w:rsidR="008C17FF" w:rsidRPr="00A05496" w:rsidRDefault="008C17FF" w:rsidP="009A398C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40358202" w14:textId="77777777" w:rsidR="009A398C" w:rsidRPr="00A05496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14:paraId="5FC97039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Подведение итогов прошедшего года. Знакомство с программой на новый учебный год. Цели и задачи третьего года обучения; перспективный план работы группы. Расписание занятий и репетиций. Инструктаж по технике безопасности.</w:t>
      </w:r>
    </w:p>
    <w:p w14:paraId="5795C023" w14:textId="26F8E49F" w:rsidR="00085F4A" w:rsidRPr="005E0DA6" w:rsidRDefault="00085F4A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Лекция, беседа, наблюдение</w:t>
      </w:r>
    </w:p>
    <w:p w14:paraId="4DE33151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 w:rsidRPr="005E0DA6">
        <w:rPr>
          <w:b/>
          <w:bCs/>
          <w:sz w:val="28"/>
          <w:szCs w:val="28"/>
        </w:rPr>
        <w:t>Тема 2. Ритмика.</w:t>
      </w:r>
    </w:p>
    <w:p w14:paraId="1FE7DEDF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bCs/>
          <w:color w:val="FF0000"/>
          <w:sz w:val="28"/>
          <w:szCs w:val="28"/>
        </w:rPr>
      </w:pPr>
      <w:r w:rsidRPr="005E0DA6">
        <w:rPr>
          <w:i/>
          <w:sz w:val="28"/>
          <w:szCs w:val="28"/>
        </w:rPr>
        <w:t>Теория.</w:t>
      </w:r>
      <w:r w:rsidRPr="005E0DA6">
        <w:rPr>
          <w:color w:val="FF0000"/>
          <w:sz w:val="28"/>
          <w:szCs w:val="28"/>
        </w:rPr>
        <w:t xml:space="preserve"> </w:t>
      </w:r>
      <w:r w:rsidRPr="005E0DA6">
        <w:rPr>
          <w:sz w:val="28"/>
          <w:szCs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14:paraId="1D5DE0D0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i/>
          <w:sz w:val="28"/>
          <w:szCs w:val="28"/>
        </w:rPr>
        <w:t>Практика.</w:t>
      </w:r>
      <w:r w:rsidRPr="005E0DA6">
        <w:rPr>
          <w:color w:val="FF0000"/>
          <w:sz w:val="28"/>
          <w:szCs w:val="28"/>
        </w:rPr>
        <w:t xml:space="preserve"> </w:t>
      </w:r>
      <w:r w:rsidRPr="005E0DA6">
        <w:rPr>
          <w:sz w:val="28"/>
          <w:szCs w:val="28"/>
        </w:rPr>
        <w:t xml:space="preserve">Прослушивание современной музыки, музыки композиторов – классиков. Определение характера музыкальных произведений. Музыкально-ритмические упражнения, движения, развивающие ритмический слух. Тест. </w:t>
      </w:r>
    </w:p>
    <w:p w14:paraId="22356D97" w14:textId="3354C6FB" w:rsidR="00085F4A" w:rsidRPr="005E0DA6" w:rsidRDefault="00085F4A" w:rsidP="00085F4A">
      <w:pPr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Беседа, практическая работа, музыкальный образ, упражнения просмотр, тест, самостоятельная работа.</w:t>
      </w:r>
    </w:p>
    <w:p w14:paraId="35865033" w14:textId="77777777" w:rsidR="009A398C" w:rsidRPr="005E0DA6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E0DA6">
        <w:rPr>
          <w:b/>
          <w:sz w:val="28"/>
          <w:szCs w:val="28"/>
        </w:rPr>
        <w:t>Тема 3. Элементы и направления современной хореографии.</w:t>
      </w:r>
    </w:p>
    <w:p w14:paraId="7CBF76B0" w14:textId="77777777" w:rsidR="009A398C" w:rsidRPr="005E0DA6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i/>
          <w:sz w:val="28"/>
          <w:szCs w:val="28"/>
        </w:rPr>
        <w:t>Теория.</w:t>
      </w:r>
      <w:r w:rsidRPr="005E0DA6">
        <w:rPr>
          <w:color w:val="FF0000"/>
          <w:sz w:val="28"/>
          <w:szCs w:val="28"/>
        </w:rPr>
        <w:t xml:space="preserve"> </w:t>
      </w:r>
      <w:r w:rsidRPr="005E0DA6">
        <w:rPr>
          <w:sz w:val="28"/>
          <w:szCs w:val="28"/>
        </w:rPr>
        <w:t>Понятие «изоляция», «координация изолированных центров», «</w:t>
      </w:r>
      <w:r w:rsidRPr="005E0DA6">
        <w:rPr>
          <w:sz w:val="28"/>
          <w:szCs w:val="28"/>
          <w:lang w:val="en-US"/>
        </w:rPr>
        <w:t>stretching</w:t>
      </w:r>
      <w:r w:rsidRPr="005E0DA6">
        <w:rPr>
          <w:sz w:val="28"/>
          <w:szCs w:val="28"/>
        </w:rPr>
        <w:t>». Специфика упражнений «</w:t>
      </w:r>
      <w:r w:rsidRPr="005E0DA6">
        <w:rPr>
          <w:sz w:val="28"/>
          <w:szCs w:val="28"/>
          <w:lang w:val="en-US"/>
        </w:rPr>
        <w:t>stretching</w:t>
      </w:r>
      <w:r w:rsidRPr="005E0DA6">
        <w:rPr>
          <w:sz w:val="28"/>
          <w:szCs w:val="28"/>
        </w:rPr>
        <w:t>». «Хип-хоп» - стиль современной уличной хореографии. Основные базовые движения танца «хип-хоп».</w:t>
      </w:r>
    </w:p>
    <w:p w14:paraId="583926B0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i/>
          <w:sz w:val="28"/>
          <w:szCs w:val="28"/>
        </w:rPr>
        <w:t>Практика.</w:t>
      </w:r>
    </w:p>
    <w:p w14:paraId="238E0562" w14:textId="77777777" w:rsidR="009A398C" w:rsidRPr="005E0DA6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5E0DA6">
        <w:rPr>
          <w:color w:val="auto"/>
          <w:sz w:val="28"/>
          <w:szCs w:val="28"/>
        </w:rPr>
        <w:lastRenderedPageBreak/>
        <w:t>Сочетание изолированных центров – координация (координируются два, три, четыре центра в одновременном параллельном движении, затем координация нескольких центров во время передвижения).</w:t>
      </w:r>
    </w:p>
    <w:p w14:paraId="1A71331B" w14:textId="77777777" w:rsidR="009A398C" w:rsidRPr="005E0DA6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  <w:u w:val="single"/>
        </w:rPr>
      </w:pPr>
      <w:r w:rsidRPr="005E0DA6">
        <w:rPr>
          <w:color w:val="auto"/>
          <w:sz w:val="28"/>
          <w:szCs w:val="28"/>
          <w:u w:val="single"/>
        </w:rPr>
        <w:t>Упражнения:</w:t>
      </w:r>
    </w:p>
    <w:p w14:paraId="03C2569F" w14:textId="77777777" w:rsidR="009A398C" w:rsidRPr="005E0DA6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5E0DA6">
        <w:rPr>
          <w:color w:val="auto"/>
          <w:sz w:val="28"/>
          <w:szCs w:val="28"/>
        </w:rPr>
        <w:t>- полукруги тазом и головой справа налево и слева направо;</w:t>
      </w:r>
    </w:p>
    <w:p w14:paraId="5181D3FF" w14:textId="77777777" w:rsidR="009A398C" w:rsidRPr="005E0DA6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5E0DA6">
        <w:rPr>
          <w:color w:val="auto"/>
          <w:sz w:val="28"/>
          <w:szCs w:val="28"/>
        </w:rPr>
        <w:t>- голова двигается вперед-назад, плечи исполняют полукруг спереди назад и сзади вперед;</w:t>
      </w:r>
    </w:p>
    <w:p w14:paraId="7CAECD5A" w14:textId="77777777" w:rsidR="009A398C" w:rsidRPr="005E0DA6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5E0DA6">
        <w:rPr>
          <w:color w:val="auto"/>
          <w:sz w:val="28"/>
          <w:szCs w:val="28"/>
        </w:rPr>
        <w:t>- голова исполняет наклон вправо, одновременно подъем левого плеча, то же в другую сторону;</w:t>
      </w:r>
    </w:p>
    <w:p w14:paraId="5908EF3A" w14:textId="77777777" w:rsidR="009A398C" w:rsidRPr="005E0DA6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5E0DA6">
        <w:rPr>
          <w:color w:val="auto"/>
          <w:sz w:val="28"/>
          <w:szCs w:val="28"/>
        </w:rPr>
        <w:t>- голова исполняет повороты вправо, влево, таз – вправо, нейтральное положение;</w:t>
      </w:r>
    </w:p>
    <w:p w14:paraId="46CE75E3" w14:textId="77777777" w:rsidR="009A398C" w:rsidRPr="005E0DA6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5E0DA6">
        <w:rPr>
          <w:color w:val="auto"/>
          <w:sz w:val="28"/>
          <w:szCs w:val="28"/>
        </w:rPr>
        <w:t xml:space="preserve">- крест головой с одновременным трамплинным сгибанием и выпрямлением коленей. </w:t>
      </w:r>
    </w:p>
    <w:p w14:paraId="798D5BEE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Далее можно давать упражнения на координацию 3-х, 4-х и более центров (как повышенный уровень сложности).</w:t>
      </w:r>
    </w:p>
    <w:p w14:paraId="3F0CAAD4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Упражнения «</w:t>
      </w:r>
      <w:r w:rsidRPr="005E0DA6">
        <w:rPr>
          <w:sz w:val="28"/>
          <w:szCs w:val="28"/>
          <w:lang w:val="en-US"/>
        </w:rPr>
        <w:t>stretching</w:t>
      </w:r>
      <w:r w:rsidRPr="005E0DA6">
        <w:rPr>
          <w:sz w:val="28"/>
          <w:szCs w:val="28"/>
        </w:rPr>
        <w:t>»:</w:t>
      </w:r>
    </w:p>
    <w:p w14:paraId="64025A1C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медленные перекаты с ноги на ногу;</w:t>
      </w:r>
    </w:p>
    <w:p w14:paraId="4947CEDF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растягивание корпуса вправо и влево, вперед и назад;</w:t>
      </w:r>
    </w:p>
    <w:p w14:paraId="62D80DA9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свинговые упражнения – как элемент «</w:t>
      </w:r>
      <w:r w:rsidRPr="005E0DA6">
        <w:rPr>
          <w:sz w:val="28"/>
          <w:szCs w:val="28"/>
          <w:lang w:val="en-US"/>
        </w:rPr>
        <w:t>stretching</w:t>
      </w:r>
      <w:r w:rsidRPr="005E0DA6">
        <w:rPr>
          <w:sz w:val="28"/>
          <w:szCs w:val="28"/>
        </w:rPr>
        <w:t>».</w:t>
      </w:r>
    </w:p>
    <w:p w14:paraId="159105A2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Разучивание основных базовых движений «хип-хопа»:</w:t>
      </w:r>
    </w:p>
    <w:p w14:paraId="7791C747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«кач» - движения корпуса в ритм играющей музыки;</w:t>
      </w:r>
    </w:p>
    <w:p w14:paraId="2E96EE2C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шаги:</w:t>
      </w:r>
    </w:p>
    <w:p w14:paraId="6F3BDFBB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E0DA6">
        <w:rPr>
          <w:sz w:val="28"/>
          <w:szCs w:val="28"/>
        </w:rPr>
        <w:t xml:space="preserve">а) </w:t>
      </w:r>
      <w:r w:rsidRPr="005E0DA6">
        <w:rPr>
          <w:color w:val="000000"/>
          <w:sz w:val="28"/>
          <w:szCs w:val="28"/>
          <w:shd w:val="clear" w:color="auto" w:fill="FFFFFF"/>
        </w:rPr>
        <w:t>Two step – шаги из середины – нужно представить себя на танцевальном коврике со стрелками, направленными в разные стороны; для связки используется «кач», сначала сделать шаг назад и вернуться в середину, далее проделать то же самое вперед, влево, вправо и по диагонали; для второго типа шагов необходимо представить себя перед треугольником – эти базовые движения «хип-хоп» выполняются поочередно правой и левой ногой через kross step (перекрестный шаг для смены ноги), сначала правой, а затем левой ногой нужно наступать по воображаемым вершинам треугольника;</w:t>
      </w:r>
    </w:p>
    <w:p w14:paraId="6702E94A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E0DA6">
        <w:rPr>
          <w:color w:val="000000"/>
          <w:sz w:val="28"/>
          <w:szCs w:val="28"/>
          <w:shd w:val="clear" w:color="auto" w:fill="FFFFFF"/>
        </w:rPr>
        <w:t>б) Sham rock – движение по диагонали в одну сторону и обратно, начинается движение с левой ноги, ею делается шаг по диагонали, затем носки разворачиваются в правую сторону, ноги становятся рядом, танцор встает на носочки и опускается на полную стопу; после выполняется все с правой ноги.</w:t>
      </w:r>
    </w:p>
    <w:p w14:paraId="28FD27DD" w14:textId="12EF1558" w:rsidR="00085F4A" w:rsidRPr="005E0DA6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E0DA6">
        <w:rPr>
          <w:sz w:val="28"/>
          <w:szCs w:val="28"/>
        </w:rPr>
        <w:t>Практическая работа, просмотр, задания, музыкальный образ, самостоятельная работа.</w:t>
      </w:r>
    </w:p>
    <w:p w14:paraId="75BCAC7F" w14:textId="025243BC" w:rsidR="009A398C" w:rsidRPr="005E0DA6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E0DA6">
        <w:rPr>
          <w:b/>
          <w:bCs/>
          <w:sz w:val="28"/>
          <w:szCs w:val="28"/>
        </w:rPr>
        <w:t>Тема 4. Элементы классического танца.</w:t>
      </w:r>
    </w:p>
    <w:p w14:paraId="62328490" w14:textId="77777777" w:rsidR="009A398C" w:rsidRPr="005E0DA6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color w:val="FF0000"/>
          <w:sz w:val="28"/>
          <w:szCs w:val="28"/>
        </w:rPr>
      </w:pPr>
      <w:r w:rsidRPr="005E0DA6">
        <w:rPr>
          <w:i/>
          <w:sz w:val="28"/>
          <w:szCs w:val="28"/>
        </w:rPr>
        <w:t>Теория.</w:t>
      </w:r>
      <w:r w:rsidRPr="005E0DA6">
        <w:rPr>
          <w:color w:val="FF0000"/>
          <w:sz w:val="28"/>
          <w:szCs w:val="28"/>
        </w:rPr>
        <w:t xml:space="preserve"> </w:t>
      </w:r>
      <w:r w:rsidRPr="005E0DA6">
        <w:rPr>
          <w:sz w:val="28"/>
          <w:szCs w:val="28"/>
        </w:rPr>
        <w:t>Повторяются в более ускоренном темпе упражнения за предыдущие года обучения. Изучение новых элементов классического танца.</w:t>
      </w:r>
    </w:p>
    <w:p w14:paraId="47146F0A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bCs/>
          <w:i/>
          <w:sz w:val="28"/>
          <w:szCs w:val="28"/>
          <w:lang w:val="tt-RU"/>
        </w:rPr>
      </w:pPr>
      <w:r w:rsidRPr="005E0DA6">
        <w:rPr>
          <w:bCs/>
          <w:i/>
          <w:sz w:val="28"/>
          <w:szCs w:val="28"/>
          <w:lang w:val="tt-RU"/>
        </w:rPr>
        <w:t>Практика.</w:t>
      </w:r>
    </w:p>
    <w:p w14:paraId="75F4AD98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bCs/>
          <w:i/>
          <w:sz w:val="28"/>
          <w:szCs w:val="28"/>
        </w:rPr>
      </w:pPr>
      <w:r w:rsidRPr="005E0DA6">
        <w:rPr>
          <w:sz w:val="28"/>
          <w:szCs w:val="28"/>
        </w:rPr>
        <w:t xml:space="preserve">- </w:t>
      </w:r>
      <w:r w:rsidRPr="005E0DA6">
        <w:rPr>
          <w:sz w:val="28"/>
          <w:szCs w:val="28"/>
          <w:lang w:val="en-US"/>
        </w:rPr>
        <w:t>Demi</w:t>
      </w:r>
      <w:r w:rsidRPr="005E0DA6">
        <w:rPr>
          <w:sz w:val="28"/>
          <w:szCs w:val="28"/>
        </w:rPr>
        <w:t xml:space="preserve"> </w:t>
      </w:r>
      <w:r w:rsidRPr="005E0DA6">
        <w:rPr>
          <w:sz w:val="28"/>
          <w:szCs w:val="28"/>
          <w:lang w:val="en-US"/>
        </w:rPr>
        <w:t>and</w:t>
      </w:r>
      <w:r w:rsidRPr="005E0DA6">
        <w:rPr>
          <w:sz w:val="28"/>
          <w:szCs w:val="28"/>
        </w:rPr>
        <w:t xml:space="preserve"> </w:t>
      </w:r>
      <w:r w:rsidRPr="005E0DA6">
        <w:rPr>
          <w:sz w:val="28"/>
          <w:szCs w:val="28"/>
          <w:lang w:val="en-US"/>
        </w:rPr>
        <w:t>grand</w:t>
      </w:r>
      <w:r w:rsidRPr="005E0DA6">
        <w:rPr>
          <w:sz w:val="28"/>
          <w:szCs w:val="28"/>
        </w:rPr>
        <w:t xml:space="preserve"> </w:t>
      </w:r>
      <w:r w:rsidRPr="005E0DA6">
        <w:rPr>
          <w:sz w:val="28"/>
          <w:szCs w:val="28"/>
          <w:lang w:val="en-US"/>
        </w:rPr>
        <w:t>plie</w:t>
      </w:r>
      <w:r w:rsidRPr="005E0DA6">
        <w:rPr>
          <w:sz w:val="28"/>
          <w:szCs w:val="28"/>
        </w:rPr>
        <w:t xml:space="preserve"> по 1, 2, 3, 5 позициях</w:t>
      </w:r>
      <w:r w:rsidRPr="005E0DA6">
        <w:rPr>
          <w:sz w:val="28"/>
          <w:szCs w:val="28"/>
          <w:lang w:val="tt-RU"/>
        </w:rPr>
        <w:t>;</w:t>
      </w:r>
    </w:p>
    <w:p w14:paraId="46B48DB0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  <w:lang w:val="en-US"/>
        </w:rPr>
      </w:pPr>
      <w:r w:rsidRPr="005E0DA6">
        <w:rPr>
          <w:sz w:val="28"/>
          <w:szCs w:val="28"/>
          <w:lang w:val="en-US"/>
        </w:rPr>
        <w:t xml:space="preserve">- Battement tendu and Battement tendu jete </w:t>
      </w:r>
      <w:r w:rsidRPr="005E0DA6">
        <w:rPr>
          <w:sz w:val="28"/>
          <w:szCs w:val="28"/>
        </w:rPr>
        <w:t>по</w:t>
      </w:r>
      <w:r w:rsidRPr="005E0DA6">
        <w:rPr>
          <w:sz w:val="28"/>
          <w:szCs w:val="28"/>
          <w:lang w:val="en-US"/>
        </w:rPr>
        <w:t xml:space="preserve"> 5 </w:t>
      </w:r>
      <w:r w:rsidRPr="005E0DA6">
        <w:rPr>
          <w:sz w:val="28"/>
          <w:szCs w:val="28"/>
        </w:rPr>
        <w:t>позиции</w:t>
      </w:r>
      <w:r w:rsidRPr="005E0DA6">
        <w:rPr>
          <w:sz w:val="28"/>
          <w:szCs w:val="28"/>
          <w:lang w:val="en-US"/>
        </w:rPr>
        <w:t>;</w:t>
      </w:r>
    </w:p>
    <w:p w14:paraId="17AC8151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 xml:space="preserve">- </w:t>
      </w:r>
      <w:r w:rsidRPr="005E0DA6">
        <w:rPr>
          <w:sz w:val="28"/>
          <w:szCs w:val="28"/>
          <w:lang w:val="en-US"/>
        </w:rPr>
        <w:t>Battement</w:t>
      </w:r>
      <w:r w:rsidRPr="005E0DA6">
        <w:rPr>
          <w:sz w:val="28"/>
          <w:szCs w:val="28"/>
        </w:rPr>
        <w:t xml:space="preserve"> </w:t>
      </w:r>
      <w:r w:rsidRPr="005E0DA6">
        <w:rPr>
          <w:sz w:val="28"/>
          <w:szCs w:val="28"/>
          <w:lang w:val="en-US"/>
        </w:rPr>
        <w:t>tendu</w:t>
      </w:r>
      <w:r w:rsidRPr="005E0DA6">
        <w:rPr>
          <w:sz w:val="28"/>
          <w:szCs w:val="28"/>
        </w:rPr>
        <w:t xml:space="preserve"> с нажимом пятки в пол по 2 позиции;</w:t>
      </w:r>
    </w:p>
    <w:p w14:paraId="4FE9B4E0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 xml:space="preserve">- </w:t>
      </w:r>
      <w:r w:rsidRPr="005E0DA6">
        <w:rPr>
          <w:sz w:val="28"/>
          <w:szCs w:val="28"/>
          <w:lang w:val="en-US"/>
        </w:rPr>
        <w:t>Round</w:t>
      </w:r>
      <w:r w:rsidRPr="005E0DA6">
        <w:rPr>
          <w:sz w:val="28"/>
          <w:szCs w:val="28"/>
        </w:rPr>
        <w:t xml:space="preserve"> </w:t>
      </w:r>
      <w:r w:rsidRPr="005E0DA6">
        <w:rPr>
          <w:sz w:val="28"/>
          <w:szCs w:val="28"/>
          <w:lang w:val="en-US"/>
        </w:rPr>
        <w:t>de</w:t>
      </w:r>
      <w:r w:rsidRPr="005E0DA6">
        <w:rPr>
          <w:sz w:val="28"/>
          <w:szCs w:val="28"/>
        </w:rPr>
        <w:t xml:space="preserve"> </w:t>
      </w:r>
      <w:r w:rsidRPr="005E0DA6">
        <w:rPr>
          <w:sz w:val="28"/>
          <w:szCs w:val="28"/>
          <w:lang w:val="en-US"/>
        </w:rPr>
        <w:t>jamb</w:t>
      </w:r>
      <w:r w:rsidRPr="005E0DA6">
        <w:rPr>
          <w:sz w:val="28"/>
          <w:szCs w:val="28"/>
        </w:rPr>
        <w:t xml:space="preserve"> </w:t>
      </w:r>
      <w:r w:rsidRPr="005E0DA6">
        <w:rPr>
          <w:sz w:val="28"/>
          <w:szCs w:val="28"/>
          <w:lang w:val="en-US"/>
        </w:rPr>
        <w:t>parterre</w:t>
      </w:r>
      <w:r w:rsidRPr="005E0DA6">
        <w:rPr>
          <w:sz w:val="28"/>
          <w:szCs w:val="28"/>
        </w:rPr>
        <w:t xml:space="preserve"> – исполняется «крестом» по 1 позиции ног с небольшим </w:t>
      </w:r>
      <w:r w:rsidRPr="005E0DA6">
        <w:rPr>
          <w:sz w:val="28"/>
          <w:szCs w:val="28"/>
          <w:lang w:val="en-US"/>
        </w:rPr>
        <w:t>plie</w:t>
      </w:r>
      <w:r w:rsidRPr="005E0DA6">
        <w:rPr>
          <w:sz w:val="28"/>
          <w:szCs w:val="28"/>
        </w:rPr>
        <w:t>.</w:t>
      </w:r>
    </w:p>
    <w:p w14:paraId="53CCD4E8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lastRenderedPageBreak/>
        <w:t>Позы классического танца:</w:t>
      </w:r>
    </w:p>
    <w:p w14:paraId="7410B8D2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 xml:space="preserve">- положение корпуса по диагонали – </w:t>
      </w:r>
      <w:r w:rsidRPr="005E0DA6">
        <w:rPr>
          <w:sz w:val="28"/>
          <w:szCs w:val="28"/>
          <w:lang w:val="en-US"/>
        </w:rPr>
        <w:t>epoulement</w:t>
      </w:r>
      <w:r w:rsidRPr="005E0DA6">
        <w:rPr>
          <w:sz w:val="28"/>
          <w:szCs w:val="28"/>
        </w:rPr>
        <w:t xml:space="preserve"> (</w:t>
      </w:r>
      <w:r w:rsidRPr="005E0DA6">
        <w:rPr>
          <w:sz w:val="28"/>
          <w:szCs w:val="28"/>
          <w:lang w:val="en-US"/>
        </w:rPr>
        <w:t>croise</w:t>
      </w:r>
      <w:r w:rsidRPr="005E0DA6">
        <w:rPr>
          <w:sz w:val="28"/>
          <w:szCs w:val="28"/>
        </w:rPr>
        <w:t xml:space="preserve"> </w:t>
      </w:r>
      <w:r w:rsidRPr="005E0DA6">
        <w:rPr>
          <w:sz w:val="28"/>
          <w:szCs w:val="28"/>
          <w:lang w:val="en-US"/>
        </w:rPr>
        <w:t>and</w:t>
      </w:r>
      <w:r w:rsidRPr="005E0DA6">
        <w:rPr>
          <w:sz w:val="28"/>
          <w:szCs w:val="28"/>
        </w:rPr>
        <w:t xml:space="preserve"> </w:t>
      </w:r>
      <w:r w:rsidRPr="005E0DA6">
        <w:rPr>
          <w:sz w:val="28"/>
          <w:szCs w:val="28"/>
          <w:lang w:val="en-US"/>
        </w:rPr>
        <w:t>efface</w:t>
      </w:r>
      <w:r w:rsidRPr="005E0DA6">
        <w:rPr>
          <w:sz w:val="28"/>
          <w:szCs w:val="28"/>
        </w:rPr>
        <w:t>);</w:t>
      </w:r>
    </w:p>
    <w:p w14:paraId="408F49C0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 xml:space="preserve">- положение корпуса «прямо» - </w:t>
      </w:r>
      <w:r w:rsidRPr="005E0DA6">
        <w:rPr>
          <w:sz w:val="28"/>
          <w:szCs w:val="28"/>
          <w:lang w:val="en-US"/>
        </w:rPr>
        <w:t>enfase</w:t>
      </w:r>
      <w:r w:rsidRPr="005E0DA6">
        <w:rPr>
          <w:sz w:val="28"/>
          <w:szCs w:val="28"/>
        </w:rPr>
        <w:t>.</w:t>
      </w:r>
    </w:p>
    <w:p w14:paraId="7BB9EA6F" w14:textId="2279E89B" w:rsidR="00085F4A" w:rsidRPr="005E0DA6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E0DA6">
        <w:rPr>
          <w:sz w:val="28"/>
          <w:szCs w:val="28"/>
        </w:rPr>
        <w:t>Практическая работа, просмотр, задания, самостоятельная работа</w:t>
      </w:r>
    </w:p>
    <w:p w14:paraId="540D0F29" w14:textId="020B048B" w:rsidR="009A398C" w:rsidRPr="005E0DA6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E0DA6">
        <w:rPr>
          <w:b/>
          <w:bCs/>
          <w:sz w:val="28"/>
          <w:szCs w:val="28"/>
        </w:rPr>
        <w:t>Тема 5. Партерная гимнастика с элементами акробатики.</w:t>
      </w:r>
    </w:p>
    <w:p w14:paraId="140B6B84" w14:textId="77777777" w:rsidR="009A398C" w:rsidRPr="005E0DA6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bCs/>
          <w:i/>
          <w:sz w:val="28"/>
          <w:szCs w:val="28"/>
        </w:rPr>
        <w:t>Теория.</w:t>
      </w:r>
      <w:r w:rsidRPr="005E0DA6">
        <w:rPr>
          <w:bCs/>
          <w:sz w:val="28"/>
          <w:szCs w:val="28"/>
        </w:rPr>
        <w:t xml:space="preserve"> </w:t>
      </w:r>
      <w:r w:rsidRPr="005E0DA6">
        <w:rPr>
          <w:sz w:val="28"/>
          <w:szCs w:val="28"/>
        </w:rPr>
        <w:t>Партерная гимнастика включает все упражнения 1-го и 2-го года обучения, направленные на укрепление и развитие разных типов мышц. Продолжение работы над выворотностью стопы, тазобедренного сустава. Работа над растяжкой, над гибкостью.</w:t>
      </w:r>
      <w:r w:rsidRPr="005E0DA6">
        <w:rPr>
          <w:rFonts w:ascii="Arial" w:hAnsi="Arial" w:cs="Arial"/>
          <w:sz w:val="28"/>
          <w:szCs w:val="28"/>
        </w:rPr>
        <w:t xml:space="preserve"> </w:t>
      </w:r>
      <w:r w:rsidRPr="005E0DA6">
        <w:rPr>
          <w:sz w:val="28"/>
          <w:szCs w:val="28"/>
        </w:rPr>
        <w:t>Повторение и изучение новых элементов акробатики. Парная акробатика. Поддержки.</w:t>
      </w:r>
    </w:p>
    <w:p w14:paraId="152875B5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color w:val="FF0000"/>
          <w:sz w:val="28"/>
          <w:szCs w:val="28"/>
        </w:rPr>
      </w:pPr>
      <w:r w:rsidRPr="005E0DA6">
        <w:rPr>
          <w:i/>
          <w:iCs/>
          <w:sz w:val="28"/>
          <w:szCs w:val="28"/>
        </w:rPr>
        <w:t>Практика</w:t>
      </w:r>
      <w:r w:rsidRPr="005E0DA6">
        <w:rPr>
          <w:sz w:val="28"/>
          <w:szCs w:val="28"/>
        </w:rPr>
        <w:t>.</w:t>
      </w:r>
    </w:p>
    <w:p w14:paraId="4C38508F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</w:rPr>
      </w:pPr>
      <w:r w:rsidRPr="005E0DA6">
        <w:rPr>
          <w:sz w:val="28"/>
          <w:szCs w:val="28"/>
        </w:rPr>
        <w:t xml:space="preserve">- </w:t>
      </w:r>
      <w:r w:rsidRPr="005E0DA6">
        <w:rPr>
          <w:color w:val="000000"/>
          <w:sz w:val="28"/>
          <w:szCs w:val="28"/>
        </w:rPr>
        <w:t>Повторение и закрепление материала 1 и 2 года обучения; более сложные комбинации</w:t>
      </w:r>
      <w:r w:rsidRPr="005E0DA6">
        <w:rPr>
          <w:color w:val="FF0000"/>
          <w:sz w:val="28"/>
          <w:szCs w:val="28"/>
        </w:rPr>
        <w:t xml:space="preserve"> </w:t>
      </w:r>
      <w:r w:rsidRPr="005E0DA6">
        <w:rPr>
          <w:color w:val="000000"/>
          <w:sz w:val="28"/>
          <w:szCs w:val="28"/>
        </w:rPr>
        <w:t>движений, четкое воспроизведение всех элементов в характере музыкального сопровождения.</w:t>
      </w:r>
    </w:p>
    <w:p w14:paraId="27775372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Упражнения, развивающие гибкость позвоночника: «мостик», «лодочка», «коробочка», «кольцо», прогибы корпуса назад.</w:t>
      </w:r>
    </w:p>
    <w:p w14:paraId="27C8F98F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Упражнения на укрепление и развитие мышц тазобедренного сустава: «бабочка», «лягушка», «складочка», «шпагаты», боковые и передние махи на 90 градусов и выше.</w:t>
      </w:r>
    </w:p>
    <w:p w14:paraId="641A9ED1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  <w:u w:val="single"/>
        </w:rPr>
      </w:pPr>
      <w:r w:rsidRPr="005E0DA6">
        <w:rPr>
          <w:sz w:val="28"/>
          <w:szCs w:val="28"/>
          <w:u w:val="single"/>
        </w:rPr>
        <w:t>Акробатические элементы:</w:t>
      </w:r>
    </w:p>
    <w:p w14:paraId="6C4B96C8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«колесо» с обеих ног;</w:t>
      </w:r>
    </w:p>
    <w:p w14:paraId="2AE47536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«колесо» на одну руку (с правой и с левой);</w:t>
      </w:r>
    </w:p>
    <w:p w14:paraId="19716A84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«рондат» - сбрасывание прямых ног;</w:t>
      </w:r>
    </w:p>
    <w:p w14:paraId="2F1011E3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«рондат» на одну руку (с правой и левой);</w:t>
      </w:r>
    </w:p>
    <w:p w14:paraId="168AF354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стойка на голове;</w:t>
      </w:r>
    </w:p>
    <w:p w14:paraId="6BA5AA64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стойки на руках и локтях:</w:t>
      </w:r>
    </w:p>
    <w:p w14:paraId="4D86A61A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а) «мексиканка»;</w:t>
      </w:r>
    </w:p>
    <w:p w14:paraId="419F2350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б) «скорпион»;</w:t>
      </w:r>
    </w:p>
    <w:p w14:paraId="111A952C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в) простая стойка на прямых руках с прямыми ногами;</w:t>
      </w:r>
    </w:p>
    <w:p w14:paraId="43D97C0C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г) стойка с ногами в «шпагате»;</w:t>
      </w:r>
    </w:p>
    <w:p w14:paraId="0978A1A5" w14:textId="77777777" w:rsidR="009A398C" w:rsidRPr="005E0DA6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переворот вперед на «мостик»;</w:t>
      </w:r>
    </w:p>
    <w:p w14:paraId="73DDDCC7" w14:textId="77777777" w:rsidR="009A398C" w:rsidRPr="005E0DA6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переворот назад с положения «мост».</w:t>
      </w:r>
    </w:p>
    <w:p w14:paraId="216BB415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Парная акробатика:</w:t>
      </w:r>
    </w:p>
    <w:p w14:paraId="3BE851C9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«колесо» в паре;</w:t>
      </w:r>
    </w:p>
    <w:p w14:paraId="5A9662C9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переворот вперед на «мостик» в паре;</w:t>
      </w:r>
    </w:p>
    <w:p w14:paraId="56589FE5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«рондат» в паре.</w:t>
      </w:r>
    </w:p>
    <w:p w14:paraId="20FAFD18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color w:val="FF0000"/>
          <w:sz w:val="28"/>
          <w:szCs w:val="28"/>
        </w:rPr>
      </w:pPr>
      <w:r w:rsidRPr="005E0DA6">
        <w:rPr>
          <w:sz w:val="28"/>
          <w:szCs w:val="28"/>
          <w:u w:val="single"/>
        </w:rPr>
        <w:t>Поддержки:</w:t>
      </w:r>
    </w:p>
    <w:p w14:paraId="57CC4095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поддержка на бедрах лицевая, полуколонна, поддержка на живот;</w:t>
      </w:r>
    </w:p>
    <w:p w14:paraId="51D67D2D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упор на руках лежащего на спине, ноги лежащего держат напарника в области бедра;</w:t>
      </w:r>
    </w:p>
    <w:p w14:paraId="2C8D1A84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сед на ступнях лежащего на спине;</w:t>
      </w:r>
    </w:p>
    <w:p w14:paraId="3C3EF466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 xml:space="preserve"> - стойка на коленях лежащего на спине (упор руками на колени), ноги напарника в стойке «мексиканка», лежащий держит ноги исполняемого стойку;</w:t>
      </w:r>
    </w:p>
    <w:p w14:paraId="5632BA9B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стойка с опорой на плечи исполняемого, с поддержкой за бедра, исполняемый делает «кольцо».</w:t>
      </w:r>
    </w:p>
    <w:p w14:paraId="732DA612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lastRenderedPageBreak/>
        <w:t>- «мост» с опорой на партнера – наклоном назад, опираясь руками на бедра нижнего, выполняющего «мост» стоя.</w:t>
      </w:r>
    </w:p>
    <w:p w14:paraId="594C850A" w14:textId="7845915A" w:rsidR="00085F4A" w:rsidRPr="005E0DA6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E0DA6">
        <w:rPr>
          <w:sz w:val="28"/>
          <w:szCs w:val="28"/>
        </w:rPr>
        <w:t>Беседа, практическая работа, просмотр, задания, самостоятельная работа.</w:t>
      </w:r>
    </w:p>
    <w:p w14:paraId="3948F19B" w14:textId="2663AF65" w:rsidR="009A398C" w:rsidRPr="005E0DA6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E0DA6">
        <w:rPr>
          <w:b/>
          <w:bCs/>
          <w:sz w:val="28"/>
          <w:szCs w:val="28"/>
        </w:rPr>
        <w:t>Тема 6. Танцевальная импровизация.</w:t>
      </w:r>
    </w:p>
    <w:p w14:paraId="3E69A4E5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color w:val="FF0000"/>
          <w:sz w:val="28"/>
          <w:szCs w:val="28"/>
        </w:rPr>
      </w:pPr>
      <w:r w:rsidRPr="005E0DA6">
        <w:rPr>
          <w:i/>
          <w:sz w:val="28"/>
          <w:szCs w:val="28"/>
        </w:rPr>
        <w:t>Теория.</w:t>
      </w:r>
      <w:r w:rsidRPr="005E0DA6">
        <w:rPr>
          <w:color w:val="FF0000"/>
          <w:sz w:val="28"/>
          <w:szCs w:val="28"/>
        </w:rPr>
        <w:t xml:space="preserve"> </w:t>
      </w:r>
      <w:r w:rsidRPr="005E0DA6">
        <w:rPr>
          <w:sz w:val="28"/>
          <w:szCs w:val="28"/>
        </w:rPr>
        <w:t xml:space="preserve">Импровизация на середине зала под </w:t>
      </w:r>
      <w:r w:rsidRPr="005E0DA6">
        <w:rPr>
          <w:sz w:val="28"/>
          <w:szCs w:val="28"/>
          <w:lang w:val="tt-RU"/>
        </w:rPr>
        <w:t>современную музыку с применением направления современного танца на выбор учащихся. Совершенствование и раскрытие самого себя.</w:t>
      </w:r>
    </w:p>
    <w:p w14:paraId="75E7BA02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color w:val="FF0000"/>
          <w:sz w:val="28"/>
          <w:szCs w:val="28"/>
        </w:rPr>
      </w:pPr>
      <w:r w:rsidRPr="005E0DA6">
        <w:rPr>
          <w:i/>
          <w:sz w:val="28"/>
          <w:szCs w:val="28"/>
        </w:rPr>
        <w:t>Практика.</w:t>
      </w:r>
    </w:p>
    <w:p w14:paraId="55D7D03E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Импровизация на тему «Моя мечта такая…» – исполняет каждый учащийся задание индивидуально.</w:t>
      </w:r>
    </w:p>
    <w:p w14:paraId="535CBB8E" w14:textId="77777777" w:rsidR="009A398C" w:rsidRPr="005E0DA6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- Импровизация на свободную тему, применяя движения различных стилей современного танца на выбор учащихся.</w:t>
      </w:r>
    </w:p>
    <w:p w14:paraId="68DEBDF6" w14:textId="7B87FB7D" w:rsidR="00085F4A" w:rsidRPr="005E0DA6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E0DA6">
        <w:rPr>
          <w:sz w:val="28"/>
          <w:szCs w:val="28"/>
        </w:rPr>
        <w:t>Беседа, практическая работа, просмотр, задания, самостоятельная работа.</w:t>
      </w:r>
    </w:p>
    <w:p w14:paraId="2794190B" w14:textId="6798B82E" w:rsidR="009A398C" w:rsidRPr="005E0DA6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E0DA6">
        <w:rPr>
          <w:b/>
          <w:sz w:val="28"/>
          <w:szCs w:val="28"/>
        </w:rPr>
        <w:t>Тема 7. Постановочно-репетиционная работа.</w:t>
      </w:r>
    </w:p>
    <w:p w14:paraId="77918865" w14:textId="77777777" w:rsidR="009A398C" w:rsidRPr="005E0DA6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</w:rPr>
      </w:pPr>
      <w:r w:rsidRPr="005E0DA6">
        <w:rPr>
          <w:i/>
          <w:sz w:val="28"/>
          <w:szCs w:val="28"/>
        </w:rPr>
        <w:t>Теория.</w:t>
      </w:r>
      <w:r w:rsidRPr="005E0DA6">
        <w:rPr>
          <w:color w:val="FF0000"/>
          <w:sz w:val="28"/>
          <w:szCs w:val="28"/>
        </w:rPr>
        <w:t xml:space="preserve"> </w:t>
      </w:r>
      <w:r w:rsidRPr="005E0DA6">
        <w:rPr>
          <w:color w:val="000000"/>
          <w:sz w:val="28"/>
          <w:szCs w:val="28"/>
        </w:rPr>
        <w:t xml:space="preserve">Усложнение танцев. Драматургия, сюжет, композиция, художественное воплощение музыкального материала в танце. Рождение образов, этюды на эту тему. </w:t>
      </w:r>
      <w:r w:rsidRPr="005E0DA6">
        <w:rPr>
          <w:sz w:val="28"/>
          <w:szCs w:val="28"/>
        </w:rPr>
        <w:t>Отрабатывается техника исполнения, продолжается работа над манерой исполнения.</w:t>
      </w:r>
    </w:p>
    <w:p w14:paraId="252A7CE2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bCs/>
          <w:color w:val="FF0000"/>
          <w:sz w:val="28"/>
          <w:szCs w:val="28"/>
        </w:rPr>
      </w:pPr>
      <w:r w:rsidRPr="005E0DA6">
        <w:rPr>
          <w:i/>
          <w:sz w:val="28"/>
          <w:szCs w:val="28"/>
        </w:rPr>
        <w:t>Практика.</w:t>
      </w:r>
      <w:r w:rsidRPr="005E0DA6">
        <w:rPr>
          <w:color w:val="FF0000"/>
          <w:sz w:val="28"/>
          <w:szCs w:val="28"/>
        </w:rPr>
        <w:t xml:space="preserve"> </w:t>
      </w:r>
      <w:r w:rsidRPr="005E0DA6">
        <w:rPr>
          <w:sz w:val="28"/>
          <w:szCs w:val="28"/>
        </w:rPr>
        <w:t>В репертуар включаются сюжетные и бессюжетные постановки. Учащиеся могут подбирать тему. В работе используются все изученные стили и направления современного танца, современная и эстрадная музыка.</w:t>
      </w:r>
    </w:p>
    <w:p w14:paraId="2A9F6D12" w14:textId="708EBD5B" w:rsidR="00085F4A" w:rsidRPr="005E0DA6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E0DA6">
        <w:rPr>
          <w:sz w:val="28"/>
          <w:szCs w:val="28"/>
        </w:rPr>
        <w:t>Практическая работа, задания, самостоятельная работа, творческий показ.</w:t>
      </w:r>
    </w:p>
    <w:p w14:paraId="6A05BD0C" w14:textId="442A6CDF" w:rsidR="009A398C" w:rsidRPr="005E0DA6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E0DA6">
        <w:rPr>
          <w:b/>
          <w:sz w:val="28"/>
          <w:szCs w:val="28"/>
        </w:rPr>
        <w:t>Тема 8. Итоговое занятие.</w:t>
      </w:r>
    </w:p>
    <w:p w14:paraId="7932521E" w14:textId="77777777" w:rsidR="009A398C" w:rsidRP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bCs/>
          <w:i/>
          <w:sz w:val="28"/>
          <w:szCs w:val="28"/>
        </w:rPr>
        <w:t xml:space="preserve">Практика. </w:t>
      </w:r>
      <w:r w:rsidRPr="005E0DA6">
        <w:rPr>
          <w:sz w:val="28"/>
          <w:szCs w:val="28"/>
        </w:rPr>
        <w:t xml:space="preserve">Промежуточная аттестация. Систематизация и обобщение полученных знаний, умений, навыков детей на 3-ем году обучения. Открытый урок, выступление перед родителями и учащимися коллектива. Положительный результат каждого учащегося, его работы за год. </w:t>
      </w:r>
    </w:p>
    <w:p w14:paraId="1587205F" w14:textId="7BF1A45D" w:rsidR="00085F4A" w:rsidRPr="005E0DA6" w:rsidRDefault="00085F4A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E0DA6">
        <w:rPr>
          <w:sz w:val="28"/>
          <w:szCs w:val="28"/>
        </w:rPr>
        <w:t>Практическая работа, просмотр, самостоятельная работа, итоговое выступление</w:t>
      </w:r>
    </w:p>
    <w:p w14:paraId="1A854428" w14:textId="77777777" w:rsidR="009A398C" w:rsidRDefault="009A398C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059484BB" w14:textId="77777777" w:rsidR="00CD3B1F" w:rsidRPr="00E0304E" w:rsidRDefault="009F58F0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4 ГОДА ОБУЧЕНИЯ</w:t>
      </w:r>
    </w:p>
    <w:p w14:paraId="2DB4B760" w14:textId="77777777" w:rsidR="00CD3B1F" w:rsidRDefault="00CD3B1F" w:rsidP="00392D23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2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9"/>
        <w:gridCol w:w="3474"/>
        <w:gridCol w:w="851"/>
        <w:gridCol w:w="992"/>
        <w:gridCol w:w="1134"/>
        <w:gridCol w:w="3191"/>
      </w:tblGrid>
      <w:tr w:rsidR="00CD3B1F" w:rsidRPr="0081667C" w14:paraId="24B21C0B" w14:textId="77777777" w:rsidTr="00392D23">
        <w:trPr>
          <w:trHeight w:val="370"/>
        </w:trPr>
        <w:tc>
          <w:tcPr>
            <w:tcW w:w="629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8EBB59F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№</w:t>
            </w:r>
          </w:p>
          <w:p w14:paraId="55A33CC6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</w:pPr>
            <w:r w:rsidRPr="0081667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74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725F519E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5"/>
            </w:pPr>
            <w:r w:rsidRPr="0081667C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B047F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i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00785DC6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81667C" w14:paraId="37EBD414" w14:textId="77777777" w:rsidTr="00392D23">
        <w:trPr>
          <w:cantSplit/>
          <w:trHeight w:val="313"/>
        </w:trPr>
        <w:tc>
          <w:tcPr>
            <w:tcW w:w="6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AA4CB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</w:pPr>
          </w:p>
        </w:tc>
        <w:tc>
          <w:tcPr>
            <w:tcW w:w="34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0DA12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5"/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AD049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contextualSpacing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56201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contextualSpacing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D7FE7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809BF5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</w:p>
        </w:tc>
      </w:tr>
      <w:tr w:rsidR="00CD3B1F" w:rsidRPr="0081667C" w14:paraId="390C757A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3E771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1.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2D4A1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Вводное занятие.</w:t>
            </w:r>
            <w:r w:rsidR="008C17FF">
              <w:rPr>
                <w:sz w:val="24"/>
                <w:szCs w:val="24"/>
              </w:rPr>
              <w:t xml:space="preserve"> Инструктаж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42AFC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1E12F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8A788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FF5FB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Лекция, беседа, наблюдение.</w:t>
            </w:r>
          </w:p>
        </w:tc>
      </w:tr>
      <w:tr w:rsidR="00CD3B1F" w:rsidRPr="0081667C" w14:paraId="0F331B47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39440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5B274D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F9CD2" w14:textId="77777777" w:rsidR="00CD3B1F" w:rsidRPr="0081667C" w:rsidRDefault="0081667C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01B0C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A97D1" w14:textId="77777777" w:rsidR="00CD3B1F" w:rsidRPr="0081667C" w:rsidRDefault="0081667C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EEFB74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14:paraId="50315267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опрос</w:t>
            </w:r>
            <w:r w:rsidRPr="0081667C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CD3B1F" w:rsidRPr="0081667C" w14:paraId="6E9F6697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AA2ED0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3.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2A7FF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3B195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09A11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33819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52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BDA38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81667C" w14:paraId="4EB9C949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F9D4C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262EB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89CA62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5D27E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8EACA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44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41801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81667C" w14:paraId="66FA5823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BD713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5.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26E0C5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9E2D9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06D49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FD43D1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F688B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81667C" w14:paraId="30F570BA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42709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6.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A5976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B6F1DC" w14:textId="77777777" w:rsidR="00CD3B1F" w:rsidRPr="0081667C" w:rsidRDefault="0081667C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6977A3" w14:textId="77777777" w:rsidR="00CD3B1F" w:rsidRPr="0081667C" w:rsidRDefault="0081667C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F8593" w14:textId="77777777" w:rsidR="00CD3B1F" w:rsidRPr="0081667C" w:rsidRDefault="0081667C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43EAD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81667C" w14:paraId="212DAFDC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26F67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7.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8A879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3EC92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762E0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8E9F1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44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38FBB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Практическая работа, задания, самостоятельная работа, творческий показ.</w:t>
            </w:r>
          </w:p>
        </w:tc>
      </w:tr>
      <w:tr w:rsidR="00265B4E" w:rsidRPr="0081667C" w14:paraId="33D5A2DA" w14:textId="77777777" w:rsidTr="00392D23">
        <w:trPr>
          <w:trHeight w:val="46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043DD" w14:textId="77777777" w:rsidR="00265B4E" w:rsidRPr="0081667C" w:rsidRDefault="00265B4E" w:rsidP="00392D23">
            <w:pPr>
              <w:tabs>
                <w:tab w:val="left" w:pos="993"/>
                <w:tab w:val="left" w:pos="4678"/>
              </w:tabs>
              <w:ind w:left="-784" w:right="-139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8.</w:t>
            </w: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F8774A" w14:textId="77777777" w:rsidR="00265B4E" w:rsidRPr="0081667C" w:rsidRDefault="00265B4E" w:rsidP="00392D23">
            <w:pPr>
              <w:tabs>
                <w:tab w:val="left" w:pos="993"/>
                <w:tab w:val="left" w:pos="4678"/>
              </w:tabs>
              <w:ind w:left="0" w:right="0" w:firstLine="5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Итоговое занятие.</w:t>
            </w:r>
            <w:r w:rsidR="008C17FF">
              <w:rPr>
                <w:sz w:val="24"/>
                <w:szCs w:val="24"/>
              </w:rPr>
              <w:t xml:space="preserve">  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050B0E" w14:textId="77777777" w:rsidR="00265B4E" w:rsidRPr="0081667C" w:rsidRDefault="00265B4E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5E243" w14:textId="77777777" w:rsidR="00265B4E" w:rsidRPr="00401A02" w:rsidRDefault="00265B4E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61DCC" w14:textId="77777777" w:rsidR="00265B4E" w:rsidRPr="00401A02" w:rsidRDefault="00265B4E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205CE" w14:textId="77777777" w:rsidR="00265B4E" w:rsidRPr="0081667C" w:rsidRDefault="00265B4E" w:rsidP="00392D23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Практическая работа, просмотр, самостоятельная работа, итоговое выступление.</w:t>
            </w:r>
          </w:p>
        </w:tc>
      </w:tr>
      <w:tr w:rsidR="00CD3B1F" w:rsidRPr="0081667C" w14:paraId="1003D1C3" w14:textId="77777777" w:rsidTr="00392D23">
        <w:trPr>
          <w:cantSplit/>
          <w:trHeight w:val="456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55811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4" w:right="-139" w:firstLine="709"/>
              <w:rPr>
                <w:b/>
                <w:sz w:val="24"/>
                <w:szCs w:val="24"/>
              </w:rPr>
            </w:pPr>
          </w:p>
        </w:tc>
        <w:tc>
          <w:tcPr>
            <w:tcW w:w="3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059F9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8581D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8FBEB" w14:textId="77777777" w:rsidR="00CD3B1F" w:rsidRPr="0081667C" w:rsidRDefault="0081667C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3</w:t>
            </w:r>
            <w:r w:rsidR="00265B4E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546BB" w14:textId="77777777" w:rsidR="00CD3B1F" w:rsidRPr="0081667C" w:rsidRDefault="008C164A" w:rsidP="00392D23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18</w:t>
            </w:r>
            <w:r w:rsidR="00265B4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73E0A" w14:textId="77777777" w:rsidR="00CD3B1F" w:rsidRPr="0081667C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</w:p>
        </w:tc>
      </w:tr>
    </w:tbl>
    <w:p w14:paraId="7D92EE4B" w14:textId="77777777" w:rsidR="00D5076A" w:rsidRDefault="00D5076A" w:rsidP="00392D23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08CCA5E4" w14:textId="77777777" w:rsidR="009A398C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rPr>
          <w:b/>
          <w:bCs/>
          <w:color w:val="auto"/>
          <w:sz w:val="28"/>
        </w:rPr>
      </w:pPr>
      <w:r w:rsidRPr="00FE0B58">
        <w:rPr>
          <w:b/>
          <w:bCs/>
          <w:color w:val="auto"/>
          <w:sz w:val="28"/>
        </w:rPr>
        <w:t>СОДЕРЖАНИЕ УЧЕБНОГО ПЛАНА 4 ГОДА ОБУЧЕНИЯ</w:t>
      </w:r>
    </w:p>
    <w:p w14:paraId="2E04CC02" w14:textId="77777777" w:rsidR="008C17FF" w:rsidRPr="00FE0B58" w:rsidRDefault="008C17FF" w:rsidP="009A398C">
      <w:pPr>
        <w:pStyle w:val="Default"/>
        <w:tabs>
          <w:tab w:val="left" w:pos="993"/>
          <w:tab w:val="left" w:pos="4678"/>
        </w:tabs>
        <w:ind w:left="0" w:right="0" w:firstLine="709"/>
        <w:rPr>
          <w:b/>
          <w:bCs/>
          <w:color w:val="auto"/>
          <w:sz w:val="28"/>
        </w:rPr>
      </w:pPr>
    </w:p>
    <w:p w14:paraId="09133AB4" w14:textId="77777777" w:rsidR="009A398C" w:rsidRPr="00A05496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14:paraId="004370C9" w14:textId="77777777" w:rsidR="005E0DA6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4"/>
          <w:szCs w:val="24"/>
        </w:rPr>
      </w:pPr>
      <w:r w:rsidRPr="00A05496">
        <w:rPr>
          <w:sz w:val="28"/>
        </w:rPr>
        <w:t xml:space="preserve">Подведение итогов прошедшего года. Знакомство с программой на новый учебный год. Цели и задачи </w:t>
      </w:r>
      <w:r>
        <w:rPr>
          <w:sz w:val="28"/>
        </w:rPr>
        <w:t>четвертого</w:t>
      </w:r>
      <w:r w:rsidRPr="00A05496">
        <w:rPr>
          <w:sz w:val="28"/>
        </w:rPr>
        <w:t xml:space="preserve"> года обучения; перспективный план работы группы. Расписание занятий и репетиций. Инструктаж по технике безопасности.</w:t>
      </w:r>
      <w:r w:rsidR="00085F4A" w:rsidRPr="00085F4A">
        <w:rPr>
          <w:sz w:val="24"/>
          <w:szCs w:val="24"/>
        </w:rPr>
        <w:t xml:space="preserve"> </w:t>
      </w:r>
    </w:p>
    <w:p w14:paraId="41BFB3ED" w14:textId="610E64F2" w:rsidR="009A398C" w:rsidRDefault="00085F4A" w:rsidP="005E0DA6">
      <w:pPr>
        <w:tabs>
          <w:tab w:val="left" w:pos="993"/>
          <w:tab w:val="left" w:pos="4678"/>
        </w:tabs>
        <w:ind w:left="0" w:right="0" w:firstLine="0"/>
        <w:jc w:val="both"/>
        <w:rPr>
          <w:sz w:val="28"/>
        </w:rPr>
      </w:pPr>
      <w:r w:rsidRPr="005E0DA6">
        <w:rPr>
          <w:sz w:val="28"/>
          <w:szCs w:val="28"/>
        </w:rPr>
        <w:t>Лекция, беседа, наблюдение</w:t>
      </w:r>
    </w:p>
    <w:p w14:paraId="72666F33" w14:textId="4E85FEC7" w:rsidR="009A398C" w:rsidRPr="00A05496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14:paraId="5EC4EB24" w14:textId="77777777" w:rsidR="009A398C" w:rsidRPr="007205C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14:paraId="437DA868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>Музыкально-ритмические упражнения, движения, развивающие ритмический слух.</w:t>
      </w:r>
      <w:r>
        <w:rPr>
          <w:sz w:val="28"/>
          <w:szCs w:val="28"/>
        </w:rPr>
        <w:t xml:space="preserve"> Опрос.</w:t>
      </w:r>
    </w:p>
    <w:p w14:paraId="074CB71B" w14:textId="02223DD3" w:rsidR="00085F4A" w:rsidRPr="00ED2F26" w:rsidRDefault="00085F4A" w:rsidP="00085F4A">
      <w:pPr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ED2F26">
        <w:rPr>
          <w:sz w:val="28"/>
          <w:szCs w:val="28"/>
        </w:rPr>
        <w:t>Беседа, практическая работа, музыкальный образ, упражнения,</w:t>
      </w:r>
      <w:r w:rsidR="005E0DA6" w:rsidRPr="00ED2F26">
        <w:rPr>
          <w:sz w:val="28"/>
          <w:szCs w:val="28"/>
        </w:rPr>
        <w:t xml:space="preserve"> </w:t>
      </w:r>
      <w:r w:rsidRPr="00ED2F26">
        <w:rPr>
          <w:sz w:val="28"/>
          <w:szCs w:val="28"/>
        </w:rPr>
        <w:t>просмотр, опрос, самостоятельная работа</w:t>
      </w:r>
    </w:p>
    <w:p w14:paraId="46B27FF0" w14:textId="622A2EA7" w:rsidR="009A398C" w:rsidRPr="00536B05" w:rsidRDefault="00085F4A" w:rsidP="00085F4A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36B05">
        <w:rPr>
          <w:b/>
          <w:sz w:val="28"/>
          <w:szCs w:val="28"/>
        </w:rPr>
        <w:t xml:space="preserve"> </w:t>
      </w:r>
      <w:r w:rsidR="009A398C" w:rsidRPr="00536B05">
        <w:rPr>
          <w:b/>
          <w:sz w:val="28"/>
          <w:szCs w:val="28"/>
        </w:rPr>
        <w:t xml:space="preserve">Тема 3. </w:t>
      </w:r>
      <w:r w:rsidR="009A398C">
        <w:rPr>
          <w:b/>
          <w:sz w:val="28"/>
          <w:szCs w:val="28"/>
        </w:rPr>
        <w:t>Современный танец.</w:t>
      </w:r>
    </w:p>
    <w:p w14:paraId="48E2F214" w14:textId="77777777" w:rsidR="009A398C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36B05">
        <w:rPr>
          <w:i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536B05">
        <w:rPr>
          <w:sz w:val="28"/>
          <w:szCs w:val="28"/>
        </w:rPr>
        <w:t>Понятие «изоляция», «коор</w:t>
      </w:r>
      <w:r>
        <w:rPr>
          <w:sz w:val="28"/>
          <w:szCs w:val="28"/>
        </w:rPr>
        <w:t>динация изолированных центров». «Кросс» с вращениями и прыжками.</w:t>
      </w:r>
    </w:p>
    <w:p w14:paraId="456DC594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 w:rsidRPr="00536B05">
        <w:rPr>
          <w:i/>
          <w:sz w:val="28"/>
          <w:szCs w:val="28"/>
        </w:rPr>
        <w:t>Практика.</w:t>
      </w:r>
    </w:p>
    <w:p w14:paraId="1F419037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36B05">
        <w:rPr>
          <w:sz w:val="28"/>
          <w:szCs w:val="28"/>
        </w:rPr>
        <w:t>Сочетание изолированных це</w:t>
      </w:r>
      <w:r>
        <w:rPr>
          <w:sz w:val="28"/>
          <w:szCs w:val="28"/>
        </w:rPr>
        <w:t>нтров – координация</w:t>
      </w:r>
      <w:r w:rsidRPr="00536B05">
        <w:rPr>
          <w:sz w:val="28"/>
          <w:szCs w:val="28"/>
        </w:rPr>
        <w:t xml:space="preserve"> (координируются два, три, четыре центра в одновременном параллельном движении, затем координация нескольких </w:t>
      </w:r>
      <w:r>
        <w:rPr>
          <w:sz w:val="28"/>
          <w:szCs w:val="28"/>
        </w:rPr>
        <w:t>центров во время передвижения).</w:t>
      </w:r>
    </w:p>
    <w:p w14:paraId="31465277" w14:textId="77777777" w:rsidR="009A398C" w:rsidRPr="00417055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  <w:u w:val="single"/>
        </w:rPr>
      </w:pPr>
      <w:r w:rsidRPr="00417055">
        <w:rPr>
          <w:color w:val="auto"/>
          <w:sz w:val="28"/>
          <w:szCs w:val="28"/>
          <w:u w:val="single"/>
        </w:rPr>
        <w:t>Упражнения:</w:t>
      </w:r>
    </w:p>
    <w:p w14:paraId="71D679D1" w14:textId="77777777" w:rsidR="009A398C" w:rsidRPr="00536B05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п</w:t>
      </w:r>
      <w:r w:rsidRPr="00536B05">
        <w:rPr>
          <w:color w:val="auto"/>
          <w:sz w:val="28"/>
          <w:szCs w:val="28"/>
        </w:rPr>
        <w:t>олукруги тазом и головой справа налево и слева направо;</w:t>
      </w:r>
    </w:p>
    <w:p w14:paraId="4C0C37EB" w14:textId="77777777" w:rsidR="009A398C" w:rsidRPr="00536B05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- голова двигается вперед-назад, плечи исполняют полукру</w:t>
      </w:r>
      <w:r>
        <w:rPr>
          <w:color w:val="auto"/>
          <w:sz w:val="28"/>
          <w:szCs w:val="28"/>
        </w:rPr>
        <w:t>г спереди назад и сзади вперед;</w:t>
      </w:r>
    </w:p>
    <w:p w14:paraId="0BCA08EB" w14:textId="77777777" w:rsidR="009A398C" w:rsidRPr="00536B05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lastRenderedPageBreak/>
        <w:t>- голова исполняет наклон вправо, одновременно подъем левого</w:t>
      </w:r>
      <w:r>
        <w:rPr>
          <w:color w:val="auto"/>
          <w:sz w:val="28"/>
          <w:szCs w:val="28"/>
        </w:rPr>
        <w:t xml:space="preserve"> плеча, то же в другую сторону;</w:t>
      </w:r>
    </w:p>
    <w:p w14:paraId="60C4CAFA" w14:textId="77777777" w:rsidR="009A398C" w:rsidRPr="00417055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417055">
        <w:rPr>
          <w:color w:val="auto"/>
          <w:sz w:val="28"/>
          <w:szCs w:val="28"/>
        </w:rPr>
        <w:t xml:space="preserve">- голова исполняет повороты вправо, влево, таз – </w:t>
      </w:r>
      <w:r>
        <w:rPr>
          <w:color w:val="auto"/>
          <w:sz w:val="28"/>
          <w:szCs w:val="28"/>
        </w:rPr>
        <w:t>вправо, нейтральное положение;</w:t>
      </w:r>
    </w:p>
    <w:p w14:paraId="78ABCE14" w14:textId="77777777" w:rsidR="009A398C" w:rsidRPr="00417055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417055">
        <w:rPr>
          <w:color w:val="auto"/>
          <w:sz w:val="28"/>
          <w:szCs w:val="28"/>
        </w:rPr>
        <w:t xml:space="preserve">- крест головой с одновременным трамплинным сгибанием и выпрямлением коленей. </w:t>
      </w:r>
    </w:p>
    <w:p w14:paraId="720DDFBB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417055">
        <w:rPr>
          <w:sz w:val="28"/>
          <w:szCs w:val="28"/>
        </w:rPr>
        <w:t>Далее можно давать упражнения на координацию 3-х, 4-х и более центров (как повышенный уровень сложности).</w:t>
      </w:r>
    </w:p>
    <w:p w14:paraId="194CFC8D" w14:textId="77777777" w:rsidR="009A398C" w:rsidRPr="00796D3E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  <w:u w:val="single"/>
        </w:rPr>
      </w:pPr>
      <w:r w:rsidRPr="00796D3E">
        <w:rPr>
          <w:sz w:val="28"/>
          <w:szCs w:val="28"/>
          <w:u w:val="single"/>
        </w:rPr>
        <w:t>Сочетание упражнения «кросс» с вращениями:</w:t>
      </w:r>
    </w:p>
    <w:p w14:paraId="39816B30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- н</w:t>
      </w:r>
      <w:r w:rsidRPr="00796D3E">
        <w:rPr>
          <w:sz w:val="28"/>
          <w:szCs w:val="28"/>
        </w:rPr>
        <w:t>а полупальцах</w:t>
      </w:r>
      <w:r>
        <w:rPr>
          <w:sz w:val="28"/>
          <w:szCs w:val="28"/>
        </w:rPr>
        <w:t>,</w:t>
      </w:r>
    </w:p>
    <w:p w14:paraId="34F9F298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- н</w:t>
      </w:r>
      <w:r w:rsidRPr="00796D3E">
        <w:rPr>
          <w:sz w:val="28"/>
          <w:szCs w:val="28"/>
        </w:rPr>
        <w:t>а всей стопе</w:t>
      </w:r>
      <w:r>
        <w:rPr>
          <w:sz w:val="28"/>
          <w:szCs w:val="28"/>
        </w:rPr>
        <w:t>,</w:t>
      </w:r>
    </w:p>
    <w:p w14:paraId="73DC891B" w14:textId="77777777" w:rsidR="009A398C" w:rsidRPr="00796D3E" w:rsidRDefault="009A398C" w:rsidP="009A398C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96D3E">
        <w:rPr>
          <w:sz w:val="28"/>
          <w:szCs w:val="28"/>
        </w:rPr>
        <w:t>на </w:t>
      </w:r>
      <w:r w:rsidRPr="00796D3E">
        <w:rPr>
          <w:sz w:val="28"/>
          <w:szCs w:val="28"/>
          <w:lang w:val="en-US"/>
        </w:rPr>
        <w:t>Demi plie</w:t>
      </w:r>
      <w:r>
        <w:rPr>
          <w:sz w:val="28"/>
          <w:szCs w:val="28"/>
        </w:rPr>
        <w:t>,</w:t>
      </w:r>
    </w:p>
    <w:p w14:paraId="6E84D37B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96D3E">
        <w:rPr>
          <w:sz w:val="28"/>
          <w:szCs w:val="28"/>
        </w:rPr>
        <w:t>на одной ноге</w:t>
      </w:r>
      <w:r>
        <w:rPr>
          <w:sz w:val="28"/>
          <w:szCs w:val="28"/>
        </w:rPr>
        <w:t>;</w:t>
      </w:r>
    </w:p>
    <w:p w14:paraId="78B20D7E" w14:textId="77777777" w:rsidR="009A398C" w:rsidRPr="00796D3E" w:rsidRDefault="009A398C" w:rsidP="009A398C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  <w:u w:val="single"/>
        </w:rPr>
      </w:pPr>
      <w:r w:rsidRPr="00796D3E">
        <w:rPr>
          <w:sz w:val="28"/>
          <w:szCs w:val="28"/>
          <w:u w:val="single"/>
        </w:rPr>
        <w:t>с прыжками:</w:t>
      </w:r>
    </w:p>
    <w:p w14:paraId="61BC85B2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- трамплинный,</w:t>
      </w:r>
    </w:p>
    <w:p w14:paraId="1861DF4C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- классические прыжки.</w:t>
      </w:r>
    </w:p>
    <w:p w14:paraId="6647AAAE" w14:textId="666BC048" w:rsidR="00085F4A" w:rsidRPr="00ED2F26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ED2F26">
        <w:rPr>
          <w:sz w:val="28"/>
          <w:szCs w:val="28"/>
        </w:rPr>
        <w:t>Практическая работа, просмотр, задания, музыкальный образ, самостоятельная работа</w:t>
      </w:r>
    </w:p>
    <w:p w14:paraId="7DC03415" w14:textId="74EA9449" w:rsidR="009A398C" w:rsidRPr="00595232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</w:rPr>
      </w:pPr>
      <w:r>
        <w:rPr>
          <w:b/>
          <w:bCs/>
          <w:sz w:val="28"/>
        </w:rPr>
        <w:t>Тема 4. Классический танец.</w:t>
      </w:r>
    </w:p>
    <w:p w14:paraId="519B02CA" w14:textId="77777777" w:rsidR="009A398C" w:rsidRPr="007205C9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color w:val="FF0000"/>
          <w:sz w:val="28"/>
        </w:rPr>
      </w:pPr>
      <w:r w:rsidRPr="00595232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95232">
        <w:rPr>
          <w:sz w:val="28"/>
        </w:rPr>
        <w:t>Изучение новых элементов классического танца.</w:t>
      </w:r>
      <w:r>
        <w:rPr>
          <w:sz w:val="28"/>
        </w:rPr>
        <w:t xml:space="preserve"> Усложнение классического экзерсиса у станка.</w:t>
      </w:r>
    </w:p>
    <w:p w14:paraId="42C6CE48" w14:textId="77777777" w:rsidR="009A398C" w:rsidRPr="00595232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bCs/>
          <w:i/>
          <w:sz w:val="28"/>
          <w:lang w:val="tt-RU"/>
        </w:rPr>
      </w:pPr>
      <w:r w:rsidRPr="00595232">
        <w:rPr>
          <w:bCs/>
          <w:i/>
          <w:sz w:val="28"/>
          <w:lang w:val="tt-RU"/>
        </w:rPr>
        <w:t>Практика.</w:t>
      </w:r>
    </w:p>
    <w:p w14:paraId="5FE48442" w14:textId="77777777" w:rsidR="009A398C" w:rsidRPr="00406301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bCs/>
          <w:i/>
          <w:sz w:val="28"/>
        </w:rPr>
      </w:pPr>
      <w:r w:rsidRPr="00406301">
        <w:rPr>
          <w:sz w:val="28"/>
        </w:rPr>
        <w:t xml:space="preserve">- </w:t>
      </w:r>
      <w:r w:rsidRPr="00AD2568">
        <w:rPr>
          <w:sz w:val="28"/>
          <w:lang w:val="en-US"/>
        </w:rPr>
        <w:t>Demi</w:t>
      </w:r>
      <w:r w:rsidRPr="00406301">
        <w:rPr>
          <w:sz w:val="28"/>
        </w:rPr>
        <w:t xml:space="preserve"> </w:t>
      </w:r>
      <w:r w:rsidRPr="00AD2568">
        <w:rPr>
          <w:sz w:val="28"/>
          <w:lang w:val="en-US"/>
        </w:rPr>
        <w:t>and</w:t>
      </w:r>
      <w:r w:rsidRPr="00406301">
        <w:rPr>
          <w:sz w:val="28"/>
        </w:rPr>
        <w:t xml:space="preserve"> </w:t>
      </w:r>
      <w:r w:rsidRPr="00AD2568">
        <w:rPr>
          <w:sz w:val="28"/>
          <w:lang w:val="en-US"/>
        </w:rPr>
        <w:t>grand</w:t>
      </w:r>
      <w:r w:rsidRPr="00406301">
        <w:rPr>
          <w:sz w:val="28"/>
        </w:rPr>
        <w:t xml:space="preserve"> </w:t>
      </w:r>
      <w:r w:rsidRPr="00AD2568">
        <w:rPr>
          <w:sz w:val="28"/>
          <w:lang w:val="en-US"/>
        </w:rPr>
        <w:t>plie</w:t>
      </w:r>
      <w:r w:rsidRPr="00406301">
        <w:rPr>
          <w:sz w:val="28"/>
        </w:rPr>
        <w:t xml:space="preserve"> </w:t>
      </w:r>
      <w:r w:rsidRPr="00AD2568">
        <w:rPr>
          <w:sz w:val="28"/>
        </w:rPr>
        <w:t>по</w:t>
      </w:r>
      <w:r w:rsidRPr="00406301">
        <w:rPr>
          <w:sz w:val="28"/>
        </w:rPr>
        <w:t xml:space="preserve"> 1, 2, 3, 5 </w:t>
      </w:r>
      <w:r w:rsidRPr="00AD2568">
        <w:rPr>
          <w:sz w:val="28"/>
        </w:rPr>
        <w:t>позициях</w:t>
      </w:r>
      <w:r w:rsidRPr="00AD2568">
        <w:rPr>
          <w:sz w:val="28"/>
          <w:lang w:val="tt-RU"/>
        </w:rPr>
        <w:t>;</w:t>
      </w:r>
    </w:p>
    <w:p w14:paraId="5CB2CB97" w14:textId="77777777" w:rsidR="009A398C" w:rsidRPr="006A35F7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lang w:val="en-US"/>
        </w:rPr>
      </w:pPr>
      <w:r w:rsidRPr="00AD2568">
        <w:rPr>
          <w:sz w:val="28"/>
          <w:lang w:val="en-US"/>
        </w:rPr>
        <w:t xml:space="preserve">- Battement tendu and Battement tendu jete </w:t>
      </w:r>
      <w:r w:rsidRPr="00AD2568">
        <w:rPr>
          <w:sz w:val="28"/>
        </w:rPr>
        <w:t>по</w:t>
      </w:r>
      <w:r w:rsidRPr="00AD2568">
        <w:rPr>
          <w:sz w:val="28"/>
          <w:lang w:val="en-US"/>
        </w:rPr>
        <w:t xml:space="preserve"> 5 </w:t>
      </w:r>
      <w:r w:rsidRPr="00AD2568">
        <w:rPr>
          <w:sz w:val="28"/>
        </w:rPr>
        <w:t>позиции</w:t>
      </w:r>
      <w:r w:rsidRPr="00AD2568">
        <w:rPr>
          <w:sz w:val="28"/>
          <w:lang w:val="en-US"/>
        </w:rPr>
        <w:t>;</w:t>
      </w:r>
    </w:p>
    <w:p w14:paraId="5239441C" w14:textId="77777777" w:rsidR="009A398C" w:rsidRPr="004C2BCC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lang w:val="en-US"/>
        </w:rPr>
      </w:pPr>
      <w:r w:rsidRPr="004C2BCC">
        <w:rPr>
          <w:sz w:val="28"/>
          <w:lang w:val="en-US"/>
        </w:rPr>
        <w:t xml:space="preserve">- </w:t>
      </w:r>
      <w:r w:rsidRPr="00AD2568">
        <w:rPr>
          <w:sz w:val="28"/>
          <w:lang w:val="en-US"/>
        </w:rPr>
        <w:t>Battement</w:t>
      </w:r>
      <w:r w:rsidRPr="004C2BCC">
        <w:rPr>
          <w:sz w:val="28"/>
          <w:lang w:val="en-US"/>
        </w:rPr>
        <w:t xml:space="preserve"> </w:t>
      </w:r>
      <w:r>
        <w:rPr>
          <w:sz w:val="28"/>
          <w:lang w:val="en-US"/>
        </w:rPr>
        <w:t>fondu</w:t>
      </w:r>
      <w:r w:rsidRPr="004C2BCC">
        <w:rPr>
          <w:sz w:val="28"/>
          <w:lang w:val="en-US"/>
        </w:rPr>
        <w:t xml:space="preserve"> </w:t>
      </w:r>
      <w:r>
        <w:rPr>
          <w:sz w:val="28"/>
        </w:rPr>
        <w:t>в</w:t>
      </w:r>
      <w:r w:rsidRPr="004C2BCC">
        <w:rPr>
          <w:sz w:val="28"/>
          <w:lang w:val="en-US"/>
        </w:rPr>
        <w:t xml:space="preserve"> </w:t>
      </w:r>
      <w:r>
        <w:rPr>
          <w:sz w:val="28"/>
        </w:rPr>
        <w:t>сочетании</w:t>
      </w:r>
      <w:r w:rsidRPr="004C2BCC">
        <w:rPr>
          <w:sz w:val="28"/>
          <w:lang w:val="en-US"/>
        </w:rPr>
        <w:t xml:space="preserve"> </w:t>
      </w:r>
      <w:r>
        <w:rPr>
          <w:sz w:val="28"/>
        </w:rPr>
        <w:t>с</w:t>
      </w:r>
      <w:r w:rsidRPr="004C2BCC">
        <w:rPr>
          <w:sz w:val="28"/>
          <w:lang w:val="en-US"/>
        </w:rPr>
        <w:t xml:space="preserve"> </w:t>
      </w:r>
      <w:r>
        <w:rPr>
          <w:sz w:val="28"/>
          <w:lang w:val="en-US"/>
        </w:rPr>
        <w:t>pas se parterre</w:t>
      </w:r>
      <w:r w:rsidRPr="004C2BCC">
        <w:rPr>
          <w:sz w:val="28"/>
          <w:lang w:val="en-US"/>
        </w:rPr>
        <w:t>;</w:t>
      </w:r>
    </w:p>
    <w:p w14:paraId="79F6C15B" w14:textId="77777777" w:rsidR="009A398C" w:rsidRPr="00C45351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  <w:lang w:val="en-US"/>
        </w:rPr>
      </w:pPr>
      <w:r w:rsidRPr="004C2BCC">
        <w:rPr>
          <w:sz w:val="28"/>
          <w:szCs w:val="28"/>
          <w:lang w:val="en-US"/>
        </w:rPr>
        <w:t xml:space="preserve">- </w:t>
      </w:r>
      <w:r w:rsidRPr="00AD2568">
        <w:rPr>
          <w:sz w:val="28"/>
          <w:szCs w:val="28"/>
          <w:lang w:val="en-US"/>
        </w:rPr>
        <w:t>Round</w:t>
      </w:r>
      <w:r w:rsidRPr="004C2BCC">
        <w:rPr>
          <w:sz w:val="28"/>
          <w:szCs w:val="28"/>
          <w:lang w:val="en-US"/>
        </w:rPr>
        <w:t xml:space="preserve"> </w:t>
      </w:r>
      <w:r w:rsidRPr="00AD2568">
        <w:rPr>
          <w:sz w:val="28"/>
          <w:szCs w:val="28"/>
          <w:lang w:val="en-US"/>
        </w:rPr>
        <w:t>de</w:t>
      </w:r>
      <w:r w:rsidRPr="004C2BCC">
        <w:rPr>
          <w:sz w:val="28"/>
          <w:szCs w:val="28"/>
          <w:lang w:val="en-US"/>
        </w:rPr>
        <w:t xml:space="preserve"> </w:t>
      </w:r>
      <w:r w:rsidRPr="00AD2568">
        <w:rPr>
          <w:sz w:val="28"/>
          <w:szCs w:val="28"/>
          <w:lang w:val="en-US"/>
        </w:rPr>
        <w:t>jamb</w:t>
      </w:r>
      <w:r w:rsidRPr="004C2BCC">
        <w:rPr>
          <w:sz w:val="28"/>
          <w:szCs w:val="28"/>
          <w:lang w:val="en-US"/>
        </w:rPr>
        <w:t xml:space="preserve"> </w:t>
      </w:r>
      <w:r w:rsidRPr="00AD2568">
        <w:rPr>
          <w:sz w:val="28"/>
          <w:szCs w:val="28"/>
          <w:lang w:val="en-US"/>
        </w:rPr>
        <w:t>parterre</w:t>
      </w:r>
      <w:r w:rsidRPr="004C2BC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на</w:t>
      </w:r>
      <w:r w:rsidRPr="004C2BCC">
        <w:rPr>
          <w:sz w:val="28"/>
          <w:szCs w:val="28"/>
          <w:lang w:val="en-US"/>
        </w:rPr>
        <w:t xml:space="preserve"> 45 </w:t>
      </w:r>
      <w:r>
        <w:rPr>
          <w:sz w:val="28"/>
          <w:szCs w:val="28"/>
        </w:rPr>
        <w:t>градусов</w:t>
      </w:r>
      <w:r w:rsidRPr="004C2BCC">
        <w:rPr>
          <w:sz w:val="28"/>
          <w:szCs w:val="28"/>
          <w:lang w:val="en-US"/>
        </w:rPr>
        <w:t>.</w:t>
      </w:r>
    </w:p>
    <w:p w14:paraId="6EBB2DFD" w14:textId="304C6C8C" w:rsidR="00085F4A" w:rsidRPr="00ED2F26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ED2F26">
        <w:rPr>
          <w:sz w:val="28"/>
          <w:szCs w:val="28"/>
        </w:rPr>
        <w:t>Практическая работа, просмотр, задания, самостоятельная работа.</w:t>
      </w:r>
    </w:p>
    <w:p w14:paraId="0A64C270" w14:textId="4BF7711C" w:rsidR="009A398C" w:rsidRPr="00536B05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</w:rPr>
      </w:pPr>
      <w:r w:rsidRPr="00536B05">
        <w:rPr>
          <w:b/>
          <w:bCs/>
          <w:sz w:val="28"/>
        </w:rPr>
        <w:t>Тема 5. Партерная гимнастика с элементами акробатики.</w:t>
      </w:r>
    </w:p>
    <w:p w14:paraId="5683F843" w14:textId="77777777" w:rsidR="009A398C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 w:rsidRPr="00536B05">
        <w:rPr>
          <w:bCs/>
          <w:i/>
          <w:sz w:val="28"/>
        </w:rPr>
        <w:t>Теория.</w:t>
      </w:r>
      <w:r w:rsidRPr="00536B05">
        <w:rPr>
          <w:bCs/>
          <w:sz w:val="28"/>
        </w:rPr>
        <w:t xml:space="preserve"> </w:t>
      </w:r>
      <w:r w:rsidRPr="00536B05">
        <w:rPr>
          <w:sz w:val="28"/>
          <w:szCs w:val="28"/>
        </w:rPr>
        <w:t xml:space="preserve">Партерная гимнастика включает все упражнения </w:t>
      </w:r>
      <w:r>
        <w:rPr>
          <w:sz w:val="28"/>
          <w:szCs w:val="28"/>
        </w:rPr>
        <w:t>прошедших 3-х лет</w:t>
      </w:r>
      <w:r w:rsidRPr="00536B05">
        <w:rPr>
          <w:sz w:val="28"/>
          <w:szCs w:val="28"/>
        </w:rPr>
        <w:t xml:space="preserve"> обучения, направленные на укрепление и развитие разных типов мышц. Продолжение работы над выворотностью стопы, тазобедренного сустава. Работа над </w:t>
      </w:r>
      <w:r w:rsidRPr="00A05496">
        <w:rPr>
          <w:sz w:val="28"/>
          <w:szCs w:val="28"/>
        </w:rPr>
        <w:t>растяжкой, над гибкостью.</w:t>
      </w:r>
      <w:r w:rsidRPr="00536B05">
        <w:rPr>
          <w:rFonts w:ascii="Arial" w:hAnsi="Arial" w:cs="Arial"/>
        </w:rPr>
        <w:t xml:space="preserve"> </w:t>
      </w:r>
      <w:r w:rsidRPr="00536B05">
        <w:rPr>
          <w:sz w:val="28"/>
        </w:rPr>
        <w:t>Повторение и изучение новых элементов акробатики. Парная акробатика. Поддержки.</w:t>
      </w:r>
    </w:p>
    <w:p w14:paraId="1FD7F750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color w:val="FF0000"/>
          <w:sz w:val="28"/>
          <w:szCs w:val="28"/>
        </w:rPr>
      </w:pPr>
      <w:r w:rsidRPr="00B4138C">
        <w:rPr>
          <w:i/>
          <w:iCs/>
          <w:sz w:val="28"/>
          <w:szCs w:val="28"/>
        </w:rPr>
        <w:t>Практика</w:t>
      </w:r>
      <w:r w:rsidRPr="00B4138C">
        <w:rPr>
          <w:sz w:val="28"/>
          <w:szCs w:val="28"/>
        </w:rPr>
        <w:t>.</w:t>
      </w:r>
    </w:p>
    <w:p w14:paraId="3B376ACA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</w:rPr>
      </w:pPr>
      <w:r w:rsidRPr="00B4138C">
        <w:rPr>
          <w:sz w:val="28"/>
          <w:szCs w:val="28"/>
        </w:rPr>
        <w:t xml:space="preserve">- </w:t>
      </w:r>
      <w:r w:rsidRPr="00B4138C">
        <w:rPr>
          <w:color w:val="000000"/>
          <w:sz w:val="28"/>
          <w:szCs w:val="28"/>
        </w:rPr>
        <w:t>Повторение и закреп</w:t>
      </w:r>
      <w:r>
        <w:rPr>
          <w:color w:val="000000"/>
          <w:sz w:val="28"/>
          <w:szCs w:val="28"/>
        </w:rPr>
        <w:t>ление материала 1, 2 и 3-его года обучения; б</w:t>
      </w:r>
      <w:r w:rsidRPr="00B4138C">
        <w:rPr>
          <w:color w:val="000000"/>
          <w:sz w:val="28"/>
          <w:szCs w:val="28"/>
        </w:rPr>
        <w:t>олее сложные комбинации</w:t>
      </w:r>
      <w:r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движений.</w:t>
      </w:r>
    </w:p>
    <w:p w14:paraId="5808A019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Упражнения,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развивающие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гибкость</w:t>
      </w:r>
      <w:r>
        <w:rPr>
          <w:sz w:val="28"/>
          <w:szCs w:val="28"/>
        </w:rPr>
        <w:t xml:space="preserve"> позвоночника: «мостик», «кольцо», прогибы корпуса назад с блоком в руках, стойка на грудной клетке с вытянутыми вперед на полу ногами.</w:t>
      </w:r>
    </w:p>
    <w:p w14:paraId="5DF2BB51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</w:t>
      </w:r>
      <w:r>
        <w:rPr>
          <w:sz w:val="28"/>
          <w:szCs w:val="28"/>
        </w:rPr>
        <w:t>пражнения на у</w:t>
      </w:r>
      <w:r w:rsidRPr="00B96544">
        <w:rPr>
          <w:sz w:val="28"/>
          <w:szCs w:val="28"/>
        </w:rPr>
        <w:t xml:space="preserve">крепление и развитие мышц </w:t>
      </w:r>
      <w:r>
        <w:rPr>
          <w:sz w:val="28"/>
          <w:szCs w:val="28"/>
        </w:rPr>
        <w:t>тазобедренного сустава: «лягушка», «полушпагаты», «шпагаты», боковые и передние махи на 90 градусов и выше лежа на полу.</w:t>
      </w:r>
    </w:p>
    <w:p w14:paraId="44090345" w14:textId="77777777" w:rsidR="009A398C" w:rsidRPr="00E9485E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  <w:u w:val="single"/>
        </w:rPr>
      </w:pPr>
      <w:r w:rsidRPr="00E9485E">
        <w:rPr>
          <w:sz w:val="28"/>
          <w:szCs w:val="28"/>
          <w:u w:val="single"/>
        </w:rPr>
        <w:t>Акробатические элементы:</w:t>
      </w:r>
    </w:p>
    <w:p w14:paraId="28CF36AC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на одну руку (с правой и с левой);</w:t>
      </w:r>
    </w:p>
    <w:p w14:paraId="30713EB3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на одну руку (с правой и левой);</w:t>
      </w:r>
    </w:p>
    <w:p w14:paraId="037F272E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стойка на голове с положением ног в поперечном шпагате;</w:t>
      </w:r>
    </w:p>
    <w:p w14:paraId="400ED47F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стойки на локтях и грудной клетке:</w:t>
      </w:r>
    </w:p>
    <w:p w14:paraId="13FADC3D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«мексиканка»;</w:t>
      </w:r>
    </w:p>
    <w:p w14:paraId="19DFCA4F" w14:textId="77777777" w:rsidR="009A398C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«скорпион»;</w:t>
      </w:r>
    </w:p>
    <w:p w14:paraId="3960EA61" w14:textId="77777777" w:rsidR="009A398C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вперед на «мостик» на одной руке;</w:t>
      </w:r>
    </w:p>
    <w:p w14:paraId="560C4F1F" w14:textId="77777777" w:rsidR="009A398C" w:rsidRPr="00536B05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назад с двух ног с положения «мост».</w:t>
      </w:r>
    </w:p>
    <w:p w14:paraId="314447D5" w14:textId="77777777" w:rsidR="009A398C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>
        <w:rPr>
          <w:sz w:val="28"/>
        </w:rPr>
        <w:t>Парная акробатика:</w:t>
      </w:r>
    </w:p>
    <w:p w14:paraId="23847B9D" w14:textId="77777777" w:rsidR="009A398C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>
        <w:rPr>
          <w:sz w:val="28"/>
        </w:rPr>
        <w:t>- «колесо» в паре;</w:t>
      </w:r>
    </w:p>
    <w:p w14:paraId="2C870995" w14:textId="77777777" w:rsidR="009A398C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>
        <w:rPr>
          <w:sz w:val="28"/>
        </w:rPr>
        <w:t>- переворот вперед на «мостик» в паре;</w:t>
      </w:r>
    </w:p>
    <w:p w14:paraId="538760E9" w14:textId="77777777" w:rsidR="009A398C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>
        <w:rPr>
          <w:sz w:val="28"/>
        </w:rPr>
        <w:t>- «рондат» в паре.</w:t>
      </w:r>
    </w:p>
    <w:p w14:paraId="0B9DA4F0" w14:textId="77777777" w:rsidR="009A398C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color w:val="FF0000"/>
          <w:sz w:val="28"/>
        </w:rPr>
      </w:pPr>
      <w:r w:rsidRPr="00132E15">
        <w:rPr>
          <w:sz w:val="28"/>
          <w:u w:val="single"/>
        </w:rPr>
        <w:t>Поддержки:</w:t>
      </w:r>
    </w:p>
    <w:p w14:paraId="39CD39F2" w14:textId="77777777" w:rsidR="009A398C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 w:rsidRPr="00132E15">
        <w:rPr>
          <w:sz w:val="28"/>
        </w:rPr>
        <w:t xml:space="preserve">- поддержка на бедрах лицевая, </w:t>
      </w:r>
      <w:r>
        <w:rPr>
          <w:sz w:val="28"/>
        </w:rPr>
        <w:t>полуколонна, поддержка на живот;</w:t>
      </w:r>
    </w:p>
    <w:p w14:paraId="1134B995" w14:textId="77777777" w:rsidR="009A398C" w:rsidRPr="00654253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 w:rsidRPr="00654253">
        <w:rPr>
          <w:sz w:val="28"/>
        </w:rPr>
        <w:t>- упор на руках лежащего на спине, ноги лежащего держат напарника в области бедра;</w:t>
      </w:r>
    </w:p>
    <w:p w14:paraId="2EC0333D" w14:textId="77777777" w:rsidR="009A398C" w:rsidRPr="00654253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 w:rsidRPr="00654253">
        <w:rPr>
          <w:sz w:val="28"/>
        </w:rPr>
        <w:t>- сед на ступнях лежащего на спине;</w:t>
      </w:r>
    </w:p>
    <w:p w14:paraId="1E7A8826" w14:textId="77777777" w:rsidR="009A398C" w:rsidRPr="00654253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 w:rsidRPr="00654253">
        <w:rPr>
          <w:sz w:val="28"/>
        </w:rPr>
        <w:t xml:space="preserve"> - стойка на коленях лежащего на спине (упор руками на колени), ноги напарника в стойке «мексиканка», лежащий держит ноги исполняемого стойку;</w:t>
      </w:r>
    </w:p>
    <w:p w14:paraId="5DC5DD3D" w14:textId="77777777" w:rsidR="009A398C" w:rsidRPr="00654253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 w:rsidRPr="00654253">
        <w:rPr>
          <w:sz w:val="28"/>
        </w:rPr>
        <w:t>- стойка с опорой на плечи исполняемого, с поддержкой за бедра, исполняемый делает «кольцо».</w:t>
      </w:r>
    </w:p>
    <w:p w14:paraId="0AC55949" w14:textId="77777777" w:rsidR="009A398C" w:rsidRPr="00654253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 w:rsidRPr="00654253">
        <w:rPr>
          <w:sz w:val="28"/>
        </w:rPr>
        <w:t>- «мост» с опорой на партнера – наклоном назад, опираясь руками на бедра нижнего, выполняющего «мост» стоя.</w:t>
      </w:r>
    </w:p>
    <w:p w14:paraId="4D0BD4E3" w14:textId="59F2F82F" w:rsidR="00085F4A" w:rsidRPr="00ED2F26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ED2F26">
        <w:rPr>
          <w:sz w:val="28"/>
          <w:szCs w:val="28"/>
        </w:rPr>
        <w:t>Беседа, практическая работа, просмотр, задания, самостоятельная работа</w:t>
      </w:r>
    </w:p>
    <w:p w14:paraId="4FFEFD1E" w14:textId="72D413E3" w:rsidR="009A398C" w:rsidRPr="00AD2568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</w:rPr>
      </w:pPr>
      <w:r w:rsidRPr="00AD2568">
        <w:rPr>
          <w:b/>
          <w:bCs/>
          <w:sz w:val="28"/>
        </w:rPr>
        <w:t>Тема 6. Танцевальная импровизация.</w:t>
      </w:r>
    </w:p>
    <w:p w14:paraId="04413933" w14:textId="77777777" w:rsidR="009A398C" w:rsidRPr="007205C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color w:val="FF0000"/>
          <w:sz w:val="28"/>
        </w:rPr>
      </w:pPr>
      <w:r w:rsidRPr="000C4EF1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0C4EF1">
        <w:rPr>
          <w:sz w:val="28"/>
        </w:rPr>
        <w:t xml:space="preserve">Импровизация на середине зала под </w:t>
      </w:r>
      <w:r w:rsidRPr="000C4EF1">
        <w:rPr>
          <w:sz w:val="28"/>
          <w:lang w:val="tt-RU"/>
        </w:rPr>
        <w:t>современную музыку с применением направления современного танца на выбор учащихся</w:t>
      </w:r>
      <w:r>
        <w:rPr>
          <w:sz w:val="28"/>
          <w:lang w:val="tt-RU"/>
        </w:rPr>
        <w:t xml:space="preserve"> и преподавателя</w:t>
      </w:r>
      <w:r w:rsidRPr="000C4EF1">
        <w:rPr>
          <w:sz w:val="28"/>
          <w:lang w:val="tt-RU"/>
        </w:rPr>
        <w:t>.</w:t>
      </w:r>
      <w:r>
        <w:rPr>
          <w:sz w:val="28"/>
          <w:lang w:val="tt-RU"/>
        </w:rPr>
        <w:t xml:space="preserve"> Совершенствование и раскрытие самого себя.</w:t>
      </w:r>
    </w:p>
    <w:p w14:paraId="553C1013" w14:textId="77777777" w:rsidR="009A398C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color w:val="FF0000"/>
          <w:sz w:val="28"/>
        </w:rPr>
      </w:pPr>
      <w:r w:rsidRPr="000C4EF1">
        <w:rPr>
          <w:i/>
          <w:sz w:val="28"/>
        </w:rPr>
        <w:t>Практика.</w:t>
      </w:r>
    </w:p>
    <w:p w14:paraId="7C418BBB" w14:textId="77777777" w:rsidR="009A398C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>
        <w:rPr>
          <w:sz w:val="28"/>
        </w:rPr>
        <w:t>- Импровизация на тему «Внутри куба» – исполняет каждый учащийся задание индивидуально.</w:t>
      </w:r>
    </w:p>
    <w:p w14:paraId="799A752C" w14:textId="60A2D785" w:rsidR="009A398C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017FAB">
        <w:rPr>
          <w:sz w:val="28"/>
        </w:rPr>
        <w:t>Импровизация на тему «</w:t>
      </w:r>
      <w:r>
        <w:rPr>
          <w:sz w:val="28"/>
        </w:rPr>
        <w:t>Мое внутреннее Я</w:t>
      </w:r>
      <w:r w:rsidRPr="00017FAB">
        <w:rPr>
          <w:sz w:val="28"/>
        </w:rPr>
        <w:t>» – исполняет каждый учащийся задание индивидуально.</w:t>
      </w:r>
    </w:p>
    <w:p w14:paraId="358E1D15" w14:textId="77777777" w:rsidR="009A398C" w:rsidRPr="000C4EF1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</w:rPr>
      </w:pPr>
      <w:r w:rsidRPr="000C4EF1">
        <w:rPr>
          <w:sz w:val="28"/>
        </w:rPr>
        <w:t>- Импровизация на свободную тему, применяя движения различных стилей современного танца на выбор учащихся.</w:t>
      </w:r>
    </w:p>
    <w:p w14:paraId="1E9598FB" w14:textId="45C8B958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Беседа, практическая работа, просмотр, задания, самостоятельная работа.</w:t>
      </w:r>
    </w:p>
    <w:p w14:paraId="27FE9176" w14:textId="5BDF3F8B" w:rsidR="009A398C" w:rsidRPr="00AD2568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AD2568">
        <w:rPr>
          <w:b/>
          <w:sz w:val="28"/>
          <w:szCs w:val="28"/>
        </w:rPr>
        <w:t>Тема 7. Постановочно-репетиционная работа.</w:t>
      </w:r>
    </w:p>
    <w:p w14:paraId="6C1F25BE" w14:textId="77777777" w:rsidR="009A398C" w:rsidRPr="000C4EF1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</w:rPr>
      </w:pPr>
      <w:r w:rsidRPr="000C4EF1">
        <w:rPr>
          <w:i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Усложнение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танцев.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Драматургия,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сюжет,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композиция,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художественное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воплощение музыкального материала в танце. Рождение образов, этюды на эту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 xml:space="preserve">тему. </w:t>
      </w:r>
      <w:r w:rsidRPr="000C4EF1">
        <w:rPr>
          <w:sz w:val="28"/>
          <w:szCs w:val="28"/>
        </w:rPr>
        <w:t>Отрабатывается техника исполнения, продолжается работа над манерой исполнения.</w:t>
      </w:r>
    </w:p>
    <w:p w14:paraId="01F7EDFA" w14:textId="77777777" w:rsidR="009A398C" w:rsidRPr="007205C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bCs/>
          <w:color w:val="FF0000"/>
          <w:sz w:val="28"/>
        </w:rPr>
      </w:pPr>
      <w:r w:rsidRPr="000C4EF1">
        <w:rPr>
          <w:i/>
          <w:sz w:val="28"/>
          <w:szCs w:val="28"/>
        </w:rPr>
        <w:t>Практика.</w:t>
      </w:r>
      <w:r w:rsidRPr="007205C9">
        <w:rPr>
          <w:color w:val="FF0000"/>
          <w:sz w:val="28"/>
          <w:szCs w:val="28"/>
        </w:rPr>
        <w:t xml:space="preserve"> </w:t>
      </w:r>
      <w:r w:rsidRPr="000C4EF1">
        <w:rPr>
          <w:sz w:val="28"/>
          <w:szCs w:val="28"/>
        </w:rPr>
        <w:t>В репертуар включаются сюжетные и бессюжетные постановки. Учащиеся могут по</w:t>
      </w:r>
      <w:r>
        <w:rPr>
          <w:sz w:val="28"/>
          <w:szCs w:val="28"/>
        </w:rPr>
        <w:t>дбирать тему. В работе использую</w:t>
      </w:r>
      <w:r w:rsidRPr="000C4EF1">
        <w:rPr>
          <w:sz w:val="28"/>
          <w:szCs w:val="28"/>
        </w:rPr>
        <w:t>тся</w:t>
      </w:r>
      <w:r>
        <w:rPr>
          <w:sz w:val="28"/>
          <w:szCs w:val="28"/>
        </w:rPr>
        <w:t xml:space="preserve"> все изученные стили и направления современного танца,</w:t>
      </w:r>
      <w:r w:rsidRPr="000C4EF1">
        <w:rPr>
          <w:sz w:val="28"/>
          <w:szCs w:val="28"/>
        </w:rPr>
        <w:t xml:space="preserve"> современная и эстрадная музыка.</w:t>
      </w:r>
    </w:p>
    <w:p w14:paraId="52C8583E" w14:textId="6E0C8C6F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Практическая работа, задания, самостоятельная работа, творческий показ</w:t>
      </w:r>
    </w:p>
    <w:p w14:paraId="1F713E5A" w14:textId="6C1A94B8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b/>
          <w:sz w:val="28"/>
          <w:szCs w:val="28"/>
        </w:rPr>
        <w:t>Тема 8. Итоговое занятие.</w:t>
      </w:r>
    </w:p>
    <w:p w14:paraId="5671D4D1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bCs/>
          <w:i/>
          <w:sz w:val="28"/>
          <w:szCs w:val="28"/>
        </w:rPr>
        <w:lastRenderedPageBreak/>
        <w:t xml:space="preserve">Практика. </w:t>
      </w:r>
      <w:r w:rsidRPr="005B0079">
        <w:rPr>
          <w:sz w:val="28"/>
          <w:szCs w:val="28"/>
        </w:rPr>
        <w:t xml:space="preserve">Промежуточная аттестация. Систематизация и обобщение полученных знаний, умений, навыков детей на 4-ом году обучения. Творческий отчётный концерт, выступление перед родителями и учащимися коллектива. Положительный результат каждого учащегося, его работы за год. </w:t>
      </w:r>
    </w:p>
    <w:p w14:paraId="08E8269C" w14:textId="67A746F3" w:rsidR="00085F4A" w:rsidRPr="005B0079" w:rsidRDefault="00085F4A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Практическая работа, просмотр, самостоятельная работа, итоговое выступление.</w:t>
      </w:r>
    </w:p>
    <w:p w14:paraId="67FE49C3" w14:textId="77777777" w:rsidR="009A398C" w:rsidRDefault="009A398C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2160B700" w14:textId="77777777" w:rsidR="00CD3B1F" w:rsidRPr="00E0304E" w:rsidRDefault="009F58F0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5 ГОДА ОБУЧЕНИЯ</w:t>
      </w:r>
    </w:p>
    <w:p w14:paraId="165949D4" w14:textId="77777777" w:rsidR="00CD3B1F" w:rsidRDefault="00CD3B1F" w:rsidP="00392D23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2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3463"/>
        <w:gridCol w:w="851"/>
        <w:gridCol w:w="992"/>
        <w:gridCol w:w="1134"/>
        <w:gridCol w:w="3191"/>
      </w:tblGrid>
      <w:tr w:rsidR="00CD3B1F" w:rsidRPr="001A4BCA" w14:paraId="344EC33D" w14:textId="77777777" w:rsidTr="00102E55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A7200C9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№</w:t>
            </w:r>
          </w:p>
          <w:p w14:paraId="029516C2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</w:pPr>
            <w:r w:rsidRPr="001A4BCA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63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2C96CE25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</w:pPr>
            <w:r w:rsidRPr="001A4BCA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F27BA" w14:textId="77777777" w:rsidR="00CD3B1F" w:rsidRPr="001A4BCA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i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3353E396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1A4BCA" w14:paraId="120922B0" w14:textId="77777777" w:rsidTr="00102E55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4DB84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</w:pPr>
          </w:p>
        </w:tc>
        <w:tc>
          <w:tcPr>
            <w:tcW w:w="346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6476B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EC65D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contextualSpacing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CA63E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contextualSpacing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264CC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1E2DE" w14:textId="77777777" w:rsidR="00CD3B1F" w:rsidRPr="001A4BCA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</w:p>
        </w:tc>
      </w:tr>
      <w:tr w:rsidR="00CD3B1F" w:rsidRPr="001A4BCA" w14:paraId="1DCED20A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46AB8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1.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ED1D7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Вводное занятие.</w:t>
            </w:r>
            <w:r w:rsidR="008C17FF">
              <w:rPr>
                <w:sz w:val="24"/>
                <w:szCs w:val="24"/>
              </w:rPr>
              <w:t xml:space="preserve"> Инструктаж 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4D30A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0E760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18FEF4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9AF81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Лекция, беседа, наблюдение.</w:t>
            </w:r>
          </w:p>
        </w:tc>
      </w:tr>
      <w:tr w:rsidR="00CD3B1F" w:rsidRPr="001A4BCA" w14:paraId="4E41D37A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C8BF2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1933D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A5A36" w14:textId="77777777" w:rsidR="00CD3B1F" w:rsidRPr="001A4BCA" w:rsidRDefault="0081667C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3954C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3499E" w14:textId="77777777" w:rsidR="00CD3B1F" w:rsidRPr="001A4BCA" w:rsidRDefault="0081667C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A9E90" w14:textId="5AD6183B" w:rsidR="00CD3B1F" w:rsidRPr="001A4BCA" w:rsidRDefault="00CD3B1F" w:rsidP="00085F4A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  <w:r w:rsidR="00085F4A">
              <w:rPr>
                <w:sz w:val="24"/>
                <w:szCs w:val="24"/>
              </w:rPr>
              <w:t xml:space="preserve"> </w:t>
            </w:r>
            <w:r w:rsidRPr="001A4BCA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опрос</w:t>
            </w:r>
            <w:r w:rsidRPr="001A4BCA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CD3B1F" w:rsidRPr="001A4BCA" w14:paraId="44C1894C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5ACF01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3.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C4317B" w14:textId="77777777" w:rsidR="00CD3B1F" w:rsidRPr="001A4BCA" w:rsidRDefault="0081667C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AB0689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26A138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3A6F4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50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8AEAA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1A4BCA" w14:paraId="5887FA43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D04C5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4.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6CE371" w14:textId="77777777" w:rsidR="00CD3B1F" w:rsidRPr="001A4BCA" w:rsidRDefault="0081667C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5E32C6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ED621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F9A806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42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FC792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1A4BCA" w14:paraId="2B2D1385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8CE74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5.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352A7B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B91B7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3</w:t>
            </w:r>
            <w:r w:rsidR="0081667C" w:rsidRPr="001A4BC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1FBEF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AF396" w14:textId="77777777" w:rsidR="00CD3B1F" w:rsidRPr="001A4BCA" w:rsidRDefault="0081667C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FB3AF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1A4BCA" w14:paraId="0BC8C08C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52B213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6.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67E29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2BD16" w14:textId="77777777" w:rsidR="00CD3B1F" w:rsidRPr="001A4BCA" w:rsidRDefault="0081667C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CFF2A" w14:textId="77777777" w:rsidR="00CD3B1F" w:rsidRPr="001A4BCA" w:rsidRDefault="0081667C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59FA3" w14:textId="77777777" w:rsidR="00CD3B1F" w:rsidRPr="001A4BCA" w:rsidRDefault="0081667C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12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99FE98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1A4BCA" w14:paraId="730F3E5D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8F7E99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7.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F87A5A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AAAD3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80D7F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2AA31C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42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01C6C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Практическая работа, задания, самостоятельная работа, творческий показ.</w:t>
            </w:r>
          </w:p>
        </w:tc>
      </w:tr>
      <w:tr w:rsidR="00265B4E" w:rsidRPr="001A4BCA" w14:paraId="7C74AD3D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85B8A" w14:textId="77777777" w:rsidR="00265B4E" w:rsidRPr="001A4BCA" w:rsidRDefault="00265B4E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8.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C8A62" w14:textId="77777777" w:rsidR="00265B4E" w:rsidRPr="001A4BCA" w:rsidRDefault="00265B4E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Итоговое занятие.</w:t>
            </w:r>
            <w:r w:rsidR="008C17FF">
              <w:rPr>
                <w:sz w:val="24"/>
                <w:szCs w:val="24"/>
              </w:rPr>
              <w:t xml:space="preserve">  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5B5DB" w14:textId="77777777" w:rsidR="00265B4E" w:rsidRPr="001A4BCA" w:rsidRDefault="00265B4E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6E6DBF" w14:textId="77777777" w:rsidR="00265B4E" w:rsidRPr="00401A02" w:rsidRDefault="00265B4E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751467" w14:textId="77777777" w:rsidR="00265B4E" w:rsidRPr="00401A02" w:rsidRDefault="00265B4E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C68FE" w14:textId="77777777" w:rsidR="00265B4E" w:rsidRPr="001A4BCA" w:rsidRDefault="00265B4E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Практическая работа, просмотр, самостоятельная работа, итоговое выступление.</w:t>
            </w:r>
          </w:p>
        </w:tc>
      </w:tr>
      <w:tr w:rsidR="00CD3B1F" w:rsidRPr="001A4BCA" w14:paraId="7F6AD76D" w14:textId="77777777" w:rsidTr="00102E55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6FC9E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b/>
                <w:sz w:val="24"/>
                <w:szCs w:val="24"/>
              </w:rPr>
            </w:pP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5EBD4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4E0DC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31E47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3</w:t>
            </w:r>
            <w:r w:rsidR="00265B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D7923" w14:textId="77777777" w:rsidR="00CD3B1F" w:rsidRPr="001A4BCA" w:rsidRDefault="00CD3B1F" w:rsidP="00102E55">
            <w:pPr>
              <w:tabs>
                <w:tab w:val="left" w:pos="993"/>
                <w:tab w:val="left" w:pos="4678"/>
              </w:tabs>
              <w:ind w:left="-723" w:right="0" w:firstLine="709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17</w:t>
            </w:r>
            <w:r w:rsidR="00265B4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D0A8F" w14:textId="77777777" w:rsidR="00CD3B1F" w:rsidRPr="001A4BCA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</w:p>
        </w:tc>
      </w:tr>
    </w:tbl>
    <w:p w14:paraId="40D77BBD" w14:textId="77777777" w:rsidR="00CD3B1F" w:rsidRDefault="00CD3B1F" w:rsidP="00392D23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25B2E757" w14:textId="77777777" w:rsidR="009A398C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rPr>
          <w:b/>
          <w:bCs/>
          <w:color w:val="auto"/>
          <w:sz w:val="28"/>
        </w:rPr>
      </w:pPr>
      <w:r w:rsidRPr="00F35028">
        <w:rPr>
          <w:b/>
          <w:bCs/>
          <w:color w:val="auto"/>
          <w:sz w:val="28"/>
        </w:rPr>
        <w:t>СОДЕРЖАНИЕ УЧЕБНОГО ПЛАНА 5 ГОДА ОБУЧЕНИЯ</w:t>
      </w:r>
    </w:p>
    <w:p w14:paraId="5B61BABD" w14:textId="77777777" w:rsidR="008C17FF" w:rsidRDefault="008C17FF" w:rsidP="009A398C">
      <w:pPr>
        <w:pStyle w:val="Default"/>
        <w:tabs>
          <w:tab w:val="left" w:pos="993"/>
          <w:tab w:val="left" w:pos="4678"/>
        </w:tabs>
        <w:ind w:left="0" w:right="0" w:firstLine="709"/>
        <w:rPr>
          <w:b/>
          <w:bCs/>
          <w:color w:val="auto"/>
          <w:sz w:val="28"/>
        </w:rPr>
      </w:pPr>
    </w:p>
    <w:p w14:paraId="4F45BF19" w14:textId="77777777" w:rsidR="009A398C" w:rsidRPr="009A398C" w:rsidRDefault="009A398C" w:rsidP="009A398C">
      <w:pPr>
        <w:pStyle w:val="Default"/>
        <w:tabs>
          <w:tab w:val="left" w:pos="993"/>
          <w:tab w:val="left" w:pos="4678"/>
        </w:tabs>
        <w:ind w:left="0" w:right="0" w:firstLine="0"/>
        <w:jc w:val="left"/>
        <w:rPr>
          <w:b/>
          <w:bCs/>
          <w:color w:val="auto"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14:paraId="41C10523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Подведение итогов прошедшего года. Знакомство с программой на новый учебный год. Цели и задачи пятого года обучения; перспективный план работы группы. Расписание занятий и репетиций. Инструктаж по технике безопасности.</w:t>
      </w:r>
    </w:p>
    <w:p w14:paraId="26FDC436" w14:textId="775BF754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Лекция, беседа, наблюдение</w:t>
      </w:r>
    </w:p>
    <w:p w14:paraId="24EEEE80" w14:textId="665D5E76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2. Ритмика.</w:t>
      </w:r>
    </w:p>
    <w:p w14:paraId="7D4075B8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bCs/>
          <w:color w:val="FF0000"/>
          <w:sz w:val="28"/>
          <w:szCs w:val="28"/>
        </w:rPr>
      </w:pPr>
      <w:r w:rsidRPr="005B0079">
        <w:rPr>
          <w:i/>
          <w:sz w:val="28"/>
          <w:szCs w:val="28"/>
        </w:rPr>
        <w:lastRenderedPageBreak/>
        <w:t>Теория.</w:t>
      </w:r>
      <w:r w:rsidRPr="005B0079">
        <w:rPr>
          <w:color w:val="FF0000"/>
          <w:sz w:val="28"/>
          <w:szCs w:val="28"/>
        </w:rPr>
        <w:t xml:space="preserve"> </w:t>
      </w:r>
      <w:r w:rsidRPr="005B0079">
        <w:rPr>
          <w:sz w:val="28"/>
          <w:szCs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14:paraId="2CF11027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  <w:r w:rsidRPr="005B0079">
        <w:rPr>
          <w:color w:val="FF0000"/>
          <w:sz w:val="28"/>
          <w:szCs w:val="28"/>
        </w:rPr>
        <w:t xml:space="preserve"> </w:t>
      </w:r>
      <w:r w:rsidRPr="005B0079">
        <w:rPr>
          <w:sz w:val="28"/>
          <w:szCs w:val="28"/>
        </w:rPr>
        <w:t>Прослушивание современной музыки, музыки композиторов – классиков. Определение характера музыкальных произведений. Музыкально-ритмические упражнения, движения, развивающие ритмический слух. Опрос.</w:t>
      </w:r>
    </w:p>
    <w:p w14:paraId="2FC5979B" w14:textId="2979436A" w:rsidR="00085F4A" w:rsidRPr="005B0079" w:rsidRDefault="00085F4A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Беседа, практическая работа, музыкальный образ, упражнения, просмотр, опрос, самостоятельная работа</w:t>
      </w:r>
    </w:p>
    <w:p w14:paraId="370568D5" w14:textId="44FCC2AF" w:rsidR="009A398C" w:rsidRPr="005B0079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b/>
          <w:sz w:val="28"/>
          <w:szCs w:val="28"/>
        </w:rPr>
        <w:t>Тема 3. Современный танец.</w:t>
      </w:r>
    </w:p>
    <w:p w14:paraId="659383DA" w14:textId="77777777" w:rsidR="009A398C" w:rsidRPr="005B0079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«Кросс» с вращениями и прыжками. Соединение 2-х стилей танца.</w:t>
      </w:r>
    </w:p>
    <w:p w14:paraId="67361F2E" w14:textId="77777777" w:rsidR="009A398C" w:rsidRPr="005B0079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iCs/>
          <w:sz w:val="28"/>
          <w:szCs w:val="28"/>
        </w:rPr>
      </w:pPr>
      <w:r w:rsidRPr="005B0079">
        <w:rPr>
          <w:sz w:val="28"/>
          <w:szCs w:val="28"/>
        </w:rPr>
        <w:t>Современный экзерсис у станка и на середине зала. Партнеринг.</w:t>
      </w:r>
    </w:p>
    <w:p w14:paraId="22571183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  <w:r w:rsidRPr="005B0079">
        <w:rPr>
          <w:sz w:val="28"/>
          <w:szCs w:val="28"/>
        </w:rPr>
        <w:t xml:space="preserve"> Комбинации «кросс» с вращениями и прыжками. Этюд на середине зала с соединением 2-х стилей танца – модерн и хип-хоп. Комбинации в современном стиле у станка и на середине зала. Партнеринг.</w:t>
      </w:r>
    </w:p>
    <w:p w14:paraId="70672F92" w14:textId="5997B659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Практическая работа, просмотр, задания, музыкальный образ, самостоятельная работа</w:t>
      </w:r>
    </w:p>
    <w:p w14:paraId="0147945A" w14:textId="60EFF3C1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4. Классический танец.</w:t>
      </w:r>
    </w:p>
    <w:p w14:paraId="3212F84B" w14:textId="77777777" w:rsidR="009A398C" w:rsidRPr="005B0079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Изучение новых элементов классического танца. Классический экзерсис у станка и на середине зала.</w:t>
      </w:r>
    </w:p>
    <w:p w14:paraId="1CCC268C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bCs/>
          <w:i/>
          <w:sz w:val="28"/>
          <w:szCs w:val="28"/>
          <w:lang w:val="tt-RU"/>
        </w:rPr>
        <w:t xml:space="preserve">Практика. </w:t>
      </w:r>
      <w:r w:rsidRPr="005B0079">
        <w:rPr>
          <w:sz w:val="28"/>
          <w:szCs w:val="28"/>
        </w:rPr>
        <w:t>Комплекс упражнений для развития устойчивости и координации движений. Усложнение классического экзерсиса у станка и на середине зала.</w:t>
      </w:r>
    </w:p>
    <w:p w14:paraId="27C4A53A" w14:textId="45099E40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Практическая работа, просмотр, задания, самостоятельная работа</w:t>
      </w:r>
    </w:p>
    <w:p w14:paraId="5EEF8AE8" w14:textId="50C4C4F4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5. Партерная гимнастика с элементами акробатики.</w:t>
      </w:r>
    </w:p>
    <w:p w14:paraId="26B0D7C3" w14:textId="77777777" w:rsidR="009A398C" w:rsidRPr="005B0079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bCs/>
          <w:i/>
          <w:sz w:val="28"/>
          <w:szCs w:val="28"/>
        </w:rPr>
        <w:t>Теория.</w:t>
      </w:r>
      <w:r w:rsidRPr="005B0079">
        <w:rPr>
          <w:bCs/>
          <w:sz w:val="28"/>
          <w:szCs w:val="28"/>
        </w:rPr>
        <w:t xml:space="preserve"> </w:t>
      </w:r>
      <w:r w:rsidRPr="005B0079">
        <w:rPr>
          <w:sz w:val="28"/>
          <w:szCs w:val="28"/>
        </w:rPr>
        <w:t>Партерная гимнастика включает все изученные упражнения, направленные на укрепление и развитие разных типов мышц. Продолжение работы над выворотностью стопы, тазобедренного сустава. Работа над растяжкой, над гибкостью.</w:t>
      </w:r>
      <w:r w:rsidRPr="005B0079">
        <w:rPr>
          <w:rFonts w:ascii="Arial" w:hAnsi="Arial" w:cs="Arial"/>
          <w:sz w:val="28"/>
          <w:szCs w:val="28"/>
        </w:rPr>
        <w:t xml:space="preserve"> </w:t>
      </w:r>
      <w:r w:rsidRPr="005B0079">
        <w:rPr>
          <w:sz w:val="28"/>
          <w:szCs w:val="28"/>
        </w:rPr>
        <w:t>Повторение и изучение новых элементов акробатики. Парная акробатика. Поддержки.</w:t>
      </w:r>
    </w:p>
    <w:p w14:paraId="69521E2B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iCs/>
          <w:sz w:val="28"/>
          <w:szCs w:val="28"/>
        </w:rPr>
        <w:t>Практика</w:t>
      </w:r>
      <w:r w:rsidRPr="005B0079">
        <w:rPr>
          <w:sz w:val="28"/>
          <w:szCs w:val="28"/>
        </w:rPr>
        <w:t>.</w:t>
      </w:r>
    </w:p>
    <w:p w14:paraId="0E5C38A8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-Повторение и закрепление изученного материала, более сложные комбинации движений.</w:t>
      </w:r>
    </w:p>
    <w:p w14:paraId="02F64121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Упражнения, развивающие гибкость позвоночника.</w:t>
      </w:r>
    </w:p>
    <w:p w14:paraId="3C2D3607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Упражнения на укрепление и развитие мышц тазобедренного сустава.</w:t>
      </w:r>
    </w:p>
    <w:p w14:paraId="2D7E7660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Акробатические элементы.</w:t>
      </w:r>
    </w:p>
    <w:p w14:paraId="67900475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Парная акробатика.</w:t>
      </w:r>
    </w:p>
    <w:p w14:paraId="1B07F691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Поддержки.</w:t>
      </w:r>
    </w:p>
    <w:p w14:paraId="10181AB4" w14:textId="60BB0332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Беседа, практическая работа, просмотр, задания, самостоятельная работа.</w:t>
      </w:r>
    </w:p>
    <w:p w14:paraId="1B8AC808" w14:textId="5E7D8304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6. Танцевальная импровизация.</w:t>
      </w:r>
    </w:p>
    <w:p w14:paraId="3628ACF4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Импровизация на середине зала под </w:t>
      </w:r>
      <w:r w:rsidRPr="005B0079">
        <w:rPr>
          <w:sz w:val="28"/>
          <w:szCs w:val="28"/>
          <w:lang w:val="tt-RU"/>
        </w:rPr>
        <w:t>современную музыку с применением направления современного танца на выбор учащихся и преподавателя. Совершенствование и раскрытие самого себя.</w:t>
      </w:r>
    </w:p>
    <w:p w14:paraId="517FE282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</w:p>
    <w:p w14:paraId="32217536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Импровизация на тему «Музыка в моей голове» – исполняет вся группа учащихся.</w:t>
      </w:r>
    </w:p>
    <w:p w14:paraId="489A663E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lastRenderedPageBreak/>
        <w:t>- Импровизация на тему «Я и моя тень» – учащиеся делятся на 2 группы, каждая из которых выполняет задание.</w:t>
      </w:r>
    </w:p>
    <w:p w14:paraId="66513941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Импровизация на свободную тему, применяя движения различных стилей современного танца на выбор учащихся.</w:t>
      </w:r>
    </w:p>
    <w:p w14:paraId="0AB9B8DB" w14:textId="7CE59C3A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Беседа, практическая работа, просмотр, задания, самостоятельная работа</w:t>
      </w:r>
    </w:p>
    <w:p w14:paraId="550E5F8F" w14:textId="190C5F89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b/>
          <w:sz w:val="28"/>
          <w:szCs w:val="28"/>
        </w:rPr>
        <w:t>Тема 7. Постановочно-репетиционная работа.</w:t>
      </w:r>
    </w:p>
    <w:p w14:paraId="2374CED6" w14:textId="77777777" w:rsidR="009A398C" w:rsidRPr="005B0079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Усложнение танцев. Драматургия, сюжет, композиция, художественное воплощение музыкального материала в танце. Разучивание и отработка отдельных элементов, комбинаций, трюков, соединение их с музыкой. Концертные постановки.</w:t>
      </w:r>
    </w:p>
    <w:p w14:paraId="532FB212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bCs/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  <w:r w:rsidRPr="005B0079">
        <w:rPr>
          <w:sz w:val="28"/>
          <w:szCs w:val="28"/>
        </w:rPr>
        <w:t xml:space="preserve"> В репертуар включаются сюжетные и бессюжетные постановки. Учащиеся могут подбирать тему. В работе используются все изученные стили и направления современного танца, современная и эстрадная музыка.</w:t>
      </w:r>
    </w:p>
    <w:p w14:paraId="205B1FAB" w14:textId="44DBAAFC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Практическая работа, задания, самостоятельная работа, творческий показ</w:t>
      </w:r>
    </w:p>
    <w:p w14:paraId="67CF3D92" w14:textId="36ACDB05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b/>
          <w:sz w:val="28"/>
          <w:szCs w:val="28"/>
        </w:rPr>
        <w:t>Тема 8. Итоговое занятие.</w:t>
      </w:r>
    </w:p>
    <w:p w14:paraId="1479EC7F" w14:textId="77777777" w:rsidR="009A398C" w:rsidRPr="005B0079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bCs/>
          <w:i/>
          <w:sz w:val="28"/>
          <w:szCs w:val="28"/>
        </w:rPr>
        <w:t>Практика</w:t>
      </w:r>
      <w:r w:rsidRPr="005B0079">
        <w:rPr>
          <w:i/>
          <w:color w:val="auto"/>
          <w:sz w:val="28"/>
          <w:szCs w:val="28"/>
        </w:rPr>
        <w:t>.</w:t>
      </w:r>
      <w:r w:rsidRPr="005B0079">
        <w:rPr>
          <w:color w:val="FF0000"/>
          <w:sz w:val="28"/>
          <w:szCs w:val="28"/>
        </w:rPr>
        <w:t xml:space="preserve"> </w:t>
      </w:r>
      <w:r w:rsidRPr="005B0079">
        <w:rPr>
          <w:color w:val="auto"/>
          <w:sz w:val="28"/>
          <w:szCs w:val="28"/>
        </w:rPr>
        <w:t xml:space="preserve">Промежуточная аттестация. Систематизация и обобщение полученных знаний, умений, навыков детей на 5-ом году обучения. Творческий отчётный концерт, выступление перед родителями и учащимися коллектива. Положительный результат каждого учащегося, его работы за год. </w:t>
      </w:r>
    </w:p>
    <w:p w14:paraId="2472918A" w14:textId="70E2513B" w:rsidR="009A398C" w:rsidRPr="005B0079" w:rsidRDefault="00085F4A" w:rsidP="00085F4A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5B0079">
        <w:rPr>
          <w:sz w:val="28"/>
          <w:szCs w:val="28"/>
        </w:rPr>
        <w:t>Практическая работа, просмотр, самостоятельная работа, итоговое выступление.</w:t>
      </w:r>
    </w:p>
    <w:p w14:paraId="5A4626F5" w14:textId="77777777" w:rsidR="009A398C" w:rsidRDefault="009A398C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03B323D0" w14:textId="77777777" w:rsidR="005B0079" w:rsidRDefault="005B0079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50517E50" w14:textId="64935866" w:rsidR="00CD3B1F" w:rsidRPr="00E0304E" w:rsidRDefault="009F58F0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6 ГОДА ОБУЧЕНИЯ</w:t>
      </w:r>
    </w:p>
    <w:p w14:paraId="61679FD2" w14:textId="3C587A1E" w:rsidR="00CD3B1F" w:rsidRDefault="005E16AA" w:rsidP="00392D23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pPr w:leftFromText="180" w:rightFromText="180" w:vertAnchor="text" w:tblpX="-288" w:tblpY="1"/>
        <w:tblOverlap w:val="never"/>
        <w:tblW w:w="102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3463"/>
        <w:gridCol w:w="851"/>
        <w:gridCol w:w="992"/>
        <w:gridCol w:w="1134"/>
        <w:gridCol w:w="3191"/>
      </w:tblGrid>
      <w:tr w:rsidR="00CD3B1F" w:rsidRPr="00E103AD" w14:paraId="369950D4" w14:textId="77777777" w:rsidTr="00102E55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F6B368B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№</w:t>
            </w:r>
          </w:p>
          <w:p w14:paraId="2F186AFB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</w:pPr>
            <w:r w:rsidRPr="00E103A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63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56CCFC05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</w:pPr>
            <w:r w:rsidRPr="00E103AD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ED27AF" w14:textId="77777777" w:rsidR="00CD3B1F" w:rsidRPr="00E103AD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i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75180C35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E103AD" w14:paraId="4CAEE86A" w14:textId="77777777" w:rsidTr="00102E55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EAD5B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</w:pPr>
          </w:p>
        </w:tc>
        <w:tc>
          <w:tcPr>
            <w:tcW w:w="346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D5BD1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84003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contextualSpacing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C79D2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contextualSpacing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A591D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296FB3" w14:textId="77777777" w:rsidR="00CD3B1F" w:rsidRPr="00E103AD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</w:p>
        </w:tc>
      </w:tr>
      <w:tr w:rsidR="00CD3B1F" w:rsidRPr="00E103AD" w14:paraId="5C163FAF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701CC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1.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CE067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Вводное занятие.</w:t>
            </w:r>
            <w:r w:rsidR="008C17FF">
              <w:rPr>
                <w:sz w:val="24"/>
                <w:szCs w:val="24"/>
              </w:rPr>
              <w:t xml:space="preserve"> Инструктаж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99B78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3E3272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20FD0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57495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76"/>
              <w:jc w:val="both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Лекция, беседа, наблюдение.</w:t>
            </w:r>
          </w:p>
        </w:tc>
      </w:tr>
      <w:tr w:rsidR="00CD3B1F" w:rsidRPr="00E103AD" w14:paraId="5EB522DC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60852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A1346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223F9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3ABC22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0496E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379D1" w14:textId="245E9B4D" w:rsidR="00CD3B1F" w:rsidRPr="00E103AD" w:rsidRDefault="00CD3B1F" w:rsidP="005E16AA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 xml:space="preserve">Беседа, практическая работа, музыкальный образ, </w:t>
            </w:r>
            <w:r w:rsidR="005E16AA" w:rsidRPr="00E103AD">
              <w:rPr>
                <w:sz w:val="24"/>
                <w:szCs w:val="24"/>
              </w:rPr>
              <w:t>упражнения, просмотр</w:t>
            </w:r>
            <w:r w:rsidRPr="00E103AD">
              <w:rPr>
                <w:sz w:val="24"/>
                <w:szCs w:val="24"/>
              </w:rPr>
              <w:t xml:space="preserve">, </w:t>
            </w:r>
            <w:r w:rsidR="009A62D2">
              <w:rPr>
                <w:sz w:val="24"/>
                <w:szCs w:val="24"/>
              </w:rPr>
              <w:t>тест</w:t>
            </w:r>
            <w:r w:rsidRPr="00E103AD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CD3B1F" w:rsidRPr="00E103AD" w14:paraId="7F9F4354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074D40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3.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B8FB4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4C51B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A790B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28BD8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B7FB6" w14:textId="1FD49457" w:rsidR="00CD3B1F" w:rsidRPr="00E103AD" w:rsidRDefault="005E16AA" w:rsidP="00102E55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</w:t>
            </w:r>
            <w:r w:rsidR="00CD3B1F" w:rsidRPr="00E103AD">
              <w:rPr>
                <w:sz w:val="24"/>
                <w:szCs w:val="24"/>
              </w:rPr>
              <w:t>.</w:t>
            </w:r>
          </w:p>
        </w:tc>
      </w:tr>
      <w:tr w:rsidR="00CD3B1F" w:rsidRPr="00E103AD" w14:paraId="5D2553EA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6E208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A11C5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86344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52A74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A7CA2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</w:t>
            </w:r>
            <w:r w:rsidR="00E103AD" w:rsidRPr="00E103AD">
              <w:rPr>
                <w:sz w:val="24"/>
                <w:szCs w:val="24"/>
              </w:rPr>
              <w:t>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C1A2E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E103AD" w14:paraId="40B8CE71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125ED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5.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8E0D8" w14:textId="6C99CF3E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Партерная гимнастика с элементами акробатики</w:t>
            </w:r>
            <w:r w:rsidR="00085F4A" w:rsidRPr="00E103AD">
              <w:rPr>
                <w:sz w:val="24"/>
                <w:szCs w:val="24"/>
              </w:rPr>
              <w:t xml:space="preserve"> Практическая работа, просмотр, задания, музыкальный образ, самостоятельная работа</w:t>
            </w:r>
            <w:r w:rsidRPr="00E103AD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6A019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8D2EB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07A88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32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9824E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E103AD" w14:paraId="2485B2B7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4924E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D783A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A2443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1</w:t>
            </w:r>
            <w:r w:rsidR="001A4BCA" w:rsidRPr="00E103AD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DD3FD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A6CD8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12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E95CD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E103AD" w14:paraId="2906957A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5D6C5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7.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D1790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DBA8A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9A2810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FF9EE4" w14:textId="77777777" w:rsidR="00CD3B1F" w:rsidRPr="00E103AD" w:rsidRDefault="001A4BCA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F69B1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Практическая работа, задания, самостоятельная работа, творческий показ.</w:t>
            </w:r>
          </w:p>
        </w:tc>
      </w:tr>
      <w:tr w:rsidR="00265B4E" w:rsidRPr="00E103AD" w14:paraId="770016B1" w14:textId="77777777" w:rsidTr="00102E55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12BA1" w14:textId="77777777" w:rsidR="00265B4E" w:rsidRPr="00E103AD" w:rsidRDefault="00265B4E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8.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3B62D" w14:textId="77777777" w:rsidR="00265B4E" w:rsidRPr="00E103AD" w:rsidRDefault="00265B4E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Итоговое занятие.</w:t>
            </w:r>
            <w:r w:rsidR="008C17FF">
              <w:rPr>
                <w:sz w:val="24"/>
                <w:szCs w:val="24"/>
              </w:rPr>
              <w:t xml:space="preserve">  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0AB65" w14:textId="77777777" w:rsidR="00265B4E" w:rsidRPr="00E103AD" w:rsidRDefault="00265B4E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FC33BB" w14:textId="77777777" w:rsidR="00265B4E" w:rsidRPr="00401A02" w:rsidRDefault="00265B4E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9784E" w14:textId="77777777" w:rsidR="00265B4E" w:rsidRPr="00401A02" w:rsidRDefault="00265B4E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92D69" w14:textId="77777777" w:rsidR="00265B4E" w:rsidRPr="00E103AD" w:rsidRDefault="00265B4E" w:rsidP="00102E55">
            <w:pPr>
              <w:tabs>
                <w:tab w:val="left" w:pos="993"/>
                <w:tab w:val="left" w:pos="4678"/>
              </w:tabs>
              <w:ind w:left="0" w:right="0" w:firstLine="76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Практическая работа, просмотр, самостоятельная работа, итоговое выступление.</w:t>
            </w:r>
          </w:p>
        </w:tc>
      </w:tr>
      <w:tr w:rsidR="00CD3B1F" w:rsidRPr="00E103AD" w14:paraId="1B9D9063" w14:textId="77777777" w:rsidTr="00102E55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386C0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4" w:right="0" w:firstLine="709"/>
              <w:rPr>
                <w:b/>
                <w:sz w:val="24"/>
                <w:szCs w:val="24"/>
              </w:rPr>
            </w:pP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556BB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DD1BC0" w14:textId="77777777" w:rsidR="00CD3B1F" w:rsidRPr="00E103AD" w:rsidRDefault="00CD3B1F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E6A17" w14:textId="77777777" w:rsidR="00CD3B1F" w:rsidRPr="00E103AD" w:rsidRDefault="00E103AD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3</w:t>
            </w:r>
            <w:r w:rsidR="00265B4E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8F049" w14:textId="77777777" w:rsidR="00CD3B1F" w:rsidRPr="00E103AD" w:rsidRDefault="00E103AD" w:rsidP="00102E55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18</w:t>
            </w:r>
            <w:r w:rsidR="00265B4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70AFE" w14:textId="77777777" w:rsidR="00CD3B1F" w:rsidRPr="00E103AD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</w:p>
        </w:tc>
      </w:tr>
    </w:tbl>
    <w:p w14:paraId="06B8DED7" w14:textId="77777777" w:rsidR="00CD3B1F" w:rsidRDefault="00CD3B1F" w:rsidP="00392D23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7D498C68" w14:textId="77777777" w:rsidR="009A398C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rPr>
          <w:b/>
          <w:bCs/>
          <w:color w:val="auto"/>
          <w:sz w:val="28"/>
        </w:rPr>
      </w:pPr>
      <w:r w:rsidRPr="00BC24E4">
        <w:rPr>
          <w:b/>
          <w:bCs/>
          <w:color w:val="auto"/>
          <w:sz w:val="28"/>
        </w:rPr>
        <w:lastRenderedPageBreak/>
        <w:t>СОДЕРЖАНИЕ УЧЕБНОГО ПЛАНА 6 ГОДА ОБУЧЕНИЯ</w:t>
      </w:r>
    </w:p>
    <w:p w14:paraId="099C7BBA" w14:textId="77777777" w:rsidR="008C17FF" w:rsidRPr="00BC24E4" w:rsidRDefault="008C17FF" w:rsidP="009A398C">
      <w:pPr>
        <w:pStyle w:val="Default"/>
        <w:tabs>
          <w:tab w:val="left" w:pos="993"/>
          <w:tab w:val="left" w:pos="4678"/>
        </w:tabs>
        <w:ind w:left="0" w:right="0" w:firstLine="709"/>
        <w:rPr>
          <w:b/>
          <w:bCs/>
          <w:color w:val="auto"/>
          <w:sz w:val="28"/>
        </w:rPr>
      </w:pPr>
    </w:p>
    <w:p w14:paraId="5343517B" w14:textId="77777777" w:rsidR="009A398C" w:rsidRPr="00A05496" w:rsidRDefault="009A398C" w:rsidP="009A398C">
      <w:pPr>
        <w:tabs>
          <w:tab w:val="left" w:pos="993"/>
          <w:tab w:val="left" w:pos="4678"/>
        </w:tabs>
        <w:ind w:left="0" w:right="0" w:firstLine="0"/>
        <w:jc w:val="left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14:paraId="5899BD64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Знакомство с программой на новый учебный год. Цели и задачи шестого года обучения; перспективный план работы группы. Расписание занятий и репетиций. Инструктаж по технике безопасности.</w:t>
      </w:r>
    </w:p>
    <w:p w14:paraId="3E75D6F8" w14:textId="49C4AD84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Лекция, беседа, наблюдение</w:t>
      </w:r>
    </w:p>
    <w:p w14:paraId="1D0379C6" w14:textId="281165A9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2. Ритмика.</w:t>
      </w:r>
    </w:p>
    <w:p w14:paraId="29636F9B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bCs/>
          <w:color w:val="FF0000"/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color w:val="FF0000"/>
          <w:sz w:val="28"/>
          <w:szCs w:val="28"/>
        </w:rPr>
        <w:t xml:space="preserve"> </w:t>
      </w:r>
      <w:r w:rsidRPr="005B0079">
        <w:rPr>
          <w:sz w:val="28"/>
          <w:szCs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14:paraId="66BD5C81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  <w:r w:rsidRPr="005B0079">
        <w:rPr>
          <w:color w:val="FF0000"/>
          <w:sz w:val="28"/>
          <w:szCs w:val="28"/>
        </w:rPr>
        <w:t xml:space="preserve"> </w:t>
      </w:r>
      <w:r w:rsidRPr="005B0079">
        <w:rPr>
          <w:sz w:val="28"/>
          <w:szCs w:val="28"/>
        </w:rPr>
        <w:t>Прослушивание современной музыки, музыки композиторов – классиков. Определение характера музыкальных произведений. Музыкально-ритмические упражнения, движения, развивающие ритмический слух. Тест.</w:t>
      </w:r>
    </w:p>
    <w:p w14:paraId="0992C0D8" w14:textId="5CE6366B" w:rsidR="009A398C" w:rsidRPr="005B0079" w:rsidRDefault="005E16AA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Беседа, практическая работа, музыкальный образ, упражнения, просмотр, тест, самостоятельная работа</w:t>
      </w:r>
      <w:r w:rsidRPr="005B0079">
        <w:rPr>
          <w:b/>
          <w:sz w:val="28"/>
          <w:szCs w:val="28"/>
        </w:rPr>
        <w:t xml:space="preserve"> </w:t>
      </w:r>
      <w:r w:rsidR="009A398C" w:rsidRPr="005B0079">
        <w:rPr>
          <w:b/>
          <w:sz w:val="28"/>
          <w:szCs w:val="28"/>
        </w:rPr>
        <w:t>Тема 3. Современный танец.</w:t>
      </w:r>
    </w:p>
    <w:p w14:paraId="5DFCDB3C" w14:textId="77777777" w:rsidR="009A398C" w:rsidRPr="005B0079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iCs/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Работа на середине зала. Соединение 2-х стилей танца.</w:t>
      </w:r>
    </w:p>
    <w:p w14:paraId="4873728D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  <w:r w:rsidRPr="005B0079">
        <w:rPr>
          <w:sz w:val="28"/>
          <w:szCs w:val="28"/>
        </w:rPr>
        <w:t xml:space="preserve"> Этюд на середине зала с соединением 2-х стилей танца – хип-хоп и джаз-фанк. Повторение всех изученных стилей танца.</w:t>
      </w:r>
    </w:p>
    <w:p w14:paraId="7031EE43" w14:textId="63B06BF7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Практическая работа, просмотр, задания, музыкальный образ, самостоятельная работа</w:t>
      </w:r>
    </w:p>
    <w:p w14:paraId="0FFE5854" w14:textId="0ECD2C87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4. Классический танец.</w:t>
      </w:r>
    </w:p>
    <w:p w14:paraId="2B8F3E79" w14:textId="77777777" w:rsidR="009A398C" w:rsidRPr="005B0079" w:rsidRDefault="009A398C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Изучение новых элементов классического танца. Усложнение классического экзерсиса у станка и на середине зала.</w:t>
      </w:r>
    </w:p>
    <w:p w14:paraId="315C6506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bCs/>
          <w:i/>
          <w:sz w:val="28"/>
          <w:szCs w:val="28"/>
          <w:lang w:val="tt-RU"/>
        </w:rPr>
        <w:t xml:space="preserve">Практика. </w:t>
      </w:r>
      <w:r w:rsidRPr="005B0079">
        <w:rPr>
          <w:sz w:val="28"/>
          <w:szCs w:val="28"/>
        </w:rPr>
        <w:t>Комплекс упражнений на середине зала для развития устойчивости и координации движений. Классический экзерсис у станка.</w:t>
      </w:r>
    </w:p>
    <w:p w14:paraId="63258ED5" w14:textId="4E7B5183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Практическая работа, просмотр, задания, самостоятельная работа</w:t>
      </w:r>
    </w:p>
    <w:p w14:paraId="409C7271" w14:textId="468E7B86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5. Партерная гимнастика с элементами акробатики.</w:t>
      </w:r>
    </w:p>
    <w:p w14:paraId="4CDF3C08" w14:textId="77777777" w:rsidR="009A398C" w:rsidRPr="005B0079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color w:val="FF0000"/>
          <w:sz w:val="28"/>
          <w:szCs w:val="28"/>
        </w:rPr>
      </w:pPr>
      <w:r w:rsidRPr="005B0079">
        <w:rPr>
          <w:bCs/>
          <w:i/>
          <w:sz w:val="28"/>
          <w:szCs w:val="28"/>
        </w:rPr>
        <w:t>Теория.</w:t>
      </w:r>
      <w:r w:rsidRPr="005B0079">
        <w:rPr>
          <w:bCs/>
          <w:color w:val="FF0000"/>
          <w:sz w:val="28"/>
          <w:szCs w:val="28"/>
        </w:rPr>
        <w:t xml:space="preserve"> </w:t>
      </w:r>
      <w:r w:rsidRPr="005B0079">
        <w:rPr>
          <w:sz w:val="28"/>
          <w:szCs w:val="28"/>
        </w:rPr>
        <w:t>Партерная гимнастика включает все изученные упражнения, направленные на укрепление и развитие разных типов мышц. Продолжение работы над выворотностью стопы, тазобедренного сустава. Работа над растяжкой, над гибкостью.</w:t>
      </w:r>
      <w:r w:rsidRPr="005B0079">
        <w:rPr>
          <w:rFonts w:ascii="Arial" w:hAnsi="Arial" w:cs="Arial"/>
          <w:sz w:val="28"/>
          <w:szCs w:val="28"/>
        </w:rPr>
        <w:t xml:space="preserve"> </w:t>
      </w:r>
      <w:r w:rsidRPr="005B0079">
        <w:rPr>
          <w:sz w:val="28"/>
          <w:szCs w:val="28"/>
        </w:rPr>
        <w:t>Повторение и изучение новых элементов акробатики. Парная акробатика. Поддержки.</w:t>
      </w:r>
    </w:p>
    <w:p w14:paraId="2B0ED6B9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iCs/>
          <w:sz w:val="28"/>
          <w:szCs w:val="28"/>
        </w:rPr>
        <w:t>Практика</w:t>
      </w:r>
      <w:r w:rsidRPr="005B0079">
        <w:rPr>
          <w:sz w:val="28"/>
          <w:szCs w:val="28"/>
        </w:rPr>
        <w:t>.</w:t>
      </w:r>
    </w:p>
    <w:p w14:paraId="73504C8C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lastRenderedPageBreak/>
        <w:t>-Повторение и закрепление изученного материала.</w:t>
      </w:r>
    </w:p>
    <w:p w14:paraId="6A9592CA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Упражнения, развивающие гибкость позвоночника.</w:t>
      </w:r>
    </w:p>
    <w:p w14:paraId="072D3A02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Упражнения на укрепление и развитие мышц тазобедренного сустава.</w:t>
      </w:r>
    </w:p>
    <w:p w14:paraId="6D172468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Упражнения на совершенствование шпагата.</w:t>
      </w:r>
    </w:p>
    <w:p w14:paraId="2BDCA723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Акробатические элементы.</w:t>
      </w:r>
    </w:p>
    <w:p w14:paraId="4B04BF35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Парная акробатика.</w:t>
      </w:r>
    </w:p>
    <w:p w14:paraId="102837C3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Поддержки.</w:t>
      </w:r>
    </w:p>
    <w:p w14:paraId="24FA58BB" w14:textId="47EE7EA8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Беседа, практическая работа, просмотр, задания, самостоятельная работа</w:t>
      </w:r>
    </w:p>
    <w:p w14:paraId="71EFEFB4" w14:textId="32E56256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6. Танцевальная импровизация.</w:t>
      </w:r>
    </w:p>
    <w:p w14:paraId="1CCBD19E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Импровизация на середине зала под </w:t>
      </w:r>
      <w:r w:rsidRPr="005B0079">
        <w:rPr>
          <w:sz w:val="28"/>
          <w:szCs w:val="28"/>
          <w:lang w:val="tt-RU"/>
        </w:rPr>
        <w:t>современную музыку с применением направления современного танца на выбор учащихся и преподавателя. Совершенствование и раскрытие самого себя.</w:t>
      </w:r>
    </w:p>
    <w:p w14:paraId="52354C60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</w:p>
    <w:p w14:paraId="61BFDEA2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Импровизация на тему «В обществе» – исполняет вся группа учащихся.</w:t>
      </w:r>
    </w:p>
    <w:p w14:paraId="18CCCBF0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Импровизация на тему «В мире моды» – учащиеся делятся на 2 группы, каждая из которых выполняет задание.</w:t>
      </w:r>
    </w:p>
    <w:p w14:paraId="03B87CEC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Исполнение импровизации с использованием разных стилей современного танца.</w:t>
      </w:r>
    </w:p>
    <w:p w14:paraId="579D2F31" w14:textId="77777777" w:rsidR="009A398C" w:rsidRPr="005B0079" w:rsidRDefault="009A398C" w:rsidP="009A398C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Использование импровизации в постановочной работе.</w:t>
      </w:r>
    </w:p>
    <w:p w14:paraId="0C6586F6" w14:textId="2E025D89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Беседа, практическая работа, просмотр, задания, самостоятельная работа</w:t>
      </w:r>
    </w:p>
    <w:p w14:paraId="44285340" w14:textId="332ACF75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b/>
          <w:sz w:val="28"/>
          <w:szCs w:val="28"/>
        </w:rPr>
        <w:t>Тема 7. Постановочно-репетиционная работа.</w:t>
      </w:r>
    </w:p>
    <w:p w14:paraId="5A0EA008" w14:textId="77777777" w:rsidR="009A398C" w:rsidRPr="005B0079" w:rsidRDefault="009A398C" w:rsidP="009A398C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Усложнение танцев. Драматургия, сюжет, композиция, художественное воплощение музыкального материала в танце. Разучивание и отработка отдельных элементов, комбинаций, трюков, соединение их с музыкой. Концертные постановки.</w:t>
      </w:r>
    </w:p>
    <w:p w14:paraId="7E1E2E51" w14:textId="77777777" w:rsidR="009A398C" w:rsidRPr="005B0079" w:rsidRDefault="009A398C" w:rsidP="009A398C">
      <w:pPr>
        <w:tabs>
          <w:tab w:val="left" w:pos="993"/>
          <w:tab w:val="left" w:pos="4678"/>
        </w:tabs>
        <w:ind w:left="0" w:right="0" w:firstLine="709"/>
        <w:jc w:val="both"/>
        <w:rPr>
          <w:bCs/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  <w:r w:rsidRPr="005B0079">
        <w:rPr>
          <w:sz w:val="28"/>
          <w:szCs w:val="28"/>
        </w:rPr>
        <w:t xml:space="preserve"> В репертуар включаются сюжетные и бессюжетные постановки. Учащиеся могут подбирать тему. В работе используются все изученные стили и направления современного танца, современная и эстрадная музыка.</w:t>
      </w:r>
    </w:p>
    <w:p w14:paraId="00B15BF7" w14:textId="7A26DD1F" w:rsidR="00085F4A" w:rsidRPr="005B0079" w:rsidRDefault="00085F4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Практическая работа, задания, самостоятельная работа, творческий показ</w:t>
      </w:r>
    </w:p>
    <w:p w14:paraId="66E3CA57" w14:textId="2DF73B79" w:rsidR="009A398C" w:rsidRPr="005B0079" w:rsidRDefault="009A398C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b/>
          <w:sz w:val="28"/>
          <w:szCs w:val="28"/>
        </w:rPr>
        <w:t>Тема 8. Итоговое занятие.</w:t>
      </w:r>
    </w:p>
    <w:p w14:paraId="4BD6619E" w14:textId="77777777" w:rsidR="009A398C" w:rsidRPr="005B0079" w:rsidRDefault="009A398C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5B0079">
        <w:rPr>
          <w:bCs/>
          <w:i/>
          <w:sz w:val="28"/>
          <w:szCs w:val="28"/>
        </w:rPr>
        <w:t>Практика</w:t>
      </w:r>
      <w:r w:rsidRPr="005B0079">
        <w:rPr>
          <w:i/>
          <w:color w:val="auto"/>
          <w:sz w:val="28"/>
          <w:szCs w:val="28"/>
        </w:rPr>
        <w:t>.</w:t>
      </w:r>
      <w:r w:rsidRPr="005B0079">
        <w:rPr>
          <w:color w:val="FF0000"/>
          <w:sz w:val="28"/>
          <w:szCs w:val="28"/>
        </w:rPr>
        <w:t xml:space="preserve"> </w:t>
      </w:r>
      <w:r w:rsidRPr="005B0079">
        <w:rPr>
          <w:color w:val="auto"/>
          <w:sz w:val="28"/>
          <w:szCs w:val="28"/>
        </w:rPr>
        <w:t xml:space="preserve">Промежуточная аттестация. Систематизация и обобщение полученных знаний, умений, навыков детей на 6-ом году обучения. Импровизация, выступление перед родителями и учащимися коллектива. Положительный результат каждого учащегося, его работы за год. </w:t>
      </w:r>
    </w:p>
    <w:p w14:paraId="53F73C4B" w14:textId="4ED0F2AB" w:rsidR="00085F4A" w:rsidRPr="005B0079" w:rsidRDefault="00085F4A" w:rsidP="009A398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b/>
          <w:bCs/>
          <w:color w:val="FF0000"/>
          <w:sz w:val="28"/>
          <w:szCs w:val="28"/>
        </w:rPr>
      </w:pPr>
      <w:r w:rsidRPr="005B0079">
        <w:rPr>
          <w:sz w:val="28"/>
          <w:szCs w:val="28"/>
        </w:rPr>
        <w:t>Практическая работа, просмотр, самостоятельная работа, итоговое выступление</w:t>
      </w:r>
    </w:p>
    <w:p w14:paraId="13CFC446" w14:textId="77777777" w:rsidR="00CD3B1F" w:rsidRPr="00E0304E" w:rsidRDefault="009F58F0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7 ГОДА ОБУЧЕНИЯ</w:t>
      </w:r>
    </w:p>
    <w:p w14:paraId="24A97325" w14:textId="77777777" w:rsidR="00CD3B1F" w:rsidRDefault="00CD3B1F" w:rsidP="00392D23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2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3463"/>
        <w:gridCol w:w="851"/>
        <w:gridCol w:w="992"/>
        <w:gridCol w:w="1134"/>
        <w:gridCol w:w="3191"/>
      </w:tblGrid>
      <w:tr w:rsidR="00CD3B1F" w:rsidRPr="007E1F37" w14:paraId="08490041" w14:textId="77777777" w:rsidTr="0027136F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3B31162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№</w:t>
            </w:r>
          </w:p>
          <w:p w14:paraId="57AEA641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</w:pPr>
            <w:r w:rsidRPr="007E1F3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463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622CFAA8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</w:pPr>
            <w:r w:rsidRPr="007E1F37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8E036" w14:textId="77777777" w:rsidR="00CD3B1F" w:rsidRPr="007E1F37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i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6DDE6802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7E1F37" w14:paraId="45D4570C" w14:textId="77777777" w:rsidTr="0027136F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B63E6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</w:pPr>
          </w:p>
        </w:tc>
        <w:tc>
          <w:tcPr>
            <w:tcW w:w="346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467CA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E8653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contextualSpacing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4051B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contextualSpacing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4A651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D2C2C" w14:textId="77777777" w:rsidR="00CD3B1F" w:rsidRPr="007E1F37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</w:p>
        </w:tc>
      </w:tr>
      <w:tr w:rsidR="00CD3B1F" w:rsidRPr="007E1F37" w14:paraId="0776F980" w14:textId="77777777" w:rsidTr="0027136F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C30A3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1.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2DE2B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Вводное занятие.</w:t>
            </w:r>
            <w:r w:rsidR="008C17FF">
              <w:rPr>
                <w:sz w:val="24"/>
                <w:szCs w:val="24"/>
              </w:rPr>
              <w:t xml:space="preserve"> Инструктаж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1E254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467A9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9B29C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5D9F3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jc w:val="both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Лекция, беседа, наблюдение.</w:t>
            </w:r>
          </w:p>
        </w:tc>
      </w:tr>
      <w:tr w:rsidR="00CD3B1F" w:rsidRPr="007E1F37" w14:paraId="19D46B85" w14:textId="77777777" w:rsidTr="0027136F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E5C24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1DD92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DF3B2" w14:textId="77777777" w:rsidR="00CD3B1F" w:rsidRPr="007E1F37" w:rsidRDefault="00E103AD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ABC58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85D28" w14:textId="77777777" w:rsidR="00CD3B1F" w:rsidRPr="007E1F37" w:rsidRDefault="00E103AD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F48B0" w14:textId="1CFEB3E3" w:rsidR="00CD3B1F" w:rsidRPr="007E1F37" w:rsidRDefault="00CD3B1F" w:rsidP="005E16AA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 xml:space="preserve">Беседа, практическая работа, музыкальный образ, </w:t>
            </w:r>
            <w:r w:rsidRPr="007E1F37">
              <w:rPr>
                <w:sz w:val="24"/>
                <w:szCs w:val="24"/>
              </w:rPr>
              <w:lastRenderedPageBreak/>
              <w:t>упражнения,</w:t>
            </w:r>
            <w:r w:rsidR="005E16AA">
              <w:rPr>
                <w:sz w:val="24"/>
                <w:szCs w:val="24"/>
              </w:rPr>
              <w:t xml:space="preserve"> </w:t>
            </w:r>
            <w:r w:rsidRPr="007E1F37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тест</w:t>
            </w:r>
            <w:r w:rsidRPr="007E1F37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CD3B1F" w:rsidRPr="007E1F37" w14:paraId="62FE6BCE" w14:textId="77777777" w:rsidTr="0027136F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2D9028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002E8" w14:textId="77777777" w:rsidR="00CD3B1F" w:rsidRPr="007E1F37" w:rsidRDefault="00E103AD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7C56D8" w14:textId="77777777" w:rsidR="00CD3B1F" w:rsidRPr="007E1F37" w:rsidRDefault="00E103AD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C9122" w14:textId="77777777" w:rsidR="00CD3B1F" w:rsidRPr="007E1F37" w:rsidRDefault="00E103AD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89812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50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ED8C3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7E1F37" w14:paraId="6D62F35C" w14:textId="77777777" w:rsidTr="0027136F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ABC2A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17A89" w14:textId="77777777" w:rsidR="00CD3B1F" w:rsidRPr="007E1F37" w:rsidRDefault="00E103AD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6CD75" w14:textId="77777777" w:rsidR="00CD3B1F" w:rsidRPr="007E1F37" w:rsidRDefault="007E1F37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4ECBA" w14:textId="77777777" w:rsidR="00CD3B1F" w:rsidRPr="007E1F37" w:rsidRDefault="007E1F37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A72A3" w14:textId="77777777" w:rsidR="00CD3B1F" w:rsidRPr="007E1F37" w:rsidRDefault="007E1F37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CB39A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7E1F37" w14:paraId="2854B643" w14:textId="77777777" w:rsidTr="0027136F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EF727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5.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C47D8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5CF78B" w14:textId="77777777" w:rsidR="00CD3B1F" w:rsidRPr="007E1F37" w:rsidRDefault="00E103AD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173AE" w14:textId="77777777" w:rsidR="00CD3B1F" w:rsidRPr="007E1F37" w:rsidRDefault="007E1F37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F8811" w14:textId="77777777" w:rsidR="00CD3B1F" w:rsidRPr="007E1F37" w:rsidRDefault="00E103AD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  <w:r w:rsidR="007E1F37" w:rsidRPr="007E1F37">
              <w:rPr>
                <w:sz w:val="24"/>
                <w:szCs w:val="24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3D44E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7E1F37" w14:paraId="602B9C44" w14:textId="77777777" w:rsidTr="0027136F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100FB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6.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F7273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069ABE" w14:textId="77777777" w:rsidR="00CD3B1F" w:rsidRPr="007E1F37" w:rsidRDefault="007E1F37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6B3342" w14:textId="77777777" w:rsidR="00CD3B1F" w:rsidRPr="007E1F37" w:rsidRDefault="00E103AD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A2259" w14:textId="77777777" w:rsidR="00CD3B1F" w:rsidRPr="007E1F37" w:rsidRDefault="007E1F37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14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249316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7E1F37" w14:paraId="10F78648" w14:textId="77777777" w:rsidTr="0027136F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6BE6A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7.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39696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4ED87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949C1" w14:textId="77777777" w:rsidR="00CD3B1F" w:rsidRPr="007E1F37" w:rsidRDefault="00E103AD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F58BD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</w:t>
            </w:r>
            <w:r w:rsidR="00E103AD" w:rsidRPr="007E1F37">
              <w:rPr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C2C97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Практическая работа, задания, самостоятельная работа, творческий показ.</w:t>
            </w:r>
          </w:p>
        </w:tc>
      </w:tr>
      <w:tr w:rsidR="00265B4E" w:rsidRPr="007E1F37" w14:paraId="6B6AD677" w14:textId="77777777" w:rsidTr="0027136F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74171" w14:textId="77777777" w:rsidR="00265B4E" w:rsidRPr="007E1F37" w:rsidRDefault="00265B4E" w:rsidP="0027136F">
            <w:pPr>
              <w:tabs>
                <w:tab w:val="left" w:pos="993"/>
                <w:tab w:val="left" w:pos="4678"/>
              </w:tabs>
              <w:ind w:left="-784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8.</w:t>
            </w: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C631E3" w14:textId="77777777" w:rsidR="00265B4E" w:rsidRPr="007E1F37" w:rsidRDefault="00265B4E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Итоговое занятие.</w:t>
            </w:r>
            <w:r w:rsidR="008C17FF">
              <w:rPr>
                <w:sz w:val="24"/>
                <w:szCs w:val="24"/>
              </w:rPr>
              <w:t xml:space="preserve">  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4C741" w14:textId="77777777" w:rsidR="00265B4E" w:rsidRPr="007E1F37" w:rsidRDefault="00265B4E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CE7D9" w14:textId="77777777" w:rsidR="00265B4E" w:rsidRPr="00401A02" w:rsidRDefault="00265B4E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74481" w14:textId="77777777" w:rsidR="00265B4E" w:rsidRPr="00401A02" w:rsidRDefault="00265B4E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BC615" w14:textId="77777777" w:rsidR="00265B4E" w:rsidRPr="007E1F37" w:rsidRDefault="00265B4E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Практическая работа, просмотр, самостоятельная работа, итоговое выступление.</w:t>
            </w:r>
          </w:p>
        </w:tc>
      </w:tr>
      <w:tr w:rsidR="00CD3B1F" w:rsidRPr="007E1F37" w14:paraId="4A811D75" w14:textId="77777777" w:rsidTr="0027136F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284F8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4" w:right="0" w:firstLine="709"/>
              <w:rPr>
                <w:b/>
                <w:sz w:val="24"/>
                <w:szCs w:val="24"/>
              </w:rPr>
            </w:pPr>
          </w:p>
        </w:tc>
        <w:tc>
          <w:tcPr>
            <w:tcW w:w="3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4141B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42CF2" w14:textId="77777777" w:rsidR="00CD3B1F" w:rsidRPr="007E1F37" w:rsidRDefault="00CD3B1F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D1149" w14:textId="77777777" w:rsidR="00CD3B1F" w:rsidRPr="007E1F37" w:rsidRDefault="007E1F37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2</w:t>
            </w:r>
            <w:r w:rsidR="00265B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D0166" w14:textId="77777777" w:rsidR="00CD3B1F" w:rsidRPr="007E1F37" w:rsidRDefault="007E1F37" w:rsidP="0027136F">
            <w:pPr>
              <w:tabs>
                <w:tab w:val="left" w:pos="993"/>
                <w:tab w:val="left" w:pos="4678"/>
              </w:tabs>
              <w:ind w:left="-782" w:right="0" w:firstLine="709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18</w:t>
            </w:r>
            <w:r w:rsidR="00265B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B84C3" w14:textId="77777777" w:rsidR="00CD3B1F" w:rsidRPr="007E1F37" w:rsidRDefault="00CD3B1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</w:p>
        </w:tc>
      </w:tr>
    </w:tbl>
    <w:p w14:paraId="5653EB91" w14:textId="77777777" w:rsidR="00CD3B1F" w:rsidRDefault="00CD3B1F" w:rsidP="00392D23">
      <w:pPr>
        <w:tabs>
          <w:tab w:val="left" w:pos="993"/>
          <w:tab w:val="left" w:pos="4678"/>
        </w:tabs>
        <w:ind w:left="0" w:right="0" w:firstLine="709"/>
        <w:rPr>
          <w:b/>
          <w:bCs/>
          <w:sz w:val="28"/>
        </w:rPr>
      </w:pPr>
    </w:p>
    <w:p w14:paraId="6C810040" w14:textId="77777777" w:rsidR="00F53732" w:rsidRDefault="009F58F0" w:rsidP="00392D23">
      <w:pPr>
        <w:pStyle w:val="Default"/>
        <w:tabs>
          <w:tab w:val="left" w:pos="993"/>
          <w:tab w:val="left" w:pos="4678"/>
        </w:tabs>
        <w:ind w:left="0" w:right="0" w:firstLine="709"/>
        <w:rPr>
          <w:b/>
          <w:bCs/>
          <w:color w:val="auto"/>
          <w:sz w:val="28"/>
        </w:rPr>
      </w:pPr>
      <w:r w:rsidRPr="00D46E01">
        <w:rPr>
          <w:b/>
          <w:bCs/>
          <w:color w:val="auto"/>
          <w:sz w:val="28"/>
        </w:rPr>
        <w:t>СОДЕРЖАНИЕ УЧЕБНОГО ПЛАНА 7 ГОДА ОБУЧЕНИЯ</w:t>
      </w:r>
    </w:p>
    <w:p w14:paraId="2BF38AA4" w14:textId="77777777" w:rsidR="008C17FF" w:rsidRPr="00D46E01" w:rsidRDefault="008C17FF" w:rsidP="00392D23">
      <w:pPr>
        <w:pStyle w:val="Default"/>
        <w:tabs>
          <w:tab w:val="left" w:pos="993"/>
          <w:tab w:val="left" w:pos="4678"/>
        </w:tabs>
        <w:ind w:left="0" w:right="0" w:firstLine="709"/>
        <w:rPr>
          <w:b/>
          <w:bCs/>
          <w:color w:val="auto"/>
          <w:sz w:val="28"/>
        </w:rPr>
      </w:pPr>
    </w:p>
    <w:p w14:paraId="391A84EE" w14:textId="77777777" w:rsidR="00D46E01" w:rsidRPr="00A05496" w:rsidRDefault="00D46E01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14:paraId="496A5FA6" w14:textId="77777777" w:rsidR="00D46E01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 w:rsidRPr="00A05496">
        <w:rPr>
          <w:sz w:val="28"/>
        </w:rPr>
        <w:t xml:space="preserve">Знакомство с программой на новый учебный год. Цели и задачи </w:t>
      </w:r>
      <w:r>
        <w:rPr>
          <w:sz w:val="28"/>
        </w:rPr>
        <w:t>шестого</w:t>
      </w:r>
      <w:r w:rsidRPr="00A05496">
        <w:rPr>
          <w:sz w:val="28"/>
        </w:rPr>
        <w:t xml:space="preserve"> года обучения; перспективный план работы группы. Расписание занятий и репетиций. Инструктаж по технике безопасности.</w:t>
      </w:r>
    </w:p>
    <w:p w14:paraId="7B8ED269" w14:textId="312B00E1" w:rsidR="005E16AA" w:rsidRPr="005B0079" w:rsidRDefault="005E16A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Лекция, беседа, наблюдение</w:t>
      </w:r>
    </w:p>
    <w:p w14:paraId="10E43E32" w14:textId="2412AD4B" w:rsidR="00D46E01" w:rsidRPr="005B0079" w:rsidRDefault="00D46E01" w:rsidP="009A398C">
      <w:pPr>
        <w:tabs>
          <w:tab w:val="left" w:pos="993"/>
          <w:tab w:val="left" w:pos="4678"/>
        </w:tabs>
        <w:ind w:left="0" w:right="0" w:firstLine="0"/>
        <w:jc w:val="both"/>
        <w:rPr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2. Ритмика.</w:t>
      </w:r>
    </w:p>
    <w:p w14:paraId="1F32C44E" w14:textId="77777777" w:rsidR="00D46E01" w:rsidRPr="005B0079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bCs/>
          <w:color w:val="FF0000"/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color w:val="FF0000"/>
          <w:sz w:val="28"/>
          <w:szCs w:val="28"/>
        </w:rPr>
        <w:t xml:space="preserve"> </w:t>
      </w:r>
      <w:r w:rsidRPr="005B0079">
        <w:rPr>
          <w:sz w:val="28"/>
          <w:szCs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14:paraId="79A1AA64" w14:textId="77777777" w:rsidR="00D46E01" w:rsidRPr="005B0079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  <w:r w:rsidRPr="005B0079">
        <w:rPr>
          <w:color w:val="FF0000"/>
          <w:sz w:val="28"/>
          <w:szCs w:val="28"/>
        </w:rPr>
        <w:t xml:space="preserve"> </w:t>
      </w:r>
      <w:r w:rsidRPr="005B0079">
        <w:rPr>
          <w:sz w:val="28"/>
          <w:szCs w:val="28"/>
        </w:rPr>
        <w:t xml:space="preserve">Прослушивание современной музыки, музыки композиторов – классиков. Определение характера музыкальных произведений. Музыкально-ритмические </w:t>
      </w:r>
      <w:r w:rsidR="00401DEF" w:rsidRPr="005B0079">
        <w:rPr>
          <w:sz w:val="28"/>
          <w:szCs w:val="28"/>
        </w:rPr>
        <w:t>упражнения, движения</w:t>
      </w:r>
      <w:r w:rsidRPr="005B0079">
        <w:rPr>
          <w:sz w:val="28"/>
          <w:szCs w:val="28"/>
        </w:rPr>
        <w:t>, развивающие ритмический слух.</w:t>
      </w:r>
      <w:r w:rsidR="00401DEF" w:rsidRPr="005B0079">
        <w:rPr>
          <w:sz w:val="28"/>
          <w:szCs w:val="28"/>
        </w:rPr>
        <w:t xml:space="preserve"> Тест.</w:t>
      </w:r>
    </w:p>
    <w:p w14:paraId="79101EAF" w14:textId="0DD98FBB" w:rsidR="005E16AA" w:rsidRPr="005B0079" w:rsidRDefault="005E16AA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Беседа, практическая работа, музыкальный образ, упражнения, просмотр, тест, самостоятельная работа</w:t>
      </w:r>
    </w:p>
    <w:p w14:paraId="4A12B829" w14:textId="18791B11" w:rsidR="00D46E01" w:rsidRPr="005B0079" w:rsidRDefault="00D46E01" w:rsidP="009A398C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b/>
          <w:sz w:val="28"/>
          <w:szCs w:val="28"/>
        </w:rPr>
        <w:t>Тема 3. Современный танец.</w:t>
      </w:r>
    </w:p>
    <w:p w14:paraId="4B2FE438" w14:textId="77777777" w:rsidR="00D46E01" w:rsidRPr="005B0079" w:rsidRDefault="00D46E01" w:rsidP="00392D23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iCs/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Работа с этюдами на середине зала.</w:t>
      </w:r>
    </w:p>
    <w:p w14:paraId="075324B2" w14:textId="77777777" w:rsidR="00D46E01" w:rsidRPr="005B0079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  <w:r w:rsidRPr="005B0079">
        <w:rPr>
          <w:sz w:val="28"/>
          <w:szCs w:val="28"/>
        </w:rPr>
        <w:t xml:space="preserve"> Постановочные этюды на середине зала. Повторение всех изученных стилей танца.</w:t>
      </w:r>
    </w:p>
    <w:p w14:paraId="1EB6DD99" w14:textId="42086893" w:rsidR="005E16AA" w:rsidRPr="005B0079" w:rsidRDefault="005E16A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Практическая работа, просмотр, задания, музыкальный образ, самостоятельная работа</w:t>
      </w:r>
    </w:p>
    <w:p w14:paraId="1BB366CE" w14:textId="7A7612A9" w:rsidR="00D46E01" w:rsidRPr="005B0079" w:rsidRDefault="00D46E01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4. Классический танец.</w:t>
      </w:r>
    </w:p>
    <w:p w14:paraId="4C7BB1C5" w14:textId="77777777" w:rsidR="00D46E01" w:rsidRPr="005B0079" w:rsidRDefault="00D46E01" w:rsidP="00392D23">
      <w:pPr>
        <w:pStyle w:val="11"/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lastRenderedPageBreak/>
        <w:t>Теория.</w:t>
      </w:r>
      <w:r w:rsidRPr="005B0079">
        <w:rPr>
          <w:sz w:val="28"/>
          <w:szCs w:val="28"/>
        </w:rPr>
        <w:t xml:space="preserve"> Изучение и повторение новых элементов классического танца. Усложнение классического экзерсиса у станка и на середине зала.</w:t>
      </w:r>
    </w:p>
    <w:p w14:paraId="405FB09A" w14:textId="77777777" w:rsidR="00D46E01" w:rsidRPr="005B0079" w:rsidRDefault="00D46E01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bCs/>
          <w:i/>
          <w:sz w:val="28"/>
          <w:szCs w:val="28"/>
          <w:lang w:val="tt-RU"/>
        </w:rPr>
        <w:t xml:space="preserve">Практика. </w:t>
      </w:r>
      <w:r w:rsidRPr="005B0079">
        <w:rPr>
          <w:sz w:val="28"/>
          <w:szCs w:val="28"/>
        </w:rPr>
        <w:t>Классический экзерсис у станка и на середине зала. Прыжки. Вращения. Повторение и закрепление изученного материала.</w:t>
      </w:r>
    </w:p>
    <w:p w14:paraId="472C5EE0" w14:textId="1AC11331" w:rsidR="005E16AA" w:rsidRPr="005B0079" w:rsidRDefault="005E16A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Практическая работа, просмотр, задания, самостоятельная работа</w:t>
      </w:r>
    </w:p>
    <w:p w14:paraId="3206DC36" w14:textId="68600854" w:rsidR="00D46E01" w:rsidRPr="005B0079" w:rsidRDefault="00D46E01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5. Партерная гимнастика с элементами акробатики.</w:t>
      </w:r>
    </w:p>
    <w:p w14:paraId="4C3ADC68" w14:textId="77777777" w:rsidR="00D46E01" w:rsidRPr="005B0079" w:rsidRDefault="00D46E01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color w:val="FF0000"/>
          <w:sz w:val="28"/>
          <w:szCs w:val="28"/>
        </w:rPr>
      </w:pPr>
      <w:r w:rsidRPr="005B0079">
        <w:rPr>
          <w:bCs/>
          <w:i/>
          <w:sz w:val="28"/>
          <w:szCs w:val="28"/>
        </w:rPr>
        <w:t>Теория.</w:t>
      </w:r>
      <w:r w:rsidRPr="005B0079">
        <w:rPr>
          <w:bCs/>
          <w:color w:val="FF0000"/>
          <w:sz w:val="28"/>
          <w:szCs w:val="28"/>
        </w:rPr>
        <w:t xml:space="preserve"> </w:t>
      </w:r>
      <w:r w:rsidRPr="005B0079">
        <w:rPr>
          <w:sz w:val="28"/>
          <w:szCs w:val="28"/>
        </w:rPr>
        <w:t>Партерная гимнастика включает все изученные упражнения, направленные на укрепление и развитие разных типов мышц. Продолжение работы над выворотностью стопы, тазобедренного сустава. Работа над растяжкой, над гибкостью.</w:t>
      </w:r>
      <w:r w:rsidRPr="005B0079">
        <w:rPr>
          <w:rFonts w:ascii="Arial" w:hAnsi="Arial" w:cs="Arial"/>
          <w:sz w:val="28"/>
          <w:szCs w:val="28"/>
        </w:rPr>
        <w:t xml:space="preserve"> </w:t>
      </w:r>
      <w:r w:rsidRPr="005B0079">
        <w:rPr>
          <w:sz w:val="28"/>
          <w:szCs w:val="28"/>
        </w:rPr>
        <w:t>Повторение и изучение новых элементов акробатики. Парная акробатика. Поддержки.</w:t>
      </w:r>
    </w:p>
    <w:p w14:paraId="092664FD" w14:textId="77777777" w:rsidR="00D46E01" w:rsidRPr="005B0079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iCs/>
          <w:sz w:val="28"/>
          <w:szCs w:val="28"/>
        </w:rPr>
        <w:t>Практика</w:t>
      </w:r>
      <w:r w:rsidRPr="005B0079">
        <w:rPr>
          <w:sz w:val="28"/>
          <w:szCs w:val="28"/>
        </w:rPr>
        <w:t>.</w:t>
      </w:r>
    </w:p>
    <w:p w14:paraId="20FD0445" w14:textId="77777777" w:rsidR="00D46E01" w:rsidRPr="005B0079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-Повторение и закрепление изученного материала.</w:t>
      </w:r>
    </w:p>
    <w:p w14:paraId="2599940C" w14:textId="77777777" w:rsidR="00D46E01" w:rsidRPr="005B0079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Упражнения, развивающие гибкость позвоночника.</w:t>
      </w:r>
    </w:p>
    <w:p w14:paraId="0FD1670E" w14:textId="77777777" w:rsidR="00D46E01" w:rsidRPr="005B0079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Упражнения на укрепление и развитие мышц тазобедренного сустава.</w:t>
      </w:r>
    </w:p>
    <w:p w14:paraId="6F6B3DA1" w14:textId="77777777" w:rsidR="00D46E01" w:rsidRPr="005B0079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Упражнения на совершенствование шпагата.</w:t>
      </w:r>
    </w:p>
    <w:p w14:paraId="00283683" w14:textId="77777777" w:rsidR="00D46E01" w:rsidRPr="005B0079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Акробатические элементы.</w:t>
      </w:r>
    </w:p>
    <w:p w14:paraId="21BFFE28" w14:textId="77777777" w:rsidR="00D46E01" w:rsidRPr="005B0079" w:rsidRDefault="00D46E01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Парная акробатика.</w:t>
      </w:r>
    </w:p>
    <w:p w14:paraId="5D8611B5" w14:textId="77777777" w:rsidR="00D46E01" w:rsidRPr="005B0079" w:rsidRDefault="00D46E01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Поддержки.</w:t>
      </w:r>
    </w:p>
    <w:p w14:paraId="21B417D0" w14:textId="64AD7FF1" w:rsidR="005E16AA" w:rsidRPr="005B0079" w:rsidRDefault="005E16A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sz w:val="28"/>
          <w:szCs w:val="28"/>
        </w:rPr>
        <w:t>Беседа, практическая работа, просмотр, задания, самостоятельная работа.</w:t>
      </w:r>
    </w:p>
    <w:p w14:paraId="7B62386C" w14:textId="0C40817C" w:rsidR="00D46E01" w:rsidRPr="005B0079" w:rsidRDefault="00D46E01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bCs/>
          <w:sz w:val="28"/>
          <w:szCs w:val="28"/>
        </w:rPr>
      </w:pPr>
      <w:r w:rsidRPr="005B0079">
        <w:rPr>
          <w:b/>
          <w:bCs/>
          <w:sz w:val="28"/>
          <w:szCs w:val="28"/>
        </w:rPr>
        <w:t>Тема 6. Танцевальная импровизация.</w:t>
      </w:r>
    </w:p>
    <w:p w14:paraId="021B881D" w14:textId="77777777" w:rsidR="00D46E01" w:rsidRPr="005B0079" w:rsidRDefault="00D46E01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Импровизация на середине зала под </w:t>
      </w:r>
      <w:r w:rsidRPr="005B0079">
        <w:rPr>
          <w:sz w:val="28"/>
          <w:szCs w:val="28"/>
          <w:lang w:val="tt-RU"/>
        </w:rPr>
        <w:t>современную музыку с применением направления современного танца на выбор учащихся и преподавателя. Совершенствование и раскрытие самого себя.</w:t>
      </w:r>
    </w:p>
    <w:p w14:paraId="75418431" w14:textId="77777777" w:rsidR="00D46E01" w:rsidRPr="005B0079" w:rsidRDefault="00D46E01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</w:p>
    <w:p w14:paraId="6D794CD4" w14:textId="77777777" w:rsidR="00D46E01" w:rsidRPr="005B0079" w:rsidRDefault="00D46E01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Импровизация на тему «</w:t>
      </w:r>
      <w:r w:rsidR="00084A3B" w:rsidRPr="005B0079">
        <w:rPr>
          <w:sz w:val="28"/>
          <w:szCs w:val="28"/>
        </w:rPr>
        <w:t>Танец живет во мне</w:t>
      </w:r>
      <w:r w:rsidRPr="005B0079">
        <w:rPr>
          <w:sz w:val="28"/>
          <w:szCs w:val="28"/>
        </w:rPr>
        <w:t>» – исполняет каждый учащийся индивидуально.</w:t>
      </w:r>
    </w:p>
    <w:p w14:paraId="618549B0" w14:textId="77777777" w:rsidR="00D46E01" w:rsidRPr="005B0079" w:rsidRDefault="00D46E01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 xml:space="preserve">- Импровизация на тему «Современные технологии и </w:t>
      </w:r>
      <w:r w:rsidR="00084A3B" w:rsidRPr="005B0079">
        <w:rPr>
          <w:sz w:val="28"/>
          <w:szCs w:val="28"/>
        </w:rPr>
        <w:t>общество</w:t>
      </w:r>
      <w:r w:rsidRPr="005B0079">
        <w:rPr>
          <w:sz w:val="28"/>
          <w:szCs w:val="28"/>
        </w:rPr>
        <w:t>» – учащиеся делятся на 2 группы, каждая из которых выполняет задание.</w:t>
      </w:r>
    </w:p>
    <w:p w14:paraId="5168DBB3" w14:textId="77777777" w:rsidR="00D46E01" w:rsidRPr="005B0079" w:rsidRDefault="00D46E01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Исполнение импровизации с использованием разных стилей современного танца.</w:t>
      </w:r>
    </w:p>
    <w:p w14:paraId="3EC1380C" w14:textId="77777777" w:rsidR="00D46E01" w:rsidRPr="005B0079" w:rsidRDefault="00D46E01" w:rsidP="00392D23">
      <w:pPr>
        <w:pStyle w:val="ac"/>
        <w:tabs>
          <w:tab w:val="left" w:pos="993"/>
          <w:tab w:val="left" w:pos="4678"/>
        </w:tabs>
        <w:spacing w:after="0"/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- Использование импровизации в постановочной работе.</w:t>
      </w:r>
    </w:p>
    <w:p w14:paraId="149E3F19" w14:textId="2AEAECD8" w:rsidR="005E16AA" w:rsidRPr="005B0079" w:rsidRDefault="005E16A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Беседа, практическая работа, просмотр, задания, самостоятельная работа</w:t>
      </w:r>
    </w:p>
    <w:p w14:paraId="158FEBEB" w14:textId="15024F05" w:rsidR="00D46E01" w:rsidRPr="005B0079" w:rsidRDefault="00D46E01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b/>
          <w:sz w:val="28"/>
          <w:szCs w:val="28"/>
        </w:rPr>
        <w:t>Тема 7. Постановочно-репетиционная работа.</w:t>
      </w:r>
    </w:p>
    <w:p w14:paraId="4D5A5BC1" w14:textId="77777777" w:rsidR="00D46E01" w:rsidRPr="005B0079" w:rsidRDefault="00D46E01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i/>
          <w:sz w:val="28"/>
          <w:szCs w:val="28"/>
        </w:rPr>
        <w:t>Теория.</w:t>
      </w:r>
      <w:r w:rsidRPr="005B0079">
        <w:rPr>
          <w:sz w:val="28"/>
          <w:szCs w:val="28"/>
        </w:rPr>
        <w:t xml:space="preserve"> Усложнение танцев. Драматургия, сюжет, композиция, художественное воплощение музыкального материала в танце. Разучивание и отработка отдельных элементов, комбинаций, трюков, соединение их с музыкой. Концертные постановки.</w:t>
      </w:r>
    </w:p>
    <w:p w14:paraId="1E7EDC99" w14:textId="77777777" w:rsidR="00D46E01" w:rsidRPr="005B0079" w:rsidRDefault="00D46E01" w:rsidP="00392D23">
      <w:pPr>
        <w:tabs>
          <w:tab w:val="left" w:pos="993"/>
          <w:tab w:val="left" w:pos="4678"/>
        </w:tabs>
        <w:ind w:left="0" w:right="0" w:firstLine="709"/>
        <w:jc w:val="both"/>
        <w:rPr>
          <w:bCs/>
          <w:sz w:val="28"/>
          <w:szCs w:val="28"/>
        </w:rPr>
      </w:pPr>
      <w:r w:rsidRPr="005B0079">
        <w:rPr>
          <w:i/>
          <w:sz w:val="28"/>
          <w:szCs w:val="28"/>
        </w:rPr>
        <w:t>Практика.</w:t>
      </w:r>
      <w:r w:rsidRPr="005B0079">
        <w:rPr>
          <w:sz w:val="28"/>
          <w:szCs w:val="28"/>
        </w:rPr>
        <w:t xml:space="preserve"> В репертуар включаются сюжетные и бессюжетные постановки. Учащиеся могут подбирать тему. В работе используются все изученные стили и направления современного танца, современная и эстрадная музыка.</w:t>
      </w:r>
    </w:p>
    <w:p w14:paraId="6645E691" w14:textId="70A44821" w:rsidR="005E16AA" w:rsidRPr="005B0079" w:rsidRDefault="005E16AA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sz w:val="28"/>
          <w:szCs w:val="28"/>
        </w:rPr>
        <w:t>Практическая работа, задания, самостоятельная работа, творческий показ.</w:t>
      </w:r>
    </w:p>
    <w:p w14:paraId="03E19920" w14:textId="15E7521D" w:rsidR="001A681A" w:rsidRPr="005B0079" w:rsidRDefault="00D46E01" w:rsidP="009A398C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 w:rsidRPr="005B0079">
        <w:rPr>
          <w:b/>
          <w:sz w:val="28"/>
          <w:szCs w:val="28"/>
        </w:rPr>
        <w:t>Тема 8. Итоговое занятие.</w:t>
      </w:r>
    </w:p>
    <w:p w14:paraId="00BC154E" w14:textId="77777777" w:rsidR="001A681A" w:rsidRPr="005B0079" w:rsidRDefault="00401DE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bCs/>
          <w:i/>
          <w:sz w:val="28"/>
          <w:szCs w:val="28"/>
        </w:rPr>
        <w:lastRenderedPageBreak/>
        <w:t xml:space="preserve">Практика. </w:t>
      </w:r>
      <w:r w:rsidR="009A398C" w:rsidRPr="005B0079">
        <w:rPr>
          <w:sz w:val="28"/>
          <w:szCs w:val="28"/>
        </w:rPr>
        <w:t>А</w:t>
      </w:r>
      <w:r w:rsidR="001A681A" w:rsidRPr="005B0079">
        <w:rPr>
          <w:sz w:val="28"/>
          <w:szCs w:val="28"/>
        </w:rPr>
        <w:t>ттестация</w:t>
      </w:r>
      <w:r w:rsidR="009A398C" w:rsidRPr="005B0079">
        <w:rPr>
          <w:sz w:val="28"/>
          <w:szCs w:val="28"/>
        </w:rPr>
        <w:t xml:space="preserve"> по завершении освоения обучения</w:t>
      </w:r>
      <w:r w:rsidR="001A681A" w:rsidRPr="005B0079">
        <w:rPr>
          <w:sz w:val="28"/>
          <w:szCs w:val="28"/>
        </w:rPr>
        <w:t xml:space="preserve">. Итоговое занятие на 7-ом году обучения обычно проводится в виде </w:t>
      </w:r>
      <w:r w:rsidR="00D93C45" w:rsidRPr="005B0079">
        <w:rPr>
          <w:sz w:val="28"/>
          <w:szCs w:val="28"/>
        </w:rPr>
        <w:t>защиты творческой работы и показ</w:t>
      </w:r>
      <w:r w:rsidR="008C17FF" w:rsidRPr="005B0079">
        <w:rPr>
          <w:sz w:val="28"/>
          <w:szCs w:val="28"/>
        </w:rPr>
        <w:t>а</w:t>
      </w:r>
      <w:r w:rsidR="00D93C45" w:rsidRPr="005B0079">
        <w:rPr>
          <w:sz w:val="28"/>
          <w:szCs w:val="28"/>
        </w:rPr>
        <w:t xml:space="preserve"> результатов на творческом отчетном концерте</w:t>
      </w:r>
      <w:r w:rsidR="001A681A" w:rsidRPr="005B0079">
        <w:rPr>
          <w:sz w:val="28"/>
          <w:szCs w:val="28"/>
        </w:rPr>
        <w:t xml:space="preserve">, который формируется из лучших номеров, над которыми шла работа в течение года. </w:t>
      </w:r>
    </w:p>
    <w:p w14:paraId="1FB03611" w14:textId="0E7F0C1C" w:rsidR="005E16AA" w:rsidRPr="005B0079" w:rsidRDefault="005E16AA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B0079">
        <w:rPr>
          <w:sz w:val="28"/>
          <w:szCs w:val="28"/>
        </w:rPr>
        <w:t>Практическая работа, просмотр, самостоятельная работа, итоговое выступление.</w:t>
      </w:r>
    </w:p>
    <w:p w14:paraId="4A89F90C" w14:textId="77777777" w:rsidR="00D93C45" w:rsidRPr="00AD2568" w:rsidRDefault="00D93C45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</w:p>
    <w:p w14:paraId="2A24258B" w14:textId="77777777" w:rsidR="003D17EA" w:rsidRDefault="009F58F0" w:rsidP="008C17FF">
      <w:pPr>
        <w:pStyle w:val="a6"/>
        <w:tabs>
          <w:tab w:val="left" w:pos="993"/>
          <w:tab w:val="left" w:pos="4678"/>
        </w:tabs>
        <w:ind w:left="709" w:right="0" w:firstLine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ОРГАНИЗАЦИОННО-ПЕДАГОГИЧЕСКИЕ УСЛОВИЯ </w:t>
      </w:r>
      <w:r w:rsidRPr="000C4A6B">
        <w:rPr>
          <w:b/>
          <w:bCs/>
          <w:sz w:val="28"/>
          <w:szCs w:val="28"/>
        </w:rPr>
        <w:t>РЕАЛИЗАЦИИ ПРОГРАММЫ</w:t>
      </w:r>
    </w:p>
    <w:p w14:paraId="47C0FED1" w14:textId="77777777" w:rsidR="00687296" w:rsidRDefault="00687296" w:rsidP="00687296">
      <w:pPr>
        <w:pStyle w:val="a6"/>
        <w:tabs>
          <w:tab w:val="left" w:pos="993"/>
          <w:tab w:val="left" w:pos="4678"/>
        </w:tabs>
        <w:ind w:left="709" w:right="0" w:firstLine="0"/>
        <w:jc w:val="both"/>
        <w:rPr>
          <w:b/>
          <w:bCs/>
          <w:sz w:val="28"/>
          <w:szCs w:val="28"/>
        </w:rPr>
      </w:pPr>
    </w:p>
    <w:p w14:paraId="51FC700A" w14:textId="77777777" w:rsidR="00F66A9B" w:rsidRDefault="00F66A9B" w:rsidP="00F66A9B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1. Теплое, просторное и светлое помещение (</w:t>
      </w:r>
      <w:r>
        <w:rPr>
          <w:sz w:val="28"/>
          <w:szCs w:val="28"/>
        </w:rPr>
        <w:t>кабинет</w:t>
      </w:r>
      <w:r w:rsidRPr="00E964ED">
        <w:rPr>
          <w:sz w:val="28"/>
          <w:szCs w:val="28"/>
        </w:rPr>
        <w:t xml:space="preserve"> </w:t>
      </w:r>
      <w:r>
        <w:rPr>
          <w:sz w:val="28"/>
          <w:szCs w:val="28"/>
        </w:rPr>
        <w:t>хореографии</w:t>
      </w:r>
      <w:r>
        <w:rPr>
          <w:i/>
          <w:sz w:val="28"/>
          <w:szCs w:val="28"/>
        </w:rPr>
        <w:t>)</w:t>
      </w:r>
    </w:p>
    <w:p w14:paraId="5C6320D9" w14:textId="77777777" w:rsidR="00F66A9B" w:rsidRDefault="00F66A9B" w:rsidP="00F66A9B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2. Мебель </w:t>
      </w:r>
    </w:p>
    <w:p w14:paraId="61F01047" w14:textId="77777777" w:rsidR="00687296" w:rsidRPr="008272C9" w:rsidRDefault="00687296" w:rsidP="00687296">
      <w:pPr>
        <w:shd w:val="clear" w:color="auto" w:fill="FFFFFF"/>
        <w:tabs>
          <w:tab w:val="left" w:pos="993"/>
          <w:tab w:val="left" w:pos="4678"/>
        </w:tabs>
        <w:ind w:left="0" w:right="0" w:firstLine="0"/>
        <w:jc w:val="left"/>
        <w:rPr>
          <w:sz w:val="28"/>
          <w:szCs w:val="28"/>
        </w:rPr>
      </w:pPr>
      <w:r w:rsidRPr="008272C9">
        <w:rPr>
          <w:sz w:val="28"/>
          <w:szCs w:val="28"/>
        </w:rPr>
        <w:t>- зеркала;</w:t>
      </w:r>
    </w:p>
    <w:p w14:paraId="51AD5FC4" w14:textId="77777777" w:rsidR="00687296" w:rsidRPr="008272C9" w:rsidRDefault="00687296" w:rsidP="00687296">
      <w:pPr>
        <w:shd w:val="clear" w:color="auto" w:fill="FFFFFF"/>
        <w:tabs>
          <w:tab w:val="left" w:pos="993"/>
          <w:tab w:val="left" w:pos="4678"/>
        </w:tabs>
        <w:ind w:left="0" w:right="0" w:firstLine="0"/>
        <w:jc w:val="left"/>
        <w:rPr>
          <w:sz w:val="28"/>
          <w:szCs w:val="28"/>
        </w:rPr>
      </w:pPr>
      <w:r w:rsidRPr="008272C9">
        <w:rPr>
          <w:sz w:val="28"/>
          <w:szCs w:val="28"/>
        </w:rPr>
        <w:t>- 1 стол и 3 стула;</w:t>
      </w:r>
    </w:p>
    <w:p w14:paraId="033FB23B" w14:textId="77777777" w:rsidR="00687296" w:rsidRPr="008272C9" w:rsidRDefault="00687296" w:rsidP="00687296">
      <w:pPr>
        <w:shd w:val="clear" w:color="auto" w:fill="FFFFFF"/>
        <w:tabs>
          <w:tab w:val="left" w:pos="993"/>
          <w:tab w:val="left" w:pos="4678"/>
        </w:tabs>
        <w:ind w:left="0" w:right="0" w:firstLine="0"/>
        <w:jc w:val="left"/>
        <w:rPr>
          <w:sz w:val="28"/>
          <w:szCs w:val="28"/>
        </w:rPr>
      </w:pPr>
      <w:r w:rsidRPr="008272C9">
        <w:rPr>
          <w:sz w:val="28"/>
          <w:szCs w:val="28"/>
        </w:rPr>
        <w:t>- пианино для аккомпаниатора;</w:t>
      </w:r>
    </w:p>
    <w:p w14:paraId="3DA5349C" w14:textId="77777777" w:rsidR="00F66A9B" w:rsidRPr="004A08E6" w:rsidRDefault="00F66A9B" w:rsidP="00F66A9B">
      <w:pPr>
        <w:jc w:val="both"/>
        <w:rPr>
          <w:i/>
          <w:sz w:val="28"/>
          <w:szCs w:val="28"/>
        </w:rPr>
      </w:pPr>
      <w:r w:rsidRPr="004A08E6">
        <w:rPr>
          <w:i/>
          <w:sz w:val="28"/>
          <w:szCs w:val="28"/>
        </w:rPr>
        <w:t>3.</w:t>
      </w:r>
      <w:r>
        <w:rPr>
          <w:i/>
          <w:sz w:val="28"/>
          <w:szCs w:val="28"/>
        </w:rPr>
        <w:t xml:space="preserve"> </w:t>
      </w:r>
      <w:r w:rsidRPr="004A08E6">
        <w:rPr>
          <w:i/>
          <w:sz w:val="28"/>
          <w:szCs w:val="28"/>
        </w:rPr>
        <w:t>Средства ТСО</w:t>
      </w:r>
    </w:p>
    <w:p w14:paraId="05E020D7" w14:textId="77777777" w:rsidR="00F66A9B" w:rsidRPr="004A08E6" w:rsidRDefault="00F66A9B" w:rsidP="00F66A9B">
      <w:pPr>
        <w:shd w:val="clear" w:color="auto" w:fill="FFFFFF"/>
        <w:jc w:val="both"/>
        <w:rPr>
          <w:sz w:val="28"/>
          <w:szCs w:val="28"/>
        </w:rPr>
      </w:pPr>
      <w:r w:rsidRPr="004A08E6">
        <w:rPr>
          <w:sz w:val="28"/>
          <w:szCs w:val="28"/>
        </w:rPr>
        <w:t>- музыкальная аппаратура</w:t>
      </w:r>
    </w:p>
    <w:p w14:paraId="02588C42" w14:textId="77777777" w:rsidR="00D4287C" w:rsidRDefault="00F66A9B" w:rsidP="00F66A9B">
      <w:pPr>
        <w:jc w:val="both"/>
        <w:rPr>
          <w:sz w:val="28"/>
          <w:szCs w:val="28"/>
        </w:rPr>
      </w:pPr>
      <w:r w:rsidRPr="004A08E6">
        <w:rPr>
          <w:sz w:val="28"/>
          <w:szCs w:val="28"/>
        </w:rPr>
        <w:t>- ноутбук – 1 шт.</w:t>
      </w:r>
      <w:r w:rsidR="00D4287C" w:rsidRPr="00D4287C">
        <w:rPr>
          <w:sz w:val="28"/>
          <w:szCs w:val="28"/>
        </w:rPr>
        <w:t xml:space="preserve"> </w:t>
      </w:r>
    </w:p>
    <w:p w14:paraId="1A0983A4" w14:textId="77777777" w:rsidR="00F66A9B" w:rsidRPr="004A08E6" w:rsidRDefault="00D4287C" w:rsidP="00F66A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USB</w:t>
      </w:r>
      <w:r w:rsidRPr="000A1A67">
        <w:rPr>
          <w:sz w:val="28"/>
          <w:szCs w:val="28"/>
        </w:rPr>
        <w:t>-</w:t>
      </w:r>
      <w:r>
        <w:rPr>
          <w:sz w:val="28"/>
          <w:szCs w:val="28"/>
        </w:rPr>
        <w:t>накопитель с фонограммой</w:t>
      </w:r>
    </w:p>
    <w:p w14:paraId="7A0BDEE1" w14:textId="77777777" w:rsidR="00F66A9B" w:rsidRPr="004A08E6" w:rsidRDefault="00F66A9B" w:rsidP="00F66A9B">
      <w:pPr>
        <w:jc w:val="both"/>
        <w:rPr>
          <w:sz w:val="28"/>
          <w:szCs w:val="28"/>
        </w:rPr>
      </w:pPr>
      <w:r w:rsidRPr="004A08E6">
        <w:rPr>
          <w:sz w:val="28"/>
          <w:szCs w:val="28"/>
        </w:rPr>
        <w:t>- колонки – 2 шт.</w:t>
      </w:r>
    </w:p>
    <w:p w14:paraId="34724657" w14:textId="77777777" w:rsidR="00F66A9B" w:rsidRPr="004A08E6" w:rsidRDefault="00F66A9B" w:rsidP="00C878A8">
      <w:pPr>
        <w:numPr>
          <w:ilvl w:val="0"/>
          <w:numId w:val="14"/>
        </w:numPr>
        <w:tabs>
          <w:tab w:val="left" w:pos="284"/>
          <w:tab w:val="left" w:pos="567"/>
        </w:tabs>
        <w:ind w:left="0" w:right="0" w:firstLine="0"/>
        <w:jc w:val="both"/>
        <w:rPr>
          <w:i/>
          <w:sz w:val="28"/>
          <w:szCs w:val="28"/>
        </w:rPr>
      </w:pPr>
      <w:r w:rsidRPr="004A08E6">
        <w:rPr>
          <w:i/>
          <w:sz w:val="28"/>
          <w:szCs w:val="28"/>
        </w:rPr>
        <w:t>Материалы и оборудование:</w:t>
      </w:r>
    </w:p>
    <w:p w14:paraId="1F0140F6" w14:textId="77777777" w:rsidR="00687296" w:rsidRDefault="00687296" w:rsidP="00C878A8">
      <w:pPr>
        <w:pStyle w:val="a6"/>
        <w:numPr>
          <w:ilvl w:val="0"/>
          <w:numId w:val="16"/>
        </w:numPr>
        <w:shd w:val="clear" w:color="auto" w:fill="FFFFFF"/>
        <w:tabs>
          <w:tab w:val="left" w:pos="426"/>
          <w:tab w:val="left" w:pos="567"/>
          <w:tab w:val="left" w:pos="993"/>
          <w:tab w:val="left" w:pos="4678"/>
        </w:tabs>
        <w:ind w:left="426" w:right="0"/>
        <w:jc w:val="both"/>
        <w:rPr>
          <w:sz w:val="28"/>
          <w:szCs w:val="28"/>
        </w:rPr>
      </w:pPr>
      <w:r w:rsidRPr="00687296">
        <w:rPr>
          <w:sz w:val="28"/>
          <w:szCs w:val="28"/>
        </w:rPr>
        <w:t>2 хореографических станка с двумя ярусами;</w:t>
      </w:r>
    </w:p>
    <w:p w14:paraId="0E25F08A" w14:textId="77777777" w:rsidR="00F66A9B" w:rsidRPr="00687296" w:rsidRDefault="00F66A9B" w:rsidP="00C878A8">
      <w:pPr>
        <w:pStyle w:val="a6"/>
        <w:numPr>
          <w:ilvl w:val="0"/>
          <w:numId w:val="16"/>
        </w:numPr>
        <w:shd w:val="clear" w:color="auto" w:fill="FFFFFF"/>
        <w:tabs>
          <w:tab w:val="left" w:pos="426"/>
          <w:tab w:val="left" w:pos="567"/>
          <w:tab w:val="left" w:pos="993"/>
          <w:tab w:val="left" w:pos="4678"/>
        </w:tabs>
        <w:ind w:left="426" w:right="0"/>
        <w:jc w:val="both"/>
        <w:rPr>
          <w:sz w:val="28"/>
          <w:szCs w:val="28"/>
        </w:rPr>
      </w:pPr>
      <w:r w:rsidRPr="00687296">
        <w:rPr>
          <w:sz w:val="28"/>
          <w:szCs w:val="28"/>
        </w:rPr>
        <w:t xml:space="preserve">коврики и </w:t>
      </w:r>
      <w:r w:rsidR="00687296" w:rsidRPr="00687296">
        <w:rPr>
          <w:sz w:val="28"/>
          <w:szCs w:val="28"/>
        </w:rPr>
        <w:t xml:space="preserve">гимнастические </w:t>
      </w:r>
      <w:r w:rsidRPr="00687296">
        <w:rPr>
          <w:sz w:val="28"/>
          <w:szCs w:val="28"/>
        </w:rPr>
        <w:t>маты для занятий;</w:t>
      </w:r>
    </w:p>
    <w:p w14:paraId="6089A96F" w14:textId="77777777" w:rsidR="00687296" w:rsidRDefault="00F66A9B" w:rsidP="00C878A8">
      <w:pPr>
        <w:pStyle w:val="a6"/>
        <w:numPr>
          <w:ilvl w:val="0"/>
          <w:numId w:val="16"/>
        </w:numPr>
        <w:shd w:val="clear" w:color="auto" w:fill="FFFFFF"/>
        <w:tabs>
          <w:tab w:val="left" w:pos="426"/>
          <w:tab w:val="left" w:pos="567"/>
          <w:tab w:val="left" w:pos="4678"/>
        </w:tabs>
        <w:ind w:left="426" w:right="0"/>
        <w:jc w:val="both"/>
        <w:rPr>
          <w:sz w:val="28"/>
          <w:szCs w:val="28"/>
        </w:rPr>
      </w:pPr>
      <w:r w:rsidRPr="00687296">
        <w:rPr>
          <w:sz w:val="28"/>
          <w:szCs w:val="28"/>
        </w:rPr>
        <w:t>раздаточный материал (дидактические пособия, распечатки уроков, технологические карты);</w:t>
      </w:r>
    </w:p>
    <w:p w14:paraId="1C35F638" w14:textId="77777777" w:rsidR="00687296" w:rsidRPr="00687296" w:rsidRDefault="00687296" w:rsidP="00C878A8">
      <w:pPr>
        <w:pStyle w:val="a6"/>
        <w:numPr>
          <w:ilvl w:val="0"/>
          <w:numId w:val="16"/>
        </w:numPr>
        <w:shd w:val="clear" w:color="auto" w:fill="FFFFFF"/>
        <w:tabs>
          <w:tab w:val="left" w:pos="426"/>
          <w:tab w:val="left" w:pos="567"/>
          <w:tab w:val="left" w:pos="993"/>
          <w:tab w:val="left" w:pos="4678"/>
        </w:tabs>
        <w:ind w:left="426" w:right="0"/>
        <w:jc w:val="both"/>
        <w:rPr>
          <w:sz w:val="28"/>
          <w:szCs w:val="28"/>
        </w:rPr>
      </w:pPr>
      <w:r w:rsidRPr="00687296">
        <w:rPr>
          <w:color w:val="000000"/>
          <w:sz w:val="28"/>
          <w:szCs w:val="28"/>
        </w:rPr>
        <w:t xml:space="preserve">ноутбук учительский; </w:t>
      </w:r>
    </w:p>
    <w:p w14:paraId="5D339596" w14:textId="77777777" w:rsidR="00687296" w:rsidRPr="00687296" w:rsidRDefault="00687296" w:rsidP="00C878A8">
      <w:pPr>
        <w:pStyle w:val="a6"/>
        <w:numPr>
          <w:ilvl w:val="0"/>
          <w:numId w:val="16"/>
        </w:numPr>
        <w:shd w:val="clear" w:color="auto" w:fill="FFFFFF"/>
        <w:tabs>
          <w:tab w:val="left" w:pos="426"/>
          <w:tab w:val="left" w:pos="567"/>
          <w:tab w:val="left" w:pos="993"/>
          <w:tab w:val="left" w:pos="4678"/>
        </w:tabs>
        <w:ind w:left="426" w:right="0"/>
        <w:jc w:val="both"/>
        <w:rPr>
          <w:sz w:val="28"/>
          <w:szCs w:val="28"/>
        </w:rPr>
      </w:pPr>
      <w:r w:rsidRPr="00687296">
        <w:rPr>
          <w:sz w:val="28"/>
          <w:szCs w:val="28"/>
        </w:rPr>
        <w:t>интернет.</w:t>
      </w:r>
    </w:p>
    <w:p w14:paraId="1EFE9421" w14:textId="77777777" w:rsidR="00F66A9B" w:rsidRPr="00DE6629" w:rsidRDefault="00F66A9B" w:rsidP="003B794B">
      <w:pPr>
        <w:ind w:left="426" w:right="0" w:hanging="360"/>
        <w:jc w:val="both"/>
        <w:rPr>
          <w:bCs/>
          <w:sz w:val="28"/>
          <w:szCs w:val="28"/>
        </w:rPr>
      </w:pPr>
    </w:p>
    <w:p w14:paraId="27857A66" w14:textId="77777777" w:rsidR="00F66A9B" w:rsidRPr="00FC37F5" w:rsidRDefault="00F66A9B" w:rsidP="00F66A9B">
      <w:pPr>
        <w:spacing w:before="20" w:after="20"/>
        <w:ind w:left="1" w:firstLine="0"/>
        <w:rPr>
          <w:sz w:val="28"/>
          <w:szCs w:val="28"/>
        </w:rPr>
      </w:pPr>
      <w:r w:rsidRPr="00FC37F5">
        <w:rPr>
          <w:b/>
          <w:bCs/>
          <w:sz w:val="28"/>
          <w:szCs w:val="28"/>
        </w:rPr>
        <w:t>Учебно-методическое обеспечение программы</w:t>
      </w:r>
    </w:p>
    <w:p w14:paraId="46B56EAD" w14:textId="77777777" w:rsidR="00F66A9B" w:rsidRDefault="00F66A9B" w:rsidP="00F66A9B">
      <w:pPr>
        <w:ind w:left="0" w:firstLine="0"/>
        <w:jc w:val="both"/>
        <w:rPr>
          <w:bCs/>
          <w:sz w:val="28"/>
          <w:szCs w:val="28"/>
        </w:rPr>
      </w:pPr>
      <w:r>
        <w:rPr>
          <w:i/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 </w:t>
      </w:r>
      <w:r>
        <w:rPr>
          <w:i/>
          <w:color w:val="000000"/>
          <w:sz w:val="28"/>
          <w:szCs w:val="28"/>
        </w:rPr>
        <w:t>Методические комплексы</w:t>
      </w:r>
      <w:r>
        <w:rPr>
          <w:color w:val="000000"/>
          <w:sz w:val="28"/>
          <w:szCs w:val="28"/>
        </w:rPr>
        <w:t>, состоящие из:</w:t>
      </w:r>
    </w:p>
    <w:p w14:paraId="3963B199" w14:textId="77777777" w:rsidR="00F66A9B" w:rsidRDefault="00F66A9B" w:rsidP="00C878A8">
      <w:pPr>
        <w:numPr>
          <w:ilvl w:val="0"/>
          <w:numId w:val="15"/>
        </w:numPr>
        <w:ind w:left="0" w:right="0" w:firstLine="0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информационного материала; </w:t>
      </w:r>
    </w:p>
    <w:p w14:paraId="40A110C0" w14:textId="77777777" w:rsidR="00F66A9B" w:rsidRDefault="00F66A9B" w:rsidP="00C878A8">
      <w:pPr>
        <w:numPr>
          <w:ilvl w:val="0"/>
          <w:numId w:val="15"/>
        </w:numPr>
        <w:ind w:left="0" w:right="0" w:firstLine="0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технологических и инструкционных карт; </w:t>
      </w:r>
    </w:p>
    <w:p w14:paraId="7E0C6B3D" w14:textId="77777777" w:rsidR="00F66A9B" w:rsidRDefault="00F66A9B" w:rsidP="00C878A8">
      <w:pPr>
        <w:numPr>
          <w:ilvl w:val="0"/>
          <w:numId w:val="15"/>
        </w:numPr>
        <w:ind w:left="0" w:right="0" w:firstLine="0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14:paraId="3D7B0D07" w14:textId="77777777" w:rsidR="00F66A9B" w:rsidRDefault="00F66A9B" w:rsidP="00C878A8">
      <w:pPr>
        <w:numPr>
          <w:ilvl w:val="0"/>
          <w:numId w:val="15"/>
        </w:numPr>
        <w:ind w:left="0" w:right="0" w:firstLine="0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>методических указаний и рекомендаций к практическим занятиям;</w:t>
      </w:r>
    </w:p>
    <w:p w14:paraId="34AFA7C6" w14:textId="77777777" w:rsidR="00F66A9B" w:rsidRDefault="00F66A9B" w:rsidP="00C878A8">
      <w:pPr>
        <w:numPr>
          <w:ilvl w:val="0"/>
          <w:numId w:val="15"/>
        </w:numPr>
        <w:ind w:left="0" w:right="0" w:firstLine="0"/>
        <w:jc w:val="left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color w:val="000000"/>
          <w:sz w:val="28"/>
          <w:szCs w:val="28"/>
        </w:rPr>
        <w:t>атериалы для контроля и определения результативности занятия: тесты, контрольные упражнения, положения о конкурсах, игры;</w:t>
      </w:r>
    </w:p>
    <w:p w14:paraId="51C435CA" w14:textId="77777777" w:rsidR="00F66A9B" w:rsidRDefault="00F66A9B" w:rsidP="00C878A8">
      <w:pPr>
        <w:numPr>
          <w:ilvl w:val="0"/>
          <w:numId w:val="15"/>
        </w:numPr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р</w:t>
      </w:r>
      <w:r>
        <w:rPr>
          <w:color w:val="000000"/>
          <w:sz w:val="28"/>
          <w:szCs w:val="28"/>
        </w:rPr>
        <w:t>азвивающие и диагностирующие материалы: тесты, кроссворды, игры, карточки;</w:t>
      </w:r>
    </w:p>
    <w:p w14:paraId="6F505E92" w14:textId="77777777" w:rsidR="00F66A9B" w:rsidRDefault="00F66A9B" w:rsidP="00C878A8">
      <w:pPr>
        <w:numPr>
          <w:ilvl w:val="0"/>
          <w:numId w:val="15"/>
        </w:numPr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материалы для контроля и определения результативности занятия: тесты, контрольные упражнения.</w:t>
      </w:r>
    </w:p>
    <w:p w14:paraId="7948FF39" w14:textId="77777777" w:rsidR="00F66A9B" w:rsidRDefault="00F66A9B" w:rsidP="00F66A9B">
      <w:pPr>
        <w:ind w:firstLine="0"/>
        <w:jc w:val="both"/>
        <w:rPr>
          <w:sz w:val="28"/>
          <w:szCs w:val="28"/>
        </w:rPr>
      </w:pPr>
      <w:r>
        <w:rPr>
          <w:i/>
          <w:sz w:val="28"/>
          <w:szCs w:val="28"/>
        </w:rPr>
        <w:t>2. Дидактический материал</w:t>
      </w:r>
      <w:r>
        <w:rPr>
          <w:sz w:val="28"/>
          <w:szCs w:val="28"/>
        </w:rPr>
        <w:t xml:space="preserve"> к урокам</w:t>
      </w:r>
      <w:r>
        <w:rPr>
          <w:color w:val="000000"/>
          <w:sz w:val="28"/>
          <w:szCs w:val="28"/>
        </w:rPr>
        <w:t xml:space="preserve"> (демонстрационный и раздаточный); журналы, буклеты, альбомы. </w:t>
      </w:r>
    </w:p>
    <w:p w14:paraId="0074150A" w14:textId="77777777" w:rsidR="00696A12" w:rsidRPr="006132EA" w:rsidRDefault="00696A12" w:rsidP="00696A12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-методическая литература по классическому танцу;</w:t>
      </w:r>
    </w:p>
    <w:p w14:paraId="0057C055" w14:textId="77777777" w:rsidR="00696A12" w:rsidRPr="006132EA" w:rsidRDefault="00696A12" w:rsidP="00696A12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lastRenderedPageBreak/>
        <w:t>-методические разработки, журналы по классическому и современному танцу;</w:t>
      </w:r>
    </w:p>
    <w:p w14:paraId="417A29FD" w14:textId="77777777" w:rsidR="00696A12" w:rsidRPr="006132EA" w:rsidRDefault="00696A12" w:rsidP="00696A12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-материалы по мониторингу;</w:t>
      </w:r>
    </w:p>
    <w:p w14:paraId="06A99B3A" w14:textId="77777777" w:rsidR="00696A12" w:rsidRPr="006132EA" w:rsidRDefault="00696A12" w:rsidP="00696A12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-дидактические пособия (иллюстрации).</w:t>
      </w:r>
    </w:p>
    <w:p w14:paraId="33B4B2A6" w14:textId="77777777" w:rsidR="00F66A9B" w:rsidRPr="0001002A" w:rsidRDefault="00F66A9B" w:rsidP="00F66A9B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 xml:space="preserve">Для достижения цели образовательной программы необходимо опираться на следующие </w:t>
      </w:r>
      <w:r w:rsidRPr="0001002A">
        <w:rPr>
          <w:bCs/>
          <w:color w:val="auto"/>
          <w:sz w:val="28"/>
          <w:szCs w:val="28"/>
        </w:rPr>
        <w:t>основные принципы:</w:t>
      </w:r>
    </w:p>
    <w:p w14:paraId="36365516" w14:textId="77777777" w:rsidR="00F66A9B" w:rsidRPr="0001002A" w:rsidRDefault="00F66A9B" w:rsidP="00F66A9B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 постепенность в развитии природных способностей детей;</w:t>
      </w:r>
    </w:p>
    <w:p w14:paraId="5D6AEB1B" w14:textId="77777777" w:rsidR="00F66A9B" w:rsidRPr="0001002A" w:rsidRDefault="00F66A9B" w:rsidP="00F66A9B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-строгая последовательность в овладении лексикой и техническими приемами;</w:t>
      </w:r>
    </w:p>
    <w:p w14:paraId="69CA5AE6" w14:textId="77777777" w:rsidR="00F66A9B" w:rsidRPr="0001002A" w:rsidRDefault="00F66A9B" w:rsidP="00F66A9B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 систематичность и регулярность занятий;</w:t>
      </w:r>
    </w:p>
    <w:p w14:paraId="130E1F92" w14:textId="77777777" w:rsidR="00F66A9B" w:rsidRPr="0001002A" w:rsidRDefault="00F66A9B" w:rsidP="00F66A9B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 целена</w:t>
      </w:r>
      <w:r>
        <w:rPr>
          <w:color w:val="auto"/>
          <w:sz w:val="28"/>
          <w:szCs w:val="28"/>
        </w:rPr>
        <w:t>правленность учебного процесса.</w:t>
      </w:r>
    </w:p>
    <w:p w14:paraId="1FDDDABD" w14:textId="77777777" w:rsidR="00F66A9B" w:rsidRDefault="00F66A9B" w:rsidP="00392D23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  <w:highlight w:val="yellow"/>
        </w:rPr>
      </w:pPr>
    </w:p>
    <w:p w14:paraId="1D1D4F11" w14:textId="77777777" w:rsidR="000B1A71" w:rsidRPr="00C2174F" w:rsidRDefault="000B1A71" w:rsidP="00392D23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C2174F">
        <w:rPr>
          <w:color w:val="auto"/>
          <w:sz w:val="28"/>
          <w:szCs w:val="28"/>
        </w:rPr>
        <w:t xml:space="preserve">При реализации данной программы используются </w:t>
      </w:r>
      <w:r w:rsidR="00C2174F">
        <w:rPr>
          <w:bCs/>
          <w:i/>
          <w:iCs/>
          <w:color w:val="auto"/>
          <w:sz w:val="28"/>
          <w:szCs w:val="28"/>
        </w:rPr>
        <w:t>следующие методы и приемы:</w:t>
      </w:r>
    </w:p>
    <w:p w14:paraId="086F00D1" w14:textId="77777777" w:rsidR="005537E0" w:rsidRPr="005537E0" w:rsidRDefault="005537E0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537E0">
        <w:rPr>
          <w:sz w:val="28"/>
          <w:szCs w:val="28"/>
        </w:rPr>
        <w:t>- наглядный метод обучения является одним из основных в программе обучения хореографии, т.к. именно через показ упражнений, танцевальной комбинации или танца происходит освоение и познание ребёнком хореографического искусства; использование фотографий и рисунков, видеоматериалов по различным жанрам танцевального искусства (классический танец, современный танец и его стили</w:t>
      </w:r>
      <w:r>
        <w:rPr>
          <w:sz w:val="28"/>
          <w:szCs w:val="28"/>
        </w:rPr>
        <w:t>);</w:t>
      </w:r>
    </w:p>
    <w:p w14:paraId="257F09E6" w14:textId="77777777" w:rsidR="005537E0" w:rsidRDefault="005537E0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</w:t>
      </w:r>
      <w:r w:rsidRPr="005537E0">
        <w:rPr>
          <w:sz w:val="28"/>
          <w:szCs w:val="28"/>
        </w:rPr>
        <w:t>етод практико-</w:t>
      </w:r>
      <w:r w:rsidR="000A1A67" w:rsidRPr="005537E0">
        <w:rPr>
          <w:sz w:val="28"/>
          <w:szCs w:val="28"/>
        </w:rPr>
        <w:t>ориентированной деятельности, в основе которого положены такие м</w:t>
      </w:r>
      <w:r w:rsidRPr="005537E0">
        <w:rPr>
          <w:sz w:val="28"/>
          <w:szCs w:val="28"/>
        </w:rPr>
        <w:t>етоды, как упражнения</w:t>
      </w:r>
      <w:r>
        <w:rPr>
          <w:sz w:val="28"/>
          <w:szCs w:val="28"/>
        </w:rPr>
        <w:t xml:space="preserve"> </w:t>
      </w:r>
      <w:r w:rsidRPr="005537E0">
        <w:rPr>
          <w:sz w:val="28"/>
          <w:szCs w:val="28"/>
        </w:rPr>
        <w:t>в технике исполнения движений, тренинги</w:t>
      </w:r>
      <w:r>
        <w:rPr>
          <w:sz w:val="28"/>
          <w:szCs w:val="28"/>
        </w:rPr>
        <w:t xml:space="preserve">, репетиция, </w:t>
      </w:r>
      <w:r w:rsidRPr="005537E0">
        <w:rPr>
          <w:sz w:val="28"/>
          <w:szCs w:val="28"/>
        </w:rPr>
        <w:t>приемы сопоставления увиденного и исполненного в танце</w:t>
      </w:r>
      <w:r>
        <w:rPr>
          <w:sz w:val="28"/>
          <w:szCs w:val="28"/>
        </w:rPr>
        <w:t>;</w:t>
      </w:r>
    </w:p>
    <w:p w14:paraId="15AB8A55" w14:textId="77777777" w:rsidR="005537E0" w:rsidRDefault="005537E0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="000A1A67" w:rsidRPr="005537E0">
        <w:rPr>
          <w:sz w:val="28"/>
          <w:szCs w:val="28"/>
        </w:rPr>
        <w:t xml:space="preserve">ловесные методы обучения (объяснение, </w:t>
      </w:r>
      <w:r>
        <w:rPr>
          <w:sz w:val="28"/>
          <w:szCs w:val="28"/>
        </w:rPr>
        <w:t>диалог, беседа, консультация) – устанавливаю</w:t>
      </w:r>
      <w:r w:rsidR="000A1A67" w:rsidRPr="005537E0">
        <w:rPr>
          <w:sz w:val="28"/>
          <w:szCs w:val="28"/>
        </w:rPr>
        <w:t>т тесный контакт между педагогом и ребёнком, что способствует более полному ос</w:t>
      </w:r>
      <w:r>
        <w:rPr>
          <w:sz w:val="28"/>
          <w:szCs w:val="28"/>
        </w:rPr>
        <w:t>воению программы по хореографии;</w:t>
      </w:r>
    </w:p>
    <w:p w14:paraId="70E6A72F" w14:textId="77777777" w:rsidR="005537E0" w:rsidRDefault="005537E0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537E0">
        <w:rPr>
          <w:sz w:val="28"/>
          <w:szCs w:val="28"/>
        </w:rPr>
        <w:t>- метод игры – и</w:t>
      </w:r>
      <w:r w:rsidR="000A1A67" w:rsidRPr="005537E0">
        <w:rPr>
          <w:sz w:val="28"/>
          <w:szCs w:val="28"/>
        </w:rPr>
        <w:t>спользование на уроках различных игр: развивающих, познавательных, а также игры, способствующие развитию музыкального слуха, внимания, воображения у детей с учётом т</w:t>
      </w:r>
      <w:r w:rsidRPr="005537E0">
        <w:rPr>
          <w:sz w:val="28"/>
          <w:szCs w:val="28"/>
        </w:rPr>
        <w:t>анцевальной специфики программы;</w:t>
      </w:r>
    </w:p>
    <w:p w14:paraId="5BA89AC7" w14:textId="77777777" w:rsidR="000A1A67" w:rsidRPr="005537E0" w:rsidRDefault="005537E0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5537E0">
        <w:rPr>
          <w:sz w:val="28"/>
          <w:szCs w:val="28"/>
        </w:rPr>
        <w:t>- п</w:t>
      </w:r>
      <w:r w:rsidR="000A1A67" w:rsidRPr="005537E0">
        <w:rPr>
          <w:sz w:val="28"/>
          <w:szCs w:val="28"/>
        </w:rPr>
        <w:t>сихологические и социологические методы, проведение анкетирования, психологических тестов для выявления индивидуал</w:t>
      </w:r>
      <w:r w:rsidRPr="005537E0">
        <w:rPr>
          <w:sz w:val="28"/>
          <w:szCs w:val="28"/>
        </w:rPr>
        <w:t>ьных личностных качеств ребёнка;</w:t>
      </w:r>
    </w:p>
    <w:p w14:paraId="6E46A2ED" w14:textId="77777777" w:rsidR="000A1A67" w:rsidRPr="00C2174F" w:rsidRDefault="00C2174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у</w:t>
      </w:r>
      <w:r w:rsidR="000A1A67" w:rsidRPr="00C2174F">
        <w:rPr>
          <w:sz w:val="28"/>
          <w:szCs w:val="28"/>
        </w:rPr>
        <w:t xml:space="preserve">пражнение </w:t>
      </w:r>
      <w:r w:rsidRPr="00C2174F">
        <w:rPr>
          <w:sz w:val="28"/>
          <w:szCs w:val="28"/>
        </w:rPr>
        <w:t>–</w:t>
      </w:r>
      <w:r w:rsidR="000A1A67" w:rsidRPr="00C2174F">
        <w:rPr>
          <w:sz w:val="28"/>
          <w:szCs w:val="28"/>
        </w:rPr>
        <w:t> многократное выполнение задаваемых действ</w:t>
      </w:r>
      <w:r w:rsidRPr="00C2174F">
        <w:rPr>
          <w:sz w:val="28"/>
          <w:szCs w:val="28"/>
        </w:rPr>
        <w:t>ий, доведение их до автоматизма; р</w:t>
      </w:r>
      <w:r w:rsidR="000A1A67" w:rsidRPr="00C2174F">
        <w:rPr>
          <w:sz w:val="28"/>
          <w:szCs w:val="28"/>
        </w:rPr>
        <w:t>езультатом упражнения является формирова</w:t>
      </w:r>
      <w:r w:rsidRPr="00C2174F">
        <w:rPr>
          <w:sz w:val="28"/>
          <w:szCs w:val="28"/>
        </w:rPr>
        <w:t>ние устойчивых качеств личности;</w:t>
      </w:r>
    </w:p>
    <w:p w14:paraId="26E547C0" w14:textId="77777777" w:rsidR="000A1A67" w:rsidRPr="00C2174F" w:rsidRDefault="00C2174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м</w:t>
      </w:r>
      <w:r w:rsidR="000A1A67" w:rsidRPr="00C2174F">
        <w:rPr>
          <w:sz w:val="28"/>
          <w:szCs w:val="28"/>
        </w:rPr>
        <w:t>етод стимулирования</w:t>
      </w:r>
      <w:r w:rsidRPr="00C2174F">
        <w:rPr>
          <w:sz w:val="28"/>
          <w:szCs w:val="28"/>
        </w:rPr>
        <w:t xml:space="preserve"> –</w:t>
      </w:r>
      <w:r w:rsidR="000A1A67" w:rsidRPr="00C2174F">
        <w:rPr>
          <w:sz w:val="28"/>
          <w:szCs w:val="28"/>
        </w:rPr>
        <w:t> в основе лежит формирование у детей осознанных побуждений к д</w:t>
      </w:r>
      <w:r w:rsidRPr="00C2174F">
        <w:rPr>
          <w:sz w:val="28"/>
          <w:szCs w:val="28"/>
        </w:rPr>
        <w:t>остижению определённой цели, п</w:t>
      </w:r>
      <w:r w:rsidR="000A1A67" w:rsidRPr="00C2174F">
        <w:rPr>
          <w:sz w:val="28"/>
          <w:szCs w:val="28"/>
        </w:rPr>
        <w:t>оощрение – как положитель</w:t>
      </w:r>
      <w:r w:rsidRPr="00C2174F">
        <w:rPr>
          <w:sz w:val="28"/>
          <w:szCs w:val="28"/>
        </w:rPr>
        <w:t>ная оценка деятельности ребёнка</w:t>
      </w:r>
      <w:r w:rsidR="000A1A67" w:rsidRPr="00C2174F">
        <w:rPr>
          <w:sz w:val="28"/>
          <w:szCs w:val="28"/>
        </w:rPr>
        <w:t xml:space="preserve"> в свою очередь способствует положительному закреплению навыков, полученных в р</w:t>
      </w:r>
      <w:r w:rsidRPr="00C2174F">
        <w:rPr>
          <w:sz w:val="28"/>
          <w:szCs w:val="28"/>
        </w:rPr>
        <w:t>аботе с танцевальным материалом;</w:t>
      </w:r>
    </w:p>
    <w:p w14:paraId="44FE48B9" w14:textId="77777777" w:rsidR="000A1A67" w:rsidRPr="00C2174F" w:rsidRDefault="00C2174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метод мотивации – с</w:t>
      </w:r>
      <w:r w:rsidR="000A1A67" w:rsidRPr="00C2174F">
        <w:rPr>
          <w:sz w:val="28"/>
          <w:szCs w:val="28"/>
        </w:rPr>
        <w:t xml:space="preserve">пособствовать созданию на уроках ситуации успеха </w:t>
      </w:r>
      <w:r w:rsidRPr="00C2174F">
        <w:rPr>
          <w:sz w:val="28"/>
          <w:szCs w:val="28"/>
        </w:rPr>
        <w:t>учащихся</w:t>
      </w:r>
      <w:r>
        <w:rPr>
          <w:sz w:val="28"/>
          <w:szCs w:val="28"/>
        </w:rPr>
        <w:t xml:space="preserve"> (</w:t>
      </w:r>
      <w:r w:rsidRPr="00C2174F">
        <w:rPr>
          <w:sz w:val="28"/>
          <w:szCs w:val="28"/>
        </w:rPr>
        <w:t>совет, настрой, презентация);</w:t>
      </w:r>
    </w:p>
    <w:p w14:paraId="6A38AEFB" w14:textId="77777777" w:rsidR="000A1A67" w:rsidRPr="00C2174F" w:rsidRDefault="00C2174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lastRenderedPageBreak/>
        <w:t>- а</w:t>
      </w:r>
      <w:r w:rsidR="000A1A67" w:rsidRPr="00C2174F">
        <w:rPr>
          <w:sz w:val="28"/>
          <w:szCs w:val="28"/>
        </w:rPr>
        <w:t>нализ деятельности</w:t>
      </w:r>
      <w:r w:rsidRPr="00C2174F">
        <w:rPr>
          <w:sz w:val="28"/>
          <w:szCs w:val="28"/>
        </w:rPr>
        <w:t xml:space="preserve"> – д</w:t>
      </w:r>
      <w:r w:rsidR="000A1A67" w:rsidRPr="00C2174F">
        <w:rPr>
          <w:sz w:val="28"/>
          <w:szCs w:val="28"/>
        </w:rPr>
        <w:t>анный метод может использоваться для подведения итогов работы, а также при формировании танцевального репертуара и</w:t>
      </w:r>
      <w:r w:rsidRPr="00C2174F">
        <w:rPr>
          <w:sz w:val="28"/>
          <w:szCs w:val="28"/>
        </w:rPr>
        <w:t xml:space="preserve"> отработки танцевальных номеров;</w:t>
      </w:r>
    </w:p>
    <w:p w14:paraId="1B9DC1DB" w14:textId="77777777" w:rsidR="000A1A67" w:rsidRPr="00C2174F" w:rsidRDefault="00C2174F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м</w:t>
      </w:r>
      <w:r w:rsidR="000A1A67" w:rsidRPr="00C2174F">
        <w:rPr>
          <w:sz w:val="28"/>
          <w:szCs w:val="28"/>
        </w:rPr>
        <w:t>етод воспитывающих ситуаций (ситуация свободного выбора)</w:t>
      </w:r>
      <w:r w:rsidRPr="00C2174F">
        <w:rPr>
          <w:sz w:val="28"/>
          <w:szCs w:val="28"/>
        </w:rPr>
        <w:t xml:space="preserve"> –</w:t>
      </w:r>
      <w:r w:rsidR="000A1A67" w:rsidRPr="00C2174F">
        <w:rPr>
          <w:sz w:val="28"/>
          <w:szCs w:val="28"/>
        </w:rPr>
        <w:t xml:space="preserve"> в определённой ситуации предоставляется возможность самостоятельно</w:t>
      </w:r>
      <w:r w:rsidRPr="00C2174F">
        <w:rPr>
          <w:sz w:val="28"/>
          <w:szCs w:val="28"/>
        </w:rPr>
        <w:t xml:space="preserve"> решить определённую проблему (</w:t>
      </w:r>
      <w:r w:rsidR="000A1A67" w:rsidRPr="00C2174F">
        <w:rPr>
          <w:sz w:val="28"/>
          <w:szCs w:val="28"/>
        </w:rPr>
        <w:t>будь то достижение танцевальных успех</w:t>
      </w:r>
      <w:r w:rsidRPr="00C2174F">
        <w:rPr>
          <w:sz w:val="28"/>
          <w:szCs w:val="28"/>
        </w:rPr>
        <w:t>ов или поведение в коллективе); и</w:t>
      </w:r>
      <w:r w:rsidR="000A1A67" w:rsidRPr="00C2174F">
        <w:rPr>
          <w:sz w:val="28"/>
          <w:szCs w:val="28"/>
        </w:rPr>
        <w:t>спользуется форма самоконтроля и взаимооценки.</w:t>
      </w:r>
    </w:p>
    <w:p w14:paraId="0E22ACE7" w14:textId="77777777" w:rsidR="000B1A71" w:rsidRPr="008272C9" w:rsidRDefault="000B1A71" w:rsidP="00392D23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8272C9">
        <w:rPr>
          <w:color w:val="auto"/>
          <w:sz w:val="28"/>
          <w:szCs w:val="28"/>
        </w:rPr>
        <w:t xml:space="preserve">Танцевальный репертуар и физическая нагрузка в программе спланированы с учётом специфики возраста </w:t>
      </w:r>
      <w:r w:rsidR="008272C9" w:rsidRPr="008272C9">
        <w:rPr>
          <w:color w:val="auto"/>
          <w:sz w:val="28"/>
          <w:szCs w:val="28"/>
        </w:rPr>
        <w:t>учащихся</w:t>
      </w:r>
      <w:r w:rsidRPr="008272C9">
        <w:rPr>
          <w:color w:val="auto"/>
          <w:sz w:val="28"/>
          <w:szCs w:val="28"/>
        </w:rPr>
        <w:t xml:space="preserve">, их интересов, уровня интеллектуального и физического развития, что позволяет последовательно реализовывать принцип постепенности обучения, движения от простого к сложному и к ещё более сложному. </w:t>
      </w:r>
    </w:p>
    <w:p w14:paraId="634FD230" w14:textId="77777777" w:rsidR="000B1A71" w:rsidRPr="008272C9" w:rsidRDefault="000B1A71" w:rsidP="00392D23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8272C9">
        <w:rPr>
          <w:color w:val="auto"/>
          <w:sz w:val="28"/>
          <w:szCs w:val="28"/>
        </w:rPr>
        <w:t>Например, в</w:t>
      </w:r>
      <w:r w:rsidR="008272C9">
        <w:rPr>
          <w:color w:val="auto"/>
          <w:sz w:val="28"/>
          <w:szCs w:val="28"/>
        </w:rPr>
        <w:t xml:space="preserve"> программе обучения танцоров 7-10</w:t>
      </w:r>
      <w:r w:rsidRPr="008272C9">
        <w:rPr>
          <w:color w:val="auto"/>
          <w:sz w:val="28"/>
          <w:szCs w:val="28"/>
        </w:rPr>
        <w:t xml:space="preserve"> лет активно используется относительно простая для начального обучения тема «детские массовые</w:t>
      </w:r>
      <w:r w:rsidR="008D31B3" w:rsidRPr="008272C9">
        <w:rPr>
          <w:color w:val="auto"/>
          <w:sz w:val="28"/>
          <w:szCs w:val="28"/>
        </w:rPr>
        <w:t xml:space="preserve"> танцы», а для </w:t>
      </w:r>
      <w:r w:rsidR="008272C9">
        <w:rPr>
          <w:color w:val="auto"/>
          <w:sz w:val="28"/>
          <w:szCs w:val="28"/>
        </w:rPr>
        <w:t>учащихся 11</w:t>
      </w:r>
      <w:r w:rsidR="008D31B3" w:rsidRPr="008272C9">
        <w:rPr>
          <w:color w:val="auto"/>
          <w:sz w:val="28"/>
          <w:szCs w:val="28"/>
        </w:rPr>
        <w:t>-16</w:t>
      </w:r>
      <w:r w:rsidRPr="008272C9">
        <w:rPr>
          <w:color w:val="auto"/>
          <w:sz w:val="28"/>
          <w:szCs w:val="28"/>
        </w:rPr>
        <w:t xml:space="preserve"> лет - более сложная тема «социальные танцы». </w:t>
      </w:r>
    </w:p>
    <w:p w14:paraId="0315DB2E" w14:textId="3BDA610E" w:rsidR="008C17FF" w:rsidRPr="003309A7" w:rsidRDefault="003F3DF4" w:rsidP="003309A7">
      <w:pPr>
        <w:tabs>
          <w:tab w:val="left" w:pos="993"/>
          <w:tab w:val="left" w:pos="4678"/>
        </w:tabs>
        <w:ind w:left="0" w:right="0" w:firstLine="709"/>
        <w:jc w:val="both"/>
        <w:rPr>
          <w:bCs/>
          <w:iCs/>
          <w:sz w:val="28"/>
          <w:szCs w:val="28"/>
        </w:rPr>
      </w:pPr>
      <w:r w:rsidRPr="008272C9">
        <w:rPr>
          <w:sz w:val="28"/>
          <w:szCs w:val="28"/>
        </w:rPr>
        <w:t>В</w:t>
      </w:r>
      <w:r w:rsidR="000B1A71" w:rsidRPr="008272C9">
        <w:rPr>
          <w:sz w:val="28"/>
          <w:szCs w:val="28"/>
        </w:rPr>
        <w:t>ажным элементом методического обеспечения является психолого-педагогическое сопровождение программы. Оно заключается в беседах педагога с детьми на занятиях, индивидуальных консультациях родителей и детей по вопросам оптим</w:t>
      </w:r>
      <w:r w:rsidR="008272C9" w:rsidRPr="008272C9">
        <w:rPr>
          <w:sz w:val="28"/>
          <w:szCs w:val="28"/>
        </w:rPr>
        <w:t>ального распределения нагрузки</w:t>
      </w:r>
      <w:r w:rsidR="000B1A71" w:rsidRPr="008272C9">
        <w:rPr>
          <w:sz w:val="28"/>
          <w:szCs w:val="28"/>
        </w:rPr>
        <w:t>, общения в группе сверстников, а также в сборе информации об индивидуальных</w:t>
      </w:r>
      <w:r w:rsidR="008D31B3" w:rsidRPr="008272C9">
        <w:rPr>
          <w:sz w:val="28"/>
          <w:szCs w:val="28"/>
        </w:rPr>
        <w:t xml:space="preserve"> особенностях состояния здоровья </w:t>
      </w:r>
      <w:r w:rsidR="008272C9" w:rsidRPr="008272C9">
        <w:rPr>
          <w:sz w:val="28"/>
          <w:szCs w:val="28"/>
        </w:rPr>
        <w:t>учащихся</w:t>
      </w:r>
      <w:r w:rsidR="008D31B3" w:rsidRPr="008272C9">
        <w:rPr>
          <w:sz w:val="28"/>
          <w:szCs w:val="28"/>
        </w:rPr>
        <w:t xml:space="preserve">. Проведение таких мероприятий значительно повышает качество прохождения программы и положительно проявляется в результатах </w:t>
      </w:r>
      <w:r w:rsidR="008272C9">
        <w:rPr>
          <w:sz w:val="28"/>
          <w:szCs w:val="28"/>
        </w:rPr>
        <w:t xml:space="preserve">итоговых занятий и </w:t>
      </w:r>
      <w:r w:rsidR="008D31B3" w:rsidRPr="008272C9">
        <w:rPr>
          <w:sz w:val="28"/>
          <w:szCs w:val="28"/>
        </w:rPr>
        <w:t>аттестации</w:t>
      </w:r>
      <w:r w:rsidR="008D31B3" w:rsidRPr="008272C9">
        <w:rPr>
          <w:bCs/>
          <w:iCs/>
          <w:sz w:val="28"/>
          <w:szCs w:val="28"/>
        </w:rPr>
        <w:t>.</w:t>
      </w:r>
    </w:p>
    <w:p w14:paraId="7886338C" w14:textId="77777777" w:rsidR="008D31B3" w:rsidRPr="006132EA" w:rsidRDefault="003F3DF4" w:rsidP="008C17FF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0"/>
        <w:jc w:val="both"/>
        <w:rPr>
          <w:sz w:val="28"/>
          <w:szCs w:val="28"/>
        </w:rPr>
      </w:pPr>
      <w:r w:rsidRPr="006132EA">
        <w:rPr>
          <w:i/>
          <w:sz w:val="28"/>
          <w:szCs w:val="28"/>
        </w:rPr>
        <w:t>Д</w:t>
      </w:r>
      <w:r w:rsidR="008D31B3" w:rsidRPr="006132EA">
        <w:rPr>
          <w:i/>
          <w:sz w:val="28"/>
          <w:szCs w:val="28"/>
        </w:rPr>
        <w:t xml:space="preserve">идактическое обеспечение </w:t>
      </w:r>
      <w:r w:rsidRPr="006132EA">
        <w:rPr>
          <w:i/>
          <w:sz w:val="28"/>
          <w:szCs w:val="28"/>
        </w:rPr>
        <w:t>программы</w:t>
      </w:r>
      <w:r w:rsidR="00707410">
        <w:rPr>
          <w:i/>
          <w:sz w:val="28"/>
          <w:szCs w:val="28"/>
        </w:rPr>
        <w:t>:</w:t>
      </w:r>
    </w:p>
    <w:p w14:paraId="4F7478C6" w14:textId="77777777" w:rsidR="003F3DF4" w:rsidRPr="006132EA" w:rsidRDefault="003F3DF4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-методическая литература</w:t>
      </w:r>
      <w:r w:rsidR="006132EA" w:rsidRPr="006132EA">
        <w:rPr>
          <w:sz w:val="28"/>
          <w:szCs w:val="28"/>
        </w:rPr>
        <w:t xml:space="preserve"> по классическому танцу</w:t>
      </w:r>
      <w:r w:rsidRPr="006132EA">
        <w:rPr>
          <w:sz w:val="28"/>
          <w:szCs w:val="28"/>
        </w:rPr>
        <w:t>;</w:t>
      </w:r>
    </w:p>
    <w:p w14:paraId="424A1886" w14:textId="77777777" w:rsidR="003F3DF4" w:rsidRPr="006132EA" w:rsidRDefault="003F3DF4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-методические разработки</w:t>
      </w:r>
      <w:r w:rsidR="008C1ADA" w:rsidRPr="006132EA">
        <w:rPr>
          <w:sz w:val="28"/>
          <w:szCs w:val="28"/>
        </w:rPr>
        <w:t>, журналы</w:t>
      </w:r>
      <w:r w:rsidR="006132EA" w:rsidRPr="006132EA">
        <w:rPr>
          <w:sz w:val="28"/>
          <w:szCs w:val="28"/>
        </w:rPr>
        <w:t xml:space="preserve"> по классическому и современному танцу</w:t>
      </w:r>
      <w:r w:rsidRPr="006132EA">
        <w:rPr>
          <w:sz w:val="28"/>
          <w:szCs w:val="28"/>
        </w:rPr>
        <w:t>;</w:t>
      </w:r>
    </w:p>
    <w:p w14:paraId="2F9BA94B" w14:textId="77777777" w:rsidR="003F3DF4" w:rsidRPr="006132EA" w:rsidRDefault="003F3DF4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-материалы по мониторингу;</w:t>
      </w:r>
    </w:p>
    <w:p w14:paraId="01BA6935" w14:textId="77777777" w:rsidR="008C17FF" w:rsidRDefault="003F3DF4" w:rsidP="008C17FF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-дидактические пособия (</w:t>
      </w:r>
      <w:r w:rsidR="006132EA" w:rsidRPr="006132EA">
        <w:rPr>
          <w:sz w:val="28"/>
          <w:szCs w:val="28"/>
        </w:rPr>
        <w:t>иллюстрации</w:t>
      </w:r>
      <w:r w:rsidRPr="006132EA">
        <w:rPr>
          <w:sz w:val="28"/>
          <w:szCs w:val="28"/>
        </w:rPr>
        <w:t>)</w:t>
      </w:r>
      <w:r w:rsidR="006132EA" w:rsidRPr="006132EA">
        <w:rPr>
          <w:sz w:val="28"/>
          <w:szCs w:val="28"/>
        </w:rPr>
        <w:t>.</w:t>
      </w:r>
    </w:p>
    <w:p w14:paraId="6762CA41" w14:textId="77777777" w:rsidR="008C17FF" w:rsidRDefault="008C17FF" w:rsidP="008C17FF">
      <w:pPr>
        <w:tabs>
          <w:tab w:val="left" w:pos="993"/>
          <w:tab w:val="left" w:pos="4678"/>
        </w:tabs>
        <w:ind w:right="0"/>
        <w:jc w:val="both"/>
        <w:rPr>
          <w:sz w:val="28"/>
          <w:szCs w:val="28"/>
        </w:rPr>
      </w:pPr>
    </w:p>
    <w:p w14:paraId="53F5FBB4" w14:textId="77777777" w:rsidR="008C1ADA" w:rsidRPr="008C17FF" w:rsidRDefault="008C1ADA" w:rsidP="008C17FF">
      <w:pPr>
        <w:tabs>
          <w:tab w:val="left" w:pos="993"/>
          <w:tab w:val="left" w:pos="4678"/>
        </w:tabs>
        <w:ind w:right="0"/>
        <w:jc w:val="both"/>
        <w:rPr>
          <w:sz w:val="28"/>
          <w:szCs w:val="28"/>
        </w:rPr>
      </w:pPr>
      <w:r w:rsidRPr="000A1A67">
        <w:rPr>
          <w:bCs/>
          <w:i/>
          <w:iCs/>
          <w:sz w:val="28"/>
          <w:szCs w:val="28"/>
        </w:rPr>
        <w:t>Материально-техническое обеспечение.</w:t>
      </w:r>
    </w:p>
    <w:p w14:paraId="1EC5FBF0" w14:textId="77777777" w:rsidR="008272C9" w:rsidRPr="008272C9" w:rsidRDefault="008C1ADA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>Для материально-технического обеспечения реализации образовательной программы допол</w:t>
      </w:r>
      <w:r w:rsidR="008272C9" w:rsidRPr="008272C9">
        <w:rPr>
          <w:sz w:val="28"/>
          <w:szCs w:val="28"/>
        </w:rPr>
        <w:t>нительного образования имеется:</w:t>
      </w:r>
    </w:p>
    <w:p w14:paraId="2C5EEDF8" w14:textId="77777777" w:rsidR="008272C9" w:rsidRPr="008272C9" w:rsidRDefault="008272C9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отде</w:t>
      </w:r>
      <w:r w:rsidRPr="008272C9">
        <w:rPr>
          <w:sz w:val="28"/>
          <w:szCs w:val="28"/>
        </w:rPr>
        <w:t>льный хореографический кабинет (№2);</w:t>
      </w:r>
    </w:p>
    <w:p w14:paraId="50DC1D62" w14:textId="77777777" w:rsidR="008C1ADA" w:rsidRPr="008272C9" w:rsidRDefault="008272C9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9B33E3">
        <w:rPr>
          <w:sz w:val="28"/>
          <w:szCs w:val="28"/>
        </w:rPr>
        <w:t>комплект 3</w:t>
      </w:r>
      <w:r w:rsidR="008C1ADA" w:rsidRPr="008272C9">
        <w:rPr>
          <w:sz w:val="28"/>
          <w:szCs w:val="28"/>
        </w:rPr>
        <w:t>-х скамеек для сидения обучающихся;</w:t>
      </w:r>
    </w:p>
    <w:p w14:paraId="27600DB9" w14:textId="77777777" w:rsidR="008C1ADA" w:rsidRPr="008272C9" w:rsidRDefault="008272C9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2 хореографических станка с двумя ярусами;</w:t>
      </w:r>
    </w:p>
    <w:p w14:paraId="2AFB32DF" w14:textId="77777777" w:rsidR="008C1ADA" w:rsidRPr="008272C9" w:rsidRDefault="008272C9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зеркала;</w:t>
      </w:r>
    </w:p>
    <w:p w14:paraId="01DB657D" w14:textId="77777777" w:rsidR="008C1ADA" w:rsidRPr="008272C9" w:rsidRDefault="008272C9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D5076A" w:rsidRPr="008272C9">
        <w:rPr>
          <w:sz w:val="28"/>
          <w:szCs w:val="28"/>
        </w:rPr>
        <w:t xml:space="preserve">1 </w:t>
      </w:r>
      <w:r w:rsidR="008C1ADA" w:rsidRPr="008272C9">
        <w:rPr>
          <w:sz w:val="28"/>
          <w:szCs w:val="28"/>
        </w:rPr>
        <w:t xml:space="preserve">стол и </w:t>
      </w:r>
      <w:r w:rsidR="00D5076A" w:rsidRPr="008272C9">
        <w:rPr>
          <w:sz w:val="28"/>
          <w:szCs w:val="28"/>
        </w:rPr>
        <w:t xml:space="preserve">3 </w:t>
      </w:r>
      <w:r w:rsidR="008C1ADA" w:rsidRPr="008272C9">
        <w:rPr>
          <w:sz w:val="28"/>
          <w:szCs w:val="28"/>
        </w:rPr>
        <w:t>стул</w:t>
      </w:r>
      <w:r w:rsidR="00D5076A" w:rsidRPr="008272C9">
        <w:rPr>
          <w:sz w:val="28"/>
          <w:szCs w:val="28"/>
        </w:rPr>
        <w:t>а</w:t>
      </w:r>
      <w:r w:rsidR="008C1ADA" w:rsidRPr="008272C9">
        <w:rPr>
          <w:sz w:val="28"/>
          <w:szCs w:val="28"/>
        </w:rPr>
        <w:t>;</w:t>
      </w:r>
    </w:p>
    <w:p w14:paraId="58D12308" w14:textId="77777777" w:rsidR="008C1ADA" w:rsidRPr="008272C9" w:rsidRDefault="008272C9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музыкальная аппаратура</w:t>
      </w:r>
      <w:r w:rsidR="000A1A67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USB</w:t>
      </w:r>
      <w:r w:rsidR="000A1A67" w:rsidRPr="000A1A67">
        <w:rPr>
          <w:sz w:val="28"/>
          <w:szCs w:val="28"/>
        </w:rPr>
        <w:t>-</w:t>
      </w:r>
      <w:r w:rsidR="000A1A67">
        <w:rPr>
          <w:sz w:val="28"/>
          <w:szCs w:val="28"/>
        </w:rPr>
        <w:t>накопитель с фонограммой</w:t>
      </w:r>
      <w:r w:rsidR="008C1ADA" w:rsidRPr="008272C9">
        <w:rPr>
          <w:sz w:val="28"/>
          <w:szCs w:val="28"/>
        </w:rPr>
        <w:t>;</w:t>
      </w:r>
    </w:p>
    <w:p w14:paraId="6A39D3B5" w14:textId="77777777" w:rsidR="008C1ADA" w:rsidRPr="008272C9" w:rsidRDefault="008272C9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пианино для аккомпаниатора;</w:t>
      </w:r>
    </w:p>
    <w:p w14:paraId="477BA384" w14:textId="77777777" w:rsidR="008C1ADA" w:rsidRPr="008272C9" w:rsidRDefault="008272C9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EF0B90" w:rsidRPr="008272C9">
        <w:rPr>
          <w:sz w:val="28"/>
          <w:szCs w:val="28"/>
        </w:rPr>
        <w:t xml:space="preserve">коврики и </w:t>
      </w:r>
      <w:r w:rsidRPr="008272C9">
        <w:rPr>
          <w:sz w:val="28"/>
          <w:szCs w:val="28"/>
        </w:rPr>
        <w:t xml:space="preserve">гимнастические </w:t>
      </w:r>
      <w:r w:rsidR="00EF0B90" w:rsidRPr="008272C9">
        <w:rPr>
          <w:sz w:val="28"/>
          <w:szCs w:val="28"/>
        </w:rPr>
        <w:t>маты</w:t>
      </w:r>
      <w:r w:rsidR="008C1ADA" w:rsidRPr="008272C9">
        <w:rPr>
          <w:sz w:val="28"/>
          <w:szCs w:val="28"/>
        </w:rPr>
        <w:t xml:space="preserve"> для занятий;</w:t>
      </w:r>
    </w:p>
    <w:p w14:paraId="6D3CD3D8" w14:textId="77777777" w:rsidR="008C1ADA" w:rsidRPr="008272C9" w:rsidRDefault="008272C9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раздаточный материал (дидактические пособия, распеч</w:t>
      </w:r>
      <w:r w:rsidR="00D5076A" w:rsidRPr="008272C9">
        <w:rPr>
          <w:sz w:val="28"/>
          <w:szCs w:val="28"/>
        </w:rPr>
        <w:t>атки уроков</w:t>
      </w:r>
      <w:r w:rsidR="008C1ADA" w:rsidRPr="008272C9">
        <w:rPr>
          <w:sz w:val="28"/>
          <w:szCs w:val="28"/>
        </w:rPr>
        <w:t>);</w:t>
      </w:r>
    </w:p>
    <w:p w14:paraId="5197FDF4" w14:textId="77777777" w:rsidR="003D17EA" w:rsidRPr="008272C9" w:rsidRDefault="008272C9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 w:rsidR="008C1ADA" w:rsidRPr="008272C9">
        <w:rPr>
          <w:sz w:val="28"/>
          <w:szCs w:val="28"/>
        </w:rPr>
        <w:t>интернет</w:t>
      </w:r>
      <w:r w:rsidRPr="008272C9">
        <w:rPr>
          <w:sz w:val="28"/>
          <w:szCs w:val="28"/>
        </w:rPr>
        <w:t>.</w:t>
      </w:r>
    </w:p>
    <w:p w14:paraId="4EF6567A" w14:textId="77777777" w:rsidR="008C17FF" w:rsidRDefault="008C17FF" w:rsidP="00392D23">
      <w:pPr>
        <w:tabs>
          <w:tab w:val="left" w:pos="993"/>
          <w:tab w:val="left" w:pos="4678"/>
        </w:tabs>
        <w:ind w:left="0" w:right="0" w:firstLine="709"/>
        <w:rPr>
          <w:i/>
          <w:sz w:val="28"/>
          <w:szCs w:val="28"/>
        </w:rPr>
      </w:pPr>
    </w:p>
    <w:p w14:paraId="43CA3552" w14:textId="77777777" w:rsidR="003309A7" w:rsidRDefault="003309A7" w:rsidP="00392D23">
      <w:pPr>
        <w:tabs>
          <w:tab w:val="left" w:pos="993"/>
          <w:tab w:val="left" w:pos="4678"/>
        </w:tabs>
        <w:ind w:left="0" w:right="0" w:firstLine="709"/>
        <w:rPr>
          <w:i/>
          <w:sz w:val="28"/>
          <w:szCs w:val="28"/>
        </w:rPr>
      </w:pPr>
    </w:p>
    <w:p w14:paraId="5B60622E" w14:textId="77777777" w:rsidR="00265B4E" w:rsidRDefault="00265B4E" w:rsidP="00392D23">
      <w:pPr>
        <w:tabs>
          <w:tab w:val="left" w:pos="993"/>
          <w:tab w:val="left" w:pos="4678"/>
        </w:tabs>
        <w:ind w:left="0" w:right="0" w:firstLine="709"/>
        <w:rPr>
          <w:i/>
          <w:sz w:val="28"/>
          <w:szCs w:val="28"/>
        </w:rPr>
      </w:pPr>
      <w:r w:rsidRPr="005F5C94">
        <w:rPr>
          <w:i/>
          <w:sz w:val="28"/>
          <w:szCs w:val="28"/>
        </w:rPr>
        <w:lastRenderedPageBreak/>
        <w:t>Формы аттестации, контроля</w:t>
      </w:r>
    </w:p>
    <w:p w14:paraId="1BA37314" w14:textId="77777777" w:rsidR="008C17FF" w:rsidRPr="005F5C94" w:rsidRDefault="008C17FF" w:rsidP="00392D23">
      <w:pPr>
        <w:tabs>
          <w:tab w:val="left" w:pos="993"/>
          <w:tab w:val="left" w:pos="4678"/>
        </w:tabs>
        <w:ind w:left="0" w:right="0" w:firstLine="709"/>
        <w:rPr>
          <w:i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65B4E" w:rsidRPr="005F5C94" w14:paraId="23DA2596" w14:textId="77777777" w:rsidTr="0011083D">
        <w:tc>
          <w:tcPr>
            <w:tcW w:w="3190" w:type="dxa"/>
          </w:tcPr>
          <w:p w14:paraId="68827D1C" w14:textId="77777777" w:rsidR="00265B4E" w:rsidRPr="005F5C94" w:rsidRDefault="00265B4E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3190" w:type="dxa"/>
          </w:tcPr>
          <w:p w14:paraId="710699DF" w14:textId="77777777" w:rsidR="00265B4E" w:rsidRPr="005F5C94" w:rsidRDefault="00265B4E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Цель проведения</w:t>
            </w:r>
          </w:p>
        </w:tc>
        <w:tc>
          <w:tcPr>
            <w:tcW w:w="3191" w:type="dxa"/>
          </w:tcPr>
          <w:p w14:paraId="254A0623" w14:textId="77777777" w:rsidR="00265B4E" w:rsidRPr="005F5C94" w:rsidRDefault="00265B4E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Форма контроля</w:t>
            </w:r>
          </w:p>
        </w:tc>
      </w:tr>
      <w:tr w:rsidR="008C17FF" w:rsidRPr="005F5C94" w14:paraId="0338C87A" w14:textId="77777777" w:rsidTr="0011083D">
        <w:tc>
          <w:tcPr>
            <w:tcW w:w="9571" w:type="dxa"/>
            <w:gridSpan w:val="3"/>
          </w:tcPr>
          <w:p w14:paraId="02E0C02A" w14:textId="77777777" w:rsidR="008C17FF" w:rsidRPr="008C17FF" w:rsidRDefault="008C17FF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8C17FF">
              <w:rPr>
                <w:b/>
                <w:sz w:val="28"/>
                <w:szCs w:val="28"/>
              </w:rPr>
              <w:t>1</w:t>
            </w:r>
            <w:r w:rsidRPr="008C17FF">
              <w:rPr>
                <w:color w:val="000000"/>
                <w:sz w:val="28"/>
                <w:szCs w:val="28"/>
              </w:rPr>
              <w:t xml:space="preserve">  </w:t>
            </w:r>
            <w:r w:rsidRPr="008C17FF">
              <w:rPr>
                <w:b/>
                <w:sz w:val="28"/>
                <w:szCs w:val="28"/>
              </w:rPr>
              <w:t>ГОД ОБУЧЕНИЯ</w:t>
            </w:r>
          </w:p>
        </w:tc>
      </w:tr>
      <w:tr w:rsidR="00265B4E" w:rsidRPr="005F5C94" w14:paraId="3C38F745" w14:textId="77777777" w:rsidTr="0011083D">
        <w:tc>
          <w:tcPr>
            <w:tcW w:w="9571" w:type="dxa"/>
            <w:gridSpan w:val="3"/>
          </w:tcPr>
          <w:p w14:paraId="346FB329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Входной контроль</w:t>
            </w:r>
          </w:p>
        </w:tc>
      </w:tr>
      <w:tr w:rsidR="00265B4E" w:rsidRPr="005F5C94" w14:paraId="096BA637" w14:textId="77777777" w:rsidTr="003B794B">
        <w:trPr>
          <w:trHeight w:val="703"/>
        </w:trPr>
        <w:tc>
          <w:tcPr>
            <w:tcW w:w="3190" w:type="dxa"/>
          </w:tcPr>
          <w:p w14:paraId="7072D9EC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начале учебного года</w:t>
            </w:r>
          </w:p>
        </w:tc>
        <w:tc>
          <w:tcPr>
            <w:tcW w:w="3190" w:type="dxa"/>
          </w:tcPr>
          <w:p w14:paraId="011F13FF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jc w:val="both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Определение общего уровня развития ребёнка</w:t>
            </w:r>
          </w:p>
        </w:tc>
        <w:tc>
          <w:tcPr>
            <w:tcW w:w="3191" w:type="dxa"/>
          </w:tcPr>
          <w:p w14:paraId="204EC86C" w14:textId="77777777" w:rsidR="00265B4E" w:rsidRPr="005F5C94" w:rsidRDefault="00FE3B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 двигательных качеств</w:t>
            </w:r>
          </w:p>
        </w:tc>
      </w:tr>
      <w:tr w:rsidR="00265B4E" w:rsidRPr="005F5C94" w14:paraId="4521DDCB" w14:textId="77777777" w:rsidTr="0011083D">
        <w:tc>
          <w:tcPr>
            <w:tcW w:w="9571" w:type="dxa"/>
            <w:gridSpan w:val="3"/>
          </w:tcPr>
          <w:p w14:paraId="01D435D5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Текущий контроль</w:t>
            </w:r>
          </w:p>
        </w:tc>
      </w:tr>
      <w:tr w:rsidR="00265B4E" w:rsidRPr="005F5C94" w14:paraId="73F3D254" w14:textId="77777777" w:rsidTr="0011083D">
        <w:tc>
          <w:tcPr>
            <w:tcW w:w="3190" w:type="dxa"/>
          </w:tcPr>
          <w:p w14:paraId="3F4699CA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  <w:lang w:val="en-US"/>
              </w:rPr>
              <w:t>I полугодие</w:t>
            </w:r>
          </w:p>
        </w:tc>
        <w:tc>
          <w:tcPr>
            <w:tcW w:w="3190" w:type="dxa"/>
          </w:tcPr>
          <w:p w14:paraId="1286B5CC" w14:textId="0D138EEF" w:rsidR="00265B4E" w:rsidRPr="005F5C94" w:rsidRDefault="00E43134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Выявление уровня знаний</w:t>
            </w:r>
            <w:r w:rsidR="00FE3B3D">
              <w:rPr>
                <w:sz w:val="28"/>
                <w:szCs w:val="28"/>
              </w:rPr>
              <w:t xml:space="preserve"> </w:t>
            </w:r>
            <w:r w:rsidR="00265B4E" w:rsidRPr="005F5C94">
              <w:rPr>
                <w:sz w:val="28"/>
                <w:szCs w:val="28"/>
              </w:rPr>
              <w:t>практического материала по изучаемым танцам</w:t>
            </w:r>
          </w:p>
        </w:tc>
        <w:tc>
          <w:tcPr>
            <w:tcW w:w="3191" w:type="dxa"/>
          </w:tcPr>
          <w:p w14:paraId="54F91DA9" w14:textId="77777777" w:rsidR="00265B4E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</w:tr>
      <w:tr w:rsidR="00265B4E" w:rsidRPr="005F5C94" w14:paraId="79A20B0E" w14:textId="77777777" w:rsidTr="0011083D">
        <w:tc>
          <w:tcPr>
            <w:tcW w:w="9571" w:type="dxa"/>
            <w:gridSpan w:val="3"/>
          </w:tcPr>
          <w:p w14:paraId="6BD8DCF8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Промежуточн</w:t>
            </w:r>
            <w:r w:rsidR="008C17FF">
              <w:rPr>
                <w:sz w:val="28"/>
                <w:szCs w:val="28"/>
              </w:rPr>
              <w:t>ая</w:t>
            </w:r>
            <w:r w:rsidRPr="005F5C94">
              <w:rPr>
                <w:sz w:val="28"/>
                <w:szCs w:val="28"/>
              </w:rPr>
              <w:t xml:space="preserve"> </w:t>
            </w:r>
            <w:r w:rsidR="008C17FF">
              <w:rPr>
                <w:sz w:val="28"/>
                <w:szCs w:val="28"/>
              </w:rPr>
              <w:t xml:space="preserve">аттестация </w:t>
            </w:r>
          </w:p>
        </w:tc>
      </w:tr>
      <w:tr w:rsidR="00265B4E" w:rsidRPr="005F5C94" w14:paraId="43759F7E" w14:textId="77777777" w:rsidTr="0011083D">
        <w:tc>
          <w:tcPr>
            <w:tcW w:w="3190" w:type="dxa"/>
          </w:tcPr>
          <w:p w14:paraId="588F06C1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конце года</w:t>
            </w:r>
          </w:p>
        </w:tc>
        <w:tc>
          <w:tcPr>
            <w:tcW w:w="3190" w:type="dxa"/>
          </w:tcPr>
          <w:p w14:paraId="0202FEE5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Выявление соответствия уровня теоретической и практической подготовки детей программным требованиям</w:t>
            </w:r>
          </w:p>
        </w:tc>
        <w:tc>
          <w:tcPr>
            <w:tcW w:w="3191" w:type="dxa"/>
          </w:tcPr>
          <w:p w14:paraId="47F9566E" w14:textId="77777777" w:rsidR="00265B4E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Открытое занятие</w:t>
            </w:r>
          </w:p>
        </w:tc>
      </w:tr>
      <w:tr w:rsidR="008C17FF" w:rsidRPr="005F5C94" w14:paraId="1891F113" w14:textId="77777777" w:rsidTr="0011083D">
        <w:tc>
          <w:tcPr>
            <w:tcW w:w="9571" w:type="dxa"/>
            <w:gridSpan w:val="3"/>
          </w:tcPr>
          <w:p w14:paraId="127473FA" w14:textId="77777777" w:rsidR="008C17FF" w:rsidRDefault="008C17FF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Pr="008C17FF">
              <w:rPr>
                <w:color w:val="000000"/>
                <w:sz w:val="28"/>
                <w:szCs w:val="28"/>
              </w:rPr>
              <w:t xml:space="preserve">  </w:t>
            </w:r>
            <w:r w:rsidRPr="008C17FF">
              <w:rPr>
                <w:b/>
                <w:sz w:val="28"/>
                <w:szCs w:val="28"/>
              </w:rPr>
              <w:t>ГОД ОБУЧЕНИЯ</w:t>
            </w:r>
          </w:p>
        </w:tc>
      </w:tr>
      <w:tr w:rsidR="008C17FF" w:rsidRPr="005F5C94" w14:paraId="1870DFE0" w14:textId="77777777" w:rsidTr="0011083D">
        <w:tc>
          <w:tcPr>
            <w:tcW w:w="9571" w:type="dxa"/>
            <w:gridSpan w:val="3"/>
          </w:tcPr>
          <w:p w14:paraId="31DA22AC" w14:textId="77777777" w:rsidR="008C17FF" w:rsidRDefault="008C17FF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Входной контроль</w:t>
            </w:r>
          </w:p>
        </w:tc>
      </w:tr>
      <w:tr w:rsidR="008C17FF" w:rsidRPr="005F5C94" w14:paraId="215F1835" w14:textId="77777777" w:rsidTr="0011083D">
        <w:tc>
          <w:tcPr>
            <w:tcW w:w="3190" w:type="dxa"/>
          </w:tcPr>
          <w:p w14:paraId="3D49617A" w14:textId="77777777" w:rsidR="008C17FF" w:rsidRPr="005F5C94" w:rsidRDefault="008C17FF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начале учебного года</w:t>
            </w:r>
          </w:p>
        </w:tc>
        <w:tc>
          <w:tcPr>
            <w:tcW w:w="3190" w:type="dxa"/>
          </w:tcPr>
          <w:p w14:paraId="432D5BA3" w14:textId="77777777" w:rsidR="008C17FF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Определение уровня развития ребёнка</w:t>
            </w:r>
          </w:p>
        </w:tc>
        <w:tc>
          <w:tcPr>
            <w:tcW w:w="3191" w:type="dxa"/>
          </w:tcPr>
          <w:p w14:paraId="3E215FA5" w14:textId="77777777" w:rsidR="008C17FF" w:rsidRDefault="00FE3B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 двигательных качеств</w:t>
            </w:r>
          </w:p>
        </w:tc>
      </w:tr>
      <w:tr w:rsidR="008C17FF" w:rsidRPr="005F5C94" w14:paraId="53C0F3D4" w14:textId="77777777" w:rsidTr="0011083D">
        <w:tc>
          <w:tcPr>
            <w:tcW w:w="9571" w:type="dxa"/>
            <w:gridSpan w:val="3"/>
          </w:tcPr>
          <w:p w14:paraId="583065DF" w14:textId="77777777" w:rsidR="008C17FF" w:rsidRDefault="008C17FF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Текущий контроль</w:t>
            </w:r>
          </w:p>
        </w:tc>
      </w:tr>
      <w:tr w:rsidR="008C17FF" w:rsidRPr="005F5C94" w14:paraId="091104B7" w14:textId="77777777" w:rsidTr="0011083D">
        <w:tc>
          <w:tcPr>
            <w:tcW w:w="3190" w:type="dxa"/>
          </w:tcPr>
          <w:p w14:paraId="2C56E15C" w14:textId="77777777" w:rsidR="008C17FF" w:rsidRPr="005F5C94" w:rsidRDefault="008C17FF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  <w:lang w:val="en-US"/>
              </w:rPr>
              <w:t>I полугодие</w:t>
            </w:r>
          </w:p>
        </w:tc>
        <w:tc>
          <w:tcPr>
            <w:tcW w:w="3190" w:type="dxa"/>
          </w:tcPr>
          <w:p w14:paraId="1C105BFE" w14:textId="0CBF9AEC" w:rsidR="008C17FF" w:rsidRPr="005F5C94" w:rsidRDefault="00E43134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Выявление уровня знаний </w:t>
            </w:r>
            <w:r w:rsidR="00FE3B3D" w:rsidRPr="005F5C94">
              <w:rPr>
                <w:sz w:val="28"/>
                <w:szCs w:val="28"/>
              </w:rPr>
              <w:t>практического материала по изучаемым танцам</w:t>
            </w:r>
          </w:p>
        </w:tc>
        <w:tc>
          <w:tcPr>
            <w:tcW w:w="3191" w:type="dxa"/>
          </w:tcPr>
          <w:p w14:paraId="3AA5E362" w14:textId="77777777" w:rsidR="008C17FF" w:rsidRDefault="00FE3B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</w:tr>
      <w:tr w:rsidR="008C17FF" w:rsidRPr="005F5C94" w14:paraId="187DE65E" w14:textId="77777777" w:rsidTr="0011083D">
        <w:tc>
          <w:tcPr>
            <w:tcW w:w="9571" w:type="dxa"/>
            <w:gridSpan w:val="3"/>
          </w:tcPr>
          <w:p w14:paraId="6CEE9959" w14:textId="77777777" w:rsidR="008C17FF" w:rsidRDefault="008C17FF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Промежуточн</w:t>
            </w:r>
            <w:r>
              <w:rPr>
                <w:sz w:val="28"/>
                <w:szCs w:val="28"/>
              </w:rPr>
              <w:t>ая</w:t>
            </w:r>
            <w:r w:rsidRPr="005F5C9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аттестация</w:t>
            </w:r>
          </w:p>
        </w:tc>
      </w:tr>
      <w:tr w:rsidR="008C17FF" w:rsidRPr="005F5C94" w14:paraId="13C44C7E" w14:textId="77777777" w:rsidTr="0011083D">
        <w:tc>
          <w:tcPr>
            <w:tcW w:w="3190" w:type="dxa"/>
          </w:tcPr>
          <w:p w14:paraId="30FB6184" w14:textId="77777777" w:rsidR="008C17FF" w:rsidRPr="005F5C94" w:rsidRDefault="008C17FF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конце года</w:t>
            </w:r>
          </w:p>
        </w:tc>
        <w:tc>
          <w:tcPr>
            <w:tcW w:w="3190" w:type="dxa"/>
          </w:tcPr>
          <w:p w14:paraId="36D8D5BA" w14:textId="77777777" w:rsidR="008C17FF" w:rsidRPr="005F5C94" w:rsidRDefault="003B794B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 xml:space="preserve">Определение </w:t>
            </w:r>
            <w:r w:rsidRPr="005F5C94"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>изменения уровня развития детей, их творческих способностей</w:t>
            </w:r>
          </w:p>
        </w:tc>
        <w:tc>
          <w:tcPr>
            <w:tcW w:w="3191" w:type="dxa"/>
          </w:tcPr>
          <w:p w14:paraId="378C1311" w14:textId="77777777" w:rsidR="008C17FF" w:rsidRDefault="00FE3B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Открытое занятие</w:t>
            </w:r>
          </w:p>
        </w:tc>
      </w:tr>
      <w:tr w:rsidR="008C17FF" w:rsidRPr="005F5C94" w14:paraId="4DE013C8" w14:textId="77777777" w:rsidTr="0011083D">
        <w:tc>
          <w:tcPr>
            <w:tcW w:w="9571" w:type="dxa"/>
            <w:gridSpan w:val="3"/>
          </w:tcPr>
          <w:p w14:paraId="6CB74507" w14:textId="77777777" w:rsidR="008C17FF" w:rsidRDefault="001108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Pr="008C17FF">
              <w:rPr>
                <w:color w:val="000000"/>
                <w:sz w:val="28"/>
                <w:szCs w:val="28"/>
              </w:rPr>
              <w:t xml:space="preserve">  </w:t>
            </w:r>
            <w:r w:rsidRPr="008C17FF">
              <w:rPr>
                <w:b/>
                <w:sz w:val="28"/>
                <w:szCs w:val="28"/>
              </w:rPr>
              <w:t>ГОД ОБУЧЕНИЯ</w:t>
            </w:r>
          </w:p>
        </w:tc>
      </w:tr>
      <w:tr w:rsidR="0011083D" w:rsidRPr="005F5C94" w14:paraId="12B3A720" w14:textId="77777777" w:rsidTr="0011083D">
        <w:tc>
          <w:tcPr>
            <w:tcW w:w="9571" w:type="dxa"/>
            <w:gridSpan w:val="3"/>
          </w:tcPr>
          <w:p w14:paraId="2863AB69" w14:textId="77777777" w:rsidR="0011083D" w:rsidRDefault="001108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Входной контроль</w:t>
            </w:r>
          </w:p>
        </w:tc>
      </w:tr>
      <w:tr w:rsidR="008C17FF" w:rsidRPr="005F5C94" w14:paraId="2620D13F" w14:textId="77777777" w:rsidTr="0011083D">
        <w:tc>
          <w:tcPr>
            <w:tcW w:w="3190" w:type="dxa"/>
          </w:tcPr>
          <w:p w14:paraId="111F3126" w14:textId="77777777" w:rsidR="008C17FF" w:rsidRPr="005F5C94" w:rsidRDefault="001108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начале учебного года</w:t>
            </w:r>
          </w:p>
        </w:tc>
        <w:tc>
          <w:tcPr>
            <w:tcW w:w="3190" w:type="dxa"/>
          </w:tcPr>
          <w:p w14:paraId="74AD2CF5" w14:textId="77777777" w:rsidR="008C17FF" w:rsidRPr="005F5C94" w:rsidRDefault="00FE3B3D" w:rsidP="00887068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 xml:space="preserve">Определение уровня </w:t>
            </w:r>
            <w:r w:rsidR="00887068">
              <w:rPr>
                <w:sz w:val="28"/>
                <w:szCs w:val="28"/>
              </w:rPr>
              <w:t>знаний</w:t>
            </w:r>
            <w:r w:rsidRPr="005F5C94">
              <w:rPr>
                <w:sz w:val="28"/>
                <w:szCs w:val="28"/>
              </w:rPr>
              <w:t xml:space="preserve"> ребёнка</w:t>
            </w:r>
            <w:r w:rsidR="00887068">
              <w:rPr>
                <w:sz w:val="28"/>
                <w:szCs w:val="28"/>
              </w:rPr>
              <w:t xml:space="preserve"> по основным элементам классического танца</w:t>
            </w:r>
          </w:p>
        </w:tc>
        <w:tc>
          <w:tcPr>
            <w:tcW w:w="3191" w:type="dxa"/>
          </w:tcPr>
          <w:p w14:paraId="32A2AF03" w14:textId="77777777" w:rsidR="008C17FF" w:rsidRDefault="00FE3B3D" w:rsidP="00887068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Тестирование </w:t>
            </w:r>
          </w:p>
        </w:tc>
      </w:tr>
      <w:tr w:rsidR="0011083D" w:rsidRPr="005F5C94" w14:paraId="55A0022C" w14:textId="77777777" w:rsidTr="0011083D">
        <w:tc>
          <w:tcPr>
            <w:tcW w:w="9571" w:type="dxa"/>
            <w:gridSpan w:val="3"/>
          </w:tcPr>
          <w:p w14:paraId="5408187B" w14:textId="77777777" w:rsidR="0011083D" w:rsidRDefault="001108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Текущий контроль</w:t>
            </w:r>
          </w:p>
        </w:tc>
      </w:tr>
      <w:tr w:rsidR="008C17FF" w:rsidRPr="005F5C94" w14:paraId="5DC00815" w14:textId="77777777" w:rsidTr="0011083D">
        <w:tc>
          <w:tcPr>
            <w:tcW w:w="3190" w:type="dxa"/>
          </w:tcPr>
          <w:p w14:paraId="76802381" w14:textId="77777777" w:rsidR="008C17FF" w:rsidRPr="005F5C94" w:rsidRDefault="001108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  <w:lang w:val="en-US"/>
              </w:rPr>
              <w:t>I полугодие</w:t>
            </w:r>
          </w:p>
        </w:tc>
        <w:tc>
          <w:tcPr>
            <w:tcW w:w="3190" w:type="dxa"/>
          </w:tcPr>
          <w:p w14:paraId="2CDEFDAE" w14:textId="77777777" w:rsidR="008C17FF" w:rsidRPr="005F5C94" w:rsidRDefault="003B794B" w:rsidP="00887068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 xml:space="preserve">Определение </w:t>
            </w:r>
            <w:r w:rsidR="00887068"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 xml:space="preserve">уровня знаний по основным </w:t>
            </w:r>
            <w:r w:rsidR="00887068"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lastRenderedPageBreak/>
              <w:t>элементам и движениям классического танца</w:t>
            </w:r>
          </w:p>
        </w:tc>
        <w:tc>
          <w:tcPr>
            <w:tcW w:w="3191" w:type="dxa"/>
          </w:tcPr>
          <w:p w14:paraId="01B6D2C2" w14:textId="77777777" w:rsidR="008C17FF" w:rsidRDefault="00FE3B3D" w:rsidP="00BA1520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Тестирование </w:t>
            </w:r>
          </w:p>
        </w:tc>
      </w:tr>
      <w:tr w:rsidR="0011083D" w:rsidRPr="005F5C94" w14:paraId="2D92DFF0" w14:textId="77777777" w:rsidTr="0011083D">
        <w:tc>
          <w:tcPr>
            <w:tcW w:w="9571" w:type="dxa"/>
            <w:gridSpan w:val="3"/>
          </w:tcPr>
          <w:p w14:paraId="2B0302E5" w14:textId="77777777" w:rsidR="0011083D" w:rsidRDefault="001108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lastRenderedPageBreak/>
              <w:t>Промежуточн</w:t>
            </w:r>
            <w:r>
              <w:rPr>
                <w:sz w:val="28"/>
                <w:szCs w:val="28"/>
              </w:rPr>
              <w:t>ая</w:t>
            </w:r>
            <w:r w:rsidRPr="005F5C9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аттестация</w:t>
            </w:r>
          </w:p>
        </w:tc>
      </w:tr>
      <w:tr w:rsidR="008C17FF" w:rsidRPr="005F5C94" w14:paraId="11B12D03" w14:textId="77777777" w:rsidTr="0011083D">
        <w:tc>
          <w:tcPr>
            <w:tcW w:w="3190" w:type="dxa"/>
          </w:tcPr>
          <w:p w14:paraId="76A5BE5F" w14:textId="77777777" w:rsidR="008C17FF" w:rsidRPr="005F5C94" w:rsidRDefault="001108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конце года</w:t>
            </w:r>
          </w:p>
        </w:tc>
        <w:tc>
          <w:tcPr>
            <w:tcW w:w="3190" w:type="dxa"/>
          </w:tcPr>
          <w:p w14:paraId="4F852797" w14:textId="77777777" w:rsidR="008C17FF" w:rsidRPr="005F5C94" w:rsidRDefault="00BA1520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Определение уровня освоения программы,</w:t>
            </w:r>
            <w:r w:rsidRPr="001B08D8">
              <w:rPr>
                <w:noProof/>
                <w:sz w:val="28"/>
                <w:szCs w:val="28"/>
              </w:rPr>
              <w:t xml:space="preserve"> практически</w:t>
            </w:r>
            <w:r>
              <w:rPr>
                <w:noProof/>
                <w:sz w:val="28"/>
                <w:szCs w:val="28"/>
              </w:rPr>
              <w:t>х</w:t>
            </w:r>
            <w:r w:rsidRPr="001B08D8">
              <w:rPr>
                <w:noProof/>
                <w:sz w:val="28"/>
                <w:szCs w:val="28"/>
              </w:rPr>
              <w:t xml:space="preserve"> и творчески</w:t>
            </w:r>
            <w:r>
              <w:rPr>
                <w:noProof/>
                <w:sz w:val="28"/>
                <w:szCs w:val="28"/>
              </w:rPr>
              <w:t>х</w:t>
            </w:r>
            <w:r w:rsidRPr="001B08D8">
              <w:rPr>
                <w:noProof/>
                <w:sz w:val="28"/>
                <w:szCs w:val="28"/>
              </w:rPr>
              <w:t xml:space="preserve"> достижени</w:t>
            </w:r>
            <w:r>
              <w:rPr>
                <w:noProof/>
                <w:sz w:val="28"/>
                <w:szCs w:val="28"/>
              </w:rPr>
              <w:t>й</w:t>
            </w:r>
            <w:r w:rsidRPr="001B08D8">
              <w:rPr>
                <w:noProof/>
                <w:sz w:val="28"/>
                <w:szCs w:val="28"/>
              </w:rPr>
              <w:t>, характер</w:t>
            </w:r>
            <w:r>
              <w:rPr>
                <w:noProof/>
                <w:sz w:val="28"/>
                <w:szCs w:val="28"/>
              </w:rPr>
              <w:t>а</w:t>
            </w:r>
            <w:r w:rsidRPr="001B08D8">
              <w:rPr>
                <w:noProof/>
                <w:sz w:val="28"/>
                <w:szCs w:val="28"/>
              </w:rPr>
              <w:t xml:space="preserve"> отношений в коллективе</w:t>
            </w:r>
          </w:p>
        </w:tc>
        <w:tc>
          <w:tcPr>
            <w:tcW w:w="3191" w:type="dxa"/>
          </w:tcPr>
          <w:p w14:paraId="424CA70B" w14:textId="77777777" w:rsidR="008C17FF" w:rsidRDefault="00FE3B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Открытое занятие </w:t>
            </w:r>
          </w:p>
        </w:tc>
      </w:tr>
      <w:tr w:rsidR="0011083D" w:rsidRPr="005F5C94" w14:paraId="28332BBA" w14:textId="77777777" w:rsidTr="00B74B05">
        <w:tc>
          <w:tcPr>
            <w:tcW w:w="9571" w:type="dxa"/>
            <w:gridSpan w:val="3"/>
          </w:tcPr>
          <w:p w14:paraId="551881AA" w14:textId="77777777" w:rsidR="0011083D" w:rsidRDefault="00FE3B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FE3B3D">
              <w:rPr>
                <w:b/>
                <w:color w:val="000000"/>
                <w:sz w:val="28"/>
                <w:szCs w:val="28"/>
              </w:rPr>
              <w:t>4</w:t>
            </w:r>
            <w:r w:rsidRPr="008C17FF">
              <w:rPr>
                <w:color w:val="000000"/>
                <w:sz w:val="28"/>
                <w:szCs w:val="28"/>
              </w:rPr>
              <w:t xml:space="preserve">  </w:t>
            </w:r>
            <w:r w:rsidRPr="008C17FF">
              <w:rPr>
                <w:b/>
                <w:sz w:val="28"/>
                <w:szCs w:val="28"/>
              </w:rPr>
              <w:t>ГОД ОБУЧЕНИЯ</w:t>
            </w:r>
          </w:p>
        </w:tc>
      </w:tr>
      <w:tr w:rsidR="00FE3B3D" w:rsidRPr="005F5C94" w14:paraId="702CC71B" w14:textId="77777777" w:rsidTr="003B794B">
        <w:tc>
          <w:tcPr>
            <w:tcW w:w="9571" w:type="dxa"/>
            <w:gridSpan w:val="3"/>
          </w:tcPr>
          <w:p w14:paraId="4E2157A9" w14:textId="77777777" w:rsidR="00FE3B3D" w:rsidRDefault="00FE3B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Входной контроль</w:t>
            </w:r>
          </w:p>
        </w:tc>
      </w:tr>
      <w:tr w:rsidR="0011083D" w:rsidRPr="005F5C94" w14:paraId="09CDC28B" w14:textId="77777777" w:rsidTr="0011083D">
        <w:tc>
          <w:tcPr>
            <w:tcW w:w="3190" w:type="dxa"/>
          </w:tcPr>
          <w:p w14:paraId="00DF596A" w14:textId="77777777" w:rsidR="0011083D" w:rsidRPr="005F5C94" w:rsidRDefault="00FE3B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начале учебного года</w:t>
            </w:r>
          </w:p>
        </w:tc>
        <w:tc>
          <w:tcPr>
            <w:tcW w:w="3190" w:type="dxa"/>
          </w:tcPr>
          <w:p w14:paraId="1375DBB4" w14:textId="77777777" w:rsidR="0011083D" w:rsidRPr="005F5C94" w:rsidRDefault="00A01868" w:rsidP="00A01868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BB4022">
              <w:rPr>
                <w:sz w:val="28"/>
                <w:szCs w:val="28"/>
              </w:rPr>
              <w:t>Выявить</w:t>
            </w:r>
            <w:r>
              <w:rPr>
                <w:sz w:val="28"/>
                <w:szCs w:val="28"/>
              </w:rPr>
              <w:t xml:space="preserve"> уровень знаний по</w:t>
            </w:r>
            <w:r w:rsidRPr="00BB4022">
              <w:rPr>
                <w:sz w:val="28"/>
                <w:szCs w:val="28"/>
              </w:rPr>
              <w:t xml:space="preserve"> </w:t>
            </w:r>
            <w:r w:rsidRPr="00C56DC1">
              <w:rPr>
                <w:sz w:val="28"/>
                <w:szCs w:val="28"/>
              </w:rPr>
              <w:t xml:space="preserve">танцевальной </w:t>
            </w:r>
            <w:r>
              <w:rPr>
                <w:sz w:val="28"/>
                <w:szCs w:val="28"/>
              </w:rPr>
              <w:t>терминологии</w:t>
            </w:r>
          </w:p>
        </w:tc>
        <w:tc>
          <w:tcPr>
            <w:tcW w:w="3191" w:type="dxa"/>
          </w:tcPr>
          <w:p w14:paraId="2B7A319B" w14:textId="77777777" w:rsidR="0011083D" w:rsidRDefault="00FE3B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Устный опрос </w:t>
            </w:r>
          </w:p>
        </w:tc>
      </w:tr>
      <w:tr w:rsidR="00FE3B3D" w:rsidRPr="005F5C94" w14:paraId="49B16960" w14:textId="77777777" w:rsidTr="003B794B">
        <w:tc>
          <w:tcPr>
            <w:tcW w:w="9571" w:type="dxa"/>
            <w:gridSpan w:val="3"/>
          </w:tcPr>
          <w:p w14:paraId="35AD054F" w14:textId="77777777" w:rsidR="00FE3B3D" w:rsidRDefault="00FE3B3D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Текущий контроль</w:t>
            </w:r>
          </w:p>
        </w:tc>
      </w:tr>
      <w:tr w:rsidR="00FE3B3D" w:rsidRPr="005F5C94" w14:paraId="03A46DF7" w14:textId="77777777" w:rsidTr="0011083D">
        <w:tc>
          <w:tcPr>
            <w:tcW w:w="3190" w:type="dxa"/>
          </w:tcPr>
          <w:p w14:paraId="3624568D" w14:textId="77777777" w:rsidR="00FE3B3D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  <w:lang w:val="en-US"/>
              </w:rPr>
              <w:t>I полугодие</w:t>
            </w:r>
          </w:p>
        </w:tc>
        <w:tc>
          <w:tcPr>
            <w:tcW w:w="3190" w:type="dxa"/>
          </w:tcPr>
          <w:p w14:paraId="2B192E6C" w14:textId="396D0D9D" w:rsidR="00FE3B3D" w:rsidRPr="005F5C94" w:rsidRDefault="00E43134" w:rsidP="009F306F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Выявление уровня знаний ранее </w:t>
            </w:r>
            <w:r w:rsidR="009F306F">
              <w:rPr>
                <w:sz w:val="28"/>
                <w:szCs w:val="28"/>
              </w:rPr>
              <w:t>изученного теоретического материала</w:t>
            </w:r>
          </w:p>
        </w:tc>
        <w:tc>
          <w:tcPr>
            <w:tcW w:w="3191" w:type="dxa"/>
          </w:tcPr>
          <w:p w14:paraId="0016BEDA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Тестирование </w:t>
            </w:r>
          </w:p>
        </w:tc>
      </w:tr>
      <w:tr w:rsidR="00FE3B3D" w:rsidRPr="005F5C94" w14:paraId="72A9EC04" w14:textId="77777777" w:rsidTr="003B794B">
        <w:tc>
          <w:tcPr>
            <w:tcW w:w="9571" w:type="dxa"/>
            <w:gridSpan w:val="3"/>
          </w:tcPr>
          <w:p w14:paraId="561B5C1F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Промежуточн</w:t>
            </w:r>
            <w:r>
              <w:rPr>
                <w:sz w:val="28"/>
                <w:szCs w:val="28"/>
              </w:rPr>
              <w:t>ая</w:t>
            </w:r>
            <w:r w:rsidRPr="005F5C9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аттестация</w:t>
            </w:r>
          </w:p>
        </w:tc>
      </w:tr>
      <w:tr w:rsidR="00FE3B3D" w:rsidRPr="005F5C94" w14:paraId="598D38E8" w14:textId="77777777" w:rsidTr="0011083D">
        <w:tc>
          <w:tcPr>
            <w:tcW w:w="3190" w:type="dxa"/>
          </w:tcPr>
          <w:p w14:paraId="7BD04C83" w14:textId="77777777" w:rsidR="00FE3B3D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конце года</w:t>
            </w:r>
          </w:p>
        </w:tc>
        <w:tc>
          <w:tcPr>
            <w:tcW w:w="3190" w:type="dxa"/>
          </w:tcPr>
          <w:p w14:paraId="01142F8F" w14:textId="77777777" w:rsidR="00FE3B3D" w:rsidRPr="00BA1520" w:rsidRDefault="00BA1520" w:rsidP="00BA1520">
            <w:pPr>
              <w:tabs>
                <w:tab w:val="left" w:pos="993"/>
                <w:tab w:val="left" w:pos="4678"/>
              </w:tabs>
              <w:ind w:right="0"/>
              <w:rPr>
                <w:b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Определение уровня освоения программы,</w:t>
            </w:r>
            <w:r w:rsidRPr="001B08D8">
              <w:rPr>
                <w:noProof/>
                <w:sz w:val="28"/>
                <w:szCs w:val="28"/>
              </w:rPr>
              <w:t xml:space="preserve"> практически</w:t>
            </w:r>
            <w:r>
              <w:rPr>
                <w:noProof/>
                <w:sz w:val="28"/>
                <w:szCs w:val="28"/>
              </w:rPr>
              <w:t>х</w:t>
            </w:r>
            <w:r w:rsidRPr="001B08D8">
              <w:rPr>
                <w:noProof/>
                <w:sz w:val="28"/>
                <w:szCs w:val="28"/>
              </w:rPr>
              <w:t xml:space="preserve"> и творчески</w:t>
            </w:r>
            <w:r>
              <w:rPr>
                <w:noProof/>
                <w:sz w:val="28"/>
                <w:szCs w:val="28"/>
              </w:rPr>
              <w:t>х</w:t>
            </w:r>
            <w:r w:rsidRPr="001B08D8">
              <w:rPr>
                <w:noProof/>
                <w:sz w:val="28"/>
                <w:szCs w:val="28"/>
              </w:rPr>
              <w:t xml:space="preserve"> достижени</w:t>
            </w:r>
            <w:r>
              <w:rPr>
                <w:noProof/>
                <w:sz w:val="28"/>
                <w:szCs w:val="28"/>
              </w:rPr>
              <w:t>й</w:t>
            </w:r>
            <w:r w:rsidRPr="001B08D8">
              <w:rPr>
                <w:noProof/>
                <w:sz w:val="28"/>
                <w:szCs w:val="28"/>
              </w:rPr>
              <w:t>, характер</w:t>
            </w:r>
            <w:r>
              <w:rPr>
                <w:noProof/>
                <w:sz w:val="28"/>
                <w:szCs w:val="28"/>
              </w:rPr>
              <w:t>а</w:t>
            </w:r>
            <w:r w:rsidRPr="001B08D8">
              <w:rPr>
                <w:noProof/>
                <w:sz w:val="28"/>
                <w:szCs w:val="28"/>
              </w:rPr>
              <w:t xml:space="preserve"> отношений в коллективе</w:t>
            </w:r>
          </w:p>
        </w:tc>
        <w:tc>
          <w:tcPr>
            <w:tcW w:w="3191" w:type="dxa"/>
          </w:tcPr>
          <w:p w14:paraId="7E713F10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Выступление на творческом отчетном концерте</w:t>
            </w:r>
          </w:p>
        </w:tc>
      </w:tr>
      <w:tr w:rsidR="00FE3B3D" w:rsidRPr="005F5C94" w14:paraId="673E929B" w14:textId="77777777" w:rsidTr="003B794B">
        <w:tc>
          <w:tcPr>
            <w:tcW w:w="9571" w:type="dxa"/>
            <w:gridSpan w:val="3"/>
          </w:tcPr>
          <w:p w14:paraId="19CCF779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FE3B3D">
              <w:rPr>
                <w:b/>
                <w:color w:val="000000"/>
                <w:sz w:val="28"/>
                <w:szCs w:val="28"/>
              </w:rPr>
              <w:t xml:space="preserve">5 </w:t>
            </w:r>
            <w:r w:rsidRPr="008C17FF">
              <w:rPr>
                <w:color w:val="000000"/>
                <w:sz w:val="28"/>
                <w:szCs w:val="28"/>
              </w:rPr>
              <w:t xml:space="preserve"> </w:t>
            </w:r>
            <w:r w:rsidRPr="008C17FF">
              <w:rPr>
                <w:b/>
                <w:sz w:val="28"/>
                <w:szCs w:val="28"/>
              </w:rPr>
              <w:t>ГОД ОБУЧЕНИЯ</w:t>
            </w:r>
          </w:p>
        </w:tc>
      </w:tr>
      <w:tr w:rsidR="00FE3B3D" w:rsidRPr="005F5C94" w14:paraId="0260E5DC" w14:textId="77777777" w:rsidTr="003B794B">
        <w:tc>
          <w:tcPr>
            <w:tcW w:w="9571" w:type="dxa"/>
            <w:gridSpan w:val="3"/>
          </w:tcPr>
          <w:p w14:paraId="668B203E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Входной контроль</w:t>
            </w:r>
          </w:p>
        </w:tc>
      </w:tr>
      <w:tr w:rsidR="00FE3B3D" w:rsidRPr="005F5C94" w14:paraId="08C08FDE" w14:textId="77777777" w:rsidTr="0011083D">
        <w:tc>
          <w:tcPr>
            <w:tcW w:w="3190" w:type="dxa"/>
          </w:tcPr>
          <w:p w14:paraId="5A5EDBA6" w14:textId="77777777" w:rsidR="00FE3B3D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начале учебного года</w:t>
            </w:r>
          </w:p>
        </w:tc>
        <w:tc>
          <w:tcPr>
            <w:tcW w:w="3190" w:type="dxa"/>
          </w:tcPr>
          <w:p w14:paraId="041D4807" w14:textId="77777777" w:rsidR="00FE3B3D" w:rsidRPr="005F5C94" w:rsidRDefault="00BA1520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и закрепление ранее изученного теоретического материала</w:t>
            </w:r>
          </w:p>
        </w:tc>
        <w:tc>
          <w:tcPr>
            <w:tcW w:w="3191" w:type="dxa"/>
          </w:tcPr>
          <w:p w14:paraId="7260DB0E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 по терминологии</w:t>
            </w:r>
          </w:p>
        </w:tc>
      </w:tr>
      <w:tr w:rsidR="00FE3B3D" w:rsidRPr="005F5C94" w14:paraId="04E5587E" w14:textId="77777777" w:rsidTr="003B794B">
        <w:tc>
          <w:tcPr>
            <w:tcW w:w="9571" w:type="dxa"/>
            <w:gridSpan w:val="3"/>
          </w:tcPr>
          <w:p w14:paraId="5E5BDACA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Текущий контроль</w:t>
            </w:r>
          </w:p>
        </w:tc>
      </w:tr>
      <w:tr w:rsidR="00FE3B3D" w:rsidRPr="005F5C94" w14:paraId="01D0E7D9" w14:textId="77777777" w:rsidTr="0011083D">
        <w:tc>
          <w:tcPr>
            <w:tcW w:w="3190" w:type="dxa"/>
          </w:tcPr>
          <w:p w14:paraId="6D809CD5" w14:textId="77777777" w:rsidR="00FE3B3D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  <w:lang w:val="en-US"/>
              </w:rPr>
              <w:t>I полугодие</w:t>
            </w:r>
          </w:p>
        </w:tc>
        <w:tc>
          <w:tcPr>
            <w:tcW w:w="3190" w:type="dxa"/>
          </w:tcPr>
          <w:p w14:paraId="7A0D8705" w14:textId="77777777" w:rsidR="00FE3B3D" w:rsidRPr="005F5C94" w:rsidRDefault="003B794B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 xml:space="preserve">Определение </w:t>
            </w:r>
            <w:r w:rsidRPr="005F5C94"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>степени усвоения учебного материала</w:t>
            </w:r>
          </w:p>
        </w:tc>
        <w:tc>
          <w:tcPr>
            <w:tcW w:w="3191" w:type="dxa"/>
          </w:tcPr>
          <w:p w14:paraId="7401BD87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</w:tr>
      <w:tr w:rsidR="00FE3B3D" w:rsidRPr="005F5C94" w14:paraId="2E91FFF7" w14:textId="77777777" w:rsidTr="003B794B">
        <w:tc>
          <w:tcPr>
            <w:tcW w:w="9571" w:type="dxa"/>
            <w:gridSpan w:val="3"/>
          </w:tcPr>
          <w:p w14:paraId="465B106D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Промежуточн</w:t>
            </w:r>
            <w:r>
              <w:rPr>
                <w:sz w:val="28"/>
                <w:szCs w:val="28"/>
              </w:rPr>
              <w:t>ая</w:t>
            </w:r>
            <w:r w:rsidRPr="005F5C9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аттестация</w:t>
            </w:r>
          </w:p>
        </w:tc>
      </w:tr>
      <w:tr w:rsidR="00FE3B3D" w:rsidRPr="005F5C94" w14:paraId="2C35FB1E" w14:textId="77777777" w:rsidTr="0011083D">
        <w:tc>
          <w:tcPr>
            <w:tcW w:w="3190" w:type="dxa"/>
          </w:tcPr>
          <w:p w14:paraId="32157375" w14:textId="77777777" w:rsidR="00FE3B3D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конце года</w:t>
            </w:r>
          </w:p>
        </w:tc>
        <w:tc>
          <w:tcPr>
            <w:tcW w:w="3190" w:type="dxa"/>
          </w:tcPr>
          <w:p w14:paraId="7BFB2957" w14:textId="77777777" w:rsidR="00FE3B3D" w:rsidRPr="005F5C94" w:rsidRDefault="003B794B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 xml:space="preserve">Определение </w:t>
            </w:r>
            <w:r w:rsidRPr="005F5C94"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>изменения уровня развития детей, их творческих способностей</w:t>
            </w:r>
          </w:p>
        </w:tc>
        <w:tc>
          <w:tcPr>
            <w:tcW w:w="3191" w:type="dxa"/>
          </w:tcPr>
          <w:p w14:paraId="6D6DE6A3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Выступление на творческом отчетном концерте</w:t>
            </w:r>
          </w:p>
        </w:tc>
      </w:tr>
      <w:tr w:rsidR="00FE3B3D" w:rsidRPr="005F5C94" w14:paraId="59932B31" w14:textId="77777777" w:rsidTr="003B794B">
        <w:tc>
          <w:tcPr>
            <w:tcW w:w="9571" w:type="dxa"/>
            <w:gridSpan w:val="3"/>
          </w:tcPr>
          <w:p w14:paraId="2DEF8A23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lastRenderedPageBreak/>
              <w:t>6</w:t>
            </w:r>
            <w:r w:rsidRPr="00FE3B3D">
              <w:rPr>
                <w:b/>
                <w:color w:val="000000"/>
                <w:sz w:val="28"/>
                <w:szCs w:val="28"/>
              </w:rPr>
              <w:t xml:space="preserve"> </w:t>
            </w:r>
            <w:r w:rsidRPr="008C17FF">
              <w:rPr>
                <w:color w:val="000000"/>
                <w:sz w:val="28"/>
                <w:szCs w:val="28"/>
              </w:rPr>
              <w:t xml:space="preserve"> </w:t>
            </w:r>
            <w:r w:rsidRPr="008C17FF">
              <w:rPr>
                <w:b/>
                <w:sz w:val="28"/>
                <w:szCs w:val="28"/>
              </w:rPr>
              <w:t>ГОД ОБУЧЕНИЯ</w:t>
            </w:r>
          </w:p>
        </w:tc>
      </w:tr>
      <w:tr w:rsidR="00FE3B3D" w:rsidRPr="005F5C94" w14:paraId="043790C9" w14:textId="77777777" w:rsidTr="003B794B">
        <w:tc>
          <w:tcPr>
            <w:tcW w:w="9571" w:type="dxa"/>
            <w:gridSpan w:val="3"/>
          </w:tcPr>
          <w:p w14:paraId="7DECE5C4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Входной контроль</w:t>
            </w:r>
          </w:p>
        </w:tc>
      </w:tr>
      <w:tr w:rsidR="00FE3B3D" w:rsidRPr="005F5C94" w14:paraId="0EEF4074" w14:textId="77777777" w:rsidTr="0011083D">
        <w:tc>
          <w:tcPr>
            <w:tcW w:w="3190" w:type="dxa"/>
          </w:tcPr>
          <w:p w14:paraId="62BA16CE" w14:textId="77777777" w:rsidR="00FE3B3D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начале учебного года</w:t>
            </w:r>
          </w:p>
        </w:tc>
        <w:tc>
          <w:tcPr>
            <w:tcW w:w="3190" w:type="dxa"/>
          </w:tcPr>
          <w:p w14:paraId="1809C7FC" w14:textId="77777777" w:rsidR="00FE3B3D" w:rsidRPr="005F5C94" w:rsidRDefault="0015040E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47278B"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 xml:space="preserve">иагностика </w:t>
            </w:r>
            <w:r w:rsidRPr="0047278B">
              <w:rPr>
                <w:sz w:val="28"/>
                <w:szCs w:val="28"/>
              </w:rPr>
              <w:t>физического развития обучающегося</w:t>
            </w:r>
          </w:p>
        </w:tc>
        <w:tc>
          <w:tcPr>
            <w:tcW w:w="3191" w:type="dxa"/>
          </w:tcPr>
          <w:p w14:paraId="4A49DEA5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 двигательных качеств</w:t>
            </w:r>
          </w:p>
        </w:tc>
      </w:tr>
      <w:tr w:rsidR="00FE3B3D" w:rsidRPr="005F5C94" w14:paraId="0804632E" w14:textId="77777777" w:rsidTr="003B794B">
        <w:tc>
          <w:tcPr>
            <w:tcW w:w="9571" w:type="dxa"/>
            <w:gridSpan w:val="3"/>
          </w:tcPr>
          <w:p w14:paraId="0B8853D2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Текущий контроль</w:t>
            </w:r>
          </w:p>
        </w:tc>
      </w:tr>
      <w:tr w:rsidR="00FE3B3D" w:rsidRPr="005F5C94" w14:paraId="2F40FA86" w14:textId="77777777" w:rsidTr="0011083D">
        <w:tc>
          <w:tcPr>
            <w:tcW w:w="3190" w:type="dxa"/>
          </w:tcPr>
          <w:p w14:paraId="2B5D7E8E" w14:textId="77777777" w:rsidR="00FE3B3D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  <w:lang w:val="en-US"/>
              </w:rPr>
              <w:t>I полугодие</w:t>
            </w:r>
          </w:p>
        </w:tc>
        <w:tc>
          <w:tcPr>
            <w:tcW w:w="3190" w:type="dxa"/>
          </w:tcPr>
          <w:p w14:paraId="3CCCD2D2" w14:textId="77777777" w:rsidR="00FE3B3D" w:rsidRPr="005F5C94" w:rsidRDefault="003B794B" w:rsidP="003B794B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 xml:space="preserve">Определение </w:t>
            </w:r>
            <w:r w:rsidRPr="005F5C94"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>степени усвоения учебного материала</w:t>
            </w:r>
          </w:p>
        </w:tc>
        <w:tc>
          <w:tcPr>
            <w:tcW w:w="3191" w:type="dxa"/>
          </w:tcPr>
          <w:p w14:paraId="18C095D6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</w:tr>
      <w:tr w:rsidR="00FE3B3D" w:rsidRPr="005F5C94" w14:paraId="7212BF36" w14:textId="77777777" w:rsidTr="003B794B">
        <w:tc>
          <w:tcPr>
            <w:tcW w:w="9571" w:type="dxa"/>
            <w:gridSpan w:val="3"/>
          </w:tcPr>
          <w:p w14:paraId="6AD7C0F7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Промежуточн</w:t>
            </w:r>
            <w:r>
              <w:rPr>
                <w:sz w:val="28"/>
                <w:szCs w:val="28"/>
              </w:rPr>
              <w:t>ая</w:t>
            </w:r>
            <w:r w:rsidRPr="005F5C9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аттестация</w:t>
            </w:r>
          </w:p>
        </w:tc>
      </w:tr>
      <w:tr w:rsidR="00FE3B3D" w:rsidRPr="005F5C94" w14:paraId="788CD79C" w14:textId="77777777" w:rsidTr="0011083D">
        <w:tc>
          <w:tcPr>
            <w:tcW w:w="3190" w:type="dxa"/>
          </w:tcPr>
          <w:p w14:paraId="543E61A5" w14:textId="77777777" w:rsidR="00FE3B3D" w:rsidRPr="005F5C94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конце года</w:t>
            </w:r>
          </w:p>
        </w:tc>
        <w:tc>
          <w:tcPr>
            <w:tcW w:w="3190" w:type="dxa"/>
          </w:tcPr>
          <w:p w14:paraId="7834C77C" w14:textId="77777777" w:rsidR="00FE3B3D" w:rsidRPr="005F5C94" w:rsidRDefault="003B794B" w:rsidP="003B794B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 xml:space="preserve">Определение </w:t>
            </w:r>
            <w:r w:rsidRPr="005F5C94">
              <w:rPr>
                <w:color w:val="000000"/>
                <w:sz w:val="28"/>
                <w:szCs w:val="28"/>
                <w:shd w:val="clear" w:color="auto" w:fill="FFFFFF"/>
                <w:lang w:eastAsia="x-none"/>
              </w:rPr>
              <w:t>изменения уровня развития детей, их творческих способностей</w:t>
            </w:r>
          </w:p>
        </w:tc>
        <w:tc>
          <w:tcPr>
            <w:tcW w:w="3191" w:type="dxa"/>
          </w:tcPr>
          <w:p w14:paraId="1BD5EA5E" w14:textId="77777777" w:rsidR="00FE3B3D" w:rsidRDefault="00FE3B3D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Импровизация </w:t>
            </w:r>
          </w:p>
        </w:tc>
      </w:tr>
      <w:tr w:rsidR="00FE3B3D" w:rsidRPr="005F5C94" w14:paraId="6717BC27" w14:textId="77777777" w:rsidTr="003B794B">
        <w:tc>
          <w:tcPr>
            <w:tcW w:w="9571" w:type="dxa"/>
            <w:gridSpan w:val="3"/>
          </w:tcPr>
          <w:p w14:paraId="4E38761B" w14:textId="77777777" w:rsidR="00FE3B3D" w:rsidRDefault="00797AC2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  <w:r w:rsidRPr="00FE3B3D">
              <w:rPr>
                <w:b/>
                <w:color w:val="000000"/>
                <w:sz w:val="28"/>
                <w:szCs w:val="28"/>
              </w:rPr>
              <w:t xml:space="preserve"> </w:t>
            </w:r>
            <w:r w:rsidRPr="008C17FF">
              <w:rPr>
                <w:color w:val="000000"/>
                <w:sz w:val="28"/>
                <w:szCs w:val="28"/>
              </w:rPr>
              <w:t xml:space="preserve"> </w:t>
            </w:r>
            <w:r w:rsidRPr="008C17FF">
              <w:rPr>
                <w:b/>
                <w:sz w:val="28"/>
                <w:szCs w:val="28"/>
              </w:rPr>
              <w:t>ГОД ОБУЧЕНИЯ</w:t>
            </w:r>
          </w:p>
        </w:tc>
      </w:tr>
      <w:tr w:rsidR="00797AC2" w:rsidRPr="005F5C94" w14:paraId="76475B24" w14:textId="77777777" w:rsidTr="003B794B">
        <w:tc>
          <w:tcPr>
            <w:tcW w:w="9571" w:type="dxa"/>
            <w:gridSpan w:val="3"/>
          </w:tcPr>
          <w:p w14:paraId="149A15E9" w14:textId="77777777" w:rsidR="00797AC2" w:rsidRDefault="00797AC2" w:rsidP="00FE3B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Входной контроль</w:t>
            </w:r>
          </w:p>
        </w:tc>
      </w:tr>
      <w:tr w:rsidR="00797AC2" w:rsidRPr="005F5C94" w14:paraId="653EF402" w14:textId="77777777" w:rsidTr="0015040E">
        <w:trPr>
          <w:trHeight w:val="2344"/>
        </w:trPr>
        <w:tc>
          <w:tcPr>
            <w:tcW w:w="3190" w:type="dxa"/>
          </w:tcPr>
          <w:p w14:paraId="2A806991" w14:textId="77777777" w:rsidR="00797AC2" w:rsidRPr="005F5C94" w:rsidRDefault="00797AC2" w:rsidP="00797AC2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начале учебного года</w:t>
            </w:r>
          </w:p>
        </w:tc>
        <w:tc>
          <w:tcPr>
            <w:tcW w:w="3190" w:type="dxa"/>
          </w:tcPr>
          <w:p w14:paraId="1B5EB253" w14:textId="77777777" w:rsidR="00797AC2" w:rsidRPr="005F5C94" w:rsidRDefault="0015040E" w:rsidP="0015040E">
            <w:pPr>
              <w:tabs>
                <w:tab w:val="left" w:pos="993"/>
                <w:tab w:val="left" w:pos="4678"/>
              </w:tabs>
              <w:ind w:right="0"/>
              <w:rPr>
                <w:sz w:val="28"/>
                <w:szCs w:val="28"/>
              </w:rPr>
            </w:pPr>
            <w:r w:rsidRPr="0047278B"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 xml:space="preserve">иагностика </w:t>
            </w:r>
            <w:r w:rsidRPr="0047278B">
              <w:rPr>
                <w:sz w:val="28"/>
                <w:szCs w:val="28"/>
              </w:rPr>
              <w:t xml:space="preserve">физического развития обучающегося с фиксированием изменений на </w:t>
            </w:r>
            <w:r>
              <w:rPr>
                <w:sz w:val="28"/>
                <w:szCs w:val="28"/>
              </w:rPr>
              <w:t>окончание</w:t>
            </w:r>
            <w:r w:rsidRPr="0047278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всего курса </w:t>
            </w:r>
            <w:r w:rsidRPr="0047278B">
              <w:rPr>
                <w:sz w:val="28"/>
                <w:szCs w:val="28"/>
              </w:rPr>
              <w:t>обучения</w:t>
            </w:r>
          </w:p>
        </w:tc>
        <w:tc>
          <w:tcPr>
            <w:tcW w:w="3191" w:type="dxa"/>
          </w:tcPr>
          <w:p w14:paraId="1AEBDB0B" w14:textId="77777777" w:rsidR="00797AC2" w:rsidRDefault="00797AC2" w:rsidP="00797AC2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 двигательных качеств</w:t>
            </w:r>
          </w:p>
        </w:tc>
      </w:tr>
      <w:tr w:rsidR="00797AC2" w:rsidRPr="005F5C94" w14:paraId="6B7D1C0A" w14:textId="77777777" w:rsidTr="003B794B">
        <w:tc>
          <w:tcPr>
            <w:tcW w:w="9571" w:type="dxa"/>
            <w:gridSpan w:val="3"/>
          </w:tcPr>
          <w:p w14:paraId="3B23E7B7" w14:textId="77777777" w:rsidR="00797AC2" w:rsidRDefault="00797AC2" w:rsidP="00797AC2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Текущий контроль</w:t>
            </w:r>
          </w:p>
        </w:tc>
      </w:tr>
      <w:tr w:rsidR="00797AC2" w:rsidRPr="005F5C94" w14:paraId="45BF77A1" w14:textId="77777777" w:rsidTr="0011083D">
        <w:tc>
          <w:tcPr>
            <w:tcW w:w="3190" w:type="dxa"/>
          </w:tcPr>
          <w:p w14:paraId="39A98D31" w14:textId="77777777" w:rsidR="00797AC2" w:rsidRPr="005F5C94" w:rsidRDefault="00797AC2" w:rsidP="00797AC2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  <w:lang w:val="en-US"/>
              </w:rPr>
              <w:t>I полугодие</w:t>
            </w:r>
          </w:p>
        </w:tc>
        <w:tc>
          <w:tcPr>
            <w:tcW w:w="3190" w:type="dxa"/>
          </w:tcPr>
          <w:p w14:paraId="389A5775" w14:textId="77777777" w:rsidR="00797AC2" w:rsidRPr="005F5C94" w:rsidRDefault="0015040E" w:rsidP="00797AC2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Закрепление   </w:t>
            </w:r>
            <w:r w:rsidRPr="005F5C94">
              <w:rPr>
                <w:sz w:val="28"/>
                <w:szCs w:val="28"/>
              </w:rPr>
              <w:t>практического материала по изучаем</w:t>
            </w:r>
            <w:r>
              <w:rPr>
                <w:sz w:val="28"/>
                <w:szCs w:val="28"/>
              </w:rPr>
              <w:t>ому</w:t>
            </w:r>
            <w:r w:rsidRPr="005F5C9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материалу</w:t>
            </w:r>
          </w:p>
        </w:tc>
        <w:tc>
          <w:tcPr>
            <w:tcW w:w="3191" w:type="dxa"/>
          </w:tcPr>
          <w:p w14:paraId="141A085C" w14:textId="77777777" w:rsidR="00797AC2" w:rsidRDefault="00797AC2" w:rsidP="00797AC2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</w:tr>
      <w:tr w:rsidR="00797AC2" w:rsidRPr="005F5C94" w14:paraId="5CF5FC20" w14:textId="77777777" w:rsidTr="0011083D">
        <w:tc>
          <w:tcPr>
            <w:tcW w:w="9571" w:type="dxa"/>
            <w:gridSpan w:val="3"/>
          </w:tcPr>
          <w:p w14:paraId="5D5D3CE5" w14:textId="77777777" w:rsidR="00797AC2" w:rsidRPr="005F5C94" w:rsidRDefault="00797AC2" w:rsidP="00797AC2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797AC2" w:rsidRPr="005F5C94" w14:paraId="63406952" w14:textId="77777777" w:rsidTr="0011083D">
        <w:tc>
          <w:tcPr>
            <w:tcW w:w="3190" w:type="dxa"/>
          </w:tcPr>
          <w:p w14:paraId="63D636C8" w14:textId="77777777" w:rsidR="00797AC2" w:rsidRPr="005F5C94" w:rsidRDefault="00797AC2" w:rsidP="00797AC2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 конце года</w:t>
            </w:r>
          </w:p>
        </w:tc>
        <w:tc>
          <w:tcPr>
            <w:tcW w:w="3190" w:type="dxa"/>
          </w:tcPr>
          <w:p w14:paraId="2C008AB9" w14:textId="77777777" w:rsidR="00797AC2" w:rsidRPr="005F5C94" w:rsidRDefault="00797AC2" w:rsidP="0015040E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 xml:space="preserve">Выявление уровня усвоения учащимися программного материала, соответствие прогнозируемым результатам программы. </w:t>
            </w:r>
          </w:p>
        </w:tc>
        <w:tc>
          <w:tcPr>
            <w:tcW w:w="3191" w:type="dxa"/>
          </w:tcPr>
          <w:p w14:paraId="2BD69C8C" w14:textId="77777777" w:rsidR="00797AC2" w:rsidRPr="005F5C94" w:rsidRDefault="00797AC2" w:rsidP="00797AC2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265B4E">
              <w:rPr>
                <w:sz w:val="28"/>
                <w:szCs w:val="28"/>
              </w:rPr>
              <w:t xml:space="preserve">ащита творческой работы, показ результатов на творческом отчетном концерте </w:t>
            </w:r>
          </w:p>
        </w:tc>
      </w:tr>
    </w:tbl>
    <w:p w14:paraId="39154D0D" w14:textId="77777777" w:rsidR="00265B4E" w:rsidRPr="005F5C94" w:rsidRDefault="0011083D" w:rsidP="0015040E">
      <w:pPr>
        <w:widowControl w:val="0"/>
        <w:tabs>
          <w:tab w:val="left" w:pos="993"/>
          <w:tab w:val="left" w:pos="4678"/>
        </w:tabs>
        <w:ind w:left="0" w:right="0" w:firstLine="709"/>
        <w:contextualSpacing/>
        <w:jc w:val="left"/>
        <w:rPr>
          <w:i/>
          <w:color w:val="000000"/>
          <w:sz w:val="28"/>
          <w:szCs w:val="28"/>
          <w:shd w:val="clear" w:color="auto" w:fill="FFFFFF"/>
          <w:lang w:eastAsia="x-none"/>
        </w:rPr>
      </w:pPr>
      <w:r>
        <w:rPr>
          <w:i/>
          <w:color w:val="000000"/>
          <w:sz w:val="28"/>
          <w:szCs w:val="28"/>
          <w:shd w:val="clear" w:color="auto" w:fill="FFFFFF"/>
          <w:lang w:eastAsia="x-none"/>
        </w:rPr>
        <w:br w:type="textWrapping" w:clear="all"/>
      </w:r>
      <w:r w:rsidR="00265B4E" w:rsidRPr="005F5C94">
        <w:rPr>
          <w:i/>
          <w:color w:val="000000"/>
          <w:sz w:val="28"/>
          <w:szCs w:val="28"/>
          <w:shd w:val="clear" w:color="auto" w:fill="FFFFFF"/>
          <w:lang w:eastAsia="x-none"/>
        </w:rPr>
        <w:lastRenderedPageBreak/>
        <w:t>Формы аттестации и контроля</w:t>
      </w:r>
    </w:p>
    <w:p w14:paraId="0139B289" w14:textId="77777777" w:rsidR="00265B4E" w:rsidRPr="005F5C94" w:rsidRDefault="00265B4E" w:rsidP="00392D23">
      <w:pPr>
        <w:widowControl w:val="0"/>
        <w:tabs>
          <w:tab w:val="left" w:pos="993"/>
          <w:tab w:val="left" w:pos="4678"/>
        </w:tabs>
        <w:ind w:left="0" w:right="0" w:firstLine="709"/>
        <w:contextualSpacing/>
        <w:jc w:val="both"/>
        <w:rPr>
          <w:color w:val="000000"/>
          <w:sz w:val="28"/>
          <w:szCs w:val="28"/>
          <w:shd w:val="clear" w:color="auto" w:fill="FFFFFF"/>
          <w:lang w:eastAsia="x-none"/>
        </w:rPr>
      </w:pPr>
      <w:r w:rsidRPr="0011083D">
        <w:rPr>
          <w:i/>
          <w:color w:val="000000"/>
          <w:sz w:val="28"/>
          <w:szCs w:val="28"/>
          <w:shd w:val="clear" w:color="auto" w:fill="FFFFFF"/>
          <w:lang w:eastAsia="x-none"/>
        </w:rPr>
        <w:t>Входной контроль</w:t>
      </w:r>
      <w:r w:rsidRPr="005F5C94">
        <w:rPr>
          <w:color w:val="000000"/>
          <w:sz w:val="28"/>
          <w:szCs w:val="28"/>
          <w:shd w:val="clear" w:color="auto" w:fill="FFFFFF"/>
          <w:lang w:eastAsia="x-none"/>
        </w:rPr>
        <w:t xml:space="preserve"> проводится с целью определения уровня развития детей (</w:t>
      </w:r>
      <w:r>
        <w:rPr>
          <w:color w:val="000000"/>
          <w:sz w:val="28"/>
          <w:szCs w:val="28"/>
          <w:shd w:val="clear" w:color="auto" w:fill="FFFFFF"/>
          <w:lang w:eastAsia="x-none"/>
        </w:rPr>
        <w:t>тестирование, опрос</w:t>
      </w:r>
      <w:r w:rsidRPr="005F5C94">
        <w:rPr>
          <w:color w:val="000000"/>
          <w:sz w:val="28"/>
          <w:szCs w:val="28"/>
          <w:shd w:val="clear" w:color="auto" w:fill="FFFFFF"/>
          <w:lang w:eastAsia="x-none"/>
        </w:rPr>
        <w:t>).</w:t>
      </w:r>
    </w:p>
    <w:p w14:paraId="1D82D7D6" w14:textId="77777777" w:rsidR="00265B4E" w:rsidRPr="005F5C94" w:rsidRDefault="00265B4E" w:rsidP="00392D23">
      <w:pPr>
        <w:widowControl w:val="0"/>
        <w:tabs>
          <w:tab w:val="left" w:pos="993"/>
          <w:tab w:val="left" w:pos="4678"/>
        </w:tabs>
        <w:ind w:left="0" w:right="0" w:firstLine="709"/>
        <w:contextualSpacing/>
        <w:jc w:val="both"/>
        <w:rPr>
          <w:color w:val="000000"/>
          <w:sz w:val="28"/>
          <w:szCs w:val="28"/>
          <w:shd w:val="clear" w:color="auto" w:fill="FFFFFF"/>
          <w:lang w:eastAsia="x-none"/>
        </w:rPr>
      </w:pPr>
      <w:r w:rsidRPr="0011083D">
        <w:rPr>
          <w:i/>
          <w:color w:val="000000"/>
          <w:sz w:val="28"/>
          <w:szCs w:val="28"/>
          <w:shd w:val="clear" w:color="auto" w:fill="FFFFFF"/>
          <w:lang w:eastAsia="x-none"/>
        </w:rPr>
        <w:t>Текущий контроль</w:t>
      </w:r>
      <w:r w:rsidRPr="005F5C94">
        <w:rPr>
          <w:color w:val="000000"/>
          <w:sz w:val="28"/>
          <w:szCs w:val="28"/>
          <w:shd w:val="clear" w:color="auto" w:fill="FFFFFF"/>
          <w:lang w:eastAsia="x-none"/>
        </w:rPr>
        <w:t xml:space="preserve"> – с целью определения степени усвоения учебного материала (</w:t>
      </w:r>
      <w:r>
        <w:rPr>
          <w:sz w:val="28"/>
          <w:szCs w:val="28"/>
        </w:rPr>
        <w:t>практическая работа, тестирование</w:t>
      </w:r>
      <w:r w:rsidRPr="005F5C94">
        <w:rPr>
          <w:color w:val="000000"/>
          <w:sz w:val="28"/>
          <w:szCs w:val="28"/>
          <w:shd w:val="clear" w:color="auto" w:fill="FFFFFF"/>
          <w:lang w:eastAsia="x-none"/>
        </w:rPr>
        <w:t>).</w:t>
      </w:r>
    </w:p>
    <w:p w14:paraId="3F9EEAB6" w14:textId="77777777" w:rsidR="00265B4E" w:rsidRPr="005F5C94" w:rsidRDefault="00265B4E" w:rsidP="00392D23">
      <w:pPr>
        <w:widowControl w:val="0"/>
        <w:tabs>
          <w:tab w:val="left" w:pos="993"/>
          <w:tab w:val="left" w:pos="4678"/>
        </w:tabs>
        <w:ind w:left="0" w:right="0" w:firstLine="709"/>
        <w:contextualSpacing/>
        <w:jc w:val="both"/>
        <w:rPr>
          <w:color w:val="000000"/>
          <w:sz w:val="28"/>
          <w:szCs w:val="28"/>
          <w:shd w:val="clear" w:color="auto" w:fill="FFFFFF"/>
          <w:lang w:eastAsia="x-none"/>
        </w:rPr>
      </w:pPr>
      <w:r w:rsidRPr="0011083D">
        <w:rPr>
          <w:i/>
          <w:color w:val="000000"/>
          <w:sz w:val="28"/>
          <w:szCs w:val="28"/>
          <w:shd w:val="clear" w:color="auto" w:fill="FFFFFF"/>
          <w:lang w:eastAsia="x-none"/>
        </w:rPr>
        <w:t>Промежуточн</w:t>
      </w:r>
      <w:r w:rsidR="0011083D">
        <w:rPr>
          <w:i/>
          <w:color w:val="000000"/>
          <w:sz w:val="28"/>
          <w:szCs w:val="28"/>
          <w:shd w:val="clear" w:color="auto" w:fill="FFFFFF"/>
          <w:lang w:eastAsia="x-none"/>
        </w:rPr>
        <w:t>ая</w:t>
      </w:r>
      <w:r w:rsidRPr="0011083D">
        <w:rPr>
          <w:i/>
          <w:color w:val="000000"/>
          <w:sz w:val="28"/>
          <w:szCs w:val="28"/>
          <w:shd w:val="clear" w:color="auto" w:fill="FFFFFF"/>
          <w:lang w:eastAsia="x-none"/>
        </w:rPr>
        <w:t xml:space="preserve"> </w:t>
      </w:r>
      <w:r w:rsidR="0011083D">
        <w:rPr>
          <w:i/>
          <w:color w:val="000000"/>
          <w:sz w:val="28"/>
          <w:szCs w:val="28"/>
          <w:shd w:val="clear" w:color="auto" w:fill="FFFFFF"/>
          <w:lang w:eastAsia="x-none"/>
        </w:rPr>
        <w:t>аттестация</w:t>
      </w:r>
      <w:r w:rsidRPr="005F5C94">
        <w:rPr>
          <w:color w:val="000000"/>
          <w:sz w:val="28"/>
          <w:szCs w:val="28"/>
          <w:shd w:val="clear" w:color="auto" w:fill="FFFFFF"/>
          <w:lang w:eastAsia="x-none"/>
        </w:rPr>
        <w:t xml:space="preserve"> – с целью определения изменения уровня развития детей, их творческих способностей (</w:t>
      </w:r>
      <w:r>
        <w:rPr>
          <w:sz w:val="28"/>
          <w:szCs w:val="28"/>
        </w:rPr>
        <w:t xml:space="preserve">открытое занятие, </w:t>
      </w:r>
      <w:r w:rsidR="00797AC2">
        <w:rPr>
          <w:sz w:val="28"/>
          <w:szCs w:val="28"/>
        </w:rPr>
        <w:t xml:space="preserve">выступление, </w:t>
      </w:r>
      <w:r>
        <w:rPr>
          <w:sz w:val="28"/>
          <w:szCs w:val="28"/>
        </w:rPr>
        <w:t>творческий отчётный концерт, импровизация</w:t>
      </w:r>
      <w:r w:rsidRPr="005F5C94">
        <w:rPr>
          <w:color w:val="000000"/>
          <w:sz w:val="28"/>
          <w:szCs w:val="28"/>
          <w:shd w:val="clear" w:color="auto" w:fill="FFFFFF"/>
          <w:lang w:eastAsia="x-none"/>
        </w:rPr>
        <w:t>).</w:t>
      </w:r>
    </w:p>
    <w:p w14:paraId="4E9F0F69" w14:textId="77777777" w:rsidR="00265B4E" w:rsidRPr="005F5C94" w:rsidRDefault="0011083D" w:rsidP="00392D23">
      <w:pPr>
        <w:widowControl w:val="0"/>
        <w:tabs>
          <w:tab w:val="left" w:pos="993"/>
          <w:tab w:val="left" w:pos="4678"/>
        </w:tabs>
        <w:ind w:left="0" w:right="0" w:firstLine="709"/>
        <w:contextualSpacing/>
        <w:jc w:val="both"/>
        <w:rPr>
          <w:color w:val="000000"/>
          <w:sz w:val="28"/>
          <w:szCs w:val="28"/>
          <w:shd w:val="clear" w:color="auto" w:fill="FFFFFF"/>
          <w:lang w:eastAsia="x-none"/>
        </w:rPr>
      </w:pPr>
      <w:r w:rsidRPr="0011083D">
        <w:rPr>
          <w:i/>
          <w:color w:val="000000"/>
          <w:sz w:val="28"/>
          <w:szCs w:val="28"/>
          <w:shd w:val="clear" w:color="auto" w:fill="FFFFFF"/>
          <w:lang w:eastAsia="x-none"/>
        </w:rPr>
        <w:t>Аттестация по завершении освоения программы</w:t>
      </w:r>
      <w:r w:rsidR="00265B4E" w:rsidRPr="005F5C94">
        <w:rPr>
          <w:color w:val="000000"/>
          <w:sz w:val="28"/>
          <w:szCs w:val="28"/>
          <w:shd w:val="clear" w:color="auto" w:fill="FFFFFF"/>
          <w:lang w:eastAsia="x-none"/>
        </w:rPr>
        <w:t xml:space="preserve"> – с целью определения </w:t>
      </w:r>
      <w:r w:rsidR="00265B4E" w:rsidRPr="005F5C94">
        <w:rPr>
          <w:color w:val="000000"/>
          <w:sz w:val="28"/>
          <w:szCs w:val="28"/>
          <w:shd w:val="clear" w:color="auto" w:fill="FFFFFF"/>
          <w:lang w:eastAsia="x-none"/>
        </w:rPr>
        <w:lastRenderedPageBreak/>
        <w:t>изменения уровня развития детей, их творческих способностей (</w:t>
      </w:r>
      <w:r w:rsidR="00265B4E">
        <w:rPr>
          <w:sz w:val="28"/>
          <w:szCs w:val="28"/>
        </w:rPr>
        <w:t>з</w:t>
      </w:r>
      <w:r w:rsidR="00265B4E" w:rsidRPr="00265B4E">
        <w:rPr>
          <w:sz w:val="28"/>
          <w:szCs w:val="28"/>
        </w:rPr>
        <w:t>ащита творческой работы, показ результатов на творческом отчетном концерте</w:t>
      </w:r>
      <w:r w:rsidR="00265B4E" w:rsidRPr="005F5C94">
        <w:rPr>
          <w:color w:val="000000"/>
          <w:sz w:val="28"/>
          <w:szCs w:val="28"/>
          <w:shd w:val="clear" w:color="auto" w:fill="FFFFFF"/>
          <w:lang w:eastAsia="x-none"/>
        </w:rPr>
        <w:t>).</w:t>
      </w:r>
    </w:p>
    <w:p w14:paraId="471F15A5" w14:textId="77777777" w:rsidR="00265B4E" w:rsidRPr="005F5C94" w:rsidRDefault="00265B4E" w:rsidP="00392D23">
      <w:pPr>
        <w:widowControl w:val="0"/>
        <w:tabs>
          <w:tab w:val="left" w:pos="993"/>
          <w:tab w:val="left" w:pos="4678"/>
        </w:tabs>
        <w:ind w:left="0" w:right="0" w:firstLine="709"/>
        <w:contextualSpacing/>
        <w:jc w:val="both"/>
        <w:rPr>
          <w:color w:val="000000"/>
          <w:sz w:val="28"/>
          <w:szCs w:val="28"/>
          <w:shd w:val="clear" w:color="auto" w:fill="FFFFFF"/>
          <w:lang w:eastAsia="x-none"/>
        </w:rPr>
      </w:pPr>
      <w:r w:rsidRPr="005F5C94">
        <w:rPr>
          <w:color w:val="000000"/>
          <w:sz w:val="28"/>
          <w:szCs w:val="28"/>
          <w:shd w:val="clear" w:color="auto" w:fill="FFFFFF"/>
          <w:lang w:eastAsia="x-none"/>
        </w:rPr>
        <w:t>Для успешной реализации программы предлагается отслеживание результатов деятельности ребенка согласно критериям, которые определяются уровнем: высокий, средний, низкий.</w:t>
      </w:r>
    </w:p>
    <w:p w14:paraId="03548E42" w14:textId="77777777" w:rsidR="00265B4E" w:rsidRPr="005F5C94" w:rsidRDefault="00265B4E" w:rsidP="00392D23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993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8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ind w:left="0" w:right="0" w:firstLine="709"/>
        <w:rPr>
          <w:b/>
          <w:sz w:val="28"/>
          <w:szCs w:val="28"/>
        </w:rPr>
      </w:pPr>
      <w:r w:rsidRPr="005F5C94">
        <w:rPr>
          <w:b/>
          <w:sz w:val="28"/>
          <w:szCs w:val="28"/>
        </w:rPr>
        <w:t xml:space="preserve">Диагностические материалы </w:t>
      </w:r>
    </w:p>
    <w:p w14:paraId="5DE23ACA" w14:textId="77777777" w:rsidR="00326D15" w:rsidRPr="00326D15" w:rsidRDefault="00326D15" w:rsidP="00392D23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993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8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ind w:left="0" w:right="0" w:firstLine="709"/>
        <w:jc w:val="both"/>
        <w:rPr>
          <w:sz w:val="28"/>
          <w:szCs w:val="28"/>
        </w:rPr>
      </w:pPr>
      <w:r w:rsidRPr="00326D15">
        <w:rPr>
          <w:sz w:val="28"/>
          <w:szCs w:val="28"/>
        </w:rPr>
        <w:t xml:space="preserve">Высокий уровень – </w:t>
      </w:r>
      <w:r w:rsidR="00666A1F">
        <w:rPr>
          <w:sz w:val="28"/>
          <w:szCs w:val="28"/>
        </w:rPr>
        <w:t>5</w:t>
      </w:r>
      <w:r w:rsidR="00A20D0B">
        <w:rPr>
          <w:sz w:val="28"/>
          <w:szCs w:val="28"/>
        </w:rPr>
        <w:t xml:space="preserve"> балл</w:t>
      </w:r>
      <w:r w:rsidR="00666A1F">
        <w:rPr>
          <w:sz w:val="28"/>
          <w:szCs w:val="28"/>
        </w:rPr>
        <w:t>ов</w:t>
      </w:r>
    </w:p>
    <w:p w14:paraId="4AF635CB" w14:textId="77777777" w:rsidR="00326D15" w:rsidRPr="00326D15" w:rsidRDefault="00326D15" w:rsidP="00392D23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993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8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ind w:left="0" w:right="0" w:firstLine="709"/>
        <w:jc w:val="both"/>
        <w:rPr>
          <w:sz w:val="28"/>
          <w:szCs w:val="28"/>
        </w:rPr>
      </w:pPr>
      <w:r w:rsidRPr="00326D15">
        <w:rPr>
          <w:sz w:val="28"/>
          <w:szCs w:val="28"/>
        </w:rPr>
        <w:t xml:space="preserve">Средний уровень – </w:t>
      </w:r>
      <w:r w:rsidR="00666A1F">
        <w:rPr>
          <w:sz w:val="28"/>
          <w:szCs w:val="28"/>
        </w:rPr>
        <w:t>3-4</w:t>
      </w:r>
      <w:r w:rsidRPr="00326D15">
        <w:rPr>
          <w:sz w:val="28"/>
          <w:szCs w:val="28"/>
        </w:rPr>
        <w:t xml:space="preserve"> балла</w:t>
      </w:r>
    </w:p>
    <w:p w14:paraId="627A987E" w14:textId="77777777" w:rsidR="00265B4E" w:rsidRDefault="00326D15" w:rsidP="00392D23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993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8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ind w:left="0" w:right="0" w:firstLine="709"/>
        <w:jc w:val="both"/>
        <w:rPr>
          <w:sz w:val="28"/>
          <w:szCs w:val="28"/>
        </w:rPr>
      </w:pPr>
      <w:r w:rsidRPr="00326D15">
        <w:rPr>
          <w:sz w:val="28"/>
          <w:szCs w:val="28"/>
        </w:rPr>
        <w:t>Низкий уровень – 1</w:t>
      </w:r>
      <w:r w:rsidR="00666A1F">
        <w:rPr>
          <w:sz w:val="28"/>
          <w:szCs w:val="28"/>
        </w:rPr>
        <w:t>-2</w:t>
      </w:r>
      <w:r w:rsidRPr="00326D15">
        <w:rPr>
          <w:sz w:val="28"/>
          <w:szCs w:val="28"/>
        </w:rPr>
        <w:t xml:space="preserve"> балл</w:t>
      </w:r>
      <w:r w:rsidR="00666A1F">
        <w:rPr>
          <w:sz w:val="28"/>
          <w:szCs w:val="28"/>
        </w:rPr>
        <w:t>а</w:t>
      </w:r>
    </w:p>
    <w:p w14:paraId="1438FB42" w14:textId="77777777" w:rsidR="00797AC2" w:rsidRPr="005F5C94" w:rsidRDefault="00797AC2" w:rsidP="00392D23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993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8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ind w:left="0" w:right="0" w:firstLine="709"/>
        <w:jc w:val="both"/>
        <w:rPr>
          <w:sz w:val="28"/>
          <w:szCs w:val="28"/>
        </w:rPr>
      </w:pPr>
    </w:p>
    <w:tbl>
      <w:tblPr>
        <w:tblW w:w="97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9"/>
        <w:gridCol w:w="2482"/>
        <w:gridCol w:w="2313"/>
        <w:gridCol w:w="2873"/>
      </w:tblGrid>
      <w:tr w:rsidR="00265B4E" w:rsidRPr="005F5C94" w14:paraId="337171CF" w14:textId="77777777" w:rsidTr="0011083D">
        <w:tc>
          <w:tcPr>
            <w:tcW w:w="2039" w:type="dxa"/>
          </w:tcPr>
          <w:p w14:paraId="690BD283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 xml:space="preserve">Критерии </w:t>
            </w:r>
          </w:p>
        </w:tc>
        <w:tc>
          <w:tcPr>
            <w:tcW w:w="2482" w:type="dxa"/>
          </w:tcPr>
          <w:p w14:paraId="0597ECFF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Низкий уровень</w:t>
            </w:r>
          </w:p>
        </w:tc>
        <w:tc>
          <w:tcPr>
            <w:tcW w:w="2313" w:type="dxa"/>
          </w:tcPr>
          <w:p w14:paraId="306B9A5A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Средний уровень</w:t>
            </w:r>
          </w:p>
        </w:tc>
        <w:tc>
          <w:tcPr>
            <w:tcW w:w="2873" w:type="dxa"/>
          </w:tcPr>
          <w:p w14:paraId="2B0D2C83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Высокий уровень</w:t>
            </w:r>
          </w:p>
        </w:tc>
      </w:tr>
      <w:tr w:rsidR="00265B4E" w:rsidRPr="005F5C94" w14:paraId="35ED93BB" w14:textId="77777777" w:rsidTr="0011083D">
        <w:tc>
          <w:tcPr>
            <w:tcW w:w="2039" w:type="dxa"/>
          </w:tcPr>
          <w:p w14:paraId="2227F256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Освоени</w:t>
            </w:r>
            <w:r>
              <w:rPr>
                <w:sz w:val="28"/>
                <w:szCs w:val="28"/>
              </w:rPr>
              <w:t>е детьми содержания образования</w:t>
            </w:r>
            <w:r w:rsidRPr="005F5C94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82" w:type="dxa"/>
          </w:tcPr>
          <w:p w14:paraId="71888270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имеет слабые умения и навыки в хореографии, отсутствует умение правильно исполнять движения.</w:t>
            </w:r>
          </w:p>
        </w:tc>
        <w:tc>
          <w:tcPr>
            <w:tcW w:w="2313" w:type="dxa"/>
          </w:tcPr>
          <w:p w14:paraId="1D01018B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имеет отдельные умения и навыки в хореографии, умеет правильно исполнять движения.</w:t>
            </w:r>
          </w:p>
        </w:tc>
        <w:tc>
          <w:tcPr>
            <w:tcW w:w="2873" w:type="dxa"/>
          </w:tcPr>
          <w:p w14:paraId="4AA4F8E7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имеет четкие теоретические умения и навыки, умеет правильно исполнять движения в танцах.</w:t>
            </w:r>
          </w:p>
        </w:tc>
      </w:tr>
      <w:tr w:rsidR="00265B4E" w:rsidRPr="005F5C94" w14:paraId="1174114D" w14:textId="77777777" w:rsidTr="0011083D">
        <w:tc>
          <w:tcPr>
            <w:tcW w:w="2039" w:type="dxa"/>
          </w:tcPr>
          <w:p w14:paraId="7649304B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Детские практические и творческие достижения</w:t>
            </w:r>
          </w:p>
        </w:tc>
        <w:tc>
          <w:tcPr>
            <w:tcW w:w="2482" w:type="dxa"/>
          </w:tcPr>
          <w:p w14:paraId="70CE9266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не активен, выполняет работы только по конкретным заданиям педагога.</w:t>
            </w:r>
          </w:p>
        </w:tc>
        <w:tc>
          <w:tcPr>
            <w:tcW w:w="2313" w:type="dxa"/>
          </w:tcPr>
          <w:p w14:paraId="3FD33549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проявляет интерес к деятельности, настойчив в достижении цели, проявляет активность на определенных этапах работы.</w:t>
            </w:r>
          </w:p>
        </w:tc>
        <w:tc>
          <w:tcPr>
            <w:tcW w:w="2873" w:type="dxa"/>
          </w:tcPr>
          <w:p w14:paraId="24B01075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22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конкурсах.</w:t>
            </w:r>
          </w:p>
        </w:tc>
      </w:tr>
      <w:tr w:rsidR="00265B4E" w:rsidRPr="005F5C94" w14:paraId="328DEEBC" w14:textId="77777777" w:rsidTr="0011083D">
        <w:tc>
          <w:tcPr>
            <w:tcW w:w="2039" w:type="dxa"/>
          </w:tcPr>
          <w:p w14:paraId="2CC884AD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 отношений в коллективе</w:t>
            </w:r>
          </w:p>
        </w:tc>
        <w:tc>
          <w:tcPr>
            <w:tcW w:w="2482" w:type="dxa"/>
          </w:tcPr>
          <w:p w14:paraId="2396A230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неактивен, отказывается общаться с товарищами.</w:t>
            </w:r>
          </w:p>
        </w:tc>
        <w:tc>
          <w:tcPr>
            <w:tcW w:w="2313" w:type="dxa"/>
          </w:tcPr>
          <w:p w14:paraId="64D8CDE6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не склонен к конфликту, но и не стремится к общению с товарищами.</w:t>
            </w:r>
          </w:p>
        </w:tc>
        <w:tc>
          <w:tcPr>
            <w:tcW w:w="2873" w:type="dxa"/>
          </w:tcPr>
          <w:p w14:paraId="6C5FCED0" w14:textId="77777777" w:rsidR="00265B4E" w:rsidRPr="005F5C94" w:rsidRDefault="00265B4E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8"/>
                <w:szCs w:val="28"/>
              </w:rPr>
            </w:pPr>
            <w:r w:rsidRPr="005F5C94">
              <w:rPr>
                <w:sz w:val="28"/>
                <w:szCs w:val="28"/>
              </w:rPr>
              <w:t>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      </w:r>
          </w:p>
        </w:tc>
      </w:tr>
    </w:tbl>
    <w:p w14:paraId="0A0C6ECD" w14:textId="77777777" w:rsidR="00265B4E" w:rsidRPr="005F5C94" w:rsidRDefault="00265B4E" w:rsidP="00392D2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</w:p>
    <w:p w14:paraId="1A037369" w14:textId="77777777" w:rsidR="00D81080" w:rsidRPr="00797AC2" w:rsidRDefault="00797AC2" w:rsidP="00392D23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</w:rPr>
      </w:pPr>
      <w:r w:rsidRPr="00797AC2">
        <w:rPr>
          <w:i/>
          <w:sz w:val="28"/>
          <w:szCs w:val="28"/>
        </w:rPr>
        <w:t xml:space="preserve">Оценочные материалы </w:t>
      </w:r>
    </w:p>
    <w:p w14:paraId="116F3AD2" w14:textId="77777777" w:rsidR="00D81080" w:rsidRPr="00797AC2" w:rsidRDefault="00797AC2" w:rsidP="00797AC2">
      <w:pPr>
        <w:shd w:val="clear" w:color="auto" w:fill="FFFFFF"/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797AC2">
        <w:rPr>
          <w:b/>
          <w:sz w:val="28"/>
          <w:szCs w:val="28"/>
        </w:rPr>
        <w:lastRenderedPageBreak/>
        <w:t>1 год обучения</w:t>
      </w:r>
    </w:p>
    <w:p w14:paraId="73303C30" w14:textId="77777777" w:rsidR="008254D2" w:rsidRPr="00797AC2" w:rsidRDefault="00797AC2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797AC2">
        <w:rPr>
          <w:b/>
          <w:sz w:val="28"/>
          <w:szCs w:val="28"/>
        </w:rPr>
        <w:t xml:space="preserve">Входной контроль </w:t>
      </w:r>
      <w:r w:rsidR="008254D2" w:rsidRPr="00797AC2">
        <w:rPr>
          <w:b/>
          <w:sz w:val="28"/>
          <w:szCs w:val="28"/>
        </w:rPr>
        <w:t xml:space="preserve"> </w:t>
      </w:r>
    </w:p>
    <w:p w14:paraId="1C81FC98" w14:textId="77777777" w:rsidR="001E6972" w:rsidRPr="00797AC2" w:rsidRDefault="001E6972" w:rsidP="001E6972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1E6972">
        <w:rPr>
          <w:b/>
          <w:sz w:val="28"/>
          <w:szCs w:val="28"/>
        </w:rPr>
        <w:t>Цель</w:t>
      </w:r>
      <w:r>
        <w:rPr>
          <w:sz w:val="28"/>
          <w:szCs w:val="28"/>
        </w:rPr>
        <w:t xml:space="preserve">: </w:t>
      </w:r>
      <w:r w:rsidRPr="005F5C94">
        <w:rPr>
          <w:sz w:val="28"/>
          <w:szCs w:val="28"/>
        </w:rPr>
        <w:t>Определение общего уровня развития ребёнка</w:t>
      </w:r>
    </w:p>
    <w:p w14:paraId="41C41023" w14:textId="77777777" w:rsidR="00326D15" w:rsidRDefault="00797AC2" w:rsidP="00797AC2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1E6972">
        <w:rPr>
          <w:b/>
          <w:sz w:val="28"/>
          <w:szCs w:val="28"/>
        </w:rPr>
        <w:t>Форма</w:t>
      </w:r>
      <w:r>
        <w:rPr>
          <w:sz w:val="28"/>
          <w:szCs w:val="28"/>
        </w:rPr>
        <w:t>: т</w:t>
      </w:r>
      <w:r w:rsidR="0083119C">
        <w:rPr>
          <w:sz w:val="28"/>
          <w:szCs w:val="28"/>
        </w:rPr>
        <w:t>естирование</w:t>
      </w:r>
      <w:r w:rsidR="00326D15" w:rsidRPr="00797AC2">
        <w:rPr>
          <w:sz w:val="28"/>
          <w:szCs w:val="28"/>
        </w:rPr>
        <w:t xml:space="preserve"> двигательных качеств</w:t>
      </w:r>
    </w:p>
    <w:p w14:paraId="19ABDC0B" w14:textId="77777777" w:rsidR="00145C49" w:rsidRDefault="00145C49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tbl>
      <w:tblPr>
        <w:tblStyle w:val="a5"/>
        <w:tblW w:w="9781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568"/>
        <w:gridCol w:w="2409"/>
        <w:gridCol w:w="411"/>
        <w:gridCol w:w="431"/>
        <w:gridCol w:w="422"/>
        <w:gridCol w:w="421"/>
        <w:gridCol w:w="2477"/>
        <w:gridCol w:w="2642"/>
      </w:tblGrid>
      <w:tr w:rsidR="00173C40" w:rsidRPr="00FA74D0" w14:paraId="61844EED" w14:textId="77777777" w:rsidTr="009F306F">
        <w:tc>
          <w:tcPr>
            <w:tcW w:w="568" w:type="dxa"/>
          </w:tcPr>
          <w:p w14:paraId="712556DA" w14:textId="77777777" w:rsidR="00173C40" w:rsidRPr="00FA74D0" w:rsidRDefault="00173C40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№ п/п</w:t>
            </w:r>
          </w:p>
        </w:tc>
        <w:tc>
          <w:tcPr>
            <w:tcW w:w="2409" w:type="dxa"/>
          </w:tcPr>
          <w:p w14:paraId="4081E6A0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11" w:type="dxa"/>
          </w:tcPr>
          <w:p w14:paraId="527964A9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</w:t>
            </w:r>
          </w:p>
        </w:tc>
        <w:tc>
          <w:tcPr>
            <w:tcW w:w="431" w:type="dxa"/>
          </w:tcPr>
          <w:p w14:paraId="16178DC0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2</w:t>
            </w:r>
          </w:p>
        </w:tc>
        <w:tc>
          <w:tcPr>
            <w:tcW w:w="422" w:type="dxa"/>
          </w:tcPr>
          <w:p w14:paraId="20A5B6E0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3</w:t>
            </w:r>
          </w:p>
        </w:tc>
        <w:tc>
          <w:tcPr>
            <w:tcW w:w="421" w:type="dxa"/>
          </w:tcPr>
          <w:p w14:paraId="106564BA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4</w:t>
            </w:r>
          </w:p>
        </w:tc>
        <w:tc>
          <w:tcPr>
            <w:tcW w:w="2477" w:type="dxa"/>
          </w:tcPr>
          <w:p w14:paraId="1CD5F3A3" w14:textId="77777777" w:rsidR="00173C40" w:rsidRPr="00FA74D0" w:rsidRDefault="00FC3307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Критерии </w:t>
            </w:r>
          </w:p>
        </w:tc>
        <w:tc>
          <w:tcPr>
            <w:tcW w:w="2642" w:type="dxa"/>
          </w:tcPr>
          <w:p w14:paraId="56F0734E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Проверочные упражнения и задания</w:t>
            </w:r>
          </w:p>
        </w:tc>
      </w:tr>
      <w:tr w:rsidR="00173C40" w:rsidRPr="00FA74D0" w14:paraId="1A561BD6" w14:textId="77777777" w:rsidTr="009F306F">
        <w:tc>
          <w:tcPr>
            <w:tcW w:w="568" w:type="dxa"/>
          </w:tcPr>
          <w:p w14:paraId="2BD4C0E7" w14:textId="77777777" w:rsidR="00173C40" w:rsidRPr="00FA74D0" w:rsidRDefault="00173C40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1.</w:t>
            </w:r>
          </w:p>
        </w:tc>
        <w:tc>
          <w:tcPr>
            <w:tcW w:w="2409" w:type="dxa"/>
            <w:vAlign w:val="center"/>
          </w:tcPr>
          <w:p w14:paraId="1BF9197D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Осанка</w:t>
            </w:r>
          </w:p>
        </w:tc>
        <w:tc>
          <w:tcPr>
            <w:tcW w:w="411" w:type="dxa"/>
          </w:tcPr>
          <w:p w14:paraId="3E539365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274A725E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6E125078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4FA60101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2E81757B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Кифоз (сутулость)</w:t>
            </w:r>
            <w:r w:rsidRPr="00FA74D0">
              <w:rPr>
                <w:sz w:val="24"/>
                <w:szCs w:val="24"/>
              </w:rPr>
              <w:t xml:space="preserve"> – 1</w:t>
            </w:r>
          </w:p>
          <w:p w14:paraId="3784BBA9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Лордоз (седлообразная спина)</w:t>
            </w:r>
            <w:r w:rsidRPr="00FA74D0">
              <w:rPr>
                <w:sz w:val="24"/>
                <w:szCs w:val="24"/>
              </w:rPr>
              <w:t xml:space="preserve"> – 2</w:t>
            </w:r>
          </w:p>
          <w:p w14:paraId="7A202346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Асимметрия лопаток (незначительный сколиоз)</w:t>
            </w:r>
            <w:r w:rsidRPr="00FA74D0">
              <w:rPr>
                <w:sz w:val="24"/>
                <w:szCs w:val="24"/>
              </w:rPr>
              <w:t xml:space="preserve"> – 3</w:t>
            </w:r>
          </w:p>
          <w:p w14:paraId="3DF62F50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Нормальная спина</w:t>
            </w:r>
            <w:r w:rsidR="007D3163" w:rsidRPr="00FA74D0">
              <w:rPr>
                <w:b/>
                <w:i/>
                <w:sz w:val="24"/>
                <w:szCs w:val="24"/>
              </w:rPr>
              <w:t xml:space="preserve"> (правильная)</w:t>
            </w:r>
            <w:r w:rsidRPr="00FA74D0">
              <w:rPr>
                <w:b/>
                <w:sz w:val="24"/>
                <w:szCs w:val="24"/>
              </w:rPr>
              <w:t xml:space="preserve"> – 4</w:t>
            </w:r>
          </w:p>
        </w:tc>
        <w:tc>
          <w:tcPr>
            <w:tcW w:w="2642" w:type="dxa"/>
          </w:tcPr>
          <w:p w14:paraId="2881E5B5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Сесть на пол, вытянуть руки перед собой, попытаться максимально подтянуться, выпрямив спину</w:t>
            </w:r>
          </w:p>
        </w:tc>
      </w:tr>
      <w:tr w:rsidR="00173C40" w:rsidRPr="00FA74D0" w14:paraId="642AC399" w14:textId="77777777" w:rsidTr="009F306F">
        <w:tc>
          <w:tcPr>
            <w:tcW w:w="568" w:type="dxa"/>
          </w:tcPr>
          <w:p w14:paraId="7476945D" w14:textId="77777777" w:rsidR="00173C40" w:rsidRPr="00FA74D0" w:rsidRDefault="00173C40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2.</w:t>
            </w:r>
          </w:p>
        </w:tc>
        <w:tc>
          <w:tcPr>
            <w:tcW w:w="2409" w:type="dxa"/>
            <w:vAlign w:val="center"/>
          </w:tcPr>
          <w:p w14:paraId="0426B9C3" w14:textId="77777777" w:rsidR="00173C40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Строение ног</w:t>
            </w:r>
          </w:p>
        </w:tc>
        <w:tc>
          <w:tcPr>
            <w:tcW w:w="411" w:type="dxa"/>
          </w:tcPr>
          <w:p w14:paraId="5CB1189F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110A811A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5B078727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4AD8D2A9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7B168205" w14:textId="77777777" w:rsidR="00173C40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 xml:space="preserve">О-образные – </w:t>
            </w:r>
            <w:r w:rsidR="00FA74D0">
              <w:rPr>
                <w:i/>
                <w:sz w:val="24"/>
                <w:szCs w:val="24"/>
              </w:rPr>
              <w:t>1</w:t>
            </w:r>
          </w:p>
          <w:p w14:paraId="2986F7D9" w14:textId="77777777" w:rsidR="007D3163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Х-образные –</w:t>
            </w:r>
            <w:r w:rsidR="00FA74D0">
              <w:rPr>
                <w:i/>
                <w:sz w:val="24"/>
                <w:szCs w:val="24"/>
              </w:rPr>
              <w:t xml:space="preserve"> 2</w:t>
            </w:r>
          </w:p>
          <w:p w14:paraId="39DF0764" w14:textId="77777777" w:rsidR="007D3163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Прямые – 4</w:t>
            </w:r>
          </w:p>
        </w:tc>
        <w:tc>
          <w:tcPr>
            <w:tcW w:w="2642" w:type="dxa"/>
          </w:tcPr>
          <w:p w14:paraId="3C2B4CB6" w14:textId="77777777" w:rsidR="00173C40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</w:t>
            </w:r>
            <w:r w:rsidR="00FA74D0" w:rsidRPr="00FA74D0">
              <w:rPr>
                <w:b/>
                <w:sz w:val="24"/>
                <w:szCs w:val="24"/>
              </w:rPr>
              <w:t>идя</w:t>
            </w:r>
            <w:r w:rsidRPr="00FA74D0">
              <w:rPr>
                <w:b/>
                <w:sz w:val="24"/>
                <w:szCs w:val="24"/>
              </w:rPr>
              <w:t xml:space="preserve"> на пол</w:t>
            </w:r>
            <w:r w:rsidR="00FA74D0" w:rsidRPr="00FA74D0">
              <w:rPr>
                <w:b/>
                <w:sz w:val="24"/>
                <w:szCs w:val="24"/>
              </w:rPr>
              <w:t>у</w:t>
            </w:r>
            <w:r w:rsidRPr="00FA74D0">
              <w:rPr>
                <w:b/>
                <w:sz w:val="24"/>
                <w:szCs w:val="24"/>
              </w:rPr>
              <w:t>, вытянуть ноги вперед, соединив колени и пятки</w:t>
            </w:r>
          </w:p>
        </w:tc>
      </w:tr>
      <w:tr w:rsidR="00173C40" w:rsidRPr="00FA74D0" w14:paraId="5E9D1CF8" w14:textId="77777777" w:rsidTr="009F306F">
        <w:tc>
          <w:tcPr>
            <w:tcW w:w="568" w:type="dxa"/>
          </w:tcPr>
          <w:p w14:paraId="579EAA7C" w14:textId="77777777" w:rsidR="00173C40" w:rsidRPr="00FA74D0" w:rsidRDefault="00173C40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3.</w:t>
            </w:r>
          </w:p>
        </w:tc>
        <w:tc>
          <w:tcPr>
            <w:tcW w:w="2409" w:type="dxa"/>
            <w:vAlign w:val="center"/>
          </w:tcPr>
          <w:p w14:paraId="7CFF3215" w14:textId="77777777" w:rsidR="00173C40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Анатомическое строение стопы</w:t>
            </w:r>
          </w:p>
        </w:tc>
        <w:tc>
          <w:tcPr>
            <w:tcW w:w="411" w:type="dxa"/>
          </w:tcPr>
          <w:p w14:paraId="65314411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2E0D2482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493E4B05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75D0D6B4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67C9BA10" w14:textId="77777777" w:rsidR="00173C40" w:rsidRPr="00FA74D0" w:rsidRDefault="00FA74D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Косолапо</w:t>
            </w:r>
            <w:r w:rsidR="007D3163" w:rsidRPr="00FA74D0">
              <w:rPr>
                <w:i/>
                <w:sz w:val="24"/>
                <w:szCs w:val="24"/>
              </w:rPr>
              <w:t>е – 2</w:t>
            </w:r>
          </w:p>
          <w:p w14:paraId="40F3EFA0" w14:textId="77777777" w:rsidR="007D3163" w:rsidRPr="00FA74D0" w:rsidRDefault="00FA74D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Плоскостопие</w:t>
            </w:r>
            <w:r w:rsidR="007D3163" w:rsidRPr="00FA74D0">
              <w:rPr>
                <w:i/>
                <w:sz w:val="24"/>
                <w:szCs w:val="24"/>
              </w:rPr>
              <w:t xml:space="preserve"> – 3</w:t>
            </w:r>
          </w:p>
          <w:p w14:paraId="693C919B" w14:textId="77777777" w:rsidR="007D3163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Нормальное – 4</w:t>
            </w:r>
          </w:p>
        </w:tc>
        <w:tc>
          <w:tcPr>
            <w:tcW w:w="2642" w:type="dxa"/>
          </w:tcPr>
          <w:p w14:paraId="53AAE842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</w:p>
        </w:tc>
      </w:tr>
      <w:tr w:rsidR="00173C40" w:rsidRPr="00FA74D0" w14:paraId="6C008497" w14:textId="77777777" w:rsidTr="009F306F">
        <w:tc>
          <w:tcPr>
            <w:tcW w:w="568" w:type="dxa"/>
          </w:tcPr>
          <w:p w14:paraId="4C6D2CA3" w14:textId="77777777" w:rsidR="00173C40" w:rsidRPr="00FA74D0" w:rsidRDefault="00173C40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4.</w:t>
            </w:r>
          </w:p>
        </w:tc>
        <w:tc>
          <w:tcPr>
            <w:tcW w:w="2409" w:type="dxa"/>
            <w:vAlign w:val="center"/>
          </w:tcPr>
          <w:p w14:paraId="13563B30" w14:textId="77777777" w:rsidR="00173C40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Форма подъёма стопы</w:t>
            </w:r>
          </w:p>
        </w:tc>
        <w:tc>
          <w:tcPr>
            <w:tcW w:w="411" w:type="dxa"/>
          </w:tcPr>
          <w:p w14:paraId="6E296F56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46A11A59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2D7C9596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1F835963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0D08DFCB" w14:textId="77777777" w:rsidR="00173C40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Отсутствует –</w:t>
            </w:r>
            <w:r w:rsidR="00FA74D0" w:rsidRPr="00FA74D0">
              <w:rPr>
                <w:i/>
                <w:sz w:val="24"/>
                <w:szCs w:val="24"/>
              </w:rPr>
              <w:t xml:space="preserve"> 1</w:t>
            </w:r>
          </w:p>
          <w:p w14:paraId="287E2466" w14:textId="77777777" w:rsidR="007D3163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Низкий –</w:t>
            </w:r>
            <w:r w:rsidR="00FA74D0" w:rsidRPr="00FA74D0">
              <w:rPr>
                <w:i/>
                <w:sz w:val="24"/>
                <w:szCs w:val="24"/>
              </w:rPr>
              <w:t xml:space="preserve"> 2</w:t>
            </w:r>
          </w:p>
          <w:p w14:paraId="0A4712A2" w14:textId="77777777" w:rsidR="007D3163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i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642" w:type="dxa"/>
          </w:tcPr>
          <w:p w14:paraId="63A27F75" w14:textId="77777777" w:rsidR="00173C40" w:rsidRPr="00FA74D0" w:rsidRDefault="007D3163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</w:t>
            </w:r>
            <w:r w:rsidR="00FA74D0" w:rsidRPr="00FA74D0">
              <w:rPr>
                <w:b/>
                <w:sz w:val="24"/>
                <w:szCs w:val="24"/>
              </w:rPr>
              <w:t>идя на полу</w:t>
            </w:r>
            <w:r w:rsidRPr="00FA74D0">
              <w:rPr>
                <w:b/>
                <w:sz w:val="24"/>
                <w:szCs w:val="24"/>
              </w:rPr>
              <w:t xml:space="preserve">, вытянуть ноги вперед, </w:t>
            </w:r>
            <w:r w:rsidR="00FA74D0" w:rsidRPr="00FA74D0">
              <w:rPr>
                <w:b/>
                <w:sz w:val="24"/>
                <w:szCs w:val="24"/>
              </w:rPr>
              <w:t>соединить стопы и максимально натянуть пальцы в пол</w:t>
            </w:r>
          </w:p>
        </w:tc>
      </w:tr>
      <w:tr w:rsidR="00173C40" w:rsidRPr="00FA74D0" w14:paraId="5C0359B1" w14:textId="77777777" w:rsidTr="009F306F">
        <w:tc>
          <w:tcPr>
            <w:tcW w:w="568" w:type="dxa"/>
          </w:tcPr>
          <w:p w14:paraId="6AEB93EE" w14:textId="77777777" w:rsidR="00173C40" w:rsidRPr="00FA74D0" w:rsidRDefault="00173C40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5.</w:t>
            </w:r>
          </w:p>
        </w:tc>
        <w:tc>
          <w:tcPr>
            <w:tcW w:w="2409" w:type="dxa"/>
            <w:vAlign w:val="center"/>
          </w:tcPr>
          <w:p w14:paraId="6A97140F" w14:textId="77777777" w:rsidR="00173C40" w:rsidRPr="00FA74D0" w:rsidRDefault="00FA74D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стопы</w:t>
            </w:r>
          </w:p>
        </w:tc>
        <w:tc>
          <w:tcPr>
            <w:tcW w:w="411" w:type="dxa"/>
          </w:tcPr>
          <w:p w14:paraId="40E9745E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572209B9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4FDBD44D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3F6C5C7F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3B255BC3" w14:textId="77777777" w:rsidR="00FA74D0" w:rsidRDefault="00FA74D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Плохая – 1</w:t>
            </w:r>
          </w:p>
          <w:p w14:paraId="233E29B3" w14:textId="77777777" w:rsidR="00173C40" w:rsidRDefault="00FA74D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22D2740C" w14:textId="77777777" w:rsidR="00FA74D0" w:rsidRPr="00E30EC1" w:rsidRDefault="00FA74D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642" w:type="dxa"/>
          </w:tcPr>
          <w:p w14:paraId="7EBAB6CA" w14:textId="77777777" w:rsidR="00173C40" w:rsidRPr="00FA74D0" w:rsidRDefault="00FA74D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Встать по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FA74D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  <w:lang w:val="en-US"/>
              </w:rPr>
              <w:t>V</w:t>
            </w:r>
            <w:r>
              <w:rPr>
                <w:b/>
                <w:sz w:val="24"/>
                <w:szCs w:val="24"/>
              </w:rPr>
              <w:t xml:space="preserve"> позициям ног</w:t>
            </w:r>
          </w:p>
        </w:tc>
      </w:tr>
      <w:tr w:rsidR="00173C40" w:rsidRPr="00FA74D0" w14:paraId="6133EBD0" w14:textId="77777777" w:rsidTr="009F306F">
        <w:tc>
          <w:tcPr>
            <w:tcW w:w="568" w:type="dxa"/>
          </w:tcPr>
          <w:p w14:paraId="0794D450" w14:textId="77777777" w:rsidR="00173C40" w:rsidRPr="00FA74D0" w:rsidRDefault="00173C40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6.</w:t>
            </w:r>
          </w:p>
        </w:tc>
        <w:tc>
          <w:tcPr>
            <w:tcW w:w="2409" w:type="dxa"/>
            <w:vAlign w:val="center"/>
          </w:tcPr>
          <w:p w14:paraId="73A1C1F3" w14:textId="77777777" w:rsidR="00173C40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ног (ТБС)</w:t>
            </w:r>
            <w:r w:rsidR="00EF6159">
              <w:rPr>
                <w:b/>
                <w:sz w:val="24"/>
                <w:szCs w:val="24"/>
              </w:rPr>
              <w:t>, т</w:t>
            </w:r>
            <w:r>
              <w:rPr>
                <w:b/>
                <w:sz w:val="24"/>
                <w:szCs w:val="24"/>
              </w:rPr>
              <w:t>анцевальный шаг</w:t>
            </w:r>
          </w:p>
        </w:tc>
        <w:tc>
          <w:tcPr>
            <w:tcW w:w="411" w:type="dxa"/>
          </w:tcPr>
          <w:p w14:paraId="1F9A6CA8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024739BC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017E8677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6DF93A4D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0D3EA038" w14:textId="77777777" w:rsidR="00173C4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36953B91" w14:textId="77777777" w:rsid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161AFE7F" w14:textId="77777777" w:rsidR="00E30EC1" w:rsidRP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642" w:type="dxa"/>
          </w:tcPr>
          <w:p w14:paraId="24A2194B" w14:textId="77777777" w:rsidR="00173C4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«Бабочка»</w:t>
            </w:r>
          </w:p>
          <w:p w14:paraId="79B10CD6" w14:textId="77777777" w:rsid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«Лягушка»</w:t>
            </w:r>
          </w:p>
          <w:p w14:paraId="18466F98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броски ногой вперед, в сторону, назад выше 90 градусов</w:t>
            </w:r>
          </w:p>
        </w:tc>
      </w:tr>
      <w:tr w:rsidR="00173C40" w:rsidRPr="00FA74D0" w14:paraId="1E7419BF" w14:textId="77777777" w:rsidTr="009F306F">
        <w:tc>
          <w:tcPr>
            <w:tcW w:w="568" w:type="dxa"/>
          </w:tcPr>
          <w:p w14:paraId="1FEA8359" w14:textId="77777777" w:rsidR="00173C40" w:rsidRPr="00FA74D0" w:rsidRDefault="00173C40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7.</w:t>
            </w:r>
          </w:p>
        </w:tc>
        <w:tc>
          <w:tcPr>
            <w:tcW w:w="2409" w:type="dxa"/>
            <w:vAlign w:val="center"/>
          </w:tcPr>
          <w:p w14:paraId="02BDBFAF" w14:textId="77777777" w:rsidR="00173C40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Гибкость тела (спины)</w:t>
            </w:r>
          </w:p>
        </w:tc>
        <w:tc>
          <w:tcPr>
            <w:tcW w:w="411" w:type="dxa"/>
          </w:tcPr>
          <w:p w14:paraId="446F4197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7B340D5A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16F14230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4084F518" w14:textId="77777777" w:rsidR="00173C40" w:rsidRPr="00FA74D0" w:rsidRDefault="00173C40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47BB6266" w14:textId="77777777" w:rsid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7ABAC43C" w14:textId="77777777" w:rsid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6A072230" w14:textId="77777777" w:rsidR="00173C40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642" w:type="dxa"/>
          </w:tcPr>
          <w:p w14:paraId="2EB776F6" w14:textId="77777777" w:rsidR="00173C4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стоя</w:t>
            </w:r>
          </w:p>
          <w:p w14:paraId="4F5B87F1" w14:textId="77777777" w:rsid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сидя</w:t>
            </w:r>
          </w:p>
          <w:p w14:paraId="057B1AD2" w14:textId="77777777" w:rsid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стоя</w:t>
            </w:r>
          </w:p>
          <w:p w14:paraId="5EC09DD7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колен</w:t>
            </w:r>
          </w:p>
        </w:tc>
      </w:tr>
      <w:tr w:rsidR="00E30EC1" w:rsidRPr="00FA74D0" w14:paraId="18133968" w14:textId="77777777" w:rsidTr="009F306F">
        <w:tc>
          <w:tcPr>
            <w:tcW w:w="568" w:type="dxa"/>
          </w:tcPr>
          <w:p w14:paraId="670C89A7" w14:textId="77777777" w:rsidR="00E30EC1" w:rsidRPr="00FA74D0" w:rsidRDefault="00E30EC1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409" w:type="dxa"/>
            <w:vAlign w:val="center"/>
          </w:tcPr>
          <w:p w14:paraId="6709C0A1" w14:textId="77777777" w:rsid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Прыжок</w:t>
            </w:r>
          </w:p>
        </w:tc>
        <w:tc>
          <w:tcPr>
            <w:tcW w:w="411" w:type="dxa"/>
          </w:tcPr>
          <w:p w14:paraId="7C2FCF14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5128365D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0EBA709E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217F2748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2612AC61" w14:textId="77777777" w:rsid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Низкий – 2</w:t>
            </w:r>
          </w:p>
          <w:p w14:paraId="356BDA0F" w14:textId="77777777" w:rsid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Средний – 3</w:t>
            </w:r>
          </w:p>
          <w:p w14:paraId="05993C9B" w14:textId="77777777" w:rsidR="00E30EC1" w:rsidRP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642" w:type="dxa"/>
          </w:tcPr>
          <w:p w14:paraId="62B6C0E7" w14:textId="77777777" w:rsidR="00E30EC1" w:rsidRPr="00E30EC1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Прыжки по </w:t>
            </w:r>
            <w:r>
              <w:rPr>
                <w:b/>
                <w:sz w:val="24"/>
                <w:szCs w:val="24"/>
                <w:lang w:val="en-US"/>
              </w:rPr>
              <w:t>VI</w:t>
            </w:r>
            <w:r>
              <w:rPr>
                <w:b/>
                <w:sz w:val="24"/>
                <w:szCs w:val="24"/>
              </w:rPr>
              <w:t xml:space="preserve"> и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 w:rsidR="00EF6159">
              <w:rPr>
                <w:b/>
                <w:sz w:val="24"/>
                <w:szCs w:val="24"/>
              </w:rPr>
              <w:t>позиции</w:t>
            </w:r>
            <w:r>
              <w:rPr>
                <w:b/>
                <w:sz w:val="24"/>
                <w:szCs w:val="24"/>
              </w:rPr>
              <w:t xml:space="preserve"> ног</w:t>
            </w:r>
          </w:p>
        </w:tc>
      </w:tr>
      <w:tr w:rsidR="00E30EC1" w:rsidRPr="00FA74D0" w14:paraId="3FD7A55F" w14:textId="77777777" w:rsidTr="009F306F">
        <w:tc>
          <w:tcPr>
            <w:tcW w:w="568" w:type="dxa"/>
          </w:tcPr>
          <w:p w14:paraId="348E1C4E" w14:textId="77777777" w:rsidR="00E30EC1" w:rsidRPr="00FA74D0" w:rsidRDefault="00E30EC1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2409" w:type="dxa"/>
            <w:vAlign w:val="center"/>
          </w:tcPr>
          <w:p w14:paraId="4AE0A7CA" w14:textId="77777777" w:rsidR="00E30EC1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Чувство метроритма, музыкальный слух</w:t>
            </w:r>
          </w:p>
        </w:tc>
        <w:tc>
          <w:tcPr>
            <w:tcW w:w="411" w:type="dxa"/>
          </w:tcPr>
          <w:p w14:paraId="2791C6DA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1E866433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24BECB8D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46939D97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28117AA1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14:paraId="419A44FC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Среднее – 3</w:t>
            </w:r>
          </w:p>
          <w:p w14:paraId="565550DC" w14:textId="77777777" w:rsidR="00E30EC1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</w:t>
            </w:r>
            <w:r>
              <w:rPr>
                <w:b/>
                <w:i/>
                <w:sz w:val="24"/>
                <w:szCs w:val="24"/>
              </w:rPr>
              <w:t>орошее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642" w:type="dxa"/>
          </w:tcPr>
          <w:p w14:paraId="220BF58B" w14:textId="77777777" w:rsidR="00E30EC1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Прохлопать или простучать заданный ритмический рисунок</w:t>
            </w:r>
          </w:p>
        </w:tc>
      </w:tr>
      <w:tr w:rsidR="00E30EC1" w:rsidRPr="00FA74D0" w14:paraId="258E2DE5" w14:textId="77777777" w:rsidTr="009F306F">
        <w:tc>
          <w:tcPr>
            <w:tcW w:w="568" w:type="dxa"/>
          </w:tcPr>
          <w:p w14:paraId="4EEFF91D" w14:textId="77777777" w:rsidR="00E30EC1" w:rsidRPr="00FA74D0" w:rsidRDefault="00E30EC1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409" w:type="dxa"/>
            <w:vAlign w:val="center"/>
          </w:tcPr>
          <w:p w14:paraId="6734B1F0" w14:textId="77777777" w:rsidR="00E30EC1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Музыкально-ритмическая координация движений</w:t>
            </w:r>
          </w:p>
        </w:tc>
        <w:tc>
          <w:tcPr>
            <w:tcW w:w="411" w:type="dxa"/>
          </w:tcPr>
          <w:p w14:paraId="6B9B2D4F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3B2629D5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421FAD37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5444F2D7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74251677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4DDBD6CE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05CC752E" w14:textId="77777777" w:rsidR="00E30EC1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642" w:type="dxa"/>
          </w:tcPr>
          <w:p w14:paraId="0FB81F1C" w14:textId="77777777" w:rsidR="00E30EC1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под музыку</w:t>
            </w:r>
          </w:p>
        </w:tc>
      </w:tr>
      <w:tr w:rsidR="00E30EC1" w:rsidRPr="00FA74D0" w14:paraId="79A77B36" w14:textId="77777777" w:rsidTr="009F306F">
        <w:tc>
          <w:tcPr>
            <w:tcW w:w="568" w:type="dxa"/>
          </w:tcPr>
          <w:p w14:paraId="5A8370EC" w14:textId="77777777" w:rsidR="00E30EC1" w:rsidRPr="00FA74D0" w:rsidRDefault="00EF6159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409" w:type="dxa"/>
            <w:vAlign w:val="center"/>
          </w:tcPr>
          <w:p w14:paraId="7F8FF98D" w14:textId="77777777" w:rsidR="00E30EC1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Эмоциональная выразительность</w:t>
            </w:r>
          </w:p>
        </w:tc>
        <w:tc>
          <w:tcPr>
            <w:tcW w:w="411" w:type="dxa"/>
          </w:tcPr>
          <w:p w14:paraId="5165A509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43792C33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1AA189E1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42333F0D" w14:textId="77777777" w:rsidR="00E30EC1" w:rsidRPr="00FA74D0" w:rsidRDefault="00E30EC1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4306A60C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711CE968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Умеренная – 3</w:t>
            </w:r>
          </w:p>
          <w:p w14:paraId="7D332CD2" w14:textId="77777777" w:rsidR="00E30EC1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642" w:type="dxa"/>
          </w:tcPr>
          <w:p w14:paraId="2F4B5FD0" w14:textId="77777777" w:rsidR="00E30EC1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 на заданный образ</w:t>
            </w:r>
          </w:p>
        </w:tc>
      </w:tr>
      <w:tr w:rsidR="00EF6159" w:rsidRPr="00FA74D0" w14:paraId="6060DD00" w14:textId="77777777" w:rsidTr="009F306F">
        <w:tc>
          <w:tcPr>
            <w:tcW w:w="568" w:type="dxa"/>
          </w:tcPr>
          <w:p w14:paraId="292EBFDA" w14:textId="77777777" w:rsidR="00EF6159" w:rsidRDefault="00EF6159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2409" w:type="dxa"/>
            <w:vAlign w:val="center"/>
          </w:tcPr>
          <w:p w14:paraId="0182E424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Внимание, сосредоточенность</w:t>
            </w:r>
          </w:p>
        </w:tc>
        <w:tc>
          <w:tcPr>
            <w:tcW w:w="411" w:type="dxa"/>
          </w:tcPr>
          <w:p w14:paraId="1576F9AB" w14:textId="77777777" w:rsidR="00EF6159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1054DEA1" w14:textId="77777777" w:rsidR="00EF6159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22ED8CBC" w14:textId="77777777" w:rsidR="00EF6159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0E3CDA02" w14:textId="77777777" w:rsidR="00EF6159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4F84486B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14:paraId="20DB1038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Хорошее – 3</w:t>
            </w:r>
          </w:p>
          <w:p w14:paraId="0F0A0053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Высокое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642" w:type="dxa"/>
          </w:tcPr>
          <w:p w14:paraId="0DBB2AAD" w14:textId="77777777" w:rsidR="00EF6159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</w:p>
        </w:tc>
      </w:tr>
      <w:tr w:rsidR="00EF6159" w:rsidRPr="00FA74D0" w14:paraId="42851C3B" w14:textId="77777777" w:rsidTr="009F306F">
        <w:tc>
          <w:tcPr>
            <w:tcW w:w="568" w:type="dxa"/>
          </w:tcPr>
          <w:p w14:paraId="7F0B4501" w14:textId="77777777" w:rsidR="00EF6159" w:rsidRDefault="00EF6159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2409" w:type="dxa"/>
            <w:vAlign w:val="center"/>
          </w:tcPr>
          <w:p w14:paraId="6E6328CD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Интерес к хореографии</w:t>
            </w:r>
          </w:p>
        </w:tc>
        <w:tc>
          <w:tcPr>
            <w:tcW w:w="411" w:type="dxa"/>
          </w:tcPr>
          <w:p w14:paraId="6D2140F9" w14:textId="77777777" w:rsidR="00EF6159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2FC67E14" w14:textId="77777777" w:rsidR="00EF6159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6CDF9536" w14:textId="77777777" w:rsidR="00EF6159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586C318D" w14:textId="77777777" w:rsidR="00EF6159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sz w:val="24"/>
                <w:szCs w:val="24"/>
              </w:rPr>
            </w:pPr>
          </w:p>
        </w:tc>
        <w:tc>
          <w:tcPr>
            <w:tcW w:w="2477" w:type="dxa"/>
            <w:vAlign w:val="center"/>
          </w:tcPr>
          <w:p w14:paraId="49B5CEA8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Недостаточный – 2</w:t>
            </w:r>
          </w:p>
          <w:p w14:paraId="5EC5D41A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Повышенный – 3</w:t>
            </w:r>
          </w:p>
          <w:p w14:paraId="6666D7D0" w14:textId="77777777" w:rsidR="00EF6159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Высокий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642" w:type="dxa"/>
          </w:tcPr>
          <w:p w14:paraId="127235C2" w14:textId="77777777" w:rsidR="00EF6159" w:rsidRPr="00FA74D0" w:rsidRDefault="00EF6159" w:rsidP="00A60157">
            <w:pPr>
              <w:tabs>
                <w:tab w:val="left" w:pos="993"/>
                <w:tab w:val="left" w:pos="4678"/>
              </w:tabs>
              <w:ind w:left="0" w:right="0" w:hanging="83"/>
              <w:rPr>
                <w:b/>
                <w:sz w:val="24"/>
                <w:szCs w:val="24"/>
              </w:rPr>
            </w:pPr>
          </w:p>
        </w:tc>
      </w:tr>
    </w:tbl>
    <w:p w14:paraId="0798EB96" w14:textId="77777777" w:rsidR="00173C40" w:rsidRDefault="00173C40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10929F67" w14:textId="77777777" w:rsidR="00326D15" w:rsidRDefault="00326D15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A60157">
        <w:rPr>
          <w:b/>
          <w:sz w:val="28"/>
          <w:szCs w:val="28"/>
        </w:rPr>
        <w:t xml:space="preserve">Текущий контроль </w:t>
      </w:r>
    </w:p>
    <w:p w14:paraId="63F9F7F3" w14:textId="77777777" w:rsidR="001E6972" w:rsidRPr="00A60157" w:rsidRDefault="001E6972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07AA14B3" w14:textId="29E8F788" w:rsidR="001E6972" w:rsidRPr="00326D15" w:rsidRDefault="001E6972" w:rsidP="009F306F">
      <w:pPr>
        <w:tabs>
          <w:tab w:val="left" w:pos="993"/>
          <w:tab w:val="left" w:pos="4678"/>
        </w:tabs>
        <w:ind w:right="0"/>
        <w:jc w:val="both"/>
        <w:rPr>
          <w:b/>
          <w:sz w:val="28"/>
          <w:szCs w:val="28"/>
        </w:rPr>
      </w:pPr>
      <w:r w:rsidRPr="001E6972">
        <w:rPr>
          <w:b/>
          <w:sz w:val="28"/>
          <w:szCs w:val="28"/>
        </w:rPr>
        <w:t>Цель</w:t>
      </w:r>
      <w:r>
        <w:rPr>
          <w:sz w:val="28"/>
          <w:szCs w:val="28"/>
        </w:rPr>
        <w:t xml:space="preserve">: </w:t>
      </w:r>
      <w:r w:rsidR="00E43134">
        <w:rPr>
          <w:sz w:val="28"/>
          <w:szCs w:val="28"/>
        </w:rPr>
        <w:t>Выявление уровня знаний</w:t>
      </w:r>
      <w:r>
        <w:rPr>
          <w:sz w:val="28"/>
          <w:szCs w:val="28"/>
        </w:rPr>
        <w:t xml:space="preserve"> </w:t>
      </w:r>
      <w:r w:rsidRPr="005F5C94">
        <w:rPr>
          <w:sz w:val="28"/>
          <w:szCs w:val="28"/>
        </w:rPr>
        <w:t>практического материала по изучаемым танцам</w:t>
      </w:r>
    </w:p>
    <w:p w14:paraId="22E8CE54" w14:textId="77777777" w:rsidR="00326D15" w:rsidRDefault="00A60157" w:rsidP="009F306F">
      <w:pPr>
        <w:tabs>
          <w:tab w:val="left" w:pos="993"/>
          <w:tab w:val="left" w:pos="4678"/>
        </w:tabs>
        <w:ind w:right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Pr="00A60157">
        <w:rPr>
          <w:sz w:val="28"/>
          <w:szCs w:val="28"/>
        </w:rPr>
        <w:t>п</w:t>
      </w:r>
      <w:r w:rsidR="00326D15" w:rsidRPr="00A60157">
        <w:rPr>
          <w:sz w:val="28"/>
          <w:szCs w:val="28"/>
        </w:rPr>
        <w:t>рактическая работа</w:t>
      </w:r>
    </w:p>
    <w:p w14:paraId="584021F0" w14:textId="77777777" w:rsidR="00326D15" w:rsidRPr="001B6380" w:rsidRDefault="00326D15" w:rsidP="00392D23">
      <w:pPr>
        <w:tabs>
          <w:tab w:val="left" w:pos="993"/>
          <w:tab w:val="left" w:pos="4678"/>
        </w:tabs>
        <w:ind w:left="0" w:right="0" w:firstLine="709"/>
        <w:rPr>
          <w:sz w:val="16"/>
          <w:szCs w:val="16"/>
        </w:rPr>
      </w:pPr>
    </w:p>
    <w:tbl>
      <w:tblPr>
        <w:tblStyle w:val="a5"/>
        <w:tblW w:w="9714" w:type="dxa"/>
        <w:tblInd w:w="392" w:type="dxa"/>
        <w:tblLook w:val="04A0" w:firstRow="1" w:lastRow="0" w:firstColumn="1" w:lastColumn="0" w:noHBand="0" w:noVBand="1"/>
      </w:tblPr>
      <w:tblGrid>
        <w:gridCol w:w="2428"/>
        <w:gridCol w:w="2428"/>
        <w:gridCol w:w="2429"/>
        <w:gridCol w:w="2429"/>
      </w:tblGrid>
      <w:tr w:rsidR="00326D15" w:rsidRPr="008B4912" w14:paraId="448670D5" w14:textId="77777777" w:rsidTr="00B47455">
        <w:tc>
          <w:tcPr>
            <w:tcW w:w="2428" w:type="dxa"/>
            <w:vMerge w:val="restart"/>
          </w:tcPr>
          <w:p w14:paraId="2F62E196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7286" w:type="dxa"/>
            <w:gridSpan w:val="3"/>
          </w:tcPr>
          <w:p w14:paraId="7F74F275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Уровни</w:t>
            </w:r>
            <w:r>
              <w:rPr>
                <w:b/>
                <w:sz w:val="24"/>
                <w:szCs w:val="24"/>
              </w:rPr>
              <w:t xml:space="preserve"> и критерии</w:t>
            </w:r>
          </w:p>
        </w:tc>
      </w:tr>
      <w:tr w:rsidR="00326D15" w:rsidRPr="008B4912" w14:paraId="4DE90C6E" w14:textId="77777777" w:rsidTr="00B47455">
        <w:tc>
          <w:tcPr>
            <w:tcW w:w="2428" w:type="dxa"/>
            <w:vMerge/>
          </w:tcPr>
          <w:p w14:paraId="74A37ECE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</w:p>
        </w:tc>
        <w:tc>
          <w:tcPr>
            <w:tcW w:w="2428" w:type="dxa"/>
          </w:tcPr>
          <w:p w14:paraId="3F44A676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2429" w:type="dxa"/>
          </w:tcPr>
          <w:p w14:paraId="47B2DFFF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2429" w:type="dxa"/>
          </w:tcPr>
          <w:p w14:paraId="34481F64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Низкий</w:t>
            </w:r>
          </w:p>
        </w:tc>
      </w:tr>
      <w:tr w:rsidR="00326D15" w:rsidRPr="008B4912" w14:paraId="4A3E168F" w14:textId="77777777" w:rsidTr="00B47455">
        <w:tc>
          <w:tcPr>
            <w:tcW w:w="2428" w:type="dxa"/>
          </w:tcPr>
          <w:p w14:paraId="008EAE48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8B4912">
              <w:rPr>
                <w:b/>
                <w:sz w:val="24"/>
                <w:szCs w:val="24"/>
              </w:rPr>
              <w:t>Партерная гимнастика и акробатические элементы</w:t>
            </w:r>
          </w:p>
        </w:tc>
        <w:tc>
          <w:tcPr>
            <w:tcW w:w="2428" w:type="dxa"/>
            <w:vAlign w:val="center"/>
          </w:tcPr>
          <w:p w14:paraId="7CC0BD38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 xml:space="preserve">отличная выворотность </w:t>
            </w:r>
            <w:r>
              <w:rPr>
                <w:sz w:val="24"/>
                <w:szCs w:val="24"/>
              </w:rPr>
              <w:t>в ТБС</w:t>
            </w:r>
          </w:p>
          <w:p w14:paraId="09280EF9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танцевальный шаг от 120</w:t>
            </w:r>
            <w:r>
              <w:rPr>
                <w:sz w:val="24"/>
                <w:szCs w:val="24"/>
                <w:vertAlign w:val="superscript"/>
              </w:rPr>
              <w:t xml:space="preserve"> 0</w:t>
            </w:r>
            <w:r>
              <w:rPr>
                <w:sz w:val="24"/>
                <w:szCs w:val="24"/>
              </w:rPr>
              <w:t>с</w:t>
            </w:r>
          </w:p>
          <w:p w14:paraId="60D32E9C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высокий подъем стопы</w:t>
            </w:r>
          </w:p>
          <w:p w14:paraId="20B013CE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очень хорошая гибкость спины</w:t>
            </w:r>
          </w:p>
          <w:p w14:paraId="1DF4865A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все 3 шпагата (продольный на правую и левую ногу, поперечный)</w:t>
            </w:r>
          </w:p>
          <w:p w14:paraId="48D2ED3B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ровное колесо с обеих ног</w:t>
            </w:r>
          </w:p>
          <w:p w14:paraId="5EE3D5A9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хороший мост с положения стоя</w:t>
            </w:r>
          </w:p>
        </w:tc>
        <w:tc>
          <w:tcPr>
            <w:tcW w:w="2429" w:type="dxa"/>
          </w:tcPr>
          <w:p w14:paraId="65889D71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средняя выворотность в ТБС</w:t>
            </w:r>
          </w:p>
          <w:p w14:paraId="450CEB37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чуть выше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14:paraId="1BA87DCA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средний подъем стопы</w:t>
            </w:r>
          </w:p>
          <w:p w14:paraId="29EE7BEF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не очень хорошая гибкость спины</w:t>
            </w:r>
          </w:p>
          <w:p w14:paraId="3D155997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2 из 3 шпагатов</w:t>
            </w:r>
          </w:p>
          <w:p w14:paraId="771AC08E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колесо только с одной ноги</w:t>
            </w:r>
          </w:p>
          <w:p w14:paraId="585A0B75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неточный </w:t>
            </w:r>
            <w:r w:rsidRPr="008B4912">
              <w:rPr>
                <w:sz w:val="24"/>
                <w:szCs w:val="24"/>
              </w:rPr>
              <w:t xml:space="preserve">мост с положения </w:t>
            </w:r>
            <w:r>
              <w:rPr>
                <w:sz w:val="24"/>
                <w:szCs w:val="24"/>
              </w:rPr>
              <w:t>стоя</w:t>
            </w:r>
          </w:p>
        </w:tc>
        <w:tc>
          <w:tcPr>
            <w:tcW w:w="2429" w:type="dxa"/>
          </w:tcPr>
          <w:p w14:paraId="11767BB9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плохая </w:t>
            </w:r>
            <w:r w:rsidRPr="00F07033">
              <w:rPr>
                <w:sz w:val="24"/>
                <w:szCs w:val="24"/>
              </w:rPr>
              <w:t xml:space="preserve">выворотность в </w:t>
            </w:r>
            <w:r>
              <w:rPr>
                <w:sz w:val="24"/>
                <w:szCs w:val="24"/>
              </w:rPr>
              <w:t>ТБС</w:t>
            </w:r>
          </w:p>
          <w:p w14:paraId="0975111F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ниже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14:paraId="6B1E8C7B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низкий подъем стопы</w:t>
            </w:r>
          </w:p>
          <w:p w14:paraId="0E0029B2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плохая гибкость спины</w:t>
            </w:r>
          </w:p>
          <w:p w14:paraId="374C516E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развит 1 шпагат, но не до конца</w:t>
            </w:r>
          </w:p>
          <w:p w14:paraId="05DCB28B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нет исполнения колеса</w:t>
            </w:r>
          </w:p>
          <w:p w14:paraId="7EBA4034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мост с положения лежа</w:t>
            </w:r>
          </w:p>
        </w:tc>
      </w:tr>
      <w:tr w:rsidR="00326D15" w:rsidRPr="008B4912" w14:paraId="75FC72A2" w14:textId="77777777" w:rsidTr="00B47455">
        <w:tc>
          <w:tcPr>
            <w:tcW w:w="2428" w:type="dxa"/>
          </w:tcPr>
          <w:p w14:paraId="4AF4359A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07033">
              <w:rPr>
                <w:b/>
                <w:sz w:val="24"/>
                <w:szCs w:val="24"/>
              </w:rPr>
              <w:t>Техника исполнения базовых элементов</w:t>
            </w:r>
          </w:p>
        </w:tc>
        <w:tc>
          <w:tcPr>
            <w:tcW w:w="2428" w:type="dxa"/>
          </w:tcPr>
          <w:p w14:paraId="15B943FE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знает на отлично позиции ног и рук</w:t>
            </w:r>
          </w:p>
          <w:p w14:paraId="7F722217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хорошо исполняет Demi </w:t>
            </w:r>
            <w:r>
              <w:rPr>
                <w:sz w:val="24"/>
                <w:szCs w:val="24"/>
                <w:lang w:val="en-US"/>
              </w:rPr>
              <w:t>and</w:t>
            </w:r>
            <w:r w:rsidRPr="00F0703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Grand</w:t>
            </w:r>
            <w:r w:rsidRPr="00F0703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plie у станка по I, II, </w:t>
            </w:r>
            <w:r>
              <w:rPr>
                <w:sz w:val="24"/>
                <w:szCs w:val="24"/>
                <w:lang w:val="en-US"/>
              </w:rPr>
              <w:t>V</w:t>
            </w:r>
            <w:r w:rsidRPr="00F07033">
              <w:rPr>
                <w:sz w:val="24"/>
                <w:szCs w:val="24"/>
              </w:rPr>
              <w:t xml:space="preserve"> позиции ног</w:t>
            </w:r>
          </w:p>
          <w:p w14:paraId="5892BCBF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правильное и высокое </w:t>
            </w:r>
            <w:r w:rsidRPr="00F07033">
              <w:rPr>
                <w:sz w:val="24"/>
                <w:szCs w:val="24"/>
              </w:rPr>
              <w:t xml:space="preserve">исполнение </w:t>
            </w:r>
            <w:r w:rsidRPr="00F07033">
              <w:rPr>
                <w:sz w:val="24"/>
                <w:szCs w:val="24"/>
              </w:rPr>
              <w:lastRenderedPageBreak/>
              <w:t>Rel</w:t>
            </w:r>
            <w:r>
              <w:rPr>
                <w:sz w:val="24"/>
                <w:szCs w:val="24"/>
              </w:rPr>
              <w:t>eve (поднятие</w:t>
            </w:r>
            <w:r w:rsidRPr="00F07033">
              <w:rPr>
                <w:sz w:val="24"/>
                <w:szCs w:val="24"/>
              </w:rPr>
              <w:t xml:space="preserve"> на полупальцы)</w:t>
            </w:r>
          </w:p>
          <w:p w14:paraId="105FD6E9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  <w:r w:rsidRPr="00F07033">
              <w:rPr>
                <w:sz w:val="24"/>
                <w:szCs w:val="24"/>
              </w:rPr>
              <w:t xml:space="preserve"> (упражнения на раскачивание всего тела)</w:t>
            </w:r>
          </w:p>
          <w:p w14:paraId="47C47539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правильное</w:t>
            </w:r>
            <w:r w:rsidRPr="00F07033">
              <w:rPr>
                <w:sz w:val="24"/>
                <w:szCs w:val="24"/>
              </w:rPr>
              <w:t xml:space="preserve"> исполнение roll up and roll down (скручивания корпуса вниз и наверх)</w:t>
            </w:r>
          </w:p>
          <w:p w14:paraId="56D1D79C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знает </w:t>
            </w:r>
            <w:r w:rsidRPr="00F07033">
              <w:rPr>
                <w:sz w:val="24"/>
                <w:szCs w:val="24"/>
              </w:rPr>
              <w:t xml:space="preserve">терминологию </w:t>
            </w:r>
            <w:r>
              <w:rPr>
                <w:sz w:val="24"/>
                <w:szCs w:val="24"/>
              </w:rPr>
              <w:t xml:space="preserve">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14:paraId="4B495596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плохо знает</w:t>
            </w:r>
            <w:r w:rsidRPr="00F07033">
              <w:rPr>
                <w:sz w:val="24"/>
                <w:szCs w:val="24"/>
              </w:rPr>
              <w:t xml:space="preserve"> позиций ног и рук</w:t>
            </w:r>
          </w:p>
          <w:p w14:paraId="57653422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точное исполнение Demi </w:t>
            </w:r>
            <w:r>
              <w:rPr>
                <w:sz w:val="24"/>
                <w:szCs w:val="24"/>
                <w:lang w:val="en-US"/>
              </w:rPr>
              <w:t>and</w:t>
            </w:r>
            <w:r w:rsidRPr="00F0703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Grand</w:t>
            </w:r>
            <w:r w:rsidRPr="00F07033">
              <w:rPr>
                <w:sz w:val="24"/>
                <w:szCs w:val="24"/>
              </w:rPr>
              <w:t xml:space="preserve"> p</w:t>
            </w:r>
            <w:r>
              <w:rPr>
                <w:sz w:val="24"/>
                <w:szCs w:val="24"/>
              </w:rPr>
              <w:t xml:space="preserve">lie у станка по I, II, </w:t>
            </w:r>
            <w:r>
              <w:rPr>
                <w:sz w:val="24"/>
                <w:szCs w:val="24"/>
                <w:lang w:val="en-US"/>
              </w:rPr>
              <w:t>V</w:t>
            </w:r>
            <w:r w:rsidRPr="00F07033">
              <w:rPr>
                <w:sz w:val="24"/>
                <w:szCs w:val="24"/>
              </w:rPr>
              <w:t xml:space="preserve"> позиции ног</w:t>
            </w:r>
          </w:p>
          <w:p w14:paraId="608DD19E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низкое</w:t>
            </w:r>
            <w:r w:rsidRPr="00F07033">
              <w:rPr>
                <w:sz w:val="24"/>
                <w:szCs w:val="24"/>
              </w:rPr>
              <w:t xml:space="preserve"> исполнение Releve</w:t>
            </w:r>
          </w:p>
          <w:p w14:paraId="3BAF8F5D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не точно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</w:p>
          <w:p w14:paraId="591BAB04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 точное исполнение roll up and roll down</w:t>
            </w:r>
          </w:p>
          <w:p w14:paraId="157C9631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знает терминологию </w:t>
            </w:r>
            <w:r>
              <w:rPr>
                <w:sz w:val="24"/>
                <w:szCs w:val="24"/>
              </w:rPr>
              <w:t xml:space="preserve">не 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14:paraId="679A9231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не </w:t>
            </w:r>
            <w:r w:rsidRPr="00F07033">
              <w:rPr>
                <w:sz w:val="24"/>
                <w:szCs w:val="24"/>
              </w:rPr>
              <w:t>знает позиции ног и рук</w:t>
            </w:r>
          </w:p>
          <w:p w14:paraId="2FE74B14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плохое исполнение Demi and Grand plie у станка по I, II, V позиции ног</w:t>
            </w:r>
          </w:p>
          <w:p w14:paraId="5737F99C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 правильное исполнение Releve</w:t>
            </w:r>
          </w:p>
          <w:p w14:paraId="196FAA1E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F07033">
              <w:rPr>
                <w:sz w:val="24"/>
                <w:szCs w:val="24"/>
              </w:rPr>
              <w:t xml:space="preserve">не правильно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</w:p>
          <w:p w14:paraId="6BDE0F92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 правильное и</w:t>
            </w:r>
            <w:r>
              <w:rPr>
                <w:sz w:val="24"/>
                <w:szCs w:val="24"/>
              </w:rPr>
              <w:t>сполнение roll up and roll down</w:t>
            </w:r>
          </w:p>
          <w:p w14:paraId="4108499A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 или совсем не знает терминологию </w:t>
            </w:r>
            <w:r>
              <w:rPr>
                <w:sz w:val="24"/>
                <w:szCs w:val="24"/>
              </w:rPr>
              <w:t xml:space="preserve">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</w:tr>
      <w:tr w:rsidR="00326D15" w:rsidRPr="008B4912" w14:paraId="23433C38" w14:textId="77777777" w:rsidTr="00B47455">
        <w:tc>
          <w:tcPr>
            <w:tcW w:w="2428" w:type="dxa"/>
          </w:tcPr>
          <w:p w14:paraId="70C69AF3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lastRenderedPageBreak/>
              <w:t>Музыкально-ритмические способности</w:t>
            </w:r>
          </w:p>
        </w:tc>
        <w:tc>
          <w:tcPr>
            <w:tcW w:w="2428" w:type="dxa"/>
          </w:tcPr>
          <w:p w14:paraId="0E333DEA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отличное чувство ритма</w:t>
            </w:r>
          </w:p>
          <w:p w14:paraId="5EDAE132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отличная координация движений</w:t>
            </w:r>
          </w:p>
          <w:p w14:paraId="0DFE14EE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четко исполняет танцевальные элементы под музыку</w:t>
            </w:r>
          </w:p>
        </w:tc>
        <w:tc>
          <w:tcPr>
            <w:tcW w:w="2429" w:type="dxa"/>
          </w:tcPr>
          <w:p w14:paraId="6775B92A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среднее чувство ритма</w:t>
            </w:r>
          </w:p>
          <w:p w14:paraId="2A4D5DC5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средняя координация движений</w:t>
            </w:r>
          </w:p>
          <w:p w14:paraId="75131C6A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четко исполняет танцевальные элементы под музыку</w:t>
            </w:r>
          </w:p>
        </w:tc>
        <w:tc>
          <w:tcPr>
            <w:tcW w:w="2429" w:type="dxa"/>
          </w:tcPr>
          <w:p w14:paraId="79360424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нет чувства ритма</w:t>
            </w:r>
          </w:p>
          <w:p w14:paraId="2849E02D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плохая координации движений</w:t>
            </w:r>
          </w:p>
          <w:p w14:paraId="3529E502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может соединить исполнение танцевальных элементов с музыкальным сопровождением</w:t>
            </w:r>
          </w:p>
        </w:tc>
      </w:tr>
      <w:tr w:rsidR="00326D15" w:rsidRPr="008B4912" w14:paraId="313C8A69" w14:textId="77777777" w:rsidTr="00B47455">
        <w:tc>
          <w:tcPr>
            <w:tcW w:w="2428" w:type="dxa"/>
          </w:tcPr>
          <w:p w14:paraId="6569F68D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Актерское мастерство</w:t>
            </w:r>
          </w:p>
        </w:tc>
        <w:tc>
          <w:tcPr>
            <w:tcW w:w="2428" w:type="dxa"/>
          </w:tcPr>
          <w:p w14:paraId="2D2460A2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очень яркий, эмоц</w:t>
            </w:r>
            <w:r>
              <w:rPr>
                <w:sz w:val="24"/>
                <w:szCs w:val="24"/>
              </w:rPr>
              <w:t>ионально выразительный ребенок</w:t>
            </w:r>
          </w:p>
          <w:p w14:paraId="679BDF6C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легко и быстро перевоплощается в нужный образ</w:t>
            </w:r>
          </w:p>
        </w:tc>
        <w:tc>
          <w:tcPr>
            <w:tcW w:w="2429" w:type="dxa"/>
          </w:tcPr>
          <w:p w14:paraId="61D71164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очень эмоционально выразительный, есть не</w:t>
            </w:r>
            <w:r>
              <w:rPr>
                <w:sz w:val="24"/>
                <w:szCs w:val="24"/>
              </w:rPr>
              <w:t>большой зажим</w:t>
            </w:r>
          </w:p>
          <w:p w14:paraId="12C31D65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не сразу перевоплощается в нужный образ</w:t>
            </w:r>
          </w:p>
        </w:tc>
        <w:tc>
          <w:tcPr>
            <w:tcW w:w="2429" w:type="dxa"/>
          </w:tcPr>
          <w:p w14:paraId="624B6D07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 xml:space="preserve">нет эмоциональной выразительности, очень зажат </w:t>
            </w:r>
            <w:r>
              <w:rPr>
                <w:sz w:val="24"/>
                <w:szCs w:val="24"/>
              </w:rPr>
              <w:t>на публике</w:t>
            </w:r>
          </w:p>
          <w:p w14:paraId="02A28E5F" w14:textId="77777777" w:rsidR="00326D15" w:rsidRPr="00B81D6C" w:rsidRDefault="00326D15" w:rsidP="0011083D">
            <w:pPr>
              <w:tabs>
                <w:tab w:val="left" w:pos="993"/>
                <w:tab w:val="left" w:pos="2160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может создать сценический образ</w:t>
            </w:r>
          </w:p>
        </w:tc>
      </w:tr>
    </w:tbl>
    <w:p w14:paraId="7A96A4F3" w14:textId="77777777" w:rsidR="00326D15" w:rsidRPr="00A306E7" w:rsidRDefault="00326D15" w:rsidP="00392D23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00430813" w14:textId="77777777" w:rsidR="00326D15" w:rsidRPr="00A306E7" w:rsidRDefault="00326D15" w:rsidP="0011083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Высокий уровень – 5 баллов</w:t>
      </w:r>
    </w:p>
    <w:p w14:paraId="269975E1" w14:textId="77777777" w:rsidR="00326D15" w:rsidRPr="00A306E7" w:rsidRDefault="00326D15" w:rsidP="0011083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14:paraId="684BFC53" w14:textId="77777777" w:rsidR="00326D15" w:rsidRDefault="00326D15" w:rsidP="0011083D">
      <w:pPr>
        <w:tabs>
          <w:tab w:val="left" w:pos="993"/>
          <w:tab w:val="left" w:pos="4678"/>
        </w:tabs>
        <w:ind w:left="0" w:right="0" w:firstLine="709"/>
        <w:jc w:val="left"/>
        <w:rPr>
          <w:color w:val="FF0000"/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14:paraId="461BDE3C" w14:textId="77777777" w:rsidR="00E50723" w:rsidRDefault="00E50723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362974B8" w14:textId="77777777" w:rsidR="00A60157" w:rsidRDefault="00326D15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A60157">
        <w:rPr>
          <w:b/>
          <w:sz w:val="28"/>
          <w:szCs w:val="28"/>
        </w:rPr>
        <w:t xml:space="preserve">Промежуточный контроль </w:t>
      </w:r>
    </w:p>
    <w:p w14:paraId="6F6F9746" w14:textId="77777777" w:rsidR="004C15B8" w:rsidRDefault="004C15B8" w:rsidP="009F306F">
      <w:pPr>
        <w:tabs>
          <w:tab w:val="left" w:pos="993"/>
          <w:tab w:val="left" w:pos="4678"/>
        </w:tabs>
        <w:ind w:left="0" w:right="0" w:firstLine="0"/>
        <w:jc w:val="both"/>
        <w:rPr>
          <w:noProof/>
          <w:sz w:val="28"/>
          <w:szCs w:val="28"/>
        </w:rPr>
      </w:pPr>
      <w:r w:rsidRPr="00A60157">
        <w:rPr>
          <w:b/>
          <w:noProof/>
          <w:sz w:val="28"/>
          <w:szCs w:val="28"/>
        </w:rPr>
        <w:t>Цель</w:t>
      </w:r>
      <w:r>
        <w:rPr>
          <w:noProof/>
          <w:sz w:val="28"/>
          <w:szCs w:val="28"/>
        </w:rPr>
        <w:t xml:space="preserve">: </w:t>
      </w:r>
      <w:r w:rsidRPr="005F5C94">
        <w:rPr>
          <w:sz w:val="28"/>
          <w:szCs w:val="28"/>
        </w:rPr>
        <w:t>Выявление соответствия уровня теоретической и практической подготовки детей программным требованиям</w:t>
      </w:r>
    </w:p>
    <w:p w14:paraId="270B4FDE" w14:textId="77777777" w:rsidR="00B47455" w:rsidRDefault="00A60157" w:rsidP="009F306F">
      <w:pPr>
        <w:tabs>
          <w:tab w:val="left" w:pos="993"/>
          <w:tab w:val="left" w:pos="4678"/>
        </w:tabs>
        <w:ind w:left="0" w:right="0" w:firstLine="0"/>
        <w:jc w:val="both"/>
        <w:rPr>
          <w:noProof/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="00326D15" w:rsidRPr="00A60157">
        <w:rPr>
          <w:sz w:val="28"/>
          <w:szCs w:val="28"/>
        </w:rPr>
        <w:t>Открытое занятие</w:t>
      </w:r>
      <w:r w:rsidR="00B47455" w:rsidRPr="0067160F">
        <w:rPr>
          <w:sz w:val="28"/>
          <w:szCs w:val="28"/>
        </w:rPr>
        <w:t xml:space="preserve"> в форме </w:t>
      </w:r>
      <w:r w:rsidR="00B47455">
        <w:rPr>
          <w:sz w:val="28"/>
          <w:szCs w:val="28"/>
        </w:rPr>
        <w:t>показательных выступлений</w:t>
      </w:r>
      <w:r w:rsidR="00B47455">
        <w:rPr>
          <w:noProof/>
          <w:sz w:val="28"/>
          <w:szCs w:val="28"/>
        </w:rPr>
        <w:t xml:space="preserve">, в котором каждый </w:t>
      </w:r>
      <w:r w:rsidR="00B47455" w:rsidRPr="0067160F">
        <w:rPr>
          <w:noProof/>
          <w:sz w:val="28"/>
          <w:szCs w:val="28"/>
        </w:rPr>
        <w:t xml:space="preserve">ребёнок исполняет </w:t>
      </w:r>
      <w:r w:rsidR="00B47455">
        <w:rPr>
          <w:noProof/>
          <w:sz w:val="28"/>
          <w:szCs w:val="28"/>
        </w:rPr>
        <w:t>танцевальный этюд и комплекс упражнений.</w:t>
      </w:r>
    </w:p>
    <w:p w14:paraId="7803BFCD" w14:textId="77777777" w:rsidR="00326D15" w:rsidRDefault="00326D15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tbl>
      <w:tblPr>
        <w:tblStyle w:val="a5"/>
        <w:tblW w:w="9766" w:type="dxa"/>
        <w:tblInd w:w="392" w:type="dxa"/>
        <w:tblLook w:val="04A0" w:firstRow="1" w:lastRow="0" w:firstColumn="1" w:lastColumn="0" w:noHBand="0" w:noVBand="1"/>
      </w:tblPr>
      <w:tblGrid>
        <w:gridCol w:w="783"/>
        <w:gridCol w:w="3638"/>
        <w:gridCol w:w="1065"/>
        <w:gridCol w:w="1065"/>
        <w:gridCol w:w="1065"/>
        <w:gridCol w:w="1065"/>
        <w:gridCol w:w="1065"/>
        <w:gridCol w:w="20"/>
      </w:tblGrid>
      <w:tr w:rsidR="00326D15" w:rsidRPr="00B60BB4" w14:paraId="2F0B63F5" w14:textId="77777777" w:rsidTr="0011083D">
        <w:tc>
          <w:tcPr>
            <w:tcW w:w="831" w:type="dxa"/>
            <w:vMerge w:val="restart"/>
            <w:vAlign w:val="center"/>
          </w:tcPr>
          <w:p w14:paraId="42E2189A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lastRenderedPageBreak/>
              <w:t>№</w:t>
            </w:r>
          </w:p>
          <w:p w14:paraId="76D6B2F8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п\п</w:t>
            </w:r>
          </w:p>
        </w:tc>
        <w:tc>
          <w:tcPr>
            <w:tcW w:w="3803" w:type="dxa"/>
            <w:vMerge w:val="restart"/>
            <w:vAlign w:val="center"/>
          </w:tcPr>
          <w:p w14:paraId="259CCAEF" w14:textId="77777777" w:rsidR="00326D15" w:rsidRPr="00B60BB4" w:rsidRDefault="0011083D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5132" w:type="dxa"/>
            <w:gridSpan w:val="6"/>
            <w:vAlign w:val="center"/>
          </w:tcPr>
          <w:p w14:paraId="0B21E99A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Баллы</w:t>
            </w:r>
          </w:p>
        </w:tc>
      </w:tr>
      <w:tr w:rsidR="00326D15" w:rsidRPr="00B60BB4" w14:paraId="2C3FA531" w14:textId="77777777" w:rsidTr="0011083D">
        <w:trPr>
          <w:gridAfter w:val="1"/>
          <w:wAfter w:w="22" w:type="dxa"/>
          <w:trHeight w:val="573"/>
        </w:trPr>
        <w:tc>
          <w:tcPr>
            <w:tcW w:w="831" w:type="dxa"/>
            <w:vMerge/>
            <w:vAlign w:val="center"/>
          </w:tcPr>
          <w:p w14:paraId="63066B85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</w:p>
        </w:tc>
        <w:tc>
          <w:tcPr>
            <w:tcW w:w="3803" w:type="dxa"/>
            <w:vMerge/>
            <w:vAlign w:val="center"/>
          </w:tcPr>
          <w:p w14:paraId="0857AC08" w14:textId="77777777" w:rsidR="00326D15" w:rsidRPr="00B60BB4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66F52CC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7C8362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065" w:type="dxa"/>
          </w:tcPr>
          <w:p w14:paraId="76D31C8F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065" w:type="dxa"/>
          </w:tcPr>
          <w:p w14:paraId="1BFB8D5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65" w:type="dxa"/>
          </w:tcPr>
          <w:p w14:paraId="1C6A11F5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5</w:t>
            </w:r>
          </w:p>
        </w:tc>
      </w:tr>
      <w:tr w:rsidR="00326D15" w:rsidRPr="00B60BB4" w14:paraId="630415C8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20B123B1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1.</w:t>
            </w:r>
          </w:p>
        </w:tc>
        <w:tc>
          <w:tcPr>
            <w:tcW w:w="3803" w:type="dxa"/>
            <w:vAlign w:val="center"/>
          </w:tcPr>
          <w:p w14:paraId="46B2FD70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теоретический материал по разделу программы: классический танец</w:t>
            </w:r>
          </w:p>
        </w:tc>
        <w:tc>
          <w:tcPr>
            <w:tcW w:w="1065" w:type="dxa"/>
          </w:tcPr>
          <w:p w14:paraId="5BB19E1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80B6BA4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92D59C0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BD91F86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39B2C6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61612A4A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2EC47EBC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2.</w:t>
            </w:r>
          </w:p>
        </w:tc>
        <w:tc>
          <w:tcPr>
            <w:tcW w:w="3803" w:type="dxa"/>
            <w:vAlign w:val="center"/>
          </w:tcPr>
          <w:p w14:paraId="433ECD69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теоретический материал по разделу программы: современный танец</w:t>
            </w:r>
          </w:p>
        </w:tc>
        <w:tc>
          <w:tcPr>
            <w:tcW w:w="1065" w:type="dxa"/>
          </w:tcPr>
          <w:p w14:paraId="5B5B0A30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EA2B37F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2CCE3B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949598C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DFD16D1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1311BCBE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67A034F8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3.</w:t>
            </w:r>
          </w:p>
        </w:tc>
        <w:tc>
          <w:tcPr>
            <w:tcW w:w="3803" w:type="dxa"/>
            <w:vAlign w:val="center"/>
          </w:tcPr>
          <w:p w14:paraId="081CF101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практический материал по разделу программы: классический танец</w:t>
            </w:r>
          </w:p>
        </w:tc>
        <w:tc>
          <w:tcPr>
            <w:tcW w:w="1065" w:type="dxa"/>
          </w:tcPr>
          <w:p w14:paraId="59565DD9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15B274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0FF63CF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0A49D7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639D0F3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26706A5F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2A827CEC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4.</w:t>
            </w:r>
          </w:p>
        </w:tc>
        <w:tc>
          <w:tcPr>
            <w:tcW w:w="3803" w:type="dxa"/>
            <w:vAlign w:val="center"/>
          </w:tcPr>
          <w:p w14:paraId="6AFF308A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практический материал по разделу программы: современный танец</w:t>
            </w:r>
          </w:p>
        </w:tc>
        <w:tc>
          <w:tcPr>
            <w:tcW w:w="1065" w:type="dxa"/>
          </w:tcPr>
          <w:p w14:paraId="5AF610EC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CF41211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A65D1F8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F34EEF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CC115DC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55BDEFB4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41AD82FF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5.</w:t>
            </w:r>
          </w:p>
        </w:tc>
        <w:tc>
          <w:tcPr>
            <w:tcW w:w="3803" w:type="dxa"/>
            <w:vAlign w:val="center"/>
          </w:tcPr>
          <w:p w14:paraId="38874B3A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1065" w:type="dxa"/>
          </w:tcPr>
          <w:p w14:paraId="395DBAB3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BD03B91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E8A2202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4479BF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A381D03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3FA4862F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72A1B0B8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6.</w:t>
            </w:r>
          </w:p>
        </w:tc>
        <w:tc>
          <w:tcPr>
            <w:tcW w:w="3803" w:type="dxa"/>
            <w:vAlign w:val="center"/>
          </w:tcPr>
          <w:p w14:paraId="40056500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1065" w:type="dxa"/>
          </w:tcPr>
          <w:p w14:paraId="2A00890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1962EE1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9915D4F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8B56502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1F0D83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177A8BC2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25BC93D0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7.</w:t>
            </w:r>
          </w:p>
        </w:tc>
        <w:tc>
          <w:tcPr>
            <w:tcW w:w="3803" w:type="dxa"/>
            <w:vAlign w:val="center"/>
          </w:tcPr>
          <w:p w14:paraId="4E7F6B21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Научился самостоятельно выполнять творческие задания</w:t>
            </w:r>
          </w:p>
        </w:tc>
        <w:tc>
          <w:tcPr>
            <w:tcW w:w="1065" w:type="dxa"/>
          </w:tcPr>
          <w:p w14:paraId="093D9F4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1C14AC9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02E7E2A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2AAF283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32682F4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58F6C4A5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53503F08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8.</w:t>
            </w:r>
          </w:p>
        </w:tc>
        <w:tc>
          <w:tcPr>
            <w:tcW w:w="3803" w:type="dxa"/>
            <w:vAlign w:val="center"/>
          </w:tcPr>
          <w:p w14:paraId="488F0087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Научился взаимодействовать с детьми в процессе исполнения коллективных танцев</w:t>
            </w:r>
          </w:p>
        </w:tc>
        <w:tc>
          <w:tcPr>
            <w:tcW w:w="1065" w:type="dxa"/>
          </w:tcPr>
          <w:p w14:paraId="3114271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D2C7458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D784FC0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B985549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E0CB7DF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431CCF97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0DE2D798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9.</w:t>
            </w:r>
          </w:p>
        </w:tc>
        <w:tc>
          <w:tcPr>
            <w:tcW w:w="3803" w:type="dxa"/>
            <w:vAlign w:val="center"/>
          </w:tcPr>
          <w:p w14:paraId="52759A0A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Научился чувствовать музыкальный ритм, вести музыкальный счет</w:t>
            </w:r>
          </w:p>
        </w:tc>
        <w:tc>
          <w:tcPr>
            <w:tcW w:w="1065" w:type="dxa"/>
          </w:tcPr>
          <w:p w14:paraId="04A357D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096D7D4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86C63D6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13EEE6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64D6B5E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2A08F128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43549C03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10.</w:t>
            </w:r>
          </w:p>
        </w:tc>
        <w:tc>
          <w:tcPr>
            <w:tcW w:w="3803" w:type="dxa"/>
            <w:vAlign w:val="center"/>
          </w:tcPr>
          <w:p w14:paraId="1FF1F5DC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теоретический материал по разделу: партерная гимнастика с элементами акробатики</w:t>
            </w:r>
          </w:p>
        </w:tc>
        <w:tc>
          <w:tcPr>
            <w:tcW w:w="1065" w:type="dxa"/>
          </w:tcPr>
          <w:p w14:paraId="2071B970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5E3C039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D522FEF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505CCDF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A917A2E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77B3C78C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34185915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11.</w:t>
            </w:r>
          </w:p>
        </w:tc>
        <w:tc>
          <w:tcPr>
            <w:tcW w:w="3803" w:type="dxa"/>
            <w:vAlign w:val="center"/>
          </w:tcPr>
          <w:p w14:paraId="251E5465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 xml:space="preserve">Освоил практический материал по разделу: партерная гимнастика с элементами акробатики </w:t>
            </w:r>
          </w:p>
        </w:tc>
        <w:tc>
          <w:tcPr>
            <w:tcW w:w="1065" w:type="dxa"/>
          </w:tcPr>
          <w:p w14:paraId="17987166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E430D34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D5E51B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672B54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9A20558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22DB66ED" w14:textId="77777777" w:rsidTr="0011083D">
        <w:trPr>
          <w:gridAfter w:val="1"/>
          <w:wAfter w:w="22" w:type="dxa"/>
        </w:trPr>
        <w:tc>
          <w:tcPr>
            <w:tcW w:w="831" w:type="dxa"/>
            <w:vAlign w:val="center"/>
          </w:tcPr>
          <w:p w14:paraId="46FB4A1C" w14:textId="77777777" w:rsidR="00326D15" w:rsidRPr="00B60BB4" w:rsidRDefault="00326D15" w:rsidP="0011083D">
            <w:pPr>
              <w:tabs>
                <w:tab w:val="left" w:pos="240"/>
                <w:tab w:val="left" w:pos="993"/>
              </w:tabs>
              <w:ind w:left="-368" w:right="0" w:firstLine="142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12.</w:t>
            </w:r>
          </w:p>
        </w:tc>
        <w:tc>
          <w:tcPr>
            <w:tcW w:w="3803" w:type="dxa"/>
            <w:vAlign w:val="center"/>
          </w:tcPr>
          <w:p w14:paraId="3156DE94" w14:textId="77777777" w:rsidR="00326D15" w:rsidRPr="00D4287C" w:rsidRDefault="00326D15" w:rsidP="0011083D">
            <w:pPr>
              <w:tabs>
                <w:tab w:val="left" w:pos="240"/>
                <w:tab w:val="left" w:pos="993"/>
                <w:tab w:val="left" w:pos="3676"/>
              </w:tabs>
              <w:ind w:left="39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Знает последовательность работы на занятиях</w:t>
            </w:r>
          </w:p>
        </w:tc>
        <w:tc>
          <w:tcPr>
            <w:tcW w:w="1065" w:type="dxa"/>
          </w:tcPr>
          <w:p w14:paraId="6CA5956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7616EC1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FE2AFF6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6856602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6A714F3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</w:tbl>
    <w:p w14:paraId="560851DC" w14:textId="77777777" w:rsidR="00326D15" w:rsidRDefault="00326D15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183954DE" w14:textId="77777777" w:rsidR="00326D15" w:rsidRPr="00A306E7" w:rsidRDefault="00326D15" w:rsidP="0011083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Высокий уровень – 5 баллов</w:t>
      </w:r>
    </w:p>
    <w:p w14:paraId="6A798A5C" w14:textId="77777777" w:rsidR="00326D15" w:rsidRPr="00A306E7" w:rsidRDefault="00326D15" w:rsidP="0011083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14:paraId="53BDD0B9" w14:textId="77777777" w:rsidR="00326D15" w:rsidRDefault="00326D15" w:rsidP="0011083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14:paraId="33FD393A" w14:textId="77777777" w:rsidR="0011083D" w:rsidRPr="00421794" w:rsidRDefault="0011083D" w:rsidP="00392D23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14892EC1" w14:textId="77777777" w:rsidR="00326D15" w:rsidRPr="0067160F" w:rsidRDefault="00326D1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b/>
          <w:noProof/>
          <w:sz w:val="28"/>
          <w:szCs w:val="28"/>
        </w:rPr>
        <w:t xml:space="preserve">Критерии оценивания: </w:t>
      </w:r>
      <w:r w:rsidRPr="0067160F">
        <w:rPr>
          <w:noProof/>
          <w:sz w:val="28"/>
          <w:szCs w:val="28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14:paraId="6DD35CEE" w14:textId="77777777" w:rsidR="00326D15" w:rsidRPr="0067160F" w:rsidRDefault="00326D1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 xml:space="preserve">- высокий - имеет четкие теоретические умения и навыки, умеет правильно исполнять движения в танцах; проявляет активный интерес к деятельности, </w:t>
      </w:r>
      <w:r w:rsidRPr="0067160F">
        <w:rPr>
          <w:noProof/>
          <w:sz w:val="28"/>
          <w:szCs w:val="28"/>
        </w:rPr>
        <w:lastRenderedPageBreak/>
        <w:t>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60A106DA" w14:textId="77777777" w:rsidR="00326D15" w:rsidRPr="0067160F" w:rsidRDefault="00326D1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1C90C4B8" w14:textId="77777777" w:rsidR="00326D15" w:rsidRPr="00712CCD" w:rsidRDefault="00326D1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78D7936B" w14:textId="77777777" w:rsidR="00326D15" w:rsidRPr="00A60157" w:rsidRDefault="00A60157" w:rsidP="00392D23">
      <w:pPr>
        <w:tabs>
          <w:tab w:val="left" w:pos="993"/>
          <w:tab w:val="left" w:pos="4678"/>
        </w:tabs>
        <w:ind w:left="0" w:right="0" w:firstLine="709"/>
        <w:rPr>
          <w:b/>
          <w:color w:val="FF0000"/>
          <w:sz w:val="28"/>
          <w:szCs w:val="28"/>
        </w:rPr>
      </w:pPr>
      <w:r w:rsidRPr="00A60157">
        <w:rPr>
          <w:b/>
          <w:sz w:val="28"/>
          <w:szCs w:val="28"/>
        </w:rPr>
        <w:t>2 год обучения</w:t>
      </w:r>
    </w:p>
    <w:p w14:paraId="013F6224" w14:textId="77777777" w:rsidR="00B121C3" w:rsidRDefault="00145C49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A60157">
        <w:rPr>
          <w:b/>
          <w:sz w:val="28"/>
          <w:szCs w:val="28"/>
        </w:rPr>
        <w:t xml:space="preserve">Входной контроль </w:t>
      </w:r>
    </w:p>
    <w:p w14:paraId="77A4B2B3" w14:textId="77777777" w:rsidR="00D4287C" w:rsidRPr="00A60157" w:rsidRDefault="00D4287C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04688301" w14:textId="77777777" w:rsidR="004C15B8" w:rsidRPr="00A60157" w:rsidRDefault="004C15B8" w:rsidP="004C15B8">
      <w:pPr>
        <w:tabs>
          <w:tab w:val="left" w:pos="993"/>
          <w:tab w:val="left" w:pos="4678"/>
        </w:tabs>
        <w:ind w:right="0"/>
        <w:jc w:val="left"/>
        <w:rPr>
          <w:sz w:val="28"/>
          <w:szCs w:val="28"/>
        </w:rPr>
      </w:pPr>
      <w:r w:rsidRPr="004C15B8">
        <w:rPr>
          <w:b/>
          <w:sz w:val="28"/>
          <w:szCs w:val="28"/>
        </w:rPr>
        <w:t>Цель</w:t>
      </w:r>
      <w:r>
        <w:rPr>
          <w:sz w:val="28"/>
          <w:szCs w:val="28"/>
        </w:rPr>
        <w:t xml:space="preserve">: </w:t>
      </w:r>
      <w:r w:rsidRPr="005F5C94">
        <w:rPr>
          <w:sz w:val="28"/>
          <w:szCs w:val="28"/>
        </w:rPr>
        <w:t>Определение уровня развития ребёнка</w:t>
      </w:r>
    </w:p>
    <w:p w14:paraId="387673B0" w14:textId="77777777" w:rsidR="00326D15" w:rsidRDefault="00A60157" w:rsidP="00A60157">
      <w:pPr>
        <w:tabs>
          <w:tab w:val="left" w:pos="993"/>
          <w:tab w:val="left" w:pos="4678"/>
        </w:tabs>
        <w:ind w:right="0"/>
        <w:jc w:val="left"/>
        <w:rPr>
          <w:sz w:val="28"/>
          <w:szCs w:val="28"/>
        </w:rPr>
      </w:pPr>
      <w:r w:rsidRPr="004C15B8">
        <w:rPr>
          <w:b/>
          <w:sz w:val="28"/>
          <w:szCs w:val="28"/>
        </w:rPr>
        <w:t>Форма</w:t>
      </w:r>
      <w:r>
        <w:rPr>
          <w:sz w:val="28"/>
          <w:szCs w:val="28"/>
        </w:rPr>
        <w:t xml:space="preserve">: </w:t>
      </w:r>
      <w:r w:rsidR="00326D15" w:rsidRPr="00A60157">
        <w:rPr>
          <w:sz w:val="28"/>
          <w:szCs w:val="28"/>
        </w:rPr>
        <w:t>Тестировани</w:t>
      </w:r>
      <w:r>
        <w:rPr>
          <w:sz w:val="28"/>
          <w:szCs w:val="28"/>
        </w:rPr>
        <w:t>е</w:t>
      </w:r>
      <w:r w:rsidR="00326D15" w:rsidRPr="00A60157">
        <w:rPr>
          <w:sz w:val="28"/>
          <w:szCs w:val="28"/>
        </w:rPr>
        <w:t xml:space="preserve"> двигательных качеств</w:t>
      </w:r>
    </w:p>
    <w:p w14:paraId="3340F4DD" w14:textId="77777777" w:rsidR="004C15B8" w:rsidRDefault="004C15B8" w:rsidP="00A60157">
      <w:pPr>
        <w:tabs>
          <w:tab w:val="left" w:pos="993"/>
          <w:tab w:val="left" w:pos="4678"/>
        </w:tabs>
        <w:ind w:right="0"/>
        <w:jc w:val="left"/>
        <w:rPr>
          <w:sz w:val="28"/>
          <w:szCs w:val="28"/>
        </w:rPr>
      </w:pPr>
    </w:p>
    <w:tbl>
      <w:tblPr>
        <w:tblStyle w:val="a5"/>
        <w:tblW w:w="107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641"/>
        <w:gridCol w:w="411"/>
        <w:gridCol w:w="431"/>
        <w:gridCol w:w="422"/>
        <w:gridCol w:w="421"/>
        <w:gridCol w:w="2903"/>
        <w:gridCol w:w="2943"/>
      </w:tblGrid>
      <w:tr w:rsidR="00B121C3" w:rsidRPr="00FA74D0" w14:paraId="749ADE40" w14:textId="77777777" w:rsidTr="006C25BD">
        <w:tc>
          <w:tcPr>
            <w:tcW w:w="568" w:type="dxa"/>
          </w:tcPr>
          <w:p w14:paraId="5DFE9887" w14:textId="77777777" w:rsidR="00B121C3" w:rsidRPr="00FA74D0" w:rsidRDefault="00B121C3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№ п/п</w:t>
            </w:r>
          </w:p>
        </w:tc>
        <w:tc>
          <w:tcPr>
            <w:tcW w:w="2641" w:type="dxa"/>
          </w:tcPr>
          <w:p w14:paraId="0B2E4F82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11" w:type="dxa"/>
          </w:tcPr>
          <w:p w14:paraId="0AACE740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</w:t>
            </w:r>
          </w:p>
        </w:tc>
        <w:tc>
          <w:tcPr>
            <w:tcW w:w="431" w:type="dxa"/>
          </w:tcPr>
          <w:p w14:paraId="26303E7F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2</w:t>
            </w:r>
          </w:p>
        </w:tc>
        <w:tc>
          <w:tcPr>
            <w:tcW w:w="422" w:type="dxa"/>
          </w:tcPr>
          <w:p w14:paraId="23DA431D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3</w:t>
            </w:r>
          </w:p>
        </w:tc>
        <w:tc>
          <w:tcPr>
            <w:tcW w:w="421" w:type="dxa"/>
          </w:tcPr>
          <w:p w14:paraId="074D7320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4</w:t>
            </w:r>
          </w:p>
        </w:tc>
        <w:tc>
          <w:tcPr>
            <w:tcW w:w="2903" w:type="dxa"/>
          </w:tcPr>
          <w:p w14:paraId="41463FF5" w14:textId="77777777" w:rsidR="00B121C3" w:rsidRPr="00FA74D0" w:rsidRDefault="00FC3307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Критерии </w:t>
            </w:r>
          </w:p>
        </w:tc>
        <w:tc>
          <w:tcPr>
            <w:tcW w:w="2943" w:type="dxa"/>
          </w:tcPr>
          <w:p w14:paraId="3F106FB9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Проверочные упражнения и задания</w:t>
            </w:r>
          </w:p>
        </w:tc>
      </w:tr>
      <w:tr w:rsidR="00B121C3" w:rsidRPr="00FA74D0" w14:paraId="7787D3A2" w14:textId="77777777" w:rsidTr="006C25BD">
        <w:tc>
          <w:tcPr>
            <w:tcW w:w="568" w:type="dxa"/>
          </w:tcPr>
          <w:p w14:paraId="744D397A" w14:textId="77777777" w:rsidR="00B121C3" w:rsidRPr="00FA74D0" w:rsidRDefault="00B121C3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1.</w:t>
            </w:r>
          </w:p>
        </w:tc>
        <w:tc>
          <w:tcPr>
            <w:tcW w:w="2641" w:type="dxa"/>
            <w:vAlign w:val="center"/>
          </w:tcPr>
          <w:p w14:paraId="51A303D1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Осанка</w:t>
            </w:r>
          </w:p>
        </w:tc>
        <w:tc>
          <w:tcPr>
            <w:tcW w:w="411" w:type="dxa"/>
          </w:tcPr>
          <w:p w14:paraId="75D6448F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381127C6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052F9A4B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0E3EEE0A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F3EB15A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Кифоз (сутулость)</w:t>
            </w:r>
            <w:r w:rsidRPr="00FA74D0">
              <w:rPr>
                <w:sz w:val="24"/>
                <w:szCs w:val="24"/>
              </w:rPr>
              <w:t xml:space="preserve"> – 1</w:t>
            </w:r>
          </w:p>
          <w:p w14:paraId="43269A9E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Лордоз (седлообразная спина)</w:t>
            </w:r>
            <w:r w:rsidRPr="00FA74D0">
              <w:rPr>
                <w:sz w:val="24"/>
                <w:szCs w:val="24"/>
              </w:rPr>
              <w:t xml:space="preserve"> – 2</w:t>
            </w:r>
          </w:p>
          <w:p w14:paraId="3B067FD5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Асимметрия лопаток (незначительный сколиоз)</w:t>
            </w:r>
            <w:r w:rsidRPr="00FA74D0">
              <w:rPr>
                <w:sz w:val="24"/>
                <w:szCs w:val="24"/>
              </w:rPr>
              <w:t xml:space="preserve"> – 3</w:t>
            </w:r>
          </w:p>
          <w:p w14:paraId="0362DF75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Нормальная спина (правильная)</w:t>
            </w:r>
            <w:r w:rsidRPr="00FA74D0">
              <w:rPr>
                <w:b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14:paraId="03232D27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Сесть на пол, вытянуть руки перед собой, попытаться максимально подтянуться, выпрямив спину</w:t>
            </w:r>
          </w:p>
        </w:tc>
      </w:tr>
      <w:tr w:rsidR="00B121C3" w:rsidRPr="00FA74D0" w14:paraId="3EA52934" w14:textId="77777777" w:rsidTr="006C25BD">
        <w:tc>
          <w:tcPr>
            <w:tcW w:w="568" w:type="dxa"/>
          </w:tcPr>
          <w:p w14:paraId="30CEDCF9" w14:textId="77777777" w:rsidR="00B121C3" w:rsidRPr="00FA74D0" w:rsidRDefault="00DD343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641" w:type="dxa"/>
            <w:vAlign w:val="center"/>
          </w:tcPr>
          <w:p w14:paraId="0B001540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Форма подъёма стопы</w:t>
            </w:r>
          </w:p>
        </w:tc>
        <w:tc>
          <w:tcPr>
            <w:tcW w:w="411" w:type="dxa"/>
          </w:tcPr>
          <w:p w14:paraId="1D3BF518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20366014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6110A83E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57134F94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AE0C0AD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Отсутствует – 1</w:t>
            </w:r>
          </w:p>
          <w:p w14:paraId="3B4C7381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Низкий – 2</w:t>
            </w:r>
          </w:p>
          <w:p w14:paraId="7EF800B7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14:paraId="0B40590E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Сидя на полу, вытянуть ноги вперед, соединить стопы и максимально натянуть пальцы в пол</w:t>
            </w:r>
          </w:p>
        </w:tc>
      </w:tr>
      <w:tr w:rsidR="00B121C3" w:rsidRPr="00FA74D0" w14:paraId="33254387" w14:textId="77777777" w:rsidTr="006C25BD">
        <w:tc>
          <w:tcPr>
            <w:tcW w:w="568" w:type="dxa"/>
          </w:tcPr>
          <w:p w14:paraId="612A95CB" w14:textId="77777777" w:rsidR="00B121C3" w:rsidRPr="00FA74D0" w:rsidRDefault="00DD343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641" w:type="dxa"/>
            <w:vAlign w:val="center"/>
          </w:tcPr>
          <w:p w14:paraId="39C167C9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стопы</w:t>
            </w:r>
          </w:p>
        </w:tc>
        <w:tc>
          <w:tcPr>
            <w:tcW w:w="411" w:type="dxa"/>
          </w:tcPr>
          <w:p w14:paraId="4BB75818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53BB74E6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59806FC6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2F4CDF10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33164460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Плохая – 1</w:t>
            </w:r>
          </w:p>
          <w:p w14:paraId="7849EF5D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4770B07B" w14:textId="77777777" w:rsidR="00B121C3" w:rsidRPr="00E30EC1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492F3586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Встать по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FA74D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  <w:lang w:val="en-US"/>
              </w:rPr>
              <w:t>V</w:t>
            </w:r>
            <w:r>
              <w:rPr>
                <w:b/>
                <w:sz w:val="24"/>
                <w:szCs w:val="24"/>
              </w:rPr>
              <w:t xml:space="preserve"> позициям ног</w:t>
            </w:r>
          </w:p>
        </w:tc>
      </w:tr>
      <w:tr w:rsidR="00B121C3" w:rsidRPr="00FA74D0" w14:paraId="18665A9E" w14:textId="77777777" w:rsidTr="006C25BD">
        <w:tc>
          <w:tcPr>
            <w:tcW w:w="568" w:type="dxa"/>
          </w:tcPr>
          <w:p w14:paraId="379C5076" w14:textId="77777777" w:rsidR="00B121C3" w:rsidRPr="00FA74D0" w:rsidRDefault="00DD343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641" w:type="dxa"/>
            <w:vAlign w:val="center"/>
          </w:tcPr>
          <w:p w14:paraId="02C77E1C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ног (ТБС), танцевальный шаг</w:t>
            </w:r>
          </w:p>
        </w:tc>
        <w:tc>
          <w:tcPr>
            <w:tcW w:w="411" w:type="dxa"/>
          </w:tcPr>
          <w:p w14:paraId="3A3DB756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6CAF3CCD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19BC7E29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6F409DC5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CF17538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762AB97C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601AC993" w14:textId="77777777" w:rsidR="00B121C3" w:rsidRPr="00E30EC1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7EB3EC3B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«Бабочка»</w:t>
            </w:r>
          </w:p>
          <w:p w14:paraId="577A9FD9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«Лягушка»</w:t>
            </w:r>
          </w:p>
          <w:p w14:paraId="165330F6" w14:textId="77777777" w:rsidR="00DD343F" w:rsidRDefault="00DD343F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шпагаты</w:t>
            </w:r>
          </w:p>
          <w:p w14:paraId="1089FAC7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броски ногой вперед, в сторону, назад выше 90 градусов</w:t>
            </w:r>
          </w:p>
        </w:tc>
      </w:tr>
      <w:tr w:rsidR="00B121C3" w:rsidRPr="00FA74D0" w14:paraId="2FE73E65" w14:textId="77777777" w:rsidTr="006C25BD">
        <w:tc>
          <w:tcPr>
            <w:tcW w:w="568" w:type="dxa"/>
          </w:tcPr>
          <w:p w14:paraId="29AF2D53" w14:textId="77777777" w:rsidR="00B121C3" w:rsidRPr="00FA74D0" w:rsidRDefault="00DD343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641" w:type="dxa"/>
            <w:vAlign w:val="center"/>
          </w:tcPr>
          <w:p w14:paraId="406A9F65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Гибкость тела (спины)</w:t>
            </w:r>
          </w:p>
        </w:tc>
        <w:tc>
          <w:tcPr>
            <w:tcW w:w="411" w:type="dxa"/>
          </w:tcPr>
          <w:p w14:paraId="5571C227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0832318E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08A3D0D5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0F8F305B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033ED6A6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1CBD4BA4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250B81F0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458496E0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стоя</w:t>
            </w:r>
          </w:p>
          <w:p w14:paraId="0A9CDC2E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сидя</w:t>
            </w:r>
          </w:p>
          <w:p w14:paraId="3EB78B28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стоя</w:t>
            </w:r>
          </w:p>
          <w:p w14:paraId="22624B16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- Мост из положения колен</w:t>
            </w:r>
          </w:p>
        </w:tc>
      </w:tr>
      <w:tr w:rsidR="00DD343F" w:rsidRPr="00FA74D0" w14:paraId="23B9D7B1" w14:textId="77777777" w:rsidTr="006C25BD">
        <w:tc>
          <w:tcPr>
            <w:tcW w:w="568" w:type="dxa"/>
          </w:tcPr>
          <w:p w14:paraId="55517365" w14:textId="77777777" w:rsidR="00DD343F" w:rsidRDefault="001650D0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2641" w:type="dxa"/>
            <w:vAlign w:val="center"/>
          </w:tcPr>
          <w:p w14:paraId="30C4C734" w14:textId="77777777" w:rsidR="00DD343F" w:rsidRDefault="008168D6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Акробатика</w:t>
            </w:r>
          </w:p>
        </w:tc>
        <w:tc>
          <w:tcPr>
            <w:tcW w:w="411" w:type="dxa"/>
          </w:tcPr>
          <w:p w14:paraId="081AE3BF" w14:textId="77777777" w:rsidR="00DD343F" w:rsidRPr="00FA74D0" w:rsidRDefault="00DD343F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0A9FBF4D" w14:textId="77777777" w:rsidR="00DD343F" w:rsidRPr="00FA74D0" w:rsidRDefault="00DD343F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2D7AA732" w14:textId="77777777" w:rsidR="00DD343F" w:rsidRPr="00FA74D0" w:rsidRDefault="00DD343F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556CE1CF" w14:textId="77777777" w:rsidR="00DD343F" w:rsidRPr="00FA74D0" w:rsidRDefault="00DD343F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4D1FA853" w14:textId="77777777" w:rsidR="00DD343F" w:rsidRDefault="00C97A54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Плохо – 1</w:t>
            </w:r>
          </w:p>
          <w:p w14:paraId="52896818" w14:textId="77777777" w:rsidR="00C97A54" w:rsidRDefault="00C97A54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 – 2</w:t>
            </w:r>
          </w:p>
          <w:p w14:paraId="7C6B48CA" w14:textId="77777777" w:rsidR="00C97A54" w:rsidRDefault="00C97A54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 – 3</w:t>
            </w:r>
          </w:p>
          <w:p w14:paraId="3AD4790D" w14:textId="77777777" w:rsidR="00C97A54" w:rsidRPr="00F42FAF" w:rsidRDefault="00C97A54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F42FAF">
              <w:rPr>
                <w:b/>
                <w:i/>
                <w:sz w:val="24"/>
                <w:szCs w:val="24"/>
              </w:rPr>
              <w:t>Хорошо – 4</w:t>
            </w:r>
          </w:p>
        </w:tc>
        <w:tc>
          <w:tcPr>
            <w:tcW w:w="2943" w:type="dxa"/>
          </w:tcPr>
          <w:p w14:paraId="0434B162" w14:textId="77777777" w:rsidR="00DD343F" w:rsidRDefault="008168D6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Стойки</w:t>
            </w:r>
          </w:p>
          <w:p w14:paraId="74859EEA" w14:textId="77777777" w:rsidR="008168D6" w:rsidRDefault="008168D6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Перевороты</w:t>
            </w:r>
          </w:p>
          <w:p w14:paraId="452E7E8E" w14:textId="77777777" w:rsidR="008168D6" w:rsidRDefault="008168D6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Перекаты</w:t>
            </w:r>
          </w:p>
        </w:tc>
      </w:tr>
      <w:tr w:rsidR="00B121C3" w:rsidRPr="00FA74D0" w14:paraId="124F526D" w14:textId="77777777" w:rsidTr="006C25BD">
        <w:tc>
          <w:tcPr>
            <w:tcW w:w="568" w:type="dxa"/>
          </w:tcPr>
          <w:p w14:paraId="2B946D6E" w14:textId="77777777" w:rsidR="00B121C3" w:rsidRPr="00FA74D0" w:rsidRDefault="008168D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641" w:type="dxa"/>
            <w:vAlign w:val="center"/>
          </w:tcPr>
          <w:p w14:paraId="7836DD6A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Прыжок</w:t>
            </w:r>
          </w:p>
        </w:tc>
        <w:tc>
          <w:tcPr>
            <w:tcW w:w="411" w:type="dxa"/>
          </w:tcPr>
          <w:p w14:paraId="6BD91E25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03666E5A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0BA41E62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322E451B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341DFCCB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Низкий – 2</w:t>
            </w:r>
          </w:p>
          <w:p w14:paraId="7D77C55E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Средний – 3</w:t>
            </w:r>
          </w:p>
          <w:p w14:paraId="76DBAE3E" w14:textId="77777777" w:rsidR="00B121C3" w:rsidRPr="00E30EC1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14:paraId="64B86D8B" w14:textId="77777777" w:rsidR="00B121C3" w:rsidRPr="00E30EC1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Прыжки по </w:t>
            </w:r>
            <w:r>
              <w:rPr>
                <w:b/>
                <w:sz w:val="24"/>
                <w:szCs w:val="24"/>
                <w:lang w:val="en-US"/>
              </w:rPr>
              <w:t>VI</w:t>
            </w:r>
            <w:r>
              <w:rPr>
                <w:b/>
                <w:sz w:val="24"/>
                <w:szCs w:val="24"/>
              </w:rPr>
              <w:t xml:space="preserve"> и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позиции ног</w:t>
            </w:r>
          </w:p>
        </w:tc>
      </w:tr>
      <w:tr w:rsidR="00B121C3" w:rsidRPr="00FA74D0" w14:paraId="3176AD8D" w14:textId="77777777" w:rsidTr="006C25BD">
        <w:tc>
          <w:tcPr>
            <w:tcW w:w="568" w:type="dxa"/>
          </w:tcPr>
          <w:p w14:paraId="0819ECC7" w14:textId="77777777" w:rsidR="00B121C3" w:rsidRPr="00FA74D0" w:rsidRDefault="008168D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641" w:type="dxa"/>
            <w:vAlign w:val="center"/>
          </w:tcPr>
          <w:p w14:paraId="659D4537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Чувство метроритма, музыкальный слух</w:t>
            </w:r>
          </w:p>
        </w:tc>
        <w:tc>
          <w:tcPr>
            <w:tcW w:w="411" w:type="dxa"/>
          </w:tcPr>
          <w:p w14:paraId="5D752E4A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737DA884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36B6D5C7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1F33F6A8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278A49D3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14:paraId="7F3EDF5E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Среднее – 3</w:t>
            </w:r>
          </w:p>
          <w:p w14:paraId="2A0C1070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</w:t>
            </w:r>
            <w:r>
              <w:rPr>
                <w:b/>
                <w:i/>
                <w:sz w:val="24"/>
                <w:szCs w:val="24"/>
              </w:rPr>
              <w:t>орошее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14:paraId="2BDF52C2" w14:textId="77777777" w:rsidR="00B121C3" w:rsidRPr="00FA74D0" w:rsidRDefault="001650D0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Выполнить задания на </w:t>
            </w:r>
            <w:r w:rsidR="00B121C3">
              <w:rPr>
                <w:b/>
                <w:sz w:val="24"/>
                <w:szCs w:val="24"/>
              </w:rPr>
              <w:t>ритмический рисунок</w:t>
            </w:r>
          </w:p>
        </w:tc>
      </w:tr>
      <w:tr w:rsidR="00B121C3" w:rsidRPr="00FA74D0" w14:paraId="26210624" w14:textId="77777777" w:rsidTr="006C25BD">
        <w:tc>
          <w:tcPr>
            <w:tcW w:w="568" w:type="dxa"/>
          </w:tcPr>
          <w:p w14:paraId="30ECC23B" w14:textId="77777777" w:rsidR="00B121C3" w:rsidRPr="00FA74D0" w:rsidRDefault="008168D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641" w:type="dxa"/>
            <w:vAlign w:val="center"/>
          </w:tcPr>
          <w:p w14:paraId="05E41A45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Музыкально-ритмическая координация движений</w:t>
            </w:r>
          </w:p>
        </w:tc>
        <w:tc>
          <w:tcPr>
            <w:tcW w:w="411" w:type="dxa"/>
          </w:tcPr>
          <w:p w14:paraId="1AD06B76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48B74FA7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3B77A5F1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7825D415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5E46190C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423BBF18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091EDE7A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0049B13C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под музыку</w:t>
            </w:r>
          </w:p>
        </w:tc>
      </w:tr>
      <w:tr w:rsidR="00B121C3" w:rsidRPr="00FA74D0" w14:paraId="634E6821" w14:textId="77777777" w:rsidTr="006C25BD">
        <w:tc>
          <w:tcPr>
            <w:tcW w:w="568" w:type="dxa"/>
          </w:tcPr>
          <w:p w14:paraId="5BF56786" w14:textId="77777777" w:rsidR="00B121C3" w:rsidRPr="00FA74D0" w:rsidRDefault="008168D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641" w:type="dxa"/>
            <w:vAlign w:val="center"/>
          </w:tcPr>
          <w:p w14:paraId="70915CBD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Эмоциональная выразительность</w:t>
            </w:r>
          </w:p>
        </w:tc>
        <w:tc>
          <w:tcPr>
            <w:tcW w:w="411" w:type="dxa"/>
          </w:tcPr>
          <w:p w14:paraId="139FAF6E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7019D0AC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29673BCA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786D7E09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B890E51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73F6F464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Умеренная – 3</w:t>
            </w:r>
          </w:p>
          <w:p w14:paraId="640A9EA8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06757677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 на заданный образ</w:t>
            </w:r>
          </w:p>
        </w:tc>
      </w:tr>
      <w:tr w:rsidR="00B121C3" w:rsidRPr="00FA74D0" w14:paraId="31527369" w14:textId="77777777" w:rsidTr="006C25BD">
        <w:tc>
          <w:tcPr>
            <w:tcW w:w="568" w:type="dxa"/>
          </w:tcPr>
          <w:p w14:paraId="51FD9CF8" w14:textId="77777777" w:rsidR="00B121C3" w:rsidRDefault="008168D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641" w:type="dxa"/>
            <w:vAlign w:val="center"/>
          </w:tcPr>
          <w:p w14:paraId="097BADEA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Внимание, сосредоточенность</w:t>
            </w:r>
          </w:p>
        </w:tc>
        <w:tc>
          <w:tcPr>
            <w:tcW w:w="411" w:type="dxa"/>
          </w:tcPr>
          <w:p w14:paraId="68CB98FC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65B8F77A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03FAEDCC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4C8162DB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ABA4ACC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14:paraId="77D42269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Хорошее – 3</w:t>
            </w:r>
          </w:p>
          <w:p w14:paraId="20392017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Высокое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14:paraId="4A90D544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</w:p>
        </w:tc>
      </w:tr>
      <w:tr w:rsidR="00B121C3" w:rsidRPr="00FA74D0" w14:paraId="572D99C1" w14:textId="77777777" w:rsidTr="006C25BD">
        <w:tc>
          <w:tcPr>
            <w:tcW w:w="568" w:type="dxa"/>
          </w:tcPr>
          <w:p w14:paraId="43225797" w14:textId="77777777" w:rsidR="00B121C3" w:rsidRDefault="00DD343F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168D6">
              <w:rPr>
                <w:sz w:val="24"/>
                <w:szCs w:val="24"/>
              </w:rPr>
              <w:t>2</w:t>
            </w:r>
            <w:r w:rsidR="00B121C3">
              <w:rPr>
                <w:sz w:val="24"/>
                <w:szCs w:val="24"/>
              </w:rPr>
              <w:t>.</w:t>
            </w:r>
          </w:p>
        </w:tc>
        <w:tc>
          <w:tcPr>
            <w:tcW w:w="2641" w:type="dxa"/>
            <w:vAlign w:val="center"/>
          </w:tcPr>
          <w:p w14:paraId="17870A88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Интерес к хореографии</w:t>
            </w:r>
          </w:p>
        </w:tc>
        <w:tc>
          <w:tcPr>
            <w:tcW w:w="411" w:type="dxa"/>
          </w:tcPr>
          <w:p w14:paraId="32ABD29B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04BB5DED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230F09DE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12FA490A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26D0D1BC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Недостаточный – 2</w:t>
            </w:r>
          </w:p>
          <w:p w14:paraId="340AEF9E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Повышенный – 3</w:t>
            </w:r>
          </w:p>
          <w:p w14:paraId="22973D78" w14:textId="77777777" w:rsidR="00B121C3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Высокий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14:paraId="1F1DD97F" w14:textId="77777777" w:rsidR="00B121C3" w:rsidRPr="00FA74D0" w:rsidRDefault="00B121C3" w:rsidP="0011083D">
            <w:pPr>
              <w:tabs>
                <w:tab w:val="left" w:pos="993"/>
                <w:tab w:val="left" w:pos="2356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</w:p>
        </w:tc>
      </w:tr>
    </w:tbl>
    <w:p w14:paraId="0B7058EF" w14:textId="77777777" w:rsidR="008B4912" w:rsidRDefault="008B4912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701077CD" w14:textId="77777777" w:rsidR="00A60157" w:rsidRPr="00A60157" w:rsidRDefault="00326D15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A60157">
        <w:rPr>
          <w:b/>
          <w:sz w:val="28"/>
          <w:szCs w:val="28"/>
        </w:rPr>
        <w:t xml:space="preserve">Текущий контроль </w:t>
      </w:r>
    </w:p>
    <w:p w14:paraId="42D0EF67" w14:textId="2ED094E6" w:rsidR="004C15B8" w:rsidRPr="00A60157" w:rsidRDefault="004C15B8" w:rsidP="00E43134">
      <w:pPr>
        <w:tabs>
          <w:tab w:val="left" w:pos="993"/>
          <w:tab w:val="left" w:pos="4678"/>
        </w:tabs>
        <w:ind w:right="0"/>
        <w:jc w:val="both"/>
        <w:rPr>
          <w:sz w:val="28"/>
          <w:szCs w:val="28"/>
        </w:rPr>
      </w:pPr>
      <w:r w:rsidRPr="004C15B8">
        <w:rPr>
          <w:b/>
          <w:sz w:val="28"/>
          <w:szCs w:val="28"/>
        </w:rPr>
        <w:t>Цель</w:t>
      </w:r>
      <w:r>
        <w:rPr>
          <w:sz w:val="28"/>
          <w:szCs w:val="28"/>
        </w:rPr>
        <w:t xml:space="preserve">: </w:t>
      </w:r>
      <w:r w:rsidR="00E43134">
        <w:rPr>
          <w:sz w:val="28"/>
          <w:szCs w:val="28"/>
        </w:rPr>
        <w:t xml:space="preserve">Выявление уровня знаний </w:t>
      </w:r>
      <w:r w:rsidRPr="005F5C94">
        <w:rPr>
          <w:sz w:val="28"/>
          <w:szCs w:val="28"/>
        </w:rPr>
        <w:t>практического материала по изучаемым танцам</w:t>
      </w:r>
    </w:p>
    <w:p w14:paraId="647D2D0A" w14:textId="77777777" w:rsidR="00326D15" w:rsidRDefault="00A60157" w:rsidP="009F306F">
      <w:pPr>
        <w:tabs>
          <w:tab w:val="left" w:pos="993"/>
          <w:tab w:val="left" w:pos="4678"/>
        </w:tabs>
        <w:ind w:right="0"/>
        <w:jc w:val="left"/>
        <w:rPr>
          <w:sz w:val="28"/>
          <w:szCs w:val="28"/>
        </w:rPr>
      </w:pPr>
      <w:r w:rsidRPr="004C15B8">
        <w:rPr>
          <w:b/>
          <w:sz w:val="28"/>
          <w:szCs w:val="28"/>
        </w:rPr>
        <w:t>Форма</w:t>
      </w:r>
      <w:r>
        <w:rPr>
          <w:sz w:val="28"/>
          <w:szCs w:val="28"/>
        </w:rPr>
        <w:t xml:space="preserve">: </w:t>
      </w:r>
      <w:r w:rsidR="00326D15" w:rsidRPr="00A60157">
        <w:rPr>
          <w:sz w:val="28"/>
          <w:szCs w:val="28"/>
        </w:rPr>
        <w:t>Практическая работа</w:t>
      </w:r>
    </w:p>
    <w:p w14:paraId="3135C4AE" w14:textId="77777777" w:rsidR="00326D15" w:rsidRPr="001B6380" w:rsidRDefault="00326D15" w:rsidP="00392D23">
      <w:pPr>
        <w:tabs>
          <w:tab w:val="left" w:pos="993"/>
          <w:tab w:val="left" w:pos="4678"/>
        </w:tabs>
        <w:ind w:left="0" w:right="0" w:firstLine="709"/>
        <w:rPr>
          <w:sz w:val="16"/>
          <w:szCs w:val="16"/>
        </w:rPr>
      </w:pPr>
    </w:p>
    <w:tbl>
      <w:tblPr>
        <w:tblStyle w:val="a5"/>
        <w:tblW w:w="9714" w:type="dxa"/>
        <w:tblInd w:w="392" w:type="dxa"/>
        <w:tblLook w:val="04A0" w:firstRow="1" w:lastRow="0" w:firstColumn="1" w:lastColumn="0" w:noHBand="0" w:noVBand="1"/>
      </w:tblPr>
      <w:tblGrid>
        <w:gridCol w:w="2428"/>
        <w:gridCol w:w="2428"/>
        <w:gridCol w:w="2429"/>
        <w:gridCol w:w="2429"/>
      </w:tblGrid>
      <w:tr w:rsidR="00326D15" w:rsidRPr="008B4912" w14:paraId="26D3613D" w14:textId="77777777" w:rsidTr="00B47455">
        <w:tc>
          <w:tcPr>
            <w:tcW w:w="2428" w:type="dxa"/>
            <w:vMerge w:val="restart"/>
          </w:tcPr>
          <w:p w14:paraId="76C71E33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7286" w:type="dxa"/>
            <w:gridSpan w:val="3"/>
          </w:tcPr>
          <w:p w14:paraId="4FDE864F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Уровни</w:t>
            </w:r>
          </w:p>
        </w:tc>
      </w:tr>
      <w:tr w:rsidR="00326D15" w:rsidRPr="008B4912" w14:paraId="02A53B66" w14:textId="77777777" w:rsidTr="00B47455">
        <w:tc>
          <w:tcPr>
            <w:tcW w:w="2428" w:type="dxa"/>
            <w:vMerge/>
          </w:tcPr>
          <w:p w14:paraId="16462127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</w:p>
        </w:tc>
        <w:tc>
          <w:tcPr>
            <w:tcW w:w="2428" w:type="dxa"/>
          </w:tcPr>
          <w:p w14:paraId="1B728D4B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2429" w:type="dxa"/>
          </w:tcPr>
          <w:p w14:paraId="14A32B99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2429" w:type="dxa"/>
          </w:tcPr>
          <w:p w14:paraId="52CC4CA5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Низкий</w:t>
            </w:r>
          </w:p>
        </w:tc>
      </w:tr>
      <w:tr w:rsidR="00326D15" w:rsidRPr="008B4912" w14:paraId="0DAE871B" w14:textId="77777777" w:rsidTr="00B47455">
        <w:tc>
          <w:tcPr>
            <w:tcW w:w="2428" w:type="dxa"/>
          </w:tcPr>
          <w:p w14:paraId="17E46949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8B4912">
              <w:rPr>
                <w:b/>
                <w:sz w:val="24"/>
                <w:szCs w:val="24"/>
              </w:rPr>
              <w:t>Партерная гимнастика и акробатические элементы</w:t>
            </w:r>
          </w:p>
        </w:tc>
        <w:tc>
          <w:tcPr>
            <w:tcW w:w="2428" w:type="dxa"/>
            <w:vAlign w:val="center"/>
          </w:tcPr>
          <w:p w14:paraId="30A7D5F6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 xml:space="preserve">отличная выворотность </w:t>
            </w:r>
            <w:r>
              <w:rPr>
                <w:sz w:val="24"/>
                <w:szCs w:val="24"/>
              </w:rPr>
              <w:t>в ТБС</w:t>
            </w:r>
          </w:p>
          <w:p w14:paraId="31C810F0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танцевальный шаг от 120</w:t>
            </w:r>
            <w:r>
              <w:rPr>
                <w:sz w:val="24"/>
                <w:szCs w:val="24"/>
                <w:vertAlign w:val="superscript"/>
              </w:rPr>
              <w:t xml:space="preserve"> 0</w:t>
            </w:r>
            <w:r>
              <w:rPr>
                <w:sz w:val="24"/>
                <w:szCs w:val="24"/>
              </w:rPr>
              <w:t>с</w:t>
            </w:r>
          </w:p>
          <w:p w14:paraId="633EA778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высокий подъем стопы</w:t>
            </w:r>
          </w:p>
          <w:p w14:paraId="75AB9017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очень хорошая гибкость спины</w:t>
            </w:r>
          </w:p>
          <w:p w14:paraId="51C3B8F7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все 3 шпагата (продольный на правую и левую ногу, поперечный)</w:t>
            </w:r>
          </w:p>
          <w:p w14:paraId="5C9BCA40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рондат</w:t>
            </w:r>
            <w:r w:rsidRPr="008B4912">
              <w:rPr>
                <w:sz w:val="24"/>
                <w:szCs w:val="24"/>
              </w:rPr>
              <w:t xml:space="preserve"> с обеих ног</w:t>
            </w:r>
          </w:p>
          <w:p w14:paraId="5FAAD004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 xml:space="preserve">хороший </w:t>
            </w:r>
            <w:r>
              <w:rPr>
                <w:sz w:val="24"/>
                <w:szCs w:val="24"/>
              </w:rPr>
              <w:t xml:space="preserve">переворот на </w:t>
            </w:r>
            <w:r w:rsidRPr="008B4912">
              <w:rPr>
                <w:sz w:val="24"/>
                <w:szCs w:val="24"/>
              </w:rPr>
              <w:t>мост</w:t>
            </w:r>
            <w:r>
              <w:rPr>
                <w:sz w:val="24"/>
                <w:szCs w:val="24"/>
              </w:rPr>
              <w:t xml:space="preserve"> вперед и назад</w:t>
            </w:r>
            <w:r w:rsidRPr="008B4912">
              <w:rPr>
                <w:sz w:val="24"/>
                <w:szCs w:val="24"/>
              </w:rPr>
              <w:t xml:space="preserve"> с положения стоя</w:t>
            </w:r>
          </w:p>
        </w:tc>
        <w:tc>
          <w:tcPr>
            <w:tcW w:w="2429" w:type="dxa"/>
          </w:tcPr>
          <w:p w14:paraId="36FB1055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средняя выворотность в ТБС</w:t>
            </w:r>
          </w:p>
          <w:p w14:paraId="58AE4F6A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чуть выше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14:paraId="32297ABD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средний подъем стопы</w:t>
            </w:r>
          </w:p>
          <w:p w14:paraId="7C566758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не очень хорошая гибкость спины</w:t>
            </w:r>
          </w:p>
          <w:p w14:paraId="19C78E23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2 из 3 шпагатов</w:t>
            </w:r>
          </w:p>
          <w:p w14:paraId="17A48F3D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рондат</w:t>
            </w:r>
            <w:r w:rsidRPr="008B4912">
              <w:rPr>
                <w:sz w:val="24"/>
                <w:szCs w:val="24"/>
              </w:rPr>
              <w:t xml:space="preserve"> только с одной ноги</w:t>
            </w:r>
          </w:p>
          <w:p w14:paraId="1F17C551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неточный переворот на </w:t>
            </w:r>
            <w:r w:rsidRPr="008B4912">
              <w:rPr>
                <w:sz w:val="24"/>
                <w:szCs w:val="24"/>
              </w:rPr>
              <w:t>мост</w:t>
            </w:r>
            <w:r>
              <w:rPr>
                <w:sz w:val="24"/>
                <w:szCs w:val="24"/>
              </w:rPr>
              <w:t xml:space="preserve"> вперед и назад</w:t>
            </w:r>
            <w:r w:rsidRPr="008B4912">
              <w:rPr>
                <w:sz w:val="24"/>
                <w:szCs w:val="24"/>
              </w:rPr>
              <w:t xml:space="preserve"> с положения </w:t>
            </w:r>
            <w:r>
              <w:rPr>
                <w:sz w:val="24"/>
                <w:szCs w:val="24"/>
              </w:rPr>
              <w:t>стоя</w:t>
            </w:r>
          </w:p>
        </w:tc>
        <w:tc>
          <w:tcPr>
            <w:tcW w:w="2429" w:type="dxa"/>
          </w:tcPr>
          <w:p w14:paraId="6DF98A11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плохая </w:t>
            </w:r>
            <w:r w:rsidRPr="00F07033">
              <w:rPr>
                <w:sz w:val="24"/>
                <w:szCs w:val="24"/>
              </w:rPr>
              <w:t xml:space="preserve">выворотность в </w:t>
            </w:r>
            <w:r>
              <w:rPr>
                <w:sz w:val="24"/>
                <w:szCs w:val="24"/>
              </w:rPr>
              <w:t>ТБС</w:t>
            </w:r>
          </w:p>
          <w:p w14:paraId="19329F9F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ниже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14:paraId="46224A8A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низкий подъем стопы</w:t>
            </w:r>
          </w:p>
          <w:p w14:paraId="2C925751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плохая гибкость спины</w:t>
            </w:r>
          </w:p>
          <w:p w14:paraId="052C8756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развит 1 шпагат, но не до конца</w:t>
            </w:r>
          </w:p>
          <w:p w14:paraId="1850979B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нет исполнения рондата</w:t>
            </w:r>
          </w:p>
          <w:p w14:paraId="66D4D2F9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нет исполнения переворота на мост вперед и назад</w:t>
            </w:r>
          </w:p>
        </w:tc>
      </w:tr>
      <w:tr w:rsidR="00326D15" w:rsidRPr="008B4912" w14:paraId="46DA249F" w14:textId="77777777" w:rsidTr="00B47455">
        <w:tc>
          <w:tcPr>
            <w:tcW w:w="2428" w:type="dxa"/>
          </w:tcPr>
          <w:p w14:paraId="7B81D8D1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F07033">
              <w:rPr>
                <w:b/>
                <w:sz w:val="24"/>
                <w:szCs w:val="24"/>
              </w:rPr>
              <w:lastRenderedPageBreak/>
              <w:t>Техника исполнения базовых элементов</w:t>
            </w:r>
          </w:p>
        </w:tc>
        <w:tc>
          <w:tcPr>
            <w:tcW w:w="2428" w:type="dxa"/>
          </w:tcPr>
          <w:p w14:paraId="3F67CB1A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знает на отлично позиции ног и рук</w:t>
            </w:r>
          </w:p>
          <w:p w14:paraId="0BE783FB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хорошо исполняет</w:t>
            </w:r>
            <w:r>
              <w:rPr>
                <w:sz w:val="24"/>
                <w:szCs w:val="24"/>
              </w:rPr>
              <w:t xml:space="preserve"> выученный</w:t>
            </w:r>
            <w:r w:rsidRPr="00F0703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классический экзерсис у станка</w:t>
            </w:r>
          </w:p>
          <w:p w14:paraId="4BBEFE5D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правильное и высокое </w:t>
            </w:r>
            <w:r w:rsidRPr="00F07033">
              <w:rPr>
                <w:sz w:val="24"/>
                <w:szCs w:val="24"/>
              </w:rPr>
              <w:t>исполнение Rel</w:t>
            </w:r>
            <w:r>
              <w:rPr>
                <w:sz w:val="24"/>
                <w:szCs w:val="24"/>
              </w:rPr>
              <w:t>eve (поднятие</w:t>
            </w:r>
            <w:r w:rsidRPr="00F07033">
              <w:rPr>
                <w:sz w:val="24"/>
                <w:szCs w:val="24"/>
              </w:rPr>
              <w:t xml:space="preserve"> на полупальцы)</w:t>
            </w:r>
          </w:p>
          <w:p w14:paraId="793108E1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  <w:r w:rsidRPr="00F07033">
              <w:rPr>
                <w:sz w:val="24"/>
                <w:szCs w:val="24"/>
              </w:rPr>
              <w:t xml:space="preserve"> (упражнения на раскачивание всего тела)</w:t>
            </w:r>
          </w:p>
          <w:p w14:paraId="692E8A6F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правильное</w:t>
            </w:r>
            <w:r w:rsidRPr="00F07033">
              <w:rPr>
                <w:sz w:val="24"/>
                <w:szCs w:val="24"/>
              </w:rPr>
              <w:t xml:space="preserve"> исполнение </w:t>
            </w:r>
            <w:r>
              <w:rPr>
                <w:sz w:val="24"/>
                <w:szCs w:val="24"/>
              </w:rPr>
              <w:t>элементов партера</w:t>
            </w:r>
          </w:p>
          <w:p w14:paraId="3981B757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знает </w:t>
            </w:r>
            <w:r w:rsidRPr="00F07033">
              <w:rPr>
                <w:sz w:val="24"/>
                <w:szCs w:val="24"/>
              </w:rPr>
              <w:t xml:space="preserve">терминологию </w:t>
            </w:r>
            <w:r>
              <w:rPr>
                <w:sz w:val="24"/>
                <w:szCs w:val="24"/>
              </w:rPr>
              <w:t xml:space="preserve">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14:paraId="4063577A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плохо знает</w:t>
            </w:r>
            <w:r w:rsidRPr="00F07033">
              <w:rPr>
                <w:sz w:val="24"/>
                <w:szCs w:val="24"/>
              </w:rPr>
              <w:t xml:space="preserve"> позиций ног и рук</w:t>
            </w:r>
          </w:p>
          <w:p w14:paraId="3E1FB91D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точное исполнение </w:t>
            </w:r>
            <w:r>
              <w:rPr>
                <w:sz w:val="24"/>
                <w:szCs w:val="24"/>
              </w:rPr>
              <w:t>выученного классического экзерсиса у станка</w:t>
            </w:r>
          </w:p>
          <w:p w14:paraId="620D668C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низкое</w:t>
            </w:r>
            <w:r w:rsidRPr="00F07033">
              <w:rPr>
                <w:sz w:val="24"/>
                <w:szCs w:val="24"/>
              </w:rPr>
              <w:t xml:space="preserve"> исполнение Releve</w:t>
            </w:r>
          </w:p>
          <w:p w14:paraId="372400F8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точно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</w:p>
          <w:p w14:paraId="7B460A73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точное исполнение элементов партера</w:t>
            </w:r>
          </w:p>
          <w:p w14:paraId="490BCE3F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знает терминологию </w:t>
            </w:r>
            <w:r>
              <w:rPr>
                <w:sz w:val="24"/>
                <w:szCs w:val="24"/>
              </w:rPr>
              <w:t xml:space="preserve">не 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14:paraId="64F41316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</w:t>
            </w:r>
            <w:r w:rsidRPr="00F07033">
              <w:rPr>
                <w:sz w:val="24"/>
                <w:szCs w:val="24"/>
              </w:rPr>
              <w:t>знает позиции ног и рук</w:t>
            </w:r>
          </w:p>
          <w:p w14:paraId="028D28C9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плохое исполнен</w:t>
            </w:r>
            <w:r>
              <w:rPr>
                <w:sz w:val="24"/>
                <w:szCs w:val="24"/>
              </w:rPr>
              <w:t>ие выученного классического экзерсиса у станка</w:t>
            </w:r>
          </w:p>
          <w:p w14:paraId="7C6248CF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 правильное исполнение Releve</w:t>
            </w:r>
          </w:p>
          <w:p w14:paraId="61902A55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правильно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</w:p>
          <w:p w14:paraId="72B4D678" w14:textId="77777777" w:rsidR="00326D15" w:rsidRPr="00F07033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 правильное и</w:t>
            </w:r>
            <w:r>
              <w:rPr>
                <w:sz w:val="24"/>
                <w:szCs w:val="24"/>
              </w:rPr>
              <w:t>сполнение элементов партера</w:t>
            </w:r>
          </w:p>
          <w:p w14:paraId="1E94A066" w14:textId="77777777" w:rsidR="00326D15" w:rsidRPr="008B4912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 или совсем не знает терминологию </w:t>
            </w:r>
            <w:r>
              <w:rPr>
                <w:sz w:val="24"/>
                <w:szCs w:val="24"/>
              </w:rPr>
              <w:t xml:space="preserve">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</w:tr>
      <w:tr w:rsidR="00326D15" w:rsidRPr="008B4912" w14:paraId="7F5FD945" w14:textId="77777777" w:rsidTr="00B47455">
        <w:tc>
          <w:tcPr>
            <w:tcW w:w="2428" w:type="dxa"/>
          </w:tcPr>
          <w:p w14:paraId="39BBD11D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Музыкально-ритмические способности</w:t>
            </w:r>
          </w:p>
        </w:tc>
        <w:tc>
          <w:tcPr>
            <w:tcW w:w="2428" w:type="dxa"/>
          </w:tcPr>
          <w:p w14:paraId="755207D8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отличное чувство ритма</w:t>
            </w:r>
          </w:p>
          <w:p w14:paraId="6703E027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отличная координация движений</w:t>
            </w:r>
          </w:p>
          <w:p w14:paraId="1ABB2D95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четко исполняет танцевальные элементы под музыку</w:t>
            </w:r>
          </w:p>
        </w:tc>
        <w:tc>
          <w:tcPr>
            <w:tcW w:w="2429" w:type="dxa"/>
          </w:tcPr>
          <w:p w14:paraId="19D078CF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среднее чувство ритма</w:t>
            </w:r>
          </w:p>
          <w:p w14:paraId="6DB76235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средняя координация движений</w:t>
            </w:r>
          </w:p>
          <w:p w14:paraId="2F3F7042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четко исполняет танцевальные элементы под музыку</w:t>
            </w:r>
          </w:p>
        </w:tc>
        <w:tc>
          <w:tcPr>
            <w:tcW w:w="2429" w:type="dxa"/>
          </w:tcPr>
          <w:p w14:paraId="2FC2681F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нет чувства ритма</w:t>
            </w:r>
          </w:p>
          <w:p w14:paraId="5021466D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плохая координации движений</w:t>
            </w:r>
          </w:p>
          <w:p w14:paraId="2797A348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может соединить исполнение танцевальных элементов с музыкальным сопровождением</w:t>
            </w:r>
          </w:p>
        </w:tc>
      </w:tr>
      <w:tr w:rsidR="00326D15" w:rsidRPr="008B4912" w14:paraId="387DC1C0" w14:textId="77777777" w:rsidTr="00B47455">
        <w:tc>
          <w:tcPr>
            <w:tcW w:w="2428" w:type="dxa"/>
          </w:tcPr>
          <w:p w14:paraId="1B1F1D49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Актерское мастерство</w:t>
            </w:r>
          </w:p>
        </w:tc>
        <w:tc>
          <w:tcPr>
            <w:tcW w:w="2428" w:type="dxa"/>
          </w:tcPr>
          <w:p w14:paraId="13B33EAE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очень яркий, эмоц</w:t>
            </w:r>
            <w:r>
              <w:rPr>
                <w:sz w:val="24"/>
                <w:szCs w:val="24"/>
              </w:rPr>
              <w:t>ионально выразительный ребенок</w:t>
            </w:r>
          </w:p>
          <w:p w14:paraId="5E7865C9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легко и быстро перевоплощается в нужный образ</w:t>
            </w:r>
          </w:p>
        </w:tc>
        <w:tc>
          <w:tcPr>
            <w:tcW w:w="2429" w:type="dxa"/>
          </w:tcPr>
          <w:p w14:paraId="4BE5C249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очень эмоционально выразительный, есть не</w:t>
            </w:r>
            <w:r>
              <w:rPr>
                <w:sz w:val="24"/>
                <w:szCs w:val="24"/>
              </w:rPr>
              <w:t>большой зажим</w:t>
            </w:r>
          </w:p>
          <w:p w14:paraId="485B446F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не сразу перевоплощается в нужный образ</w:t>
            </w:r>
          </w:p>
        </w:tc>
        <w:tc>
          <w:tcPr>
            <w:tcW w:w="2429" w:type="dxa"/>
          </w:tcPr>
          <w:p w14:paraId="705D2EF6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 xml:space="preserve">нет эмоциональной выразительности, очень зажат </w:t>
            </w:r>
            <w:r>
              <w:rPr>
                <w:sz w:val="24"/>
                <w:szCs w:val="24"/>
              </w:rPr>
              <w:t>на публике</w:t>
            </w:r>
          </w:p>
          <w:p w14:paraId="41DF8F00" w14:textId="77777777" w:rsidR="00326D15" w:rsidRPr="00B81D6C" w:rsidRDefault="00326D15" w:rsidP="0011083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может создать сценический образ</w:t>
            </w:r>
          </w:p>
        </w:tc>
      </w:tr>
    </w:tbl>
    <w:p w14:paraId="4B7EB8EB" w14:textId="77777777" w:rsidR="00326D15" w:rsidRPr="00A306E7" w:rsidRDefault="00326D15" w:rsidP="00392D23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5788E4DD" w14:textId="77777777" w:rsidR="00326D15" w:rsidRPr="00A306E7" w:rsidRDefault="00326D15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Высокий уровень – 5 баллов</w:t>
      </w:r>
    </w:p>
    <w:p w14:paraId="39C0D5CA" w14:textId="77777777" w:rsidR="00326D15" w:rsidRPr="00A306E7" w:rsidRDefault="00326D15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14:paraId="35D6889D" w14:textId="77777777" w:rsidR="00326D15" w:rsidRDefault="00326D15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14:paraId="0243CDE6" w14:textId="77777777" w:rsidR="00326D15" w:rsidRDefault="00326D15" w:rsidP="00392D23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7E3EA261" w14:textId="77777777" w:rsidR="00326D15" w:rsidRPr="00CF5095" w:rsidRDefault="00326D15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CF5095">
        <w:rPr>
          <w:b/>
          <w:sz w:val="28"/>
          <w:szCs w:val="28"/>
        </w:rPr>
        <w:t xml:space="preserve">Промежуточный контроль </w:t>
      </w:r>
    </w:p>
    <w:p w14:paraId="43E85B6D" w14:textId="77777777" w:rsidR="00CF5095" w:rsidRDefault="00CF5095" w:rsidP="00CF5095">
      <w:pPr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outlineLvl w:val="3"/>
        <w:rPr>
          <w:sz w:val="28"/>
          <w:szCs w:val="28"/>
        </w:rPr>
      </w:pPr>
      <w:r w:rsidRPr="00CF5095">
        <w:rPr>
          <w:b/>
          <w:sz w:val="28"/>
          <w:szCs w:val="28"/>
        </w:rPr>
        <w:lastRenderedPageBreak/>
        <w:t>Цель</w:t>
      </w:r>
      <w:r>
        <w:rPr>
          <w:sz w:val="28"/>
          <w:szCs w:val="28"/>
        </w:rPr>
        <w:t xml:space="preserve">: </w:t>
      </w:r>
      <w:r w:rsidR="00887068">
        <w:rPr>
          <w:color w:val="000000"/>
          <w:sz w:val="28"/>
          <w:szCs w:val="28"/>
          <w:shd w:val="clear" w:color="auto" w:fill="FFFFFF"/>
          <w:lang w:eastAsia="x-none"/>
        </w:rPr>
        <w:t xml:space="preserve">Определение </w:t>
      </w:r>
      <w:r w:rsidR="00887068" w:rsidRPr="005F5C94">
        <w:rPr>
          <w:color w:val="000000"/>
          <w:sz w:val="28"/>
          <w:szCs w:val="28"/>
          <w:shd w:val="clear" w:color="auto" w:fill="FFFFFF"/>
          <w:lang w:eastAsia="x-none"/>
        </w:rPr>
        <w:t>изменения уровня развития детей, их творческих способностей</w:t>
      </w:r>
    </w:p>
    <w:p w14:paraId="44083CA3" w14:textId="77777777" w:rsidR="00B47455" w:rsidRDefault="00CF5095" w:rsidP="00CF5095">
      <w:pPr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outlineLvl w:val="3"/>
        <w:rPr>
          <w:noProof/>
          <w:sz w:val="28"/>
          <w:szCs w:val="28"/>
        </w:rPr>
      </w:pPr>
      <w:r w:rsidRPr="00CF5095">
        <w:rPr>
          <w:b/>
          <w:sz w:val="28"/>
          <w:szCs w:val="28"/>
        </w:rPr>
        <w:t>Форма</w:t>
      </w:r>
      <w:r>
        <w:rPr>
          <w:sz w:val="28"/>
          <w:szCs w:val="28"/>
        </w:rPr>
        <w:t xml:space="preserve">: </w:t>
      </w:r>
      <w:r w:rsidR="00B47455" w:rsidRPr="0067160F">
        <w:rPr>
          <w:sz w:val="28"/>
          <w:szCs w:val="28"/>
        </w:rPr>
        <w:t xml:space="preserve">Открытое занятие в форме </w:t>
      </w:r>
      <w:r w:rsidR="00B47455">
        <w:rPr>
          <w:sz w:val="28"/>
          <w:szCs w:val="28"/>
        </w:rPr>
        <w:t>показательных выступлений</w:t>
      </w:r>
      <w:r w:rsidR="00B47455">
        <w:rPr>
          <w:noProof/>
          <w:sz w:val="28"/>
          <w:szCs w:val="28"/>
        </w:rPr>
        <w:t xml:space="preserve">, в котором каждый </w:t>
      </w:r>
      <w:r w:rsidR="00B47455" w:rsidRPr="0067160F">
        <w:rPr>
          <w:noProof/>
          <w:sz w:val="28"/>
          <w:szCs w:val="28"/>
        </w:rPr>
        <w:t xml:space="preserve">ребёнок исполняет </w:t>
      </w:r>
      <w:r w:rsidR="00B47455">
        <w:rPr>
          <w:noProof/>
          <w:sz w:val="28"/>
          <w:szCs w:val="28"/>
        </w:rPr>
        <w:t>танцевальный этюд и комплекс упражнений.</w:t>
      </w:r>
    </w:p>
    <w:p w14:paraId="0B0B2377" w14:textId="77777777" w:rsidR="00326D15" w:rsidRDefault="00326D15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tbl>
      <w:tblPr>
        <w:tblStyle w:val="a5"/>
        <w:tblW w:w="9714" w:type="dxa"/>
        <w:tblInd w:w="-5" w:type="dxa"/>
        <w:tblLook w:val="04A0" w:firstRow="1" w:lastRow="0" w:firstColumn="1" w:lastColumn="0" w:noHBand="0" w:noVBand="1"/>
      </w:tblPr>
      <w:tblGrid>
        <w:gridCol w:w="1326"/>
        <w:gridCol w:w="3063"/>
        <w:gridCol w:w="1065"/>
        <w:gridCol w:w="1065"/>
        <w:gridCol w:w="1065"/>
        <w:gridCol w:w="1065"/>
        <w:gridCol w:w="1065"/>
      </w:tblGrid>
      <w:tr w:rsidR="00326D15" w:rsidRPr="00B60BB4" w14:paraId="299A347B" w14:textId="77777777" w:rsidTr="008C2BF7">
        <w:tc>
          <w:tcPr>
            <w:tcW w:w="1326" w:type="dxa"/>
            <w:vMerge w:val="restart"/>
            <w:vAlign w:val="center"/>
          </w:tcPr>
          <w:p w14:paraId="455C556F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666A1F">
              <w:rPr>
                <w:b/>
                <w:sz w:val="24"/>
                <w:szCs w:val="24"/>
              </w:rPr>
              <w:t>№</w:t>
            </w:r>
          </w:p>
          <w:p w14:paraId="02466EED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666A1F">
              <w:rPr>
                <w:b/>
                <w:sz w:val="24"/>
                <w:szCs w:val="24"/>
              </w:rPr>
              <w:t>п\п</w:t>
            </w:r>
          </w:p>
        </w:tc>
        <w:tc>
          <w:tcPr>
            <w:tcW w:w="3063" w:type="dxa"/>
            <w:vMerge w:val="restart"/>
            <w:vAlign w:val="center"/>
          </w:tcPr>
          <w:p w14:paraId="631A2747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</w:p>
        </w:tc>
        <w:tc>
          <w:tcPr>
            <w:tcW w:w="5325" w:type="dxa"/>
            <w:gridSpan w:val="5"/>
            <w:vAlign w:val="center"/>
          </w:tcPr>
          <w:p w14:paraId="7D61BCF0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666A1F">
              <w:rPr>
                <w:b/>
                <w:sz w:val="24"/>
                <w:szCs w:val="24"/>
              </w:rPr>
              <w:t>Баллы</w:t>
            </w:r>
          </w:p>
        </w:tc>
      </w:tr>
      <w:tr w:rsidR="00326D15" w:rsidRPr="00B60BB4" w14:paraId="48BF4E70" w14:textId="77777777" w:rsidTr="008C2BF7">
        <w:tc>
          <w:tcPr>
            <w:tcW w:w="1326" w:type="dxa"/>
            <w:vMerge/>
            <w:vAlign w:val="center"/>
          </w:tcPr>
          <w:p w14:paraId="1BDC1EBD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</w:p>
        </w:tc>
        <w:tc>
          <w:tcPr>
            <w:tcW w:w="3063" w:type="dxa"/>
            <w:vMerge/>
            <w:vAlign w:val="center"/>
          </w:tcPr>
          <w:p w14:paraId="6693FA25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</w:p>
        </w:tc>
        <w:tc>
          <w:tcPr>
            <w:tcW w:w="1065" w:type="dxa"/>
          </w:tcPr>
          <w:p w14:paraId="55F05434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666A1F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65" w:type="dxa"/>
          </w:tcPr>
          <w:p w14:paraId="7FDB24E8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666A1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65" w:type="dxa"/>
          </w:tcPr>
          <w:p w14:paraId="1523C634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666A1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065" w:type="dxa"/>
          </w:tcPr>
          <w:p w14:paraId="18777E5A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666A1F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65" w:type="dxa"/>
          </w:tcPr>
          <w:p w14:paraId="3B3704C8" w14:textId="77777777" w:rsidR="00326D15" w:rsidRPr="00666A1F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666A1F">
              <w:rPr>
                <w:b/>
                <w:sz w:val="24"/>
                <w:szCs w:val="24"/>
              </w:rPr>
              <w:t>5</w:t>
            </w:r>
          </w:p>
        </w:tc>
      </w:tr>
      <w:tr w:rsidR="00326D15" w:rsidRPr="00B60BB4" w14:paraId="53D5ABD9" w14:textId="77777777" w:rsidTr="008C2BF7">
        <w:tc>
          <w:tcPr>
            <w:tcW w:w="1326" w:type="dxa"/>
            <w:vAlign w:val="center"/>
          </w:tcPr>
          <w:p w14:paraId="6E30FA19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1.</w:t>
            </w:r>
          </w:p>
        </w:tc>
        <w:tc>
          <w:tcPr>
            <w:tcW w:w="3063" w:type="dxa"/>
            <w:vAlign w:val="center"/>
          </w:tcPr>
          <w:p w14:paraId="67F781FF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теоретический материал по разделу программы: классический танец</w:t>
            </w:r>
          </w:p>
        </w:tc>
        <w:tc>
          <w:tcPr>
            <w:tcW w:w="1065" w:type="dxa"/>
          </w:tcPr>
          <w:p w14:paraId="1D4309A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FD6025E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0259A8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DA6FB38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A00980C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1738624E" w14:textId="77777777" w:rsidTr="008C2BF7">
        <w:tc>
          <w:tcPr>
            <w:tcW w:w="1326" w:type="dxa"/>
            <w:vAlign w:val="center"/>
          </w:tcPr>
          <w:p w14:paraId="472E731B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2.</w:t>
            </w:r>
          </w:p>
        </w:tc>
        <w:tc>
          <w:tcPr>
            <w:tcW w:w="3063" w:type="dxa"/>
            <w:vAlign w:val="center"/>
          </w:tcPr>
          <w:p w14:paraId="5C02B364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теоретический материал по разделу программы: современный танец</w:t>
            </w:r>
          </w:p>
        </w:tc>
        <w:tc>
          <w:tcPr>
            <w:tcW w:w="1065" w:type="dxa"/>
          </w:tcPr>
          <w:p w14:paraId="6EA8E256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FFFE35E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6C27D2A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E48A34E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3ADA24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70E0B5AB" w14:textId="77777777" w:rsidTr="008C2BF7">
        <w:tc>
          <w:tcPr>
            <w:tcW w:w="1326" w:type="dxa"/>
            <w:vAlign w:val="center"/>
          </w:tcPr>
          <w:p w14:paraId="69200740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3.</w:t>
            </w:r>
          </w:p>
        </w:tc>
        <w:tc>
          <w:tcPr>
            <w:tcW w:w="3063" w:type="dxa"/>
            <w:vAlign w:val="center"/>
          </w:tcPr>
          <w:p w14:paraId="0CC315F1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практический материал по разделу программы: классический танец</w:t>
            </w:r>
          </w:p>
        </w:tc>
        <w:tc>
          <w:tcPr>
            <w:tcW w:w="1065" w:type="dxa"/>
          </w:tcPr>
          <w:p w14:paraId="332D8369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4172A35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7BB3601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4139CD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F7544E5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4DF75508" w14:textId="77777777" w:rsidTr="008C2BF7">
        <w:tc>
          <w:tcPr>
            <w:tcW w:w="1326" w:type="dxa"/>
            <w:vAlign w:val="center"/>
          </w:tcPr>
          <w:p w14:paraId="77A64EF7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4.</w:t>
            </w:r>
          </w:p>
        </w:tc>
        <w:tc>
          <w:tcPr>
            <w:tcW w:w="3063" w:type="dxa"/>
            <w:vAlign w:val="center"/>
          </w:tcPr>
          <w:p w14:paraId="42303EA9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практический материал по разделу программы: современный танец</w:t>
            </w:r>
          </w:p>
        </w:tc>
        <w:tc>
          <w:tcPr>
            <w:tcW w:w="1065" w:type="dxa"/>
          </w:tcPr>
          <w:p w14:paraId="4FE0A6A5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865EC31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9231559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1F6F9C8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AD950A4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0C1E17B1" w14:textId="77777777" w:rsidTr="008C2BF7">
        <w:tc>
          <w:tcPr>
            <w:tcW w:w="1326" w:type="dxa"/>
            <w:vAlign w:val="center"/>
          </w:tcPr>
          <w:p w14:paraId="2485E940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5.</w:t>
            </w:r>
          </w:p>
        </w:tc>
        <w:tc>
          <w:tcPr>
            <w:tcW w:w="3063" w:type="dxa"/>
            <w:vAlign w:val="center"/>
          </w:tcPr>
          <w:p w14:paraId="405211D2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1065" w:type="dxa"/>
          </w:tcPr>
          <w:p w14:paraId="2782696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1124C2A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600C67E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6CBA472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D7066A1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7D3B55C9" w14:textId="77777777" w:rsidTr="008C2BF7">
        <w:tc>
          <w:tcPr>
            <w:tcW w:w="1326" w:type="dxa"/>
            <w:vAlign w:val="center"/>
          </w:tcPr>
          <w:p w14:paraId="797F95AC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6.</w:t>
            </w:r>
          </w:p>
        </w:tc>
        <w:tc>
          <w:tcPr>
            <w:tcW w:w="3063" w:type="dxa"/>
            <w:vAlign w:val="center"/>
          </w:tcPr>
          <w:p w14:paraId="2E9DE66A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1065" w:type="dxa"/>
          </w:tcPr>
          <w:p w14:paraId="7A9D3EF4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D851DA8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6CFC285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B665856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057A3FF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7C72BB8F" w14:textId="77777777" w:rsidTr="008C2BF7">
        <w:tc>
          <w:tcPr>
            <w:tcW w:w="1326" w:type="dxa"/>
            <w:vAlign w:val="center"/>
          </w:tcPr>
          <w:p w14:paraId="6856EC4A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7.</w:t>
            </w:r>
          </w:p>
        </w:tc>
        <w:tc>
          <w:tcPr>
            <w:tcW w:w="3063" w:type="dxa"/>
            <w:vAlign w:val="center"/>
          </w:tcPr>
          <w:p w14:paraId="69B3BEDA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Научился самостоятельно выполнять творческие задания, импровизировать</w:t>
            </w:r>
          </w:p>
        </w:tc>
        <w:tc>
          <w:tcPr>
            <w:tcW w:w="1065" w:type="dxa"/>
          </w:tcPr>
          <w:p w14:paraId="2FADA795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402D8A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C3EF448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62E5808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AF3F7B4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743580B9" w14:textId="77777777" w:rsidTr="008C2BF7">
        <w:tc>
          <w:tcPr>
            <w:tcW w:w="1326" w:type="dxa"/>
            <w:vAlign w:val="center"/>
          </w:tcPr>
          <w:p w14:paraId="589250DD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8.</w:t>
            </w:r>
          </w:p>
        </w:tc>
        <w:tc>
          <w:tcPr>
            <w:tcW w:w="3063" w:type="dxa"/>
            <w:vAlign w:val="center"/>
          </w:tcPr>
          <w:p w14:paraId="00350821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Научился взаимодействовать с детьми при работе в парах, группах, а также в процессе исполнения коллективных танцев</w:t>
            </w:r>
          </w:p>
        </w:tc>
        <w:tc>
          <w:tcPr>
            <w:tcW w:w="1065" w:type="dxa"/>
          </w:tcPr>
          <w:p w14:paraId="0D85854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6578E00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7EF729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80C000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F6A8322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0A93CC3D" w14:textId="77777777" w:rsidTr="008C2BF7">
        <w:tc>
          <w:tcPr>
            <w:tcW w:w="1326" w:type="dxa"/>
            <w:vAlign w:val="center"/>
          </w:tcPr>
          <w:p w14:paraId="43981D16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9.</w:t>
            </w:r>
          </w:p>
        </w:tc>
        <w:tc>
          <w:tcPr>
            <w:tcW w:w="3063" w:type="dxa"/>
            <w:vAlign w:val="center"/>
          </w:tcPr>
          <w:p w14:paraId="3DA0B3C7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Чувствует музыкальный ритм, правильно ведет музыкальный счет</w:t>
            </w:r>
          </w:p>
        </w:tc>
        <w:tc>
          <w:tcPr>
            <w:tcW w:w="1065" w:type="dxa"/>
          </w:tcPr>
          <w:p w14:paraId="591DAA84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2235FE5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222BB26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97243F3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FA57C05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102A4348" w14:textId="77777777" w:rsidTr="008C2BF7">
        <w:tc>
          <w:tcPr>
            <w:tcW w:w="1326" w:type="dxa"/>
            <w:vAlign w:val="center"/>
          </w:tcPr>
          <w:p w14:paraId="630EF13D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10.</w:t>
            </w:r>
          </w:p>
        </w:tc>
        <w:tc>
          <w:tcPr>
            <w:tcW w:w="3063" w:type="dxa"/>
            <w:vAlign w:val="center"/>
          </w:tcPr>
          <w:p w14:paraId="4F498A06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теоретический материал по разделу: партерная гимнастика с элементами акробатики</w:t>
            </w:r>
          </w:p>
        </w:tc>
        <w:tc>
          <w:tcPr>
            <w:tcW w:w="1065" w:type="dxa"/>
          </w:tcPr>
          <w:p w14:paraId="5340F25A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D9E4F4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D54DFF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C20D9F9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3571E18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670D2FC6" w14:textId="77777777" w:rsidTr="008C2BF7">
        <w:tc>
          <w:tcPr>
            <w:tcW w:w="1326" w:type="dxa"/>
            <w:vAlign w:val="center"/>
          </w:tcPr>
          <w:p w14:paraId="4063DC5A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11.</w:t>
            </w:r>
          </w:p>
        </w:tc>
        <w:tc>
          <w:tcPr>
            <w:tcW w:w="3063" w:type="dxa"/>
            <w:vAlign w:val="center"/>
          </w:tcPr>
          <w:p w14:paraId="52092F34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 xml:space="preserve">Освоил практический материал по разделу: партерная гимнастика с элементами акробатики </w:t>
            </w:r>
          </w:p>
        </w:tc>
        <w:tc>
          <w:tcPr>
            <w:tcW w:w="1065" w:type="dxa"/>
          </w:tcPr>
          <w:p w14:paraId="4564B4CF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37937A6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C58BBF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32FB259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7D9BBFA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326D15" w:rsidRPr="00B60BB4" w14:paraId="17EB4A81" w14:textId="77777777" w:rsidTr="008C2BF7">
        <w:tc>
          <w:tcPr>
            <w:tcW w:w="1326" w:type="dxa"/>
            <w:vAlign w:val="center"/>
          </w:tcPr>
          <w:p w14:paraId="7FEEA37B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lastRenderedPageBreak/>
              <w:t>12.</w:t>
            </w:r>
          </w:p>
        </w:tc>
        <w:tc>
          <w:tcPr>
            <w:tcW w:w="3063" w:type="dxa"/>
            <w:vAlign w:val="center"/>
          </w:tcPr>
          <w:p w14:paraId="01029CC0" w14:textId="77777777" w:rsidR="00326D15" w:rsidRPr="00D4287C" w:rsidRDefault="00326D15" w:rsidP="004F781D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Знает последовательность работы на занятиях</w:t>
            </w:r>
          </w:p>
        </w:tc>
        <w:tc>
          <w:tcPr>
            <w:tcW w:w="1065" w:type="dxa"/>
          </w:tcPr>
          <w:p w14:paraId="5C4416FD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B32CC51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6D50DA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6798B6B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FE67A37" w14:textId="77777777" w:rsidR="00326D15" w:rsidRPr="00B60BB4" w:rsidRDefault="00326D1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</w:tbl>
    <w:p w14:paraId="3895E505" w14:textId="77777777" w:rsidR="00CF5095" w:rsidRDefault="00CF5095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</w:p>
    <w:p w14:paraId="697FC675" w14:textId="77777777" w:rsidR="00326D15" w:rsidRPr="00A306E7" w:rsidRDefault="00326D15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Высокий уровень – 5 баллов</w:t>
      </w:r>
    </w:p>
    <w:p w14:paraId="65ED67F1" w14:textId="77777777" w:rsidR="00326D15" w:rsidRPr="00A306E7" w:rsidRDefault="00326D15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14:paraId="5FB988E7" w14:textId="77777777" w:rsidR="00326D15" w:rsidRPr="00421794" w:rsidRDefault="00326D15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14:paraId="6BC5E586" w14:textId="77777777" w:rsidR="008C2BF7" w:rsidRDefault="008C2BF7" w:rsidP="00392D23">
      <w:pPr>
        <w:tabs>
          <w:tab w:val="left" w:pos="993"/>
          <w:tab w:val="left" w:pos="4678"/>
        </w:tabs>
        <w:ind w:left="0" w:right="0" w:firstLine="709"/>
        <w:jc w:val="both"/>
        <w:rPr>
          <w:b/>
          <w:noProof/>
          <w:sz w:val="28"/>
          <w:szCs w:val="28"/>
        </w:rPr>
      </w:pPr>
    </w:p>
    <w:p w14:paraId="22033D31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b/>
          <w:noProof/>
          <w:sz w:val="28"/>
          <w:szCs w:val="28"/>
        </w:rPr>
        <w:t xml:space="preserve">Критерии оценивания: </w:t>
      </w:r>
      <w:r w:rsidR="00666A1F">
        <w:rPr>
          <w:b/>
          <w:noProof/>
          <w:sz w:val="28"/>
          <w:szCs w:val="28"/>
        </w:rPr>
        <w:t xml:space="preserve">уровень </w:t>
      </w:r>
      <w:r w:rsidRPr="0067160F">
        <w:rPr>
          <w:noProof/>
          <w:sz w:val="28"/>
          <w:szCs w:val="28"/>
        </w:rPr>
        <w:t>освоени</w:t>
      </w:r>
      <w:r w:rsidR="00666A1F">
        <w:rPr>
          <w:noProof/>
          <w:sz w:val="28"/>
          <w:szCs w:val="28"/>
        </w:rPr>
        <w:t>я</w:t>
      </w:r>
      <w:r w:rsidRPr="0067160F">
        <w:rPr>
          <w:noProof/>
          <w:sz w:val="28"/>
          <w:szCs w:val="28"/>
        </w:rPr>
        <w:t xml:space="preserve"> детьми содержания образования, детские практические и творческие достижения, характер отношений в коллективе, где:</w:t>
      </w:r>
    </w:p>
    <w:p w14:paraId="714F4FD9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0AB729E0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2FCE3B89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15CEC359" w14:textId="77777777" w:rsidR="00B47455" w:rsidRPr="00F41572" w:rsidRDefault="00A60157" w:rsidP="00F41572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F41572">
        <w:rPr>
          <w:b/>
          <w:sz w:val="28"/>
          <w:szCs w:val="28"/>
        </w:rPr>
        <w:t>3 год обучения</w:t>
      </w:r>
    </w:p>
    <w:p w14:paraId="3828F93C" w14:textId="77777777" w:rsidR="00145C49" w:rsidRPr="00F41572" w:rsidRDefault="00145C49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F41572">
        <w:rPr>
          <w:b/>
          <w:sz w:val="28"/>
          <w:szCs w:val="28"/>
        </w:rPr>
        <w:t xml:space="preserve">Входной контроль </w:t>
      </w:r>
    </w:p>
    <w:p w14:paraId="16EE4CB7" w14:textId="77777777" w:rsidR="00CF5095" w:rsidRPr="00B47455" w:rsidRDefault="00CF5095" w:rsidP="009F306F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Pr="005F5C94">
        <w:rPr>
          <w:sz w:val="28"/>
          <w:szCs w:val="28"/>
        </w:rPr>
        <w:t xml:space="preserve">Определение уровня </w:t>
      </w:r>
      <w:r>
        <w:rPr>
          <w:sz w:val="28"/>
          <w:szCs w:val="28"/>
        </w:rPr>
        <w:t>знаний</w:t>
      </w:r>
      <w:r w:rsidRPr="005F5C94">
        <w:rPr>
          <w:sz w:val="28"/>
          <w:szCs w:val="28"/>
        </w:rPr>
        <w:t xml:space="preserve"> ребёнка</w:t>
      </w:r>
      <w:r>
        <w:rPr>
          <w:sz w:val="28"/>
          <w:szCs w:val="28"/>
        </w:rPr>
        <w:t xml:space="preserve"> по основным элементам классического танца</w:t>
      </w:r>
    </w:p>
    <w:p w14:paraId="4F01BAC2" w14:textId="77777777" w:rsidR="00145C49" w:rsidRDefault="004C4F13" w:rsidP="009F306F">
      <w:pPr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="00A64480" w:rsidRPr="00CF5095">
        <w:rPr>
          <w:sz w:val="28"/>
          <w:szCs w:val="28"/>
        </w:rPr>
        <w:t xml:space="preserve">Тестирование </w:t>
      </w:r>
    </w:p>
    <w:p w14:paraId="106679C0" w14:textId="77777777" w:rsidR="00CF5095" w:rsidRDefault="00CF5095" w:rsidP="004C4F13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</w:p>
    <w:p w14:paraId="465962FD" w14:textId="77777777" w:rsidR="00CF5095" w:rsidRDefault="00CF5095" w:rsidP="00CF5095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Тест </w:t>
      </w:r>
      <w:r w:rsidRPr="00CF5095">
        <w:rPr>
          <w:sz w:val="28"/>
          <w:szCs w:val="28"/>
        </w:rPr>
        <w:t>по хореографии</w:t>
      </w:r>
    </w:p>
    <w:p w14:paraId="6E374C23" w14:textId="77777777" w:rsidR="00CF5095" w:rsidRDefault="00CF5095" w:rsidP="004C4F13">
      <w:p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</w:p>
    <w:p w14:paraId="5A70DED0" w14:textId="77777777" w:rsidR="00384C74" w:rsidRPr="00384C74" w:rsidRDefault="00384C74" w:rsidP="00C878A8">
      <w:pPr>
        <w:pStyle w:val="ae"/>
        <w:numPr>
          <w:ilvl w:val="0"/>
          <w:numId w:val="6"/>
        </w:numPr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 w:rsidRPr="00384C74">
        <w:rPr>
          <w:b/>
          <w:bCs/>
          <w:color w:val="000000"/>
          <w:sz w:val="28"/>
          <w:szCs w:val="28"/>
        </w:rPr>
        <w:t>Основой в хореографии является:</w:t>
      </w:r>
    </w:p>
    <w:p w14:paraId="3720B465" w14:textId="77777777" w:rsidR="00384C74" w:rsidRPr="00384C74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="007E0360">
        <w:rPr>
          <w:color w:val="000000"/>
          <w:sz w:val="28"/>
          <w:szCs w:val="28"/>
        </w:rPr>
        <w:t>) н</w:t>
      </w:r>
      <w:r w:rsidRPr="00384C74">
        <w:rPr>
          <w:color w:val="000000"/>
          <w:sz w:val="28"/>
          <w:szCs w:val="28"/>
        </w:rPr>
        <w:t>ародный танец</w:t>
      </w:r>
    </w:p>
    <w:p w14:paraId="7CB55091" w14:textId="77777777" w:rsidR="00384C74" w:rsidRPr="00384C74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="007E0360">
        <w:rPr>
          <w:color w:val="000000"/>
          <w:sz w:val="28"/>
          <w:szCs w:val="28"/>
        </w:rPr>
        <w:t>) б</w:t>
      </w:r>
      <w:r w:rsidRPr="00384C74">
        <w:rPr>
          <w:color w:val="000000"/>
          <w:sz w:val="28"/>
          <w:szCs w:val="28"/>
        </w:rPr>
        <w:t>альный танец</w:t>
      </w:r>
    </w:p>
    <w:p w14:paraId="52E0CEA0" w14:textId="77777777" w:rsidR="00384C74" w:rsidRPr="007E0360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в</w:t>
      </w:r>
      <w:r w:rsidR="007E0360" w:rsidRPr="007E0360">
        <w:rPr>
          <w:color w:val="000000"/>
          <w:sz w:val="28"/>
          <w:szCs w:val="28"/>
        </w:rPr>
        <w:t>) к</w:t>
      </w:r>
      <w:r w:rsidRPr="007E0360">
        <w:rPr>
          <w:color w:val="000000"/>
          <w:sz w:val="28"/>
          <w:szCs w:val="28"/>
        </w:rPr>
        <w:t>лассический танец</w:t>
      </w:r>
    </w:p>
    <w:p w14:paraId="1563A506" w14:textId="77777777" w:rsidR="00384C74" w:rsidRPr="00384C74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</w:t>
      </w:r>
      <w:r w:rsidR="007E0360">
        <w:rPr>
          <w:color w:val="000000"/>
          <w:sz w:val="28"/>
          <w:szCs w:val="28"/>
        </w:rPr>
        <w:t>) с</w:t>
      </w:r>
      <w:r w:rsidRPr="00384C74">
        <w:rPr>
          <w:color w:val="000000"/>
          <w:sz w:val="28"/>
          <w:szCs w:val="28"/>
        </w:rPr>
        <w:t>овременный танец</w:t>
      </w:r>
    </w:p>
    <w:p w14:paraId="2ABE82F0" w14:textId="77777777" w:rsidR="00384C74" w:rsidRPr="00384C74" w:rsidRDefault="00384C74" w:rsidP="00C878A8">
      <w:pPr>
        <w:pStyle w:val="ae"/>
        <w:numPr>
          <w:ilvl w:val="0"/>
          <w:numId w:val="6"/>
        </w:numPr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 w:rsidRPr="00384C74">
        <w:rPr>
          <w:b/>
          <w:bCs/>
          <w:color w:val="000000"/>
          <w:sz w:val="28"/>
          <w:szCs w:val="28"/>
        </w:rPr>
        <w:t>Позиция рук, в которой руки подняты вверх, образуя овал над головой, пальцы</w:t>
      </w:r>
      <w:r>
        <w:rPr>
          <w:b/>
          <w:bCs/>
          <w:color w:val="000000"/>
          <w:sz w:val="28"/>
          <w:szCs w:val="28"/>
        </w:rPr>
        <w:t xml:space="preserve"> </w:t>
      </w:r>
      <w:r w:rsidRPr="00384C74">
        <w:rPr>
          <w:b/>
          <w:bCs/>
          <w:color w:val="000000"/>
          <w:sz w:val="28"/>
          <w:szCs w:val="28"/>
        </w:rPr>
        <w:t>сгруппированы, ладони обращены вниз:</w:t>
      </w:r>
    </w:p>
    <w:p w14:paraId="69B20E05" w14:textId="77777777" w:rsidR="00384C74" w:rsidRPr="007E0360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а) III</w:t>
      </w:r>
    </w:p>
    <w:p w14:paraId="6ED0D80A" w14:textId="77777777" w:rsidR="00384C74" w:rsidRPr="00384C74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Pr="00384C74">
        <w:rPr>
          <w:color w:val="000000"/>
          <w:sz w:val="28"/>
          <w:szCs w:val="28"/>
        </w:rPr>
        <w:t>) II</w:t>
      </w:r>
    </w:p>
    <w:p w14:paraId="5CFCEBFF" w14:textId="77777777" w:rsidR="00384C74" w:rsidRPr="00384C74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7E0360">
        <w:rPr>
          <w:color w:val="000000"/>
          <w:sz w:val="28"/>
          <w:szCs w:val="28"/>
        </w:rPr>
        <w:t>) п</w:t>
      </w:r>
      <w:r w:rsidRPr="00384C74">
        <w:rPr>
          <w:color w:val="000000"/>
          <w:sz w:val="28"/>
          <w:szCs w:val="28"/>
        </w:rPr>
        <w:t>одготовительное положение</w:t>
      </w:r>
    </w:p>
    <w:p w14:paraId="6DF672EC" w14:textId="77777777" w:rsidR="00384C74" w:rsidRPr="00384C74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</w:t>
      </w:r>
      <w:r w:rsidRPr="00384C74">
        <w:rPr>
          <w:color w:val="000000"/>
          <w:sz w:val="28"/>
          <w:szCs w:val="28"/>
        </w:rPr>
        <w:t>) I</w:t>
      </w:r>
    </w:p>
    <w:p w14:paraId="22A3A70C" w14:textId="77777777" w:rsidR="00384C74" w:rsidRPr="00384C74" w:rsidRDefault="00384C74" w:rsidP="00C878A8">
      <w:pPr>
        <w:pStyle w:val="ae"/>
        <w:numPr>
          <w:ilvl w:val="0"/>
          <w:numId w:val="6"/>
        </w:numPr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 w:rsidRPr="00384C74">
        <w:rPr>
          <w:b/>
          <w:bCs/>
          <w:color w:val="000000"/>
          <w:sz w:val="28"/>
          <w:szCs w:val="28"/>
        </w:rPr>
        <w:t>В I позиции ног:</w:t>
      </w:r>
    </w:p>
    <w:p w14:paraId="7B4C2CA1" w14:textId="77777777" w:rsidR="00384C74" w:rsidRPr="00384C74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а</w:t>
      </w:r>
      <w:r w:rsidR="007E0360">
        <w:rPr>
          <w:color w:val="000000"/>
          <w:sz w:val="28"/>
          <w:szCs w:val="28"/>
        </w:rPr>
        <w:t>) с</w:t>
      </w:r>
      <w:r>
        <w:rPr>
          <w:color w:val="000000"/>
          <w:sz w:val="28"/>
          <w:szCs w:val="28"/>
        </w:rPr>
        <w:t>топы</w:t>
      </w:r>
      <w:r w:rsidRPr="00384C74">
        <w:rPr>
          <w:color w:val="000000"/>
          <w:sz w:val="28"/>
          <w:szCs w:val="28"/>
        </w:rPr>
        <w:t xml:space="preserve"> находятся на одной линии, но между пятками расстояние, равное длине </w:t>
      </w:r>
      <w:r>
        <w:rPr>
          <w:color w:val="000000"/>
          <w:sz w:val="28"/>
          <w:szCs w:val="28"/>
        </w:rPr>
        <w:t>одной стопы</w:t>
      </w:r>
    </w:p>
    <w:p w14:paraId="34592250" w14:textId="77777777" w:rsidR="00384C74" w:rsidRPr="007E0360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б</w:t>
      </w:r>
      <w:r w:rsidR="007E0360" w:rsidRPr="007E0360">
        <w:rPr>
          <w:color w:val="000000"/>
          <w:sz w:val="28"/>
          <w:szCs w:val="28"/>
        </w:rPr>
        <w:t>) с</w:t>
      </w:r>
      <w:r w:rsidRPr="007E0360">
        <w:rPr>
          <w:color w:val="000000"/>
          <w:sz w:val="28"/>
          <w:szCs w:val="28"/>
        </w:rPr>
        <w:t>топы соединены пятками, образуя одну линию</w:t>
      </w:r>
    </w:p>
    <w:p w14:paraId="5A861A6C" w14:textId="77777777" w:rsidR="00384C74" w:rsidRPr="00384C74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7E0360">
        <w:rPr>
          <w:color w:val="000000"/>
          <w:sz w:val="28"/>
          <w:szCs w:val="28"/>
        </w:rPr>
        <w:t>) с</w:t>
      </w:r>
      <w:r>
        <w:rPr>
          <w:color w:val="000000"/>
          <w:sz w:val="28"/>
          <w:szCs w:val="28"/>
        </w:rPr>
        <w:t>топы</w:t>
      </w:r>
      <w:r w:rsidRPr="00384C74">
        <w:rPr>
          <w:color w:val="000000"/>
          <w:sz w:val="28"/>
          <w:szCs w:val="28"/>
        </w:rPr>
        <w:t xml:space="preserve"> выворотно примыкают одна к другой, носок одной ноги соприкасается с пяткой другой</w:t>
      </w:r>
    </w:p>
    <w:p w14:paraId="65B08663" w14:textId="77777777" w:rsidR="00384C74" w:rsidRPr="00384C74" w:rsidRDefault="00384C7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</w:t>
      </w:r>
      <w:r w:rsidR="007E0360">
        <w:rPr>
          <w:color w:val="000000"/>
          <w:sz w:val="28"/>
          <w:szCs w:val="28"/>
        </w:rPr>
        <w:t>) с</w:t>
      </w:r>
      <w:r w:rsidR="00695C84">
        <w:rPr>
          <w:color w:val="000000"/>
          <w:sz w:val="28"/>
          <w:szCs w:val="28"/>
        </w:rPr>
        <w:t>топы</w:t>
      </w:r>
      <w:r w:rsidRPr="00384C74">
        <w:rPr>
          <w:color w:val="000000"/>
          <w:sz w:val="28"/>
          <w:szCs w:val="28"/>
        </w:rPr>
        <w:t xml:space="preserve"> соприкасаются, закрывая друг друга на половину своей длины</w:t>
      </w:r>
    </w:p>
    <w:p w14:paraId="4020660C" w14:textId="77777777" w:rsidR="00384C74" w:rsidRPr="00384C74" w:rsidRDefault="00695C84" w:rsidP="00C878A8">
      <w:pPr>
        <w:pStyle w:val="ae"/>
        <w:numPr>
          <w:ilvl w:val="0"/>
          <w:numId w:val="6"/>
        </w:numPr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I</w:t>
      </w:r>
      <w:r>
        <w:rPr>
          <w:b/>
          <w:bCs/>
          <w:color w:val="000000"/>
          <w:sz w:val="28"/>
          <w:szCs w:val="28"/>
          <w:lang w:val="en-US"/>
        </w:rPr>
        <w:t>V</w:t>
      </w:r>
      <w:r w:rsidR="00384C74" w:rsidRPr="00384C74">
        <w:rPr>
          <w:b/>
          <w:bCs/>
          <w:color w:val="000000"/>
          <w:sz w:val="28"/>
          <w:szCs w:val="28"/>
        </w:rPr>
        <w:t xml:space="preserve"> позиции ног:</w:t>
      </w:r>
    </w:p>
    <w:p w14:paraId="35F7AB48" w14:textId="77777777" w:rsidR="00384C74" w:rsidRPr="00384C74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="007E0360">
        <w:rPr>
          <w:color w:val="000000"/>
          <w:sz w:val="28"/>
          <w:szCs w:val="28"/>
        </w:rPr>
        <w:t>) с</w:t>
      </w:r>
      <w:r>
        <w:rPr>
          <w:color w:val="000000"/>
          <w:sz w:val="28"/>
          <w:szCs w:val="28"/>
        </w:rPr>
        <w:t>топы</w:t>
      </w:r>
      <w:r w:rsidR="00384C74" w:rsidRPr="00384C7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соединены вместе</w:t>
      </w:r>
    </w:p>
    <w:p w14:paraId="7972C996" w14:textId="77777777" w:rsidR="00384C74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="007E0360">
        <w:rPr>
          <w:color w:val="000000"/>
          <w:sz w:val="28"/>
          <w:szCs w:val="28"/>
        </w:rPr>
        <w:t>) с</w:t>
      </w:r>
      <w:r>
        <w:rPr>
          <w:color w:val="000000"/>
          <w:sz w:val="28"/>
          <w:szCs w:val="28"/>
        </w:rPr>
        <w:t>топы</w:t>
      </w:r>
      <w:r w:rsidR="00384C74" w:rsidRPr="00384C74">
        <w:rPr>
          <w:color w:val="000000"/>
          <w:sz w:val="28"/>
          <w:szCs w:val="28"/>
        </w:rPr>
        <w:t xml:space="preserve"> соединены пятками, образуя одну линию</w:t>
      </w:r>
    </w:p>
    <w:p w14:paraId="43AC76EE" w14:textId="77777777" w:rsidR="00695C84" w:rsidRPr="00384C74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в) </w:t>
      </w:r>
      <w:r w:rsidR="007E0360">
        <w:rPr>
          <w:color w:val="000000"/>
          <w:sz w:val="28"/>
          <w:szCs w:val="28"/>
        </w:rPr>
        <w:t>с</w:t>
      </w:r>
      <w:r w:rsidRPr="00695C84">
        <w:rPr>
          <w:color w:val="000000"/>
          <w:sz w:val="28"/>
          <w:szCs w:val="28"/>
        </w:rPr>
        <w:t>топы находятся на одной линии, но между пятками расстояние, равное длине одной стопы</w:t>
      </w:r>
    </w:p>
    <w:p w14:paraId="4A5B509E" w14:textId="77777777" w:rsidR="00384C74" w:rsidRPr="007E0360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г</w:t>
      </w:r>
      <w:r w:rsidR="007E0360" w:rsidRPr="007E0360">
        <w:rPr>
          <w:color w:val="000000"/>
          <w:sz w:val="28"/>
          <w:szCs w:val="28"/>
        </w:rPr>
        <w:t>) с</w:t>
      </w:r>
      <w:r w:rsidRPr="007E0360">
        <w:rPr>
          <w:color w:val="000000"/>
          <w:sz w:val="28"/>
          <w:szCs w:val="28"/>
        </w:rPr>
        <w:t>топы</w:t>
      </w:r>
      <w:r w:rsidR="00384C74" w:rsidRPr="007E0360">
        <w:rPr>
          <w:color w:val="000000"/>
          <w:sz w:val="28"/>
          <w:szCs w:val="28"/>
        </w:rPr>
        <w:t xml:space="preserve"> выворотно примыкают одна к другой, носок одной ноги соприкасается с пяткой другой</w:t>
      </w:r>
    </w:p>
    <w:p w14:paraId="2C30942B" w14:textId="77777777" w:rsidR="00695C84" w:rsidRPr="00695C84" w:rsidRDefault="00695C84" w:rsidP="00C878A8">
      <w:pPr>
        <w:pStyle w:val="ae"/>
        <w:numPr>
          <w:ilvl w:val="0"/>
          <w:numId w:val="6"/>
        </w:numPr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Рar terre – это:</w:t>
      </w:r>
    </w:p>
    <w:p w14:paraId="5EB0F622" w14:textId="77777777" w:rsidR="00695C84" w:rsidRPr="00695C84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="007E0360">
        <w:rPr>
          <w:color w:val="000000"/>
          <w:sz w:val="28"/>
          <w:szCs w:val="28"/>
        </w:rPr>
        <w:t>) т</w:t>
      </w:r>
      <w:r w:rsidRPr="00695C84">
        <w:rPr>
          <w:color w:val="000000"/>
          <w:sz w:val="28"/>
          <w:szCs w:val="28"/>
        </w:rPr>
        <w:t xml:space="preserve">ермин, </w:t>
      </w:r>
      <w:r>
        <w:rPr>
          <w:color w:val="000000"/>
          <w:sz w:val="28"/>
          <w:szCs w:val="28"/>
        </w:rPr>
        <w:t>указывающий, что движение исполняется у станка</w:t>
      </w:r>
    </w:p>
    <w:p w14:paraId="45DF5F40" w14:textId="77777777" w:rsidR="00695C84" w:rsidRPr="00695C84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="007E0360">
        <w:rPr>
          <w:color w:val="000000"/>
          <w:sz w:val="28"/>
          <w:szCs w:val="28"/>
        </w:rPr>
        <w:t>) т</w:t>
      </w:r>
      <w:r w:rsidRPr="00695C84">
        <w:rPr>
          <w:color w:val="000000"/>
          <w:sz w:val="28"/>
          <w:szCs w:val="28"/>
        </w:rPr>
        <w:t>ермин, указывающий, что исполняется половина движения</w:t>
      </w:r>
    </w:p>
    <w:p w14:paraId="2555FF7B" w14:textId="77777777" w:rsidR="00695C84" w:rsidRPr="007E0360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в</w:t>
      </w:r>
      <w:r w:rsidR="007E0360" w:rsidRPr="007E0360">
        <w:rPr>
          <w:color w:val="000000"/>
          <w:sz w:val="28"/>
          <w:szCs w:val="28"/>
        </w:rPr>
        <w:t>) т</w:t>
      </w:r>
      <w:r w:rsidRPr="007E0360">
        <w:rPr>
          <w:color w:val="000000"/>
          <w:sz w:val="28"/>
          <w:szCs w:val="28"/>
        </w:rPr>
        <w:t>ермин, указывающий, что движение исполняется на (по) полу</w:t>
      </w:r>
    </w:p>
    <w:p w14:paraId="6F36D45E" w14:textId="77777777" w:rsidR="00695C84" w:rsidRPr="00695C84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</w:t>
      </w:r>
      <w:r w:rsidR="007E0360">
        <w:rPr>
          <w:color w:val="000000"/>
          <w:sz w:val="28"/>
          <w:szCs w:val="28"/>
        </w:rPr>
        <w:t>) т</w:t>
      </w:r>
      <w:r w:rsidRPr="00695C84">
        <w:rPr>
          <w:color w:val="000000"/>
          <w:sz w:val="28"/>
          <w:szCs w:val="28"/>
        </w:rPr>
        <w:t>ермин, указывающий, что движение исполняется на воздух</w:t>
      </w:r>
    </w:p>
    <w:p w14:paraId="257E0D51" w14:textId="77777777" w:rsidR="00695C84" w:rsidRPr="00695C84" w:rsidRDefault="00695C84" w:rsidP="00C878A8">
      <w:pPr>
        <w:pStyle w:val="ae"/>
        <w:numPr>
          <w:ilvl w:val="0"/>
          <w:numId w:val="6"/>
        </w:numPr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Relevé – это</w:t>
      </w:r>
      <w:r w:rsidRPr="00695C84">
        <w:rPr>
          <w:b/>
          <w:bCs/>
          <w:color w:val="000000"/>
          <w:sz w:val="28"/>
          <w:szCs w:val="28"/>
        </w:rPr>
        <w:t>:</w:t>
      </w:r>
    </w:p>
    <w:p w14:paraId="6FD196F1" w14:textId="77777777" w:rsidR="00695C84" w:rsidRPr="007E0360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а</w:t>
      </w:r>
      <w:r w:rsidR="007E0360" w:rsidRPr="007E0360">
        <w:rPr>
          <w:color w:val="000000"/>
          <w:sz w:val="28"/>
          <w:szCs w:val="28"/>
        </w:rPr>
        <w:t>) п</w:t>
      </w:r>
      <w:r w:rsidRPr="007E0360">
        <w:rPr>
          <w:color w:val="000000"/>
          <w:sz w:val="28"/>
          <w:szCs w:val="28"/>
        </w:rPr>
        <w:t>одъем на полупальцы</w:t>
      </w:r>
    </w:p>
    <w:p w14:paraId="5698966F" w14:textId="77777777" w:rsidR="00695C84" w:rsidRPr="00695C84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="007E0360">
        <w:rPr>
          <w:color w:val="000000"/>
          <w:sz w:val="28"/>
          <w:szCs w:val="28"/>
        </w:rPr>
        <w:t>) п</w:t>
      </w:r>
      <w:r w:rsidRPr="00695C84">
        <w:rPr>
          <w:color w:val="000000"/>
          <w:sz w:val="28"/>
          <w:szCs w:val="28"/>
        </w:rPr>
        <w:t>рыжок</w:t>
      </w:r>
    </w:p>
    <w:p w14:paraId="36CFF5F8" w14:textId="77777777" w:rsidR="00695C84" w:rsidRPr="00695C84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7E0360">
        <w:rPr>
          <w:color w:val="000000"/>
          <w:sz w:val="28"/>
          <w:szCs w:val="28"/>
        </w:rPr>
        <w:t>) п</w:t>
      </w:r>
      <w:r w:rsidRPr="00695C84">
        <w:rPr>
          <w:color w:val="000000"/>
          <w:sz w:val="28"/>
          <w:szCs w:val="28"/>
        </w:rPr>
        <w:t>оза</w:t>
      </w:r>
    </w:p>
    <w:p w14:paraId="631BF62C" w14:textId="77777777" w:rsidR="00695C84" w:rsidRPr="00695C84" w:rsidRDefault="00695C84" w:rsidP="004F781D">
      <w:pPr>
        <w:pStyle w:val="ae"/>
        <w:tabs>
          <w:tab w:val="left" w:pos="993"/>
          <w:tab w:val="left" w:pos="4678"/>
        </w:tabs>
        <w:spacing w:before="0" w:beforeAutospacing="0" w:after="0" w:afterAutospacing="0"/>
        <w:ind w:left="0" w:right="0" w:firstLine="709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</w:t>
      </w:r>
      <w:r w:rsidR="007E0360">
        <w:rPr>
          <w:color w:val="000000"/>
          <w:sz w:val="28"/>
          <w:szCs w:val="28"/>
        </w:rPr>
        <w:t>) п</w:t>
      </w:r>
      <w:r w:rsidRPr="00695C84">
        <w:rPr>
          <w:color w:val="000000"/>
          <w:sz w:val="28"/>
          <w:szCs w:val="28"/>
        </w:rPr>
        <w:t>оложение</w:t>
      </w:r>
      <w:r>
        <w:rPr>
          <w:color w:val="000000"/>
          <w:sz w:val="28"/>
          <w:szCs w:val="28"/>
        </w:rPr>
        <w:t xml:space="preserve"> корпуса</w:t>
      </w:r>
    </w:p>
    <w:p w14:paraId="42BFCFF9" w14:textId="77777777" w:rsidR="007E0360" w:rsidRPr="007E0360" w:rsidRDefault="007E0360" w:rsidP="004F781D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7E0360">
        <w:rPr>
          <w:b/>
          <w:sz w:val="28"/>
          <w:szCs w:val="28"/>
        </w:rPr>
        <w:t xml:space="preserve">7. </w:t>
      </w:r>
      <w:r>
        <w:rPr>
          <w:b/>
          <w:sz w:val="28"/>
          <w:szCs w:val="28"/>
        </w:rPr>
        <w:t xml:space="preserve">Port de brase – </w:t>
      </w:r>
      <w:r w:rsidRPr="007E0360">
        <w:rPr>
          <w:b/>
          <w:sz w:val="28"/>
          <w:szCs w:val="28"/>
        </w:rPr>
        <w:t>это:</w:t>
      </w:r>
    </w:p>
    <w:p w14:paraId="539A6311" w14:textId="77777777" w:rsidR="007E0360" w:rsidRDefault="007E0360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а) подготовительное упражнение</w:t>
      </w:r>
    </w:p>
    <w:p w14:paraId="64D75452" w14:textId="77777777" w:rsidR="007E0360" w:rsidRDefault="00695C84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95C84">
        <w:rPr>
          <w:sz w:val="28"/>
          <w:szCs w:val="28"/>
        </w:rPr>
        <w:t>б) медленное прохождение рук через осно</w:t>
      </w:r>
      <w:r w:rsidR="007E0360">
        <w:rPr>
          <w:sz w:val="28"/>
          <w:szCs w:val="28"/>
        </w:rPr>
        <w:t>вные позиции</w:t>
      </w:r>
    </w:p>
    <w:p w14:paraId="33CAC321" w14:textId="77777777" w:rsidR="00A64480" w:rsidRDefault="007C13DA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в) разогревочное упражнение</w:t>
      </w:r>
    </w:p>
    <w:p w14:paraId="04AC8DB4" w14:textId="77777777" w:rsidR="007E0360" w:rsidRDefault="007E0360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г) комбинация у станка</w:t>
      </w:r>
    </w:p>
    <w:p w14:paraId="6AC4D528" w14:textId="77777777" w:rsidR="007E0360" w:rsidRPr="007E0360" w:rsidRDefault="007E0360" w:rsidP="004F781D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7E0360">
        <w:rPr>
          <w:b/>
          <w:sz w:val="28"/>
          <w:szCs w:val="28"/>
        </w:rPr>
        <w:t>8. Танец модерн – это:</w:t>
      </w:r>
    </w:p>
    <w:p w14:paraId="1C32442A" w14:textId="77777777" w:rsidR="007E0360" w:rsidRDefault="007E0360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7E0360">
        <w:rPr>
          <w:sz w:val="28"/>
          <w:szCs w:val="28"/>
        </w:rPr>
        <w:t>а) исторически сложившиеся система вы</w:t>
      </w:r>
      <w:r>
        <w:rPr>
          <w:sz w:val="28"/>
          <w:szCs w:val="28"/>
        </w:rPr>
        <w:t>разительных средств хореографии</w:t>
      </w:r>
    </w:p>
    <w:p w14:paraId="4F6DB0A3" w14:textId="77777777" w:rsidR="007E0360" w:rsidRDefault="007E0360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7E0360">
        <w:rPr>
          <w:sz w:val="28"/>
          <w:szCs w:val="28"/>
        </w:rPr>
        <w:t>б) одно из направлений сов</w:t>
      </w:r>
      <w:r>
        <w:rPr>
          <w:sz w:val="28"/>
          <w:szCs w:val="28"/>
        </w:rPr>
        <w:t>ременной зарубежной хореографии</w:t>
      </w:r>
    </w:p>
    <w:p w14:paraId="3E1E2B97" w14:textId="77777777" w:rsidR="007E0360" w:rsidRDefault="007E0360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7E0360">
        <w:rPr>
          <w:sz w:val="28"/>
          <w:szCs w:val="28"/>
        </w:rPr>
        <w:t>в) эстрадная хореография</w:t>
      </w:r>
    </w:p>
    <w:p w14:paraId="267B198C" w14:textId="77777777" w:rsidR="007E0360" w:rsidRPr="00A64480" w:rsidRDefault="007E0360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г) классическая хореография</w:t>
      </w:r>
    </w:p>
    <w:p w14:paraId="5B8FD398" w14:textId="77777777" w:rsidR="007C13DA" w:rsidRPr="008004B8" w:rsidRDefault="008004B8" w:rsidP="004F781D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9. </w:t>
      </w:r>
      <w:r w:rsidR="007C13DA" w:rsidRPr="008004B8">
        <w:rPr>
          <w:b/>
          <w:sz w:val="28"/>
          <w:szCs w:val="28"/>
        </w:rPr>
        <w:t xml:space="preserve">Координация </w:t>
      </w:r>
      <w:r>
        <w:rPr>
          <w:b/>
          <w:sz w:val="28"/>
          <w:szCs w:val="28"/>
        </w:rPr>
        <w:t xml:space="preserve">– </w:t>
      </w:r>
      <w:r w:rsidR="007C13DA" w:rsidRPr="008004B8">
        <w:rPr>
          <w:b/>
          <w:sz w:val="28"/>
          <w:szCs w:val="28"/>
        </w:rPr>
        <w:t>это:</w:t>
      </w:r>
    </w:p>
    <w:p w14:paraId="37B54FDA" w14:textId="77777777" w:rsidR="008004B8" w:rsidRDefault="007C13DA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7C13DA">
        <w:rPr>
          <w:sz w:val="28"/>
          <w:szCs w:val="28"/>
        </w:rPr>
        <w:t>а) согласованность р</w:t>
      </w:r>
      <w:r w:rsidR="008004B8">
        <w:rPr>
          <w:sz w:val="28"/>
          <w:szCs w:val="28"/>
        </w:rPr>
        <w:t>аботы рук, ног, головы, корпуса</w:t>
      </w:r>
    </w:p>
    <w:p w14:paraId="41C52BAC" w14:textId="77777777" w:rsidR="008004B8" w:rsidRDefault="008004B8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б) подготовительное упражнение</w:t>
      </w:r>
    </w:p>
    <w:p w14:paraId="44293848" w14:textId="77777777" w:rsidR="004E1360" w:rsidRDefault="007C13DA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7C13DA">
        <w:rPr>
          <w:sz w:val="28"/>
          <w:szCs w:val="28"/>
        </w:rPr>
        <w:t>в) одновременная работа рук и ног</w:t>
      </w:r>
    </w:p>
    <w:p w14:paraId="7C60F0FA" w14:textId="77777777" w:rsidR="008004B8" w:rsidRDefault="008004B8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г) одновременная работа головы и ног</w:t>
      </w:r>
    </w:p>
    <w:p w14:paraId="2E09AA52" w14:textId="77777777" w:rsidR="008004B8" w:rsidRPr="008004B8" w:rsidRDefault="008004B8" w:rsidP="004F781D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  <w:lang w:val="en-US"/>
        </w:rPr>
      </w:pPr>
      <w:r w:rsidRPr="008004B8">
        <w:rPr>
          <w:b/>
          <w:sz w:val="28"/>
          <w:szCs w:val="28"/>
          <w:lang w:val="en-US"/>
        </w:rPr>
        <w:t xml:space="preserve">10. </w:t>
      </w:r>
      <w:r w:rsidRPr="008004B8">
        <w:rPr>
          <w:b/>
          <w:sz w:val="28"/>
          <w:szCs w:val="28"/>
        </w:rPr>
        <w:t>Как</w:t>
      </w:r>
      <w:r w:rsidRPr="008004B8">
        <w:rPr>
          <w:b/>
          <w:sz w:val="28"/>
          <w:szCs w:val="28"/>
          <w:lang w:val="en-US"/>
        </w:rPr>
        <w:t xml:space="preserve"> </w:t>
      </w:r>
      <w:r w:rsidRPr="008004B8">
        <w:rPr>
          <w:b/>
          <w:sz w:val="28"/>
          <w:szCs w:val="28"/>
        </w:rPr>
        <w:t>переводится</w:t>
      </w:r>
      <w:r w:rsidRPr="008004B8">
        <w:rPr>
          <w:b/>
          <w:sz w:val="28"/>
          <w:szCs w:val="28"/>
          <w:lang w:val="en-US"/>
        </w:rPr>
        <w:t xml:space="preserve"> Roll up and Roll down?</w:t>
      </w:r>
    </w:p>
    <w:p w14:paraId="43D7DD3C" w14:textId="77777777" w:rsidR="008004B8" w:rsidRPr="008004B8" w:rsidRDefault="008004B8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а</w:t>
      </w:r>
      <w:r w:rsidRPr="008004B8">
        <w:rPr>
          <w:sz w:val="28"/>
          <w:szCs w:val="28"/>
        </w:rPr>
        <w:t>) наклон корпуса вниз и наверх</w:t>
      </w:r>
    </w:p>
    <w:p w14:paraId="4B4F31A5" w14:textId="77777777" w:rsidR="008004B8" w:rsidRPr="008004B8" w:rsidRDefault="008004B8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б</w:t>
      </w:r>
      <w:r w:rsidRPr="008004B8">
        <w:rPr>
          <w:sz w:val="28"/>
          <w:szCs w:val="28"/>
        </w:rPr>
        <w:t>) опускание корпуса вниз и наверх</w:t>
      </w:r>
    </w:p>
    <w:p w14:paraId="38306188" w14:textId="77777777" w:rsidR="008004B8" w:rsidRDefault="008004B8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в</w:t>
      </w:r>
      <w:r w:rsidRPr="008004B8">
        <w:rPr>
          <w:sz w:val="28"/>
          <w:szCs w:val="28"/>
        </w:rPr>
        <w:t>) скручивание корпуса вниз и наверх</w:t>
      </w:r>
    </w:p>
    <w:p w14:paraId="331A6909" w14:textId="77777777" w:rsidR="008004B8" w:rsidRPr="008004B8" w:rsidRDefault="008004B8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г) падение корпуса</w:t>
      </w:r>
    </w:p>
    <w:p w14:paraId="173C54D1" w14:textId="77777777" w:rsidR="008004B8" w:rsidRPr="007C13DA" w:rsidRDefault="008004B8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</w:p>
    <w:p w14:paraId="008E818A" w14:textId="77777777" w:rsidR="00B47455" w:rsidRPr="00A52B90" w:rsidRDefault="00B47455" w:rsidP="004F781D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A52B90">
        <w:rPr>
          <w:b/>
          <w:sz w:val="28"/>
          <w:szCs w:val="28"/>
        </w:rPr>
        <w:lastRenderedPageBreak/>
        <w:t>Критерии оценки</w:t>
      </w:r>
    </w:p>
    <w:p w14:paraId="760C33AB" w14:textId="77777777" w:rsidR="00B47455" w:rsidRDefault="00B47455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 каждый правильный ответ ставится 1 балл.</w:t>
      </w:r>
    </w:p>
    <w:p w14:paraId="4D270B3A" w14:textId="77777777" w:rsidR="00B47455" w:rsidRPr="0067160F" w:rsidRDefault="00B47455" w:rsidP="004F781D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Критерии оценивания: </w:t>
      </w:r>
      <w:r w:rsidR="00666A1F">
        <w:rPr>
          <w:noProof/>
          <w:sz w:val="28"/>
          <w:szCs w:val="28"/>
        </w:rPr>
        <w:t xml:space="preserve">уровень </w:t>
      </w:r>
      <w:r w:rsidRPr="0067160F">
        <w:rPr>
          <w:noProof/>
          <w:sz w:val="28"/>
          <w:szCs w:val="28"/>
        </w:rPr>
        <w:t>освоени</w:t>
      </w:r>
      <w:r w:rsidR="00666A1F">
        <w:rPr>
          <w:noProof/>
          <w:sz w:val="28"/>
          <w:szCs w:val="28"/>
        </w:rPr>
        <w:t>я</w:t>
      </w:r>
      <w:r w:rsidRPr="0067160F">
        <w:rPr>
          <w:noProof/>
          <w:sz w:val="28"/>
          <w:szCs w:val="28"/>
        </w:rPr>
        <w:t xml:space="preserve"> детьми содержания образования, детские практические и творческие достижения, характер отношений в коллективе, где:</w:t>
      </w:r>
    </w:p>
    <w:p w14:paraId="6DE688DC" w14:textId="77777777" w:rsidR="00B47455" w:rsidRPr="0067160F" w:rsidRDefault="00B47455" w:rsidP="004F781D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высокий</w:t>
      </w:r>
      <w:r>
        <w:rPr>
          <w:noProof/>
          <w:sz w:val="28"/>
          <w:szCs w:val="28"/>
        </w:rPr>
        <w:t xml:space="preserve"> (10-9 баллов)</w:t>
      </w:r>
      <w:r w:rsidRPr="0067160F">
        <w:rPr>
          <w:noProof/>
          <w:sz w:val="28"/>
          <w:szCs w:val="28"/>
        </w:rPr>
        <w:t xml:space="preserve">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401D4321" w14:textId="77777777" w:rsidR="00B47455" w:rsidRPr="0067160F" w:rsidRDefault="00B47455" w:rsidP="004F781D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средний</w:t>
      </w:r>
      <w:r>
        <w:rPr>
          <w:noProof/>
          <w:sz w:val="28"/>
          <w:szCs w:val="28"/>
        </w:rPr>
        <w:t xml:space="preserve"> (8-7 баллов)</w:t>
      </w:r>
      <w:r w:rsidRPr="0067160F">
        <w:rPr>
          <w:noProof/>
          <w:sz w:val="28"/>
          <w:szCs w:val="28"/>
        </w:rPr>
        <w:t xml:space="preserve">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3DA50F59" w14:textId="77777777" w:rsidR="00B47455" w:rsidRPr="0067160F" w:rsidRDefault="00B47455" w:rsidP="004F781D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низкий</w:t>
      </w:r>
      <w:r>
        <w:rPr>
          <w:noProof/>
          <w:sz w:val="28"/>
          <w:szCs w:val="28"/>
        </w:rPr>
        <w:t xml:space="preserve"> (ниже 6 баллов)</w:t>
      </w:r>
      <w:r w:rsidRPr="0067160F">
        <w:rPr>
          <w:noProof/>
          <w:sz w:val="28"/>
          <w:szCs w:val="28"/>
        </w:rPr>
        <w:t xml:space="preserve">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004A9251" w14:textId="77777777" w:rsidR="00E50723" w:rsidRDefault="00E50723" w:rsidP="004F781D">
      <w:pPr>
        <w:tabs>
          <w:tab w:val="left" w:pos="993"/>
          <w:tab w:val="left" w:pos="4678"/>
        </w:tabs>
        <w:ind w:left="0" w:right="0" w:firstLine="709"/>
        <w:jc w:val="both"/>
        <w:rPr>
          <w:color w:val="FF0000"/>
          <w:sz w:val="28"/>
          <w:szCs w:val="28"/>
        </w:rPr>
      </w:pPr>
    </w:p>
    <w:p w14:paraId="47DBDDC1" w14:textId="77777777" w:rsidR="00B47455" w:rsidRDefault="00B47455" w:rsidP="00CF5095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Текущий контроль </w:t>
      </w:r>
    </w:p>
    <w:p w14:paraId="58D71506" w14:textId="77777777" w:rsidR="00A01868" w:rsidRDefault="00A01868" w:rsidP="009F306F">
      <w:pPr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102869">
        <w:rPr>
          <w:b/>
          <w:sz w:val="28"/>
          <w:szCs w:val="28"/>
        </w:rPr>
        <w:t>Цель</w:t>
      </w:r>
      <w:r>
        <w:rPr>
          <w:sz w:val="28"/>
          <w:szCs w:val="28"/>
        </w:rPr>
        <w:t xml:space="preserve">: </w:t>
      </w:r>
      <w:r w:rsidRPr="00BB4022">
        <w:rPr>
          <w:sz w:val="28"/>
          <w:szCs w:val="28"/>
        </w:rPr>
        <w:t xml:space="preserve">выявить </w:t>
      </w:r>
      <w:r>
        <w:rPr>
          <w:sz w:val="28"/>
          <w:szCs w:val="28"/>
        </w:rPr>
        <w:t>уровень знаний по</w:t>
      </w:r>
      <w:r w:rsidRPr="00BB4022">
        <w:rPr>
          <w:sz w:val="28"/>
          <w:szCs w:val="28"/>
        </w:rPr>
        <w:t xml:space="preserve"> основны</w:t>
      </w:r>
      <w:r>
        <w:rPr>
          <w:sz w:val="28"/>
          <w:szCs w:val="28"/>
        </w:rPr>
        <w:t>м</w:t>
      </w:r>
      <w:r w:rsidRPr="00BB4022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ам</w:t>
      </w:r>
      <w:r w:rsidRPr="00BB4022">
        <w:rPr>
          <w:sz w:val="28"/>
          <w:szCs w:val="28"/>
        </w:rPr>
        <w:t xml:space="preserve"> и движени</w:t>
      </w:r>
      <w:r>
        <w:rPr>
          <w:sz w:val="28"/>
          <w:szCs w:val="28"/>
        </w:rPr>
        <w:t>ям классического танца</w:t>
      </w:r>
    </w:p>
    <w:p w14:paraId="4E4E5C39" w14:textId="77777777" w:rsidR="00B47455" w:rsidRDefault="00F41572" w:rsidP="009F306F">
      <w:pPr>
        <w:tabs>
          <w:tab w:val="left" w:pos="993"/>
          <w:tab w:val="left" w:pos="4678"/>
        </w:tabs>
        <w:ind w:left="0" w:right="0" w:firstLine="0"/>
        <w:jc w:val="left"/>
        <w:rPr>
          <w:sz w:val="28"/>
          <w:szCs w:val="28"/>
        </w:rPr>
      </w:pPr>
      <w:r w:rsidRPr="00102869">
        <w:rPr>
          <w:b/>
          <w:sz w:val="28"/>
          <w:szCs w:val="28"/>
        </w:rPr>
        <w:t>Форма</w:t>
      </w:r>
      <w:r>
        <w:rPr>
          <w:sz w:val="28"/>
          <w:szCs w:val="28"/>
        </w:rPr>
        <w:t>: т</w:t>
      </w:r>
      <w:r w:rsidR="00102869">
        <w:rPr>
          <w:sz w:val="28"/>
          <w:szCs w:val="28"/>
        </w:rPr>
        <w:t xml:space="preserve">естирование </w:t>
      </w:r>
    </w:p>
    <w:p w14:paraId="2F34D6C4" w14:textId="77777777" w:rsidR="00CF5095" w:rsidRDefault="00CF5095" w:rsidP="00102869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</w:p>
    <w:p w14:paraId="191FF1CD" w14:textId="77777777" w:rsidR="00CF5095" w:rsidRDefault="00CF5095" w:rsidP="00CF5095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Тест по хореографии</w:t>
      </w:r>
    </w:p>
    <w:p w14:paraId="798BFBB8" w14:textId="77777777" w:rsidR="00CF5095" w:rsidRPr="006E2FBB" w:rsidRDefault="00CF5095" w:rsidP="00CF5095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0A44AF2B" w14:textId="77777777" w:rsidR="00B47455" w:rsidRPr="008004B8" w:rsidRDefault="00B47455" w:rsidP="00C878A8">
      <w:pPr>
        <w:pStyle w:val="a6"/>
        <w:numPr>
          <w:ilvl w:val="0"/>
          <w:numId w:val="7"/>
        </w:num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  <w:lang w:val="en-US"/>
        </w:rPr>
      </w:pPr>
      <w:r w:rsidRPr="008004B8">
        <w:rPr>
          <w:b/>
          <w:sz w:val="28"/>
          <w:szCs w:val="28"/>
        </w:rPr>
        <w:t>Что</w:t>
      </w:r>
      <w:r w:rsidRPr="008004B8">
        <w:rPr>
          <w:b/>
          <w:sz w:val="28"/>
          <w:szCs w:val="28"/>
          <w:lang w:val="en-US"/>
        </w:rPr>
        <w:t xml:space="preserve"> </w:t>
      </w:r>
      <w:r w:rsidRPr="008004B8">
        <w:rPr>
          <w:b/>
          <w:sz w:val="28"/>
          <w:szCs w:val="28"/>
        </w:rPr>
        <w:t>такое</w:t>
      </w:r>
      <w:r w:rsidRPr="008004B8">
        <w:rPr>
          <w:b/>
          <w:sz w:val="28"/>
          <w:szCs w:val="28"/>
          <w:lang w:val="en-US"/>
        </w:rPr>
        <w:t xml:space="preserve"> Demi and Grand plie?</w:t>
      </w:r>
    </w:p>
    <w:p w14:paraId="0800B8B3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маленькое приседание</w:t>
      </w:r>
    </w:p>
    <w:p w14:paraId="1EBA67B9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маленькое и большое приседание</w:t>
      </w:r>
    </w:p>
    <w:p w14:paraId="7029DCA0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большое приседание</w:t>
      </w:r>
    </w:p>
    <w:p w14:paraId="1101DDB7" w14:textId="77777777" w:rsidR="00B47455" w:rsidRPr="008004B8" w:rsidRDefault="00B47455" w:rsidP="00C878A8">
      <w:pPr>
        <w:pStyle w:val="a6"/>
        <w:numPr>
          <w:ilvl w:val="0"/>
          <w:numId w:val="7"/>
        </w:num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Что такое </w:t>
      </w:r>
      <w:r w:rsidRPr="008004B8">
        <w:rPr>
          <w:b/>
          <w:sz w:val="28"/>
          <w:szCs w:val="28"/>
          <w:lang w:val="en-US"/>
        </w:rPr>
        <w:t>Battement</w:t>
      </w:r>
      <w:r w:rsidRPr="00F41572">
        <w:rPr>
          <w:b/>
          <w:sz w:val="28"/>
          <w:szCs w:val="28"/>
        </w:rPr>
        <w:t xml:space="preserve"> </w:t>
      </w:r>
      <w:r w:rsidRPr="008004B8">
        <w:rPr>
          <w:b/>
          <w:sz w:val="28"/>
          <w:szCs w:val="28"/>
          <w:lang w:val="en-US"/>
        </w:rPr>
        <w:t>tendu</w:t>
      </w:r>
      <w:r w:rsidRPr="008004B8">
        <w:rPr>
          <w:b/>
          <w:sz w:val="28"/>
          <w:szCs w:val="28"/>
        </w:rPr>
        <w:t>?</w:t>
      </w:r>
    </w:p>
    <w:p w14:paraId="0FA36510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открытие и закрытие натянутой ноги</w:t>
      </w:r>
    </w:p>
    <w:p w14:paraId="0A68D767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открытие и закрытие согнутой ноги</w:t>
      </w:r>
    </w:p>
    <w:p w14:paraId="731C53EB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не знаю</w:t>
      </w:r>
    </w:p>
    <w:p w14:paraId="20CC65D8" w14:textId="77777777" w:rsidR="00B47455" w:rsidRPr="008004B8" w:rsidRDefault="00B47455" w:rsidP="00C878A8">
      <w:pPr>
        <w:pStyle w:val="a6"/>
        <w:numPr>
          <w:ilvl w:val="0"/>
          <w:numId w:val="7"/>
        </w:num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>Для чего нужна разминка на занятии?</w:t>
      </w:r>
    </w:p>
    <w:p w14:paraId="5C6BD287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разогреть все тело</w:t>
      </w:r>
    </w:p>
    <w:p w14:paraId="2F7874B0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укрепить мышцы и связки</w:t>
      </w:r>
    </w:p>
    <w:p w14:paraId="3B215024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разогреть мышцы и связки, чтобы избежать травм во время занятия</w:t>
      </w:r>
    </w:p>
    <w:p w14:paraId="080C4481" w14:textId="77777777" w:rsidR="00B47455" w:rsidRPr="008004B8" w:rsidRDefault="00B47455" w:rsidP="00C878A8">
      <w:pPr>
        <w:pStyle w:val="a6"/>
        <w:numPr>
          <w:ilvl w:val="0"/>
          <w:numId w:val="7"/>
        </w:num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>Что развивает упражнение «мост»?</w:t>
      </w:r>
    </w:p>
    <w:p w14:paraId="59ACD105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гибкость спины</w:t>
      </w:r>
    </w:p>
    <w:p w14:paraId="55DB8395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силу рук</w:t>
      </w:r>
    </w:p>
    <w:p w14:paraId="6153D201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силу ног</w:t>
      </w:r>
    </w:p>
    <w:p w14:paraId="67AC5943" w14:textId="77777777" w:rsidR="00B47455" w:rsidRPr="008004B8" w:rsidRDefault="00B47455" w:rsidP="00C878A8">
      <w:pPr>
        <w:pStyle w:val="a6"/>
        <w:numPr>
          <w:ilvl w:val="0"/>
          <w:numId w:val="7"/>
        </w:num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Что такое </w:t>
      </w:r>
      <w:r w:rsidRPr="008004B8">
        <w:rPr>
          <w:b/>
          <w:sz w:val="28"/>
          <w:szCs w:val="28"/>
          <w:lang w:val="en-US"/>
        </w:rPr>
        <w:t>Grand battement</w:t>
      </w:r>
      <w:r w:rsidRPr="008004B8">
        <w:rPr>
          <w:b/>
          <w:sz w:val="28"/>
          <w:szCs w:val="28"/>
        </w:rPr>
        <w:t>?</w:t>
      </w:r>
    </w:p>
    <w:p w14:paraId="59E94491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lastRenderedPageBreak/>
        <w:t>А) мах ноги вперед</w:t>
      </w:r>
    </w:p>
    <w:p w14:paraId="64F857B9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мах ноги в сторону</w:t>
      </w:r>
    </w:p>
    <w:p w14:paraId="264A4760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мах ноги вперед, в сторону, назад</w:t>
      </w:r>
    </w:p>
    <w:p w14:paraId="0AA0E853" w14:textId="77777777" w:rsidR="00B47455" w:rsidRPr="008004B8" w:rsidRDefault="00B47455" w:rsidP="00C878A8">
      <w:pPr>
        <w:pStyle w:val="a6"/>
        <w:numPr>
          <w:ilvl w:val="0"/>
          <w:numId w:val="7"/>
        </w:num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>Сколько позиций рук в классическом танце?</w:t>
      </w:r>
    </w:p>
    <w:p w14:paraId="59FD5F57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3</w:t>
      </w:r>
    </w:p>
    <w:p w14:paraId="683F665E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4</w:t>
      </w:r>
    </w:p>
    <w:p w14:paraId="63471537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5</w:t>
      </w:r>
    </w:p>
    <w:p w14:paraId="3905BC7E" w14:textId="77777777" w:rsidR="00B47455" w:rsidRPr="008004B8" w:rsidRDefault="00B47455" w:rsidP="00C878A8">
      <w:pPr>
        <w:pStyle w:val="a6"/>
        <w:numPr>
          <w:ilvl w:val="0"/>
          <w:numId w:val="7"/>
        </w:num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>Сколько позиций ног в классическом танце?</w:t>
      </w:r>
    </w:p>
    <w:p w14:paraId="2C1CFBA0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5</w:t>
      </w:r>
    </w:p>
    <w:p w14:paraId="6EEDF866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6</w:t>
      </w:r>
    </w:p>
    <w:p w14:paraId="3A5F41A3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7</w:t>
      </w:r>
    </w:p>
    <w:p w14:paraId="7365E94C" w14:textId="77777777" w:rsidR="00B47455" w:rsidRPr="008004B8" w:rsidRDefault="00B47455" w:rsidP="00C878A8">
      <w:pPr>
        <w:pStyle w:val="a6"/>
        <w:numPr>
          <w:ilvl w:val="0"/>
          <w:numId w:val="7"/>
        </w:num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Что такое </w:t>
      </w:r>
      <w:r w:rsidRPr="008004B8">
        <w:rPr>
          <w:b/>
          <w:sz w:val="28"/>
          <w:szCs w:val="28"/>
          <w:lang w:val="en-US"/>
        </w:rPr>
        <w:t>Releve</w:t>
      </w:r>
      <w:r w:rsidRPr="008004B8">
        <w:rPr>
          <w:b/>
          <w:sz w:val="28"/>
          <w:szCs w:val="28"/>
        </w:rPr>
        <w:t>?</w:t>
      </w:r>
    </w:p>
    <w:p w14:paraId="27B3F5B5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невысокое поднятие на полупальцы</w:t>
      </w:r>
    </w:p>
    <w:p w14:paraId="3DE5E636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высокое поднятие на полупальцы</w:t>
      </w:r>
    </w:p>
    <w:p w14:paraId="37BD8E11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поднятие на пальцы</w:t>
      </w:r>
    </w:p>
    <w:p w14:paraId="7E0003F4" w14:textId="77777777" w:rsidR="00B47455" w:rsidRPr="008004B8" w:rsidRDefault="00B47455" w:rsidP="00C878A8">
      <w:pPr>
        <w:pStyle w:val="a6"/>
        <w:numPr>
          <w:ilvl w:val="0"/>
          <w:numId w:val="7"/>
        </w:num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  <w:lang w:val="en-US"/>
        </w:rPr>
      </w:pPr>
      <w:r w:rsidRPr="008004B8">
        <w:rPr>
          <w:b/>
          <w:sz w:val="28"/>
          <w:szCs w:val="28"/>
        </w:rPr>
        <w:t>Как</w:t>
      </w:r>
      <w:r w:rsidRPr="008004B8">
        <w:rPr>
          <w:b/>
          <w:sz w:val="28"/>
          <w:szCs w:val="28"/>
          <w:lang w:val="en-US"/>
        </w:rPr>
        <w:t xml:space="preserve"> </w:t>
      </w:r>
      <w:r w:rsidRPr="008004B8">
        <w:rPr>
          <w:b/>
          <w:sz w:val="28"/>
          <w:szCs w:val="28"/>
        </w:rPr>
        <w:t>переводится</w:t>
      </w:r>
      <w:r w:rsidRPr="008004B8">
        <w:rPr>
          <w:b/>
          <w:sz w:val="28"/>
          <w:szCs w:val="28"/>
          <w:lang w:val="en-US"/>
        </w:rPr>
        <w:t xml:space="preserve"> Roll up and Roll down?</w:t>
      </w:r>
    </w:p>
    <w:p w14:paraId="61A4A96A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наклон корпуса вниз и наверх</w:t>
      </w:r>
    </w:p>
    <w:p w14:paraId="0504386E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опускание корпуса вниз и наверх</w:t>
      </w:r>
    </w:p>
    <w:p w14:paraId="0DF57D2D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скручивание корпуса вниз и наверх</w:t>
      </w:r>
    </w:p>
    <w:p w14:paraId="1DCFD714" w14:textId="77777777" w:rsidR="00B47455" w:rsidRPr="008004B8" w:rsidRDefault="00B47455" w:rsidP="00C878A8">
      <w:pPr>
        <w:pStyle w:val="a6"/>
        <w:numPr>
          <w:ilvl w:val="0"/>
          <w:numId w:val="7"/>
        </w:numPr>
        <w:tabs>
          <w:tab w:val="left" w:pos="993"/>
          <w:tab w:val="left" w:pos="4678"/>
        </w:tabs>
        <w:ind w:left="426" w:right="0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 За чем нужно следить во время исполнения </w:t>
      </w:r>
      <w:r>
        <w:rPr>
          <w:b/>
          <w:sz w:val="28"/>
          <w:szCs w:val="28"/>
          <w:lang w:val="en-US"/>
        </w:rPr>
        <w:t>Po</w:t>
      </w:r>
      <w:r w:rsidRPr="008004B8">
        <w:rPr>
          <w:b/>
          <w:sz w:val="28"/>
          <w:szCs w:val="28"/>
          <w:lang w:val="en-US"/>
        </w:rPr>
        <w:t>r</w:t>
      </w:r>
      <w:r>
        <w:rPr>
          <w:b/>
          <w:sz w:val="28"/>
          <w:szCs w:val="28"/>
          <w:lang w:val="en-US"/>
        </w:rPr>
        <w:t>t</w:t>
      </w:r>
      <w:r w:rsidRPr="008004B8">
        <w:rPr>
          <w:b/>
          <w:sz w:val="28"/>
          <w:szCs w:val="28"/>
        </w:rPr>
        <w:t xml:space="preserve"> </w:t>
      </w:r>
      <w:r w:rsidRPr="008004B8">
        <w:rPr>
          <w:b/>
          <w:sz w:val="28"/>
          <w:szCs w:val="28"/>
          <w:lang w:val="en-US"/>
        </w:rPr>
        <w:t>de</w:t>
      </w:r>
      <w:r w:rsidRPr="008004B8">
        <w:rPr>
          <w:b/>
          <w:sz w:val="28"/>
          <w:szCs w:val="28"/>
        </w:rPr>
        <w:t xml:space="preserve"> </w:t>
      </w:r>
      <w:r w:rsidRPr="008004B8">
        <w:rPr>
          <w:b/>
          <w:sz w:val="28"/>
          <w:szCs w:val="28"/>
          <w:lang w:val="en-US"/>
        </w:rPr>
        <w:t>bras</w:t>
      </w:r>
      <w:r>
        <w:rPr>
          <w:b/>
          <w:sz w:val="28"/>
          <w:szCs w:val="28"/>
          <w:lang w:val="en-US"/>
        </w:rPr>
        <w:t>e</w:t>
      </w:r>
      <w:r w:rsidRPr="008004B8">
        <w:rPr>
          <w:b/>
          <w:sz w:val="28"/>
          <w:szCs w:val="28"/>
        </w:rPr>
        <w:t>?</w:t>
      </w:r>
    </w:p>
    <w:p w14:paraId="497AE8CA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за соседом</w:t>
      </w:r>
    </w:p>
    <w:p w14:paraId="0B417503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за ногой</w:t>
      </w:r>
    </w:p>
    <w:p w14:paraId="6932AF95" w14:textId="77777777" w:rsidR="00B47455" w:rsidRPr="008004B8" w:rsidRDefault="00B47455" w:rsidP="00392D23">
      <w:pPr>
        <w:pStyle w:val="a6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за рукой</w:t>
      </w:r>
    </w:p>
    <w:p w14:paraId="5886C982" w14:textId="77777777" w:rsidR="00B47455" w:rsidRDefault="00B47455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45ED6D06" w14:textId="77777777" w:rsidR="00B47455" w:rsidRPr="00A52B90" w:rsidRDefault="00B47455" w:rsidP="004F781D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A52B90">
        <w:rPr>
          <w:b/>
          <w:sz w:val="28"/>
          <w:szCs w:val="28"/>
        </w:rPr>
        <w:t>Критерии оценки</w:t>
      </w:r>
    </w:p>
    <w:p w14:paraId="407C4F21" w14:textId="77777777" w:rsidR="00B47455" w:rsidRDefault="00B47455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За каждый правильный ответ ставится 1 балл.</w:t>
      </w:r>
    </w:p>
    <w:p w14:paraId="7BF4778E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Критерии оценивания: </w:t>
      </w:r>
      <w:r w:rsidRPr="0067160F">
        <w:rPr>
          <w:noProof/>
          <w:sz w:val="28"/>
          <w:szCs w:val="28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14:paraId="6C9B893B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высокий</w:t>
      </w:r>
      <w:r>
        <w:rPr>
          <w:noProof/>
          <w:sz w:val="28"/>
          <w:szCs w:val="28"/>
        </w:rPr>
        <w:t xml:space="preserve"> (10-9 баллов)</w:t>
      </w:r>
      <w:r w:rsidRPr="0067160F">
        <w:rPr>
          <w:noProof/>
          <w:sz w:val="28"/>
          <w:szCs w:val="28"/>
        </w:rPr>
        <w:t xml:space="preserve">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25EC8602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средний</w:t>
      </w:r>
      <w:r>
        <w:rPr>
          <w:noProof/>
          <w:sz w:val="28"/>
          <w:szCs w:val="28"/>
        </w:rPr>
        <w:t xml:space="preserve"> (8-7 баллов)</w:t>
      </w:r>
      <w:r w:rsidRPr="0067160F">
        <w:rPr>
          <w:noProof/>
          <w:sz w:val="28"/>
          <w:szCs w:val="28"/>
        </w:rPr>
        <w:t xml:space="preserve">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7DDDD204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низкий</w:t>
      </w:r>
      <w:r>
        <w:rPr>
          <w:noProof/>
          <w:sz w:val="28"/>
          <w:szCs w:val="28"/>
        </w:rPr>
        <w:t xml:space="preserve"> (ниже 6 баллов)</w:t>
      </w:r>
      <w:r w:rsidRPr="0067160F">
        <w:rPr>
          <w:noProof/>
          <w:sz w:val="28"/>
          <w:szCs w:val="28"/>
        </w:rPr>
        <w:t xml:space="preserve">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41CED4BF" w14:textId="77777777" w:rsidR="008004B8" w:rsidRDefault="008004B8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36C46F71" w14:textId="77777777" w:rsidR="00102869" w:rsidRPr="00102869" w:rsidRDefault="00B47455" w:rsidP="009F306F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102869">
        <w:rPr>
          <w:b/>
          <w:sz w:val="28"/>
          <w:szCs w:val="28"/>
        </w:rPr>
        <w:t xml:space="preserve">Промежуточный контроль </w:t>
      </w:r>
    </w:p>
    <w:p w14:paraId="28F4038A" w14:textId="77777777" w:rsidR="00A01868" w:rsidRPr="00961086" w:rsidRDefault="00A01868" w:rsidP="00A01868">
      <w:pPr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outlineLvl w:val="3"/>
        <w:rPr>
          <w:b/>
          <w:noProof/>
          <w:sz w:val="28"/>
          <w:szCs w:val="28"/>
        </w:rPr>
      </w:pPr>
      <w:r w:rsidRPr="00961086">
        <w:rPr>
          <w:b/>
          <w:noProof/>
          <w:sz w:val="28"/>
          <w:szCs w:val="28"/>
        </w:rPr>
        <w:lastRenderedPageBreak/>
        <w:t xml:space="preserve">Цель: </w:t>
      </w:r>
      <w:r w:rsidR="00C07767" w:rsidRPr="009F306F">
        <w:rPr>
          <w:noProof/>
          <w:sz w:val="28"/>
          <w:szCs w:val="28"/>
        </w:rPr>
        <w:t>о</w:t>
      </w:r>
      <w:r w:rsidR="00C07767">
        <w:rPr>
          <w:noProof/>
          <w:sz w:val="28"/>
          <w:szCs w:val="28"/>
        </w:rPr>
        <w:t>пределение уровня освоения программы,</w:t>
      </w:r>
      <w:r w:rsidR="00C07767" w:rsidRPr="001B08D8">
        <w:rPr>
          <w:noProof/>
          <w:sz w:val="28"/>
          <w:szCs w:val="28"/>
        </w:rPr>
        <w:t xml:space="preserve"> практически</w:t>
      </w:r>
      <w:r w:rsidR="00C07767">
        <w:rPr>
          <w:noProof/>
          <w:sz w:val="28"/>
          <w:szCs w:val="28"/>
        </w:rPr>
        <w:t>х</w:t>
      </w:r>
      <w:r w:rsidR="00C07767" w:rsidRPr="001B08D8">
        <w:rPr>
          <w:noProof/>
          <w:sz w:val="28"/>
          <w:szCs w:val="28"/>
        </w:rPr>
        <w:t xml:space="preserve"> и творчески</w:t>
      </w:r>
      <w:r w:rsidR="00C07767">
        <w:rPr>
          <w:noProof/>
          <w:sz w:val="28"/>
          <w:szCs w:val="28"/>
        </w:rPr>
        <w:t>х</w:t>
      </w:r>
      <w:r w:rsidR="00C07767" w:rsidRPr="001B08D8">
        <w:rPr>
          <w:noProof/>
          <w:sz w:val="28"/>
          <w:szCs w:val="28"/>
        </w:rPr>
        <w:t xml:space="preserve"> достижени</w:t>
      </w:r>
      <w:r w:rsidR="00C07767">
        <w:rPr>
          <w:noProof/>
          <w:sz w:val="28"/>
          <w:szCs w:val="28"/>
        </w:rPr>
        <w:t>й</w:t>
      </w:r>
      <w:r w:rsidR="00C07767" w:rsidRPr="001B08D8">
        <w:rPr>
          <w:noProof/>
          <w:sz w:val="28"/>
          <w:szCs w:val="28"/>
        </w:rPr>
        <w:t>, характер</w:t>
      </w:r>
      <w:r w:rsidR="00C07767">
        <w:rPr>
          <w:noProof/>
          <w:sz w:val="28"/>
          <w:szCs w:val="28"/>
        </w:rPr>
        <w:t>а</w:t>
      </w:r>
      <w:r w:rsidR="00C07767" w:rsidRPr="001B08D8">
        <w:rPr>
          <w:noProof/>
          <w:sz w:val="28"/>
          <w:szCs w:val="28"/>
        </w:rPr>
        <w:t xml:space="preserve"> отношений в коллективе</w:t>
      </w:r>
    </w:p>
    <w:p w14:paraId="34389588" w14:textId="77777777" w:rsidR="00B47455" w:rsidRDefault="00102869" w:rsidP="00102869">
      <w:pPr>
        <w:shd w:val="clear" w:color="auto" w:fill="FFFFFF"/>
        <w:tabs>
          <w:tab w:val="left" w:pos="993"/>
          <w:tab w:val="left" w:pos="4678"/>
        </w:tabs>
        <w:ind w:left="0" w:right="0" w:firstLine="0"/>
        <w:jc w:val="both"/>
        <w:outlineLvl w:val="3"/>
        <w:rPr>
          <w:noProof/>
          <w:sz w:val="28"/>
          <w:szCs w:val="28"/>
        </w:rPr>
      </w:pPr>
      <w:r w:rsidRPr="00102869">
        <w:rPr>
          <w:b/>
          <w:sz w:val="28"/>
          <w:szCs w:val="28"/>
        </w:rPr>
        <w:t>Форма</w:t>
      </w:r>
      <w:r>
        <w:rPr>
          <w:sz w:val="28"/>
          <w:szCs w:val="28"/>
        </w:rPr>
        <w:t xml:space="preserve">: </w:t>
      </w:r>
      <w:r w:rsidR="00B47455" w:rsidRPr="0067160F">
        <w:rPr>
          <w:sz w:val="28"/>
          <w:szCs w:val="28"/>
        </w:rPr>
        <w:t xml:space="preserve">Открытое занятие в форме </w:t>
      </w:r>
      <w:r w:rsidR="00B47455">
        <w:rPr>
          <w:sz w:val="28"/>
          <w:szCs w:val="28"/>
        </w:rPr>
        <w:t>показательных выступлений</w:t>
      </w:r>
      <w:r w:rsidR="00B47455">
        <w:rPr>
          <w:noProof/>
          <w:sz w:val="28"/>
          <w:szCs w:val="28"/>
        </w:rPr>
        <w:t xml:space="preserve">, в котором каждый </w:t>
      </w:r>
      <w:r w:rsidR="00B47455" w:rsidRPr="0067160F">
        <w:rPr>
          <w:noProof/>
          <w:sz w:val="28"/>
          <w:szCs w:val="28"/>
        </w:rPr>
        <w:t xml:space="preserve">ребёнок исполняет </w:t>
      </w:r>
      <w:r w:rsidR="00B47455">
        <w:rPr>
          <w:noProof/>
          <w:sz w:val="28"/>
          <w:szCs w:val="28"/>
        </w:rPr>
        <w:t>танцевальный этюд и комплекс упражнений.</w:t>
      </w:r>
    </w:p>
    <w:p w14:paraId="79CD586C" w14:textId="77777777" w:rsidR="00B47455" w:rsidRDefault="00B47455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tbl>
      <w:tblPr>
        <w:tblStyle w:val="a5"/>
        <w:tblW w:w="9639" w:type="dxa"/>
        <w:tblInd w:w="-5" w:type="dxa"/>
        <w:tblLook w:val="04A0" w:firstRow="1" w:lastRow="0" w:firstColumn="1" w:lastColumn="0" w:noHBand="0" w:noVBand="1"/>
      </w:tblPr>
      <w:tblGrid>
        <w:gridCol w:w="1253"/>
        <w:gridCol w:w="3085"/>
        <w:gridCol w:w="1064"/>
        <w:gridCol w:w="1064"/>
        <w:gridCol w:w="1064"/>
        <w:gridCol w:w="1064"/>
        <w:gridCol w:w="1045"/>
      </w:tblGrid>
      <w:tr w:rsidR="00B47455" w:rsidRPr="00B60BB4" w14:paraId="38F79B61" w14:textId="77777777" w:rsidTr="009F306F">
        <w:tc>
          <w:tcPr>
            <w:tcW w:w="1275" w:type="dxa"/>
            <w:vMerge w:val="restart"/>
            <w:vAlign w:val="center"/>
          </w:tcPr>
          <w:p w14:paraId="55C61527" w14:textId="77777777" w:rsidR="00B47455" w:rsidRPr="00F86688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F86688">
              <w:rPr>
                <w:b/>
                <w:sz w:val="24"/>
                <w:szCs w:val="24"/>
              </w:rPr>
              <w:t>№</w:t>
            </w:r>
          </w:p>
          <w:p w14:paraId="2B2664FE" w14:textId="77777777" w:rsidR="00B47455" w:rsidRPr="00F86688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F86688">
              <w:rPr>
                <w:b/>
                <w:sz w:val="24"/>
                <w:szCs w:val="24"/>
              </w:rPr>
              <w:t>п\п</w:t>
            </w:r>
          </w:p>
        </w:tc>
        <w:tc>
          <w:tcPr>
            <w:tcW w:w="3114" w:type="dxa"/>
            <w:vMerge w:val="restart"/>
            <w:vAlign w:val="center"/>
          </w:tcPr>
          <w:p w14:paraId="7AFD265B" w14:textId="77777777" w:rsidR="00B47455" w:rsidRPr="00F86688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</w:p>
        </w:tc>
        <w:tc>
          <w:tcPr>
            <w:tcW w:w="5250" w:type="dxa"/>
            <w:gridSpan w:val="5"/>
            <w:vAlign w:val="center"/>
          </w:tcPr>
          <w:p w14:paraId="5CB57934" w14:textId="77777777" w:rsidR="00B47455" w:rsidRPr="00F86688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F86688">
              <w:rPr>
                <w:b/>
                <w:sz w:val="24"/>
                <w:szCs w:val="24"/>
              </w:rPr>
              <w:t>Баллы</w:t>
            </w:r>
          </w:p>
        </w:tc>
      </w:tr>
      <w:tr w:rsidR="00B47455" w:rsidRPr="00B60BB4" w14:paraId="5A76FA95" w14:textId="77777777" w:rsidTr="009F306F">
        <w:tc>
          <w:tcPr>
            <w:tcW w:w="1275" w:type="dxa"/>
            <w:vMerge/>
            <w:vAlign w:val="center"/>
          </w:tcPr>
          <w:p w14:paraId="0E10A9C3" w14:textId="77777777" w:rsidR="00B47455" w:rsidRPr="00F86688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</w:p>
        </w:tc>
        <w:tc>
          <w:tcPr>
            <w:tcW w:w="3114" w:type="dxa"/>
            <w:vMerge/>
            <w:vAlign w:val="center"/>
          </w:tcPr>
          <w:p w14:paraId="304D694B" w14:textId="77777777" w:rsidR="00B47455" w:rsidRPr="00F86688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</w:p>
        </w:tc>
        <w:tc>
          <w:tcPr>
            <w:tcW w:w="1065" w:type="dxa"/>
          </w:tcPr>
          <w:p w14:paraId="24CD38B7" w14:textId="77777777" w:rsidR="00B47455" w:rsidRPr="00F86688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F8668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65" w:type="dxa"/>
          </w:tcPr>
          <w:p w14:paraId="70058F7B" w14:textId="77777777" w:rsidR="00B47455" w:rsidRPr="00F86688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F8668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65" w:type="dxa"/>
          </w:tcPr>
          <w:p w14:paraId="205E5B12" w14:textId="77777777" w:rsidR="00B47455" w:rsidRPr="00F86688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F8668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065" w:type="dxa"/>
          </w:tcPr>
          <w:p w14:paraId="5ED87EE7" w14:textId="77777777" w:rsidR="00B47455" w:rsidRPr="00F86688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F8668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0" w:type="dxa"/>
          </w:tcPr>
          <w:p w14:paraId="32895B0E" w14:textId="77777777" w:rsidR="00B47455" w:rsidRPr="00F86688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b/>
                <w:sz w:val="24"/>
                <w:szCs w:val="24"/>
              </w:rPr>
            </w:pPr>
            <w:r w:rsidRPr="00F86688">
              <w:rPr>
                <w:b/>
                <w:sz w:val="24"/>
                <w:szCs w:val="24"/>
              </w:rPr>
              <w:t>5</w:t>
            </w:r>
          </w:p>
        </w:tc>
      </w:tr>
      <w:tr w:rsidR="00B47455" w:rsidRPr="00B60BB4" w14:paraId="05C8F6CD" w14:textId="77777777" w:rsidTr="009F306F">
        <w:tc>
          <w:tcPr>
            <w:tcW w:w="1275" w:type="dxa"/>
            <w:vAlign w:val="center"/>
          </w:tcPr>
          <w:p w14:paraId="2177FF72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1.</w:t>
            </w:r>
          </w:p>
        </w:tc>
        <w:tc>
          <w:tcPr>
            <w:tcW w:w="3114" w:type="dxa"/>
            <w:vAlign w:val="center"/>
          </w:tcPr>
          <w:p w14:paraId="138F7FAD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теоретический материал по разделу программы: классический танец</w:t>
            </w:r>
          </w:p>
        </w:tc>
        <w:tc>
          <w:tcPr>
            <w:tcW w:w="1065" w:type="dxa"/>
          </w:tcPr>
          <w:p w14:paraId="0321B95D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FD0CA06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7E32C96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1325041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323DBEAE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732B595C" w14:textId="77777777" w:rsidTr="009F306F">
        <w:tc>
          <w:tcPr>
            <w:tcW w:w="1275" w:type="dxa"/>
            <w:vAlign w:val="center"/>
          </w:tcPr>
          <w:p w14:paraId="09B0C4EF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2.</w:t>
            </w:r>
          </w:p>
        </w:tc>
        <w:tc>
          <w:tcPr>
            <w:tcW w:w="3114" w:type="dxa"/>
            <w:vAlign w:val="center"/>
          </w:tcPr>
          <w:p w14:paraId="5D7FA99D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теоретический материал по разделу программы: современный танец</w:t>
            </w:r>
          </w:p>
        </w:tc>
        <w:tc>
          <w:tcPr>
            <w:tcW w:w="1065" w:type="dxa"/>
          </w:tcPr>
          <w:p w14:paraId="059ACCFF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EB707C3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EB1955C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DBBDC3D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1AFCE6B4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65DA31E9" w14:textId="77777777" w:rsidTr="009F306F">
        <w:tc>
          <w:tcPr>
            <w:tcW w:w="1275" w:type="dxa"/>
            <w:vAlign w:val="center"/>
          </w:tcPr>
          <w:p w14:paraId="611013AF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3.</w:t>
            </w:r>
          </w:p>
        </w:tc>
        <w:tc>
          <w:tcPr>
            <w:tcW w:w="3114" w:type="dxa"/>
            <w:vAlign w:val="center"/>
          </w:tcPr>
          <w:p w14:paraId="40D004C1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практический материал по разделу программы: классический танец</w:t>
            </w:r>
          </w:p>
        </w:tc>
        <w:tc>
          <w:tcPr>
            <w:tcW w:w="1065" w:type="dxa"/>
          </w:tcPr>
          <w:p w14:paraId="07533456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E0B8104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A612BA7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CD47E29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3EF8B23A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1D1467D9" w14:textId="77777777" w:rsidTr="009F306F">
        <w:tc>
          <w:tcPr>
            <w:tcW w:w="1275" w:type="dxa"/>
            <w:vAlign w:val="center"/>
          </w:tcPr>
          <w:p w14:paraId="7EB9A57C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4.</w:t>
            </w:r>
          </w:p>
        </w:tc>
        <w:tc>
          <w:tcPr>
            <w:tcW w:w="3114" w:type="dxa"/>
            <w:vAlign w:val="center"/>
          </w:tcPr>
          <w:p w14:paraId="330E9131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практический материал по разделу программы: современный танец</w:t>
            </w:r>
          </w:p>
        </w:tc>
        <w:tc>
          <w:tcPr>
            <w:tcW w:w="1065" w:type="dxa"/>
          </w:tcPr>
          <w:p w14:paraId="50E4C41D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3447907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4E40259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A3ACD19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1CDB1DD6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6CA3E33C" w14:textId="77777777" w:rsidTr="009F306F">
        <w:tc>
          <w:tcPr>
            <w:tcW w:w="1275" w:type="dxa"/>
            <w:vAlign w:val="center"/>
          </w:tcPr>
          <w:p w14:paraId="32E09FCA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5.</w:t>
            </w:r>
          </w:p>
        </w:tc>
        <w:tc>
          <w:tcPr>
            <w:tcW w:w="3114" w:type="dxa"/>
            <w:vAlign w:val="center"/>
          </w:tcPr>
          <w:p w14:paraId="6E5EC572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1065" w:type="dxa"/>
          </w:tcPr>
          <w:p w14:paraId="44C9A80A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7406AC4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D4CA098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FB9B453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6247841B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6A0D1C40" w14:textId="77777777" w:rsidTr="009F306F">
        <w:tc>
          <w:tcPr>
            <w:tcW w:w="1275" w:type="dxa"/>
            <w:vAlign w:val="center"/>
          </w:tcPr>
          <w:p w14:paraId="6651766C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6.</w:t>
            </w:r>
          </w:p>
        </w:tc>
        <w:tc>
          <w:tcPr>
            <w:tcW w:w="3114" w:type="dxa"/>
            <w:vAlign w:val="center"/>
          </w:tcPr>
          <w:p w14:paraId="5E38F05D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1065" w:type="dxa"/>
          </w:tcPr>
          <w:p w14:paraId="496A058A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3634C3D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370701E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B89EBF7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552E3DFE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6CBED076" w14:textId="77777777" w:rsidTr="009F306F">
        <w:tc>
          <w:tcPr>
            <w:tcW w:w="1275" w:type="dxa"/>
            <w:vAlign w:val="center"/>
          </w:tcPr>
          <w:p w14:paraId="1401C16F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7.</w:t>
            </w:r>
          </w:p>
        </w:tc>
        <w:tc>
          <w:tcPr>
            <w:tcW w:w="3114" w:type="dxa"/>
            <w:vAlign w:val="center"/>
          </w:tcPr>
          <w:p w14:paraId="22666E4E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Научился самостоятельно выполнять творческие задания, импровизировать</w:t>
            </w:r>
          </w:p>
        </w:tc>
        <w:tc>
          <w:tcPr>
            <w:tcW w:w="1065" w:type="dxa"/>
          </w:tcPr>
          <w:p w14:paraId="4EA27BE7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A783764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0F1D571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589608EC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0EE11A68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10BE1C27" w14:textId="77777777" w:rsidTr="009F306F">
        <w:tc>
          <w:tcPr>
            <w:tcW w:w="1275" w:type="dxa"/>
            <w:vAlign w:val="center"/>
          </w:tcPr>
          <w:p w14:paraId="6F50200C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8.</w:t>
            </w:r>
          </w:p>
        </w:tc>
        <w:tc>
          <w:tcPr>
            <w:tcW w:w="3114" w:type="dxa"/>
            <w:vAlign w:val="center"/>
          </w:tcPr>
          <w:p w14:paraId="6FEA5CD3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Научился взаимодействовать с детьми при работе в парах, группах, а также в процессе исполнения коллективных танцев</w:t>
            </w:r>
          </w:p>
        </w:tc>
        <w:tc>
          <w:tcPr>
            <w:tcW w:w="1065" w:type="dxa"/>
          </w:tcPr>
          <w:p w14:paraId="0CF7FD39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0BA1CD8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EF15998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2C06EEDE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21067B8A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25B51367" w14:textId="77777777" w:rsidTr="009F306F">
        <w:tc>
          <w:tcPr>
            <w:tcW w:w="1275" w:type="dxa"/>
            <w:vAlign w:val="center"/>
          </w:tcPr>
          <w:p w14:paraId="684AAE6D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9.</w:t>
            </w:r>
          </w:p>
        </w:tc>
        <w:tc>
          <w:tcPr>
            <w:tcW w:w="3114" w:type="dxa"/>
            <w:vAlign w:val="center"/>
          </w:tcPr>
          <w:p w14:paraId="14127686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Чувствует музыкальный ритм, правильно ведет музыкальный счет</w:t>
            </w:r>
          </w:p>
        </w:tc>
        <w:tc>
          <w:tcPr>
            <w:tcW w:w="1065" w:type="dxa"/>
          </w:tcPr>
          <w:p w14:paraId="2359ADE0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27030E2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65102504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768FF44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5215B45C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711C28C1" w14:textId="77777777" w:rsidTr="009F306F">
        <w:tc>
          <w:tcPr>
            <w:tcW w:w="1275" w:type="dxa"/>
            <w:vAlign w:val="center"/>
          </w:tcPr>
          <w:p w14:paraId="2EB61210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10.</w:t>
            </w:r>
          </w:p>
        </w:tc>
        <w:tc>
          <w:tcPr>
            <w:tcW w:w="3114" w:type="dxa"/>
            <w:vAlign w:val="center"/>
          </w:tcPr>
          <w:p w14:paraId="19DFB9C5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Освоил теоретический материал по разделу: партерная гимнастика с элементами акробатики</w:t>
            </w:r>
          </w:p>
        </w:tc>
        <w:tc>
          <w:tcPr>
            <w:tcW w:w="1065" w:type="dxa"/>
          </w:tcPr>
          <w:p w14:paraId="36E678C2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42B37B2D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A8938DF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D57C6CF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2B72E085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599D5424" w14:textId="77777777" w:rsidTr="009F306F">
        <w:tc>
          <w:tcPr>
            <w:tcW w:w="1275" w:type="dxa"/>
            <w:vAlign w:val="center"/>
          </w:tcPr>
          <w:p w14:paraId="6054572B" w14:textId="77777777" w:rsidR="00B47455" w:rsidRPr="00D4287C" w:rsidRDefault="00B47455" w:rsidP="004F781D">
            <w:pPr>
              <w:tabs>
                <w:tab w:val="left" w:pos="908"/>
                <w:tab w:val="left" w:pos="4678"/>
              </w:tabs>
              <w:ind w:left="0" w:right="0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11.</w:t>
            </w:r>
          </w:p>
        </w:tc>
        <w:tc>
          <w:tcPr>
            <w:tcW w:w="3114" w:type="dxa"/>
            <w:vAlign w:val="center"/>
          </w:tcPr>
          <w:p w14:paraId="1EA0EB8F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 xml:space="preserve">Освоил практический материал по разделу: партерная гимнастика с элементами акробатики </w:t>
            </w:r>
          </w:p>
        </w:tc>
        <w:tc>
          <w:tcPr>
            <w:tcW w:w="1065" w:type="dxa"/>
          </w:tcPr>
          <w:p w14:paraId="1E7985BF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70CBE17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7EE539B0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AE32420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36EDBDF6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  <w:tr w:rsidR="00B47455" w:rsidRPr="00B60BB4" w14:paraId="1E31784F" w14:textId="77777777" w:rsidTr="009F306F">
        <w:tc>
          <w:tcPr>
            <w:tcW w:w="1275" w:type="dxa"/>
            <w:vAlign w:val="center"/>
          </w:tcPr>
          <w:p w14:paraId="03B1D7C0" w14:textId="77777777" w:rsidR="00B47455" w:rsidRPr="00D4287C" w:rsidRDefault="00B47455" w:rsidP="00F86688">
            <w:pPr>
              <w:tabs>
                <w:tab w:val="left" w:pos="993"/>
                <w:tab w:val="left" w:pos="4678"/>
              </w:tabs>
              <w:ind w:left="0" w:right="0" w:firstLine="37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lastRenderedPageBreak/>
              <w:t>12.</w:t>
            </w:r>
          </w:p>
        </w:tc>
        <w:tc>
          <w:tcPr>
            <w:tcW w:w="3114" w:type="dxa"/>
            <w:vAlign w:val="center"/>
          </w:tcPr>
          <w:p w14:paraId="58AE9F17" w14:textId="77777777" w:rsidR="00B47455" w:rsidRPr="00D4287C" w:rsidRDefault="00B47455" w:rsidP="004F781D">
            <w:pPr>
              <w:tabs>
                <w:tab w:val="left" w:pos="993"/>
                <w:tab w:val="left" w:pos="4678"/>
              </w:tabs>
              <w:ind w:left="0" w:right="0" w:firstLine="59"/>
              <w:rPr>
                <w:sz w:val="24"/>
                <w:szCs w:val="24"/>
              </w:rPr>
            </w:pPr>
            <w:r w:rsidRPr="00D4287C">
              <w:rPr>
                <w:sz w:val="24"/>
                <w:szCs w:val="24"/>
              </w:rPr>
              <w:t>Знает последовательность работы на занятиях</w:t>
            </w:r>
          </w:p>
        </w:tc>
        <w:tc>
          <w:tcPr>
            <w:tcW w:w="1065" w:type="dxa"/>
          </w:tcPr>
          <w:p w14:paraId="3E1A13FE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097DBA90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376ADE23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14:paraId="19D8A48E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  <w:tc>
          <w:tcPr>
            <w:tcW w:w="990" w:type="dxa"/>
          </w:tcPr>
          <w:p w14:paraId="272DAC23" w14:textId="77777777" w:rsidR="00B47455" w:rsidRPr="00B60BB4" w:rsidRDefault="00B47455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8"/>
                <w:szCs w:val="28"/>
              </w:rPr>
            </w:pPr>
          </w:p>
        </w:tc>
      </w:tr>
    </w:tbl>
    <w:p w14:paraId="6AE12E03" w14:textId="77777777" w:rsidR="00B47455" w:rsidRDefault="00B47455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5BAF1596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b/>
          <w:noProof/>
          <w:sz w:val="28"/>
          <w:szCs w:val="28"/>
        </w:rPr>
        <w:t xml:space="preserve">Критерии оценивания: </w:t>
      </w:r>
      <w:r w:rsidRPr="0067160F">
        <w:rPr>
          <w:noProof/>
          <w:sz w:val="28"/>
          <w:szCs w:val="28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14:paraId="66DBF5EE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1F768E85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22463CBD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7B94EFE1" w14:textId="77777777" w:rsidR="00B47455" w:rsidRDefault="00B47455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1BC3870C" w14:textId="77777777" w:rsidR="00B47455" w:rsidRPr="00102869" w:rsidRDefault="00102869" w:rsidP="00392D23">
      <w:pPr>
        <w:tabs>
          <w:tab w:val="left" w:pos="993"/>
          <w:tab w:val="left" w:pos="4678"/>
        </w:tabs>
        <w:ind w:left="0" w:right="0" w:firstLine="709"/>
        <w:rPr>
          <w:b/>
          <w:color w:val="FF0000"/>
          <w:sz w:val="28"/>
          <w:szCs w:val="28"/>
        </w:rPr>
      </w:pPr>
      <w:r w:rsidRPr="00102869">
        <w:rPr>
          <w:b/>
          <w:sz w:val="28"/>
          <w:szCs w:val="28"/>
        </w:rPr>
        <w:t>4 год обучения</w:t>
      </w:r>
    </w:p>
    <w:p w14:paraId="37209806" w14:textId="77777777" w:rsidR="007842F4" w:rsidRPr="00102869" w:rsidRDefault="00102869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102869">
        <w:rPr>
          <w:b/>
          <w:sz w:val="28"/>
          <w:szCs w:val="28"/>
        </w:rPr>
        <w:t xml:space="preserve">Входной контроль </w:t>
      </w:r>
      <w:r w:rsidR="00145C49" w:rsidRPr="00102869">
        <w:rPr>
          <w:b/>
          <w:sz w:val="28"/>
          <w:szCs w:val="28"/>
        </w:rPr>
        <w:t xml:space="preserve"> </w:t>
      </w:r>
    </w:p>
    <w:p w14:paraId="7874EEA6" w14:textId="77777777" w:rsidR="00A01868" w:rsidRPr="00B47455" w:rsidRDefault="00A01868" w:rsidP="009F306F">
      <w:pPr>
        <w:tabs>
          <w:tab w:val="left" w:pos="993"/>
          <w:tab w:val="left" w:pos="4678"/>
        </w:tabs>
        <w:ind w:right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Pr="00BB4022">
        <w:rPr>
          <w:sz w:val="28"/>
          <w:szCs w:val="28"/>
        </w:rPr>
        <w:t xml:space="preserve">выявить </w:t>
      </w:r>
      <w:r>
        <w:rPr>
          <w:sz w:val="28"/>
          <w:szCs w:val="28"/>
        </w:rPr>
        <w:t>уровень знаний по</w:t>
      </w:r>
      <w:r w:rsidRPr="00BB4022">
        <w:rPr>
          <w:sz w:val="28"/>
          <w:szCs w:val="28"/>
        </w:rPr>
        <w:t xml:space="preserve"> </w:t>
      </w:r>
      <w:r w:rsidRPr="00C56DC1">
        <w:rPr>
          <w:sz w:val="28"/>
          <w:szCs w:val="28"/>
        </w:rPr>
        <w:t xml:space="preserve">танцевальной </w:t>
      </w:r>
      <w:r>
        <w:rPr>
          <w:sz w:val="28"/>
          <w:szCs w:val="28"/>
        </w:rPr>
        <w:t>терминологии</w:t>
      </w:r>
    </w:p>
    <w:p w14:paraId="38F459A8" w14:textId="77777777" w:rsidR="007842F4" w:rsidRDefault="00C56DC1" w:rsidP="009F306F">
      <w:pPr>
        <w:tabs>
          <w:tab w:val="left" w:pos="993"/>
          <w:tab w:val="left" w:pos="4678"/>
        </w:tabs>
        <w:ind w:right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="007842F4" w:rsidRPr="00C56DC1">
        <w:rPr>
          <w:sz w:val="28"/>
          <w:szCs w:val="28"/>
        </w:rPr>
        <w:t>Устный опрос.</w:t>
      </w:r>
    </w:p>
    <w:p w14:paraId="1120458B" w14:textId="77777777" w:rsidR="009F306F" w:rsidRDefault="009F306F" w:rsidP="004F781D">
      <w:pPr>
        <w:tabs>
          <w:tab w:val="left" w:pos="993"/>
          <w:tab w:val="left" w:pos="4678"/>
        </w:tabs>
        <w:ind w:left="0" w:right="0" w:firstLine="709"/>
        <w:jc w:val="both"/>
        <w:rPr>
          <w:b/>
          <w:sz w:val="28"/>
          <w:szCs w:val="28"/>
        </w:rPr>
      </w:pPr>
    </w:p>
    <w:p w14:paraId="1E18B23A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Музыкальный размер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количество ударов в каждом такте музыки.</w:t>
      </w:r>
    </w:p>
    <w:p w14:paraId="347A0E8C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Пластика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плавность, изящество движений.</w:t>
      </w:r>
    </w:p>
    <w:p w14:paraId="498CE288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Растяжение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>– действие</w:t>
      </w:r>
      <w:r w:rsidRPr="007842F4">
        <w:rPr>
          <w:sz w:val="28"/>
          <w:szCs w:val="28"/>
        </w:rPr>
        <w:t xml:space="preserve"> противоположенное сжатию.</w:t>
      </w:r>
    </w:p>
    <w:p w14:paraId="3CDB54CC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Ритм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регулярное чередование акцентированных и не акцентированных ударов, которое</w:t>
      </w:r>
      <w:r>
        <w:rPr>
          <w:sz w:val="28"/>
          <w:szCs w:val="28"/>
        </w:rPr>
        <w:t xml:space="preserve"> </w:t>
      </w:r>
      <w:r w:rsidRPr="007842F4">
        <w:rPr>
          <w:sz w:val="28"/>
          <w:szCs w:val="28"/>
        </w:rPr>
        <w:t>создает характер музыки или танца</w:t>
      </w:r>
    </w:p>
    <w:p w14:paraId="4550E456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Выворотность</w:t>
      </w:r>
      <w:r>
        <w:rPr>
          <w:sz w:val="28"/>
          <w:szCs w:val="28"/>
        </w:rPr>
        <w:t xml:space="preserve"> – р</w:t>
      </w:r>
      <w:r w:rsidRPr="007842F4">
        <w:rPr>
          <w:sz w:val="28"/>
          <w:szCs w:val="28"/>
        </w:rPr>
        <w:t>аскрытие ног в тазобедренном и голеностопном суставах.</w:t>
      </w:r>
    </w:p>
    <w:p w14:paraId="4B5482FF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Координация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7842F4">
        <w:rPr>
          <w:sz w:val="28"/>
          <w:szCs w:val="28"/>
        </w:rPr>
        <w:t>оответствие и согласование всего тела.</w:t>
      </w:r>
    </w:p>
    <w:p w14:paraId="04323C9E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Adagio (адажио)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медленная часть урока.</w:t>
      </w:r>
    </w:p>
    <w:p w14:paraId="164C33EC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Allegro (аллегро)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быстрая часть урока, прыжки.</w:t>
      </w:r>
    </w:p>
    <w:p w14:paraId="047092E5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Pas [па]</w:t>
      </w:r>
      <w:r>
        <w:rPr>
          <w:sz w:val="28"/>
          <w:szCs w:val="28"/>
        </w:rPr>
        <w:t xml:space="preserve"> – шаг, д</w:t>
      </w:r>
      <w:r w:rsidRPr="007842F4">
        <w:rPr>
          <w:sz w:val="28"/>
          <w:szCs w:val="28"/>
        </w:rPr>
        <w:t>вижение или комбинация движений.</w:t>
      </w:r>
    </w:p>
    <w:p w14:paraId="6DC00A78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Plie [плие]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п</w:t>
      </w:r>
      <w:r w:rsidRPr="007842F4">
        <w:rPr>
          <w:sz w:val="28"/>
          <w:szCs w:val="28"/>
        </w:rPr>
        <w:t>риседание.</w:t>
      </w:r>
    </w:p>
    <w:p w14:paraId="7B5E8F08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Demi-plie [деми плие]</w:t>
      </w:r>
      <w:r>
        <w:rPr>
          <w:sz w:val="28"/>
          <w:szCs w:val="28"/>
        </w:rPr>
        <w:t xml:space="preserve"> – м</w:t>
      </w:r>
      <w:r w:rsidRPr="007842F4">
        <w:rPr>
          <w:sz w:val="28"/>
          <w:szCs w:val="28"/>
        </w:rPr>
        <w:t>аленькое приседание.</w:t>
      </w:r>
    </w:p>
    <w:p w14:paraId="75A22668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Grand-plie (гранд плие)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большое приседание.</w:t>
      </w:r>
    </w:p>
    <w:p w14:paraId="68A85166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Battement [батман]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7842F4">
        <w:rPr>
          <w:sz w:val="28"/>
          <w:szCs w:val="28"/>
        </w:rPr>
        <w:t>азмах, биение.</w:t>
      </w:r>
    </w:p>
    <w:p w14:paraId="1C47AC5E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Releve [релевэ]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7842F4">
        <w:rPr>
          <w:sz w:val="28"/>
          <w:szCs w:val="28"/>
        </w:rPr>
        <w:t>одъем на пальцы или на полупальцы.</w:t>
      </w:r>
    </w:p>
    <w:p w14:paraId="04AC64B9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Rond [рон]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7842F4">
        <w:rPr>
          <w:sz w:val="28"/>
          <w:szCs w:val="28"/>
        </w:rPr>
        <w:t>руг.</w:t>
      </w:r>
    </w:p>
    <w:p w14:paraId="64A0C720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lastRenderedPageBreak/>
        <w:t>Croisee (круазе)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поза, при которой ноги скрещены, одна нога закрывает другую.</w:t>
      </w:r>
    </w:p>
    <w:p w14:paraId="07040021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En face (ан фас)</w:t>
      </w:r>
      <w:r w:rsidRPr="007842F4">
        <w:rPr>
          <w:sz w:val="28"/>
          <w:szCs w:val="28"/>
        </w:rPr>
        <w:t xml:space="preserve"> - прямо, прямое положение корпуса, головы и ног.</w:t>
      </w:r>
    </w:p>
    <w:p w14:paraId="3F859BE0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En dedans (ан дедан)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внутрь, в круг.</w:t>
      </w:r>
    </w:p>
    <w:p w14:paraId="03B9A876" w14:textId="77777777" w:rsidR="007842F4" w:rsidRPr="007842F4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En dehors (ан деор)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наружу, из круга.</w:t>
      </w:r>
    </w:p>
    <w:p w14:paraId="0480604E" w14:textId="77777777" w:rsidR="00145C49" w:rsidRDefault="007842F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Saute (соте)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прыжок на месте по позициям.</w:t>
      </w:r>
    </w:p>
    <w:p w14:paraId="4BFB54F8" w14:textId="77777777" w:rsidR="00890904" w:rsidRPr="00890904" w:rsidRDefault="0089090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Рондат</w:t>
      </w:r>
      <w:r>
        <w:rPr>
          <w:sz w:val="28"/>
          <w:szCs w:val="28"/>
        </w:rPr>
        <w:t xml:space="preserve"> – </w:t>
      </w:r>
      <w:r w:rsidRPr="00890904">
        <w:rPr>
          <w:sz w:val="28"/>
          <w:szCs w:val="28"/>
        </w:rPr>
        <w:t>вид акробатического переворота c поворотом на 180° вокруг продольной оси</w:t>
      </w:r>
      <w:r>
        <w:rPr>
          <w:sz w:val="28"/>
          <w:szCs w:val="28"/>
        </w:rPr>
        <w:t>.</w:t>
      </w:r>
    </w:p>
    <w:p w14:paraId="03F7969F" w14:textId="77777777" w:rsidR="00890904" w:rsidRPr="00890904" w:rsidRDefault="0089090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Спитчаг</w:t>
      </w:r>
      <w:r>
        <w:rPr>
          <w:sz w:val="28"/>
          <w:szCs w:val="28"/>
        </w:rPr>
        <w:t xml:space="preserve"> – </w:t>
      </w:r>
      <w:r w:rsidRPr="00890904">
        <w:rPr>
          <w:sz w:val="28"/>
          <w:szCs w:val="28"/>
        </w:rPr>
        <w:t>элемент силовой гимнастики, представляющий собой силовой выход в стойку на руках, в ко</w:t>
      </w:r>
      <w:r w:rsidR="004B3A54">
        <w:rPr>
          <w:sz w:val="28"/>
          <w:szCs w:val="28"/>
        </w:rPr>
        <w:t>торую выходят из складки или из шпагата</w:t>
      </w:r>
      <w:r>
        <w:rPr>
          <w:sz w:val="28"/>
          <w:szCs w:val="28"/>
        </w:rPr>
        <w:t>.</w:t>
      </w:r>
    </w:p>
    <w:p w14:paraId="4C5A1426" w14:textId="77777777" w:rsidR="00890904" w:rsidRPr="004B3A54" w:rsidRDefault="0089090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Скорпион</w:t>
      </w:r>
      <w:r w:rsidR="004B3A54">
        <w:rPr>
          <w:sz w:val="28"/>
          <w:szCs w:val="28"/>
        </w:rPr>
        <w:t xml:space="preserve"> – стойка на грудной клетке с согнутыми ногами к голове, максимальный прогиб в спине.</w:t>
      </w:r>
    </w:p>
    <w:p w14:paraId="36C3CD19" w14:textId="77777777" w:rsidR="004B3A54" w:rsidRPr="004B3A54" w:rsidRDefault="004B3A54" w:rsidP="004F781D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Курбет</w:t>
      </w:r>
      <w:r>
        <w:rPr>
          <w:sz w:val="28"/>
          <w:szCs w:val="28"/>
        </w:rPr>
        <w:t xml:space="preserve"> – </w:t>
      </w:r>
      <w:r w:rsidRPr="004B3A54">
        <w:rPr>
          <w:sz w:val="28"/>
          <w:szCs w:val="28"/>
        </w:rPr>
        <w:t>прыжок с ног на руки или со стойки на руках на ноги (вторая половина фляка)</w:t>
      </w:r>
      <w:r>
        <w:rPr>
          <w:sz w:val="28"/>
          <w:szCs w:val="28"/>
        </w:rPr>
        <w:t>.</w:t>
      </w:r>
    </w:p>
    <w:p w14:paraId="10A00303" w14:textId="77777777" w:rsidR="00B47455" w:rsidRPr="0067160F" w:rsidRDefault="00B47455" w:rsidP="004F781D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b/>
          <w:noProof/>
          <w:sz w:val="28"/>
          <w:szCs w:val="28"/>
        </w:rPr>
        <w:t xml:space="preserve">Критерии оценивания: </w:t>
      </w:r>
      <w:r w:rsidRPr="0067160F">
        <w:rPr>
          <w:noProof/>
          <w:sz w:val="28"/>
          <w:szCs w:val="28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14:paraId="65A05624" w14:textId="77777777" w:rsidR="00B47455" w:rsidRPr="0067160F" w:rsidRDefault="00B47455" w:rsidP="004F781D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53158AEE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7C7F9CDB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46B179F1" w14:textId="77777777" w:rsidR="00890904" w:rsidRPr="00890904" w:rsidRDefault="00890904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</w:p>
    <w:p w14:paraId="219FDA1C" w14:textId="77777777" w:rsidR="00B47455" w:rsidRPr="00304AA5" w:rsidRDefault="00B47455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304AA5">
        <w:rPr>
          <w:b/>
          <w:sz w:val="28"/>
          <w:szCs w:val="28"/>
        </w:rPr>
        <w:t xml:space="preserve">Текущий контроль </w:t>
      </w:r>
    </w:p>
    <w:p w14:paraId="0C7F298F" w14:textId="72B79CF0" w:rsidR="00961086" w:rsidRPr="00B47455" w:rsidRDefault="00961086" w:rsidP="00961086">
      <w:pPr>
        <w:tabs>
          <w:tab w:val="left" w:pos="993"/>
          <w:tab w:val="left" w:pos="4678"/>
        </w:tabs>
        <w:ind w:left="0" w:right="0" w:firstLine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="00E43134">
        <w:rPr>
          <w:sz w:val="28"/>
          <w:szCs w:val="28"/>
        </w:rPr>
        <w:t xml:space="preserve">Выявление уровня знаний </w:t>
      </w:r>
      <w:r w:rsidR="00337D64">
        <w:rPr>
          <w:sz w:val="28"/>
          <w:szCs w:val="28"/>
        </w:rPr>
        <w:t>ранее изученного теоретического материала</w:t>
      </w:r>
    </w:p>
    <w:p w14:paraId="056A0E12" w14:textId="77777777" w:rsidR="00337D64" w:rsidRDefault="00304AA5" w:rsidP="00304AA5">
      <w:pPr>
        <w:tabs>
          <w:tab w:val="left" w:pos="993"/>
          <w:tab w:val="left" w:pos="4678"/>
        </w:tabs>
        <w:ind w:left="0" w:right="0" w:firstLine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="00337D64" w:rsidRPr="00337D64">
        <w:rPr>
          <w:sz w:val="28"/>
          <w:szCs w:val="28"/>
        </w:rPr>
        <w:t>тестирование</w:t>
      </w:r>
      <w:r w:rsidR="00337D64">
        <w:rPr>
          <w:b/>
          <w:sz w:val="28"/>
          <w:szCs w:val="28"/>
        </w:rPr>
        <w:t xml:space="preserve"> </w:t>
      </w:r>
    </w:p>
    <w:p w14:paraId="50AA8814" w14:textId="77777777" w:rsidR="00337D64" w:rsidRDefault="00337D64" w:rsidP="00304AA5">
      <w:pPr>
        <w:tabs>
          <w:tab w:val="left" w:pos="993"/>
          <w:tab w:val="left" w:pos="4678"/>
        </w:tabs>
        <w:ind w:left="0" w:right="0" w:firstLine="0"/>
        <w:jc w:val="left"/>
        <w:rPr>
          <w:b/>
          <w:sz w:val="28"/>
          <w:szCs w:val="28"/>
        </w:rPr>
      </w:pPr>
    </w:p>
    <w:p w14:paraId="3933424E" w14:textId="77777777" w:rsidR="00B47455" w:rsidRDefault="00B47455" w:rsidP="00337D64">
      <w:pPr>
        <w:tabs>
          <w:tab w:val="left" w:pos="993"/>
          <w:tab w:val="left" w:pos="4678"/>
        </w:tabs>
        <w:ind w:left="0" w:right="0" w:firstLine="0"/>
        <w:rPr>
          <w:sz w:val="28"/>
          <w:szCs w:val="28"/>
        </w:rPr>
      </w:pPr>
      <w:r w:rsidRPr="00304AA5">
        <w:rPr>
          <w:sz w:val="28"/>
          <w:szCs w:val="28"/>
        </w:rPr>
        <w:t>Тест «Терминология классического и современного танца»</w:t>
      </w:r>
    </w:p>
    <w:p w14:paraId="7E837868" w14:textId="77777777" w:rsidR="00961086" w:rsidRPr="00304AA5" w:rsidRDefault="00961086" w:rsidP="00304AA5">
      <w:pPr>
        <w:tabs>
          <w:tab w:val="left" w:pos="993"/>
          <w:tab w:val="left" w:pos="4678"/>
        </w:tabs>
        <w:ind w:left="0" w:right="0" w:firstLine="0"/>
        <w:jc w:val="left"/>
        <w:rPr>
          <w:sz w:val="28"/>
          <w:szCs w:val="28"/>
        </w:rPr>
      </w:pPr>
    </w:p>
    <w:p w14:paraId="14AF3854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  <w:lang w:val="en-US"/>
        </w:rPr>
      </w:pPr>
      <w:r w:rsidRPr="006C25BD">
        <w:rPr>
          <w:b/>
          <w:sz w:val="28"/>
          <w:szCs w:val="28"/>
        </w:rPr>
        <w:t>Что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такое</w:t>
      </w:r>
      <w:r w:rsidRPr="006C25BD">
        <w:rPr>
          <w:b/>
          <w:sz w:val="28"/>
          <w:szCs w:val="28"/>
          <w:lang w:val="en-US"/>
        </w:rPr>
        <w:t xml:space="preserve"> Demi and Grand plie?</w:t>
      </w:r>
    </w:p>
    <w:p w14:paraId="21109C73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маленькое приседание</w:t>
      </w:r>
    </w:p>
    <w:p w14:paraId="154EA885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маленькое и большое приседание</w:t>
      </w:r>
    </w:p>
    <w:p w14:paraId="05A3A766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большое приседание</w:t>
      </w:r>
    </w:p>
    <w:p w14:paraId="7259A68E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Что такое </w:t>
      </w:r>
      <w:r w:rsidRPr="006C25BD">
        <w:rPr>
          <w:b/>
          <w:sz w:val="28"/>
          <w:szCs w:val="28"/>
          <w:lang w:val="en-US"/>
        </w:rPr>
        <w:t>Battement tendu</w:t>
      </w:r>
      <w:r w:rsidRPr="006C25BD">
        <w:rPr>
          <w:b/>
          <w:sz w:val="28"/>
          <w:szCs w:val="28"/>
        </w:rPr>
        <w:t>?</w:t>
      </w:r>
    </w:p>
    <w:p w14:paraId="74577FC2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открытие и закрытие натянутой ноги</w:t>
      </w:r>
    </w:p>
    <w:p w14:paraId="5BCD1E26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lastRenderedPageBreak/>
        <w:t>Б) открытие и закрытие согнутой ноги</w:t>
      </w:r>
    </w:p>
    <w:p w14:paraId="670A8E90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не знаю</w:t>
      </w:r>
    </w:p>
    <w:p w14:paraId="1B0C26B2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>Для чего нужна разминка на занятии?</w:t>
      </w:r>
    </w:p>
    <w:p w14:paraId="3C354239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разогреть все тело</w:t>
      </w:r>
    </w:p>
    <w:p w14:paraId="623A4A17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укрепить мышцы и связки</w:t>
      </w:r>
    </w:p>
    <w:p w14:paraId="713935D6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разогреть мышцы и связки, чтобы избежать травм во время занятия</w:t>
      </w:r>
    </w:p>
    <w:p w14:paraId="3AD338A5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  <w:lang w:val="en-US"/>
        </w:rPr>
      </w:pPr>
      <w:r w:rsidRPr="006C25BD">
        <w:rPr>
          <w:b/>
          <w:sz w:val="28"/>
          <w:szCs w:val="28"/>
        </w:rPr>
        <w:t>Что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такое</w:t>
      </w:r>
      <w:r w:rsidRPr="006C25BD">
        <w:rPr>
          <w:b/>
          <w:sz w:val="28"/>
          <w:szCs w:val="28"/>
          <w:lang w:val="en-US"/>
        </w:rPr>
        <w:t xml:space="preserve"> Rond de jambe par terre?</w:t>
      </w:r>
    </w:p>
    <w:p w14:paraId="5430ECFA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круг натянутой стопой по полу</w:t>
      </w:r>
    </w:p>
    <w:p w14:paraId="74002742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полукруг стопой по полу</w:t>
      </w:r>
    </w:p>
    <w:p w14:paraId="44EEF328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круг согнутой ногой по полу</w:t>
      </w:r>
    </w:p>
    <w:p w14:paraId="1DF319D4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  <w:lang w:val="en-US"/>
        </w:rPr>
      </w:pPr>
      <w:r w:rsidRPr="006C25BD">
        <w:rPr>
          <w:b/>
          <w:sz w:val="28"/>
          <w:szCs w:val="28"/>
        </w:rPr>
        <w:t>Что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такое</w:t>
      </w:r>
      <w:r w:rsidRPr="006C25BD">
        <w:rPr>
          <w:b/>
          <w:sz w:val="28"/>
          <w:szCs w:val="28"/>
          <w:lang w:val="en-US"/>
        </w:rPr>
        <w:t xml:space="preserve"> Grand battement jete?</w:t>
      </w:r>
    </w:p>
    <w:p w14:paraId="12329AC2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большой бросок ноги вперед</w:t>
      </w:r>
    </w:p>
    <w:p w14:paraId="3A67B58E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маленький бросок ноги в сторону</w:t>
      </w:r>
    </w:p>
    <w:p w14:paraId="37ACE174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большой бросок ноги вперед, в сторону, назад</w:t>
      </w:r>
    </w:p>
    <w:p w14:paraId="7E51E2F2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>Сколько позиций рук в классическом танце?</w:t>
      </w:r>
    </w:p>
    <w:p w14:paraId="267C6CE1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3</w:t>
      </w:r>
    </w:p>
    <w:p w14:paraId="0E69BD19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4</w:t>
      </w:r>
    </w:p>
    <w:p w14:paraId="098814E5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5</w:t>
      </w:r>
    </w:p>
    <w:p w14:paraId="44963A22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>Сколько позиций ног в классическом танце?</w:t>
      </w:r>
    </w:p>
    <w:p w14:paraId="5240F2E2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5</w:t>
      </w:r>
    </w:p>
    <w:p w14:paraId="20B29B59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6</w:t>
      </w:r>
    </w:p>
    <w:p w14:paraId="7EFE779A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7</w:t>
      </w:r>
    </w:p>
    <w:p w14:paraId="033F39B9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Что такое </w:t>
      </w:r>
      <w:r w:rsidRPr="006C25BD">
        <w:rPr>
          <w:b/>
          <w:sz w:val="28"/>
          <w:szCs w:val="28"/>
          <w:lang w:val="en-US"/>
        </w:rPr>
        <w:t>Releve</w:t>
      </w:r>
      <w:r w:rsidRPr="006C25BD">
        <w:rPr>
          <w:b/>
          <w:sz w:val="28"/>
          <w:szCs w:val="28"/>
        </w:rPr>
        <w:t>?</w:t>
      </w:r>
    </w:p>
    <w:p w14:paraId="2B961B8A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невысокое поднятие на полупальцы</w:t>
      </w:r>
    </w:p>
    <w:p w14:paraId="38AB52DB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высокое поднятие на полупальцы</w:t>
      </w:r>
    </w:p>
    <w:p w14:paraId="1F965E3F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поднятие на пальцы</w:t>
      </w:r>
    </w:p>
    <w:p w14:paraId="66AA63B0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  <w:lang w:val="en-US"/>
        </w:rPr>
      </w:pPr>
      <w:r w:rsidRPr="006C25BD">
        <w:rPr>
          <w:b/>
          <w:sz w:val="28"/>
          <w:szCs w:val="28"/>
        </w:rPr>
        <w:t>Как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переводится</w:t>
      </w:r>
      <w:r w:rsidRPr="006C25BD">
        <w:rPr>
          <w:b/>
          <w:sz w:val="28"/>
          <w:szCs w:val="28"/>
          <w:lang w:val="en-US"/>
        </w:rPr>
        <w:t xml:space="preserve"> Roll up and Roll down?</w:t>
      </w:r>
    </w:p>
    <w:p w14:paraId="31BF37BF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наклон корпуса вниз и наверх</w:t>
      </w:r>
    </w:p>
    <w:p w14:paraId="0FCA67F1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опускание корпуса вниз и наверх</w:t>
      </w:r>
    </w:p>
    <w:p w14:paraId="63023BF3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скручивание корпуса вниз и наверх</w:t>
      </w:r>
    </w:p>
    <w:p w14:paraId="67C2CA58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6C25BD">
        <w:rPr>
          <w:b/>
          <w:sz w:val="28"/>
          <w:szCs w:val="28"/>
        </w:rPr>
        <w:t xml:space="preserve">Какое положение у работающей ноги в положении </w:t>
      </w:r>
      <w:r w:rsidRPr="006C25BD">
        <w:rPr>
          <w:b/>
          <w:sz w:val="28"/>
          <w:szCs w:val="28"/>
          <w:lang w:val="en-US"/>
        </w:rPr>
        <w:t>Attitude</w:t>
      </w:r>
      <w:r w:rsidRPr="006C25BD">
        <w:rPr>
          <w:b/>
          <w:sz w:val="28"/>
          <w:szCs w:val="28"/>
        </w:rPr>
        <w:t>?</w:t>
      </w:r>
    </w:p>
    <w:p w14:paraId="36D96F7B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согнутое спереди</w:t>
      </w:r>
    </w:p>
    <w:p w14:paraId="4E968F89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прямое сзади</w:t>
      </w:r>
    </w:p>
    <w:p w14:paraId="010D4A0C" w14:textId="77777777" w:rsidR="00B47455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согнутое сзади</w:t>
      </w:r>
    </w:p>
    <w:p w14:paraId="75DE6893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  <w:lang w:val="en-US"/>
        </w:rPr>
      </w:pPr>
      <w:r w:rsidRPr="006C25BD">
        <w:rPr>
          <w:b/>
          <w:sz w:val="28"/>
          <w:szCs w:val="28"/>
        </w:rPr>
        <w:t>Кто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основал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технику</w:t>
      </w:r>
      <w:r w:rsidRPr="006C25BD">
        <w:rPr>
          <w:b/>
          <w:sz w:val="28"/>
          <w:szCs w:val="28"/>
          <w:lang w:val="en-US"/>
        </w:rPr>
        <w:t xml:space="preserve"> contraction and release?</w:t>
      </w:r>
    </w:p>
    <w:p w14:paraId="705ED4C6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Марта Грэхем</w:t>
      </w:r>
    </w:p>
    <w:p w14:paraId="0115A19A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Айседора Дункан</w:t>
      </w:r>
    </w:p>
    <w:p w14:paraId="35E53330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Пина Бауш</w:t>
      </w:r>
    </w:p>
    <w:p w14:paraId="34E992A7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6C25BD">
        <w:rPr>
          <w:b/>
          <w:sz w:val="28"/>
          <w:szCs w:val="28"/>
          <w:lang w:val="en-US"/>
        </w:rPr>
        <w:t>Swing</w:t>
      </w:r>
      <w:r w:rsidRPr="006C25BD">
        <w:rPr>
          <w:b/>
          <w:sz w:val="28"/>
          <w:szCs w:val="28"/>
        </w:rPr>
        <w:t xml:space="preserve"> означает:</w:t>
      </w:r>
    </w:p>
    <w:p w14:paraId="7FABEA47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раскачивание</w:t>
      </w:r>
    </w:p>
    <w:p w14:paraId="0147AF4A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прыгучесть</w:t>
      </w:r>
    </w:p>
    <w:p w14:paraId="361C6959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натянутость</w:t>
      </w:r>
    </w:p>
    <w:p w14:paraId="7B024F66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 Сластика – это:</w:t>
      </w:r>
    </w:p>
    <w:p w14:paraId="22AD0015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толчковое движение, при котором одна нога согнутая спереди, вторая прямая</w:t>
      </w:r>
    </w:p>
    <w:p w14:paraId="61E8DB33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скользящее движение, при котором одна нога согнутая спереди</w:t>
      </w:r>
    </w:p>
    <w:p w14:paraId="3D2E2EDC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lastRenderedPageBreak/>
        <w:t>В) толчковое движение, при котором одна нога согнутая спереди, вторая согнутая сзади</w:t>
      </w:r>
    </w:p>
    <w:p w14:paraId="2FC88703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6C25BD">
        <w:rPr>
          <w:b/>
          <w:sz w:val="28"/>
          <w:szCs w:val="28"/>
        </w:rPr>
        <w:t xml:space="preserve">Положение корпуса </w:t>
      </w:r>
      <w:r w:rsidRPr="006C25BD">
        <w:rPr>
          <w:b/>
          <w:sz w:val="28"/>
          <w:szCs w:val="28"/>
          <w:lang w:val="en-US"/>
        </w:rPr>
        <w:t>Lay</w:t>
      </w:r>
      <w:r w:rsidRPr="006C25BD">
        <w:rPr>
          <w:b/>
          <w:sz w:val="28"/>
          <w:szCs w:val="28"/>
        </w:rPr>
        <w:t xml:space="preserve"> </w:t>
      </w:r>
      <w:r w:rsidRPr="006C25BD">
        <w:rPr>
          <w:b/>
          <w:sz w:val="28"/>
          <w:szCs w:val="28"/>
          <w:lang w:val="en-US"/>
        </w:rPr>
        <w:t>out</w:t>
      </w:r>
      <w:r w:rsidRPr="006C25BD">
        <w:rPr>
          <w:b/>
          <w:sz w:val="28"/>
          <w:szCs w:val="28"/>
        </w:rPr>
        <w:t xml:space="preserve"> – это:</w:t>
      </w:r>
    </w:p>
    <w:p w14:paraId="3AF056CE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когда работающая нога ниже, чем положение корпуса</w:t>
      </w:r>
    </w:p>
    <w:p w14:paraId="313EF913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когда работающая нога и корпус параллельны полу</w:t>
      </w:r>
    </w:p>
    <w:p w14:paraId="57E61861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когда работающая нога выше, чем положение корпуса</w:t>
      </w:r>
    </w:p>
    <w:p w14:paraId="31423035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 Положение </w:t>
      </w:r>
      <w:r w:rsidRPr="006C25BD">
        <w:rPr>
          <w:b/>
          <w:sz w:val="28"/>
          <w:szCs w:val="28"/>
          <w:lang w:val="en-US"/>
        </w:rPr>
        <w:t xml:space="preserve">Passé </w:t>
      </w:r>
      <w:r w:rsidRPr="006C25BD">
        <w:rPr>
          <w:b/>
          <w:sz w:val="28"/>
          <w:szCs w:val="28"/>
        </w:rPr>
        <w:t>– это когда:</w:t>
      </w:r>
    </w:p>
    <w:p w14:paraId="53403B77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работающая нога согнута у опорного колена</w:t>
      </w:r>
    </w:p>
    <w:p w14:paraId="623638BE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работающая нога согнута внизу опорной ноги</w:t>
      </w:r>
    </w:p>
    <w:p w14:paraId="552BBC2C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работающая нога согнута сзади опорной ноги</w:t>
      </w:r>
    </w:p>
    <w:p w14:paraId="09DEB416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 Вальсет – это:</w:t>
      </w:r>
    </w:p>
    <w:p w14:paraId="3FAF6A23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шаг</w:t>
      </w:r>
    </w:p>
    <w:p w14:paraId="478798C1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бег</w:t>
      </w:r>
    </w:p>
    <w:p w14:paraId="37FC0E5D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прыжок</w:t>
      </w:r>
    </w:p>
    <w:p w14:paraId="5BBFCEFD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6C25BD">
        <w:rPr>
          <w:b/>
          <w:sz w:val="28"/>
          <w:szCs w:val="28"/>
        </w:rPr>
        <w:t xml:space="preserve">Положение </w:t>
      </w:r>
      <w:r w:rsidRPr="006C25BD">
        <w:rPr>
          <w:b/>
          <w:sz w:val="28"/>
          <w:szCs w:val="28"/>
          <w:lang w:val="en-US"/>
        </w:rPr>
        <w:t xml:space="preserve">flex </w:t>
      </w:r>
      <w:r w:rsidRPr="006C25BD">
        <w:rPr>
          <w:b/>
          <w:sz w:val="28"/>
          <w:szCs w:val="28"/>
        </w:rPr>
        <w:t>– это:</w:t>
      </w:r>
    </w:p>
    <w:p w14:paraId="6874AB81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сокращенные стопы</w:t>
      </w:r>
    </w:p>
    <w:p w14:paraId="5EE46DC5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натянутые стопы</w:t>
      </w:r>
    </w:p>
    <w:p w14:paraId="7C540CB5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одна стопа сокращенная, вторая натянутая</w:t>
      </w:r>
    </w:p>
    <w:p w14:paraId="3F787C68" w14:textId="77777777" w:rsidR="00B47455" w:rsidRPr="006C25BD" w:rsidRDefault="00B47455" w:rsidP="00C878A8">
      <w:pPr>
        <w:pStyle w:val="a6"/>
        <w:numPr>
          <w:ilvl w:val="0"/>
          <w:numId w:val="8"/>
        </w:numPr>
        <w:tabs>
          <w:tab w:val="left" w:pos="709"/>
          <w:tab w:val="left" w:pos="1134"/>
        </w:tabs>
        <w:ind w:left="0" w:right="0" w:firstLine="0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 Танец модерн – это:</w:t>
      </w:r>
    </w:p>
    <w:p w14:paraId="0C4976FA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исторически сложившаяся система выразительных средств хореографии</w:t>
      </w:r>
    </w:p>
    <w:p w14:paraId="79661C73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направление классической хореографии</w:t>
      </w:r>
    </w:p>
    <w:p w14:paraId="5D5E5A7E" w14:textId="77777777" w:rsidR="00B47455" w:rsidRPr="006C25BD" w:rsidRDefault="00B47455" w:rsidP="004F781D">
      <w:pPr>
        <w:pStyle w:val="a6"/>
        <w:tabs>
          <w:tab w:val="left" w:pos="709"/>
          <w:tab w:val="left" w:pos="1134"/>
        </w:tabs>
        <w:ind w:left="0" w:right="0" w:firstLine="0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одно из направлений современной зарубежной хореографии</w:t>
      </w:r>
    </w:p>
    <w:p w14:paraId="07C27136" w14:textId="77777777" w:rsidR="004F781D" w:rsidRDefault="004F781D" w:rsidP="004F781D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</w:p>
    <w:p w14:paraId="497DEB80" w14:textId="77777777" w:rsidR="00B47455" w:rsidRPr="00A52B90" w:rsidRDefault="00B47455" w:rsidP="004F781D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A52B90">
        <w:rPr>
          <w:b/>
          <w:sz w:val="28"/>
          <w:szCs w:val="28"/>
        </w:rPr>
        <w:t>Критерии оценки</w:t>
      </w:r>
    </w:p>
    <w:p w14:paraId="7EC060E4" w14:textId="77777777" w:rsidR="00B47455" w:rsidRDefault="00B47455" w:rsidP="004F781D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За каждый правильный ответ ставится 1 балл.</w:t>
      </w:r>
    </w:p>
    <w:p w14:paraId="35521166" w14:textId="77777777" w:rsidR="00B47455" w:rsidRPr="0067160F" w:rsidRDefault="00B47455" w:rsidP="004F781D">
      <w:pPr>
        <w:tabs>
          <w:tab w:val="left" w:pos="993"/>
          <w:tab w:val="left" w:pos="4678"/>
        </w:tabs>
        <w:ind w:left="0" w:right="0" w:firstLine="709"/>
        <w:jc w:val="left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Критерии оценивания: </w:t>
      </w:r>
      <w:r w:rsidRPr="0067160F">
        <w:rPr>
          <w:noProof/>
          <w:sz w:val="28"/>
          <w:szCs w:val="28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14:paraId="28725896" w14:textId="77777777" w:rsidR="00B47455" w:rsidRPr="0067160F" w:rsidRDefault="00B47455" w:rsidP="004F781D">
      <w:pPr>
        <w:tabs>
          <w:tab w:val="left" w:pos="993"/>
          <w:tab w:val="left" w:pos="4678"/>
        </w:tabs>
        <w:ind w:left="0" w:right="0" w:firstLine="709"/>
        <w:jc w:val="left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высокий</w:t>
      </w:r>
      <w:r>
        <w:rPr>
          <w:noProof/>
          <w:sz w:val="28"/>
          <w:szCs w:val="28"/>
        </w:rPr>
        <w:t xml:space="preserve"> (18-16 баллов)</w:t>
      </w:r>
      <w:r w:rsidRPr="0067160F">
        <w:rPr>
          <w:noProof/>
          <w:sz w:val="28"/>
          <w:szCs w:val="28"/>
        </w:rPr>
        <w:t xml:space="preserve">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45BD46DD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средний</w:t>
      </w:r>
      <w:r>
        <w:rPr>
          <w:noProof/>
          <w:sz w:val="28"/>
          <w:szCs w:val="28"/>
        </w:rPr>
        <w:t xml:space="preserve"> (15-12 баллов)</w:t>
      </w:r>
      <w:r w:rsidRPr="0067160F">
        <w:rPr>
          <w:noProof/>
          <w:sz w:val="28"/>
          <w:szCs w:val="28"/>
        </w:rPr>
        <w:t xml:space="preserve">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095453FF" w14:textId="77777777" w:rsidR="00B47455" w:rsidRPr="0067160F" w:rsidRDefault="00B47455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низкий</w:t>
      </w:r>
      <w:r>
        <w:rPr>
          <w:noProof/>
          <w:sz w:val="28"/>
          <w:szCs w:val="28"/>
        </w:rPr>
        <w:t xml:space="preserve"> (ниже 12 баллов)</w:t>
      </w:r>
      <w:r w:rsidRPr="0067160F">
        <w:rPr>
          <w:noProof/>
          <w:sz w:val="28"/>
          <w:szCs w:val="28"/>
        </w:rPr>
        <w:t xml:space="preserve">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03270A99" w14:textId="77777777" w:rsidR="00B47455" w:rsidRPr="001B08D8" w:rsidRDefault="00B47455" w:rsidP="00392D23">
      <w:pPr>
        <w:tabs>
          <w:tab w:val="left" w:pos="993"/>
          <w:tab w:val="left" w:pos="4678"/>
        </w:tabs>
        <w:ind w:left="0" w:right="0" w:firstLine="709"/>
        <w:jc w:val="right"/>
        <w:rPr>
          <w:sz w:val="28"/>
          <w:szCs w:val="28"/>
        </w:rPr>
      </w:pPr>
    </w:p>
    <w:p w14:paraId="0BCE4276" w14:textId="77777777" w:rsidR="00B47455" w:rsidRPr="00961086" w:rsidRDefault="00B47455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961086">
        <w:rPr>
          <w:b/>
          <w:sz w:val="28"/>
          <w:szCs w:val="28"/>
        </w:rPr>
        <w:t xml:space="preserve">Промежуточный контроль </w:t>
      </w:r>
    </w:p>
    <w:p w14:paraId="02D86929" w14:textId="77777777" w:rsidR="00961086" w:rsidRDefault="00961086" w:rsidP="00961086">
      <w:pPr>
        <w:tabs>
          <w:tab w:val="left" w:pos="993"/>
          <w:tab w:val="left" w:pos="4678"/>
        </w:tabs>
        <w:ind w:righ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Цель:</w:t>
      </w:r>
      <w:r w:rsidR="00BA1520" w:rsidRPr="00BA1520">
        <w:rPr>
          <w:noProof/>
          <w:sz w:val="28"/>
          <w:szCs w:val="28"/>
        </w:rPr>
        <w:t xml:space="preserve"> </w:t>
      </w:r>
      <w:r w:rsidR="00BA1520">
        <w:rPr>
          <w:noProof/>
          <w:sz w:val="28"/>
          <w:szCs w:val="28"/>
        </w:rPr>
        <w:t>определение уровня освоения программы,</w:t>
      </w:r>
      <w:r w:rsidR="00BA1520" w:rsidRPr="001B08D8">
        <w:rPr>
          <w:noProof/>
          <w:sz w:val="28"/>
          <w:szCs w:val="28"/>
        </w:rPr>
        <w:t xml:space="preserve"> практически</w:t>
      </w:r>
      <w:r w:rsidR="00BA1520">
        <w:rPr>
          <w:noProof/>
          <w:sz w:val="28"/>
          <w:szCs w:val="28"/>
        </w:rPr>
        <w:t>х</w:t>
      </w:r>
      <w:r w:rsidR="00BA1520" w:rsidRPr="001B08D8">
        <w:rPr>
          <w:noProof/>
          <w:sz w:val="28"/>
          <w:szCs w:val="28"/>
        </w:rPr>
        <w:t xml:space="preserve"> и творчески</w:t>
      </w:r>
      <w:r w:rsidR="00BA1520">
        <w:rPr>
          <w:noProof/>
          <w:sz w:val="28"/>
          <w:szCs w:val="28"/>
        </w:rPr>
        <w:t>х</w:t>
      </w:r>
      <w:r w:rsidR="00BA1520" w:rsidRPr="001B08D8">
        <w:rPr>
          <w:noProof/>
          <w:sz w:val="28"/>
          <w:szCs w:val="28"/>
        </w:rPr>
        <w:t xml:space="preserve"> достижени</w:t>
      </w:r>
      <w:r w:rsidR="00BA1520">
        <w:rPr>
          <w:noProof/>
          <w:sz w:val="28"/>
          <w:szCs w:val="28"/>
        </w:rPr>
        <w:t>й</w:t>
      </w:r>
      <w:r w:rsidR="00BA1520" w:rsidRPr="001B08D8">
        <w:rPr>
          <w:noProof/>
          <w:sz w:val="28"/>
          <w:szCs w:val="28"/>
        </w:rPr>
        <w:t>, характер</w:t>
      </w:r>
      <w:r w:rsidR="00BA1520">
        <w:rPr>
          <w:noProof/>
          <w:sz w:val="28"/>
          <w:szCs w:val="28"/>
        </w:rPr>
        <w:t>а</w:t>
      </w:r>
      <w:r w:rsidR="00BA1520" w:rsidRPr="001B08D8">
        <w:rPr>
          <w:noProof/>
          <w:sz w:val="28"/>
          <w:szCs w:val="28"/>
        </w:rPr>
        <w:t xml:space="preserve"> отношений в коллективе</w:t>
      </w:r>
    </w:p>
    <w:p w14:paraId="43470E85" w14:textId="77777777" w:rsidR="00B47455" w:rsidRPr="001B08D8" w:rsidRDefault="00961086" w:rsidP="00961086">
      <w:pPr>
        <w:tabs>
          <w:tab w:val="left" w:pos="993"/>
          <w:tab w:val="left" w:pos="4678"/>
        </w:tabs>
        <w:ind w:righ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Pr="00961086">
        <w:rPr>
          <w:sz w:val="28"/>
          <w:szCs w:val="28"/>
        </w:rPr>
        <w:t>в</w:t>
      </w:r>
      <w:r w:rsidR="00B47455" w:rsidRPr="00961086">
        <w:rPr>
          <w:sz w:val="28"/>
          <w:szCs w:val="28"/>
        </w:rPr>
        <w:t>ыступление на творческом отчетном концерте</w:t>
      </w:r>
    </w:p>
    <w:p w14:paraId="1804DD97" w14:textId="77777777" w:rsidR="001B08D8" w:rsidRPr="0067160F" w:rsidRDefault="001B08D8" w:rsidP="00036FC8">
      <w:pPr>
        <w:shd w:val="clear" w:color="auto" w:fill="FFFFFF"/>
        <w:tabs>
          <w:tab w:val="left" w:pos="993"/>
          <w:tab w:val="left" w:pos="1134"/>
        </w:tabs>
        <w:ind w:left="0" w:right="0" w:firstLine="709"/>
        <w:jc w:val="left"/>
        <w:outlineLvl w:val="3"/>
        <w:rPr>
          <w:bCs/>
          <w:sz w:val="28"/>
          <w:szCs w:val="28"/>
        </w:rPr>
      </w:pPr>
      <w:r>
        <w:rPr>
          <w:sz w:val="28"/>
          <w:szCs w:val="28"/>
        </w:rPr>
        <w:t>Отчётный концерт</w:t>
      </w:r>
      <w:r w:rsidRPr="0067160F">
        <w:rPr>
          <w:noProof/>
          <w:sz w:val="28"/>
          <w:szCs w:val="28"/>
        </w:rPr>
        <w:t xml:space="preserve">, в котором </w:t>
      </w:r>
      <w:r>
        <w:rPr>
          <w:noProof/>
          <w:sz w:val="28"/>
          <w:szCs w:val="28"/>
        </w:rPr>
        <w:t>дети исполняют программные</w:t>
      </w:r>
      <w:r w:rsidRPr="0067160F">
        <w:rPr>
          <w:noProof/>
          <w:sz w:val="28"/>
          <w:szCs w:val="28"/>
        </w:rPr>
        <w:t xml:space="preserve"> тан</w:t>
      </w:r>
      <w:r>
        <w:rPr>
          <w:noProof/>
          <w:sz w:val="28"/>
          <w:szCs w:val="28"/>
        </w:rPr>
        <w:t>цы</w:t>
      </w:r>
      <w:r w:rsidRPr="0067160F">
        <w:rPr>
          <w:noProof/>
          <w:sz w:val="28"/>
          <w:szCs w:val="28"/>
        </w:rPr>
        <w:t xml:space="preserve">. </w:t>
      </w:r>
    </w:p>
    <w:p w14:paraId="0DB5A234" w14:textId="77777777" w:rsidR="00B47455" w:rsidRPr="0010271D" w:rsidRDefault="00B47455" w:rsidP="00036FC8">
      <w:pPr>
        <w:tabs>
          <w:tab w:val="left" w:pos="993"/>
          <w:tab w:val="left" w:pos="1134"/>
        </w:tabs>
        <w:ind w:left="0" w:right="0" w:firstLine="709"/>
        <w:jc w:val="left"/>
        <w:rPr>
          <w:b/>
          <w:sz w:val="28"/>
          <w:szCs w:val="28"/>
        </w:rPr>
      </w:pPr>
      <w:r w:rsidRPr="0010271D">
        <w:rPr>
          <w:b/>
          <w:sz w:val="28"/>
          <w:szCs w:val="28"/>
        </w:rPr>
        <w:t>Репертуар:</w:t>
      </w:r>
    </w:p>
    <w:p w14:paraId="0C1C6F26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«Мираж»</w:t>
      </w:r>
    </w:p>
    <w:p w14:paraId="39E0B882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«Узы дружбы»</w:t>
      </w:r>
    </w:p>
    <w:p w14:paraId="7D131370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«Мини-</w:t>
      </w:r>
      <w:r>
        <w:rPr>
          <w:sz w:val="28"/>
          <w:szCs w:val="28"/>
          <w:lang w:val="en-US"/>
        </w:rPr>
        <w:t>Miss</w:t>
      </w:r>
      <w:r>
        <w:rPr>
          <w:sz w:val="28"/>
          <w:szCs w:val="28"/>
        </w:rPr>
        <w:t>»</w:t>
      </w:r>
    </w:p>
    <w:p w14:paraId="5FDDA313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sz w:val="28"/>
          <w:szCs w:val="28"/>
          <w:lang w:val="en-US"/>
        </w:rPr>
        <w:t>Swing</w:t>
      </w:r>
      <w:r>
        <w:rPr>
          <w:sz w:val="28"/>
          <w:szCs w:val="28"/>
        </w:rPr>
        <w:t>»</w:t>
      </w:r>
    </w:p>
    <w:p w14:paraId="54C6059D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«Последний день лета»</w:t>
      </w:r>
    </w:p>
    <w:p w14:paraId="4BD23F96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«Облака»</w:t>
      </w:r>
    </w:p>
    <w:p w14:paraId="5BDE3861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«Отголоски»</w:t>
      </w:r>
    </w:p>
    <w:p w14:paraId="7725C7BD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«Голоса»</w:t>
      </w:r>
    </w:p>
    <w:p w14:paraId="7F6C8A14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«Пески»</w:t>
      </w:r>
    </w:p>
    <w:p w14:paraId="01FA1B2E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«За мечтой»</w:t>
      </w:r>
    </w:p>
    <w:p w14:paraId="72F15533" w14:textId="77777777" w:rsidR="00B47455" w:rsidRDefault="00B47455" w:rsidP="00C878A8">
      <w:pPr>
        <w:pStyle w:val="a6"/>
        <w:numPr>
          <w:ilvl w:val="0"/>
          <w:numId w:val="9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«Бабочки»</w:t>
      </w:r>
    </w:p>
    <w:p w14:paraId="2F5E8D27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b/>
          <w:noProof/>
          <w:sz w:val="28"/>
          <w:szCs w:val="28"/>
        </w:rPr>
        <w:t>Критерии оценивания:</w:t>
      </w:r>
    </w:p>
    <w:p w14:paraId="5959D2E1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noProof/>
          <w:sz w:val="28"/>
          <w:szCs w:val="28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65FBE70A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noProof/>
          <w:sz w:val="28"/>
          <w:szCs w:val="28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0BDB5AA7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79318158" w14:textId="77777777" w:rsidR="00B47455" w:rsidRDefault="00B47455" w:rsidP="00392D23">
      <w:pPr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7B3C1483" w14:textId="77777777" w:rsidR="00B47455" w:rsidRPr="00961086" w:rsidRDefault="00961086" w:rsidP="00961086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961086">
        <w:rPr>
          <w:b/>
          <w:sz w:val="28"/>
          <w:szCs w:val="28"/>
        </w:rPr>
        <w:t>5 год обучения</w:t>
      </w:r>
    </w:p>
    <w:p w14:paraId="4AEBD60F" w14:textId="77777777" w:rsidR="00645F91" w:rsidRPr="00961086" w:rsidRDefault="00145C49" w:rsidP="00961086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961086">
        <w:rPr>
          <w:b/>
          <w:sz w:val="28"/>
          <w:szCs w:val="28"/>
        </w:rPr>
        <w:t>Вхо</w:t>
      </w:r>
      <w:r w:rsidR="00961086" w:rsidRPr="00961086">
        <w:rPr>
          <w:b/>
          <w:sz w:val="28"/>
          <w:szCs w:val="28"/>
        </w:rPr>
        <w:t>дной контроль</w:t>
      </w:r>
      <w:r w:rsidR="00A306E7" w:rsidRPr="00961086">
        <w:rPr>
          <w:b/>
          <w:sz w:val="28"/>
          <w:szCs w:val="28"/>
        </w:rPr>
        <w:t xml:space="preserve"> </w:t>
      </w:r>
    </w:p>
    <w:p w14:paraId="547FC9A6" w14:textId="60D89983" w:rsidR="00961086" w:rsidRDefault="00961086" w:rsidP="00961086">
      <w:pPr>
        <w:tabs>
          <w:tab w:val="left" w:pos="993"/>
          <w:tab w:val="left" w:pos="4678"/>
        </w:tabs>
        <w:ind w:righ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Цель:</w:t>
      </w:r>
      <w:r w:rsidR="00BA1520">
        <w:rPr>
          <w:b/>
          <w:sz w:val="28"/>
          <w:szCs w:val="28"/>
        </w:rPr>
        <w:t xml:space="preserve"> </w:t>
      </w:r>
      <w:r w:rsidR="00E43134">
        <w:rPr>
          <w:sz w:val="28"/>
          <w:szCs w:val="28"/>
        </w:rPr>
        <w:t xml:space="preserve">Выявление уровня знаний </w:t>
      </w:r>
      <w:r w:rsidR="00BA1520">
        <w:rPr>
          <w:sz w:val="28"/>
          <w:szCs w:val="28"/>
        </w:rPr>
        <w:t>ранее изученного теоретического материала</w:t>
      </w:r>
    </w:p>
    <w:p w14:paraId="4567DB18" w14:textId="77777777" w:rsidR="001B6380" w:rsidRPr="00961086" w:rsidRDefault="00961086" w:rsidP="00961086">
      <w:pPr>
        <w:tabs>
          <w:tab w:val="left" w:pos="993"/>
          <w:tab w:val="left" w:pos="4678"/>
        </w:tabs>
        <w:ind w:right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Pr="00961086">
        <w:rPr>
          <w:sz w:val="28"/>
          <w:szCs w:val="28"/>
        </w:rPr>
        <w:t>о</w:t>
      </w:r>
      <w:r w:rsidR="00A306E7" w:rsidRPr="00961086">
        <w:rPr>
          <w:sz w:val="28"/>
          <w:szCs w:val="28"/>
        </w:rPr>
        <w:t>прос по основным терминам</w:t>
      </w:r>
      <w:r w:rsidR="00645F91" w:rsidRPr="00961086">
        <w:rPr>
          <w:sz w:val="28"/>
          <w:szCs w:val="28"/>
        </w:rPr>
        <w:t xml:space="preserve"> современного танца</w:t>
      </w:r>
    </w:p>
    <w:p w14:paraId="3C4CEFE0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ARCH [атч] - арка, прогиб торса назад.</w:t>
      </w:r>
    </w:p>
    <w:p w14:paraId="6E9B3B24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BODY ROLL [боди ролл] - группа наклонов торса, связанная с поочередным перемещением</w:t>
      </w:r>
      <w:r w:rsidR="00A00084"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центра корпуса в боковой или фронтальной плоскости (синоним "волна").</w:t>
      </w:r>
    </w:p>
    <w:p w14:paraId="5438BAF4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BOUNCE [баунс] - трамплинное покачивание вверх-вниз, в основном происходит либо за счет</w:t>
      </w:r>
      <w:r w:rsidR="00A00084"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сгибания и разгибания коленей, либо пульсирующими наклонами торса.</w:t>
      </w:r>
    </w:p>
    <w:p w14:paraId="1F690B9E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lastRenderedPageBreak/>
        <w:t>BRUCH [браш] - скольжение или мазок всей стопой по полу перед открытием ноги в воздух или</w:t>
      </w:r>
      <w:r w:rsidR="00A00084"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при закрытии в позицию.</w:t>
      </w:r>
    </w:p>
    <w:p w14:paraId="1BEF723C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CONTRACTION [контракпш] - сжат</w:t>
      </w:r>
      <w:r w:rsidR="00A00084">
        <w:rPr>
          <w:sz w:val="28"/>
          <w:szCs w:val="28"/>
        </w:rPr>
        <w:t xml:space="preserve">ие, уменьшение объема корпуса и </w:t>
      </w:r>
      <w:r w:rsidRPr="00645F91">
        <w:rPr>
          <w:sz w:val="28"/>
          <w:szCs w:val="28"/>
        </w:rPr>
        <w:t>округление позвоночника,</w:t>
      </w:r>
      <w:r w:rsidR="00A00084"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начинается в центре таза, постепенно захватывая весь позвоночник, исполняется на выдохе.</w:t>
      </w:r>
    </w:p>
    <w:p w14:paraId="4BFE265D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CURVE [кёрф] - изгиб верхней части позвоночника (до "солнечного сплетения") вперед или в</w:t>
      </w:r>
      <w:r w:rsidR="00A00084"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сторону.</w:t>
      </w:r>
    </w:p>
    <w:p w14:paraId="70128AF5" w14:textId="77777777" w:rsidR="00645F91" w:rsidRPr="00645F91" w:rsidRDefault="00A00084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DEEP BODY BEND [ди</w:t>
      </w:r>
      <w:r w:rsidR="00645F91" w:rsidRPr="00645F91">
        <w:rPr>
          <w:sz w:val="28"/>
          <w:szCs w:val="28"/>
        </w:rPr>
        <w:t>п</w:t>
      </w:r>
      <w:r>
        <w:rPr>
          <w:sz w:val="28"/>
          <w:szCs w:val="28"/>
        </w:rPr>
        <w:t xml:space="preserve"> </w:t>
      </w:r>
      <w:r w:rsidR="00645F91" w:rsidRPr="00645F91">
        <w:rPr>
          <w:sz w:val="28"/>
          <w:szCs w:val="28"/>
        </w:rPr>
        <w:t>боди</w:t>
      </w:r>
      <w:r>
        <w:rPr>
          <w:sz w:val="28"/>
          <w:szCs w:val="28"/>
        </w:rPr>
        <w:t xml:space="preserve"> </w:t>
      </w:r>
      <w:r w:rsidR="00645F91" w:rsidRPr="00645F91">
        <w:rPr>
          <w:sz w:val="28"/>
          <w:szCs w:val="28"/>
        </w:rPr>
        <w:t>бэнд] - наклон торсом вперед ниже 90°, сохраняя прямую линию</w:t>
      </w:r>
      <w:r>
        <w:rPr>
          <w:sz w:val="28"/>
          <w:szCs w:val="28"/>
        </w:rPr>
        <w:t xml:space="preserve"> </w:t>
      </w:r>
      <w:r w:rsidR="00645F91" w:rsidRPr="00645F91">
        <w:rPr>
          <w:sz w:val="28"/>
          <w:szCs w:val="28"/>
        </w:rPr>
        <w:t>торса и рук.</w:t>
      </w:r>
    </w:p>
    <w:p w14:paraId="1269DCA8" w14:textId="77777777" w:rsidR="00645F91" w:rsidRPr="00645F91" w:rsidRDefault="0001419B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DEEP CONTRACTION [ди</w:t>
      </w:r>
      <w:r w:rsidR="00645F91" w:rsidRPr="00645F91">
        <w:rPr>
          <w:sz w:val="28"/>
          <w:szCs w:val="28"/>
        </w:rPr>
        <w:t>п</w:t>
      </w:r>
      <w:r>
        <w:rPr>
          <w:sz w:val="28"/>
          <w:szCs w:val="28"/>
        </w:rPr>
        <w:t xml:space="preserve"> </w:t>
      </w:r>
      <w:r w:rsidR="00645F91" w:rsidRPr="00645F91">
        <w:rPr>
          <w:sz w:val="28"/>
          <w:szCs w:val="28"/>
        </w:rPr>
        <w:t>контракшн] - сильное сжатие в цент</w:t>
      </w:r>
      <w:r>
        <w:rPr>
          <w:sz w:val="28"/>
          <w:szCs w:val="28"/>
        </w:rPr>
        <w:t xml:space="preserve">р тела, в котором участвуют все </w:t>
      </w:r>
      <w:r w:rsidR="00645F91" w:rsidRPr="00645F91">
        <w:rPr>
          <w:sz w:val="28"/>
          <w:szCs w:val="28"/>
        </w:rPr>
        <w:t>сочленения, т.е. в это движение включаются руки, ноги и голова.</w:t>
      </w:r>
    </w:p>
    <w:p w14:paraId="0242D20E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DROP [дроп] - падение расслабленного торса вперед или в сторону.</w:t>
      </w:r>
    </w:p>
    <w:p w14:paraId="58811F54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FLAT BACK [флэтбэк] - наклон торса вперед, в сторону (на 90°), назад с прямой спиной, без</w:t>
      </w:r>
      <w:r w:rsidR="0001419B"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изгиба торса.</w:t>
      </w:r>
    </w:p>
    <w:p w14:paraId="6C9BB4DA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FLEX [флекс] - сокращенная стопа, кисть или колени.</w:t>
      </w:r>
    </w:p>
    <w:p w14:paraId="2C761026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FROG-POSITION [фрог-позишн] - позиция сидя, при которой с</w:t>
      </w:r>
      <w:r w:rsidR="0001419B">
        <w:rPr>
          <w:sz w:val="28"/>
          <w:szCs w:val="28"/>
        </w:rPr>
        <w:t xml:space="preserve">огнутые в коленях ноги касаются </w:t>
      </w:r>
      <w:r w:rsidRPr="00645F91">
        <w:rPr>
          <w:sz w:val="28"/>
          <w:szCs w:val="28"/>
        </w:rPr>
        <w:t>друг друга стопами, колени должны быть</w:t>
      </w:r>
      <w:r w:rsidR="0001419B">
        <w:rPr>
          <w:sz w:val="28"/>
          <w:szCs w:val="28"/>
        </w:rPr>
        <w:t xml:space="preserve"> максимально раскрыты в стороны.</w:t>
      </w:r>
    </w:p>
    <w:p w14:paraId="48564C82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HIGH RELEASE [хай релиз] - высокое расширение, движени</w:t>
      </w:r>
      <w:r w:rsidR="0001419B">
        <w:rPr>
          <w:sz w:val="28"/>
          <w:szCs w:val="28"/>
        </w:rPr>
        <w:t xml:space="preserve">е, состоящее из подъема грудной </w:t>
      </w:r>
      <w:r w:rsidRPr="00645F91">
        <w:rPr>
          <w:sz w:val="28"/>
          <w:szCs w:val="28"/>
        </w:rPr>
        <w:t>клетки с небольшим перегибом назад.</w:t>
      </w:r>
    </w:p>
    <w:p w14:paraId="31C1F4BD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HINGE [хинч] - положение танцора, при котором прямой, без из</w:t>
      </w:r>
      <w:r w:rsidR="0001419B">
        <w:rPr>
          <w:sz w:val="28"/>
          <w:szCs w:val="28"/>
        </w:rPr>
        <w:t xml:space="preserve">гибов торс отклоняется назад на </w:t>
      </w:r>
      <w:r w:rsidRPr="00645F91">
        <w:rPr>
          <w:sz w:val="28"/>
          <w:szCs w:val="28"/>
        </w:rPr>
        <w:t xml:space="preserve">максимальное расстояние, колени согнуты, </w:t>
      </w:r>
      <w:r w:rsidR="0001419B">
        <w:rPr>
          <w:sz w:val="28"/>
          <w:szCs w:val="28"/>
        </w:rPr>
        <w:t>стопы на полупальцах.</w:t>
      </w:r>
    </w:p>
    <w:p w14:paraId="78D6C482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HIP LIFT [хип лифт] - подъем бедра вверх, стопа поднимается на полупальцы.</w:t>
      </w:r>
    </w:p>
    <w:p w14:paraId="623DA4DD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НОР [хоп] - шаг-подскок, "рабочая" нога обычно в положении "у колена".</w:t>
      </w:r>
    </w:p>
    <w:p w14:paraId="71EA9304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JAZZ HAND [джаз хэнд] - положение кисти, при котором пальцы напряжены и разведены в</w:t>
      </w:r>
      <w:r w:rsidR="00A00084"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стороны.</w:t>
      </w:r>
    </w:p>
    <w:p w14:paraId="4F16ED66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JERK-POSITION [джерк-позишн] - позиция рук, при которой локти сгибаются и немного</w:t>
      </w:r>
      <w:r w:rsidR="00A00084"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отводятся назад, за грудную клетку, предплечья располагаются параллельно полу.</w:t>
      </w:r>
    </w:p>
    <w:p w14:paraId="3D9E4017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 xml:space="preserve">JUMP </w:t>
      </w:r>
      <w:r w:rsidR="00B121C3">
        <w:rPr>
          <w:sz w:val="28"/>
          <w:szCs w:val="28"/>
        </w:rPr>
        <w:t>[джамп] - прыжок на двух ногах.</w:t>
      </w:r>
    </w:p>
    <w:p w14:paraId="7B0D8A9E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 xml:space="preserve">KICK [кик] - бросок ноги вперед или в сторону на 45° </w:t>
      </w:r>
      <w:r w:rsidR="00B121C3">
        <w:rPr>
          <w:sz w:val="28"/>
          <w:szCs w:val="28"/>
        </w:rPr>
        <w:t>или 90° через вынимание приемом developpe.</w:t>
      </w:r>
    </w:p>
    <w:p w14:paraId="518BCE8D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 xml:space="preserve">LAY OUT [лэй аут] - положение, при котором нога, открытая на </w:t>
      </w:r>
      <w:r w:rsidR="00B121C3">
        <w:rPr>
          <w:sz w:val="28"/>
          <w:szCs w:val="28"/>
        </w:rPr>
        <w:t xml:space="preserve">90° в сторону или назад, и торс </w:t>
      </w:r>
      <w:r w:rsidRPr="00645F91">
        <w:rPr>
          <w:sz w:val="28"/>
          <w:szCs w:val="28"/>
        </w:rPr>
        <w:t>составляют одну прямую линию.</w:t>
      </w:r>
    </w:p>
    <w:p w14:paraId="7B7FDA80" w14:textId="77777777" w:rsidR="00645F91" w:rsidRPr="00645F91" w:rsidRDefault="00B121C3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LEAP [ли</w:t>
      </w:r>
      <w:r w:rsidR="00645F91" w:rsidRPr="00645F91">
        <w:rPr>
          <w:sz w:val="28"/>
          <w:szCs w:val="28"/>
        </w:rPr>
        <w:t>п] - прыжок с одной ноги на другую с продвижением вперед или в сторону.</w:t>
      </w:r>
    </w:p>
    <w:p w14:paraId="72EE5430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WCOMOTOR [локомотор] - круговое движение согнутых в локтях рук вдоль торса.</w:t>
      </w:r>
    </w:p>
    <w:p w14:paraId="3C20A0A9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LOW BACK [лоубэк] - округление позвоночника в пояснично-грудном отделе.</w:t>
      </w:r>
    </w:p>
    <w:p w14:paraId="4AC04A89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ROLL DOWN [ролл даун] - спиральный наклон вниз-вперед, начиная от головы.</w:t>
      </w:r>
    </w:p>
    <w:p w14:paraId="4DF84D20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lastRenderedPageBreak/>
        <w:t>ROLL UP [ролл an] - обратное движение, связанное</w:t>
      </w:r>
      <w:r w:rsidR="00B121C3">
        <w:rPr>
          <w:sz w:val="28"/>
          <w:szCs w:val="28"/>
        </w:rPr>
        <w:t xml:space="preserve"> с постепенным раскручиванием и </w:t>
      </w:r>
      <w:r w:rsidRPr="00645F91">
        <w:rPr>
          <w:sz w:val="28"/>
          <w:szCs w:val="28"/>
        </w:rPr>
        <w:t>выпрямлением торса в исходную позицию.</w:t>
      </w:r>
    </w:p>
    <w:p w14:paraId="49B398EB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SIDE STRETCH [сайд стрэтч] - боковое растяжение торса, наклон торса вправо или влево.</w:t>
      </w:r>
    </w:p>
    <w:p w14:paraId="09FE567A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SUNDARI [зундари] - движение головы, заключающееся в смещении шейных позвонков вправо</w:t>
      </w:r>
      <w:r w:rsidR="00B121C3">
        <w:rPr>
          <w:sz w:val="28"/>
          <w:szCs w:val="28"/>
        </w:rPr>
        <w:t>-</w:t>
      </w:r>
      <w:r w:rsidRPr="00645F91">
        <w:rPr>
          <w:sz w:val="28"/>
          <w:szCs w:val="28"/>
        </w:rPr>
        <w:t>влево и вперед-назад.</w:t>
      </w:r>
    </w:p>
    <w:p w14:paraId="7D483765" w14:textId="77777777" w:rsidR="00645F91" w:rsidRPr="00645F91" w:rsidRDefault="00B121C3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SWING</w:t>
      </w:r>
      <w:r w:rsidR="00645F91" w:rsidRPr="00645F91">
        <w:rPr>
          <w:sz w:val="28"/>
          <w:szCs w:val="28"/>
        </w:rPr>
        <w:t xml:space="preserve"> - раскачивание любой частью тела (рукой, ногой, гол</w:t>
      </w:r>
      <w:r>
        <w:rPr>
          <w:sz w:val="28"/>
          <w:szCs w:val="28"/>
        </w:rPr>
        <w:t xml:space="preserve">овой, торсом) в особом джазовом </w:t>
      </w:r>
      <w:r w:rsidR="00645F91" w:rsidRPr="00645F91">
        <w:rPr>
          <w:sz w:val="28"/>
          <w:szCs w:val="28"/>
        </w:rPr>
        <w:t>ритме.</w:t>
      </w:r>
    </w:p>
    <w:p w14:paraId="56821CEB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TILT [тилт] - угол, поза, при которой торс отклоняется в стор</w:t>
      </w:r>
      <w:r w:rsidR="00B121C3">
        <w:rPr>
          <w:sz w:val="28"/>
          <w:szCs w:val="28"/>
        </w:rPr>
        <w:t xml:space="preserve">ону или вперед от вертикального </w:t>
      </w:r>
      <w:r w:rsidRPr="00645F91">
        <w:rPr>
          <w:sz w:val="28"/>
          <w:szCs w:val="28"/>
        </w:rPr>
        <w:t>положения, "рабочая" нога может быть открыта в противоположном направлении на 90° и выше.</w:t>
      </w:r>
    </w:p>
    <w:p w14:paraId="589C4DB1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TOUCH - приставной шаг или шаг на полупальцы без переноса тяжести корпуса.</w:t>
      </w:r>
    </w:p>
    <w:p w14:paraId="7F5D75D5" w14:textId="77777777" w:rsidR="00645F91" w:rsidRPr="00645F91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TWIST [твист] – («изгиб») – резкая смена напр</w:t>
      </w:r>
      <w:r w:rsidR="00B121C3">
        <w:rPr>
          <w:sz w:val="28"/>
          <w:szCs w:val="28"/>
        </w:rPr>
        <w:t>авлений движения</w:t>
      </w:r>
    </w:p>
    <w:p w14:paraId="3F7E7A38" w14:textId="77777777" w:rsidR="00E50723" w:rsidRPr="00B121C3" w:rsidRDefault="00645F91" w:rsidP="00036FC8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645F91">
        <w:rPr>
          <w:sz w:val="28"/>
          <w:szCs w:val="28"/>
        </w:rPr>
        <w:t>ИЗОЛЯЦИЯ – технический метод, с помощью которого каж</w:t>
      </w:r>
      <w:r w:rsidR="00B121C3">
        <w:rPr>
          <w:sz w:val="28"/>
          <w:szCs w:val="28"/>
        </w:rPr>
        <w:t xml:space="preserve">дая часть корпуса образует свое </w:t>
      </w:r>
      <w:r w:rsidRPr="00645F91">
        <w:rPr>
          <w:sz w:val="28"/>
          <w:szCs w:val="28"/>
        </w:rPr>
        <w:t>свободное изолированное по</w:t>
      </w:r>
      <w:r w:rsidR="00B121C3">
        <w:rPr>
          <w:sz w:val="28"/>
          <w:szCs w:val="28"/>
        </w:rPr>
        <w:t>ле напряжения и центр движения.</w:t>
      </w:r>
    </w:p>
    <w:p w14:paraId="72238A56" w14:textId="77777777" w:rsidR="00E50723" w:rsidRDefault="00E50723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587EF6D5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b/>
          <w:noProof/>
          <w:sz w:val="28"/>
          <w:szCs w:val="28"/>
        </w:rPr>
        <w:t xml:space="preserve">Критерии оценивания: </w:t>
      </w:r>
      <w:r w:rsidRPr="001B08D8">
        <w:rPr>
          <w:noProof/>
          <w:sz w:val="28"/>
          <w:szCs w:val="28"/>
        </w:rPr>
        <w:t>освоение детьми содержания образования, детские практические и творческие достижения, характер отношений в коллективе, где:</w:t>
      </w:r>
    </w:p>
    <w:p w14:paraId="19D0314F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noProof/>
          <w:sz w:val="28"/>
          <w:szCs w:val="28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630054B3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noProof/>
          <w:sz w:val="28"/>
          <w:szCs w:val="28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1EBE4F4A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05F491D1" w14:textId="77777777" w:rsidR="00036FC8" w:rsidRDefault="00036FC8" w:rsidP="00392D23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128AC0CA" w14:textId="77777777" w:rsidR="001B08D8" w:rsidRPr="00961086" w:rsidRDefault="001B08D8" w:rsidP="009F306F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961086">
        <w:rPr>
          <w:b/>
          <w:sz w:val="28"/>
          <w:szCs w:val="28"/>
        </w:rPr>
        <w:t xml:space="preserve">Текущий контроль </w:t>
      </w:r>
    </w:p>
    <w:p w14:paraId="7012D242" w14:textId="180E472A" w:rsidR="00961086" w:rsidRPr="00B47455" w:rsidRDefault="00961086" w:rsidP="00961086">
      <w:pPr>
        <w:tabs>
          <w:tab w:val="left" w:pos="993"/>
          <w:tab w:val="left" w:pos="4678"/>
        </w:tabs>
        <w:ind w:right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="00E43134">
        <w:rPr>
          <w:sz w:val="28"/>
          <w:szCs w:val="28"/>
        </w:rPr>
        <w:t xml:space="preserve">Выявление уровня знаний </w:t>
      </w:r>
      <w:r w:rsidR="00755B75">
        <w:rPr>
          <w:sz w:val="28"/>
          <w:szCs w:val="28"/>
        </w:rPr>
        <w:t>теоретического</w:t>
      </w:r>
      <w:r w:rsidRPr="005F5C94">
        <w:rPr>
          <w:sz w:val="28"/>
          <w:szCs w:val="28"/>
        </w:rPr>
        <w:t xml:space="preserve"> материала по изучаемым танцам</w:t>
      </w:r>
    </w:p>
    <w:p w14:paraId="1D1915C1" w14:textId="77777777" w:rsidR="00961086" w:rsidRDefault="00961086" w:rsidP="00961086">
      <w:pPr>
        <w:tabs>
          <w:tab w:val="left" w:pos="993"/>
          <w:tab w:val="left" w:pos="4678"/>
        </w:tabs>
        <w:ind w:right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Pr="00961086">
        <w:rPr>
          <w:sz w:val="28"/>
          <w:szCs w:val="28"/>
        </w:rPr>
        <w:t>тестирование</w:t>
      </w:r>
    </w:p>
    <w:p w14:paraId="6664569E" w14:textId="77777777" w:rsidR="00961086" w:rsidRDefault="00961086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</w:p>
    <w:p w14:paraId="325BCC82" w14:textId="77777777" w:rsidR="001B08D8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1B08D8">
        <w:rPr>
          <w:b/>
          <w:sz w:val="28"/>
          <w:szCs w:val="28"/>
        </w:rPr>
        <w:t>Тест «Терминология классического танца»</w:t>
      </w:r>
    </w:p>
    <w:p w14:paraId="06C15A4B" w14:textId="77777777" w:rsidR="00A60157" w:rsidRPr="001B08D8" w:rsidRDefault="00A60157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</w:p>
    <w:p w14:paraId="42B1922A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Adagio (адажио):</w:t>
      </w:r>
    </w:p>
    <w:p w14:paraId="31412176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lastRenderedPageBreak/>
        <w:t>а) медленно, медленная часть танца;</w:t>
      </w:r>
    </w:p>
    <w:p w14:paraId="2AAD7B4B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быстро, прыжки.</w:t>
      </w:r>
    </w:p>
    <w:p w14:paraId="5C5FB467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2.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Allegro (аллегро):</w:t>
      </w:r>
    </w:p>
    <w:p w14:paraId="5E98AA2F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медленно, медленная часть танца;</w:t>
      </w:r>
    </w:p>
    <w:p w14:paraId="21C5B3F4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быстро, прыжки.</w:t>
      </w:r>
    </w:p>
    <w:p w14:paraId="38955A2D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3.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Aplomb (апломб):</w:t>
      </w:r>
    </w:p>
    <w:p w14:paraId="54B15593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устойчивость;</w:t>
      </w:r>
    </w:p>
    <w:p w14:paraId="322CD174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поза, название которой происходит от стиля арабских фресок.</w:t>
      </w:r>
    </w:p>
    <w:p w14:paraId="7C6C1BF0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4.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Arabesque (арабеск):</w:t>
      </w:r>
    </w:p>
    <w:p w14:paraId="5A78CD5B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устойчивость;</w:t>
      </w:r>
    </w:p>
    <w:p w14:paraId="676B0FF8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поза, название которой происходит от стиля арабских фресок.</w:t>
      </w:r>
    </w:p>
    <w:p w14:paraId="11509D39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5.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Pas (па):</w:t>
      </w:r>
    </w:p>
    <w:p w14:paraId="5CAC5E69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шаг; движение или комбинация движений; употребляется как равнозначное понятию «танец»;</w:t>
      </w:r>
    </w:p>
    <w:p w14:paraId="5BAEBFA7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упражнение для рук, корпуса, головы; наклоны корпуса, головы.</w:t>
      </w:r>
    </w:p>
    <w:p w14:paraId="59FB5DE1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  <w:lang w:val="en-US"/>
        </w:rPr>
      </w:pPr>
      <w:r w:rsidRPr="00645F91">
        <w:rPr>
          <w:b/>
          <w:sz w:val="28"/>
          <w:szCs w:val="28"/>
          <w:lang w:val="en-US"/>
        </w:rPr>
        <w:t>6. Pas de deux (</w:t>
      </w:r>
      <w:r w:rsidRPr="00645F91">
        <w:rPr>
          <w:b/>
          <w:sz w:val="28"/>
          <w:szCs w:val="28"/>
        </w:rPr>
        <w:t>па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де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де</w:t>
      </w:r>
      <w:r w:rsidRPr="00645F91">
        <w:rPr>
          <w:b/>
          <w:sz w:val="28"/>
          <w:szCs w:val="28"/>
          <w:lang w:val="en-US"/>
        </w:rPr>
        <w:t>):</w:t>
      </w:r>
    </w:p>
    <w:p w14:paraId="1B4D7661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танец двух исполнителей, обычно танцовщика и танцовщицы;</w:t>
      </w:r>
    </w:p>
    <w:p w14:paraId="05C32176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танец трех исполнителей, чаще двух танцовщиц и одного танцовщика.</w:t>
      </w:r>
    </w:p>
    <w:p w14:paraId="29E76484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  <w:lang w:val="en-US"/>
        </w:rPr>
      </w:pPr>
      <w:r w:rsidRPr="00645F91">
        <w:rPr>
          <w:b/>
          <w:sz w:val="28"/>
          <w:szCs w:val="28"/>
          <w:lang w:val="en-US"/>
        </w:rPr>
        <w:t>7. Pas de trois (</w:t>
      </w:r>
      <w:r w:rsidRPr="00645F91">
        <w:rPr>
          <w:b/>
          <w:sz w:val="28"/>
          <w:szCs w:val="28"/>
        </w:rPr>
        <w:t>па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де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труа</w:t>
      </w:r>
      <w:r w:rsidRPr="00645F91">
        <w:rPr>
          <w:b/>
          <w:sz w:val="28"/>
          <w:szCs w:val="28"/>
          <w:lang w:val="en-US"/>
        </w:rPr>
        <w:t>):</w:t>
      </w:r>
    </w:p>
    <w:p w14:paraId="2D07DBB8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танец двух исполнителей, обычно танцовщика и танцовщицы;</w:t>
      </w:r>
    </w:p>
    <w:p w14:paraId="2184EB6D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танец трех исполнителей, чаще двух танцовщиц и одного танцовщика.</w:t>
      </w:r>
    </w:p>
    <w:p w14:paraId="03487650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8.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Preparation (препарасьон):</w:t>
      </w:r>
    </w:p>
    <w:p w14:paraId="0DEF9A01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поза, положение тела; поднятая вверх нога полусогнута;</w:t>
      </w:r>
    </w:p>
    <w:p w14:paraId="3BF3E205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приготовление, подготовка.</w:t>
      </w:r>
    </w:p>
    <w:p w14:paraId="1632B981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 xml:space="preserve">9. </w:t>
      </w:r>
      <w:r w:rsidRPr="00645F91">
        <w:rPr>
          <w:b/>
          <w:sz w:val="28"/>
          <w:szCs w:val="28"/>
          <w:lang w:val="en-US"/>
        </w:rPr>
        <w:t>Port</w:t>
      </w:r>
      <w:r w:rsidRPr="00645F91"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  <w:lang w:val="en-US"/>
        </w:rPr>
        <w:t>de</w:t>
      </w:r>
      <w:r w:rsidRPr="00645F91"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  <w:lang w:val="en-US"/>
        </w:rPr>
        <w:t>bras</w:t>
      </w:r>
      <w:r w:rsidRPr="00645F91">
        <w:rPr>
          <w:b/>
          <w:sz w:val="28"/>
          <w:szCs w:val="28"/>
        </w:rPr>
        <w:t xml:space="preserve"> (пор де бра):</w:t>
      </w:r>
    </w:p>
    <w:p w14:paraId="33033B9E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шаг; движение или комбинация движений; употребляется как равнозначное понятию «танец»;</w:t>
      </w:r>
    </w:p>
    <w:p w14:paraId="1E12E741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упражнение для рук, корпуса, головы; наклоны корпуса, головы.</w:t>
      </w:r>
    </w:p>
    <w:p w14:paraId="563E6DB2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10.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En face (ан фас):</w:t>
      </w:r>
    </w:p>
    <w:p w14:paraId="340331A3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прямо; прямое положение корпуса, головы и ног;</w:t>
      </w:r>
    </w:p>
    <w:p w14:paraId="79940A3C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поза, при которой ноги скрещены, одна нога закрывает другую.</w:t>
      </w:r>
    </w:p>
    <w:p w14:paraId="3F599FB3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11.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Croisee (круазе):</w:t>
      </w:r>
    </w:p>
    <w:p w14:paraId="6C507243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развернутое положение корпуса и ног;</w:t>
      </w:r>
    </w:p>
    <w:p w14:paraId="653C652E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поза, при которой ноги скрещены, одна нога закрывает другую.</w:t>
      </w:r>
    </w:p>
    <w:p w14:paraId="590284D4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12.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Efface (эфасэ):</w:t>
      </w:r>
    </w:p>
    <w:p w14:paraId="50AEA12A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развернутое положение корпуса и ног;</w:t>
      </w:r>
    </w:p>
    <w:p w14:paraId="5669B487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поза, при которой ноги скрещены, одна нога закрывает другую.</w:t>
      </w:r>
    </w:p>
    <w:p w14:paraId="303F8AF1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13.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Ecartee (экартэ):</w:t>
      </w:r>
    </w:p>
    <w:p w14:paraId="10C2089C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отводить, раздвигать; поза, при которой вся фигура повернута по диагонали;</w:t>
      </w:r>
    </w:p>
    <w:p w14:paraId="7ED0FFF7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прямо; прямое положение корпуса, головы и ног.</w:t>
      </w:r>
    </w:p>
    <w:p w14:paraId="32F8A8E2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14.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En dedans (ан дедан):</w:t>
      </w:r>
    </w:p>
    <w:p w14:paraId="0873AD36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внутрь, в круг;</w:t>
      </w:r>
    </w:p>
    <w:p w14:paraId="58C8B28E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наружу, из круга.</w:t>
      </w:r>
    </w:p>
    <w:p w14:paraId="2676C56F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15. En dehors (ан деор):</w:t>
      </w:r>
    </w:p>
    <w:p w14:paraId="3580F09E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lastRenderedPageBreak/>
        <w:t>а) внутрь, в круг;</w:t>
      </w:r>
    </w:p>
    <w:p w14:paraId="2E9BA734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наружу, из круга.</w:t>
      </w:r>
    </w:p>
    <w:p w14:paraId="246A4C82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16.</w:t>
      </w:r>
      <w:r>
        <w:rPr>
          <w:b/>
          <w:sz w:val="28"/>
          <w:szCs w:val="28"/>
        </w:rPr>
        <w:t xml:space="preserve"> Petit (пти):</w:t>
      </w:r>
    </w:p>
    <w:p w14:paraId="1D05F02B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маленький;</w:t>
      </w:r>
    </w:p>
    <w:p w14:paraId="07DB6C67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средний, небольшой.</w:t>
      </w:r>
    </w:p>
    <w:p w14:paraId="07DA698A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17.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Demi (деми):</w:t>
      </w:r>
    </w:p>
    <w:p w14:paraId="610F767F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маленький;</w:t>
      </w:r>
    </w:p>
    <w:p w14:paraId="2941DC27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средний, небольшой.</w:t>
      </w:r>
    </w:p>
    <w:p w14:paraId="5EA77ADD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18.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Grand (гранд):</w:t>
      </w:r>
    </w:p>
    <w:p w14:paraId="5A21610D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большой;</w:t>
      </w:r>
    </w:p>
    <w:p w14:paraId="4D9517B9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средний, небольшой.</w:t>
      </w:r>
    </w:p>
    <w:p w14:paraId="6BBBF28A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19.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Passe (пассе):</w:t>
      </w:r>
    </w:p>
    <w:p w14:paraId="24548C46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поворот корпуса во время движения.</w:t>
      </w:r>
    </w:p>
    <w:p w14:paraId="5A9621E2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от гл. «проводить, проходить»; связующее движение, проведение или переведение ноги.</w:t>
      </w:r>
    </w:p>
    <w:p w14:paraId="4C9ECDBE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  <w:lang w:val="en-US"/>
        </w:rPr>
      </w:pPr>
      <w:r w:rsidRPr="00645F91">
        <w:rPr>
          <w:b/>
          <w:sz w:val="28"/>
          <w:szCs w:val="28"/>
          <w:lang w:val="en-US"/>
        </w:rPr>
        <w:t>20. Sur le cou-de-pied (</w:t>
      </w:r>
      <w:r w:rsidRPr="00645F91">
        <w:rPr>
          <w:b/>
          <w:sz w:val="28"/>
          <w:szCs w:val="28"/>
        </w:rPr>
        <w:t>сюр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ле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ку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де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пье</w:t>
      </w:r>
      <w:r w:rsidRPr="00645F91">
        <w:rPr>
          <w:b/>
          <w:sz w:val="28"/>
          <w:szCs w:val="28"/>
          <w:lang w:val="en-US"/>
        </w:rPr>
        <w:t>):</w:t>
      </w:r>
    </w:p>
    <w:p w14:paraId="0347C86B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положение одной ноги на щиколотке другой, опорной;</w:t>
      </w:r>
    </w:p>
    <w:p w14:paraId="73E074E7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связующее движение, проведение или переведение ноги.</w:t>
      </w:r>
    </w:p>
    <w:p w14:paraId="04F1BF6E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23.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Plie (плие):</w:t>
      </w:r>
    </w:p>
    <w:p w14:paraId="49498C98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положение одной ноги на щиколотке другой, опорной;</w:t>
      </w:r>
    </w:p>
    <w:p w14:paraId="25A36E73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приседание.</w:t>
      </w:r>
    </w:p>
    <w:p w14:paraId="09D0F358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24.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Battement (батман):</w:t>
      </w:r>
    </w:p>
    <w:p w14:paraId="301427F9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размах, биение;</w:t>
      </w:r>
    </w:p>
    <w:p w14:paraId="104E4D5B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бросок ноги на месте или в прыжке.</w:t>
      </w:r>
    </w:p>
    <w:p w14:paraId="26FA63FE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25.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Battement tendu (батман тандю):</w:t>
      </w:r>
    </w:p>
    <w:p w14:paraId="6EDAC922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отведение и приведение вытянутой ноги, не отрывая носка от пола;</w:t>
      </w:r>
    </w:p>
    <w:p w14:paraId="5A631097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движение с ударом, или ударное движение.</w:t>
      </w:r>
    </w:p>
    <w:p w14:paraId="258058C8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26.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Jete (жете):</w:t>
      </w:r>
    </w:p>
    <w:p w14:paraId="47DAC806" w14:textId="77777777" w:rsidR="001B08D8" w:rsidRPr="00645F91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а) бросок ноги на месте или в прыжке;</w:t>
      </w:r>
    </w:p>
    <w:p w14:paraId="2F386014" w14:textId="77777777" w:rsidR="001B08D8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645F91">
        <w:rPr>
          <w:sz w:val="28"/>
          <w:szCs w:val="28"/>
        </w:rPr>
        <w:t>б) движение с ударом, или ударное движение.</w:t>
      </w:r>
    </w:p>
    <w:p w14:paraId="20CAA733" w14:textId="77777777" w:rsidR="00036FC8" w:rsidRPr="00645F91" w:rsidRDefault="00036FC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</w:p>
    <w:p w14:paraId="197D1164" w14:textId="77777777" w:rsidR="001B08D8" w:rsidRPr="00A52B90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b/>
          <w:sz w:val="28"/>
          <w:szCs w:val="28"/>
        </w:rPr>
      </w:pPr>
      <w:r w:rsidRPr="00A52B90">
        <w:rPr>
          <w:b/>
          <w:sz w:val="28"/>
          <w:szCs w:val="28"/>
        </w:rPr>
        <w:t>Критерии оценки</w:t>
      </w:r>
    </w:p>
    <w:p w14:paraId="6E10F634" w14:textId="77777777" w:rsidR="001B08D8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За каждый правильный ответ ставится 1 балл.</w:t>
      </w:r>
    </w:p>
    <w:p w14:paraId="1BC210AB" w14:textId="77777777" w:rsidR="001B08D8" w:rsidRPr="0067160F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Критерии оценивания: </w:t>
      </w:r>
      <w:r w:rsidRPr="0067160F">
        <w:rPr>
          <w:noProof/>
          <w:sz w:val="28"/>
          <w:szCs w:val="28"/>
        </w:rPr>
        <w:t>освоение детьми содержания образования, характер отношений в коллективе, где:</w:t>
      </w:r>
    </w:p>
    <w:p w14:paraId="7F06399F" w14:textId="77777777" w:rsidR="001B08D8" w:rsidRPr="0067160F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высокий</w:t>
      </w:r>
      <w:r>
        <w:rPr>
          <w:noProof/>
          <w:sz w:val="28"/>
          <w:szCs w:val="28"/>
        </w:rPr>
        <w:t xml:space="preserve"> (26-23 баллов)</w:t>
      </w:r>
      <w:r w:rsidRPr="0067160F">
        <w:rPr>
          <w:noProof/>
          <w:sz w:val="28"/>
          <w:szCs w:val="28"/>
        </w:rPr>
        <w:t xml:space="preserve">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2CDD903C" w14:textId="77777777" w:rsidR="001B08D8" w:rsidRPr="0067160F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средний</w:t>
      </w:r>
      <w:r>
        <w:rPr>
          <w:noProof/>
          <w:sz w:val="28"/>
          <w:szCs w:val="28"/>
        </w:rPr>
        <w:t xml:space="preserve"> (22-18 баллов)</w:t>
      </w:r>
      <w:r w:rsidRPr="0067160F">
        <w:rPr>
          <w:noProof/>
          <w:sz w:val="28"/>
          <w:szCs w:val="28"/>
        </w:rPr>
        <w:t xml:space="preserve">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</w:t>
      </w:r>
      <w:r w:rsidRPr="0067160F">
        <w:rPr>
          <w:noProof/>
          <w:sz w:val="28"/>
          <w:szCs w:val="28"/>
        </w:rPr>
        <w:lastRenderedPageBreak/>
        <w:t>определенных этапах работы; не склонен к конфликту, но и не стремится к общению с товарищами.</w:t>
      </w:r>
    </w:p>
    <w:p w14:paraId="4AF310DB" w14:textId="77777777" w:rsidR="001B08D8" w:rsidRPr="0067160F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низкий</w:t>
      </w:r>
      <w:r>
        <w:rPr>
          <w:noProof/>
          <w:sz w:val="28"/>
          <w:szCs w:val="28"/>
        </w:rPr>
        <w:t xml:space="preserve"> (ниже 17 баллов)</w:t>
      </w:r>
      <w:r w:rsidRPr="0067160F">
        <w:rPr>
          <w:noProof/>
          <w:sz w:val="28"/>
          <w:szCs w:val="28"/>
        </w:rPr>
        <w:t xml:space="preserve">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69DA9133" w14:textId="77777777" w:rsidR="001B08D8" w:rsidRDefault="001B08D8" w:rsidP="00392D23">
      <w:pPr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01014419" w14:textId="77777777" w:rsidR="001B08D8" w:rsidRDefault="001B08D8" w:rsidP="00392D23">
      <w:pPr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289E1C25" w14:textId="77777777" w:rsidR="001B08D8" w:rsidRPr="001B5F25" w:rsidRDefault="001B08D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1B5F25">
        <w:rPr>
          <w:b/>
          <w:sz w:val="28"/>
          <w:szCs w:val="28"/>
        </w:rPr>
        <w:t>Промежуточн</w:t>
      </w:r>
      <w:r w:rsidR="001B5F25" w:rsidRPr="001B5F25">
        <w:rPr>
          <w:b/>
          <w:sz w:val="28"/>
          <w:szCs w:val="28"/>
        </w:rPr>
        <w:t>ая аттестация</w:t>
      </w:r>
      <w:r w:rsidRPr="001B5F25">
        <w:rPr>
          <w:b/>
          <w:sz w:val="28"/>
          <w:szCs w:val="28"/>
        </w:rPr>
        <w:t xml:space="preserve"> </w:t>
      </w:r>
    </w:p>
    <w:p w14:paraId="54AA7F99" w14:textId="77777777" w:rsidR="001B5F25" w:rsidRDefault="001B5F25" w:rsidP="001B5F25">
      <w:pPr>
        <w:tabs>
          <w:tab w:val="left" w:pos="993"/>
          <w:tab w:val="left" w:pos="4678"/>
        </w:tabs>
        <w:ind w:righ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="00C07767">
        <w:rPr>
          <w:noProof/>
          <w:sz w:val="28"/>
          <w:szCs w:val="28"/>
        </w:rPr>
        <w:t>Определение уровня освоения программы,</w:t>
      </w:r>
      <w:r w:rsidR="00C07767" w:rsidRPr="001B08D8">
        <w:rPr>
          <w:noProof/>
          <w:sz w:val="28"/>
          <w:szCs w:val="28"/>
        </w:rPr>
        <w:t xml:space="preserve"> практически</w:t>
      </w:r>
      <w:r w:rsidR="00C07767">
        <w:rPr>
          <w:noProof/>
          <w:sz w:val="28"/>
          <w:szCs w:val="28"/>
        </w:rPr>
        <w:t>х</w:t>
      </w:r>
      <w:r w:rsidR="00C07767" w:rsidRPr="001B08D8">
        <w:rPr>
          <w:noProof/>
          <w:sz w:val="28"/>
          <w:szCs w:val="28"/>
        </w:rPr>
        <w:t xml:space="preserve"> и творчески</w:t>
      </w:r>
      <w:r w:rsidR="00C07767">
        <w:rPr>
          <w:noProof/>
          <w:sz w:val="28"/>
          <w:szCs w:val="28"/>
        </w:rPr>
        <w:t>х</w:t>
      </w:r>
      <w:r w:rsidR="00C07767" w:rsidRPr="001B08D8">
        <w:rPr>
          <w:noProof/>
          <w:sz w:val="28"/>
          <w:szCs w:val="28"/>
        </w:rPr>
        <w:t xml:space="preserve"> достижени</w:t>
      </w:r>
      <w:r w:rsidR="00C07767">
        <w:rPr>
          <w:noProof/>
          <w:sz w:val="28"/>
          <w:szCs w:val="28"/>
        </w:rPr>
        <w:t>й</w:t>
      </w:r>
      <w:r w:rsidR="00C07767" w:rsidRPr="001B08D8">
        <w:rPr>
          <w:noProof/>
          <w:sz w:val="28"/>
          <w:szCs w:val="28"/>
        </w:rPr>
        <w:t>, характер</w:t>
      </w:r>
      <w:r w:rsidR="00C07767">
        <w:rPr>
          <w:noProof/>
          <w:sz w:val="28"/>
          <w:szCs w:val="28"/>
        </w:rPr>
        <w:t>а</w:t>
      </w:r>
      <w:r w:rsidR="00C07767" w:rsidRPr="001B08D8">
        <w:rPr>
          <w:noProof/>
          <w:sz w:val="28"/>
          <w:szCs w:val="28"/>
        </w:rPr>
        <w:t xml:space="preserve"> отношений в коллективе</w:t>
      </w:r>
    </w:p>
    <w:p w14:paraId="2BEDF2DA" w14:textId="77777777" w:rsidR="001B08D8" w:rsidRPr="001B08D8" w:rsidRDefault="001B5F25" w:rsidP="001B5F25">
      <w:pPr>
        <w:tabs>
          <w:tab w:val="left" w:pos="993"/>
          <w:tab w:val="left" w:pos="4678"/>
        </w:tabs>
        <w:ind w:righ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Pr="001B5F25">
        <w:rPr>
          <w:sz w:val="28"/>
          <w:szCs w:val="28"/>
        </w:rPr>
        <w:t>в</w:t>
      </w:r>
      <w:r w:rsidR="001B08D8" w:rsidRPr="001B5F25">
        <w:rPr>
          <w:sz w:val="28"/>
          <w:szCs w:val="28"/>
        </w:rPr>
        <w:t>ыступление на творческом отчетном концерте</w:t>
      </w:r>
    </w:p>
    <w:p w14:paraId="628A6451" w14:textId="77777777" w:rsidR="001B08D8" w:rsidRPr="0067160F" w:rsidRDefault="001B08D8" w:rsidP="00036FC8">
      <w:pPr>
        <w:shd w:val="clear" w:color="auto" w:fill="FFFFFF"/>
        <w:tabs>
          <w:tab w:val="left" w:pos="993"/>
          <w:tab w:val="left" w:pos="1134"/>
        </w:tabs>
        <w:ind w:left="0" w:right="0" w:firstLine="709"/>
        <w:jc w:val="left"/>
        <w:outlineLvl w:val="3"/>
        <w:rPr>
          <w:bCs/>
          <w:sz w:val="28"/>
          <w:szCs w:val="28"/>
        </w:rPr>
      </w:pPr>
      <w:r>
        <w:rPr>
          <w:sz w:val="28"/>
          <w:szCs w:val="28"/>
        </w:rPr>
        <w:t>Отчётный концерт</w:t>
      </w:r>
      <w:r w:rsidRPr="0067160F">
        <w:rPr>
          <w:noProof/>
          <w:sz w:val="28"/>
          <w:szCs w:val="28"/>
        </w:rPr>
        <w:t xml:space="preserve">, в котором </w:t>
      </w:r>
      <w:r>
        <w:rPr>
          <w:noProof/>
          <w:sz w:val="28"/>
          <w:szCs w:val="28"/>
        </w:rPr>
        <w:t>дети исполняют программные</w:t>
      </w:r>
      <w:r w:rsidRPr="0067160F">
        <w:rPr>
          <w:noProof/>
          <w:sz w:val="28"/>
          <w:szCs w:val="28"/>
        </w:rPr>
        <w:t xml:space="preserve"> тан</w:t>
      </w:r>
      <w:r>
        <w:rPr>
          <w:noProof/>
          <w:sz w:val="28"/>
          <w:szCs w:val="28"/>
        </w:rPr>
        <w:t>цы</w:t>
      </w:r>
      <w:r w:rsidRPr="0067160F">
        <w:rPr>
          <w:noProof/>
          <w:sz w:val="28"/>
          <w:szCs w:val="28"/>
        </w:rPr>
        <w:t xml:space="preserve">. </w:t>
      </w:r>
    </w:p>
    <w:p w14:paraId="7237706F" w14:textId="77777777" w:rsidR="001B08D8" w:rsidRPr="0010271D" w:rsidRDefault="001B08D8" w:rsidP="00036FC8">
      <w:pPr>
        <w:tabs>
          <w:tab w:val="left" w:pos="993"/>
          <w:tab w:val="left" w:pos="1134"/>
        </w:tabs>
        <w:ind w:left="0" w:right="0" w:firstLine="709"/>
        <w:jc w:val="left"/>
        <w:rPr>
          <w:b/>
          <w:sz w:val="28"/>
          <w:szCs w:val="28"/>
        </w:rPr>
      </w:pPr>
      <w:r w:rsidRPr="0010271D">
        <w:rPr>
          <w:b/>
          <w:sz w:val="28"/>
          <w:szCs w:val="28"/>
        </w:rPr>
        <w:t>Репертуар:</w:t>
      </w:r>
    </w:p>
    <w:p w14:paraId="53E13993" w14:textId="77777777" w:rsidR="001B08D8" w:rsidRDefault="0015040E" w:rsidP="00C878A8">
      <w:pPr>
        <w:pStyle w:val="a6"/>
        <w:numPr>
          <w:ilvl w:val="0"/>
          <w:numId w:val="10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B08D8">
        <w:rPr>
          <w:sz w:val="28"/>
          <w:szCs w:val="28"/>
        </w:rPr>
        <w:t>«Наслаждайся тишиной»</w:t>
      </w:r>
    </w:p>
    <w:p w14:paraId="026AA1EF" w14:textId="77777777" w:rsidR="001B08D8" w:rsidRDefault="001B08D8" w:rsidP="00C878A8">
      <w:pPr>
        <w:pStyle w:val="a6"/>
        <w:numPr>
          <w:ilvl w:val="0"/>
          <w:numId w:val="10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«На струнах души»</w:t>
      </w:r>
    </w:p>
    <w:p w14:paraId="4FD30605" w14:textId="77777777" w:rsidR="001B08D8" w:rsidRDefault="001B08D8" w:rsidP="00C878A8">
      <w:pPr>
        <w:pStyle w:val="a6"/>
        <w:numPr>
          <w:ilvl w:val="0"/>
          <w:numId w:val="10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«Дорога без конца»</w:t>
      </w:r>
    </w:p>
    <w:p w14:paraId="6D9AD07F" w14:textId="77777777" w:rsidR="001B08D8" w:rsidRDefault="001B08D8" w:rsidP="00C878A8">
      <w:pPr>
        <w:pStyle w:val="a6"/>
        <w:numPr>
          <w:ilvl w:val="0"/>
          <w:numId w:val="10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«Пески»</w:t>
      </w:r>
    </w:p>
    <w:p w14:paraId="673D9172" w14:textId="77777777" w:rsidR="001B08D8" w:rsidRDefault="001B08D8" w:rsidP="00C878A8">
      <w:pPr>
        <w:pStyle w:val="a6"/>
        <w:numPr>
          <w:ilvl w:val="0"/>
          <w:numId w:val="10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«Голоса»</w:t>
      </w:r>
    </w:p>
    <w:p w14:paraId="40019F40" w14:textId="77777777" w:rsidR="001B08D8" w:rsidRDefault="001B08D8" w:rsidP="00C878A8">
      <w:pPr>
        <w:pStyle w:val="a6"/>
        <w:numPr>
          <w:ilvl w:val="0"/>
          <w:numId w:val="10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«Посвящение Майклу Джексону»</w:t>
      </w:r>
    </w:p>
    <w:p w14:paraId="1947361D" w14:textId="77777777" w:rsidR="001B08D8" w:rsidRDefault="001B08D8" w:rsidP="00C878A8">
      <w:pPr>
        <w:pStyle w:val="a6"/>
        <w:numPr>
          <w:ilvl w:val="0"/>
          <w:numId w:val="10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«Смешанные чувства»</w:t>
      </w:r>
    </w:p>
    <w:p w14:paraId="5BF3C489" w14:textId="77777777" w:rsidR="001B08D8" w:rsidRPr="0010271D" w:rsidRDefault="001B08D8" w:rsidP="00C878A8">
      <w:pPr>
        <w:pStyle w:val="a6"/>
        <w:numPr>
          <w:ilvl w:val="0"/>
          <w:numId w:val="10"/>
        </w:numPr>
        <w:tabs>
          <w:tab w:val="left" w:pos="993"/>
          <w:tab w:val="left" w:pos="1134"/>
        </w:tabs>
        <w:ind w:left="0" w:righ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«</w:t>
      </w:r>
      <w:r>
        <w:rPr>
          <w:sz w:val="28"/>
          <w:szCs w:val="28"/>
          <w:lang w:val="en-US"/>
        </w:rPr>
        <w:t>Waacking</w:t>
      </w:r>
      <w:r>
        <w:rPr>
          <w:sz w:val="28"/>
          <w:szCs w:val="28"/>
        </w:rPr>
        <w:t>»</w:t>
      </w:r>
    </w:p>
    <w:p w14:paraId="31C798FB" w14:textId="77777777" w:rsidR="001B08D8" w:rsidRDefault="001B08D8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5144AD86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b/>
          <w:noProof/>
          <w:sz w:val="28"/>
          <w:szCs w:val="28"/>
        </w:rPr>
        <w:t>Критерии оценивания:</w:t>
      </w:r>
    </w:p>
    <w:p w14:paraId="52C1CD70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noProof/>
          <w:sz w:val="28"/>
          <w:szCs w:val="28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6FF320C5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noProof/>
          <w:sz w:val="28"/>
          <w:szCs w:val="28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5D3D12A9" w14:textId="77777777" w:rsidR="001B08D8" w:rsidRPr="001B08D8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1B08D8">
        <w:rPr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0B01C938" w14:textId="77777777" w:rsidR="001B08D8" w:rsidRPr="001B5F25" w:rsidRDefault="001B5F25" w:rsidP="001B5F25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1B5F25">
        <w:rPr>
          <w:b/>
          <w:sz w:val="28"/>
          <w:szCs w:val="28"/>
        </w:rPr>
        <w:t>6 год обучения</w:t>
      </w:r>
    </w:p>
    <w:p w14:paraId="5E912B6E" w14:textId="77777777" w:rsidR="00145C49" w:rsidRPr="001B5F25" w:rsidRDefault="001B5F25" w:rsidP="001B5F25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1B5F25">
        <w:rPr>
          <w:b/>
          <w:sz w:val="28"/>
          <w:szCs w:val="28"/>
        </w:rPr>
        <w:t>Входной контроль</w:t>
      </w:r>
    </w:p>
    <w:p w14:paraId="023BFCBF" w14:textId="77777777" w:rsidR="001B5F25" w:rsidRDefault="001B5F25" w:rsidP="001B5F25">
      <w:pPr>
        <w:tabs>
          <w:tab w:val="left" w:pos="993"/>
          <w:tab w:val="left" w:pos="4678"/>
        </w:tabs>
        <w:ind w:right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="0015040E">
        <w:rPr>
          <w:sz w:val="28"/>
          <w:szCs w:val="28"/>
        </w:rPr>
        <w:t xml:space="preserve">диагностика </w:t>
      </w:r>
      <w:r w:rsidR="0015040E" w:rsidRPr="0047278B">
        <w:rPr>
          <w:sz w:val="28"/>
          <w:szCs w:val="28"/>
        </w:rPr>
        <w:t>физического развития обучающегося</w:t>
      </w:r>
    </w:p>
    <w:p w14:paraId="525BE06F" w14:textId="77777777" w:rsidR="001B08D8" w:rsidRPr="00945578" w:rsidRDefault="001B5F25" w:rsidP="001B5F25">
      <w:pPr>
        <w:tabs>
          <w:tab w:val="left" w:pos="993"/>
          <w:tab w:val="left" w:pos="4678"/>
        </w:tabs>
        <w:ind w:right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Pr="001B5F25">
        <w:rPr>
          <w:sz w:val="28"/>
          <w:szCs w:val="28"/>
        </w:rPr>
        <w:t>т</w:t>
      </w:r>
      <w:r w:rsidR="001B08D8" w:rsidRPr="001B5F25">
        <w:rPr>
          <w:sz w:val="28"/>
          <w:szCs w:val="28"/>
        </w:rPr>
        <w:t>естировани</w:t>
      </w:r>
      <w:r w:rsidRPr="001B5F25">
        <w:rPr>
          <w:sz w:val="28"/>
          <w:szCs w:val="28"/>
        </w:rPr>
        <w:t>е</w:t>
      </w:r>
      <w:r w:rsidR="001B08D8" w:rsidRPr="001B5F25">
        <w:rPr>
          <w:sz w:val="28"/>
          <w:szCs w:val="28"/>
        </w:rPr>
        <w:t xml:space="preserve"> двигательных качеств</w:t>
      </w:r>
    </w:p>
    <w:p w14:paraId="29BDF33F" w14:textId="77777777" w:rsidR="00145C49" w:rsidRDefault="00145C49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tbl>
      <w:tblPr>
        <w:tblStyle w:val="a5"/>
        <w:tblW w:w="107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641"/>
        <w:gridCol w:w="411"/>
        <w:gridCol w:w="431"/>
        <w:gridCol w:w="422"/>
        <w:gridCol w:w="421"/>
        <w:gridCol w:w="2903"/>
        <w:gridCol w:w="2943"/>
      </w:tblGrid>
      <w:tr w:rsidR="00614498" w:rsidRPr="00FA74D0" w14:paraId="15B35B8C" w14:textId="77777777" w:rsidTr="00457221">
        <w:tc>
          <w:tcPr>
            <w:tcW w:w="568" w:type="dxa"/>
          </w:tcPr>
          <w:p w14:paraId="77297819" w14:textId="77777777" w:rsidR="00614498" w:rsidRPr="00FA74D0" w:rsidRDefault="00614498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2641" w:type="dxa"/>
          </w:tcPr>
          <w:p w14:paraId="0CF14A7A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11" w:type="dxa"/>
          </w:tcPr>
          <w:p w14:paraId="1FC2D34F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</w:t>
            </w:r>
          </w:p>
        </w:tc>
        <w:tc>
          <w:tcPr>
            <w:tcW w:w="431" w:type="dxa"/>
          </w:tcPr>
          <w:p w14:paraId="10313EE4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2</w:t>
            </w:r>
          </w:p>
        </w:tc>
        <w:tc>
          <w:tcPr>
            <w:tcW w:w="422" w:type="dxa"/>
          </w:tcPr>
          <w:p w14:paraId="4C46655A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3</w:t>
            </w:r>
          </w:p>
        </w:tc>
        <w:tc>
          <w:tcPr>
            <w:tcW w:w="421" w:type="dxa"/>
          </w:tcPr>
          <w:p w14:paraId="43AB1433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4</w:t>
            </w:r>
          </w:p>
        </w:tc>
        <w:tc>
          <w:tcPr>
            <w:tcW w:w="2903" w:type="dxa"/>
          </w:tcPr>
          <w:p w14:paraId="1532AE97" w14:textId="77777777" w:rsidR="00614498" w:rsidRPr="00FA74D0" w:rsidRDefault="00FC3307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Критерии </w:t>
            </w:r>
          </w:p>
        </w:tc>
        <w:tc>
          <w:tcPr>
            <w:tcW w:w="2943" w:type="dxa"/>
          </w:tcPr>
          <w:p w14:paraId="546083F6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Проверочные упражнения и задания</w:t>
            </w:r>
          </w:p>
        </w:tc>
      </w:tr>
      <w:tr w:rsidR="00614498" w:rsidRPr="00FA74D0" w14:paraId="53D16AF7" w14:textId="77777777" w:rsidTr="00457221">
        <w:tc>
          <w:tcPr>
            <w:tcW w:w="568" w:type="dxa"/>
          </w:tcPr>
          <w:p w14:paraId="1CCBC1E9" w14:textId="77777777" w:rsidR="00614498" w:rsidRPr="00FA74D0" w:rsidRDefault="00520E5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641" w:type="dxa"/>
            <w:vAlign w:val="center"/>
          </w:tcPr>
          <w:p w14:paraId="4FDAB606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Форма подъёма стопы</w:t>
            </w:r>
          </w:p>
        </w:tc>
        <w:tc>
          <w:tcPr>
            <w:tcW w:w="411" w:type="dxa"/>
          </w:tcPr>
          <w:p w14:paraId="1485EEBB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71243AA5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15EACD6C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6BD756EA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3F2E2F11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Отсутствует – 1</w:t>
            </w:r>
          </w:p>
          <w:p w14:paraId="69D073EB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Низкий – 2</w:t>
            </w:r>
          </w:p>
          <w:p w14:paraId="7CFBE8EA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14:paraId="67236473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Сидя на полу, вытянуть ноги вперед, соединить стопы и максимально натянуть пальцы в пол</w:t>
            </w:r>
          </w:p>
        </w:tc>
      </w:tr>
      <w:tr w:rsidR="00614498" w:rsidRPr="00FA74D0" w14:paraId="0304C94F" w14:textId="77777777" w:rsidTr="00457221">
        <w:tc>
          <w:tcPr>
            <w:tcW w:w="568" w:type="dxa"/>
          </w:tcPr>
          <w:p w14:paraId="240161BF" w14:textId="77777777" w:rsidR="00614498" w:rsidRPr="00FA74D0" w:rsidRDefault="00520E5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641" w:type="dxa"/>
            <w:vAlign w:val="center"/>
          </w:tcPr>
          <w:p w14:paraId="640F91F5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стопы</w:t>
            </w:r>
          </w:p>
        </w:tc>
        <w:tc>
          <w:tcPr>
            <w:tcW w:w="411" w:type="dxa"/>
          </w:tcPr>
          <w:p w14:paraId="445F5F56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19D93F56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3E5F7898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6FA23B74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3DCFC1FC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Плохая – 1</w:t>
            </w:r>
          </w:p>
          <w:p w14:paraId="6651A94D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65D8D71F" w14:textId="77777777" w:rsidR="00614498" w:rsidRPr="00E30EC1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4AC1AC88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Встать по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FA74D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  <w:lang w:val="en-US"/>
              </w:rPr>
              <w:t>V</w:t>
            </w:r>
            <w:r>
              <w:rPr>
                <w:b/>
                <w:sz w:val="24"/>
                <w:szCs w:val="24"/>
              </w:rPr>
              <w:t xml:space="preserve"> позициям ног</w:t>
            </w:r>
          </w:p>
        </w:tc>
      </w:tr>
      <w:tr w:rsidR="00614498" w:rsidRPr="00FA74D0" w14:paraId="781293C0" w14:textId="77777777" w:rsidTr="00457221">
        <w:tc>
          <w:tcPr>
            <w:tcW w:w="568" w:type="dxa"/>
          </w:tcPr>
          <w:p w14:paraId="69AB7E64" w14:textId="77777777" w:rsidR="00614498" w:rsidRPr="00FA74D0" w:rsidRDefault="00520E5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641" w:type="dxa"/>
            <w:vAlign w:val="center"/>
          </w:tcPr>
          <w:p w14:paraId="731C9FFD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ног (ТБС), танцевальный шаг</w:t>
            </w:r>
          </w:p>
        </w:tc>
        <w:tc>
          <w:tcPr>
            <w:tcW w:w="411" w:type="dxa"/>
          </w:tcPr>
          <w:p w14:paraId="2C329FB4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2D257A5C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11D3D738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06F430E0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6103B752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669CBC99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25FC246F" w14:textId="77777777" w:rsidR="00614498" w:rsidRPr="00E30EC1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550E6A8C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«Бабочка»</w:t>
            </w:r>
          </w:p>
          <w:p w14:paraId="251A6DDA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«Лягушка»</w:t>
            </w:r>
          </w:p>
          <w:p w14:paraId="01F51ABE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шпагаты</w:t>
            </w:r>
          </w:p>
          <w:p w14:paraId="330F96A2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броски ногой вперед, в сторону, назад выше 90 градусов</w:t>
            </w:r>
          </w:p>
        </w:tc>
      </w:tr>
      <w:tr w:rsidR="00614498" w:rsidRPr="00FA74D0" w14:paraId="6D117D24" w14:textId="77777777" w:rsidTr="00457221">
        <w:tc>
          <w:tcPr>
            <w:tcW w:w="568" w:type="dxa"/>
          </w:tcPr>
          <w:p w14:paraId="7BBB27DB" w14:textId="77777777" w:rsidR="00614498" w:rsidRPr="00FA74D0" w:rsidRDefault="00520E5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641" w:type="dxa"/>
            <w:vAlign w:val="center"/>
          </w:tcPr>
          <w:p w14:paraId="55F4E72E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Гибкость тела (спины)</w:t>
            </w:r>
          </w:p>
        </w:tc>
        <w:tc>
          <w:tcPr>
            <w:tcW w:w="411" w:type="dxa"/>
          </w:tcPr>
          <w:p w14:paraId="2F55BBD5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0713B858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1A93B2E8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2F4324D5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3DE8BBD9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247B3DB7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26FB4CB4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11BA6A36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стоя</w:t>
            </w:r>
          </w:p>
          <w:p w14:paraId="378964C5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сидя</w:t>
            </w:r>
          </w:p>
          <w:p w14:paraId="2CEBBA86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стоя</w:t>
            </w:r>
          </w:p>
          <w:p w14:paraId="6A5F822A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колен</w:t>
            </w:r>
          </w:p>
        </w:tc>
      </w:tr>
      <w:tr w:rsidR="00614498" w:rsidRPr="00FA74D0" w14:paraId="45AC8E30" w14:textId="77777777" w:rsidTr="00457221">
        <w:tc>
          <w:tcPr>
            <w:tcW w:w="568" w:type="dxa"/>
          </w:tcPr>
          <w:p w14:paraId="52FABFE5" w14:textId="77777777" w:rsidR="00614498" w:rsidRDefault="00520E5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641" w:type="dxa"/>
            <w:vAlign w:val="center"/>
          </w:tcPr>
          <w:p w14:paraId="78A08ABB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Акробатика</w:t>
            </w:r>
          </w:p>
        </w:tc>
        <w:tc>
          <w:tcPr>
            <w:tcW w:w="411" w:type="dxa"/>
          </w:tcPr>
          <w:p w14:paraId="41F72045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409DC61E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7FC63893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72754AC6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8C27303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Плохо – 1</w:t>
            </w:r>
          </w:p>
          <w:p w14:paraId="76C2EEE9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 – 2</w:t>
            </w:r>
          </w:p>
          <w:p w14:paraId="2F546305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 – 3</w:t>
            </w:r>
          </w:p>
          <w:p w14:paraId="536792C1" w14:textId="77777777" w:rsidR="00614498" w:rsidRPr="00F42FAF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F42FAF">
              <w:rPr>
                <w:b/>
                <w:i/>
                <w:sz w:val="24"/>
                <w:szCs w:val="24"/>
              </w:rPr>
              <w:t>Хорошо – 4</w:t>
            </w:r>
          </w:p>
        </w:tc>
        <w:tc>
          <w:tcPr>
            <w:tcW w:w="2943" w:type="dxa"/>
          </w:tcPr>
          <w:p w14:paraId="4775CB15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Стойки</w:t>
            </w:r>
          </w:p>
          <w:p w14:paraId="0CFCBDB9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Перевороты</w:t>
            </w:r>
          </w:p>
          <w:p w14:paraId="5707148F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Перекаты</w:t>
            </w:r>
          </w:p>
        </w:tc>
      </w:tr>
      <w:tr w:rsidR="00614498" w:rsidRPr="00FA74D0" w14:paraId="67D846F0" w14:textId="77777777" w:rsidTr="00457221">
        <w:tc>
          <w:tcPr>
            <w:tcW w:w="568" w:type="dxa"/>
          </w:tcPr>
          <w:p w14:paraId="07D791EC" w14:textId="77777777" w:rsidR="00614498" w:rsidRPr="00FA74D0" w:rsidRDefault="00520E5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641" w:type="dxa"/>
            <w:vAlign w:val="center"/>
          </w:tcPr>
          <w:p w14:paraId="7405ACF9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Прыжок</w:t>
            </w:r>
          </w:p>
        </w:tc>
        <w:tc>
          <w:tcPr>
            <w:tcW w:w="411" w:type="dxa"/>
          </w:tcPr>
          <w:p w14:paraId="18C9CD09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10CBA06C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6ED61404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25CAD3EB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71309896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Низкий – 2</w:t>
            </w:r>
          </w:p>
          <w:p w14:paraId="705AB7DD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Средний – 3</w:t>
            </w:r>
          </w:p>
          <w:p w14:paraId="634C7F69" w14:textId="77777777" w:rsidR="00614498" w:rsidRPr="00E30EC1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14:paraId="08C0CF2B" w14:textId="77777777" w:rsidR="00614498" w:rsidRPr="00E30EC1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Прыжки по </w:t>
            </w:r>
            <w:r>
              <w:rPr>
                <w:b/>
                <w:sz w:val="24"/>
                <w:szCs w:val="24"/>
                <w:lang w:val="en-US"/>
              </w:rPr>
              <w:t>VI</w:t>
            </w:r>
            <w:r>
              <w:rPr>
                <w:b/>
                <w:sz w:val="24"/>
                <w:szCs w:val="24"/>
              </w:rPr>
              <w:t xml:space="preserve"> и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позиции ног</w:t>
            </w:r>
          </w:p>
        </w:tc>
      </w:tr>
      <w:tr w:rsidR="00520E56" w:rsidRPr="00FA74D0" w14:paraId="785D1F36" w14:textId="77777777" w:rsidTr="00457221">
        <w:tc>
          <w:tcPr>
            <w:tcW w:w="568" w:type="dxa"/>
          </w:tcPr>
          <w:p w14:paraId="6F26465E" w14:textId="77777777" w:rsidR="00520E56" w:rsidRDefault="00520E5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641" w:type="dxa"/>
            <w:vAlign w:val="center"/>
          </w:tcPr>
          <w:p w14:paraId="2A66748B" w14:textId="77777777" w:rsidR="00520E56" w:rsidRDefault="00520E56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Импровизация</w:t>
            </w:r>
          </w:p>
        </w:tc>
        <w:tc>
          <w:tcPr>
            <w:tcW w:w="411" w:type="dxa"/>
          </w:tcPr>
          <w:p w14:paraId="3791BDA8" w14:textId="77777777" w:rsidR="00520E56" w:rsidRPr="00FA74D0" w:rsidRDefault="00520E56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6D25A29B" w14:textId="77777777" w:rsidR="00520E56" w:rsidRPr="00FA74D0" w:rsidRDefault="00520E56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57DC0693" w14:textId="77777777" w:rsidR="00520E56" w:rsidRPr="00FA74D0" w:rsidRDefault="00520E56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2EF50F65" w14:textId="77777777" w:rsidR="00520E56" w:rsidRPr="00FA74D0" w:rsidRDefault="00520E56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0A5C4EF1" w14:textId="77777777" w:rsidR="00520E56" w:rsidRDefault="00520E56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Низкая – 1</w:t>
            </w:r>
          </w:p>
          <w:p w14:paraId="124D1E57" w14:textId="77777777" w:rsidR="00520E56" w:rsidRDefault="00520E56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33919838" w14:textId="77777777" w:rsidR="00520E56" w:rsidRPr="00470F30" w:rsidRDefault="00520E56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470F30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7389610D" w14:textId="77777777" w:rsidR="00520E56" w:rsidRDefault="00520E56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на импровизацию</w:t>
            </w:r>
          </w:p>
        </w:tc>
      </w:tr>
      <w:tr w:rsidR="00614498" w:rsidRPr="00FA74D0" w14:paraId="18E9CF6B" w14:textId="77777777" w:rsidTr="00457221">
        <w:tc>
          <w:tcPr>
            <w:tcW w:w="568" w:type="dxa"/>
          </w:tcPr>
          <w:p w14:paraId="2783659C" w14:textId="77777777" w:rsidR="00614498" w:rsidRPr="00FA74D0" w:rsidRDefault="00520E5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641" w:type="dxa"/>
            <w:vAlign w:val="center"/>
          </w:tcPr>
          <w:p w14:paraId="76DDE969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Чувство метроритма, музыкальный слух</w:t>
            </w:r>
          </w:p>
        </w:tc>
        <w:tc>
          <w:tcPr>
            <w:tcW w:w="411" w:type="dxa"/>
          </w:tcPr>
          <w:p w14:paraId="3A5055E2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36FB98F1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6D272738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12188F1A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53368062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14:paraId="6CE80252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Среднее – 3</w:t>
            </w:r>
          </w:p>
          <w:p w14:paraId="1BADF203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</w:t>
            </w:r>
            <w:r>
              <w:rPr>
                <w:b/>
                <w:i/>
                <w:sz w:val="24"/>
                <w:szCs w:val="24"/>
              </w:rPr>
              <w:t>орошее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14:paraId="7B2A180E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на ритмический рисунок</w:t>
            </w:r>
          </w:p>
        </w:tc>
      </w:tr>
      <w:tr w:rsidR="00614498" w:rsidRPr="00FA74D0" w14:paraId="61A3A029" w14:textId="77777777" w:rsidTr="00457221">
        <w:tc>
          <w:tcPr>
            <w:tcW w:w="568" w:type="dxa"/>
          </w:tcPr>
          <w:p w14:paraId="5CC6F8F0" w14:textId="77777777" w:rsidR="00614498" w:rsidRPr="00FA74D0" w:rsidRDefault="00520E5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641" w:type="dxa"/>
            <w:vAlign w:val="center"/>
          </w:tcPr>
          <w:p w14:paraId="5848EA73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Музыкально-ритмическая координация движений</w:t>
            </w:r>
          </w:p>
        </w:tc>
        <w:tc>
          <w:tcPr>
            <w:tcW w:w="411" w:type="dxa"/>
          </w:tcPr>
          <w:p w14:paraId="005720C3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29908A4B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29163498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53EC68CF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2F7DB2E1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044427E0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45BA7073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1C78CED6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под музыку</w:t>
            </w:r>
          </w:p>
        </w:tc>
      </w:tr>
      <w:tr w:rsidR="00614498" w:rsidRPr="00FA74D0" w14:paraId="3016218A" w14:textId="77777777" w:rsidTr="00457221">
        <w:tc>
          <w:tcPr>
            <w:tcW w:w="568" w:type="dxa"/>
          </w:tcPr>
          <w:p w14:paraId="5D443C7B" w14:textId="77777777" w:rsidR="00614498" w:rsidRPr="00FA74D0" w:rsidRDefault="00520E56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641" w:type="dxa"/>
            <w:vAlign w:val="center"/>
          </w:tcPr>
          <w:p w14:paraId="1DD110A1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Эмоциональная выразительность</w:t>
            </w:r>
          </w:p>
        </w:tc>
        <w:tc>
          <w:tcPr>
            <w:tcW w:w="411" w:type="dxa"/>
          </w:tcPr>
          <w:p w14:paraId="7877B113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22D115C6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4A3D07C0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225F1AC8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35932FD1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6A9E3180" w14:textId="77777777" w:rsidR="00614498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Умеренная – 3</w:t>
            </w:r>
          </w:p>
          <w:p w14:paraId="51DDEDC4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49F7521E" w14:textId="77777777" w:rsidR="00614498" w:rsidRPr="00FA74D0" w:rsidRDefault="00614498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 на заданный образ</w:t>
            </w:r>
          </w:p>
        </w:tc>
      </w:tr>
      <w:tr w:rsidR="00470F30" w:rsidRPr="00FA74D0" w14:paraId="5CA6FA97" w14:textId="77777777" w:rsidTr="00457221">
        <w:tc>
          <w:tcPr>
            <w:tcW w:w="568" w:type="dxa"/>
          </w:tcPr>
          <w:p w14:paraId="5C118066" w14:textId="77777777" w:rsidR="00470F30" w:rsidRDefault="00470F30" w:rsidP="00392D23">
            <w:pPr>
              <w:tabs>
                <w:tab w:val="left" w:pos="993"/>
                <w:tab w:val="left" w:pos="4678"/>
              </w:tabs>
              <w:ind w:left="0" w:right="0" w:firstLine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641" w:type="dxa"/>
            <w:vAlign w:val="center"/>
          </w:tcPr>
          <w:p w14:paraId="2677BE05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Практическая работа</w:t>
            </w:r>
          </w:p>
        </w:tc>
        <w:tc>
          <w:tcPr>
            <w:tcW w:w="411" w:type="dxa"/>
          </w:tcPr>
          <w:p w14:paraId="5AC18E0C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4E734018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366EBB7A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511AFA3B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2FE8B25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Низкая – 1</w:t>
            </w:r>
          </w:p>
          <w:p w14:paraId="4A2CB886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2</w:t>
            </w:r>
          </w:p>
          <w:p w14:paraId="30AFBB5B" w14:textId="77777777" w:rsidR="00470F30" w:rsidRP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470F30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60B36142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</w:p>
        </w:tc>
      </w:tr>
    </w:tbl>
    <w:p w14:paraId="0CE855FD" w14:textId="77777777" w:rsidR="00E50723" w:rsidRDefault="00E50723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48378A4D" w14:textId="77777777" w:rsidR="001B08D8" w:rsidRPr="001B5F25" w:rsidRDefault="001B08D8" w:rsidP="00392D23">
      <w:pPr>
        <w:tabs>
          <w:tab w:val="left" w:pos="993"/>
          <w:tab w:val="left" w:pos="4678"/>
        </w:tabs>
        <w:ind w:left="0" w:right="0" w:firstLine="709"/>
        <w:rPr>
          <w:b/>
          <w:sz w:val="28"/>
          <w:szCs w:val="28"/>
        </w:rPr>
      </w:pPr>
      <w:r w:rsidRPr="001B5F25">
        <w:rPr>
          <w:b/>
          <w:sz w:val="28"/>
          <w:szCs w:val="28"/>
        </w:rPr>
        <w:t xml:space="preserve">Текущий контроль </w:t>
      </w:r>
    </w:p>
    <w:p w14:paraId="15C17914" w14:textId="71EF64D7" w:rsidR="001B5F25" w:rsidRPr="00B47455" w:rsidRDefault="001B5F25" w:rsidP="001B5F25">
      <w:pPr>
        <w:tabs>
          <w:tab w:val="left" w:pos="993"/>
          <w:tab w:val="left" w:pos="4678"/>
        </w:tabs>
        <w:ind w:righ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="00E43134">
        <w:rPr>
          <w:sz w:val="28"/>
          <w:szCs w:val="28"/>
        </w:rPr>
        <w:t xml:space="preserve">Выявление уровня знаний </w:t>
      </w:r>
      <w:r w:rsidRPr="005F5C94">
        <w:rPr>
          <w:sz w:val="28"/>
          <w:szCs w:val="28"/>
        </w:rPr>
        <w:t>практического материала по изучаемым танцам</w:t>
      </w:r>
    </w:p>
    <w:p w14:paraId="3A4EA438" w14:textId="77777777" w:rsidR="001B08D8" w:rsidRDefault="001B5F25" w:rsidP="001B5F25">
      <w:pPr>
        <w:tabs>
          <w:tab w:val="left" w:pos="993"/>
          <w:tab w:val="left" w:pos="4678"/>
        </w:tabs>
        <w:ind w:righ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Pr="001B5F25">
        <w:rPr>
          <w:sz w:val="28"/>
          <w:szCs w:val="28"/>
        </w:rPr>
        <w:t>п</w:t>
      </w:r>
      <w:r w:rsidR="001B08D8" w:rsidRPr="001B5F25">
        <w:rPr>
          <w:sz w:val="28"/>
          <w:szCs w:val="28"/>
        </w:rPr>
        <w:t>рактическая работа</w:t>
      </w:r>
    </w:p>
    <w:p w14:paraId="75FEDBC5" w14:textId="77777777" w:rsidR="001B08D8" w:rsidRPr="001B6380" w:rsidRDefault="001B08D8" w:rsidP="00392D23">
      <w:pPr>
        <w:tabs>
          <w:tab w:val="left" w:pos="993"/>
          <w:tab w:val="left" w:pos="4678"/>
        </w:tabs>
        <w:ind w:left="0" w:right="0" w:firstLine="709"/>
        <w:rPr>
          <w:sz w:val="16"/>
          <w:szCs w:val="16"/>
        </w:rPr>
      </w:pPr>
    </w:p>
    <w:tbl>
      <w:tblPr>
        <w:tblStyle w:val="a5"/>
        <w:tblW w:w="9714" w:type="dxa"/>
        <w:tblInd w:w="392" w:type="dxa"/>
        <w:tblLook w:val="04A0" w:firstRow="1" w:lastRow="0" w:firstColumn="1" w:lastColumn="0" w:noHBand="0" w:noVBand="1"/>
      </w:tblPr>
      <w:tblGrid>
        <w:gridCol w:w="2428"/>
        <w:gridCol w:w="2428"/>
        <w:gridCol w:w="2429"/>
        <w:gridCol w:w="2429"/>
      </w:tblGrid>
      <w:tr w:rsidR="001B08D8" w:rsidRPr="008B4912" w14:paraId="4F46E837" w14:textId="77777777" w:rsidTr="00B02A36">
        <w:tc>
          <w:tcPr>
            <w:tcW w:w="2428" w:type="dxa"/>
            <w:vMerge w:val="restart"/>
          </w:tcPr>
          <w:p w14:paraId="4D421631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7286" w:type="dxa"/>
            <w:gridSpan w:val="3"/>
          </w:tcPr>
          <w:p w14:paraId="7B5A38ED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Уровни</w:t>
            </w:r>
          </w:p>
        </w:tc>
      </w:tr>
      <w:tr w:rsidR="001B08D8" w:rsidRPr="008B4912" w14:paraId="766684EE" w14:textId="77777777" w:rsidTr="00B02A36">
        <w:tc>
          <w:tcPr>
            <w:tcW w:w="2428" w:type="dxa"/>
            <w:vMerge/>
          </w:tcPr>
          <w:p w14:paraId="6E47533B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</w:p>
        </w:tc>
        <w:tc>
          <w:tcPr>
            <w:tcW w:w="2428" w:type="dxa"/>
          </w:tcPr>
          <w:p w14:paraId="4150E2B0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2429" w:type="dxa"/>
          </w:tcPr>
          <w:p w14:paraId="57155546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2429" w:type="dxa"/>
          </w:tcPr>
          <w:p w14:paraId="68754860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Низкий</w:t>
            </w:r>
          </w:p>
        </w:tc>
      </w:tr>
      <w:tr w:rsidR="001B08D8" w:rsidRPr="008B4912" w14:paraId="2949AFB9" w14:textId="77777777" w:rsidTr="00B02A36">
        <w:tc>
          <w:tcPr>
            <w:tcW w:w="2428" w:type="dxa"/>
          </w:tcPr>
          <w:p w14:paraId="56069A8B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8B4912">
              <w:rPr>
                <w:b/>
                <w:sz w:val="24"/>
                <w:szCs w:val="24"/>
              </w:rPr>
              <w:t>Партерная гимнастика и акробатические элементы</w:t>
            </w:r>
          </w:p>
        </w:tc>
        <w:tc>
          <w:tcPr>
            <w:tcW w:w="2428" w:type="dxa"/>
            <w:vAlign w:val="center"/>
          </w:tcPr>
          <w:p w14:paraId="5663988B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 xml:space="preserve">отличная выворотность </w:t>
            </w:r>
            <w:r>
              <w:rPr>
                <w:sz w:val="24"/>
                <w:szCs w:val="24"/>
              </w:rPr>
              <w:t>в ТБС</w:t>
            </w:r>
          </w:p>
          <w:p w14:paraId="45DFE25D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танцевальный шаг от 120</w:t>
            </w:r>
            <w:r>
              <w:rPr>
                <w:sz w:val="24"/>
                <w:szCs w:val="24"/>
                <w:vertAlign w:val="superscript"/>
              </w:rPr>
              <w:t xml:space="preserve"> 0</w:t>
            </w:r>
            <w:r>
              <w:rPr>
                <w:sz w:val="24"/>
                <w:szCs w:val="24"/>
              </w:rPr>
              <w:t>с</w:t>
            </w:r>
          </w:p>
          <w:p w14:paraId="38FBE9C5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высокий подъем стопы</w:t>
            </w:r>
          </w:p>
          <w:p w14:paraId="3343F831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очень хорошая гибкость спины</w:t>
            </w:r>
          </w:p>
          <w:p w14:paraId="51955088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все 3 шпагата (продольный на правую и левую ногу, поперечный)</w:t>
            </w:r>
          </w:p>
          <w:p w14:paraId="683F5E5A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правильно выполняет выученные акробатические элементы</w:t>
            </w:r>
          </w:p>
        </w:tc>
        <w:tc>
          <w:tcPr>
            <w:tcW w:w="2429" w:type="dxa"/>
          </w:tcPr>
          <w:p w14:paraId="62138094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средняя выворотность в ТБС</w:t>
            </w:r>
          </w:p>
          <w:p w14:paraId="21389E76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чуть выше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14:paraId="1423CF8A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средний подъем стопы</w:t>
            </w:r>
          </w:p>
          <w:p w14:paraId="3CDD9D3A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не очень хорошая гибкость спины</w:t>
            </w:r>
          </w:p>
          <w:p w14:paraId="1CE58779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2 из 3 шпагатов</w:t>
            </w:r>
          </w:p>
          <w:p w14:paraId="2C8AF8C9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выполняет не все выученные акробатические элементы</w:t>
            </w:r>
          </w:p>
        </w:tc>
        <w:tc>
          <w:tcPr>
            <w:tcW w:w="2429" w:type="dxa"/>
          </w:tcPr>
          <w:p w14:paraId="6A7709F6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плохая </w:t>
            </w:r>
            <w:r w:rsidRPr="00F07033">
              <w:rPr>
                <w:sz w:val="24"/>
                <w:szCs w:val="24"/>
              </w:rPr>
              <w:t xml:space="preserve">выворотность в </w:t>
            </w:r>
            <w:r>
              <w:rPr>
                <w:sz w:val="24"/>
                <w:szCs w:val="24"/>
              </w:rPr>
              <w:t>ТБС</w:t>
            </w:r>
          </w:p>
          <w:p w14:paraId="73C6257D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ниже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14:paraId="139927AC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низкий подъем стопы</w:t>
            </w:r>
          </w:p>
          <w:p w14:paraId="75939D51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плохая гибкость спины</w:t>
            </w:r>
          </w:p>
          <w:p w14:paraId="3B07103B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развит 1 шпагат, но не до конца</w:t>
            </w:r>
          </w:p>
          <w:p w14:paraId="19067F2D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выполняет выученные акробатические элементы</w:t>
            </w:r>
          </w:p>
        </w:tc>
      </w:tr>
      <w:tr w:rsidR="001B08D8" w:rsidRPr="008B4912" w14:paraId="61019574" w14:textId="77777777" w:rsidTr="00B02A36">
        <w:tc>
          <w:tcPr>
            <w:tcW w:w="2428" w:type="dxa"/>
          </w:tcPr>
          <w:p w14:paraId="0AE725E6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F07033">
              <w:rPr>
                <w:b/>
                <w:sz w:val="24"/>
                <w:szCs w:val="24"/>
              </w:rPr>
              <w:t>Техника исполнения базовых элементов</w:t>
            </w:r>
          </w:p>
        </w:tc>
        <w:tc>
          <w:tcPr>
            <w:tcW w:w="2428" w:type="dxa"/>
          </w:tcPr>
          <w:p w14:paraId="60A5AC4A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знает на отлично позиции ног и рук</w:t>
            </w:r>
          </w:p>
          <w:p w14:paraId="4ECF7484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61690B">
              <w:rPr>
                <w:sz w:val="24"/>
                <w:szCs w:val="24"/>
              </w:rPr>
              <w:t>хорошо исполняет выученный классический экзерсис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14:paraId="07B5B96F" w14:textId="77777777" w:rsidR="001B08D8" w:rsidRPr="004C078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14:paraId="619783C1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знает </w:t>
            </w:r>
            <w:r w:rsidRPr="00F07033">
              <w:rPr>
                <w:sz w:val="24"/>
                <w:szCs w:val="24"/>
              </w:rPr>
              <w:t xml:space="preserve">терминологию </w:t>
            </w:r>
            <w:r>
              <w:rPr>
                <w:sz w:val="24"/>
                <w:szCs w:val="24"/>
              </w:rPr>
              <w:t xml:space="preserve">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14:paraId="0CA6784E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плохо знает</w:t>
            </w:r>
            <w:r w:rsidRPr="00F07033">
              <w:rPr>
                <w:sz w:val="24"/>
                <w:szCs w:val="24"/>
              </w:rPr>
              <w:t xml:space="preserve"> позиций ног и рук</w:t>
            </w:r>
          </w:p>
          <w:p w14:paraId="6961FF1B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точное исполнение </w:t>
            </w:r>
            <w:r>
              <w:rPr>
                <w:sz w:val="24"/>
                <w:szCs w:val="24"/>
              </w:rPr>
              <w:t>выученного</w:t>
            </w:r>
            <w:r w:rsidRPr="006169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классического</w:t>
            </w:r>
            <w:r w:rsidRPr="0061690B">
              <w:rPr>
                <w:sz w:val="24"/>
                <w:szCs w:val="24"/>
              </w:rPr>
              <w:t xml:space="preserve"> экзерсис</w:t>
            </w:r>
            <w:r>
              <w:rPr>
                <w:sz w:val="24"/>
                <w:szCs w:val="24"/>
              </w:rPr>
              <w:t>а</w:t>
            </w:r>
            <w:r w:rsidRPr="0061690B">
              <w:rPr>
                <w:sz w:val="24"/>
                <w:szCs w:val="24"/>
              </w:rPr>
              <w:t xml:space="preserve">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14:paraId="6F84A68B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точно</w:t>
            </w:r>
            <w:r w:rsidRPr="00F07033">
              <w:rPr>
                <w:sz w:val="24"/>
                <w:szCs w:val="24"/>
              </w:rPr>
              <w:t xml:space="preserve">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14:paraId="4EF60660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знает терминологию </w:t>
            </w:r>
            <w:r>
              <w:rPr>
                <w:sz w:val="24"/>
                <w:szCs w:val="24"/>
              </w:rPr>
              <w:t xml:space="preserve">не 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14:paraId="4F5F6FA9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</w:t>
            </w:r>
            <w:r w:rsidRPr="00F07033">
              <w:rPr>
                <w:sz w:val="24"/>
                <w:szCs w:val="24"/>
              </w:rPr>
              <w:t>знает позиции ног и рук</w:t>
            </w:r>
          </w:p>
          <w:p w14:paraId="1B4B779F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плохое исполнение </w:t>
            </w:r>
            <w:r>
              <w:rPr>
                <w:sz w:val="24"/>
                <w:szCs w:val="24"/>
              </w:rPr>
              <w:t>выученного</w:t>
            </w:r>
            <w:r w:rsidRPr="006169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классического</w:t>
            </w:r>
            <w:r w:rsidRPr="0061690B">
              <w:rPr>
                <w:sz w:val="24"/>
                <w:szCs w:val="24"/>
              </w:rPr>
              <w:t xml:space="preserve"> экзерсис</w:t>
            </w:r>
            <w:r>
              <w:rPr>
                <w:sz w:val="24"/>
                <w:szCs w:val="24"/>
              </w:rPr>
              <w:t>а</w:t>
            </w:r>
            <w:r w:rsidRPr="0061690B">
              <w:rPr>
                <w:sz w:val="24"/>
                <w:szCs w:val="24"/>
              </w:rPr>
              <w:t xml:space="preserve">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14:paraId="3938BE58" w14:textId="77777777" w:rsidR="001B08D8" w:rsidRPr="00F07033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14:paraId="50EAF68E" w14:textId="77777777" w:rsidR="001B08D8" w:rsidRPr="008B4912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 или совсем не знает терминологию </w:t>
            </w:r>
            <w:r>
              <w:rPr>
                <w:sz w:val="24"/>
                <w:szCs w:val="24"/>
              </w:rPr>
              <w:t xml:space="preserve">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</w:tr>
      <w:tr w:rsidR="001B08D8" w:rsidRPr="008B4912" w14:paraId="4D8EC24D" w14:textId="77777777" w:rsidTr="00B02A36">
        <w:tc>
          <w:tcPr>
            <w:tcW w:w="2428" w:type="dxa"/>
          </w:tcPr>
          <w:p w14:paraId="14CF6440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Музыкально-ритмические способности</w:t>
            </w:r>
          </w:p>
        </w:tc>
        <w:tc>
          <w:tcPr>
            <w:tcW w:w="2428" w:type="dxa"/>
          </w:tcPr>
          <w:p w14:paraId="7345AE4F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отличное чувство ритма</w:t>
            </w:r>
          </w:p>
          <w:p w14:paraId="533CFC57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отличная координация движений</w:t>
            </w:r>
          </w:p>
          <w:p w14:paraId="65A98852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четко исполняет танцевальные элементы под музыку</w:t>
            </w:r>
          </w:p>
        </w:tc>
        <w:tc>
          <w:tcPr>
            <w:tcW w:w="2429" w:type="dxa"/>
          </w:tcPr>
          <w:p w14:paraId="33DF8F27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среднее чувство ритма</w:t>
            </w:r>
          </w:p>
          <w:p w14:paraId="22838B15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средняя координация движений</w:t>
            </w:r>
          </w:p>
          <w:p w14:paraId="2B7B7C26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четко исполняет танцевальные элементы под музыку</w:t>
            </w:r>
          </w:p>
        </w:tc>
        <w:tc>
          <w:tcPr>
            <w:tcW w:w="2429" w:type="dxa"/>
          </w:tcPr>
          <w:p w14:paraId="3B567746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нет чувства ритма</w:t>
            </w:r>
          </w:p>
          <w:p w14:paraId="7F2A9E7A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плохая координации движений</w:t>
            </w:r>
          </w:p>
          <w:p w14:paraId="210EBDA9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может соединить исполнение танцевальных элементов с музыкальным сопровождением</w:t>
            </w:r>
          </w:p>
        </w:tc>
      </w:tr>
      <w:tr w:rsidR="001B08D8" w:rsidRPr="008B4912" w14:paraId="705D9CD7" w14:textId="77777777" w:rsidTr="00B02A36">
        <w:tc>
          <w:tcPr>
            <w:tcW w:w="2428" w:type="dxa"/>
          </w:tcPr>
          <w:p w14:paraId="78C0EFDE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lastRenderedPageBreak/>
              <w:t>Актерское мастерство</w:t>
            </w:r>
          </w:p>
        </w:tc>
        <w:tc>
          <w:tcPr>
            <w:tcW w:w="2428" w:type="dxa"/>
          </w:tcPr>
          <w:p w14:paraId="1CBF0712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очень яркий, эмоц</w:t>
            </w:r>
            <w:r>
              <w:rPr>
                <w:sz w:val="24"/>
                <w:szCs w:val="24"/>
              </w:rPr>
              <w:t>ионально выразительный ребенок</w:t>
            </w:r>
          </w:p>
          <w:p w14:paraId="677EF4E9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легко и быстро перевоплощается в нужный образ</w:t>
            </w:r>
          </w:p>
        </w:tc>
        <w:tc>
          <w:tcPr>
            <w:tcW w:w="2429" w:type="dxa"/>
          </w:tcPr>
          <w:p w14:paraId="0C867167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очень эмоционально выразительный, есть не</w:t>
            </w:r>
            <w:r>
              <w:rPr>
                <w:sz w:val="24"/>
                <w:szCs w:val="24"/>
              </w:rPr>
              <w:t>большой зажим</w:t>
            </w:r>
          </w:p>
          <w:p w14:paraId="1CB93F55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не сразу перевоплощается в нужный образ</w:t>
            </w:r>
          </w:p>
        </w:tc>
        <w:tc>
          <w:tcPr>
            <w:tcW w:w="2429" w:type="dxa"/>
          </w:tcPr>
          <w:p w14:paraId="09BF5B3A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 xml:space="preserve">нет эмоциональной выразительности, очень зажат </w:t>
            </w:r>
            <w:r>
              <w:rPr>
                <w:sz w:val="24"/>
                <w:szCs w:val="24"/>
              </w:rPr>
              <w:t>на публике</w:t>
            </w:r>
          </w:p>
          <w:p w14:paraId="0D1B6E28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может создать сценический образ</w:t>
            </w:r>
          </w:p>
        </w:tc>
      </w:tr>
      <w:tr w:rsidR="001B08D8" w:rsidRPr="008B4912" w14:paraId="5A2D05EB" w14:textId="77777777" w:rsidTr="00B02A36">
        <w:tc>
          <w:tcPr>
            <w:tcW w:w="2428" w:type="dxa"/>
          </w:tcPr>
          <w:p w14:paraId="5256D9AB" w14:textId="77777777" w:rsidR="001B08D8" w:rsidRPr="00B81D6C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Танцевальная импровизация</w:t>
            </w:r>
          </w:p>
        </w:tc>
        <w:tc>
          <w:tcPr>
            <w:tcW w:w="2428" w:type="dxa"/>
          </w:tcPr>
          <w:p w14:paraId="68E94ECF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свободно двигается под музыку, нет скованности в движениях</w:t>
            </w:r>
          </w:p>
          <w:p w14:paraId="5981454C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умеет владеть своим телом</w:t>
            </w:r>
          </w:p>
          <w:p w14:paraId="4F4C563E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двигается во всем пространстве</w:t>
            </w:r>
          </w:p>
          <w:p w14:paraId="3E955600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прекрасно передает чувства и эмоции через движения</w:t>
            </w:r>
          </w:p>
        </w:tc>
        <w:tc>
          <w:tcPr>
            <w:tcW w:w="2429" w:type="dxa"/>
          </w:tcPr>
          <w:p w14:paraId="021110CD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свободно двигается под музыку, есть немного скованности в движениях</w:t>
            </w:r>
          </w:p>
          <w:p w14:paraId="63BE30EF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хорошо умеет владеть своим телом</w:t>
            </w:r>
          </w:p>
          <w:p w14:paraId="12681DF7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двигается не во всем пространстве</w:t>
            </w:r>
          </w:p>
          <w:p w14:paraId="3F524EBE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точно передает чувства и эмоции через движения</w:t>
            </w:r>
          </w:p>
        </w:tc>
        <w:tc>
          <w:tcPr>
            <w:tcW w:w="2429" w:type="dxa"/>
          </w:tcPr>
          <w:p w14:paraId="53A3A9D6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очень зажато двигается под музыку, очень скован в движениях</w:t>
            </w:r>
          </w:p>
          <w:p w14:paraId="48B75647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умеет владеть своим телом</w:t>
            </w:r>
          </w:p>
          <w:p w14:paraId="3C75ABF9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стоит на месте, плохо двигается</w:t>
            </w:r>
          </w:p>
          <w:p w14:paraId="0953428E" w14:textId="77777777" w:rsidR="001B08D8" w:rsidRDefault="001B08D8" w:rsidP="00036FC8">
            <w:pPr>
              <w:tabs>
                <w:tab w:val="left" w:pos="993"/>
                <w:tab w:val="left" w:pos="4678"/>
              </w:tabs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умеет передавать чувства и эмоции через движения</w:t>
            </w:r>
          </w:p>
        </w:tc>
      </w:tr>
    </w:tbl>
    <w:p w14:paraId="0C48FB64" w14:textId="77777777" w:rsidR="001B08D8" w:rsidRPr="00A306E7" w:rsidRDefault="001B08D8" w:rsidP="00392D23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66E0D7D5" w14:textId="77777777" w:rsidR="001B08D8" w:rsidRPr="00A306E7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Высокий уровень – 5 баллов</w:t>
      </w:r>
    </w:p>
    <w:p w14:paraId="5AC50289" w14:textId="77777777" w:rsidR="001B08D8" w:rsidRPr="00A306E7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14:paraId="52FF1AC9" w14:textId="77777777" w:rsidR="001B08D8" w:rsidRDefault="001B08D8" w:rsidP="00036FC8">
      <w:pPr>
        <w:tabs>
          <w:tab w:val="left" w:pos="993"/>
          <w:tab w:val="left" w:pos="4678"/>
        </w:tabs>
        <w:ind w:left="0" w:right="0" w:firstLine="709"/>
        <w:jc w:val="left"/>
        <w:rPr>
          <w:color w:val="FF0000"/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14:paraId="1FB362C5" w14:textId="77777777" w:rsidR="001B08D8" w:rsidRDefault="001B08D8" w:rsidP="00392D23">
      <w:pPr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3FE0D990" w14:textId="77777777" w:rsidR="001B08D8" w:rsidRPr="006059D3" w:rsidRDefault="001B08D8" w:rsidP="006059D3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6059D3">
        <w:rPr>
          <w:b/>
          <w:sz w:val="28"/>
          <w:szCs w:val="28"/>
        </w:rPr>
        <w:t xml:space="preserve">Промежуточный контроль </w:t>
      </w:r>
    </w:p>
    <w:p w14:paraId="3007336B" w14:textId="77777777" w:rsidR="006059D3" w:rsidRDefault="006059D3" w:rsidP="006059D3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Цель:</w:t>
      </w:r>
      <w:r w:rsidR="00C07767">
        <w:rPr>
          <w:b/>
          <w:sz w:val="28"/>
          <w:szCs w:val="28"/>
        </w:rPr>
        <w:t xml:space="preserve"> </w:t>
      </w:r>
      <w:r w:rsidR="0015040E">
        <w:rPr>
          <w:color w:val="000000"/>
          <w:sz w:val="28"/>
          <w:szCs w:val="28"/>
          <w:shd w:val="clear" w:color="auto" w:fill="FFFFFF"/>
          <w:lang w:eastAsia="x-none"/>
        </w:rPr>
        <w:t xml:space="preserve">Определение </w:t>
      </w:r>
      <w:r w:rsidR="0015040E" w:rsidRPr="005F5C94">
        <w:rPr>
          <w:color w:val="000000"/>
          <w:sz w:val="28"/>
          <w:szCs w:val="28"/>
          <w:shd w:val="clear" w:color="auto" w:fill="FFFFFF"/>
          <w:lang w:eastAsia="x-none"/>
        </w:rPr>
        <w:t>изменения уровня развития детей, их творческих способностей</w:t>
      </w:r>
    </w:p>
    <w:p w14:paraId="1F4C5C00" w14:textId="77777777" w:rsidR="001B08D8" w:rsidRPr="001B08D8" w:rsidRDefault="006059D3" w:rsidP="006059D3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Pr="006059D3">
        <w:rPr>
          <w:sz w:val="28"/>
          <w:szCs w:val="28"/>
        </w:rPr>
        <w:t>и</w:t>
      </w:r>
      <w:r w:rsidR="001B08D8" w:rsidRPr="006059D3">
        <w:rPr>
          <w:sz w:val="28"/>
          <w:szCs w:val="28"/>
        </w:rPr>
        <w:t>мпровизация</w:t>
      </w:r>
    </w:p>
    <w:p w14:paraId="4F723474" w14:textId="77777777" w:rsidR="001B08D8" w:rsidRDefault="001B08D8" w:rsidP="00036FC8">
      <w:p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Показ импровизационного номера</w:t>
      </w:r>
      <w:r w:rsidR="0015040E" w:rsidRPr="0015040E">
        <w:rPr>
          <w:sz w:val="28"/>
          <w:szCs w:val="28"/>
        </w:rPr>
        <w:t xml:space="preserve"> </w:t>
      </w:r>
      <w:r w:rsidR="0015040E">
        <w:rPr>
          <w:sz w:val="28"/>
          <w:szCs w:val="28"/>
        </w:rPr>
        <w:t>на заданную тем</w:t>
      </w:r>
    </w:p>
    <w:p w14:paraId="6B5338C7" w14:textId="77777777" w:rsidR="001B08D8" w:rsidRPr="00457221" w:rsidRDefault="001B08D8" w:rsidP="00036FC8">
      <w:pPr>
        <w:tabs>
          <w:tab w:val="left" w:pos="567"/>
          <w:tab w:val="left" w:pos="4678"/>
        </w:tabs>
        <w:ind w:left="0" w:right="0" w:firstLine="0"/>
        <w:jc w:val="left"/>
        <w:rPr>
          <w:b/>
          <w:sz w:val="28"/>
          <w:szCs w:val="28"/>
        </w:rPr>
      </w:pPr>
      <w:r w:rsidRPr="00457221">
        <w:rPr>
          <w:b/>
          <w:sz w:val="28"/>
          <w:szCs w:val="28"/>
        </w:rPr>
        <w:t>Темы импровизаци</w:t>
      </w:r>
      <w:r w:rsidR="0015040E">
        <w:rPr>
          <w:b/>
          <w:sz w:val="28"/>
          <w:szCs w:val="28"/>
        </w:rPr>
        <w:t>и</w:t>
      </w:r>
    </w:p>
    <w:p w14:paraId="72B6270C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Отрывок сюжета из книги «Красные башмачки».</w:t>
      </w:r>
    </w:p>
    <w:p w14:paraId="5104E1D5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Танец ведьмы.</w:t>
      </w:r>
    </w:p>
    <w:p w14:paraId="43588690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Дождь или снег?</w:t>
      </w:r>
    </w:p>
    <w:p w14:paraId="362F2884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Зов сердца.</w:t>
      </w:r>
    </w:p>
    <w:p w14:paraId="4A322080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Притяжение.</w:t>
      </w:r>
    </w:p>
    <w:p w14:paraId="0015B275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Планета жизни.</w:t>
      </w:r>
    </w:p>
    <w:p w14:paraId="5B6BF1D1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Жизнь на сцене.</w:t>
      </w:r>
    </w:p>
    <w:p w14:paraId="5728CB6C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Отрывок по мотивам мультфильма «Балерина».</w:t>
      </w:r>
    </w:p>
    <w:p w14:paraId="5310D64F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Человек с ромашкой.</w:t>
      </w:r>
    </w:p>
    <w:p w14:paraId="47FA7A01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В ожидании.</w:t>
      </w:r>
    </w:p>
    <w:p w14:paraId="6F274204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Метеоритный дождь.</w:t>
      </w:r>
    </w:p>
    <w:p w14:paraId="501C827F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Танцуй вопреки.</w:t>
      </w:r>
    </w:p>
    <w:p w14:paraId="70C72377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Сияние луны.</w:t>
      </w:r>
    </w:p>
    <w:p w14:paraId="22A88A90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Любовь моей матери.</w:t>
      </w:r>
    </w:p>
    <w:p w14:paraId="36D87361" w14:textId="77777777" w:rsidR="001B08D8" w:rsidRDefault="001B08D8" w:rsidP="00C878A8">
      <w:pPr>
        <w:pStyle w:val="a6"/>
        <w:numPr>
          <w:ilvl w:val="0"/>
          <w:numId w:val="12"/>
        </w:numPr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Рождение Венеры.</w:t>
      </w:r>
    </w:p>
    <w:p w14:paraId="28CF2B81" w14:textId="77777777" w:rsidR="00036FC8" w:rsidRPr="00457221" w:rsidRDefault="00036FC8" w:rsidP="00036FC8">
      <w:pPr>
        <w:pStyle w:val="a6"/>
        <w:tabs>
          <w:tab w:val="left" w:pos="567"/>
          <w:tab w:val="left" w:pos="4678"/>
        </w:tabs>
        <w:ind w:left="0" w:right="0" w:firstLine="0"/>
        <w:jc w:val="left"/>
        <w:rPr>
          <w:sz w:val="28"/>
          <w:szCs w:val="28"/>
        </w:rPr>
      </w:pPr>
    </w:p>
    <w:p w14:paraId="2EC4B07B" w14:textId="77777777" w:rsidR="0015040E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b/>
          <w:noProof/>
          <w:sz w:val="28"/>
          <w:szCs w:val="28"/>
        </w:rPr>
      </w:pPr>
      <w:r w:rsidRPr="0067160F">
        <w:rPr>
          <w:b/>
          <w:noProof/>
          <w:sz w:val="28"/>
          <w:szCs w:val="28"/>
        </w:rPr>
        <w:t xml:space="preserve">Критерии оценивания: </w:t>
      </w:r>
    </w:p>
    <w:p w14:paraId="4AB33680" w14:textId="77777777" w:rsidR="001B08D8" w:rsidRPr="0067160F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14:paraId="583EA1D8" w14:textId="77777777" w:rsidR="001B08D8" w:rsidRPr="0067160F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75D3B109" w14:textId="77777777" w:rsidR="001B08D8" w:rsidRPr="0067160F" w:rsidRDefault="001B08D8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553B90BE" w14:textId="77777777" w:rsidR="001B08D8" w:rsidRPr="006059D3" w:rsidRDefault="006059D3" w:rsidP="0015040E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6059D3">
        <w:rPr>
          <w:b/>
          <w:sz w:val="28"/>
          <w:szCs w:val="28"/>
        </w:rPr>
        <w:t>7 год обучения</w:t>
      </w:r>
    </w:p>
    <w:p w14:paraId="692CA735" w14:textId="77777777" w:rsidR="00145C49" w:rsidRDefault="006059D3" w:rsidP="0015040E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6059D3">
        <w:rPr>
          <w:b/>
          <w:sz w:val="28"/>
          <w:szCs w:val="28"/>
        </w:rPr>
        <w:t xml:space="preserve">Входной контроль </w:t>
      </w:r>
      <w:r w:rsidR="00145C49" w:rsidRPr="006059D3">
        <w:rPr>
          <w:b/>
          <w:sz w:val="28"/>
          <w:szCs w:val="28"/>
        </w:rPr>
        <w:t xml:space="preserve"> </w:t>
      </w:r>
    </w:p>
    <w:p w14:paraId="71178274" w14:textId="77777777" w:rsidR="0047278B" w:rsidRPr="0047278B" w:rsidRDefault="0047278B" w:rsidP="0047278B">
      <w:pPr>
        <w:tabs>
          <w:tab w:val="left" w:pos="993"/>
          <w:tab w:val="left" w:pos="4678"/>
        </w:tabs>
        <w:ind w:right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Pr="0047278B">
        <w:rPr>
          <w:sz w:val="28"/>
          <w:szCs w:val="28"/>
        </w:rPr>
        <w:t xml:space="preserve">диагностика </w:t>
      </w:r>
      <w:r w:rsidR="00D4287C" w:rsidRPr="0047278B">
        <w:rPr>
          <w:sz w:val="28"/>
          <w:szCs w:val="28"/>
        </w:rPr>
        <w:t>физического развития,</w:t>
      </w:r>
      <w:r w:rsidRPr="0047278B">
        <w:rPr>
          <w:sz w:val="28"/>
          <w:szCs w:val="28"/>
        </w:rPr>
        <w:t xml:space="preserve"> обучающегося с фиксированием изменений на </w:t>
      </w:r>
      <w:r w:rsidR="0015040E">
        <w:rPr>
          <w:sz w:val="28"/>
          <w:szCs w:val="28"/>
        </w:rPr>
        <w:t>окончание</w:t>
      </w:r>
      <w:r w:rsidRPr="0047278B">
        <w:rPr>
          <w:sz w:val="28"/>
          <w:szCs w:val="28"/>
        </w:rPr>
        <w:t xml:space="preserve"> </w:t>
      </w:r>
      <w:r w:rsidR="0015040E">
        <w:rPr>
          <w:sz w:val="28"/>
          <w:szCs w:val="28"/>
        </w:rPr>
        <w:t xml:space="preserve">всего курса </w:t>
      </w:r>
      <w:r w:rsidRPr="0047278B">
        <w:rPr>
          <w:sz w:val="28"/>
          <w:szCs w:val="28"/>
        </w:rPr>
        <w:t>обучения</w:t>
      </w:r>
    </w:p>
    <w:p w14:paraId="2DF4930E" w14:textId="77777777" w:rsidR="001B08D8" w:rsidRPr="00945578" w:rsidRDefault="0047278B" w:rsidP="0047278B">
      <w:pPr>
        <w:tabs>
          <w:tab w:val="left" w:pos="993"/>
          <w:tab w:val="left" w:pos="4678"/>
        </w:tabs>
        <w:ind w:righ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 w:rsidRPr="0047278B">
        <w:rPr>
          <w:sz w:val="28"/>
          <w:szCs w:val="28"/>
        </w:rPr>
        <w:t>т</w:t>
      </w:r>
      <w:r w:rsidR="001B08D8" w:rsidRPr="0047278B">
        <w:rPr>
          <w:sz w:val="28"/>
          <w:szCs w:val="28"/>
        </w:rPr>
        <w:t>естировани</w:t>
      </w:r>
      <w:r w:rsidR="0015040E">
        <w:rPr>
          <w:sz w:val="28"/>
          <w:szCs w:val="28"/>
        </w:rPr>
        <w:t>е</w:t>
      </w:r>
      <w:r w:rsidR="001B08D8" w:rsidRPr="0047278B">
        <w:rPr>
          <w:sz w:val="28"/>
          <w:szCs w:val="28"/>
        </w:rPr>
        <w:t xml:space="preserve"> двигательных качеств</w:t>
      </w:r>
    </w:p>
    <w:p w14:paraId="1ABA3DC1" w14:textId="77777777" w:rsidR="00145C49" w:rsidRDefault="00145C49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tbl>
      <w:tblPr>
        <w:tblStyle w:val="a5"/>
        <w:tblW w:w="1039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297"/>
        <w:gridCol w:w="411"/>
        <w:gridCol w:w="431"/>
        <w:gridCol w:w="422"/>
        <w:gridCol w:w="421"/>
        <w:gridCol w:w="2903"/>
        <w:gridCol w:w="2943"/>
      </w:tblGrid>
      <w:tr w:rsidR="00470F30" w:rsidRPr="00FA74D0" w14:paraId="44B079CD" w14:textId="77777777" w:rsidTr="0015040E">
        <w:tc>
          <w:tcPr>
            <w:tcW w:w="568" w:type="dxa"/>
          </w:tcPr>
          <w:p w14:paraId="75DFDB65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№ п/п</w:t>
            </w:r>
          </w:p>
        </w:tc>
        <w:tc>
          <w:tcPr>
            <w:tcW w:w="2297" w:type="dxa"/>
          </w:tcPr>
          <w:p w14:paraId="27F09A11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11" w:type="dxa"/>
          </w:tcPr>
          <w:p w14:paraId="54535910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</w:t>
            </w:r>
          </w:p>
        </w:tc>
        <w:tc>
          <w:tcPr>
            <w:tcW w:w="431" w:type="dxa"/>
          </w:tcPr>
          <w:p w14:paraId="1C8CA151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2</w:t>
            </w:r>
          </w:p>
        </w:tc>
        <w:tc>
          <w:tcPr>
            <w:tcW w:w="422" w:type="dxa"/>
          </w:tcPr>
          <w:p w14:paraId="5A15667C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3</w:t>
            </w:r>
          </w:p>
        </w:tc>
        <w:tc>
          <w:tcPr>
            <w:tcW w:w="421" w:type="dxa"/>
          </w:tcPr>
          <w:p w14:paraId="02097685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4</w:t>
            </w:r>
          </w:p>
        </w:tc>
        <w:tc>
          <w:tcPr>
            <w:tcW w:w="2903" w:type="dxa"/>
          </w:tcPr>
          <w:p w14:paraId="40148D21" w14:textId="77777777" w:rsidR="00470F30" w:rsidRPr="00FA74D0" w:rsidRDefault="00FC3307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Критерии </w:t>
            </w:r>
          </w:p>
        </w:tc>
        <w:tc>
          <w:tcPr>
            <w:tcW w:w="2943" w:type="dxa"/>
          </w:tcPr>
          <w:p w14:paraId="6F770966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Проверочные упражнения и задания</w:t>
            </w:r>
          </w:p>
        </w:tc>
      </w:tr>
      <w:tr w:rsidR="00470F30" w:rsidRPr="00FA74D0" w14:paraId="45BC9036" w14:textId="77777777" w:rsidTr="0015040E">
        <w:tc>
          <w:tcPr>
            <w:tcW w:w="568" w:type="dxa"/>
          </w:tcPr>
          <w:p w14:paraId="413D8F1B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297" w:type="dxa"/>
            <w:vAlign w:val="center"/>
          </w:tcPr>
          <w:p w14:paraId="71A7CC48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Форма подъёма стопы</w:t>
            </w:r>
          </w:p>
        </w:tc>
        <w:tc>
          <w:tcPr>
            <w:tcW w:w="411" w:type="dxa"/>
          </w:tcPr>
          <w:p w14:paraId="4D54DF51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4C07F553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685B5541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12E2923B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9109F54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Отсутствует – 1</w:t>
            </w:r>
          </w:p>
          <w:p w14:paraId="2DBD0E57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Низкий – 2</w:t>
            </w:r>
          </w:p>
          <w:p w14:paraId="48DBFB9E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14:paraId="3A50B856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Сидя на полу, вытянуть ноги вперед, соединить стопы и максимально натянуть пальцы в пол</w:t>
            </w:r>
          </w:p>
        </w:tc>
      </w:tr>
      <w:tr w:rsidR="00470F30" w:rsidRPr="00FA74D0" w14:paraId="06E365B1" w14:textId="77777777" w:rsidTr="0015040E">
        <w:tc>
          <w:tcPr>
            <w:tcW w:w="568" w:type="dxa"/>
          </w:tcPr>
          <w:p w14:paraId="6DF540B4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297" w:type="dxa"/>
            <w:vAlign w:val="center"/>
          </w:tcPr>
          <w:p w14:paraId="74C03877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стопы</w:t>
            </w:r>
          </w:p>
        </w:tc>
        <w:tc>
          <w:tcPr>
            <w:tcW w:w="411" w:type="dxa"/>
          </w:tcPr>
          <w:p w14:paraId="0D432FD5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658EC8EE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31BF4866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12494727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203B4B55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Плохая – 1</w:t>
            </w:r>
          </w:p>
          <w:p w14:paraId="1DC5BD25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45F5EFEF" w14:textId="77777777" w:rsidR="00470F30" w:rsidRPr="00E30EC1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07028635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Встать по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FA74D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  <w:lang w:val="en-US"/>
              </w:rPr>
              <w:t>V</w:t>
            </w:r>
            <w:r>
              <w:rPr>
                <w:b/>
                <w:sz w:val="24"/>
                <w:szCs w:val="24"/>
              </w:rPr>
              <w:t xml:space="preserve"> позициям ног</w:t>
            </w:r>
          </w:p>
        </w:tc>
      </w:tr>
      <w:tr w:rsidR="00470F30" w:rsidRPr="00FA74D0" w14:paraId="7DD6989D" w14:textId="77777777" w:rsidTr="0015040E">
        <w:tc>
          <w:tcPr>
            <w:tcW w:w="568" w:type="dxa"/>
          </w:tcPr>
          <w:p w14:paraId="5CC0E0E2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297" w:type="dxa"/>
            <w:vAlign w:val="center"/>
          </w:tcPr>
          <w:p w14:paraId="6E803709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ног (ТБС), танцевальный шаг</w:t>
            </w:r>
          </w:p>
        </w:tc>
        <w:tc>
          <w:tcPr>
            <w:tcW w:w="411" w:type="dxa"/>
          </w:tcPr>
          <w:p w14:paraId="47CC348D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0008EECD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71BDDF53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1C2D5D7B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367EF35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15508E96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4E7ACB29" w14:textId="77777777" w:rsidR="00470F30" w:rsidRPr="00E30EC1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57D0C659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«Бабочка»</w:t>
            </w:r>
          </w:p>
          <w:p w14:paraId="7F563818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«Лягушка»</w:t>
            </w:r>
          </w:p>
          <w:p w14:paraId="29B2E2E9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шпагаты</w:t>
            </w:r>
          </w:p>
          <w:p w14:paraId="4EB7D797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броски ногой вперед, в сторону, назад выше 90 градусов</w:t>
            </w:r>
          </w:p>
        </w:tc>
      </w:tr>
      <w:tr w:rsidR="00470F30" w:rsidRPr="00FA74D0" w14:paraId="239CC56D" w14:textId="77777777" w:rsidTr="0015040E">
        <w:tc>
          <w:tcPr>
            <w:tcW w:w="568" w:type="dxa"/>
          </w:tcPr>
          <w:p w14:paraId="2CA9BA4B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297" w:type="dxa"/>
            <w:vAlign w:val="center"/>
          </w:tcPr>
          <w:p w14:paraId="065CA172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Гибкость тела (спины)</w:t>
            </w:r>
          </w:p>
        </w:tc>
        <w:tc>
          <w:tcPr>
            <w:tcW w:w="411" w:type="dxa"/>
          </w:tcPr>
          <w:p w14:paraId="2AAA4FDB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62C65C4C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6ECFC458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33AC6406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7785FDFD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6A6DBB82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0EBF59F3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5DEA6C15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стоя</w:t>
            </w:r>
          </w:p>
          <w:p w14:paraId="0541534D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сидя</w:t>
            </w:r>
          </w:p>
          <w:p w14:paraId="36255324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стоя</w:t>
            </w:r>
          </w:p>
          <w:p w14:paraId="50F35F53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колен</w:t>
            </w:r>
          </w:p>
        </w:tc>
      </w:tr>
      <w:tr w:rsidR="00470F30" w:rsidRPr="00FA74D0" w14:paraId="48D472C3" w14:textId="77777777" w:rsidTr="0015040E">
        <w:tc>
          <w:tcPr>
            <w:tcW w:w="568" w:type="dxa"/>
          </w:tcPr>
          <w:p w14:paraId="504EAB02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2297" w:type="dxa"/>
            <w:vAlign w:val="center"/>
          </w:tcPr>
          <w:p w14:paraId="75033F58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Акробатика</w:t>
            </w:r>
          </w:p>
        </w:tc>
        <w:tc>
          <w:tcPr>
            <w:tcW w:w="411" w:type="dxa"/>
          </w:tcPr>
          <w:p w14:paraId="18A20816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1B1CE3E0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3E5EBE79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53BE0757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3C2C7736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Плохо – 1</w:t>
            </w:r>
          </w:p>
          <w:p w14:paraId="10E62DF5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 – 2</w:t>
            </w:r>
          </w:p>
          <w:p w14:paraId="697DD396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 – 3</w:t>
            </w:r>
          </w:p>
          <w:p w14:paraId="1B2B1B8E" w14:textId="77777777" w:rsidR="00470F30" w:rsidRPr="00F42FAF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F42FAF">
              <w:rPr>
                <w:b/>
                <w:i/>
                <w:sz w:val="24"/>
                <w:szCs w:val="24"/>
              </w:rPr>
              <w:t>Хорошо – 4</w:t>
            </w:r>
          </w:p>
        </w:tc>
        <w:tc>
          <w:tcPr>
            <w:tcW w:w="2943" w:type="dxa"/>
          </w:tcPr>
          <w:p w14:paraId="5FCCC5F0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Стойки</w:t>
            </w:r>
          </w:p>
          <w:p w14:paraId="4DD28099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Перевороты</w:t>
            </w:r>
          </w:p>
          <w:p w14:paraId="1F9C4374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Перекаты</w:t>
            </w:r>
          </w:p>
        </w:tc>
      </w:tr>
      <w:tr w:rsidR="00470F30" w:rsidRPr="00FA74D0" w14:paraId="42E9C392" w14:textId="77777777" w:rsidTr="0015040E">
        <w:tc>
          <w:tcPr>
            <w:tcW w:w="568" w:type="dxa"/>
          </w:tcPr>
          <w:p w14:paraId="19437078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297" w:type="dxa"/>
            <w:vAlign w:val="center"/>
          </w:tcPr>
          <w:p w14:paraId="4B3E65F6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Прыжок</w:t>
            </w:r>
          </w:p>
        </w:tc>
        <w:tc>
          <w:tcPr>
            <w:tcW w:w="411" w:type="dxa"/>
          </w:tcPr>
          <w:p w14:paraId="33DA7B50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5FB989F2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6BEDF99B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238D9058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08E73C24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Низкий – 2</w:t>
            </w:r>
          </w:p>
          <w:p w14:paraId="29FADF16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Средний – 3</w:t>
            </w:r>
          </w:p>
          <w:p w14:paraId="184D16B4" w14:textId="77777777" w:rsidR="00470F30" w:rsidRPr="00E30EC1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14:paraId="606CA459" w14:textId="77777777" w:rsidR="00470F30" w:rsidRPr="00E30EC1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Прыжки по </w:t>
            </w:r>
            <w:r>
              <w:rPr>
                <w:b/>
                <w:sz w:val="24"/>
                <w:szCs w:val="24"/>
                <w:lang w:val="en-US"/>
              </w:rPr>
              <w:t>VI</w:t>
            </w:r>
            <w:r>
              <w:rPr>
                <w:b/>
                <w:sz w:val="24"/>
                <w:szCs w:val="24"/>
              </w:rPr>
              <w:t xml:space="preserve"> и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позиции ног</w:t>
            </w:r>
          </w:p>
        </w:tc>
      </w:tr>
      <w:tr w:rsidR="00470F30" w:rsidRPr="00FA74D0" w14:paraId="6B50E753" w14:textId="77777777" w:rsidTr="0015040E">
        <w:tc>
          <w:tcPr>
            <w:tcW w:w="568" w:type="dxa"/>
          </w:tcPr>
          <w:p w14:paraId="1D009EB1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297" w:type="dxa"/>
            <w:vAlign w:val="center"/>
          </w:tcPr>
          <w:p w14:paraId="3BD4C04C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Импровизация</w:t>
            </w:r>
          </w:p>
        </w:tc>
        <w:tc>
          <w:tcPr>
            <w:tcW w:w="411" w:type="dxa"/>
          </w:tcPr>
          <w:p w14:paraId="6BE1EED6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55946FAB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3A8CCA90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4643CF2D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326FDB86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Низкая – 1</w:t>
            </w:r>
          </w:p>
          <w:p w14:paraId="084565EC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6963B1B9" w14:textId="77777777" w:rsidR="00470F30" w:rsidRP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470F30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30A5FFBE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на импровизацию</w:t>
            </w:r>
          </w:p>
        </w:tc>
      </w:tr>
      <w:tr w:rsidR="00470F30" w:rsidRPr="00FA74D0" w14:paraId="360A68F6" w14:textId="77777777" w:rsidTr="0015040E">
        <w:tc>
          <w:tcPr>
            <w:tcW w:w="568" w:type="dxa"/>
          </w:tcPr>
          <w:p w14:paraId="19C74A0D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297" w:type="dxa"/>
            <w:vAlign w:val="center"/>
          </w:tcPr>
          <w:p w14:paraId="0D70819C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Чувство метроритма, музыкальный слух</w:t>
            </w:r>
          </w:p>
        </w:tc>
        <w:tc>
          <w:tcPr>
            <w:tcW w:w="411" w:type="dxa"/>
          </w:tcPr>
          <w:p w14:paraId="3028E995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2C95BD8A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07952AC2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0095FCDE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5128075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14:paraId="01D6B7A4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Среднее – 3</w:t>
            </w:r>
          </w:p>
          <w:p w14:paraId="254FB0DC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</w:t>
            </w:r>
            <w:r>
              <w:rPr>
                <w:b/>
                <w:i/>
                <w:sz w:val="24"/>
                <w:szCs w:val="24"/>
              </w:rPr>
              <w:t>орошее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14:paraId="7D40B270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на ритмический рисунок</w:t>
            </w:r>
          </w:p>
        </w:tc>
      </w:tr>
      <w:tr w:rsidR="00470F30" w:rsidRPr="00FA74D0" w14:paraId="5B63AC41" w14:textId="77777777" w:rsidTr="0015040E">
        <w:tc>
          <w:tcPr>
            <w:tcW w:w="568" w:type="dxa"/>
          </w:tcPr>
          <w:p w14:paraId="486987BF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297" w:type="dxa"/>
            <w:vAlign w:val="center"/>
          </w:tcPr>
          <w:p w14:paraId="13899730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Музыкально-ритмическая координация движений</w:t>
            </w:r>
          </w:p>
        </w:tc>
        <w:tc>
          <w:tcPr>
            <w:tcW w:w="411" w:type="dxa"/>
          </w:tcPr>
          <w:p w14:paraId="2079B606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7848D6BF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1D636409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0901707C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1744F5E7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4B9A62E1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14:paraId="7CD021E8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57B1CF1F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под музыку</w:t>
            </w:r>
          </w:p>
        </w:tc>
      </w:tr>
      <w:tr w:rsidR="00470F30" w:rsidRPr="00FA74D0" w14:paraId="4AF15C19" w14:textId="77777777" w:rsidTr="0015040E">
        <w:tc>
          <w:tcPr>
            <w:tcW w:w="568" w:type="dxa"/>
          </w:tcPr>
          <w:p w14:paraId="19D42B35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297" w:type="dxa"/>
            <w:vAlign w:val="center"/>
          </w:tcPr>
          <w:p w14:paraId="7B8A51D0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Эмоциональная выразительность</w:t>
            </w:r>
          </w:p>
        </w:tc>
        <w:tc>
          <w:tcPr>
            <w:tcW w:w="411" w:type="dxa"/>
          </w:tcPr>
          <w:p w14:paraId="0471964C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149F8D4C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47FC4C1D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3500D485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7BE5BFF0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14:paraId="38016149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Умеренная – 3</w:t>
            </w:r>
          </w:p>
          <w:p w14:paraId="27FDF42E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548D4733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 на заданный образ</w:t>
            </w:r>
          </w:p>
        </w:tc>
      </w:tr>
      <w:tr w:rsidR="00470F30" w:rsidRPr="00FA74D0" w14:paraId="3E38DB25" w14:textId="77777777" w:rsidTr="0015040E">
        <w:tc>
          <w:tcPr>
            <w:tcW w:w="568" w:type="dxa"/>
          </w:tcPr>
          <w:p w14:paraId="28670C7E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297" w:type="dxa"/>
            <w:vAlign w:val="center"/>
          </w:tcPr>
          <w:p w14:paraId="1456F659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Практическая работа</w:t>
            </w:r>
          </w:p>
        </w:tc>
        <w:tc>
          <w:tcPr>
            <w:tcW w:w="411" w:type="dxa"/>
          </w:tcPr>
          <w:p w14:paraId="67356D20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14:paraId="07A858B1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605F3FA3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14:paraId="4119390A" w14:textId="77777777" w:rsidR="00470F30" w:rsidRPr="00FA74D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14:paraId="7FAE12E4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Низкая – 1</w:t>
            </w:r>
          </w:p>
          <w:p w14:paraId="5417A1FF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2</w:t>
            </w:r>
          </w:p>
          <w:p w14:paraId="29AEA681" w14:textId="77777777" w:rsidR="00470F30" w:rsidRP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i/>
                <w:sz w:val="24"/>
                <w:szCs w:val="24"/>
              </w:rPr>
            </w:pPr>
            <w:r w:rsidRPr="00470F30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14:paraId="2C3667CD" w14:textId="77777777" w:rsidR="00470F30" w:rsidRDefault="00470F30" w:rsidP="00036FC8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</w:p>
        </w:tc>
      </w:tr>
    </w:tbl>
    <w:p w14:paraId="263BF2B5" w14:textId="77777777" w:rsidR="00E50723" w:rsidRPr="008254D2" w:rsidRDefault="00E50723" w:rsidP="00036FC8">
      <w:pPr>
        <w:tabs>
          <w:tab w:val="left" w:pos="993"/>
          <w:tab w:val="left" w:pos="4678"/>
        </w:tabs>
        <w:ind w:left="0" w:right="0" w:firstLine="0"/>
        <w:rPr>
          <w:color w:val="FF0000"/>
          <w:sz w:val="28"/>
          <w:szCs w:val="28"/>
        </w:rPr>
      </w:pPr>
    </w:p>
    <w:p w14:paraId="64DAE28B" w14:textId="77777777" w:rsidR="00145C49" w:rsidRPr="00C07767" w:rsidRDefault="00145C49" w:rsidP="00C07767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 w:rsidRPr="00C07767">
        <w:rPr>
          <w:b/>
          <w:sz w:val="28"/>
          <w:szCs w:val="28"/>
        </w:rPr>
        <w:t xml:space="preserve">Текущий контроль </w:t>
      </w:r>
    </w:p>
    <w:p w14:paraId="3C31D1B4" w14:textId="0A87FBB3" w:rsidR="00A60157" w:rsidRPr="00B47455" w:rsidRDefault="00A60157" w:rsidP="00C07767">
      <w:pPr>
        <w:tabs>
          <w:tab w:val="left" w:pos="993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="00E43134">
        <w:rPr>
          <w:sz w:val="28"/>
          <w:szCs w:val="28"/>
        </w:rPr>
        <w:t xml:space="preserve">Выявление уровня знаний </w:t>
      </w:r>
      <w:r w:rsidRPr="005F5C94">
        <w:rPr>
          <w:sz w:val="28"/>
          <w:szCs w:val="28"/>
        </w:rPr>
        <w:t>практического материала по изучаем</w:t>
      </w:r>
      <w:r w:rsidR="0015040E">
        <w:rPr>
          <w:sz w:val="28"/>
          <w:szCs w:val="28"/>
        </w:rPr>
        <w:t>ому</w:t>
      </w:r>
      <w:r w:rsidRPr="005F5C94">
        <w:rPr>
          <w:sz w:val="28"/>
          <w:szCs w:val="28"/>
        </w:rPr>
        <w:t xml:space="preserve"> </w:t>
      </w:r>
      <w:r w:rsidR="0015040E">
        <w:rPr>
          <w:sz w:val="28"/>
          <w:szCs w:val="28"/>
        </w:rPr>
        <w:t>материалу</w:t>
      </w:r>
    </w:p>
    <w:p w14:paraId="5E46ACBF" w14:textId="77777777" w:rsidR="00C07767" w:rsidRPr="00C07767" w:rsidRDefault="00C07767" w:rsidP="00C07767">
      <w:pPr>
        <w:tabs>
          <w:tab w:val="left" w:pos="993"/>
          <w:tab w:val="left" w:pos="4678"/>
        </w:tabs>
        <w:ind w:left="0" w:right="0" w:firstLine="0"/>
        <w:jc w:val="left"/>
        <w:rPr>
          <w:sz w:val="28"/>
          <w:szCs w:val="28"/>
        </w:rPr>
      </w:pPr>
      <w:r>
        <w:rPr>
          <w:b/>
          <w:sz w:val="28"/>
          <w:szCs w:val="28"/>
        </w:rPr>
        <w:t xml:space="preserve">Форма: </w:t>
      </w:r>
      <w:r>
        <w:rPr>
          <w:sz w:val="28"/>
          <w:szCs w:val="28"/>
        </w:rPr>
        <w:t>п</w:t>
      </w:r>
      <w:r w:rsidRPr="00C07767">
        <w:rPr>
          <w:sz w:val="28"/>
          <w:szCs w:val="28"/>
        </w:rPr>
        <w:t>рактическая работа</w:t>
      </w:r>
    </w:p>
    <w:p w14:paraId="585E0ABB" w14:textId="77777777" w:rsidR="00A60157" w:rsidRPr="001B08D8" w:rsidRDefault="00A60157" w:rsidP="00C07767">
      <w:pPr>
        <w:tabs>
          <w:tab w:val="left" w:pos="993"/>
          <w:tab w:val="left" w:pos="4678"/>
        </w:tabs>
        <w:ind w:left="0" w:right="0" w:firstLine="0"/>
        <w:jc w:val="left"/>
        <w:rPr>
          <w:b/>
          <w:sz w:val="28"/>
          <w:szCs w:val="28"/>
        </w:rPr>
      </w:pPr>
    </w:p>
    <w:p w14:paraId="2ACE7EA1" w14:textId="77777777" w:rsidR="00470F30" w:rsidRPr="001B6380" w:rsidRDefault="00470F30" w:rsidP="00392D23">
      <w:pPr>
        <w:tabs>
          <w:tab w:val="left" w:pos="993"/>
          <w:tab w:val="left" w:pos="4678"/>
        </w:tabs>
        <w:ind w:left="0" w:right="0" w:firstLine="709"/>
        <w:rPr>
          <w:sz w:val="16"/>
          <w:szCs w:val="16"/>
        </w:rPr>
      </w:pPr>
    </w:p>
    <w:tbl>
      <w:tblPr>
        <w:tblStyle w:val="a5"/>
        <w:tblW w:w="9714" w:type="dxa"/>
        <w:tblInd w:w="392" w:type="dxa"/>
        <w:tblLook w:val="04A0" w:firstRow="1" w:lastRow="0" w:firstColumn="1" w:lastColumn="0" w:noHBand="0" w:noVBand="1"/>
      </w:tblPr>
      <w:tblGrid>
        <w:gridCol w:w="2428"/>
        <w:gridCol w:w="2428"/>
        <w:gridCol w:w="2429"/>
        <w:gridCol w:w="2429"/>
      </w:tblGrid>
      <w:tr w:rsidR="00470F30" w:rsidRPr="008B4912" w14:paraId="35454BF4" w14:textId="77777777" w:rsidTr="00457221">
        <w:tc>
          <w:tcPr>
            <w:tcW w:w="2428" w:type="dxa"/>
            <w:vMerge w:val="restart"/>
          </w:tcPr>
          <w:p w14:paraId="4EDCA008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7286" w:type="dxa"/>
            <w:gridSpan w:val="3"/>
          </w:tcPr>
          <w:p w14:paraId="00F43FEE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Уровни</w:t>
            </w:r>
          </w:p>
        </w:tc>
      </w:tr>
      <w:tr w:rsidR="00470F30" w:rsidRPr="008B4912" w14:paraId="3320A09F" w14:textId="77777777" w:rsidTr="00457221">
        <w:tc>
          <w:tcPr>
            <w:tcW w:w="2428" w:type="dxa"/>
            <w:vMerge/>
          </w:tcPr>
          <w:p w14:paraId="3E7F95DA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</w:p>
        </w:tc>
        <w:tc>
          <w:tcPr>
            <w:tcW w:w="2428" w:type="dxa"/>
          </w:tcPr>
          <w:p w14:paraId="3FA492BE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2429" w:type="dxa"/>
          </w:tcPr>
          <w:p w14:paraId="279E4A35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2429" w:type="dxa"/>
          </w:tcPr>
          <w:p w14:paraId="7E919C28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Низкий</w:t>
            </w:r>
          </w:p>
        </w:tc>
      </w:tr>
      <w:tr w:rsidR="00470F30" w:rsidRPr="008B4912" w14:paraId="63D399F9" w14:textId="77777777" w:rsidTr="00457221">
        <w:tc>
          <w:tcPr>
            <w:tcW w:w="2428" w:type="dxa"/>
          </w:tcPr>
          <w:p w14:paraId="05BEB16E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8B4912">
              <w:rPr>
                <w:b/>
                <w:sz w:val="24"/>
                <w:szCs w:val="24"/>
              </w:rPr>
              <w:t>Партерная гимнастика и акробатические элементы</w:t>
            </w:r>
          </w:p>
        </w:tc>
        <w:tc>
          <w:tcPr>
            <w:tcW w:w="2428" w:type="dxa"/>
            <w:vAlign w:val="center"/>
          </w:tcPr>
          <w:p w14:paraId="7FA98F3D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 xml:space="preserve">отличная выворотность </w:t>
            </w:r>
            <w:r>
              <w:rPr>
                <w:sz w:val="24"/>
                <w:szCs w:val="24"/>
              </w:rPr>
              <w:t>в ТБС</w:t>
            </w:r>
          </w:p>
          <w:p w14:paraId="26E925E7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танцевальный шаг от 120</w:t>
            </w:r>
            <w:r>
              <w:rPr>
                <w:sz w:val="24"/>
                <w:szCs w:val="24"/>
                <w:vertAlign w:val="superscript"/>
              </w:rPr>
              <w:t xml:space="preserve"> 0</w:t>
            </w:r>
            <w:r>
              <w:rPr>
                <w:sz w:val="24"/>
                <w:szCs w:val="24"/>
              </w:rPr>
              <w:t>с</w:t>
            </w:r>
          </w:p>
          <w:p w14:paraId="595FC371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высокий подъем стопы</w:t>
            </w:r>
          </w:p>
          <w:p w14:paraId="49D9AC8D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очень хорошая гибкость спины</w:t>
            </w:r>
          </w:p>
          <w:p w14:paraId="3EBD89A5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все 3 шпагата (продольный на правую и левую ногу, поперечный)</w:t>
            </w:r>
          </w:p>
          <w:p w14:paraId="0856526A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правильно выполняет выученные акробатические элементы</w:t>
            </w:r>
          </w:p>
        </w:tc>
        <w:tc>
          <w:tcPr>
            <w:tcW w:w="2429" w:type="dxa"/>
          </w:tcPr>
          <w:p w14:paraId="72A46D51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средняя выворотность в ТБС</w:t>
            </w:r>
          </w:p>
          <w:p w14:paraId="2902C133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чуть выше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14:paraId="69BA9645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средний подъем стопы</w:t>
            </w:r>
          </w:p>
          <w:p w14:paraId="3623BF9E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не очень хорошая гибкость спины</w:t>
            </w:r>
          </w:p>
          <w:p w14:paraId="147ACF1E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2 из 3 шпагатов</w:t>
            </w:r>
          </w:p>
          <w:p w14:paraId="466866A6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выполняет не все выученные акробатические элементы</w:t>
            </w:r>
          </w:p>
        </w:tc>
        <w:tc>
          <w:tcPr>
            <w:tcW w:w="2429" w:type="dxa"/>
          </w:tcPr>
          <w:p w14:paraId="2E36C35A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плохая </w:t>
            </w:r>
            <w:r w:rsidRPr="00F07033">
              <w:rPr>
                <w:sz w:val="24"/>
                <w:szCs w:val="24"/>
              </w:rPr>
              <w:t xml:space="preserve">выворотность в </w:t>
            </w:r>
            <w:r>
              <w:rPr>
                <w:sz w:val="24"/>
                <w:szCs w:val="24"/>
              </w:rPr>
              <w:t>ТБС</w:t>
            </w:r>
          </w:p>
          <w:p w14:paraId="05F10D65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ниже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14:paraId="0B9B89ED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низкий подъем стопы</w:t>
            </w:r>
          </w:p>
          <w:p w14:paraId="6906FF58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плохая гибкость спины</w:t>
            </w:r>
          </w:p>
          <w:p w14:paraId="4C7EC04A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развит 1 шпагат, но не до конца</w:t>
            </w:r>
          </w:p>
          <w:p w14:paraId="35A3B13F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выполняет выученные акробатические элементы</w:t>
            </w:r>
          </w:p>
        </w:tc>
      </w:tr>
      <w:tr w:rsidR="00470F30" w:rsidRPr="008B4912" w14:paraId="714FAA95" w14:textId="77777777" w:rsidTr="00457221">
        <w:tc>
          <w:tcPr>
            <w:tcW w:w="2428" w:type="dxa"/>
          </w:tcPr>
          <w:p w14:paraId="47C6C85D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F07033">
              <w:rPr>
                <w:b/>
                <w:sz w:val="24"/>
                <w:szCs w:val="24"/>
              </w:rPr>
              <w:lastRenderedPageBreak/>
              <w:t>Техника исполнения базовых элементов</w:t>
            </w:r>
          </w:p>
        </w:tc>
        <w:tc>
          <w:tcPr>
            <w:tcW w:w="2428" w:type="dxa"/>
          </w:tcPr>
          <w:p w14:paraId="300168A2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знает на отлично позиции ног и рук</w:t>
            </w:r>
          </w:p>
          <w:p w14:paraId="4117E851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61690B">
              <w:rPr>
                <w:sz w:val="24"/>
                <w:szCs w:val="24"/>
              </w:rPr>
              <w:t>хорошо исполняет выученный классический экзерсис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14:paraId="4D38409E" w14:textId="77777777" w:rsidR="00470F30" w:rsidRPr="004C078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14:paraId="0213DB66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знает </w:t>
            </w:r>
            <w:r w:rsidRPr="00F07033">
              <w:rPr>
                <w:sz w:val="24"/>
                <w:szCs w:val="24"/>
              </w:rPr>
              <w:t xml:space="preserve">терминологию </w:t>
            </w:r>
            <w:r>
              <w:rPr>
                <w:sz w:val="24"/>
                <w:szCs w:val="24"/>
              </w:rPr>
              <w:t xml:space="preserve">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14:paraId="4ED47E0B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плохо знает</w:t>
            </w:r>
            <w:r w:rsidRPr="00F07033">
              <w:rPr>
                <w:sz w:val="24"/>
                <w:szCs w:val="24"/>
              </w:rPr>
              <w:t xml:space="preserve"> позиций ног и рук</w:t>
            </w:r>
          </w:p>
          <w:p w14:paraId="48F4495C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точное исполнение </w:t>
            </w:r>
            <w:r>
              <w:rPr>
                <w:sz w:val="24"/>
                <w:szCs w:val="24"/>
              </w:rPr>
              <w:t>выученного</w:t>
            </w:r>
            <w:r w:rsidRPr="006169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классического</w:t>
            </w:r>
            <w:r w:rsidRPr="0061690B">
              <w:rPr>
                <w:sz w:val="24"/>
                <w:szCs w:val="24"/>
              </w:rPr>
              <w:t xml:space="preserve"> экзерсис</w:t>
            </w:r>
            <w:r>
              <w:rPr>
                <w:sz w:val="24"/>
                <w:szCs w:val="24"/>
              </w:rPr>
              <w:t>а</w:t>
            </w:r>
            <w:r w:rsidRPr="0061690B">
              <w:rPr>
                <w:sz w:val="24"/>
                <w:szCs w:val="24"/>
              </w:rPr>
              <w:t xml:space="preserve">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14:paraId="5EAF2556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точно</w:t>
            </w:r>
            <w:r w:rsidRPr="00F07033">
              <w:rPr>
                <w:sz w:val="24"/>
                <w:szCs w:val="24"/>
              </w:rPr>
              <w:t xml:space="preserve">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14:paraId="0038490F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знает терминологию </w:t>
            </w:r>
            <w:r>
              <w:rPr>
                <w:sz w:val="24"/>
                <w:szCs w:val="24"/>
              </w:rPr>
              <w:t xml:space="preserve">не 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14:paraId="0A577EBF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</w:t>
            </w:r>
            <w:r w:rsidRPr="00F07033">
              <w:rPr>
                <w:sz w:val="24"/>
                <w:szCs w:val="24"/>
              </w:rPr>
              <w:t>знает позиции ног и рук</w:t>
            </w:r>
          </w:p>
          <w:p w14:paraId="59A62500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плохое исполнение </w:t>
            </w:r>
            <w:r>
              <w:rPr>
                <w:sz w:val="24"/>
                <w:szCs w:val="24"/>
              </w:rPr>
              <w:t>выученного</w:t>
            </w:r>
            <w:r w:rsidRPr="006169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классического</w:t>
            </w:r>
            <w:r w:rsidRPr="0061690B">
              <w:rPr>
                <w:sz w:val="24"/>
                <w:szCs w:val="24"/>
              </w:rPr>
              <w:t xml:space="preserve"> экзерсис</w:t>
            </w:r>
            <w:r>
              <w:rPr>
                <w:sz w:val="24"/>
                <w:szCs w:val="24"/>
              </w:rPr>
              <w:t>а</w:t>
            </w:r>
            <w:r w:rsidRPr="0061690B">
              <w:rPr>
                <w:sz w:val="24"/>
                <w:szCs w:val="24"/>
              </w:rPr>
              <w:t xml:space="preserve">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14:paraId="55E66162" w14:textId="77777777" w:rsidR="00470F30" w:rsidRPr="00F07033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14:paraId="0232C8D8" w14:textId="77777777" w:rsidR="00470F30" w:rsidRPr="008B4912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 или совсем не знает терминологию </w:t>
            </w:r>
            <w:r>
              <w:rPr>
                <w:sz w:val="24"/>
                <w:szCs w:val="24"/>
              </w:rPr>
              <w:t xml:space="preserve">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</w:tr>
      <w:tr w:rsidR="00470F30" w:rsidRPr="008B4912" w14:paraId="289B6CDB" w14:textId="77777777" w:rsidTr="00457221">
        <w:tc>
          <w:tcPr>
            <w:tcW w:w="2428" w:type="dxa"/>
          </w:tcPr>
          <w:p w14:paraId="1850051A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Музыкально-ритмические способности</w:t>
            </w:r>
          </w:p>
        </w:tc>
        <w:tc>
          <w:tcPr>
            <w:tcW w:w="2428" w:type="dxa"/>
          </w:tcPr>
          <w:p w14:paraId="50E0814C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отличное чувство ритма</w:t>
            </w:r>
          </w:p>
          <w:p w14:paraId="4FCD2C0E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отличная координация движений</w:t>
            </w:r>
          </w:p>
          <w:p w14:paraId="0D200110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четко исполняет танцевальные элементы под музыку</w:t>
            </w:r>
          </w:p>
        </w:tc>
        <w:tc>
          <w:tcPr>
            <w:tcW w:w="2429" w:type="dxa"/>
          </w:tcPr>
          <w:p w14:paraId="1FD56C7A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среднее чувство ритма</w:t>
            </w:r>
          </w:p>
          <w:p w14:paraId="59AF377F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средняя координация движений</w:t>
            </w:r>
          </w:p>
          <w:p w14:paraId="31F0DF4D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четко исполняет танцевальные элементы под музыку</w:t>
            </w:r>
          </w:p>
        </w:tc>
        <w:tc>
          <w:tcPr>
            <w:tcW w:w="2429" w:type="dxa"/>
          </w:tcPr>
          <w:p w14:paraId="00B3507D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нет чувства ритма</w:t>
            </w:r>
          </w:p>
          <w:p w14:paraId="7A2371C5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плохая координации движений</w:t>
            </w:r>
          </w:p>
          <w:p w14:paraId="3CD092C5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может соединить исполнение танцевальных элементов с музыкальным сопровождением</w:t>
            </w:r>
          </w:p>
        </w:tc>
      </w:tr>
      <w:tr w:rsidR="00470F30" w:rsidRPr="008B4912" w14:paraId="059833CF" w14:textId="77777777" w:rsidTr="00457221">
        <w:tc>
          <w:tcPr>
            <w:tcW w:w="2428" w:type="dxa"/>
          </w:tcPr>
          <w:p w14:paraId="6DABC680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Актерское мастерство</w:t>
            </w:r>
          </w:p>
        </w:tc>
        <w:tc>
          <w:tcPr>
            <w:tcW w:w="2428" w:type="dxa"/>
          </w:tcPr>
          <w:p w14:paraId="71EB1E7F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очень яркий, эмоц</w:t>
            </w:r>
            <w:r>
              <w:rPr>
                <w:sz w:val="24"/>
                <w:szCs w:val="24"/>
              </w:rPr>
              <w:t>ионально выразительный ребенок</w:t>
            </w:r>
          </w:p>
          <w:p w14:paraId="63FDF408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легко и быстро перевоплощается в нужный образ</w:t>
            </w:r>
          </w:p>
        </w:tc>
        <w:tc>
          <w:tcPr>
            <w:tcW w:w="2429" w:type="dxa"/>
          </w:tcPr>
          <w:p w14:paraId="2087C787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очень эмоционально выразительный, есть не</w:t>
            </w:r>
            <w:r>
              <w:rPr>
                <w:sz w:val="24"/>
                <w:szCs w:val="24"/>
              </w:rPr>
              <w:t>большой зажим</w:t>
            </w:r>
          </w:p>
          <w:p w14:paraId="13FE39BF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не сразу перевоплощается в нужный образ</w:t>
            </w:r>
          </w:p>
        </w:tc>
        <w:tc>
          <w:tcPr>
            <w:tcW w:w="2429" w:type="dxa"/>
          </w:tcPr>
          <w:p w14:paraId="1AFA149A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 xml:space="preserve">нет эмоциональной выразительности, очень зажат </w:t>
            </w:r>
            <w:r>
              <w:rPr>
                <w:sz w:val="24"/>
                <w:szCs w:val="24"/>
              </w:rPr>
              <w:t>на публике</w:t>
            </w:r>
          </w:p>
          <w:p w14:paraId="06F524FA" w14:textId="77777777" w:rsidR="00470F30" w:rsidRPr="00B81D6C" w:rsidRDefault="00470F30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может создать сценический образ</w:t>
            </w:r>
          </w:p>
        </w:tc>
      </w:tr>
      <w:tr w:rsidR="00FC6EDB" w:rsidRPr="008B4912" w14:paraId="221B541E" w14:textId="77777777" w:rsidTr="00457221">
        <w:tc>
          <w:tcPr>
            <w:tcW w:w="2428" w:type="dxa"/>
          </w:tcPr>
          <w:p w14:paraId="3B084D63" w14:textId="77777777" w:rsidR="00FC6EDB" w:rsidRPr="00B81D6C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Танцевальная импровизация</w:t>
            </w:r>
          </w:p>
        </w:tc>
        <w:tc>
          <w:tcPr>
            <w:tcW w:w="2428" w:type="dxa"/>
          </w:tcPr>
          <w:p w14:paraId="488DA9DA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свободно двигается под музыку, нет скованности в движениях</w:t>
            </w:r>
          </w:p>
          <w:p w14:paraId="7DB9F6B2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умеет владеть своим телом</w:t>
            </w:r>
          </w:p>
          <w:p w14:paraId="6239F715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двигается во всем пространстве</w:t>
            </w:r>
          </w:p>
          <w:p w14:paraId="64C8DA89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прекрасно передает чувства и эмоции через движения</w:t>
            </w:r>
          </w:p>
        </w:tc>
        <w:tc>
          <w:tcPr>
            <w:tcW w:w="2429" w:type="dxa"/>
          </w:tcPr>
          <w:p w14:paraId="0874A7EB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свободно двигается под музыку, есть немного скованности в движениях</w:t>
            </w:r>
          </w:p>
          <w:p w14:paraId="7E5A964B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хорошо умеет владеть своим телом</w:t>
            </w:r>
          </w:p>
          <w:p w14:paraId="7444B6BA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двигается не во всем пространстве</w:t>
            </w:r>
          </w:p>
          <w:p w14:paraId="0B22E49A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совсем точно передает чувства и </w:t>
            </w:r>
            <w:r>
              <w:rPr>
                <w:sz w:val="24"/>
                <w:szCs w:val="24"/>
              </w:rPr>
              <w:lastRenderedPageBreak/>
              <w:t>эмоции через движения</w:t>
            </w:r>
          </w:p>
        </w:tc>
        <w:tc>
          <w:tcPr>
            <w:tcW w:w="2429" w:type="dxa"/>
          </w:tcPr>
          <w:p w14:paraId="54A89221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очень зажато двигается под музыку, очень скован в движениях</w:t>
            </w:r>
          </w:p>
          <w:p w14:paraId="61FADFF1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умеет владеть своим телом</w:t>
            </w:r>
          </w:p>
          <w:p w14:paraId="706E063A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стоит на месте, плохо двигается</w:t>
            </w:r>
          </w:p>
          <w:p w14:paraId="47F1CB91" w14:textId="77777777" w:rsidR="00FC6EDB" w:rsidRDefault="00FC6EDB" w:rsidP="0059466E">
            <w:pPr>
              <w:tabs>
                <w:tab w:val="left" w:pos="993"/>
                <w:tab w:val="left" w:pos="4678"/>
              </w:tabs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умеет передавать чувства и эмоции через движения</w:t>
            </w:r>
          </w:p>
        </w:tc>
      </w:tr>
    </w:tbl>
    <w:p w14:paraId="0D76BF98" w14:textId="77777777" w:rsidR="00470F30" w:rsidRPr="00A306E7" w:rsidRDefault="00470F30" w:rsidP="00392D23">
      <w:pPr>
        <w:tabs>
          <w:tab w:val="left" w:pos="993"/>
          <w:tab w:val="left" w:pos="4678"/>
        </w:tabs>
        <w:ind w:left="0" w:right="0" w:firstLine="709"/>
        <w:rPr>
          <w:sz w:val="28"/>
          <w:szCs w:val="28"/>
        </w:rPr>
      </w:pPr>
    </w:p>
    <w:p w14:paraId="1FA0E2A4" w14:textId="77777777" w:rsidR="00470F30" w:rsidRPr="00A306E7" w:rsidRDefault="00470F30" w:rsidP="0059466E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Высокий уровень – 5 баллов</w:t>
      </w:r>
    </w:p>
    <w:p w14:paraId="7A237ECC" w14:textId="77777777" w:rsidR="00470F30" w:rsidRPr="00A306E7" w:rsidRDefault="00470F30" w:rsidP="0059466E">
      <w:pPr>
        <w:tabs>
          <w:tab w:val="left" w:pos="993"/>
          <w:tab w:val="left" w:pos="4678"/>
        </w:tabs>
        <w:ind w:left="0" w:right="0" w:firstLine="709"/>
        <w:jc w:val="left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14:paraId="2096513F" w14:textId="285EE1D4" w:rsidR="00145C49" w:rsidRDefault="00470F30" w:rsidP="003309A7">
      <w:pPr>
        <w:tabs>
          <w:tab w:val="left" w:pos="993"/>
          <w:tab w:val="left" w:pos="4678"/>
        </w:tabs>
        <w:ind w:left="0" w:right="0" w:firstLine="709"/>
        <w:jc w:val="left"/>
        <w:rPr>
          <w:color w:val="FF0000"/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14:paraId="41B79482" w14:textId="44692A7C" w:rsidR="008254D2" w:rsidRPr="005266AA" w:rsidRDefault="00E43134" w:rsidP="0015040E">
      <w:pPr>
        <w:tabs>
          <w:tab w:val="left" w:pos="993"/>
          <w:tab w:val="left" w:pos="4678"/>
        </w:tabs>
        <w:ind w:left="0" w:righ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Аттестация по завершении освоения программы</w:t>
      </w:r>
    </w:p>
    <w:p w14:paraId="3AC92907" w14:textId="77777777" w:rsidR="00C07767" w:rsidRDefault="00C07767" w:rsidP="0047278B">
      <w:pPr>
        <w:tabs>
          <w:tab w:val="left" w:pos="993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15040E">
        <w:rPr>
          <w:b/>
          <w:sz w:val="28"/>
          <w:szCs w:val="28"/>
        </w:rPr>
        <w:t>Цель</w:t>
      </w:r>
      <w:r>
        <w:rPr>
          <w:sz w:val="28"/>
          <w:szCs w:val="28"/>
        </w:rPr>
        <w:t xml:space="preserve">: </w:t>
      </w:r>
      <w:r w:rsidR="0015040E">
        <w:rPr>
          <w:sz w:val="28"/>
          <w:szCs w:val="28"/>
        </w:rPr>
        <w:t>в</w:t>
      </w:r>
      <w:r w:rsidR="0015040E" w:rsidRPr="005F5C94">
        <w:rPr>
          <w:sz w:val="28"/>
          <w:szCs w:val="28"/>
        </w:rPr>
        <w:t>ыявление уровня усвоения учащимися программного материала, соответствие прогнозируемым результатам программы</w:t>
      </w:r>
    </w:p>
    <w:p w14:paraId="5237B74D" w14:textId="77777777" w:rsidR="00E820A8" w:rsidRPr="005266AA" w:rsidRDefault="00C07767" w:rsidP="00C07767">
      <w:pPr>
        <w:tabs>
          <w:tab w:val="left" w:pos="993"/>
          <w:tab w:val="left" w:pos="4678"/>
        </w:tabs>
        <w:ind w:left="0" w:right="0" w:firstLine="0"/>
        <w:jc w:val="left"/>
        <w:rPr>
          <w:sz w:val="28"/>
          <w:szCs w:val="28"/>
        </w:rPr>
      </w:pPr>
      <w:r w:rsidRPr="00C07767">
        <w:rPr>
          <w:b/>
          <w:sz w:val="28"/>
          <w:szCs w:val="28"/>
        </w:rPr>
        <w:t>Форма</w:t>
      </w:r>
      <w:r>
        <w:rPr>
          <w:sz w:val="28"/>
          <w:szCs w:val="28"/>
        </w:rPr>
        <w:t xml:space="preserve">: </w:t>
      </w:r>
      <w:r w:rsidR="005266AA" w:rsidRPr="005266AA">
        <w:rPr>
          <w:sz w:val="28"/>
          <w:szCs w:val="28"/>
        </w:rPr>
        <w:t>Защита творческой работы, показ результатов на творческом отчетном концерте</w:t>
      </w:r>
    </w:p>
    <w:p w14:paraId="3E7FE2EF" w14:textId="77777777" w:rsidR="005266AA" w:rsidRPr="005266AA" w:rsidRDefault="005266AA" w:rsidP="0059466E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left"/>
        <w:outlineLvl w:val="3"/>
        <w:rPr>
          <w:b/>
          <w:bCs/>
          <w:sz w:val="28"/>
          <w:szCs w:val="28"/>
        </w:rPr>
      </w:pPr>
      <w:r w:rsidRPr="005266AA">
        <w:rPr>
          <w:b/>
          <w:bCs/>
          <w:sz w:val="28"/>
          <w:szCs w:val="28"/>
        </w:rPr>
        <w:t>Темы рефератов</w:t>
      </w:r>
      <w:r>
        <w:rPr>
          <w:b/>
          <w:bCs/>
          <w:sz w:val="28"/>
          <w:szCs w:val="28"/>
        </w:rPr>
        <w:t>:</w:t>
      </w:r>
    </w:p>
    <w:p w14:paraId="4B31BC1F" w14:textId="77777777" w:rsidR="0010271D" w:rsidRP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 w:rsidRPr="00E820A8">
        <w:rPr>
          <w:sz w:val="28"/>
          <w:szCs w:val="28"/>
        </w:rPr>
        <w:t>История возникновения и основные этапы развития классической хореографии и школы классического танца.</w:t>
      </w:r>
    </w:p>
    <w:p w14:paraId="4E0ACE2C" w14:textId="77777777" w:rsidR="0010271D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 w:rsidRPr="00E820A8">
        <w:rPr>
          <w:sz w:val="28"/>
          <w:szCs w:val="28"/>
        </w:rPr>
        <w:t>История возникновения и основные этапы развития модерн танца.</w:t>
      </w:r>
    </w:p>
    <w:p w14:paraId="0F9450D1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 w:rsidRPr="00E820A8">
        <w:rPr>
          <w:sz w:val="28"/>
          <w:szCs w:val="28"/>
        </w:rPr>
        <w:t>Методы, приемы, формы и стили постановки хореографических композиций в театрально-зрелищных мероприятиях.</w:t>
      </w:r>
    </w:p>
    <w:p w14:paraId="47ED2BCE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 w:rsidRPr="00E820A8">
        <w:rPr>
          <w:sz w:val="28"/>
          <w:szCs w:val="28"/>
        </w:rPr>
        <w:t>Сценический костюм и его аксессуары в хореографии.</w:t>
      </w:r>
    </w:p>
    <w:p w14:paraId="70B65B6B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 w:rsidRPr="00E820A8">
        <w:rPr>
          <w:sz w:val="28"/>
          <w:szCs w:val="28"/>
        </w:rPr>
        <w:t>Основные принципы п</w:t>
      </w:r>
      <w:r>
        <w:rPr>
          <w:sz w:val="28"/>
          <w:szCs w:val="28"/>
        </w:rPr>
        <w:t>остановочной и репет</w:t>
      </w:r>
      <w:r w:rsidRPr="00E820A8">
        <w:rPr>
          <w:sz w:val="28"/>
          <w:szCs w:val="28"/>
        </w:rPr>
        <w:t>иционной работы в хореографии.</w:t>
      </w:r>
    </w:p>
    <w:p w14:paraId="1EDE130E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Современный</w:t>
      </w:r>
      <w:r w:rsidRPr="00E820A8">
        <w:rPr>
          <w:sz w:val="28"/>
          <w:szCs w:val="28"/>
        </w:rPr>
        <w:t xml:space="preserve"> танец: разновидности, основные принципы техники исполнения.</w:t>
      </w:r>
    </w:p>
    <w:p w14:paraId="488DCB3D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 w:rsidRPr="00E820A8">
        <w:rPr>
          <w:sz w:val="28"/>
          <w:szCs w:val="28"/>
        </w:rPr>
        <w:t>Хореографическое оформление театрализованного представления: синкретизм, танцевальный дивертисмент, иллюстрация, подтанцовка</w:t>
      </w:r>
    </w:p>
    <w:p w14:paraId="02BAC41F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 w:rsidRPr="00E820A8">
        <w:rPr>
          <w:sz w:val="28"/>
          <w:szCs w:val="28"/>
        </w:rPr>
        <w:t>Пантомима и актерское мастерство в хореографии.</w:t>
      </w:r>
    </w:p>
    <w:p w14:paraId="52028E63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 w:rsidRPr="00E820A8">
        <w:rPr>
          <w:sz w:val="28"/>
          <w:szCs w:val="28"/>
        </w:rPr>
        <w:t>Экзерсис в классическом танце у станка и на середине зала: основные элементы и принципы их последовательности.</w:t>
      </w:r>
    </w:p>
    <w:p w14:paraId="471D3D7D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820A8">
        <w:rPr>
          <w:sz w:val="28"/>
          <w:szCs w:val="28"/>
        </w:rPr>
        <w:t>Апломб и элевация в танце: методика освоения.</w:t>
      </w:r>
    </w:p>
    <w:p w14:paraId="47CCC6DE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820A8">
        <w:rPr>
          <w:sz w:val="28"/>
          <w:szCs w:val="28"/>
        </w:rPr>
        <w:t>Основные методы и приемы развития художественного образа в музыке и хореографии.</w:t>
      </w:r>
    </w:p>
    <w:p w14:paraId="15F6000D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820A8">
        <w:rPr>
          <w:sz w:val="28"/>
          <w:szCs w:val="28"/>
        </w:rPr>
        <w:t>Разновидности джазового танца.</w:t>
      </w:r>
      <w:r w:rsidRPr="00E820A8">
        <w:rPr>
          <w:i/>
          <w:iCs/>
          <w:sz w:val="28"/>
          <w:szCs w:val="28"/>
        </w:rPr>
        <w:t> </w:t>
      </w:r>
      <w:r w:rsidRPr="00E820A8">
        <w:rPr>
          <w:sz w:val="28"/>
          <w:szCs w:val="28"/>
        </w:rPr>
        <w:t>Стилевые особенности современного танца.</w:t>
      </w:r>
    </w:p>
    <w:p w14:paraId="196CBE8E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820A8">
        <w:rPr>
          <w:sz w:val="28"/>
          <w:szCs w:val="28"/>
        </w:rPr>
        <w:t>Принципы обучения модерн танцу. Терминология, основные понятия модерн танца.</w:t>
      </w:r>
    </w:p>
    <w:p w14:paraId="7BD6FA2A" w14:textId="77777777" w:rsid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820A8">
        <w:rPr>
          <w:sz w:val="28"/>
          <w:szCs w:val="28"/>
        </w:rPr>
        <w:t>Специфика работы балетмейстера над созданием хореографического произведения.</w:t>
      </w:r>
    </w:p>
    <w:p w14:paraId="01482063" w14:textId="77777777" w:rsidR="00E820A8" w:rsidRPr="00E820A8" w:rsidRDefault="00E820A8" w:rsidP="00C878A8">
      <w:pPr>
        <w:pStyle w:val="a6"/>
        <w:numPr>
          <w:ilvl w:val="0"/>
          <w:numId w:val="11"/>
        </w:numPr>
        <w:tabs>
          <w:tab w:val="left" w:pos="993"/>
          <w:tab w:val="left" w:pos="4678"/>
        </w:tabs>
        <w:ind w:left="0" w:righ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820A8">
        <w:rPr>
          <w:sz w:val="28"/>
          <w:szCs w:val="28"/>
        </w:rPr>
        <w:t>Хореографическая драматургия танцевального номера.</w:t>
      </w:r>
    </w:p>
    <w:p w14:paraId="470F24A5" w14:textId="77777777" w:rsidR="0010271D" w:rsidRDefault="0010271D" w:rsidP="00392D23">
      <w:pPr>
        <w:tabs>
          <w:tab w:val="left" w:pos="993"/>
          <w:tab w:val="left" w:pos="4678"/>
        </w:tabs>
        <w:ind w:left="0" w:right="0" w:firstLine="709"/>
        <w:rPr>
          <w:color w:val="FF0000"/>
          <w:sz w:val="28"/>
          <w:szCs w:val="28"/>
        </w:rPr>
      </w:pPr>
    </w:p>
    <w:p w14:paraId="2AFDAE01" w14:textId="77777777" w:rsidR="005266AA" w:rsidRPr="0067160F" w:rsidRDefault="005266AA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b/>
          <w:noProof/>
          <w:sz w:val="28"/>
          <w:szCs w:val="28"/>
        </w:rPr>
        <w:t xml:space="preserve">Критерии оценивания: </w:t>
      </w:r>
    </w:p>
    <w:p w14:paraId="6109160E" w14:textId="77777777" w:rsidR="005266AA" w:rsidRPr="0067160F" w:rsidRDefault="005266AA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 xml:space="preserve">- высокий -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</w:t>
      </w:r>
      <w:r w:rsidRPr="0067160F">
        <w:rPr>
          <w:noProof/>
          <w:sz w:val="28"/>
          <w:szCs w:val="28"/>
        </w:rPr>
        <w:lastRenderedPageBreak/>
        <w:t>идеями с другими учащимися, проявляет желание участвовать в коллективных работах.</w:t>
      </w:r>
    </w:p>
    <w:p w14:paraId="34A0120B" w14:textId="77777777" w:rsidR="005266AA" w:rsidRPr="0067160F" w:rsidRDefault="005266AA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средний -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14:paraId="7BE10C9B" w14:textId="77777777" w:rsidR="005266AA" w:rsidRPr="0067160F" w:rsidRDefault="005266AA" w:rsidP="00392D23">
      <w:pPr>
        <w:tabs>
          <w:tab w:val="left" w:pos="993"/>
          <w:tab w:val="left" w:pos="4678"/>
        </w:tabs>
        <w:ind w:left="0" w:right="0" w:firstLine="709"/>
        <w:jc w:val="both"/>
        <w:rPr>
          <w:noProof/>
          <w:sz w:val="28"/>
          <w:szCs w:val="28"/>
        </w:rPr>
      </w:pPr>
      <w:r w:rsidRPr="0067160F">
        <w:rPr>
          <w:noProof/>
          <w:sz w:val="28"/>
          <w:szCs w:val="28"/>
        </w:rPr>
        <w:t>- низкий -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14:paraId="03AD83A2" w14:textId="77777777" w:rsidR="003A0814" w:rsidRDefault="003A0814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329F91EE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2EAE1427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6747FAF3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4F7333DD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11997B3B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48194706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0CC67AB0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355D6CAF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5C1F38A2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34CC8E7F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26836A57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1A935B08" w14:textId="77777777" w:rsidR="00D4287C" w:rsidRDefault="00D4287C" w:rsidP="00392D23">
      <w:pPr>
        <w:pStyle w:val="a6"/>
        <w:tabs>
          <w:tab w:val="left" w:pos="993"/>
          <w:tab w:val="left" w:pos="4678"/>
        </w:tabs>
        <w:ind w:left="0" w:right="0" w:firstLine="709"/>
        <w:jc w:val="right"/>
        <w:rPr>
          <w:b/>
          <w:sz w:val="28"/>
          <w:szCs w:val="28"/>
        </w:rPr>
      </w:pPr>
    </w:p>
    <w:p w14:paraId="379530AE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71795182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5638E14F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5F2881EB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300CF5A1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7C37F27B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095E6674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058D16BC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10ADCC51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768404BB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41B67ACF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1092413A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55DD025F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1AB0C81C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0AF9AC99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275F1591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05CB270F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5DA61395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474A309E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0437F00C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7100BD3F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5850CEF2" w14:textId="77777777" w:rsidR="003309A7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</w:p>
    <w:p w14:paraId="7C86175F" w14:textId="2F1FF75A" w:rsidR="00B74B05" w:rsidRPr="007301AF" w:rsidRDefault="003309A7" w:rsidP="00B74B05">
      <w:pPr>
        <w:pStyle w:val="a6"/>
        <w:tabs>
          <w:tab w:val="left" w:pos="567"/>
          <w:tab w:val="left" w:pos="2025"/>
          <w:tab w:val="left" w:pos="4678"/>
        </w:tabs>
        <w:ind w:left="0" w:right="0" w:firstLine="0"/>
        <w:rPr>
          <w:b/>
          <w:bCs/>
          <w:sz w:val="28"/>
        </w:rPr>
      </w:pPr>
      <w:r>
        <w:rPr>
          <w:b/>
          <w:bCs/>
          <w:sz w:val="28"/>
        </w:rPr>
        <w:lastRenderedPageBreak/>
        <w:t>СП</w:t>
      </w:r>
      <w:r w:rsidR="00B74B05" w:rsidRPr="007301AF">
        <w:rPr>
          <w:b/>
          <w:bCs/>
          <w:sz w:val="28"/>
        </w:rPr>
        <w:t>ИСОК ЛИТЕРАТУРЫ</w:t>
      </w:r>
    </w:p>
    <w:p w14:paraId="3F3B99E3" w14:textId="77777777" w:rsidR="00F86688" w:rsidRPr="00F86688" w:rsidRDefault="00F86688" w:rsidP="00F86688">
      <w:pPr>
        <w:ind w:left="0" w:firstLine="0"/>
        <w:jc w:val="both"/>
        <w:rPr>
          <w:i/>
          <w:sz w:val="28"/>
          <w:szCs w:val="28"/>
        </w:rPr>
      </w:pPr>
      <w:r w:rsidRPr="00F86688">
        <w:rPr>
          <w:i/>
          <w:sz w:val="28"/>
          <w:szCs w:val="28"/>
        </w:rPr>
        <w:t>Список литературы, использованной педагогом</w:t>
      </w:r>
    </w:p>
    <w:p w14:paraId="6C8B7566" w14:textId="77777777" w:rsidR="00B74B05" w:rsidRDefault="00B74B05" w:rsidP="00C878A8">
      <w:pPr>
        <w:pStyle w:val="a6"/>
        <w:numPr>
          <w:ilvl w:val="0"/>
          <w:numId w:val="2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Безуглая</w:t>
      </w:r>
      <w:r w:rsidRPr="00974B28">
        <w:rPr>
          <w:sz w:val="28"/>
          <w:szCs w:val="28"/>
        </w:rPr>
        <w:t xml:space="preserve"> Г.А. </w:t>
      </w:r>
      <w:r>
        <w:rPr>
          <w:sz w:val="28"/>
          <w:szCs w:val="28"/>
        </w:rPr>
        <w:t>«</w:t>
      </w:r>
      <w:r w:rsidRPr="00974B28">
        <w:rPr>
          <w:sz w:val="28"/>
          <w:szCs w:val="28"/>
        </w:rPr>
        <w:t>Музыкальный анализ в работе педагога-хореографа: Учебное пособие</w:t>
      </w:r>
      <w:r>
        <w:rPr>
          <w:sz w:val="28"/>
          <w:szCs w:val="28"/>
        </w:rPr>
        <w:t xml:space="preserve">». </w:t>
      </w:r>
      <w:r w:rsidRPr="00974B28">
        <w:rPr>
          <w:sz w:val="28"/>
          <w:szCs w:val="28"/>
        </w:rPr>
        <w:t>- М.: Лань, Планета музыки, 2015. - 876 c.</w:t>
      </w:r>
    </w:p>
    <w:p w14:paraId="3D23C563" w14:textId="77777777" w:rsidR="00B74B05" w:rsidRPr="00974B28" w:rsidRDefault="00B74B05" w:rsidP="00C878A8">
      <w:pPr>
        <w:pStyle w:val="a6"/>
        <w:numPr>
          <w:ilvl w:val="0"/>
          <w:numId w:val="2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974B28">
        <w:rPr>
          <w:sz w:val="28"/>
          <w:szCs w:val="28"/>
          <w:shd w:val="clear" w:color="auto" w:fill="FFFFFF"/>
        </w:rPr>
        <w:t xml:space="preserve">Вашкевич, Н. Н. </w:t>
      </w:r>
      <w:r>
        <w:rPr>
          <w:sz w:val="28"/>
          <w:szCs w:val="28"/>
          <w:shd w:val="clear" w:color="auto" w:fill="FFFFFF"/>
        </w:rPr>
        <w:t xml:space="preserve">«История хореографии». </w:t>
      </w:r>
      <w:r w:rsidRPr="00974B28">
        <w:rPr>
          <w:sz w:val="28"/>
          <w:szCs w:val="28"/>
          <w:shd w:val="clear" w:color="auto" w:fill="FFFFFF"/>
        </w:rPr>
        <w:t>- М.: Книга по Требованию, 2012. -</w:t>
      </w:r>
      <w:r w:rsidRPr="00974B28">
        <w:rPr>
          <w:rStyle w:val="apple-converted-space"/>
          <w:sz w:val="28"/>
          <w:szCs w:val="28"/>
          <w:shd w:val="clear" w:color="auto" w:fill="FFFFFF"/>
        </w:rPr>
        <w:t> </w:t>
      </w:r>
      <w:r w:rsidRPr="00974B28">
        <w:rPr>
          <w:rStyle w:val="ab"/>
          <w:b w:val="0"/>
          <w:sz w:val="28"/>
          <w:szCs w:val="28"/>
          <w:shd w:val="clear" w:color="auto" w:fill="FFFFFF"/>
        </w:rPr>
        <w:t>873</w:t>
      </w:r>
      <w:r w:rsidRPr="00974B28">
        <w:rPr>
          <w:rStyle w:val="apple-converted-space"/>
          <w:sz w:val="28"/>
          <w:szCs w:val="28"/>
          <w:shd w:val="clear" w:color="auto" w:fill="FFFFFF"/>
        </w:rPr>
        <w:t> </w:t>
      </w:r>
      <w:r w:rsidRPr="00974B28">
        <w:rPr>
          <w:sz w:val="28"/>
          <w:szCs w:val="28"/>
          <w:shd w:val="clear" w:color="auto" w:fill="FFFFFF"/>
        </w:rPr>
        <w:t>c.</w:t>
      </w:r>
    </w:p>
    <w:p w14:paraId="20584035" w14:textId="77777777" w:rsidR="00B74B05" w:rsidRPr="00096E96" w:rsidRDefault="00B74B05" w:rsidP="00C878A8">
      <w:pPr>
        <w:pStyle w:val="a6"/>
        <w:numPr>
          <w:ilvl w:val="0"/>
          <w:numId w:val="2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Никитин</w:t>
      </w:r>
      <w:r w:rsidRPr="00974B28">
        <w:rPr>
          <w:color w:val="000000"/>
          <w:sz w:val="28"/>
          <w:szCs w:val="28"/>
          <w:shd w:val="clear" w:color="auto" w:fill="FFFFFF"/>
        </w:rPr>
        <w:t xml:space="preserve"> В. Ю. </w:t>
      </w:r>
      <w:r>
        <w:rPr>
          <w:color w:val="000000"/>
          <w:sz w:val="28"/>
          <w:szCs w:val="28"/>
          <w:shd w:val="clear" w:color="auto" w:fill="FFFFFF"/>
        </w:rPr>
        <w:t>«</w:t>
      </w:r>
      <w:r w:rsidRPr="00974B28">
        <w:rPr>
          <w:color w:val="000000"/>
          <w:sz w:val="28"/>
          <w:szCs w:val="28"/>
          <w:shd w:val="clear" w:color="auto" w:fill="FFFFFF"/>
        </w:rPr>
        <w:t>Мастерство хореографа в современном танце. Учебное пособие</w:t>
      </w:r>
      <w:r>
        <w:rPr>
          <w:color w:val="000000"/>
          <w:sz w:val="28"/>
          <w:szCs w:val="28"/>
          <w:shd w:val="clear" w:color="auto" w:fill="FFFFFF"/>
        </w:rPr>
        <w:t>». - М.: ГИТИС, 2012</w:t>
      </w:r>
      <w:r w:rsidRPr="00974B28">
        <w:rPr>
          <w:color w:val="000000"/>
          <w:sz w:val="28"/>
          <w:szCs w:val="28"/>
          <w:shd w:val="clear" w:color="auto" w:fill="FFFFFF"/>
        </w:rPr>
        <w:t>. - 472 c.</w:t>
      </w:r>
    </w:p>
    <w:p w14:paraId="74A3F18A" w14:textId="77777777" w:rsidR="00B74B05" w:rsidRPr="00C04B72" w:rsidRDefault="00B74B05" w:rsidP="00C878A8">
      <w:pPr>
        <w:pStyle w:val="a6"/>
        <w:numPr>
          <w:ilvl w:val="0"/>
          <w:numId w:val="2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Станиславский К. С. «Работа актера над собой в творческом процессе переживания». - М.: Прайм-Еврознак, 2012. - 416 с.</w:t>
      </w:r>
    </w:p>
    <w:p w14:paraId="5076357D" w14:textId="77777777" w:rsidR="00B74B05" w:rsidRPr="00974B28" w:rsidRDefault="00B74B05" w:rsidP="00C878A8">
      <w:pPr>
        <w:pStyle w:val="a6"/>
        <w:numPr>
          <w:ilvl w:val="0"/>
          <w:numId w:val="2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Хавилер Дж. С. «Тело танцора». - М.: Новое слово, 2013. - 152 с.</w:t>
      </w:r>
    </w:p>
    <w:p w14:paraId="61EEEE13" w14:textId="77777777" w:rsidR="00B74B05" w:rsidRPr="00F86688" w:rsidRDefault="00B74B05" w:rsidP="00C878A8">
      <w:pPr>
        <w:pStyle w:val="a6"/>
        <w:numPr>
          <w:ilvl w:val="0"/>
          <w:numId w:val="2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Цорн</w:t>
      </w:r>
      <w:r w:rsidRPr="00974B28">
        <w:rPr>
          <w:color w:val="000000"/>
          <w:sz w:val="28"/>
          <w:szCs w:val="28"/>
          <w:shd w:val="clear" w:color="auto" w:fill="FFFFFF"/>
        </w:rPr>
        <w:t xml:space="preserve"> А. Я. </w:t>
      </w:r>
      <w:r>
        <w:rPr>
          <w:color w:val="000000"/>
          <w:sz w:val="28"/>
          <w:szCs w:val="28"/>
          <w:shd w:val="clear" w:color="auto" w:fill="FFFFFF"/>
        </w:rPr>
        <w:t>«</w:t>
      </w:r>
      <w:r w:rsidRPr="00974B28">
        <w:rPr>
          <w:color w:val="000000"/>
          <w:sz w:val="28"/>
          <w:szCs w:val="28"/>
          <w:shd w:val="clear" w:color="auto" w:fill="FFFFFF"/>
        </w:rPr>
        <w:t>Грамматика танцевал</w:t>
      </w:r>
      <w:r>
        <w:rPr>
          <w:color w:val="000000"/>
          <w:sz w:val="28"/>
          <w:szCs w:val="28"/>
          <w:shd w:val="clear" w:color="auto" w:fill="FFFFFF"/>
        </w:rPr>
        <w:t>ьного искусства и хореографии». - М.: Лань, Планета музыки, 2012</w:t>
      </w:r>
      <w:r w:rsidRPr="00974B28">
        <w:rPr>
          <w:color w:val="000000"/>
          <w:sz w:val="28"/>
          <w:szCs w:val="28"/>
          <w:shd w:val="clear" w:color="auto" w:fill="FFFFFF"/>
        </w:rPr>
        <w:t>. - 544 c.</w:t>
      </w:r>
    </w:p>
    <w:p w14:paraId="26303DCC" w14:textId="77777777" w:rsidR="00F86688" w:rsidRPr="00974B28" w:rsidRDefault="00F86688" w:rsidP="00F86688">
      <w:pPr>
        <w:pStyle w:val="a6"/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</w:p>
    <w:p w14:paraId="23BF8E5B" w14:textId="77777777" w:rsidR="00F86688" w:rsidRPr="00F86688" w:rsidRDefault="00F86688" w:rsidP="00F86688">
      <w:pPr>
        <w:ind w:left="0" w:firstLine="0"/>
        <w:jc w:val="both"/>
        <w:rPr>
          <w:i/>
          <w:sz w:val="28"/>
          <w:szCs w:val="28"/>
        </w:rPr>
      </w:pPr>
      <w:r w:rsidRPr="00F86688">
        <w:rPr>
          <w:i/>
          <w:sz w:val="28"/>
          <w:szCs w:val="28"/>
        </w:rPr>
        <w:t>Список литературы, рекомендуемой для детей и родителей</w:t>
      </w:r>
    </w:p>
    <w:p w14:paraId="06C50B55" w14:textId="77777777" w:rsidR="00B74B05" w:rsidRPr="0004748C" w:rsidRDefault="00B74B05" w:rsidP="00B74B05">
      <w:pPr>
        <w:pStyle w:val="c19"/>
        <w:numPr>
          <w:ilvl w:val="0"/>
          <w:numId w:val="1"/>
        </w:numPr>
        <w:tabs>
          <w:tab w:val="left" w:pos="567"/>
          <w:tab w:val="left" w:pos="4678"/>
        </w:tabs>
        <w:spacing w:before="0" w:beforeAutospacing="0" w:after="0" w:afterAutospacing="0"/>
        <w:ind w:left="0" w:right="0" w:firstLine="0"/>
        <w:jc w:val="both"/>
        <w:rPr>
          <w:sz w:val="28"/>
          <w:szCs w:val="28"/>
        </w:rPr>
      </w:pPr>
      <w:r>
        <w:rPr>
          <w:sz w:val="28"/>
        </w:rPr>
        <w:t xml:space="preserve">Богаткова Л.Н. «Танцы для детей». - М.: </w:t>
      </w:r>
      <w:r w:rsidRPr="0004748C">
        <w:rPr>
          <w:sz w:val="28"/>
          <w:szCs w:val="28"/>
        </w:rPr>
        <w:t>Государственное издательство Детской литературы Министерства Просвещения РСФСР</w:t>
      </w:r>
      <w:r>
        <w:rPr>
          <w:sz w:val="28"/>
          <w:szCs w:val="28"/>
        </w:rPr>
        <w:t>, 1995.</w:t>
      </w:r>
    </w:p>
    <w:p w14:paraId="5050804A" w14:textId="77777777" w:rsidR="00B74B05" w:rsidRPr="00A058EA" w:rsidRDefault="00B74B05" w:rsidP="00B74B05">
      <w:pPr>
        <w:pStyle w:val="c19"/>
        <w:numPr>
          <w:ilvl w:val="0"/>
          <w:numId w:val="1"/>
        </w:numPr>
        <w:tabs>
          <w:tab w:val="left" w:pos="567"/>
          <w:tab w:val="left" w:pos="4678"/>
        </w:tabs>
        <w:spacing w:before="0" w:beforeAutospacing="0" w:after="0" w:afterAutospacing="0"/>
        <w:ind w:left="0" w:right="0" w:firstLine="0"/>
        <w:jc w:val="both"/>
        <w:rPr>
          <w:rStyle w:val="c12"/>
          <w:sz w:val="28"/>
          <w:szCs w:val="28"/>
        </w:rPr>
      </w:pPr>
      <w:r>
        <w:rPr>
          <w:sz w:val="28"/>
        </w:rPr>
        <w:t>Коркин В.П. «Акробатика». - М.: Физкультура и спорт, 1983.</w:t>
      </w:r>
    </w:p>
    <w:p w14:paraId="3B566A81" w14:textId="77777777" w:rsidR="00B74B05" w:rsidRPr="00A058EA" w:rsidRDefault="00B74B05" w:rsidP="00B74B05">
      <w:pPr>
        <w:pStyle w:val="c19"/>
        <w:numPr>
          <w:ilvl w:val="0"/>
          <w:numId w:val="1"/>
        </w:numPr>
        <w:tabs>
          <w:tab w:val="left" w:pos="567"/>
          <w:tab w:val="left" w:pos="4678"/>
        </w:tabs>
        <w:spacing w:before="0" w:beforeAutospacing="0" w:after="0" w:afterAutospacing="0"/>
        <w:ind w:left="0" w:right="0" w:firstLine="0"/>
        <w:jc w:val="both"/>
        <w:rPr>
          <w:sz w:val="28"/>
          <w:szCs w:val="28"/>
        </w:rPr>
      </w:pPr>
      <w:r w:rsidRPr="00A058EA">
        <w:rPr>
          <w:rStyle w:val="c12"/>
          <w:sz w:val="28"/>
          <w:szCs w:val="28"/>
        </w:rPr>
        <w:t>Современные и эстрадные танцы. Журнал. Фонд «Здоровье. Культура. Спорт»: 2002-2003.</w:t>
      </w:r>
    </w:p>
    <w:p w14:paraId="7D40A59C" w14:textId="77777777" w:rsidR="00B74B05" w:rsidRPr="00A058EA" w:rsidRDefault="00B74B05" w:rsidP="00B74B05">
      <w:pPr>
        <w:pStyle w:val="a6"/>
        <w:numPr>
          <w:ilvl w:val="0"/>
          <w:numId w:val="1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A058EA">
        <w:rPr>
          <w:rStyle w:val="c12"/>
          <w:sz w:val="28"/>
          <w:szCs w:val="28"/>
        </w:rPr>
        <w:t xml:space="preserve">Студия «Антре». Журнал о балете для детей. </w:t>
      </w:r>
      <w:r>
        <w:rPr>
          <w:rStyle w:val="c12"/>
          <w:sz w:val="28"/>
          <w:szCs w:val="28"/>
        </w:rPr>
        <w:t xml:space="preserve">- </w:t>
      </w:r>
      <w:r w:rsidRPr="00A058EA">
        <w:rPr>
          <w:rStyle w:val="c12"/>
          <w:sz w:val="28"/>
          <w:szCs w:val="28"/>
        </w:rPr>
        <w:t>М.: «Студия «Антре», 2003-2012</w:t>
      </w:r>
      <w:r>
        <w:rPr>
          <w:rStyle w:val="c12"/>
          <w:sz w:val="28"/>
          <w:szCs w:val="28"/>
        </w:rPr>
        <w:t>.</w:t>
      </w:r>
    </w:p>
    <w:p w14:paraId="341E4E34" w14:textId="77777777" w:rsidR="00B74B05" w:rsidRDefault="00B74B05" w:rsidP="00B74B05">
      <w:pPr>
        <w:pStyle w:val="c19"/>
        <w:numPr>
          <w:ilvl w:val="0"/>
          <w:numId w:val="1"/>
        </w:numPr>
        <w:tabs>
          <w:tab w:val="left" w:pos="567"/>
          <w:tab w:val="left" w:pos="4678"/>
        </w:tabs>
        <w:spacing w:before="0" w:beforeAutospacing="0" w:after="0" w:afterAutospacing="0"/>
        <w:ind w:left="0" w:right="0" w:firstLine="0"/>
        <w:jc w:val="both"/>
        <w:rPr>
          <w:rStyle w:val="c12"/>
          <w:sz w:val="28"/>
          <w:szCs w:val="28"/>
        </w:rPr>
      </w:pPr>
      <w:proofErr w:type="gramStart"/>
      <w:r w:rsidRPr="00A058EA">
        <w:rPr>
          <w:rStyle w:val="c12"/>
          <w:sz w:val="28"/>
          <w:szCs w:val="28"/>
        </w:rPr>
        <w:t>Шереметьевская  Н.</w:t>
      </w:r>
      <w:proofErr w:type="gramEnd"/>
      <w:r w:rsidRPr="00A058EA">
        <w:rPr>
          <w:rStyle w:val="c12"/>
          <w:sz w:val="28"/>
          <w:szCs w:val="28"/>
        </w:rPr>
        <w:t> </w:t>
      </w:r>
      <w:r>
        <w:rPr>
          <w:rStyle w:val="c12"/>
          <w:sz w:val="28"/>
          <w:szCs w:val="28"/>
        </w:rPr>
        <w:t>«</w:t>
      </w:r>
      <w:r w:rsidRPr="00A058EA">
        <w:rPr>
          <w:rStyle w:val="c12"/>
          <w:sz w:val="28"/>
          <w:szCs w:val="28"/>
        </w:rPr>
        <w:t>Танец на эстраде</w:t>
      </w:r>
      <w:r>
        <w:rPr>
          <w:rStyle w:val="c12"/>
          <w:sz w:val="28"/>
          <w:szCs w:val="28"/>
        </w:rPr>
        <w:t>»</w:t>
      </w:r>
      <w:r w:rsidRPr="00A058EA">
        <w:rPr>
          <w:rStyle w:val="c12"/>
          <w:sz w:val="28"/>
          <w:szCs w:val="28"/>
        </w:rPr>
        <w:t xml:space="preserve">. </w:t>
      </w:r>
      <w:r>
        <w:rPr>
          <w:rStyle w:val="c12"/>
          <w:sz w:val="28"/>
          <w:szCs w:val="28"/>
        </w:rPr>
        <w:t xml:space="preserve">- </w:t>
      </w:r>
      <w:r w:rsidRPr="00A058EA">
        <w:rPr>
          <w:rStyle w:val="c12"/>
          <w:sz w:val="28"/>
          <w:szCs w:val="28"/>
        </w:rPr>
        <w:t>М.: Искусство, 2010.</w:t>
      </w:r>
    </w:p>
    <w:p w14:paraId="09AAF68A" w14:textId="77777777" w:rsidR="00F86688" w:rsidRPr="001F7F73" w:rsidRDefault="00F86688" w:rsidP="00F86688">
      <w:pPr>
        <w:pStyle w:val="c19"/>
        <w:tabs>
          <w:tab w:val="left" w:pos="567"/>
          <w:tab w:val="left" w:pos="4678"/>
        </w:tabs>
        <w:spacing w:before="0" w:beforeAutospacing="0" w:after="0" w:afterAutospacing="0"/>
        <w:ind w:left="0" w:right="0" w:firstLine="0"/>
        <w:jc w:val="both"/>
        <w:rPr>
          <w:sz w:val="28"/>
          <w:szCs w:val="28"/>
        </w:rPr>
      </w:pPr>
    </w:p>
    <w:p w14:paraId="7EC0B0D8" w14:textId="77777777" w:rsidR="00F86688" w:rsidRPr="00F86688" w:rsidRDefault="00F86688" w:rsidP="00F86688">
      <w:p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8"/>
          <w:szCs w:val="28"/>
        </w:rPr>
      </w:pPr>
      <w:r w:rsidRPr="00F86688">
        <w:rPr>
          <w:i/>
          <w:color w:val="000000"/>
          <w:sz w:val="28"/>
          <w:szCs w:val="28"/>
        </w:rPr>
        <w:t>Дополнительная литература, рекомендуемая для педагогов</w:t>
      </w:r>
    </w:p>
    <w:p w14:paraId="414D4ED2" w14:textId="77777777" w:rsidR="00B74B05" w:rsidRPr="00E84F54" w:rsidRDefault="00B74B05" w:rsidP="00C878A8">
      <w:pPr>
        <w:pStyle w:val="a6"/>
        <w:numPr>
          <w:ilvl w:val="0"/>
          <w:numId w:val="3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E84F54">
        <w:rPr>
          <w:sz w:val="28"/>
          <w:szCs w:val="28"/>
        </w:rPr>
        <w:t>Ваганова А.Я. «Основы классического танца»</w:t>
      </w:r>
      <w:r>
        <w:rPr>
          <w:sz w:val="28"/>
          <w:szCs w:val="28"/>
        </w:rPr>
        <w:t xml:space="preserve"> (Шестое издание). - С.Пб.: Лань, </w:t>
      </w:r>
      <w:r w:rsidRPr="00E84F54">
        <w:rPr>
          <w:sz w:val="28"/>
          <w:szCs w:val="28"/>
        </w:rPr>
        <w:t>1934.</w:t>
      </w:r>
    </w:p>
    <w:p w14:paraId="4DD5ADF9" w14:textId="77777777" w:rsidR="00B74B05" w:rsidRPr="00E84F54" w:rsidRDefault="00B74B05" w:rsidP="00C878A8">
      <w:pPr>
        <w:pStyle w:val="a6"/>
        <w:numPr>
          <w:ilvl w:val="0"/>
          <w:numId w:val="3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Конорова Е. «Танец и ритмика в начальной школе».</w:t>
      </w:r>
      <w:r w:rsidRPr="00E84F54">
        <w:rPr>
          <w:sz w:val="28"/>
          <w:szCs w:val="28"/>
        </w:rPr>
        <w:t xml:space="preserve"> </w:t>
      </w:r>
      <w:r>
        <w:rPr>
          <w:sz w:val="28"/>
          <w:szCs w:val="28"/>
        </w:rPr>
        <w:t>- М</w:t>
      </w:r>
      <w:r w:rsidRPr="00E84F54">
        <w:rPr>
          <w:sz w:val="28"/>
          <w:szCs w:val="28"/>
        </w:rPr>
        <w:t>.</w:t>
      </w:r>
      <w:r>
        <w:rPr>
          <w:sz w:val="28"/>
          <w:szCs w:val="28"/>
        </w:rPr>
        <w:t>: Муз-гиз</w:t>
      </w:r>
      <w:r w:rsidRPr="00E84F54">
        <w:rPr>
          <w:sz w:val="28"/>
          <w:szCs w:val="28"/>
        </w:rPr>
        <w:t>, 19</w:t>
      </w:r>
      <w:r>
        <w:rPr>
          <w:sz w:val="28"/>
          <w:szCs w:val="28"/>
        </w:rPr>
        <w:t>60.</w:t>
      </w:r>
    </w:p>
    <w:p w14:paraId="19800193" w14:textId="77777777" w:rsidR="00B74B05" w:rsidRPr="00E84F54" w:rsidRDefault="00B74B05" w:rsidP="00C878A8">
      <w:pPr>
        <w:pStyle w:val="a6"/>
        <w:numPr>
          <w:ilvl w:val="0"/>
          <w:numId w:val="3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Мэксин Т., Мэксин С. «Растягивайся и расслабляйся». </w:t>
      </w:r>
      <w:r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</w:t>
      </w:r>
      <w:r>
        <w:rPr>
          <w:sz w:val="28"/>
          <w:szCs w:val="28"/>
        </w:rPr>
        <w:t>:</w:t>
      </w:r>
      <w:r>
        <w:rPr>
          <w:rFonts w:ascii="Tahoma" w:hAnsi="Tahoma" w:cs="Tahoma"/>
        </w:rPr>
        <w:t xml:space="preserve"> </w:t>
      </w:r>
      <w:r w:rsidRPr="00786D9D">
        <w:rPr>
          <w:sz w:val="28"/>
          <w:szCs w:val="28"/>
        </w:rPr>
        <w:t>«Физкультура и спорт»,</w:t>
      </w:r>
      <w:r w:rsidRPr="00E84F54">
        <w:rPr>
          <w:sz w:val="28"/>
          <w:szCs w:val="28"/>
        </w:rPr>
        <w:t xml:space="preserve"> 1993.</w:t>
      </w:r>
    </w:p>
    <w:p w14:paraId="5EC92F41" w14:textId="77777777" w:rsidR="00B74B05" w:rsidRPr="00E84F54" w:rsidRDefault="00B74B05" w:rsidP="00C878A8">
      <w:pPr>
        <w:pStyle w:val="a6"/>
        <w:numPr>
          <w:ilvl w:val="0"/>
          <w:numId w:val="3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Никитин В.Ю. «Модерн-джаз танец. Начало обучения». </w:t>
      </w:r>
      <w:r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М.: ВЦХТ, 1998.</w:t>
      </w:r>
    </w:p>
    <w:p w14:paraId="6726BC0F" w14:textId="77777777" w:rsidR="00B74B05" w:rsidRPr="00E84F54" w:rsidRDefault="00B74B05" w:rsidP="00C878A8">
      <w:pPr>
        <w:pStyle w:val="a6"/>
        <w:numPr>
          <w:ilvl w:val="0"/>
          <w:numId w:val="3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Никитин В.Ю. «Модерн-джаз танец. Продолжение обучения». </w:t>
      </w:r>
      <w:r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М.: ВЦХТ, 2001.</w:t>
      </w:r>
    </w:p>
    <w:p w14:paraId="5409776C" w14:textId="77777777" w:rsidR="00B74B05" w:rsidRPr="00E84F54" w:rsidRDefault="00B74B05" w:rsidP="00C878A8">
      <w:pPr>
        <w:pStyle w:val="a6"/>
        <w:numPr>
          <w:ilvl w:val="0"/>
          <w:numId w:val="3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Никитин В.Ю. «Модерн-джаз танец. Методика преподавания». </w:t>
      </w:r>
      <w:r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М.: ВЦХТ, 2002.</w:t>
      </w:r>
    </w:p>
    <w:p w14:paraId="0A373A43" w14:textId="77777777" w:rsidR="00B74B05" w:rsidRPr="001F7F73" w:rsidRDefault="00B74B05" w:rsidP="00C878A8">
      <w:pPr>
        <w:pStyle w:val="a6"/>
        <w:numPr>
          <w:ilvl w:val="0"/>
          <w:numId w:val="3"/>
        </w:numPr>
        <w:tabs>
          <w:tab w:val="left" w:pos="567"/>
          <w:tab w:val="left" w:pos="4678"/>
        </w:tabs>
        <w:ind w:left="0" w:right="0" w:firstLine="0"/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Тонина С.И. «Музыка и танец». </w:t>
      </w:r>
      <w:r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</w:t>
      </w:r>
      <w:r>
        <w:rPr>
          <w:sz w:val="28"/>
          <w:szCs w:val="28"/>
        </w:rPr>
        <w:t>: Искусство</w:t>
      </w:r>
      <w:r w:rsidRPr="00E84F54">
        <w:rPr>
          <w:sz w:val="28"/>
          <w:szCs w:val="28"/>
        </w:rPr>
        <w:t>,1984.</w:t>
      </w:r>
    </w:p>
    <w:p w14:paraId="03C2CF85" w14:textId="77777777" w:rsidR="00B74B05" w:rsidRDefault="00B74B05" w:rsidP="00B74B05">
      <w:pPr>
        <w:tabs>
          <w:tab w:val="left" w:pos="567"/>
          <w:tab w:val="left" w:pos="4678"/>
        </w:tabs>
        <w:ind w:left="0" w:right="0" w:firstLine="0"/>
        <w:jc w:val="both"/>
        <w:rPr>
          <w:b/>
          <w:sz w:val="28"/>
          <w:szCs w:val="28"/>
        </w:rPr>
      </w:pPr>
    </w:p>
    <w:p w14:paraId="639FD71D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060C5D6A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236851E0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7419B1D9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18C8C9DF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69F5232F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7C53C499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34AA0B75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22CCDA51" w14:textId="77777777" w:rsidR="00E43134" w:rsidRPr="00566739" w:rsidRDefault="00E43134" w:rsidP="00E43134">
      <w:pPr>
        <w:pStyle w:val="a6"/>
        <w:jc w:val="right"/>
        <w:rPr>
          <w:sz w:val="28"/>
          <w:szCs w:val="28"/>
        </w:rPr>
      </w:pPr>
      <w:bookmarkStart w:id="1" w:name="_Hlk219738621"/>
      <w:r w:rsidRPr="00566739">
        <w:rPr>
          <w:b/>
          <w:sz w:val="28"/>
          <w:szCs w:val="28"/>
        </w:rPr>
        <w:lastRenderedPageBreak/>
        <w:t>ПРИЛОЖЕНИ</w:t>
      </w:r>
      <w:r>
        <w:rPr>
          <w:b/>
          <w:sz w:val="28"/>
          <w:szCs w:val="28"/>
        </w:rPr>
        <w:t>Е</w:t>
      </w:r>
    </w:p>
    <w:bookmarkEnd w:id="1"/>
    <w:p w14:paraId="7860FE93" w14:textId="77777777" w:rsidR="003309A7" w:rsidRDefault="003309A7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7A86544D" w14:textId="3C134729" w:rsidR="001C5ED0" w:rsidRPr="001C5ED0" w:rsidRDefault="001C5ED0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  <w:r w:rsidRPr="001C5ED0">
        <w:rPr>
          <w:sz w:val="28"/>
          <w:szCs w:val="28"/>
        </w:rPr>
        <w:t>ПРИЛОЖЕНИЕ 1</w:t>
      </w:r>
      <w:r w:rsidR="003309A7">
        <w:rPr>
          <w:sz w:val="28"/>
          <w:szCs w:val="28"/>
        </w:rPr>
        <w:t>.</w:t>
      </w:r>
    </w:p>
    <w:p w14:paraId="0E5D1526" w14:textId="77777777" w:rsidR="001C5ED0" w:rsidRPr="001C5ED0" w:rsidRDefault="001C5ED0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54835F09" w14:textId="4A9DD02D" w:rsidR="00867A56" w:rsidRDefault="001C5ED0" w:rsidP="003309A7">
      <w:pPr>
        <w:pStyle w:val="af8"/>
        <w:ind w:left="1" w:hanging="3"/>
        <w:jc w:val="center"/>
        <w:rPr>
          <w:b/>
          <w:sz w:val="28"/>
          <w:szCs w:val="28"/>
        </w:rPr>
      </w:pPr>
      <w:r w:rsidRPr="005466C4">
        <w:rPr>
          <w:b/>
          <w:sz w:val="28"/>
          <w:szCs w:val="28"/>
        </w:rPr>
        <w:t>Методические материалы</w:t>
      </w:r>
    </w:p>
    <w:p w14:paraId="4EE1CD56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Программа предусматривает преподавание материала по «восходящей спирали», т. е. каждый год в определенных темах мы возвращаемся к пройденному материалу на более высоком и сложном уровне. Так как состав детей неоднороден, у них разные природные данные, то особое значение уделяется дифференцированному подходу.</w:t>
      </w:r>
    </w:p>
    <w:p w14:paraId="478F39C1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i/>
          <w:sz w:val="28"/>
          <w:szCs w:val="28"/>
        </w:rPr>
        <w:t>Первый год обучения</w:t>
      </w:r>
      <w:r w:rsidRPr="00A20D0B">
        <w:rPr>
          <w:sz w:val="28"/>
          <w:szCs w:val="28"/>
        </w:rPr>
        <w:t xml:space="preserve"> – это, в основном, дети младшего школьного возраста, которые находятся в большой эмоциональной зависимости от педагога. Учитывая это, программа предусматривает создание положительного эмоционального фона занятий и условий для самореализации детей, т.е. предоставления им права на самоутверждение в коллективе, на уважительное отношение к себе.</w:t>
      </w:r>
    </w:p>
    <w:p w14:paraId="5CA76EF6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На первом году обучения особое внимание уделяется постановке корпуса, рук, ног, головы, а также растяжке и гибкости. Исходя из анатомо-физиологических особенностей детей младшего школьного возраста, подобраны такие упражнения, которые целенаправленны по воздействию и призваны развить организм, укрепить его, усовершенствовать, оздоровить. Занятия по ритмике способствуют развитию общей музыкальности и чувства ритма и, что особенно важно для детей младшего возраста, координации движений и переключению ребенка на активные виды деятельности, снятию утомления от неподвижного сидения, психологическому раскрепощению ребёнка, формированию уверенности в своих силах. Учащиеся осваивают несложные танцевальные движения и постепенно переходят к изучению различных танцевальных направлений. Главной задачей этого этапа является развитие координации, пластичности, музыкальности и ритмичности.</w:t>
      </w:r>
      <w:r w:rsidRPr="00A20D0B">
        <w:t xml:space="preserve"> </w:t>
      </w:r>
      <w:r w:rsidRPr="00A20D0B">
        <w:rPr>
          <w:sz w:val="28"/>
          <w:szCs w:val="28"/>
        </w:rPr>
        <w:t>Программа рассчитана на 144 часа в год. Занятия проводятся 2 раза в неделю по 2 часа.</w:t>
      </w:r>
    </w:p>
    <w:p w14:paraId="1E58C902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i/>
          <w:sz w:val="28"/>
          <w:szCs w:val="28"/>
        </w:rPr>
        <w:t>Второй год обучения</w:t>
      </w:r>
      <w:r w:rsidRPr="00A20D0B">
        <w:rPr>
          <w:sz w:val="28"/>
          <w:szCs w:val="28"/>
        </w:rPr>
        <w:t xml:space="preserve"> – учащиеся среднего возраста. На данном этапе обучения закрепляются и расширяются знания, навыки, умения первого года обучения.</w:t>
      </w:r>
    </w:p>
    <w:p w14:paraId="4F240BF2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Начиная со второго года обучения, начинается подробное изучение элементов классического, эстрадного и современного танца, продолжают овладевать более сложными теоретическими знаниями. Партерная гимнастика и акробатические элементы усложняются в соответствии с возрастом учащихся. Проводятся специальные занятия, где осуществляется постановочная работа, как одно из творческих направлений в работе над танцами. Большее внимание уделяется индивидуально-личностному развитию детей.</w:t>
      </w:r>
    </w:p>
    <w:p w14:paraId="34EB21ED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Для успешного решения воспитательных задач, укрепления интереса к учебной деятельности осуществляется дифференциация заданий по уровню их трудности и индивидуальному темпу усвоения материала, применение практических работ для показательного выступления, участие детей в конкурсной и концертной деятельности.</w:t>
      </w:r>
    </w:p>
    <w:p w14:paraId="3B8140DD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lastRenderedPageBreak/>
        <w:t xml:space="preserve">На </w:t>
      </w:r>
      <w:r w:rsidRPr="00A20D0B">
        <w:rPr>
          <w:i/>
          <w:sz w:val="28"/>
          <w:szCs w:val="28"/>
        </w:rPr>
        <w:t>третьем и последующих годах обучения</w:t>
      </w:r>
      <w:r w:rsidRPr="00A20D0B">
        <w:rPr>
          <w:sz w:val="28"/>
          <w:szCs w:val="28"/>
        </w:rPr>
        <w:t xml:space="preserve"> закрепляются и расширяются знания, навыки, умения первого и второго годов обучения и добавляются новые стили современного танца, появляется парная акробатика, поддержки в танцах. Постановки усложняются, что позволяет учащимся самосовершенствоваться и развивать свои творческие способности. Составляются более сложные учебные примеры на координацию движений, которые повышают культуру выразительного исполнения танцев.</w:t>
      </w:r>
    </w:p>
    <w:p w14:paraId="68A227DD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iCs/>
          <w:sz w:val="28"/>
          <w:szCs w:val="28"/>
        </w:rPr>
        <w:t>Итоговая проверка результатов</w:t>
      </w:r>
      <w:r w:rsidRPr="00A20D0B">
        <w:rPr>
          <w:i/>
          <w:iCs/>
          <w:sz w:val="28"/>
          <w:szCs w:val="28"/>
        </w:rPr>
        <w:t xml:space="preserve"> </w:t>
      </w:r>
      <w:r w:rsidRPr="00A20D0B">
        <w:rPr>
          <w:sz w:val="28"/>
          <w:szCs w:val="28"/>
        </w:rPr>
        <w:t>обучения проводится для выявления уровня усвоения танцевального материала, позволяющего объективно оценить степень освоения программы. Особенно значимы результаты первых трёх месяцев, показывающие степень вовлечённости детей в коллектив и готовности к дальнейшему обучению современным танцам.</w:t>
      </w:r>
    </w:p>
    <w:p w14:paraId="2FE0315D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Реализация этой программы возможна на основе следующих принципов: целенаправленность учебного процесса, систематичность и регулярность занятий, постепенность развития природных данных учащихся, строгая последовательность в овладении лексикой и техническими приёмами танца, доступность учебного материала, учёт возрастных физических и технологических возможностей детей, результативность обучения, индивидуальный подход в обучении, комфортная эмоциональная среда на занятиях в коллективе, толерантность друг к другу, высокая мотивация к исправлению своих недостатков, развитие самовоспитания, самообразования.</w:t>
      </w:r>
    </w:p>
    <w:p w14:paraId="46D27BBA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На каждом году обучения в сентябре-октябре месяце учащиеся проходят входной контроль в виде тестов и опроса, спустя 4 месяца обучения текущий контроль в виде тестирования и практической работы.</w:t>
      </w:r>
    </w:p>
    <w:p w14:paraId="13E1583A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На первом, втором и третьем году обучения учащиеся проходят в конце года промежуточную аттестацию в виде открытых занятий. С помощью этого можно определить результат освоения программы у учащихся за год.</w:t>
      </w:r>
    </w:p>
    <w:p w14:paraId="470271C0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На четвёртом и последующих годах обучения промежуточная аттестация у учащихся может проходить в виде показа результата на творческом отчетном концерте в конце года.</w:t>
      </w:r>
    </w:p>
    <w:p w14:paraId="43D2B3EF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По окончании семилетнего курса обучения учащиеся проходят итоговую аттестацию:</w:t>
      </w:r>
    </w:p>
    <w:p w14:paraId="054DA1DB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- защита творческой работы</w:t>
      </w:r>
    </w:p>
    <w:p w14:paraId="0E4713B9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 xml:space="preserve">- </w:t>
      </w:r>
      <w:r w:rsidRPr="00A20D0B">
        <w:rPr>
          <w:bCs/>
          <w:sz w:val="28"/>
          <w:szCs w:val="28"/>
        </w:rPr>
        <w:t>показ результатов на творческом отчетном концерте</w:t>
      </w:r>
      <w:r w:rsidRPr="00A20D0B">
        <w:rPr>
          <w:sz w:val="28"/>
          <w:szCs w:val="28"/>
        </w:rPr>
        <w:t>.</w:t>
      </w:r>
    </w:p>
    <w:p w14:paraId="57CC466B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Итоговая аттестация выпускников детского объединения «Хореография» завершается выдачей свидетельства о дополнительном образовании.</w:t>
      </w:r>
    </w:p>
    <w:p w14:paraId="52B66923" w14:textId="77777777" w:rsidR="00867A56" w:rsidRPr="00A20D0B" w:rsidRDefault="00867A56" w:rsidP="00867A56">
      <w:pPr>
        <w:shd w:val="clear" w:color="auto" w:fill="FFFFFF"/>
        <w:tabs>
          <w:tab w:val="left" w:pos="993"/>
          <w:tab w:val="left" w:pos="4678"/>
        </w:tabs>
        <w:ind w:left="0" w:right="0" w:firstLine="709"/>
        <w:jc w:val="both"/>
        <w:rPr>
          <w:i/>
          <w:sz w:val="28"/>
          <w:szCs w:val="28"/>
          <w:u w:val="single"/>
        </w:rPr>
      </w:pPr>
      <w:r w:rsidRPr="00A20D0B">
        <w:rPr>
          <w:i/>
          <w:sz w:val="28"/>
          <w:szCs w:val="28"/>
          <w:u w:val="single"/>
        </w:rPr>
        <w:t>Диагностика результата и контроль за результативностью учебного процесса.</w:t>
      </w:r>
    </w:p>
    <w:p w14:paraId="3AEC3DA1" w14:textId="77777777" w:rsidR="00867A56" w:rsidRPr="00A20D0B" w:rsidRDefault="00867A56" w:rsidP="00867A56">
      <w:pPr>
        <w:pStyle w:val="a3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1. Интерес детей к хореографическому искусству диагностируется путем наблюдений за ребенком на занятиях, во время выполнения практических заданий, при подготовке к выступлениям.</w:t>
      </w:r>
    </w:p>
    <w:p w14:paraId="14052222" w14:textId="77777777" w:rsidR="00867A56" w:rsidRPr="00A20D0B" w:rsidRDefault="00867A56" w:rsidP="00867A56">
      <w:pPr>
        <w:pStyle w:val="a3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2. Развитие творческих способностей диагностируется через анализ поведения ребенка на занятиях, при подготовке к конкурсам и участии в них.</w:t>
      </w:r>
    </w:p>
    <w:p w14:paraId="23FB2142" w14:textId="77777777" w:rsidR="00867A56" w:rsidRPr="00A20D0B" w:rsidRDefault="00867A56" w:rsidP="00867A56">
      <w:pPr>
        <w:pStyle w:val="a3"/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lastRenderedPageBreak/>
        <w:t>3. Владение ребенком теоретическим материалом оценивается во время танцевальной импровизации, защиты своего проекта, а также при проведении теоретического опроса обучающегося.</w:t>
      </w:r>
    </w:p>
    <w:p w14:paraId="7437AF93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b/>
          <w:bCs/>
          <w:sz w:val="28"/>
          <w:szCs w:val="28"/>
        </w:rPr>
      </w:pPr>
      <w:r w:rsidRPr="00A20D0B">
        <w:rPr>
          <w:sz w:val="28"/>
          <w:szCs w:val="28"/>
        </w:rPr>
        <w:t>Реализации воспитательных задач, обозначенных в образовательной программе, способствует пропаганда достижений творческого объединения «Хореография» при участии его обучающихся в муниципальных, республиканских, всероссийских, международных мероприятиях и конкурсах и т.д.</w:t>
      </w:r>
    </w:p>
    <w:p w14:paraId="17578900" w14:textId="77777777" w:rsidR="00867A56" w:rsidRPr="00A20D0B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  <w:r w:rsidRPr="00A20D0B">
        <w:rPr>
          <w:sz w:val="28"/>
          <w:szCs w:val="28"/>
        </w:rPr>
        <w:t>Регулярное отслеживание результатов может стать основой стимулирования, поощрения ребенка за его труд, старание. Каждый результат надо прокомментировать, показать, в чем прирост знаний и мастерства учащегося – это поддержит его стремление к новым успехам.</w:t>
      </w:r>
    </w:p>
    <w:p w14:paraId="142F7C60" w14:textId="77777777" w:rsidR="00A20D0B" w:rsidRPr="00A20D0B" w:rsidRDefault="00A20D0B" w:rsidP="00A20D0B">
      <w:pPr>
        <w:tabs>
          <w:tab w:val="left" w:pos="993"/>
          <w:tab w:val="left" w:pos="4678"/>
        </w:tabs>
        <w:ind w:left="0" w:right="0" w:firstLine="709"/>
        <w:jc w:val="both"/>
        <w:rPr>
          <w:i/>
          <w:color w:val="000000"/>
          <w:sz w:val="28"/>
          <w:szCs w:val="28"/>
        </w:rPr>
      </w:pPr>
      <w:r w:rsidRPr="00A20D0B">
        <w:rPr>
          <w:i/>
          <w:color w:val="000000"/>
          <w:sz w:val="28"/>
          <w:szCs w:val="28"/>
        </w:rPr>
        <w:t>Структура занятий. Методические аспекты работы</w:t>
      </w:r>
    </w:p>
    <w:p w14:paraId="7CC32B44" w14:textId="77777777" w:rsidR="00A20D0B" w:rsidRPr="00A20D0B" w:rsidRDefault="00A20D0B" w:rsidP="00A20D0B">
      <w:pPr>
        <w:tabs>
          <w:tab w:val="left" w:pos="993"/>
          <w:tab w:val="left" w:pos="4678"/>
        </w:tabs>
        <w:ind w:left="0" w:right="0" w:firstLine="709"/>
        <w:jc w:val="both"/>
        <w:rPr>
          <w:color w:val="000000"/>
          <w:sz w:val="28"/>
          <w:szCs w:val="28"/>
        </w:rPr>
      </w:pPr>
      <w:r w:rsidRPr="00A20D0B">
        <w:rPr>
          <w:color w:val="000000"/>
          <w:sz w:val="28"/>
          <w:szCs w:val="28"/>
        </w:rPr>
        <w:t>Занятия строятся по определённой структуре:</w:t>
      </w:r>
    </w:p>
    <w:p w14:paraId="665FB8FA" w14:textId="77777777" w:rsidR="00A20D0B" w:rsidRPr="00A20D0B" w:rsidRDefault="00A20D0B" w:rsidP="00A20D0B">
      <w:pPr>
        <w:pStyle w:val="a3"/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 w:rsidRPr="00A20D0B">
        <w:rPr>
          <w:sz w:val="28"/>
        </w:rPr>
        <w:t>1.</w:t>
      </w:r>
      <w:r w:rsidRPr="00A20D0B">
        <w:rPr>
          <w:i/>
          <w:sz w:val="28"/>
        </w:rPr>
        <w:tab/>
      </w:r>
      <w:r w:rsidRPr="00A20D0B">
        <w:rPr>
          <w:sz w:val="28"/>
        </w:rPr>
        <w:t>Вводная часть (подготовка организма к выполнению основной части – разминка, разогрев различных групп мышц).</w:t>
      </w:r>
    </w:p>
    <w:p w14:paraId="0148309B" w14:textId="77777777" w:rsidR="00A20D0B" w:rsidRPr="00A20D0B" w:rsidRDefault="00A20D0B" w:rsidP="00C878A8">
      <w:pPr>
        <w:pStyle w:val="a3"/>
        <w:numPr>
          <w:ilvl w:val="0"/>
          <w:numId w:val="13"/>
        </w:num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 w:rsidRPr="00A20D0B">
        <w:rPr>
          <w:sz w:val="28"/>
        </w:rPr>
        <w:t>Основная часть (используются подводящие упражнения, составляются и разучиваются технические элементы и композиции, а также последующее объяснение техники выполнения танцевальных элементов, совершенствуются изученные танцевальные композиции).</w:t>
      </w:r>
    </w:p>
    <w:p w14:paraId="497D5F5C" w14:textId="77777777" w:rsidR="00A20D0B" w:rsidRPr="00A20D0B" w:rsidRDefault="00A20D0B" w:rsidP="00C878A8">
      <w:pPr>
        <w:pStyle w:val="a3"/>
        <w:numPr>
          <w:ilvl w:val="0"/>
          <w:numId w:val="13"/>
        </w:numPr>
        <w:tabs>
          <w:tab w:val="left" w:pos="993"/>
          <w:tab w:val="left" w:pos="4678"/>
        </w:tabs>
        <w:ind w:left="0" w:right="0" w:firstLine="709"/>
        <w:jc w:val="both"/>
        <w:rPr>
          <w:sz w:val="28"/>
        </w:rPr>
      </w:pPr>
      <w:r w:rsidRPr="00A20D0B">
        <w:rPr>
          <w:sz w:val="28"/>
        </w:rPr>
        <w:t>Заключительная часть (выполнение танцевальных элементов под музыку и совершенствование композиции в танце). Продолжительность частей и уровень нагрузки в них зависит от года обучения, темы занятия и предстоящим празднично-концертным мероприятиям.</w:t>
      </w:r>
    </w:p>
    <w:p w14:paraId="69C016F9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 xml:space="preserve">Программа состоит из отдельных тематических блоков, но в связи со спецификой обучения в хореографическом коллективе, границы их сглаживаются. На одном и том же занятии происходит изучение элементов классического или современного танца (одновременно выполняются задачи физического и музыкального развития) и изучаются движения танца. </w:t>
      </w:r>
    </w:p>
    <w:p w14:paraId="093E4FDD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 xml:space="preserve">Программа сочетает тренировочные упражнения и танцевальные движения классического, эстрадного, современного танца, что способствует развитию танцевальности учащихся. </w:t>
      </w:r>
    </w:p>
    <w:p w14:paraId="368A7900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 xml:space="preserve">Работу в хореографическом коллективе лучше всего строить на основе комплексной учебной программы, состоящих из следующих разделов: </w:t>
      </w:r>
    </w:p>
    <w:p w14:paraId="7950B2D0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>1. ритмика;</w:t>
      </w:r>
    </w:p>
    <w:p w14:paraId="27E8D026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>2.элементы эстрадной и современной хореографии, различные стили современного танца;</w:t>
      </w:r>
    </w:p>
    <w:p w14:paraId="2985FB93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 xml:space="preserve">3. элементы классического танца; </w:t>
      </w:r>
    </w:p>
    <w:p w14:paraId="141111F8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 xml:space="preserve">4. партерная гимнастика, акробатические элементы; </w:t>
      </w:r>
    </w:p>
    <w:p w14:paraId="6DEB0938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 xml:space="preserve">5. танцевальная импровизация; </w:t>
      </w:r>
    </w:p>
    <w:p w14:paraId="6CCD9709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>6. постановочная работа.</w:t>
      </w:r>
    </w:p>
    <w:p w14:paraId="2628317A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i/>
          <w:iCs/>
          <w:color w:val="auto"/>
          <w:sz w:val="28"/>
          <w:szCs w:val="28"/>
        </w:rPr>
        <w:t xml:space="preserve">В первый раздел – </w:t>
      </w:r>
      <w:r w:rsidRPr="00D4287C">
        <w:rPr>
          <w:bCs/>
          <w:color w:val="auto"/>
          <w:sz w:val="28"/>
          <w:szCs w:val="28"/>
        </w:rPr>
        <w:t xml:space="preserve">ритмика </w:t>
      </w:r>
      <w:r w:rsidRPr="00D4287C">
        <w:rPr>
          <w:color w:val="auto"/>
          <w:sz w:val="28"/>
          <w:szCs w:val="28"/>
        </w:rPr>
        <w:t>– включается коллективно-порядковые и ритмические упражнения, имеющие целью музыкально-ритмическое развитие учащихся.</w:t>
      </w:r>
    </w:p>
    <w:p w14:paraId="6EFEDCE0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i/>
          <w:iCs/>
          <w:color w:val="auto"/>
          <w:sz w:val="28"/>
          <w:szCs w:val="28"/>
        </w:rPr>
        <w:lastRenderedPageBreak/>
        <w:t>Второй раздел –</w:t>
      </w:r>
      <w:r w:rsidRPr="00D4287C">
        <w:rPr>
          <w:iCs/>
          <w:color w:val="auto"/>
          <w:sz w:val="28"/>
          <w:szCs w:val="28"/>
        </w:rPr>
        <w:t xml:space="preserve"> элементы эстрадной и современной хореографии. </w:t>
      </w:r>
      <w:r w:rsidRPr="00D4287C">
        <w:rPr>
          <w:color w:val="auto"/>
          <w:sz w:val="28"/>
          <w:szCs w:val="28"/>
        </w:rPr>
        <w:t>Понятие «современный танец» объединяет достаточно много направлений хореографического искусства: классический танец, джазовый танец, модерн, контемпорари. На уроке современного танца нет такой определенной последовательности движений, как это существует в классическом танце. И каждый педагог вправе, основываясь на базовых понятиях, искать свой путь, свою технику и лексику.</w:t>
      </w:r>
    </w:p>
    <w:p w14:paraId="426C691F" w14:textId="77777777" w:rsidR="00D4287C" w:rsidRPr="00D4287C" w:rsidRDefault="00D4287C" w:rsidP="00D4287C">
      <w:pPr>
        <w:pStyle w:val="Default"/>
        <w:tabs>
          <w:tab w:val="left" w:pos="0"/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 xml:space="preserve">Эстрадный танец задумывается, обычно, для конкретных исполнителей и максимально выявляет их индивидуальные возможности. Эстрадный танец - это музыкально-хореографическая миниатюра, идея которой выражена в четком драматургическом построении, со своей экспозицией, завязкой, кульминацией и финалом. Под драматургией эстрадного танца подразумевается не только развитие сюжета. Драматургия может опираться и на такое расположение хореографического материала, которое само по себе создает смысловое, эмоциональное и темповое нарастание номера. Каждый эпизод танцевального номера воплощен предельно выразительным приемом, танцевально-игровым или танцевальным. Также желательно, чтобы эстрадный танец содержал элемент неожиданности </w:t>
      </w:r>
      <w:r w:rsidRPr="00D4287C">
        <w:rPr>
          <w:i/>
          <w:iCs/>
          <w:color w:val="auto"/>
          <w:sz w:val="28"/>
          <w:szCs w:val="28"/>
        </w:rPr>
        <w:t xml:space="preserve">- </w:t>
      </w:r>
      <w:r w:rsidRPr="00D4287C">
        <w:rPr>
          <w:color w:val="auto"/>
          <w:sz w:val="28"/>
          <w:szCs w:val="28"/>
        </w:rPr>
        <w:t xml:space="preserve">либо в постановочном решении, либо в самом характере исполнения. Эту схему построения эстрадного танца объясняют учащимся перед началом творческого процесса создания танца. </w:t>
      </w:r>
    </w:p>
    <w:p w14:paraId="5409ABE4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i/>
          <w:iCs/>
          <w:color w:val="auto"/>
          <w:sz w:val="28"/>
          <w:szCs w:val="28"/>
        </w:rPr>
        <w:t xml:space="preserve">В третьем разделе </w:t>
      </w:r>
      <w:r w:rsidRPr="00D4287C">
        <w:rPr>
          <w:color w:val="auto"/>
          <w:sz w:val="28"/>
          <w:szCs w:val="28"/>
        </w:rPr>
        <w:t xml:space="preserve">вводятся </w:t>
      </w:r>
      <w:r w:rsidRPr="00D4287C">
        <w:rPr>
          <w:bCs/>
          <w:color w:val="auto"/>
          <w:sz w:val="28"/>
          <w:szCs w:val="28"/>
        </w:rPr>
        <w:t>элементы классического танца</w:t>
      </w:r>
      <w:r w:rsidRPr="00D4287C">
        <w:rPr>
          <w:color w:val="auto"/>
          <w:sz w:val="28"/>
          <w:szCs w:val="28"/>
        </w:rPr>
        <w:t>. Построенные по степени усложнения, упражнения подготавливают к более сложным движениям и физической нагрузке, укрепляют мышцы спины, ног, способствуют развитию координации движений.</w:t>
      </w:r>
    </w:p>
    <w:p w14:paraId="12143DAC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i/>
          <w:iCs/>
          <w:color w:val="auto"/>
          <w:sz w:val="28"/>
          <w:szCs w:val="28"/>
        </w:rPr>
        <w:t xml:space="preserve">Четвертый раздел </w:t>
      </w:r>
      <w:r w:rsidRPr="00D4287C">
        <w:rPr>
          <w:color w:val="auto"/>
          <w:sz w:val="28"/>
          <w:szCs w:val="28"/>
        </w:rPr>
        <w:t xml:space="preserve">– </w:t>
      </w:r>
      <w:r w:rsidRPr="00D4287C">
        <w:rPr>
          <w:bCs/>
          <w:color w:val="auto"/>
          <w:sz w:val="28"/>
          <w:szCs w:val="28"/>
        </w:rPr>
        <w:t xml:space="preserve">партерная гимнастика, акробатические элементы. Этот раздел помогает </w:t>
      </w:r>
      <w:r w:rsidRPr="00D4287C">
        <w:rPr>
          <w:color w:val="auto"/>
          <w:sz w:val="28"/>
          <w:szCs w:val="28"/>
        </w:rPr>
        <w:t>выработать у детей ловкость, пластичность, силу.</w:t>
      </w:r>
    </w:p>
    <w:p w14:paraId="2D8E9BEB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 xml:space="preserve">В комплекс упражнений по развитию пластики включены: </w:t>
      </w:r>
    </w:p>
    <w:p w14:paraId="53005532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 xml:space="preserve">- движения на растяжку; </w:t>
      </w:r>
    </w:p>
    <w:p w14:paraId="4ED13C4D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 xml:space="preserve">- движения на сгибание и разгибание стопы и колена; </w:t>
      </w:r>
    </w:p>
    <w:p w14:paraId="4C032758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>- движения на развитие гибкости позвоночника;</w:t>
      </w:r>
    </w:p>
    <w:p w14:paraId="30093ED9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>- элементы акробатики (кувырки, мост, шпагаты, перевороты, стойки на руках и т.д.);</w:t>
      </w:r>
    </w:p>
    <w:p w14:paraId="6DBCE98A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>- элементы тренажа, выполняемые на середине зала;</w:t>
      </w:r>
    </w:p>
    <w:p w14:paraId="035843C1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>- упражнения для отдельных групп мышц: шеи, плечевого сустава, рук, ног, бедер, корпуса.</w:t>
      </w:r>
    </w:p>
    <w:p w14:paraId="6C2BF6E3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>При исполнении необходимо следить, чтобы те части тела, которые в данный момент не задействованы, оставались статичными. Это способствует не только постепенному разогреву, но и тренировке дифференцированного мышечного чувства, что позволяет совершенствовать пластику всего тела и овладеть исполнением сложных координаций движений.</w:t>
      </w:r>
    </w:p>
    <w:p w14:paraId="6DAB5002" w14:textId="77777777" w:rsidR="00D4287C" w:rsidRPr="00D4287C" w:rsidRDefault="00D4287C" w:rsidP="00D4287C">
      <w:pPr>
        <w:pStyle w:val="Default"/>
        <w:tabs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i/>
          <w:iCs/>
          <w:color w:val="auto"/>
          <w:sz w:val="28"/>
          <w:szCs w:val="28"/>
        </w:rPr>
        <w:t xml:space="preserve">Пятый раздел </w:t>
      </w:r>
      <w:r w:rsidRPr="00D4287C">
        <w:rPr>
          <w:color w:val="auto"/>
          <w:sz w:val="28"/>
          <w:szCs w:val="28"/>
        </w:rPr>
        <w:t xml:space="preserve">– </w:t>
      </w:r>
      <w:r w:rsidRPr="00D4287C">
        <w:rPr>
          <w:bCs/>
          <w:color w:val="auto"/>
          <w:sz w:val="28"/>
          <w:szCs w:val="28"/>
        </w:rPr>
        <w:t xml:space="preserve">танцевальная импровизация. </w:t>
      </w:r>
      <w:r w:rsidRPr="00D4287C">
        <w:rPr>
          <w:color w:val="auto"/>
          <w:sz w:val="28"/>
          <w:szCs w:val="28"/>
        </w:rPr>
        <w:t>Выработка и восприятие основного спектра эмоций, освоение актерской игры, мимики. Задачей раздела является научить связывать позу с движением, с музыкой, т.е. позы – «говорящие», а движения – «рассказывающими»; научить законам перемещения в пространстве сцены; знакомить с основами и принципами идентификации.</w:t>
      </w:r>
    </w:p>
    <w:p w14:paraId="60294C25" w14:textId="77777777" w:rsidR="00D4287C" w:rsidRPr="00D4287C" w:rsidRDefault="00D4287C" w:rsidP="00D4287C">
      <w:pPr>
        <w:pStyle w:val="Default"/>
        <w:tabs>
          <w:tab w:val="left" w:pos="0"/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i/>
          <w:iCs/>
          <w:color w:val="auto"/>
          <w:sz w:val="28"/>
          <w:szCs w:val="28"/>
        </w:rPr>
        <w:lastRenderedPageBreak/>
        <w:t xml:space="preserve">Шестой раздел </w:t>
      </w:r>
      <w:r w:rsidRPr="00D4287C">
        <w:rPr>
          <w:color w:val="auto"/>
          <w:sz w:val="28"/>
          <w:szCs w:val="28"/>
        </w:rPr>
        <w:t xml:space="preserve">– </w:t>
      </w:r>
      <w:r w:rsidRPr="00D4287C">
        <w:rPr>
          <w:bCs/>
          <w:color w:val="auto"/>
          <w:sz w:val="28"/>
          <w:szCs w:val="28"/>
        </w:rPr>
        <w:t xml:space="preserve">постановочная работа. </w:t>
      </w:r>
      <w:r w:rsidRPr="00D4287C">
        <w:rPr>
          <w:color w:val="auto"/>
          <w:sz w:val="28"/>
          <w:szCs w:val="28"/>
        </w:rPr>
        <w:t>Это одно из направлений творческой деятельности. В постановочной работе используется метод совместного творчества педагога и учащихся (коммуникативный вид деятельности учащихся).</w:t>
      </w:r>
    </w:p>
    <w:p w14:paraId="2B5B052E" w14:textId="77777777" w:rsidR="00D4287C" w:rsidRDefault="00D4287C" w:rsidP="00D4287C">
      <w:pPr>
        <w:pStyle w:val="Default"/>
        <w:tabs>
          <w:tab w:val="left" w:pos="0"/>
          <w:tab w:val="left" w:pos="993"/>
          <w:tab w:val="left" w:pos="4678"/>
        </w:tabs>
        <w:ind w:left="0" w:right="0" w:firstLine="709"/>
        <w:jc w:val="both"/>
        <w:rPr>
          <w:color w:val="auto"/>
          <w:sz w:val="28"/>
          <w:szCs w:val="28"/>
        </w:rPr>
      </w:pPr>
      <w:r w:rsidRPr="00D4287C">
        <w:rPr>
          <w:color w:val="auto"/>
          <w:sz w:val="28"/>
          <w:szCs w:val="28"/>
        </w:rPr>
        <w:t>Темы для постановочной работы должны вызывать интерес у детей. При создании творческих или проблемных ситуаций широко используется метод моделирования детьми «взрослых отношений». Как известно, дети любят играть во «взрослые игры». И познание материального и духовного мира у них в основном происходит через подражательные игры.</w:t>
      </w:r>
    </w:p>
    <w:p w14:paraId="5DE2721A" w14:textId="77777777" w:rsidR="00867A56" w:rsidRPr="006B0932" w:rsidRDefault="00867A56" w:rsidP="00867A56">
      <w:pPr>
        <w:tabs>
          <w:tab w:val="left" w:pos="993"/>
          <w:tab w:val="left" w:pos="4678"/>
        </w:tabs>
        <w:ind w:left="0" w:right="0" w:firstLine="709"/>
        <w:jc w:val="both"/>
        <w:rPr>
          <w:sz w:val="28"/>
          <w:szCs w:val="28"/>
        </w:rPr>
      </w:pPr>
    </w:p>
    <w:p w14:paraId="534038B8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61CCCC8C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08D011AC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31429BCC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635FB04F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68FBA050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18420032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370E3D8E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385C3DB0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45B75F41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26CE240C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4D499542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1AEFE7F6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00A279D3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742842A1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4791166C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2415FCE3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7A934729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7F1DE0A8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38409B79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21992FF9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0CD23415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7724CE2F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5A06E8FE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5625454B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6EE03319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2A1532A8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0A451227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16D621B6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2FD7F7CB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0B49F4D3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2F420078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1218CFD1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5CE93EB2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7B170E39" w14:textId="77777777" w:rsidR="00D4287C" w:rsidRDefault="00D4287C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</w:p>
    <w:p w14:paraId="3E899F90" w14:textId="234837D9" w:rsidR="001C5ED0" w:rsidRDefault="001C5ED0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bCs/>
          <w:sz w:val="28"/>
          <w:szCs w:val="28"/>
        </w:rPr>
      </w:pPr>
      <w:r w:rsidRPr="00106057">
        <w:rPr>
          <w:bCs/>
          <w:sz w:val="28"/>
          <w:szCs w:val="28"/>
        </w:rPr>
        <w:lastRenderedPageBreak/>
        <w:t>ПРИЛОЖЕНИЕ 2</w:t>
      </w:r>
      <w:r w:rsidR="003309A7">
        <w:rPr>
          <w:bCs/>
          <w:sz w:val="28"/>
          <w:szCs w:val="28"/>
        </w:rPr>
        <w:t>.</w:t>
      </w:r>
    </w:p>
    <w:p w14:paraId="40BB1EB8" w14:textId="77777777" w:rsidR="001C5ED0" w:rsidRDefault="001C5ED0" w:rsidP="001C5ED0">
      <w:pPr>
        <w:ind w:left="1" w:hanging="3"/>
        <w:rPr>
          <w:b/>
          <w:sz w:val="28"/>
          <w:szCs w:val="28"/>
        </w:rPr>
      </w:pPr>
    </w:p>
    <w:p w14:paraId="6E26E8C1" w14:textId="77777777" w:rsidR="00E43134" w:rsidRDefault="00E43134" w:rsidP="001C5ED0">
      <w:pPr>
        <w:ind w:left="1" w:hanging="3"/>
        <w:rPr>
          <w:b/>
          <w:sz w:val="28"/>
          <w:szCs w:val="28"/>
        </w:rPr>
      </w:pPr>
      <w:r w:rsidRPr="00853E78">
        <w:rPr>
          <w:b/>
          <w:sz w:val="28"/>
          <w:szCs w:val="28"/>
        </w:rPr>
        <w:t xml:space="preserve">ПЛАН ВОСПИТАТЕЛЬНОЙ РАБОТЫ </w:t>
      </w:r>
    </w:p>
    <w:p w14:paraId="659656A7" w14:textId="67E242BB" w:rsidR="001C5ED0" w:rsidRPr="00853E78" w:rsidRDefault="00E43134" w:rsidP="001C5ED0">
      <w:pPr>
        <w:ind w:left="1" w:hanging="3"/>
        <w:rPr>
          <w:b/>
          <w:sz w:val="28"/>
          <w:szCs w:val="28"/>
        </w:rPr>
      </w:pPr>
      <w:r>
        <w:rPr>
          <w:b/>
          <w:sz w:val="28"/>
          <w:szCs w:val="28"/>
        </w:rPr>
        <w:t>ДЕТСКОГО ОБЪЕДИНЕНИЯ «ХОРЕОГРАФИЯ. БРАВИССИМО»</w:t>
      </w:r>
    </w:p>
    <w:p w14:paraId="5BBE3811" w14:textId="77777777" w:rsidR="00E43134" w:rsidRDefault="00E43134" w:rsidP="001C5ED0">
      <w:pPr>
        <w:ind w:left="1" w:hanging="3"/>
        <w:rPr>
          <w:b/>
          <w:color w:val="000000"/>
          <w:sz w:val="28"/>
          <w:szCs w:val="28"/>
        </w:rPr>
      </w:pPr>
    </w:p>
    <w:tbl>
      <w:tblPr>
        <w:tblW w:w="10154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3"/>
        <w:gridCol w:w="2999"/>
        <w:gridCol w:w="2389"/>
        <w:gridCol w:w="2303"/>
      </w:tblGrid>
      <w:tr w:rsidR="00E43134" w:rsidRPr="000A7C36" w14:paraId="71E567C1" w14:textId="77777777" w:rsidTr="00524B8D">
        <w:trPr>
          <w:trHeight w:val="30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79DE03" w14:textId="77777777" w:rsidR="00E43134" w:rsidRPr="000A7C36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b/>
                <w:bCs/>
                <w:color w:val="000000"/>
                <w:sz w:val="20"/>
              </w:rPr>
              <w:t>Направления воспитательной</w:t>
            </w:r>
          </w:p>
          <w:p w14:paraId="7D46D9E6" w14:textId="77777777" w:rsidR="00E43134" w:rsidRPr="000A7C36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b/>
                <w:bCs/>
                <w:color w:val="000000"/>
                <w:sz w:val="20"/>
              </w:rPr>
              <w:t>деятельности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2225154" w14:textId="77777777" w:rsidR="00E43134" w:rsidRPr="000A7C36" w:rsidRDefault="00E43134" w:rsidP="00094136">
            <w:pPr>
              <w:pStyle w:val="c3"/>
              <w:tabs>
                <w:tab w:val="left" w:pos="1254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b/>
                <w:bCs/>
                <w:color w:val="000000"/>
                <w:sz w:val="20"/>
              </w:rPr>
              <w:t>Мероприятия (форма, название)</w:t>
            </w:r>
          </w:p>
        </w:tc>
        <w:tc>
          <w:tcPr>
            <w:tcW w:w="2389" w:type="dxa"/>
          </w:tcPr>
          <w:p w14:paraId="1996D843" w14:textId="77777777" w:rsidR="00E43134" w:rsidRPr="000A7C36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 xml:space="preserve">Сроки </w:t>
            </w:r>
          </w:p>
        </w:tc>
        <w:tc>
          <w:tcPr>
            <w:tcW w:w="2303" w:type="dxa"/>
          </w:tcPr>
          <w:p w14:paraId="4AF34686" w14:textId="77777777" w:rsidR="00E43134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 xml:space="preserve">Примечание </w:t>
            </w:r>
          </w:p>
        </w:tc>
      </w:tr>
      <w:tr w:rsidR="00E43134" w:rsidRPr="000A7C36" w14:paraId="51F57C19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8CA5898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5B56DE6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 xml:space="preserve"> Акция по профилактике ПДД «Неделя безопасности»</w:t>
            </w:r>
          </w:p>
        </w:tc>
        <w:tc>
          <w:tcPr>
            <w:tcW w:w="2389" w:type="dxa"/>
          </w:tcPr>
          <w:p w14:paraId="2C45F09D" w14:textId="77777777" w:rsidR="00E43134" w:rsidRPr="000A7C36" w:rsidRDefault="00E43134" w:rsidP="00524B8D">
            <w:pPr>
              <w:pStyle w:val="c5"/>
              <w:spacing w:before="0" w:beforeAutospacing="0" w:after="0" w:afterAutospacing="0" w:line="0" w:lineRule="atLeast"/>
              <w:jc w:val="center"/>
              <w:rPr>
                <w:sz w:val="20"/>
                <w:szCs w:val="20"/>
              </w:rPr>
            </w:pPr>
            <w:r w:rsidRPr="00C010FA">
              <w:rPr>
                <w:color w:val="000000"/>
                <w:sz w:val="20"/>
              </w:rPr>
              <w:t>Сентябрь</w:t>
            </w:r>
            <w:r>
              <w:rPr>
                <w:color w:val="000000"/>
                <w:sz w:val="20"/>
              </w:rPr>
              <w:t xml:space="preserve"> 2025г.</w:t>
            </w:r>
          </w:p>
        </w:tc>
        <w:tc>
          <w:tcPr>
            <w:tcW w:w="2303" w:type="dxa"/>
          </w:tcPr>
          <w:p w14:paraId="122C8BA2" w14:textId="77777777" w:rsidR="00E43134" w:rsidRPr="00E909CB" w:rsidRDefault="00E43134" w:rsidP="00524B8D">
            <w:pPr>
              <w:pStyle w:val="c5"/>
              <w:spacing w:before="0" w:beforeAutospacing="0" w:after="0" w:afterAutospacing="0" w:line="0" w:lineRule="atLeast"/>
              <w:jc w:val="center"/>
              <w:rPr>
                <w:sz w:val="20"/>
                <w:szCs w:val="20"/>
              </w:rPr>
            </w:pPr>
            <w:r w:rsidRPr="00E909CB">
              <w:rPr>
                <w:rFonts w:eastAsia="Calibri"/>
                <w:sz w:val="20"/>
                <w:szCs w:val="20"/>
              </w:rPr>
              <w:t>В рамках месячника дорожной безопасности</w:t>
            </w:r>
          </w:p>
        </w:tc>
      </w:tr>
      <w:tr w:rsidR="00E43134" w:rsidRPr="000A7C36" w14:paraId="4496A34F" w14:textId="77777777" w:rsidTr="00524B8D">
        <w:trPr>
          <w:trHeight w:val="22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1A6B867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«Ключевые общедворцовые дела»</w:t>
            </w:r>
            <w:r w:rsidRPr="00657D6D">
              <w:t xml:space="preserve"> 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3FD21C9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60BA3">
              <w:rPr>
                <w:sz w:val="20"/>
                <w:szCs w:val="20"/>
              </w:rPr>
              <w:t>ыбор и делегирование представителей детских объединений в общедворцовые советы дел</w:t>
            </w:r>
          </w:p>
        </w:tc>
        <w:tc>
          <w:tcPr>
            <w:tcW w:w="2389" w:type="dxa"/>
          </w:tcPr>
          <w:p w14:paraId="2105D1BF" w14:textId="77777777" w:rsidR="00E43134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9A51C0">
              <w:rPr>
                <w:color w:val="000000"/>
                <w:sz w:val="20"/>
              </w:rPr>
              <w:t>Сентябрь 2025г.</w:t>
            </w:r>
          </w:p>
        </w:tc>
        <w:tc>
          <w:tcPr>
            <w:tcW w:w="2303" w:type="dxa"/>
          </w:tcPr>
          <w:p w14:paraId="774C48ED" w14:textId="77777777" w:rsidR="00E43134" w:rsidRDefault="00E43134" w:rsidP="00524B8D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E43134" w:rsidRPr="000A7C36" w14:paraId="41359C23" w14:textId="77777777" w:rsidTr="00524B8D">
        <w:trPr>
          <w:trHeight w:val="22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03E73D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«Гражданско-патриотическое воспитание»</w:t>
            </w:r>
            <w:r w:rsidRPr="00657D6D">
              <w:t xml:space="preserve"> 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CAEB52" w14:textId="77777777" w:rsidR="00E43134" w:rsidRPr="00C347D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C347D6">
              <w:rPr>
                <w:rStyle w:val="c2"/>
                <w:color w:val="000000"/>
                <w:sz w:val="20"/>
                <w:szCs w:val="20"/>
              </w:rPr>
              <w:t xml:space="preserve">Беседы в д\о приуроченные к </w:t>
            </w:r>
            <w:r>
              <w:rPr>
                <w:rStyle w:val="c2"/>
                <w:color w:val="000000"/>
                <w:sz w:val="20"/>
                <w:szCs w:val="20"/>
              </w:rPr>
              <w:t>дню города</w:t>
            </w:r>
            <w:r w:rsidRPr="00C347D6">
              <w:rPr>
                <w:rStyle w:val="c2"/>
                <w:color w:val="000000"/>
                <w:sz w:val="20"/>
                <w:szCs w:val="20"/>
              </w:rPr>
              <w:t xml:space="preserve"> Нижнекамска.</w:t>
            </w:r>
          </w:p>
          <w:p w14:paraId="65B292A9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C347D6">
              <w:rPr>
                <w:rStyle w:val="c2"/>
                <w:color w:val="000000"/>
                <w:sz w:val="20"/>
                <w:szCs w:val="20"/>
              </w:rPr>
              <w:t>Конкурс рисунков «Мой любимый Нижнекамск»</w:t>
            </w:r>
          </w:p>
        </w:tc>
        <w:tc>
          <w:tcPr>
            <w:tcW w:w="2389" w:type="dxa"/>
          </w:tcPr>
          <w:p w14:paraId="0EB1507D" w14:textId="77777777" w:rsidR="00E43134" w:rsidRPr="00C347D6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9A51C0">
              <w:rPr>
                <w:color w:val="000000"/>
                <w:sz w:val="20"/>
              </w:rPr>
              <w:t>Сентябрь 2025г.</w:t>
            </w:r>
          </w:p>
        </w:tc>
        <w:tc>
          <w:tcPr>
            <w:tcW w:w="2303" w:type="dxa"/>
          </w:tcPr>
          <w:p w14:paraId="43697EE3" w14:textId="77777777" w:rsidR="00E43134" w:rsidRPr="00C347D6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3C3FA307" w14:textId="77777777" w:rsidTr="00524B8D">
        <w:trPr>
          <w:trHeight w:val="22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B3C41B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  <w:r w:rsidRPr="00657D6D">
              <w:t xml:space="preserve"> 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770E09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>еседы в детских объединениях «Сила народов – в дружбе»</w:t>
            </w:r>
          </w:p>
          <w:p w14:paraId="31623B06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rStyle w:val="c2"/>
                <w:color w:val="000000"/>
                <w:sz w:val="20"/>
                <w:szCs w:val="20"/>
              </w:rPr>
              <w:t xml:space="preserve">Проект по формированию </w:t>
            </w:r>
            <w:r>
              <w:rPr>
                <w:rStyle w:val="c2"/>
                <w:color w:val="000000"/>
                <w:sz w:val="20"/>
                <w:szCs w:val="20"/>
              </w:rPr>
              <w:t>межнациональной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 xml:space="preserve"> дружбы «Квест дружбы»</w:t>
            </w:r>
          </w:p>
        </w:tc>
        <w:tc>
          <w:tcPr>
            <w:tcW w:w="2389" w:type="dxa"/>
          </w:tcPr>
          <w:p w14:paraId="207F2129" w14:textId="77777777" w:rsidR="00E43134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9A51C0">
              <w:rPr>
                <w:color w:val="000000"/>
                <w:sz w:val="20"/>
              </w:rPr>
              <w:t>Сентябрь 2025г.</w:t>
            </w:r>
          </w:p>
        </w:tc>
        <w:tc>
          <w:tcPr>
            <w:tcW w:w="2303" w:type="dxa"/>
          </w:tcPr>
          <w:p w14:paraId="4827DC6A" w14:textId="77777777" w:rsidR="00E43134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319A70D3" w14:textId="77777777" w:rsidTr="00524B8D">
        <w:trPr>
          <w:trHeight w:val="22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5E192F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«Профессиональное самоопределение личности»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F91184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Подготовка к фестивалю «Таланты юных сердец»</w:t>
            </w:r>
          </w:p>
        </w:tc>
        <w:tc>
          <w:tcPr>
            <w:tcW w:w="2389" w:type="dxa"/>
          </w:tcPr>
          <w:p w14:paraId="4221CF18" w14:textId="77777777" w:rsidR="00E43134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9A51C0">
              <w:rPr>
                <w:color w:val="000000"/>
                <w:sz w:val="20"/>
              </w:rPr>
              <w:t>Сентябрь 2025г.</w:t>
            </w:r>
          </w:p>
        </w:tc>
        <w:tc>
          <w:tcPr>
            <w:tcW w:w="2303" w:type="dxa"/>
          </w:tcPr>
          <w:p w14:paraId="261292E7" w14:textId="77777777" w:rsidR="00E43134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4A457CC0" w14:textId="77777777" w:rsidTr="00524B8D">
        <w:trPr>
          <w:trHeight w:val="22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E71E61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E909CB">
              <w:rPr>
                <w:sz w:val="20"/>
                <w:szCs w:val="28"/>
              </w:rPr>
              <w:t>Проекты Общероссийского общественно-гражданского движения детей и молодёжи «Движение Первых»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852CE8" w14:textId="77777777" w:rsidR="00E43134" w:rsidRPr="00E909CB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szCs w:val="28"/>
              </w:rPr>
            </w:pPr>
            <w:r w:rsidRPr="00E909CB">
              <w:rPr>
                <w:sz w:val="20"/>
                <w:szCs w:val="28"/>
              </w:rPr>
              <w:t>Участие в проекте «Благо твори»</w:t>
            </w:r>
          </w:p>
        </w:tc>
        <w:tc>
          <w:tcPr>
            <w:tcW w:w="2389" w:type="dxa"/>
          </w:tcPr>
          <w:p w14:paraId="25188691" w14:textId="77777777" w:rsidR="00E43134" w:rsidRPr="00E909CB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szCs w:val="28"/>
              </w:rPr>
            </w:pPr>
            <w:r w:rsidRPr="00E909CB">
              <w:rPr>
                <w:sz w:val="20"/>
                <w:szCs w:val="28"/>
              </w:rPr>
              <w:t>Сентябрь 2025-Май 2026 г.</w:t>
            </w:r>
          </w:p>
        </w:tc>
        <w:tc>
          <w:tcPr>
            <w:tcW w:w="2303" w:type="dxa"/>
          </w:tcPr>
          <w:p w14:paraId="38EF2AB0" w14:textId="77777777" w:rsidR="00E43134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039E90B1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6CFB148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8D107B3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28 октября Единый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 урок информационной безопасности. </w:t>
            </w:r>
          </w:p>
          <w:p w14:paraId="16213120" w14:textId="77777777" w:rsidR="00E43134" w:rsidRPr="000A7C36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Анкетирование учащихся «Уровень воспитанности»</w:t>
            </w:r>
          </w:p>
        </w:tc>
        <w:tc>
          <w:tcPr>
            <w:tcW w:w="2389" w:type="dxa"/>
          </w:tcPr>
          <w:p w14:paraId="12665CF6" w14:textId="77777777" w:rsidR="00E43134" w:rsidRPr="000A7C36" w:rsidRDefault="00E43134" w:rsidP="00524B8D">
            <w:r w:rsidRPr="00C010FA">
              <w:rPr>
                <w:color w:val="000000"/>
              </w:rPr>
              <w:t>Октябрь</w:t>
            </w:r>
            <w:r>
              <w:rPr>
                <w:color w:val="000000"/>
              </w:rPr>
              <w:t xml:space="preserve"> 2025г.</w:t>
            </w:r>
          </w:p>
        </w:tc>
        <w:tc>
          <w:tcPr>
            <w:tcW w:w="2303" w:type="dxa"/>
          </w:tcPr>
          <w:p w14:paraId="7C091604" w14:textId="77777777" w:rsidR="00E43134" w:rsidRPr="000A7C36" w:rsidRDefault="00E43134" w:rsidP="00524B8D">
            <w:r w:rsidRPr="000A7C36">
              <w:rPr>
                <w:rStyle w:val="c2"/>
                <w:color w:val="000000"/>
              </w:rPr>
              <w:t>Всероссийский урок безопасности в сети Интернет.</w:t>
            </w:r>
          </w:p>
        </w:tc>
      </w:tr>
      <w:tr w:rsidR="00E43134" w:rsidRPr="000A7C36" w14:paraId="0765EFC3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2185E1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iCs/>
                <w:color w:val="000000"/>
                <w:w w:val="0"/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19EFB1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1 октября День пожилого человека</w:t>
            </w:r>
            <w:r>
              <w:rPr>
                <w:sz w:val="20"/>
                <w:szCs w:val="20"/>
              </w:rPr>
              <w:t>. Беседа.</w:t>
            </w:r>
          </w:p>
        </w:tc>
        <w:tc>
          <w:tcPr>
            <w:tcW w:w="2389" w:type="dxa"/>
          </w:tcPr>
          <w:p w14:paraId="580D22F4" w14:textId="77777777" w:rsidR="00E43134" w:rsidRPr="00C010FA" w:rsidRDefault="00E43134" w:rsidP="00524B8D">
            <w:pPr>
              <w:rPr>
                <w:color w:val="000000"/>
              </w:rPr>
            </w:pPr>
            <w:r w:rsidRPr="00C010FA">
              <w:rPr>
                <w:color w:val="000000"/>
              </w:rPr>
              <w:t>Октябрь</w:t>
            </w:r>
            <w:r>
              <w:rPr>
                <w:color w:val="000000"/>
              </w:rPr>
              <w:t xml:space="preserve"> 2025г.</w:t>
            </w:r>
          </w:p>
        </w:tc>
        <w:tc>
          <w:tcPr>
            <w:tcW w:w="2303" w:type="dxa"/>
          </w:tcPr>
          <w:p w14:paraId="0B02D9B0" w14:textId="77777777" w:rsidR="00E43134" w:rsidRPr="000A7C36" w:rsidRDefault="00E43134" w:rsidP="00524B8D">
            <w:pPr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Участие совместно с родителями в мероприятиях</w:t>
            </w:r>
          </w:p>
        </w:tc>
      </w:tr>
      <w:tr w:rsidR="00E43134" w:rsidRPr="000A7C36" w14:paraId="09ECB9F1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ABAF81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  <w:sz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78D363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4 ноября мероприятие, посвященное Дню народного единства</w:t>
            </w:r>
            <w:r>
              <w:rPr>
                <w:rStyle w:val="c2"/>
                <w:color w:val="000000"/>
                <w:sz w:val="20"/>
                <w:szCs w:val="20"/>
              </w:rPr>
              <w:t>. Викторина «Все мы едины»</w:t>
            </w:r>
            <w:r w:rsidRPr="000A7C36">
              <w:rPr>
                <w:sz w:val="20"/>
                <w:szCs w:val="20"/>
              </w:rPr>
              <w:t xml:space="preserve"> </w:t>
            </w:r>
          </w:p>
          <w:p w14:paraId="6352499D" w14:textId="77777777" w:rsidR="00E43134" w:rsidRPr="000A7C36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5 октября День учителя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389" w:type="dxa"/>
          </w:tcPr>
          <w:p w14:paraId="66DF0544" w14:textId="77777777" w:rsidR="00E43134" w:rsidRPr="000A7C36" w:rsidRDefault="00E43134" w:rsidP="00524B8D">
            <w:r w:rsidRPr="00C179DF">
              <w:rPr>
                <w:color w:val="000000"/>
              </w:rPr>
              <w:t>Октябрь 2025г.</w:t>
            </w:r>
          </w:p>
        </w:tc>
        <w:tc>
          <w:tcPr>
            <w:tcW w:w="2303" w:type="dxa"/>
          </w:tcPr>
          <w:p w14:paraId="14D9FDDD" w14:textId="070A9972" w:rsidR="00E43134" w:rsidRPr="000A7C36" w:rsidRDefault="00E43134" w:rsidP="00524B8D">
            <w:r>
              <w:t>Участие в концерт</w:t>
            </w:r>
            <w:r w:rsidR="00094136">
              <w:t>ах</w:t>
            </w:r>
          </w:p>
        </w:tc>
      </w:tr>
      <w:tr w:rsidR="00E43134" w:rsidRPr="000A7C36" w14:paraId="1D1A7398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A5FDEF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iCs/>
                <w:color w:val="000000"/>
                <w:w w:val="0"/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00B9A2E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Акция по профилактике</w:t>
            </w:r>
            <w:r>
              <w:rPr>
                <w:sz w:val="20"/>
                <w:szCs w:val="20"/>
              </w:rPr>
              <w:t xml:space="preserve"> экстремизма и терроризма 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«Экстремизму – нет!»</w:t>
            </w:r>
          </w:p>
          <w:p w14:paraId="6826C72D" w14:textId="77777777" w:rsidR="00E43134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67E16">
              <w:rPr>
                <w:rStyle w:val="c2"/>
                <w:color w:val="000000"/>
                <w:sz w:val="20"/>
                <w:szCs w:val="20"/>
              </w:rPr>
              <w:t>Акция «Гриппу – нет!»</w:t>
            </w:r>
          </w:p>
        </w:tc>
        <w:tc>
          <w:tcPr>
            <w:tcW w:w="2389" w:type="dxa"/>
          </w:tcPr>
          <w:p w14:paraId="32B3FBD7" w14:textId="77777777" w:rsidR="00E43134" w:rsidRPr="000A7C36" w:rsidRDefault="00E43134" w:rsidP="00524B8D">
            <w:r w:rsidRPr="00C179DF">
              <w:rPr>
                <w:color w:val="000000"/>
              </w:rPr>
              <w:t>Октябрь 2025г.</w:t>
            </w:r>
          </w:p>
        </w:tc>
        <w:tc>
          <w:tcPr>
            <w:tcW w:w="2303" w:type="dxa"/>
          </w:tcPr>
          <w:p w14:paraId="3DD12F90" w14:textId="77777777" w:rsidR="00E43134" w:rsidRPr="000A7C36" w:rsidRDefault="00E43134" w:rsidP="00524B8D"/>
        </w:tc>
      </w:tr>
      <w:tr w:rsidR="00E43134" w:rsidRPr="000A7C36" w14:paraId="2B628B86" w14:textId="77777777" w:rsidTr="00524B8D">
        <w:trPr>
          <w:trHeight w:val="696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AD13E40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84DE148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Единый урок по теме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«Мир профессий»</w:t>
            </w:r>
          </w:p>
          <w:p w14:paraId="0EC884AA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Беседа на тему: «Кем я хочу стать»</w:t>
            </w:r>
          </w:p>
          <w:p w14:paraId="3D962AC0" w14:textId="77777777" w:rsidR="00E43134" w:rsidRPr="000A7C36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Беседы в детских объединениях «Многонациональный Татарстан»</w:t>
            </w:r>
          </w:p>
        </w:tc>
        <w:tc>
          <w:tcPr>
            <w:tcW w:w="2389" w:type="dxa"/>
          </w:tcPr>
          <w:p w14:paraId="44F2DC0B" w14:textId="77777777" w:rsidR="00E43134" w:rsidRPr="000A7C36" w:rsidRDefault="00E43134" w:rsidP="00524B8D">
            <w:r w:rsidRPr="00C179DF">
              <w:rPr>
                <w:color w:val="000000"/>
              </w:rPr>
              <w:t>Октябрь 2025г.</w:t>
            </w:r>
          </w:p>
        </w:tc>
        <w:tc>
          <w:tcPr>
            <w:tcW w:w="2303" w:type="dxa"/>
          </w:tcPr>
          <w:p w14:paraId="33F07919" w14:textId="77777777" w:rsidR="00E43134" w:rsidRPr="000A7C36" w:rsidRDefault="00E43134" w:rsidP="00524B8D"/>
        </w:tc>
      </w:tr>
      <w:tr w:rsidR="00E43134" w:rsidRPr="000A7C36" w14:paraId="397CDF98" w14:textId="77777777" w:rsidTr="00524B8D">
        <w:trPr>
          <w:trHeight w:val="1018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E8F6C8B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lastRenderedPageBreak/>
              <w:t>Модуль «Ключевые общедворцовые дела»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F43FAAB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Беседа, посвященная Дню толерантности</w:t>
            </w:r>
          </w:p>
          <w:p w14:paraId="4DF45ACC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29 ноября День матери</w:t>
            </w:r>
            <w:r>
              <w:rPr>
                <w:sz w:val="20"/>
                <w:szCs w:val="20"/>
              </w:rPr>
              <w:t xml:space="preserve"> - видеопоздравление для мам.</w:t>
            </w:r>
          </w:p>
          <w:p w14:paraId="324C146F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Участие в торжественном</w:t>
            </w:r>
            <w:r w:rsidRPr="000E2366">
              <w:rPr>
                <w:color w:val="000000"/>
                <w:sz w:val="20"/>
                <w:szCs w:val="20"/>
              </w:rPr>
              <w:t xml:space="preserve"> мероприяти</w:t>
            </w:r>
            <w:r>
              <w:rPr>
                <w:color w:val="000000"/>
                <w:sz w:val="20"/>
                <w:szCs w:val="20"/>
              </w:rPr>
              <w:t>и</w:t>
            </w:r>
            <w:r w:rsidRPr="000E2366">
              <w:rPr>
                <w:color w:val="000000"/>
                <w:sz w:val="20"/>
                <w:szCs w:val="20"/>
              </w:rPr>
              <w:t xml:space="preserve">, </w:t>
            </w:r>
            <w:r>
              <w:rPr>
                <w:color w:val="000000"/>
                <w:sz w:val="20"/>
                <w:szCs w:val="20"/>
              </w:rPr>
              <w:t xml:space="preserve">посвященное дню рождения  </w:t>
            </w:r>
            <w:r w:rsidRPr="000E2366">
              <w:rPr>
                <w:color w:val="000000"/>
                <w:sz w:val="20"/>
                <w:szCs w:val="20"/>
              </w:rPr>
              <w:t>И.Х. Садыкова.</w:t>
            </w:r>
          </w:p>
        </w:tc>
        <w:tc>
          <w:tcPr>
            <w:tcW w:w="2389" w:type="dxa"/>
          </w:tcPr>
          <w:p w14:paraId="2BB8B560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C010FA">
              <w:rPr>
                <w:color w:val="000000"/>
                <w:sz w:val="20"/>
              </w:rPr>
              <w:t>Ноябрь</w:t>
            </w:r>
            <w:r>
              <w:rPr>
                <w:color w:val="000000"/>
                <w:sz w:val="20"/>
              </w:rPr>
              <w:t xml:space="preserve"> 2025г.</w:t>
            </w:r>
          </w:p>
        </w:tc>
        <w:tc>
          <w:tcPr>
            <w:tcW w:w="2303" w:type="dxa"/>
          </w:tcPr>
          <w:p w14:paraId="6812EF8D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099961AB" w14:textId="77777777" w:rsidTr="00524B8D">
        <w:trPr>
          <w:trHeight w:val="807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69AAF3A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740F1D9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Месячник профилактики правонарушений и наркотизации детей</w:t>
            </w:r>
            <w:r>
              <w:rPr>
                <w:sz w:val="20"/>
                <w:szCs w:val="20"/>
              </w:rPr>
              <w:t xml:space="preserve"> - </w:t>
            </w:r>
            <w:r w:rsidRPr="004F58E3">
              <w:rPr>
                <w:sz w:val="20"/>
                <w:szCs w:val="20"/>
              </w:rPr>
              <w:t>Просмотр видеоролика «Жить здОрово - здорОво»</w:t>
            </w:r>
          </w:p>
        </w:tc>
        <w:tc>
          <w:tcPr>
            <w:tcW w:w="2389" w:type="dxa"/>
          </w:tcPr>
          <w:p w14:paraId="118B115D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4A6949">
              <w:rPr>
                <w:color w:val="000000"/>
                <w:sz w:val="20"/>
              </w:rPr>
              <w:t>Ноябрь 2025г.</w:t>
            </w:r>
          </w:p>
        </w:tc>
        <w:tc>
          <w:tcPr>
            <w:tcW w:w="2303" w:type="dxa"/>
          </w:tcPr>
          <w:p w14:paraId="1F25D642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E43134" w:rsidRPr="000A7C36" w14:paraId="7D05DB24" w14:textId="77777777" w:rsidTr="00524B8D">
        <w:trPr>
          <w:trHeight w:val="533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449FBB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B0B521" w14:textId="77777777" w:rsidR="00E43134" w:rsidRDefault="00E43134" w:rsidP="00094136">
            <w:pPr>
              <w:tabs>
                <w:tab w:val="left" w:pos="1254"/>
              </w:tabs>
              <w:ind w:left="0" w:right="0"/>
              <w:jc w:val="left"/>
            </w:pPr>
            <w:r>
              <w:rPr>
                <w:rStyle w:val="c2"/>
                <w:color w:val="000000"/>
              </w:rPr>
              <w:t>Э</w:t>
            </w:r>
            <w:r w:rsidRPr="001C5030">
              <w:rPr>
                <w:rStyle w:val="c2"/>
                <w:color w:val="000000"/>
              </w:rPr>
              <w:t>кскурсии в политехнический музей</w:t>
            </w:r>
          </w:p>
        </w:tc>
        <w:tc>
          <w:tcPr>
            <w:tcW w:w="2389" w:type="dxa"/>
          </w:tcPr>
          <w:p w14:paraId="492197EB" w14:textId="77777777" w:rsidR="00E43134" w:rsidRDefault="00E43134" w:rsidP="00524B8D">
            <w:pPr>
              <w:rPr>
                <w:rStyle w:val="c2"/>
                <w:color w:val="000000"/>
              </w:rPr>
            </w:pPr>
            <w:r w:rsidRPr="004A6949">
              <w:rPr>
                <w:color w:val="000000"/>
              </w:rPr>
              <w:t>Ноябрь 2025г.</w:t>
            </w:r>
          </w:p>
        </w:tc>
        <w:tc>
          <w:tcPr>
            <w:tcW w:w="2303" w:type="dxa"/>
          </w:tcPr>
          <w:p w14:paraId="28CDDF8D" w14:textId="77777777" w:rsidR="00E43134" w:rsidRDefault="00E43134" w:rsidP="00524B8D">
            <w:pPr>
              <w:rPr>
                <w:rStyle w:val="c2"/>
                <w:color w:val="000000"/>
              </w:rPr>
            </w:pPr>
          </w:p>
        </w:tc>
      </w:tr>
      <w:tr w:rsidR="00E43134" w:rsidRPr="000A7C36" w14:paraId="77361F6A" w14:textId="77777777" w:rsidTr="00524B8D">
        <w:trPr>
          <w:trHeight w:val="495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B4F9C0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DE1664" w14:textId="77777777" w:rsidR="00E43134" w:rsidRDefault="00E43134" w:rsidP="00094136">
            <w:pPr>
              <w:tabs>
                <w:tab w:val="left" w:pos="1254"/>
              </w:tabs>
              <w:ind w:left="0" w:right="0"/>
              <w:jc w:val="left"/>
            </w:pPr>
            <w:r>
              <w:rPr>
                <w:rStyle w:val="c2"/>
                <w:color w:val="000000"/>
              </w:rPr>
              <w:t>Участие в д</w:t>
            </w:r>
            <w:r w:rsidRPr="002A7EF9">
              <w:rPr>
                <w:rStyle w:val="c2"/>
                <w:color w:val="000000"/>
              </w:rPr>
              <w:t>осугов</w:t>
            </w:r>
            <w:r>
              <w:rPr>
                <w:rStyle w:val="c2"/>
                <w:color w:val="000000"/>
              </w:rPr>
              <w:t>ой</w:t>
            </w:r>
            <w:r w:rsidRPr="002A7EF9">
              <w:rPr>
                <w:rStyle w:val="c2"/>
                <w:color w:val="000000"/>
              </w:rPr>
              <w:t xml:space="preserve"> интеллектуальн</w:t>
            </w:r>
            <w:r>
              <w:rPr>
                <w:rStyle w:val="c2"/>
                <w:color w:val="000000"/>
              </w:rPr>
              <w:t>ой</w:t>
            </w:r>
            <w:r w:rsidRPr="002A7EF9">
              <w:rPr>
                <w:rStyle w:val="c2"/>
                <w:color w:val="000000"/>
              </w:rPr>
              <w:t xml:space="preserve"> игр</w:t>
            </w:r>
            <w:r>
              <w:rPr>
                <w:rStyle w:val="c2"/>
                <w:color w:val="000000"/>
              </w:rPr>
              <w:t>е</w:t>
            </w:r>
            <w:r w:rsidRPr="002A7EF9">
              <w:rPr>
                <w:rStyle w:val="c2"/>
                <w:color w:val="000000"/>
              </w:rPr>
              <w:t xml:space="preserve"> «Игры патриотов»</w:t>
            </w:r>
          </w:p>
        </w:tc>
        <w:tc>
          <w:tcPr>
            <w:tcW w:w="2389" w:type="dxa"/>
          </w:tcPr>
          <w:p w14:paraId="1C0DB36D" w14:textId="77777777" w:rsidR="00E43134" w:rsidRDefault="00E43134" w:rsidP="00524B8D">
            <w:pPr>
              <w:rPr>
                <w:rStyle w:val="c2"/>
                <w:color w:val="000000"/>
              </w:rPr>
            </w:pPr>
            <w:r w:rsidRPr="004A6949">
              <w:rPr>
                <w:color w:val="000000"/>
              </w:rPr>
              <w:t>Ноябрь 2025г.</w:t>
            </w:r>
          </w:p>
        </w:tc>
        <w:tc>
          <w:tcPr>
            <w:tcW w:w="2303" w:type="dxa"/>
          </w:tcPr>
          <w:p w14:paraId="54A91FCF" w14:textId="77777777" w:rsidR="00E43134" w:rsidRDefault="00E43134" w:rsidP="00524B8D">
            <w:pPr>
              <w:rPr>
                <w:rStyle w:val="c2"/>
                <w:color w:val="000000"/>
              </w:rPr>
            </w:pPr>
          </w:p>
        </w:tc>
      </w:tr>
      <w:tr w:rsidR="00E43134" w:rsidRPr="000A7C36" w14:paraId="290D5D77" w14:textId="77777777" w:rsidTr="00524B8D">
        <w:trPr>
          <w:trHeight w:val="739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2600FD4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A4C2EA0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есед</w:t>
            </w:r>
            <w:r>
              <w:rPr>
                <w:rStyle w:val="c2"/>
                <w:color w:val="000000"/>
                <w:sz w:val="20"/>
                <w:szCs w:val="20"/>
              </w:rPr>
              <w:t>а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 xml:space="preserve"> в детских объединениях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«Мы – одна семья»</w:t>
            </w:r>
          </w:p>
          <w:p w14:paraId="07A59EA6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sz w:val="20"/>
                <w:szCs w:val="20"/>
              </w:rPr>
              <w:t xml:space="preserve">Проект по формированию </w:t>
            </w:r>
            <w:r>
              <w:rPr>
                <w:sz w:val="20"/>
                <w:szCs w:val="20"/>
              </w:rPr>
              <w:t>межнациональной</w:t>
            </w:r>
            <w:r w:rsidRPr="002A7EF9">
              <w:rPr>
                <w:sz w:val="20"/>
                <w:szCs w:val="20"/>
              </w:rPr>
              <w:t xml:space="preserve"> дружбы «Квест дружбы»</w:t>
            </w:r>
          </w:p>
        </w:tc>
        <w:tc>
          <w:tcPr>
            <w:tcW w:w="2389" w:type="dxa"/>
          </w:tcPr>
          <w:p w14:paraId="77C3F6B5" w14:textId="77777777" w:rsidR="00E43134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4A6949">
              <w:rPr>
                <w:color w:val="000000"/>
                <w:sz w:val="20"/>
              </w:rPr>
              <w:t>Ноябрь 2025г.</w:t>
            </w:r>
          </w:p>
        </w:tc>
        <w:tc>
          <w:tcPr>
            <w:tcW w:w="2303" w:type="dxa"/>
          </w:tcPr>
          <w:p w14:paraId="33DC64A2" w14:textId="77777777" w:rsidR="00E43134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277A37FE" w14:textId="77777777" w:rsidTr="00524B8D">
        <w:trPr>
          <w:trHeight w:val="548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0C76411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C569EBD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9.12 День героев России</w:t>
            </w:r>
            <w:r>
              <w:rPr>
                <w:rStyle w:val="c2"/>
                <w:color w:val="000000"/>
                <w:sz w:val="20"/>
                <w:szCs w:val="20"/>
              </w:rPr>
              <w:t>. Беседа</w:t>
            </w:r>
          </w:p>
          <w:p w14:paraId="2214AC34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11 декабря. Единый урок «Мы – Россияне!», посвященный Дню Конституции РФ.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Проведение викторины. </w:t>
            </w:r>
          </w:p>
          <w:p w14:paraId="0E1F095B" w14:textId="77777777" w:rsidR="00E43134" w:rsidRPr="000A7C36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Участие в интеллектуальной игре </w:t>
            </w:r>
            <w:r w:rsidRPr="002A7EF9">
              <w:rPr>
                <w:color w:val="000000"/>
                <w:sz w:val="20"/>
                <w:szCs w:val="20"/>
              </w:rPr>
              <w:t>«Герои России»</w:t>
            </w:r>
          </w:p>
        </w:tc>
        <w:tc>
          <w:tcPr>
            <w:tcW w:w="2389" w:type="dxa"/>
          </w:tcPr>
          <w:p w14:paraId="57B69FF4" w14:textId="77777777" w:rsidR="00E43134" w:rsidRPr="000A7C36" w:rsidRDefault="00E43134" w:rsidP="00524B8D">
            <w:pPr>
              <w:pStyle w:val="c5"/>
              <w:spacing w:before="0" w:beforeAutospacing="0" w:after="0" w:afterAutospacing="0" w:line="0" w:lineRule="atLeast"/>
              <w:jc w:val="center"/>
              <w:rPr>
                <w:sz w:val="20"/>
                <w:szCs w:val="20"/>
              </w:rPr>
            </w:pPr>
            <w:r w:rsidRPr="00E909CB">
              <w:rPr>
                <w:color w:val="000000"/>
                <w:sz w:val="20"/>
              </w:rPr>
              <w:t>Декабрь</w:t>
            </w:r>
            <w:r>
              <w:rPr>
                <w:color w:val="000000"/>
                <w:sz w:val="20"/>
              </w:rPr>
              <w:t xml:space="preserve"> 2025 г.</w:t>
            </w:r>
          </w:p>
        </w:tc>
        <w:tc>
          <w:tcPr>
            <w:tcW w:w="2303" w:type="dxa"/>
          </w:tcPr>
          <w:p w14:paraId="142340D0" w14:textId="77777777" w:rsidR="00E43134" w:rsidRPr="000A7C36" w:rsidRDefault="00E43134" w:rsidP="00524B8D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</w:p>
        </w:tc>
      </w:tr>
      <w:tr w:rsidR="00E43134" w:rsidRPr="000A7C36" w14:paraId="6BA00E6E" w14:textId="77777777" w:rsidTr="00524B8D">
        <w:tc>
          <w:tcPr>
            <w:tcW w:w="2463" w:type="dxa"/>
            <w:shd w:val="clear" w:color="auto" w:fill="FFFFFF"/>
            <w:vAlign w:val="center"/>
            <w:hideMark/>
          </w:tcPr>
          <w:p w14:paraId="16C2C93E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  <w:p w14:paraId="49AF0B51" w14:textId="77777777" w:rsidR="00E43134" w:rsidRPr="00657D6D" w:rsidRDefault="00E43134" w:rsidP="00524B8D">
            <w:pPr>
              <w:rPr>
                <w:color w:val="000000"/>
              </w:rPr>
            </w:pP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B51FA51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Декада инвалидов</w:t>
            </w:r>
          </w:p>
          <w:p w14:paraId="72FCD1BC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4F58E3">
              <w:rPr>
                <w:rStyle w:val="c2"/>
                <w:color w:val="000000"/>
                <w:sz w:val="20"/>
                <w:szCs w:val="20"/>
              </w:rPr>
              <w:t>Принять участие в благотворительной акции (концерте) «Дари добро!» ко Дню инвалида.</w:t>
            </w:r>
          </w:p>
          <w:p w14:paraId="6807111B" w14:textId="77777777" w:rsidR="00E43134" w:rsidRPr="000A7C36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  <w:tc>
          <w:tcPr>
            <w:tcW w:w="2389" w:type="dxa"/>
          </w:tcPr>
          <w:p w14:paraId="722823BB" w14:textId="77777777" w:rsidR="00E43134" w:rsidRPr="000A7C36" w:rsidRDefault="00E43134" w:rsidP="00524B8D">
            <w:pPr>
              <w:pStyle w:val="c5"/>
              <w:spacing w:before="0" w:beforeAutospacing="0" w:after="0" w:afterAutospacing="0" w:line="0" w:lineRule="atLeast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9814E0">
              <w:rPr>
                <w:color w:val="000000"/>
                <w:sz w:val="20"/>
              </w:rPr>
              <w:t>Декабрь 2025 г.</w:t>
            </w:r>
          </w:p>
        </w:tc>
        <w:tc>
          <w:tcPr>
            <w:tcW w:w="2303" w:type="dxa"/>
          </w:tcPr>
          <w:p w14:paraId="08EF9E7E" w14:textId="77777777" w:rsidR="00E43134" w:rsidRPr="000A7C36" w:rsidRDefault="00E43134" w:rsidP="00524B8D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54FC2E80" w14:textId="77777777" w:rsidTr="00524B8D">
        <w:trPr>
          <w:trHeight w:val="546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65676D0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EAD1793" w14:textId="6267E074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sz w:val="20"/>
              </w:rPr>
              <w:t xml:space="preserve">1-10 декабря - </w:t>
            </w:r>
            <w:r w:rsidRPr="002A7EF9">
              <w:rPr>
                <w:sz w:val="20"/>
              </w:rPr>
              <w:t>Антикоррупционная неделя</w:t>
            </w:r>
            <w:r w:rsidRPr="002A7EF9">
              <w:rPr>
                <w:rStyle w:val="c2"/>
                <w:color w:val="000000"/>
                <w:sz w:val="16"/>
                <w:szCs w:val="20"/>
              </w:rPr>
              <w:t xml:space="preserve">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  <w:r w:rsidR="00094136">
              <w:rPr>
                <w:rStyle w:val="c2"/>
                <w:color w:val="000000"/>
                <w:sz w:val="20"/>
                <w:szCs w:val="20"/>
              </w:rPr>
              <w:t xml:space="preserve">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«Пиротехника и последствия шалости с пиротехникой». </w:t>
            </w:r>
          </w:p>
          <w:p w14:paraId="616E4023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«БДД в зимний период», «Осторожно, гололед!», «Светоотражающие элем</w:t>
            </w:r>
            <w:r>
              <w:rPr>
                <w:rStyle w:val="c2"/>
                <w:color w:val="000000"/>
                <w:sz w:val="20"/>
                <w:szCs w:val="20"/>
              </w:rPr>
              <w:t>енты и удерживающие устройства»</w:t>
            </w:r>
          </w:p>
          <w:p w14:paraId="5D9F6178" w14:textId="77777777" w:rsidR="00E43134" w:rsidRPr="000A7C36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Акция «Гриппу – нет!»</w:t>
            </w:r>
          </w:p>
        </w:tc>
        <w:tc>
          <w:tcPr>
            <w:tcW w:w="2389" w:type="dxa"/>
          </w:tcPr>
          <w:p w14:paraId="466B21DE" w14:textId="77777777" w:rsidR="00E43134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sz w:val="20"/>
              </w:rPr>
            </w:pPr>
            <w:r w:rsidRPr="009814E0">
              <w:rPr>
                <w:color w:val="000000"/>
                <w:sz w:val="20"/>
              </w:rPr>
              <w:t>Декабрь 2025 г.</w:t>
            </w:r>
          </w:p>
        </w:tc>
        <w:tc>
          <w:tcPr>
            <w:tcW w:w="2303" w:type="dxa"/>
          </w:tcPr>
          <w:p w14:paraId="16FF235C" w14:textId="77777777" w:rsidR="00E43134" w:rsidRDefault="00E43134" w:rsidP="00524B8D">
            <w:pPr>
              <w:pStyle w:val="c5"/>
              <w:spacing w:before="0" w:beforeAutospacing="0" w:after="0" w:afterAutospacing="0"/>
              <w:rPr>
                <w:sz w:val="20"/>
              </w:rPr>
            </w:pPr>
          </w:p>
        </w:tc>
      </w:tr>
      <w:tr w:rsidR="00E43134" w:rsidRPr="000A7C36" w14:paraId="0346EE97" w14:textId="77777777" w:rsidTr="00524B8D">
        <w:trPr>
          <w:trHeight w:val="759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90D989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F65254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>Конкурс новогодних поздравлений</w:t>
            </w:r>
          </w:p>
          <w:p w14:paraId="28C1607F" w14:textId="77777777" w:rsidR="00E43134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Открытие елочных городков</w:t>
            </w:r>
          </w:p>
        </w:tc>
        <w:tc>
          <w:tcPr>
            <w:tcW w:w="2389" w:type="dxa"/>
          </w:tcPr>
          <w:p w14:paraId="1D9FA4E8" w14:textId="77777777" w:rsidR="00E43134" w:rsidRPr="002B0B18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9814E0">
              <w:rPr>
                <w:color w:val="000000"/>
                <w:sz w:val="20"/>
              </w:rPr>
              <w:t>Декабрь 2025 г.</w:t>
            </w:r>
          </w:p>
        </w:tc>
        <w:tc>
          <w:tcPr>
            <w:tcW w:w="2303" w:type="dxa"/>
          </w:tcPr>
          <w:p w14:paraId="108617AC" w14:textId="77777777" w:rsidR="00E43134" w:rsidRPr="002B0B18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1F4B6D4E" w14:textId="77777777" w:rsidTr="00524B8D">
        <w:trPr>
          <w:trHeight w:val="545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D09758" w14:textId="77777777" w:rsidR="00E43134" w:rsidRPr="00570E4B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iCs/>
                <w:color w:val="000000"/>
                <w:w w:val="0"/>
                <w:sz w:val="20"/>
                <w:szCs w:val="28"/>
              </w:rPr>
            </w:pPr>
            <w:r w:rsidRPr="00570E4B">
              <w:rPr>
                <w:iCs/>
                <w:color w:val="000000"/>
                <w:w w:val="0"/>
                <w:sz w:val="20"/>
                <w:szCs w:val="28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4AD992" w14:textId="77777777" w:rsidR="00E43134" w:rsidRPr="00570E4B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/>
              <w:rPr>
                <w:iCs/>
                <w:w w:val="0"/>
                <w:szCs w:val="28"/>
              </w:rPr>
            </w:pPr>
            <w:r w:rsidRPr="00570E4B">
              <w:rPr>
                <w:iCs/>
                <w:color w:val="000000"/>
                <w:w w:val="0"/>
                <w:sz w:val="20"/>
                <w:szCs w:val="28"/>
              </w:rPr>
              <w:t>Участие в проекте «Первые в профессии»</w:t>
            </w:r>
          </w:p>
        </w:tc>
        <w:tc>
          <w:tcPr>
            <w:tcW w:w="2389" w:type="dxa"/>
          </w:tcPr>
          <w:p w14:paraId="73897E44" w14:textId="77777777" w:rsidR="00E43134" w:rsidRPr="00570E4B" w:rsidRDefault="00E43134" w:rsidP="00524B8D">
            <w:pPr>
              <w:pStyle w:val="c8"/>
              <w:spacing w:before="0" w:beforeAutospacing="0" w:after="0" w:afterAutospacing="0"/>
              <w:jc w:val="center"/>
              <w:rPr>
                <w:iCs/>
                <w:w w:val="0"/>
                <w:szCs w:val="28"/>
              </w:rPr>
            </w:pPr>
            <w:r w:rsidRPr="00570E4B">
              <w:rPr>
                <w:iCs/>
                <w:color w:val="000000"/>
                <w:w w:val="0"/>
                <w:sz w:val="20"/>
                <w:szCs w:val="28"/>
              </w:rPr>
              <w:t>Январь-декабрь 2026 г.</w:t>
            </w:r>
          </w:p>
        </w:tc>
        <w:tc>
          <w:tcPr>
            <w:tcW w:w="2303" w:type="dxa"/>
          </w:tcPr>
          <w:p w14:paraId="7CBDFACC" w14:textId="77777777" w:rsidR="00E43134" w:rsidRDefault="00E43134" w:rsidP="00524B8D">
            <w:pPr>
              <w:pStyle w:val="c8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28C2C736" w14:textId="77777777" w:rsidTr="00524B8D">
        <w:trPr>
          <w:trHeight w:val="58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AD134B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lastRenderedPageBreak/>
              <w:t>Модуль «Гражданско-патриотическое воспитание»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9C9E270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27 января – День полного освобождения Ленинграда от фашистской блокады (1944 год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389" w:type="dxa"/>
          </w:tcPr>
          <w:p w14:paraId="4100B363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909CB">
              <w:rPr>
                <w:color w:val="000000"/>
                <w:sz w:val="20"/>
              </w:rPr>
              <w:t>Январь</w:t>
            </w:r>
            <w:r>
              <w:rPr>
                <w:color w:val="000000"/>
                <w:sz w:val="20"/>
              </w:rPr>
              <w:t xml:space="preserve"> 2026г.</w:t>
            </w:r>
          </w:p>
        </w:tc>
        <w:tc>
          <w:tcPr>
            <w:tcW w:w="2303" w:type="dxa"/>
          </w:tcPr>
          <w:p w14:paraId="52EEA87E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E43134" w:rsidRPr="000A7C36" w14:paraId="363F99F0" w14:textId="77777777" w:rsidTr="00524B8D">
        <w:trPr>
          <w:trHeight w:val="675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3612980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181E6E5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Познавательная игра «Мы за здоровый образ жизни»</w:t>
            </w:r>
          </w:p>
          <w:p w14:paraId="7F83BF65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Беседа «Профилактика вирусных заболеваний»</w:t>
            </w:r>
            <w:r>
              <w:rPr>
                <w:rStyle w:val="c2"/>
                <w:color w:val="000000"/>
                <w:sz w:val="20"/>
                <w:szCs w:val="20"/>
              </w:rPr>
              <w:t>, «Осторожно ГРИПП»</w:t>
            </w:r>
          </w:p>
        </w:tc>
        <w:tc>
          <w:tcPr>
            <w:tcW w:w="2389" w:type="dxa"/>
          </w:tcPr>
          <w:p w14:paraId="7C528E95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DF23D7">
              <w:rPr>
                <w:color w:val="000000"/>
                <w:sz w:val="20"/>
              </w:rPr>
              <w:t>Январь 2026г.</w:t>
            </w:r>
          </w:p>
        </w:tc>
        <w:tc>
          <w:tcPr>
            <w:tcW w:w="2303" w:type="dxa"/>
          </w:tcPr>
          <w:p w14:paraId="0634E4F1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6A1C3254" w14:textId="77777777" w:rsidTr="00524B8D">
        <w:trPr>
          <w:trHeight w:val="537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01625B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27128D" w14:textId="77777777" w:rsidR="00E43134" w:rsidRPr="000A7C36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Посещение городских елок. </w:t>
            </w:r>
          </w:p>
        </w:tc>
        <w:tc>
          <w:tcPr>
            <w:tcW w:w="2389" w:type="dxa"/>
          </w:tcPr>
          <w:p w14:paraId="0EFF8EBB" w14:textId="77777777" w:rsidR="00E43134" w:rsidRDefault="00E43134" w:rsidP="00524B8D">
            <w:pPr>
              <w:pStyle w:val="c8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DF23D7">
              <w:rPr>
                <w:color w:val="000000"/>
                <w:sz w:val="20"/>
              </w:rPr>
              <w:t>Январь 2026г.</w:t>
            </w:r>
          </w:p>
        </w:tc>
        <w:tc>
          <w:tcPr>
            <w:tcW w:w="2303" w:type="dxa"/>
          </w:tcPr>
          <w:p w14:paraId="7D1357CC" w14:textId="77777777" w:rsidR="00E43134" w:rsidRDefault="00E43134" w:rsidP="00524B8D">
            <w:pPr>
              <w:pStyle w:val="c8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671DD989" w14:textId="77777777" w:rsidTr="00524B8D">
        <w:trPr>
          <w:trHeight w:val="559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C3BF38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8BA71A" w14:textId="77777777" w:rsidR="00E43134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П</w:t>
            </w:r>
            <w:r w:rsidRPr="00C347D6">
              <w:rPr>
                <w:rStyle w:val="c2"/>
                <w:color w:val="000000"/>
                <w:sz w:val="20"/>
                <w:szCs w:val="20"/>
              </w:rPr>
              <w:t>роведение в рамках детского объединения итогового анализа обучающимися общедворцовых ключевых дел</w:t>
            </w:r>
          </w:p>
        </w:tc>
        <w:tc>
          <w:tcPr>
            <w:tcW w:w="2389" w:type="dxa"/>
          </w:tcPr>
          <w:p w14:paraId="3E966F88" w14:textId="77777777" w:rsidR="00E43134" w:rsidRDefault="00E43134" w:rsidP="00524B8D">
            <w:pPr>
              <w:pStyle w:val="c8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DF23D7">
              <w:rPr>
                <w:color w:val="000000"/>
                <w:sz w:val="20"/>
              </w:rPr>
              <w:t>Январь 2026г.</w:t>
            </w:r>
          </w:p>
        </w:tc>
        <w:tc>
          <w:tcPr>
            <w:tcW w:w="2303" w:type="dxa"/>
          </w:tcPr>
          <w:p w14:paraId="2C417B24" w14:textId="77777777" w:rsidR="00E43134" w:rsidRDefault="00E43134" w:rsidP="00524B8D">
            <w:pPr>
              <w:pStyle w:val="c8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31231EE7" w14:textId="77777777" w:rsidTr="00524B8D">
        <w:trPr>
          <w:trHeight w:val="814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2F4537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7F5720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У</w:t>
            </w:r>
            <w:r w:rsidRPr="000E2366">
              <w:rPr>
                <w:rStyle w:val="c2"/>
                <w:color w:val="000000"/>
                <w:sz w:val="20"/>
                <w:szCs w:val="20"/>
              </w:rPr>
              <w:t xml:space="preserve">частие в Республиканских конкурсах, выставках, олимпиадах, соревнованиях, конференциях по профилю образовательной программы детского объединения </w:t>
            </w:r>
          </w:p>
        </w:tc>
        <w:tc>
          <w:tcPr>
            <w:tcW w:w="2389" w:type="dxa"/>
          </w:tcPr>
          <w:p w14:paraId="573E421D" w14:textId="77777777" w:rsidR="00E43134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DF23D7">
              <w:rPr>
                <w:color w:val="000000"/>
                <w:sz w:val="20"/>
              </w:rPr>
              <w:t>Январь 2026г.</w:t>
            </w:r>
          </w:p>
        </w:tc>
        <w:tc>
          <w:tcPr>
            <w:tcW w:w="2303" w:type="dxa"/>
          </w:tcPr>
          <w:p w14:paraId="0A7B2410" w14:textId="77777777" w:rsidR="00E43134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700B0950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655A63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A4952F7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 на тему:</w:t>
            </w:r>
          </w:p>
          <w:p w14:paraId="1A00C71E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 xml:space="preserve">2 февраля – День разгрома советскими войсками немецко-фашистских войск в </w:t>
            </w:r>
            <w:r>
              <w:rPr>
                <w:sz w:val="20"/>
                <w:szCs w:val="20"/>
              </w:rPr>
              <w:t>Сталинградской битве (1943 год).</w:t>
            </w:r>
          </w:p>
          <w:p w14:paraId="2AE38744" w14:textId="77777777" w:rsidR="00E43134" w:rsidRPr="000A7C36" w:rsidRDefault="00E43134" w:rsidP="00094136">
            <w:pPr>
              <w:pStyle w:val="c8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</w:t>
            </w:r>
            <w:r w:rsidRPr="002451F9">
              <w:rPr>
                <w:color w:val="000000"/>
                <w:sz w:val="20"/>
                <w:szCs w:val="20"/>
              </w:rPr>
              <w:t>оспитательные мероприятия, приуроченные к</w:t>
            </w:r>
            <w:r>
              <w:rPr>
                <w:color w:val="000000"/>
                <w:sz w:val="20"/>
                <w:szCs w:val="20"/>
              </w:rPr>
              <w:t xml:space="preserve"> 23 февраля.  Игры юных патриотов</w:t>
            </w:r>
          </w:p>
        </w:tc>
        <w:tc>
          <w:tcPr>
            <w:tcW w:w="2389" w:type="dxa"/>
          </w:tcPr>
          <w:p w14:paraId="75C90C79" w14:textId="77777777" w:rsidR="00E43134" w:rsidRDefault="00E43134" w:rsidP="00524B8D">
            <w:pPr>
              <w:pStyle w:val="c5"/>
              <w:spacing w:before="0" w:beforeAutospacing="0" w:after="0" w:afterAutospacing="0" w:line="0" w:lineRule="atLeast"/>
              <w:jc w:val="center"/>
              <w:rPr>
                <w:sz w:val="20"/>
                <w:szCs w:val="20"/>
              </w:rPr>
            </w:pPr>
            <w:r w:rsidRPr="00E909CB">
              <w:rPr>
                <w:color w:val="000000"/>
                <w:sz w:val="20"/>
              </w:rPr>
              <w:t>Февраль</w:t>
            </w:r>
            <w:r>
              <w:rPr>
                <w:color w:val="000000"/>
                <w:sz w:val="20"/>
              </w:rPr>
              <w:t xml:space="preserve"> 2026г.</w:t>
            </w:r>
          </w:p>
        </w:tc>
        <w:tc>
          <w:tcPr>
            <w:tcW w:w="2303" w:type="dxa"/>
          </w:tcPr>
          <w:p w14:paraId="3CF076D1" w14:textId="77777777" w:rsidR="00E43134" w:rsidRDefault="00E43134" w:rsidP="00524B8D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</w:p>
        </w:tc>
      </w:tr>
      <w:tr w:rsidR="00E43134" w:rsidRPr="000A7C36" w14:paraId="66C0758D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7136A6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4A706B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>Участие в Республиканском конкурсе «Первые шаги»</w:t>
            </w:r>
            <w:r>
              <w:rPr>
                <w:rStyle w:val="c2"/>
                <w:color w:val="000000"/>
                <w:sz w:val="20"/>
                <w:szCs w:val="20"/>
              </w:rPr>
              <w:t>.</w:t>
            </w:r>
          </w:p>
          <w:p w14:paraId="4EC7AB49" w14:textId="77777777" w:rsidR="00E43134" w:rsidRDefault="00E43134" w:rsidP="00094136">
            <w:pPr>
              <w:tabs>
                <w:tab w:val="left" w:pos="1254"/>
              </w:tabs>
              <w:ind w:left="0" w:right="0"/>
            </w:pPr>
          </w:p>
        </w:tc>
        <w:tc>
          <w:tcPr>
            <w:tcW w:w="2389" w:type="dxa"/>
          </w:tcPr>
          <w:p w14:paraId="5D02F772" w14:textId="77777777" w:rsidR="00E43134" w:rsidRPr="002B0B18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68688E">
              <w:rPr>
                <w:color w:val="000000"/>
                <w:sz w:val="20"/>
              </w:rPr>
              <w:t>Февраль 2026г.</w:t>
            </w:r>
          </w:p>
        </w:tc>
        <w:tc>
          <w:tcPr>
            <w:tcW w:w="2303" w:type="dxa"/>
          </w:tcPr>
          <w:p w14:paraId="55DBA7C8" w14:textId="77777777" w:rsidR="00E43134" w:rsidRPr="002B0B18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2A33D76E" w14:textId="77777777" w:rsidTr="00524B8D">
        <w:trPr>
          <w:trHeight w:val="451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6A9085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0EB197" w14:textId="77777777" w:rsidR="00E43134" w:rsidRDefault="00E43134" w:rsidP="00094136">
            <w:pPr>
              <w:tabs>
                <w:tab w:val="left" w:pos="1254"/>
              </w:tabs>
              <w:ind w:left="0" w:right="0" w:firstLine="0"/>
              <w:jc w:val="left"/>
            </w:pPr>
            <w:r>
              <w:rPr>
                <w:rStyle w:val="c2"/>
                <w:color w:val="000000"/>
              </w:rPr>
              <w:t>Б</w:t>
            </w:r>
            <w:r w:rsidRPr="001C5030">
              <w:rPr>
                <w:rStyle w:val="c2"/>
                <w:color w:val="000000"/>
              </w:rPr>
              <w:t>есед</w:t>
            </w:r>
            <w:r>
              <w:rPr>
                <w:rStyle w:val="c2"/>
                <w:color w:val="000000"/>
              </w:rPr>
              <w:t>а</w:t>
            </w:r>
            <w:r w:rsidRPr="001C5030">
              <w:rPr>
                <w:rStyle w:val="c2"/>
                <w:color w:val="000000"/>
              </w:rPr>
              <w:t xml:space="preserve"> в детских объединениях</w:t>
            </w:r>
            <w:r>
              <w:rPr>
                <w:rStyle w:val="c2"/>
                <w:color w:val="000000"/>
              </w:rPr>
              <w:t xml:space="preserve"> «Мы – одна семья»</w:t>
            </w:r>
          </w:p>
        </w:tc>
        <w:tc>
          <w:tcPr>
            <w:tcW w:w="2389" w:type="dxa"/>
          </w:tcPr>
          <w:p w14:paraId="0EBFBAC6" w14:textId="77777777" w:rsidR="00E43134" w:rsidRPr="002B0B18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68688E">
              <w:rPr>
                <w:color w:val="000000"/>
                <w:sz w:val="20"/>
              </w:rPr>
              <w:t>Февраль 2026г.</w:t>
            </w:r>
          </w:p>
        </w:tc>
        <w:tc>
          <w:tcPr>
            <w:tcW w:w="2303" w:type="dxa"/>
          </w:tcPr>
          <w:p w14:paraId="6C6CEFAE" w14:textId="77777777" w:rsidR="00E43134" w:rsidRPr="002B0B18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435CCC9D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DC5C1F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C6DDD7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EC3214">
              <w:rPr>
                <w:rStyle w:val="c2"/>
                <w:color w:val="000000"/>
                <w:sz w:val="20"/>
                <w:szCs w:val="20"/>
              </w:rPr>
              <w:t>Акция «Армейский альбом»</w:t>
            </w:r>
          </w:p>
          <w:p w14:paraId="71394D01" w14:textId="77777777" w:rsidR="00E43134" w:rsidRDefault="00E43134" w:rsidP="00094136">
            <w:pPr>
              <w:tabs>
                <w:tab w:val="left" w:pos="1254"/>
              </w:tabs>
              <w:ind w:left="0" w:right="0"/>
              <w:jc w:val="left"/>
            </w:pPr>
            <w:r w:rsidRPr="002A7EF9">
              <w:rPr>
                <w:rStyle w:val="c2"/>
                <w:color w:val="000000"/>
              </w:rPr>
              <w:t>День родного языка</w:t>
            </w:r>
          </w:p>
        </w:tc>
        <w:tc>
          <w:tcPr>
            <w:tcW w:w="2389" w:type="dxa"/>
          </w:tcPr>
          <w:p w14:paraId="3E4C1FA4" w14:textId="77777777" w:rsidR="00E43134" w:rsidRPr="00EC3214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68688E">
              <w:rPr>
                <w:color w:val="000000"/>
                <w:sz w:val="20"/>
              </w:rPr>
              <w:t>Февраль 2026г.</w:t>
            </w:r>
          </w:p>
        </w:tc>
        <w:tc>
          <w:tcPr>
            <w:tcW w:w="2303" w:type="dxa"/>
          </w:tcPr>
          <w:p w14:paraId="0966AF39" w14:textId="77777777" w:rsidR="00E43134" w:rsidRPr="00EC3214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407F102B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2271A2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6E4271" w14:textId="77777777" w:rsidR="00E43134" w:rsidRDefault="00E43134" w:rsidP="00094136">
            <w:pPr>
              <w:tabs>
                <w:tab w:val="left" w:pos="1254"/>
              </w:tabs>
              <w:ind w:left="0" w:right="0"/>
              <w:jc w:val="left"/>
            </w:pPr>
            <w:r>
              <w:rPr>
                <w:rStyle w:val="c2"/>
                <w:color w:val="000000"/>
              </w:rPr>
              <w:t>Б</w:t>
            </w:r>
            <w:r w:rsidRPr="00CC3979">
              <w:rPr>
                <w:rStyle w:val="c2"/>
                <w:color w:val="000000"/>
              </w:rPr>
              <w:t>есед</w:t>
            </w:r>
            <w:r>
              <w:rPr>
                <w:rStyle w:val="c2"/>
                <w:color w:val="000000"/>
              </w:rPr>
              <w:t>а</w:t>
            </w:r>
            <w:r w:rsidRPr="00CC3979">
              <w:rPr>
                <w:rStyle w:val="c2"/>
                <w:color w:val="000000"/>
              </w:rPr>
              <w:t xml:space="preserve"> в объединениях «Что такое здоровое питание?»</w:t>
            </w:r>
          </w:p>
        </w:tc>
        <w:tc>
          <w:tcPr>
            <w:tcW w:w="2389" w:type="dxa"/>
          </w:tcPr>
          <w:p w14:paraId="7EF7ED25" w14:textId="77777777" w:rsidR="00E43134" w:rsidRDefault="00E43134" w:rsidP="00524B8D">
            <w:pPr>
              <w:rPr>
                <w:rStyle w:val="c2"/>
                <w:color w:val="000000"/>
              </w:rPr>
            </w:pPr>
            <w:r w:rsidRPr="0068688E">
              <w:rPr>
                <w:color w:val="000000"/>
              </w:rPr>
              <w:t>Февраль 2026г.</w:t>
            </w:r>
          </w:p>
        </w:tc>
        <w:tc>
          <w:tcPr>
            <w:tcW w:w="2303" w:type="dxa"/>
          </w:tcPr>
          <w:p w14:paraId="0851ADA4" w14:textId="77777777" w:rsidR="00E43134" w:rsidRDefault="00E43134" w:rsidP="00524B8D">
            <w:pPr>
              <w:rPr>
                <w:rStyle w:val="c2"/>
                <w:color w:val="000000"/>
              </w:rPr>
            </w:pPr>
          </w:p>
        </w:tc>
      </w:tr>
      <w:tr w:rsidR="00E43134" w:rsidRPr="000A7C36" w14:paraId="245F68DF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59C262C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2715D0C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Международный женский день</w:t>
            </w:r>
          </w:p>
          <w:p w14:paraId="420B60E3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Праздник мам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, бабушек «Встреча поколений». Музыкальное поздравление с помощью стихотворений. </w:t>
            </w:r>
          </w:p>
        </w:tc>
        <w:tc>
          <w:tcPr>
            <w:tcW w:w="2389" w:type="dxa"/>
          </w:tcPr>
          <w:p w14:paraId="4990C1E6" w14:textId="77777777" w:rsidR="00E43134" w:rsidRPr="000A7C36" w:rsidRDefault="00E43134" w:rsidP="00524B8D">
            <w:pPr>
              <w:pStyle w:val="c5"/>
              <w:spacing w:before="0" w:beforeAutospacing="0" w:after="0" w:afterAutospacing="0" w:line="0" w:lineRule="atLeast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D309B8">
              <w:rPr>
                <w:color w:val="000000"/>
                <w:sz w:val="20"/>
              </w:rPr>
              <w:t>Март 202</w:t>
            </w:r>
            <w:r>
              <w:rPr>
                <w:color w:val="000000"/>
                <w:sz w:val="20"/>
              </w:rPr>
              <w:t>6</w:t>
            </w:r>
            <w:r w:rsidRPr="00D309B8">
              <w:rPr>
                <w:color w:val="000000"/>
                <w:sz w:val="20"/>
              </w:rPr>
              <w:t>г.</w:t>
            </w:r>
          </w:p>
        </w:tc>
        <w:tc>
          <w:tcPr>
            <w:tcW w:w="2303" w:type="dxa"/>
          </w:tcPr>
          <w:p w14:paraId="516B81CD" w14:textId="77777777" w:rsidR="00E43134" w:rsidRPr="000A7C36" w:rsidRDefault="00E43134" w:rsidP="00524B8D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33C391F3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46ECDA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F97016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В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>есенняя неделя добра</w:t>
            </w:r>
          </w:p>
        </w:tc>
        <w:tc>
          <w:tcPr>
            <w:tcW w:w="2389" w:type="dxa"/>
          </w:tcPr>
          <w:p w14:paraId="7E4DF6CC" w14:textId="77777777" w:rsidR="00E43134" w:rsidRDefault="00E43134" w:rsidP="00524B8D">
            <w:pPr>
              <w:pStyle w:val="c5"/>
              <w:spacing w:before="0" w:beforeAutospacing="0" w:after="0" w:afterAutospacing="0" w:line="0" w:lineRule="atLeast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D309B8">
              <w:rPr>
                <w:color w:val="000000"/>
                <w:sz w:val="20"/>
              </w:rPr>
              <w:t>Март 202</w:t>
            </w:r>
            <w:r>
              <w:rPr>
                <w:color w:val="000000"/>
                <w:sz w:val="20"/>
              </w:rPr>
              <w:t>6</w:t>
            </w:r>
            <w:r w:rsidRPr="00D309B8">
              <w:rPr>
                <w:color w:val="000000"/>
                <w:sz w:val="20"/>
              </w:rPr>
              <w:t>г.</w:t>
            </w:r>
          </w:p>
        </w:tc>
        <w:tc>
          <w:tcPr>
            <w:tcW w:w="2303" w:type="dxa"/>
          </w:tcPr>
          <w:p w14:paraId="1001E53A" w14:textId="77777777" w:rsidR="00E43134" w:rsidRDefault="00E43134" w:rsidP="00524B8D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58052427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C2F3BC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0D790C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Посещение центральной библиотеки им. Г.Тукая</w:t>
            </w:r>
          </w:p>
          <w:p w14:paraId="59E97DAD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Участие в 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>воспитательн</w:t>
            </w:r>
            <w:r>
              <w:rPr>
                <w:rStyle w:val="c2"/>
                <w:color w:val="000000"/>
                <w:sz w:val="20"/>
                <w:szCs w:val="20"/>
              </w:rPr>
              <w:t>ом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 xml:space="preserve"> проект</w:t>
            </w:r>
            <w:r>
              <w:rPr>
                <w:rStyle w:val="c2"/>
                <w:color w:val="000000"/>
                <w:sz w:val="20"/>
                <w:szCs w:val="20"/>
              </w:rPr>
              <w:t>е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 xml:space="preserve"> «Моя мама лучше всех»</w:t>
            </w:r>
          </w:p>
        </w:tc>
        <w:tc>
          <w:tcPr>
            <w:tcW w:w="2389" w:type="dxa"/>
          </w:tcPr>
          <w:p w14:paraId="6D873827" w14:textId="77777777" w:rsidR="00E43134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D309B8">
              <w:rPr>
                <w:color w:val="000000"/>
                <w:sz w:val="20"/>
              </w:rPr>
              <w:t>Март 202</w:t>
            </w:r>
            <w:r>
              <w:rPr>
                <w:color w:val="000000"/>
                <w:sz w:val="20"/>
              </w:rPr>
              <w:t>6</w:t>
            </w:r>
            <w:r w:rsidRPr="00D309B8">
              <w:rPr>
                <w:color w:val="000000"/>
                <w:sz w:val="20"/>
              </w:rPr>
              <w:t>г.</w:t>
            </w:r>
          </w:p>
        </w:tc>
        <w:tc>
          <w:tcPr>
            <w:tcW w:w="2303" w:type="dxa"/>
          </w:tcPr>
          <w:p w14:paraId="77822CFF" w14:textId="77777777" w:rsidR="00E43134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62E06CB8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48CD33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F4FFFB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И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 xml:space="preserve">нструктажи по технике безопасности в период </w:t>
            </w:r>
            <w:r>
              <w:rPr>
                <w:rStyle w:val="c2"/>
                <w:color w:val="000000"/>
                <w:sz w:val="20"/>
                <w:szCs w:val="20"/>
              </w:rPr>
              <w:t>весен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 xml:space="preserve">них каникул: «Внимание, 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lastRenderedPageBreak/>
              <w:t>сосульки!», «Водоём – это опасно»</w:t>
            </w:r>
          </w:p>
          <w:p w14:paraId="010D33F4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67E16">
              <w:rPr>
                <w:rStyle w:val="c2"/>
                <w:color w:val="000000"/>
                <w:sz w:val="20"/>
                <w:szCs w:val="20"/>
              </w:rPr>
              <w:t>Международный день здоровья и спорта</w:t>
            </w:r>
          </w:p>
          <w:p w14:paraId="728EBD2D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24 марта - Международный день борьбы с туберкулезом.</w:t>
            </w:r>
          </w:p>
          <w:p w14:paraId="68FC67A0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Месячник «Эко-весна»</w:t>
            </w:r>
          </w:p>
        </w:tc>
        <w:tc>
          <w:tcPr>
            <w:tcW w:w="2389" w:type="dxa"/>
          </w:tcPr>
          <w:p w14:paraId="3620494E" w14:textId="77777777" w:rsidR="00E43134" w:rsidRDefault="00E43134" w:rsidP="00524B8D">
            <w:pPr>
              <w:pStyle w:val="c5"/>
              <w:spacing w:before="0" w:beforeAutospacing="0" w:after="0" w:afterAutospacing="0" w:line="0" w:lineRule="atLeast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D309B8">
              <w:rPr>
                <w:color w:val="000000"/>
                <w:sz w:val="20"/>
              </w:rPr>
              <w:lastRenderedPageBreak/>
              <w:t>Март 202</w:t>
            </w:r>
            <w:r>
              <w:rPr>
                <w:color w:val="000000"/>
                <w:sz w:val="20"/>
              </w:rPr>
              <w:t>6</w:t>
            </w:r>
            <w:r w:rsidRPr="00D309B8">
              <w:rPr>
                <w:color w:val="000000"/>
                <w:sz w:val="20"/>
              </w:rPr>
              <w:t>г.</w:t>
            </w:r>
          </w:p>
        </w:tc>
        <w:tc>
          <w:tcPr>
            <w:tcW w:w="2303" w:type="dxa"/>
          </w:tcPr>
          <w:p w14:paraId="0FA9098F" w14:textId="77777777" w:rsidR="00E43134" w:rsidRDefault="00E43134" w:rsidP="00524B8D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3EF6C80E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B7AA68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rFonts w:eastAsia="№Е"/>
                <w:bCs/>
                <w:iCs/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lastRenderedPageBreak/>
              <w:t xml:space="preserve">Модуль «Профессиональное самоопределение личности» 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113045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rStyle w:val="c2"/>
                <w:color w:val="000000"/>
                <w:sz w:val="20"/>
                <w:szCs w:val="20"/>
              </w:rPr>
              <w:t>Беседы в д/о «Мир профессий»</w:t>
            </w:r>
          </w:p>
        </w:tc>
        <w:tc>
          <w:tcPr>
            <w:tcW w:w="2389" w:type="dxa"/>
          </w:tcPr>
          <w:p w14:paraId="3175B4C3" w14:textId="77777777" w:rsidR="00E43134" w:rsidRPr="002A7EF9" w:rsidRDefault="00E43134" w:rsidP="00524B8D">
            <w:pPr>
              <w:pStyle w:val="c5"/>
              <w:spacing w:before="0" w:beforeAutospacing="0" w:after="0" w:afterAutospacing="0" w:line="0" w:lineRule="atLeast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D309B8">
              <w:rPr>
                <w:color w:val="000000"/>
                <w:sz w:val="20"/>
              </w:rPr>
              <w:t>Март 202</w:t>
            </w:r>
            <w:r>
              <w:rPr>
                <w:color w:val="000000"/>
                <w:sz w:val="20"/>
              </w:rPr>
              <w:t>6</w:t>
            </w:r>
            <w:r w:rsidRPr="00D309B8">
              <w:rPr>
                <w:color w:val="000000"/>
                <w:sz w:val="20"/>
              </w:rPr>
              <w:t>г.</w:t>
            </w:r>
          </w:p>
        </w:tc>
        <w:tc>
          <w:tcPr>
            <w:tcW w:w="2303" w:type="dxa"/>
          </w:tcPr>
          <w:p w14:paraId="0BA473AF" w14:textId="77777777" w:rsidR="00E43134" w:rsidRPr="002A7EF9" w:rsidRDefault="00E43134" w:rsidP="00524B8D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04781011" w14:textId="77777777" w:rsidTr="00524B8D"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65A5DE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sz w:val="20"/>
                <w:szCs w:val="28"/>
              </w:rPr>
            </w:pPr>
            <w:r w:rsidRPr="00570E4B">
              <w:rPr>
                <w:sz w:val="20"/>
                <w:szCs w:val="28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98F4E4" w14:textId="77777777" w:rsidR="00E43134" w:rsidRPr="00570E4B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0" w:lineRule="atLeast"/>
              <w:rPr>
                <w:szCs w:val="28"/>
              </w:rPr>
            </w:pPr>
            <w:r w:rsidRPr="00570E4B">
              <w:rPr>
                <w:sz w:val="20"/>
                <w:szCs w:val="28"/>
              </w:rPr>
              <w:t>Участие в проекте «Хранители истории»</w:t>
            </w:r>
          </w:p>
        </w:tc>
        <w:tc>
          <w:tcPr>
            <w:tcW w:w="2389" w:type="dxa"/>
          </w:tcPr>
          <w:p w14:paraId="40F78DFE" w14:textId="77777777" w:rsidR="00E43134" w:rsidRPr="00570E4B" w:rsidRDefault="00E43134" w:rsidP="00524B8D">
            <w:pPr>
              <w:pStyle w:val="c5"/>
              <w:spacing w:before="0" w:beforeAutospacing="0" w:after="0" w:afterAutospacing="0" w:line="0" w:lineRule="atLeast"/>
              <w:jc w:val="center"/>
              <w:rPr>
                <w:szCs w:val="28"/>
              </w:rPr>
            </w:pPr>
            <w:r w:rsidRPr="00570E4B">
              <w:rPr>
                <w:sz w:val="20"/>
                <w:szCs w:val="28"/>
              </w:rPr>
              <w:t>В течение года</w:t>
            </w:r>
          </w:p>
        </w:tc>
        <w:tc>
          <w:tcPr>
            <w:tcW w:w="2303" w:type="dxa"/>
          </w:tcPr>
          <w:p w14:paraId="740F27D5" w14:textId="77777777" w:rsidR="00E43134" w:rsidRPr="002A7EF9" w:rsidRDefault="00E43134" w:rsidP="00524B8D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1C20019D" w14:textId="77777777" w:rsidTr="00524B8D">
        <w:trPr>
          <w:trHeight w:val="66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D0D0F0E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9074C60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bCs/>
                <w:color w:val="000000"/>
                <w:sz w:val="20"/>
                <w:szCs w:val="20"/>
              </w:rPr>
              <w:t>7 апреля</w:t>
            </w:r>
            <w:r w:rsidRPr="000A7C36">
              <w:rPr>
                <w:color w:val="000000"/>
                <w:sz w:val="20"/>
                <w:szCs w:val="20"/>
              </w:rPr>
              <w:t> Международный день здоровья</w:t>
            </w:r>
            <w:r>
              <w:rPr>
                <w:color w:val="000000"/>
                <w:sz w:val="20"/>
                <w:szCs w:val="20"/>
              </w:rPr>
              <w:t>. Просмотр видеоролика о ЗОЖ.</w:t>
            </w:r>
          </w:p>
          <w:p w14:paraId="3809D2DF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Республиканская акция «Эко-весна»</w:t>
            </w:r>
          </w:p>
          <w:p w14:paraId="6BEB803D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Участие в международном конкурсе «Планета земля»</w:t>
            </w:r>
          </w:p>
          <w:p w14:paraId="44A38C16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Акция «Безопасное лето»</w:t>
            </w:r>
          </w:p>
        </w:tc>
        <w:tc>
          <w:tcPr>
            <w:tcW w:w="2389" w:type="dxa"/>
          </w:tcPr>
          <w:p w14:paraId="5141FF6F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bCs/>
                <w:color w:val="000000"/>
                <w:sz w:val="20"/>
                <w:szCs w:val="20"/>
              </w:rPr>
            </w:pPr>
            <w:r w:rsidRPr="00191B7F">
              <w:rPr>
                <w:color w:val="000000"/>
                <w:sz w:val="20"/>
              </w:rPr>
              <w:t>Апрель 2026г.</w:t>
            </w:r>
          </w:p>
        </w:tc>
        <w:tc>
          <w:tcPr>
            <w:tcW w:w="2303" w:type="dxa"/>
          </w:tcPr>
          <w:p w14:paraId="6BF11E30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E43134" w:rsidRPr="000A7C36" w14:paraId="0F1648B6" w14:textId="77777777" w:rsidTr="00524B8D">
        <w:trPr>
          <w:trHeight w:val="409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2EAA65A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  <w:sz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EFC74A8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12 апреля День космонавтики. Акция «120 минут с Юрием Гагариным»</w:t>
            </w:r>
            <w:r>
              <w:rPr>
                <w:sz w:val="20"/>
                <w:szCs w:val="20"/>
              </w:rPr>
              <w:t xml:space="preserve">, викторина о космосе. </w:t>
            </w:r>
          </w:p>
        </w:tc>
        <w:tc>
          <w:tcPr>
            <w:tcW w:w="2389" w:type="dxa"/>
          </w:tcPr>
          <w:p w14:paraId="46142015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191B7F">
              <w:rPr>
                <w:color w:val="000000"/>
                <w:sz w:val="20"/>
              </w:rPr>
              <w:t>Апрель 2026г.</w:t>
            </w:r>
          </w:p>
        </w:tc>
        <w:tc>
          <w:tcPr>
            <w:tcW w:w="2303" w:type="dxa"/>
          </w:tcPr>
          <w:p w14:paraId="0D1F914F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E43134" w:rsidRPr="000A7C36" w14:paraId="4086FD83" w14:textId="77777777" w:rsidTr="00524B8D">
        <w:trPr>
          <w:trHeight w:val="495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F02CC1" w14:textId="77777777" w:rsidR="00E43134" w:rsidRPr="001E447E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F1E29E" w14:textId="7BA5813A" w:rsidR="00E43134" w:rsidRPr="001E447E" w:rsidRDefault="00E43134" w:rsidP="00094136">
            <w:pPr>
              <w:tabs>
                <w:tab w:val="left" w:pos="1254"/>
              </w:tabs>
              <w:ind w:left="0" w:right="0"/>
              <w:jc w:val="left"/>
              <w:rPr>
                <w:b/>
                <w:color w:val="000000"/>
              </w:rPr>
            </w:pPr>
            <w:r w:rsidRPr="00573923">
              <w:rPr>
                <w:rStyle w:val="c2"/>
                <w:color w:val="000000"/>
              </w:rPr>
              <w:t xml:space="preserve">Подготовка к открытому конкурсу учащихся </w:t>
            </w:r>
            <w:r w:rsidR="00094136">
              <w:rPr>
                <w:rStyle w:val="c2"/>
                <w:color w:val="000000"/>
              </w:rPr>
              <w:t xml:space="preserve">хореографических </w:t>
            </w:r>
            <w:r w:rsidR="00094136" w:rsidRPr="00573923">
              <w:rPr>
                <w:rStyle w:val="c2"/>
                <w:color w:val="000000"/>
              </w:rPr>
              <w:t>объединений</w:t>
            </w:r>
            <w:r w:rsidRPr="00573923">
              <w:rPr>
                <w:rStyle w:val="c2"/>
                <w:color w:val="000000"/>
              </w:rPr>
              <w:t xml:space="preserve"> «</w:t>
            </w:r>
            <w:r>
              <w:rPr>
                <w:rStyle w:val="c2"/>
                <w:color w:val="000000"/>
              </w:rPr>
              <w:t>Юные звездочки</w:t>
            </w:r>
            <w:r w:rsidRPr="00573923">
              <w:rPr>
                <w:rStyle w:val="c2"/>
                <w:color w:val="000000"/>
              </w:rPr>
              <w:t>».</w:t>
            </w:r>
          </w:p>
        </w:tc>
        <w:tc>
          <w:tcPr>
            <w:tcW w:w="2389" w:type="dxa"/>
          </w:tcPr>
          <w:p w14:paraId="168FC6EE" w14:textId="568FF3A4" w:rsidR="00E43134" w:rsidRPr="00573923" w:rsidRDefault="00094136" w:rsidP="00524B8D">
            <w:pPr>
              <w:rPr>
                <w:rStyle w:val="c2"/>
                <w:color w:val="000000"/>
              </w:rPr>
            </w:pPr>
            <w:r>
              <w:rPr>
                <w:color w:val="000000"/>
              </w:rPr>
              <w:t xml:space="preserve">Май </w:t>
            </w:r>
            <w:r w:rsidR="00E43134" w:rsidRPr="00191B7F">
              <w:rPr>
                <w:color w:val="000000"/>
              </w:rPr>
              <w:t xml:space="preserve"> 2026г.</w:t>
            </w:r>
          </w:p>
        </w:tc>
        <w:tc>
          <w:tcPr>
            <w:tcW w:w="2303" w:type="dxa"/>
          </w:tcPr>
          <w:p w14:paraId="24CF51EF" w14:textId="77777777" w:rsidR="00E43134" w:rsidRPr="00573923" w:rsidRDefault="00E43134" w:rsidP="00524B8D">
            <w:pPr>
              <w:rPr>
                <w:rStyle w:val="c2"/>
                <w:color w:val="000000"/>
              </w:rPr>
            </w:pPr>
          </w:p>
        </w:tc>
      </w:tr>
      <w:tr w:rsidR="00E43134" w:rsidRPr="000A7C36" w14:paraId="7E6D2131" w14:textId="77777777" w:rsidTr="00524B8D">
        <w:trPr>
          <w:trHeight w:val="8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44681F1" w14:textId="77777777" w:rsidR="00E43134" w:rsidRPr="00657D6D" w:rsidRDefault="00E43134" w:rsidP="00524B8D">
            <w:pPr>
              <w:pStyle w:val="c3"/>
              <w:spacing w:before="0" w:beforeAutospacing="0" w:after="0" w:afterAutospacing="0" w:line="80" w:lineRule="atLeast"/>
              <w:jc w:val="center"/>
              <w:rPr>
                <w:color w:val="000000"/>
                <w:sz w:val="20"/>
                <w:szCs w:val="20"/>
              </w:rPr>
            </w:pPr>
            <w:r w:rsidRPr="00657D6D">
              <w:rPr>
                <w:rFonts w:eastAsia="№Е"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FF3D631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8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EC3214">
              <w:rPr>
                <w:sz w:val="20"/>
                <w:szCs w:val="20"/>
              </w:rPr>
              <w:t>частие во Всероссийских акциях «Георгиевская ленточка», «Бессмертный полк», «Марш памяти», «Территория памяти», «Свеча памяти»</w:t>
            </w:r>
          </w:p>
          <w:p w14:paraId="186CCEE6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80" w:lineRule="atLeast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Беседа с детьми о ВОВ, поздравление ветеранов. </w:t>
            </w:r>
          </w:p>
        </w:tc>
        <w:tc>
          <w:tcPr>
            <w:tcW w:w="2389" w:type="dxa"/>
          </w:tcPr>
          <w:p w14:paraId="214A10C4" w14:textId="77777777" w:rsidR="00E43134" w:rsidRDefault="00E43134" w:rsidP="00524B8D">
            <w:pPr>
              <w:pStyle w:val="c5"/>
              <w:spacing w:before="0" w:beforeAutospacing="0" w:after="0" w:afterAutospacing="0" w:line="80" w:lineRule="atLeast"/>
              <w:jc w:val="center"/>
              <w:rPr>
                <w:sz w:val="20"/>
                <w:szCs w:val="20"/>
              </w:rPr>
            </w:pPr>
            <w:r w:rsidRPr="00AA781E">
              <w:rPr>
                <w:color w:val="000000"/>
                <w:sz w:val="20"/>
              </w:rPr>
              <w:t>Май 2026г.</w:t>
            </w:r>
          </w:p>
        </w:tc>
        <w:tc>
          <w:tcPr>
            <w:tcW w:w="2303" w:type="dxa"/>
          </w:tcPr>
          <w:p w14:paraId="3172066C" w14:textId="77777777" w:rsidR="00E43134" w:rsidRDefault="00E43134" w:rsidP="00524B8D">
            <w:pPr>
              <w:pStyle w:val="c5"/>
              <w:spacing w:before="0" w:beforeAutospacing="0" w:after="0" w:afterAutospacing="0" w:line="80" w:lineRule="atLeast"/>
              <w:rPr>
                <w:sz w:val="20"/>
                <w:szCs w:val="20"/>
              </w:rPr>
            </w:pPr>
          </w:p>
        </w:tc>
      </w:tr>
      <w:tr w:rsidR="00E43134" w:rsidRPr="000A7C36" w14:paraId="744FD73A" w14:textId="77777777" w:rsidTr="00524B8D">
        <w:trPr>
          <w:trHeight w:val="8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B9F4B57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  <w:sz w:val="20"/>
              </w:rPr>
            </w:pPr>
            <w:r w:rsidRPr="00657D6D">
              <w:rPr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91A09DE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</w:p>
          <w:p w14:paraId="26F96B82" w14:textId="77777777" w:rsidR="00E43134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8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«ПДД в летний период», «Осторожно на воде!»</w:t>
            </w:r>
          </w:p>
          <w:p w14:paraId="499E163E" w14:textId="77777777" w:rsidR="00E43134" w:rsidRPr="000A7C36" w:rsidRDefault="00E43134" w:rsidP="00094136">
            <w:pPr>
              <w:pStyle w:val="c5"/>
              <w:tabs>
                <w:tab w:val="left" w:pos="1254"/>
              </w:tabs>
              <w:spacing w:before="0" w:beforeAutospacing="0" w:after="0" w:afterAutospacing="0" w:line="80" w:lineRule="atLeast"/>
              <w:rPr>
                <w:color w:val="000000"/>
                <w:sz w:val="20"/>
                <w:szCs w:val="20"/>
              </w:rPr>
            </w:pPr>
            <w:r w:rsidRPr="00067E16">
              <w:rPr>
                <w:sz w:val="20"/>
                <w:szCs w:val="20"/>
              </w:rPr>
              <w:t>Акция «Детский телефон доверия»</w:t>
            </w:r>
          </w:p>
        </w:tc>
        <w:tc>
          <w:tcPr>
            <w:tcW w:w="2389" w:type="dxa"/>
          </w:tcPr>
          <w:p w14:paraId="50C83552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AA781E">
              <w:rPr>
                <w:color w:val="000000"/>
                <w:sz w:val="20"/>
              </w:rPr>
              <w:t>Май 2026г.</w:t>
            </w:r>
          </w:p>
        </w:tc>
        <w:tc>
          <w:tcPr>
            <w:tcW w:w="2303" w:type="dxa"/>
          </w:tcPr>
          <w:p w14:paraId="2BB25ABD" w14:textId="77777777" w:rsidR="00E43134" w:rsidRPr="000A7C36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  <w:tr w:rsidR="00E43134" w:rsidRPr="000A7C36" w14:paraId="023FE7C9" w14:textId="77777777" w:rsidTr="00524B8D">
        <w:trPr>
          <w:trHeight w:val="8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00D2B8" w14:textId="77777777" w:rsidR="00E43134" w:rsidRPr="00657D6D" w:rsidRDefault="00E43134" w:rsidP="00524B8D">
            <w:pPr>
              <w:pStyle w:val="c3"/>
              <w:spacing w:before="0" w:beforeAutospacing="0" w:after="0" w:afterAutospacing="0" w:line="0" w:lineRule="atLeast"/>
              <w:jc w:val="center"/>
              <w:rPr>
                <w:rFonts w:eastAsia="№Е"/>
                <w:bCs/>
                <w:iCs/>
                <w:sz w:val="20"/>
                <w:szCs w:val="28"/>
              </w:rPr>
            </w:pPr>
            <w:r w:rsidRPr="00657D6D">
              <w:rPr>
                <w:sz w:val="20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A0A00E" w14:textId="77777777" w:rsidR="00E43134" w:rsidRDefault="00E43134" w:rsidP="00094136">
            <w:pPr>
              <w:tabs>
                <w:tab w:val="left" w:pos="1254"/>
              </w:tabs>
              <w:ind w:left="0" w:right="0"/>
              <w:jc w:val="left"/>
            </w:pPr>
            <w:r w:rsidRPr="00573923">
              <w:rPr>
                <w:rStyle w:val="c2"/>
                <w:color w:val="000000"/>
              </w:rPr>
              <w:t>Участие в отчетных концертах</w:t>
            </w:r>
            <w:r>
              <w:rPr>
                <w:rStyle w:val="c2"/>
                <w:color w:val="000000"/>
              </w:rPr>
              <w:t xml:space="preserve"> детских объединений</w:t>
            </w:r>
          </w:p>
        </w:tc>
        <w:tc>
          <w:tcPr>
            <w:tcW w:w="2389" w:type="dxa"/>
          </w:tcPr>
          <w:p w14:paraId="2529104E" w14:textId="77777777" w:rsidR="00E43134" w:rsidRPr="00573923" w:rsidRDefault="00E43134" w:rsidP="00524B8D">
            <w:pPr>
              <w:rPr>
                <w:rStyle w:val="c2"/>
                <w:color w:val="000000"/>
              </w:rPr>
            </w:pPr>
            <w:r w:rsidRPr="00AA781E">
              <w:rPr>
                <w:color w:val="000000"/>
              </w:rPr>
              <w:t>Май 2026г.</w:t>
            </w:r>
          </w:p>
        </w:tc>
        <w:tc>
          <w:tcPr>
            <w:tcW w:w="2303" w:type="dxa"/>
          </w:tcPr>
          <w:p w14:paraId="3363444C" w14:textId="77777777" w:rsidR="00E43134" w:rsidRPr="00573923" w:rsidRDefault="00E43134" w:rsidP="00524B8D">
            <w:pPr>
              <w:rPr>
                <w:rStyle w:val="c2"/>
                <w:color w:val="000000"/>
              </w:rPr>
            </w:pPr>
          </w:p>
        </w:tc>
      </w:tr>
      <w:tr w:rsidR="00E43134" w:rsidRPr="000A7C36" w14:paraId="528E51CF" w14:textId="77777777" w:rsidTr="00524B8D">
        <w:trPr>
          <w:trHeight w:val="80"/>
        </w:trPr>
        <w:tc>
          <w:tcPr>
            <w:tcW w:w="2463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0D66CD" w14:textId="77777777" w:rsidR="00E43134" w:rsidRPr="00657D6D" w:rsidRDefault="00E43134" w:rsidP="00524B8D">
            <w:pPr>
              <w:pStyle w:val="c3"/>
              <w:spacing w:before="0" w:beforeAutospacing="0" w:after="0" w:afterAutospacing="0"/>
              <w:jc w:val="center"/>
              <w:rPr>
                <w:sz w:val="20"/>
                <w:szCs w:val="28"/>
              </w:rPr>
            </w:pPr>
            <w:r w:rsidRPr="00657D6D">
              <w:rPr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2999" w:type="dxa"/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2D9C1F" w14:textId="77777777" w:rsidR="00E43134" w:rsidRDefault="00E43134" w:rsidP="00094136">
            <w:pPr>
              <w:tabs>
                <w:tab w:val="left" w:pos="1254"/>
              </w:tabs>
              <w:ind w:left="0" w:right="0"/>
              <w:jc w:val="left"/>
            </w:pPr>
            <w:r w:rsidRPr="00067E16">
              <w:rPr>
                <w:rStyle w:val="c2"/>
                <w:color w:val="000000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  <w:tc>
          <w:tcPr>
            <w:tcW w:w="2389" w:type="dxa"/>
          </w:tcPr>
          <w:p w14:paraId="35CAF5FA" w14:textId="77777777" w:rsidR="00E43134" w:rsidRPr="00EC3214" w:rsidRDefault="00E43134" w:rsidP="00524B8D">
            <w:pPr>
              <w:pStyle w:val="c5"/>
              <w:spacing w:before="0" w:beforeAutospacing="0" w:after="0" w:afterAutospacing="0"/>
              <w:jc w:val="center"/>
              <w:rPr>
                <w:rStyle w:val="c2"/>
                <w:color w:val="000000"/>
                <w:sz w:val="20"/>
                <w:szCs w:val="20"/>
              </w:rPr>
            </w:pPr>
            <w:r w:rsidRPr="00E909CB">
              <w:rPr>
                <w:color w:val="000000"/>
                <w:sz w:val="20"/>
              </w:rPr>
              <w:t>Май</w:t>
            </w:r>
            <w:r>
              <w:rPr>
                <w:color w:val="000000"/>
                <w:sz w:val="20"/>
              </w:rPr>
              <w:t xml:space="preserve"> 2026г.</w:t>
            </w:r>
          </w:p>
        </w:tc>
        <w:tc>
          <w:tcPr>
            <w:tcW w:w="2303" w:type="dxa"/>
          </w:tcPr>
          <w:p w14:paraId="464B51CF" w14:textId="77777777" w:rsidR="00E43134" w:rsidRPr="00EC3214" w:rsidRDefault="00E43134" w:rsidP="00524B8D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</w:tc>
      </w:tr>
    </w:tbl>
    <w:p w14:paraId="53872E64" w14:textId="46E1B3DE" w:rsidR="001C5ED0" w:rsidRDefault="001C5ED0" w:rsidP="001C5ED0">
      <w:pPr>
        <w:ind w:left="1" w:hanging="3"/>
        <w:rPr>
          <w:color w:val="000000"/>
          <w:sz w:val="28"/>
          <w:szCs w:val="28"/>
        </w:rPr>
      </w:pPr>
      <w:r w:rsidRPr="000777A3">
        <w:rPr>
          <w:b/>
          <w:color w:val="000000"/>
          <w:sz w:val="28"/>
          <w:szCs w:val="28"/>
        </w:rPr>
        <w:t xml:space="preserve"> </w:t>
      </w:r>
    </w:p>
    <w:p w14:paraId="7B8AA3A1" w14:textId="77777777" w:rsidR="001C5ED0" w:rsidRDefault="001C5ED0" w:rsidP="001C5ED0">
      <w:pPr>
        <w:pStyle w:val="ParaAttribute16"/>
        <w:ind w:left="0" w:hanging="2"/>
      </w:pPr>
    </w:p>
    <w:p w14:paraId="7ADFAFCF" w14:textId="77777777" w:rsidR="00E43134" w:rsidRDefault="00E43134" w:rsidP="001C5ED0">
      <w:pPr>
        <w:pStyle w:val="ParaAttribute16"/>
        <w:ind w:left="0" w:hanging="2"/>
      </w:pPr>
    </w:p>
    <w:p w14:paraId="30B7243C" w14:textId="77777777" w:rsidR="00E43134" w:rsidRDefault="00E43134" w:rsidP="001C5ED0">
      <w:pPr>
        <w:pStyle w:val="ParaAttribute16"/>
        <w:ind w:left="0" w:hanging="2"/>
      </w:pPr>
    </w:p>
    <w:p w14:paraId="7E66C006" w14:textId="77777777" w:rsidR="00E43134" w:rsidRPr="000777A3" w:rsidRDefault="00E43134" w:rsidP="001C5ED0">
      <w:pPr>
        <w:pStyle w:val="ParaAttribute16"/>
        <w:ind w:left="0" w:hanging="2"/>
      </w:pPr>
    </w:p>
    <w:p w14:paraId="5386FEC0" w14:textId="24935015" w:rsidR="001C5ED0" w:rsidRPr="001C5ED0" w:rsidRDefault="001C5ED0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  <w:r w:rsidRPr="001C5ED0">
        <w:rPr>
          <w:sz w:val="28"/>
          <w:szCs w:val="28"/>
        </w:rPr>
        <w:lastRenderedPageBreak/>
        <w:t>ПРИЛОЖЕНИЕ</w:t>
      </w:r>
      <w:r>
        <w:rPr>
          <w:sz w:val="28"/>
          <w:szCs w:val="28"/>
        </w:rPr>
        <w:t xml:space="preserve"> 3</w:t>
      </w:r>
      <w:r w:rsidR="003309A7">
        <w:rPr>
          <w:sz w:val="28"/>
          <w:szCs w:val="28"/>
        </w:rPr>
        <w:t>.</w:t>
      </w:r>
    </w:p>
    <w:p w14:paraId="7CE7E49D" w14:textId="77777777" w:rsidR="001C5ED0" w:rsidRPr="001C5ED0" w:rsidRDefault="001C5ED0" w:rsidP="001C5ED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right"/>
        <w:rPr>
          <w:sz w:val="28"/>
          <w:szCs w:val="28"/>
        </w:rPr>
      </w:pPr>
    </w:p>
    <w:p w14:paraId="673A4535" w14:textId="77777777" w:rsidR="00CD7958" w:rsidRDefault="00CD7958" w:rsidP="00CD7958">
      <w:pPr>
        <w:ind w:right="-56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КАЛЕНДАРНЫЙ УЧЕБНЫЙ ГРАФИК</w:t>
      </w:r>
    </w:p>
    <w:p w14:paraId="417DEAEE" w14:textId="77777777" w:rsidR="00CD7958" w:rsidRDefault="00CD7958" w:rsidP="00CD7958">
      <w:pPr>
        <w:ind w:right="-709"/>
        <w:rPr>
          <w:b/>
          <w:bCs/>
          <w:sz w:val="24"/>
          <w:szCs w:val="24"/>
        </w:rPr>
      </w:pPr>
      <w:r w:rsidRPr="00E43665">
        <w:rPr>
          <w:b/>
          <w:bCs/>
          <w:sz w:val="24"/>
          <w:szCs w:val="24"/>
        </w:rPr>
        <w:t xml:space="preserve">ДЕТСКОГО ОБЪЕДИНЕНИЯ </w:t>
      </w:r>
      <w:r>
        <w:rPr>
          <w:b/>
          <w:bCs/>
          <w:sz w:val="24"/>
          <w:szCs w:val="24"/>
        </w:rPr>
        <w:t xml:space="preserve"> </w:t>
      </w:r>
    </w:p>
    <w:p w14:paraId="16AA7CC9" w14:textId="77777777" w:rsidR="00CD7958" w:rsidRDefault="00CD7958" w:rsidP="00CD7958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«ХОРЕОГРАФИЯ. БРАВИССИМО»</w:t>
      </w:r>
    </w:p>
    <w:p w14:paraId="2581FA12" w14:textId="77777777" w:rsidR="00CD7958" w:rsidRDefault="00CD7958" w:rsidP="00CD7958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 1 год обучения</w:t>
      </w:r>
    </w:p>
    <w:p w14:paraId="06635038" w14:textId="77777777" w:rsidR="00CD7958" w:rsidRPr="00E43665" w:rsidRDefault="00CD7958" w:rsidP="00CD7958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Группа 1.1</w:t>
      </w:r>
    </w:p>
    <w:p w14:paraId="2B09395B" w14:textId="77777777" w:rsidR="00CD7958" w:rsidRPr="00E43665" w:rsidRDefault="00CD7958" w:rsidP="00CD7958">
      <w:pPr>
        <w:ind w:right="-709"/>
        <w:rPr>
          <w:b/>
          <w:bCs/>
          <w:sz w:val="24"/>
          <w:szCs w:val="24"/>
        </w:rPr>
      </w:pPr>
    </w:p>
    <w:tbl>
      <w:tblPr>
        <w:tblW w:w="1108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1323"/>
        <w:gridCol w:w="1276"/>
        <w:gridCol w:w="1559"/>
        <w:gridCol w:w="709"/>
        <w:gridCol w:w="2722"/>
        <w:gridCol w:w="1276"/>
        <w:gridCol w:w="1701"/>
      </w:tblGrid>
      <w:tr w:rsidR="00CD7958" w:rsidRPr="008E5CBD" w14:paraId="7C83A64F" w14:textId="77777777" w:rsidTr="00CD7958">
        <w:trPr>
          <w:trHeight w:val="587"/>
        </w:trPr>
        <w:tc>
          <w:tcPr>
            <w:tcW w:w="520" w:type="dxa"/>
          </w:tcPr>
          <w:p w14:paraId="1BEA16B4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№</w:t>
            </w:r>
          </w:p>
          <w:p w14:paraId="7E75A52B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п/п</w:t>
            </w:r>
          </w:p>
        </w:tc>
        <w:tc>
          <w:tcPr>
            <w:tcW w:w="2599" w:type="dxa"/>
            <w:gridSpan w:val="2"/>
          </w:tcPr>
          <w:p w14:paraId="024E6227" w14:textId="77777777" w:rsidR="00CD7958" w:rsidRPr="00757E2E" w:rsidRDefault="00CD7958" w:rsidP="00CD7958">
            <w:pPr>
              <w:rPr>
                <w:b/>
                <w:bCs/>
              </w:rPr>
            </w:pPr>
            <w:r>
              <w:rPr>
                <w:b/>
                <w:bCs/>
              </w:rPr>
              <w:t>Дата занятия</w:t>
            </w:r>
          </w:p>
        </w:tc>
        <w:tc>
          <w:tcPr>
            <w:tcW w:w="1559" w:type="dxa"/>
            <w:vMerge w:val="restart"/>
          </w:tcPr>
          <w:p w14:paraId="14182BA4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14:paraId="7E4EF244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709" w:type="dxa"/>
            <w:vMerge w:val="restart"/>
          </w:tcPr>
          <w:p w14:paraId="35B11AAE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Кол-</w:t>
            </w:r>
          </w:p>
          <w:p w14:paraId="66596857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во</w:t>
            </w:r>
          </w:p>
          <w:p w14:paraId="0F04B75D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часов</w:t>
            </w:r>
          </w:p>
        </w:tc>
        <w:tc>
          <w:tcPr>
            <w:tcW w:w="2722" w:type="dxa"/>
            <w:vMerge w:val="restart"/>
          </w:tcPr>
          <w:p w14:paraId="42FB1186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Тема</w:t>
            </w:r>
          </w:p>
          <w:p w14:paraId="34DC1800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1276" w:type="dxa"/>
            <w:vMerge w:val="restart"/>
          </w:tcPr>
          <w:p w14:paraId="7A917510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Место</w:t>
            </w:r>
          </w:p>
          <w:p w14:paraId="3944E870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проведения</w:t>
            </w:r>
          </w:p>
        </w:tc>
        <w:tc>
          <w:tcPr>
            <w:tcW w:w="1701" w:type="dxa"/>
            <w:vMerge w:val="restart"/>
          </w:tcPr>
          <w:p w14:paraId="2395F3D2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14:paraId="4AB77EAE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контроля</w:t>
            </w:r>
          </w:p>
        </w:tc>
      </w:tr>
      <w:tr w:rsidR="00CD7958" w:rsidRPr="008E5CBD" w14:paraId="547AD77F" w14:textId="77777777" w:rsidTr="00CD7958">
        <w:trPr>
          <w:trHeight w:val="818"/>
        </w:trPr>
        <w:tc>
          <w:tcPr>
            <w:tcW w:w="520" w:type="dxa"/>
          </w:tcPr>
          <w:p w14:paraId="61902161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  <w:tc>
          <w:tcPr>
            <w:tcW w:w="1323" w:type="dxa"/>
          </w:tcPr>
          <w:p w14:paraId="715D69AA" w14:textId="77777777" w:rsidR="00CD7958" w:rsidRPr="00757E2E" w:rsidRDefault="00CD7958" w:rsidP="00CD7958">
            <w:pPr>
              <w:rPr>
                <w:b/>
                <w:bCs/>
              </w:rPr>
            </w:pPr>
            <w:r>
              <w:rPr>
                <w:b/>
                <w:bCs/>
              </w:rPr>
              <w:t>Планируемая</w:t>
            </w:r>
          </w:p>
        </w:tc>
        <w:tc>
          <w:tcPr>
            <w:tcW w:w="1276" w:type="dxa"/>
          </w:tcPr>
          <w:p w14:paraId="27ABA063" w14:textId="77777777" w:rsidR="00CD7958" w:rsidRPr="00757E2E" w:rsidRDefault="00CD7958" w:rsidP="00CD7958">
            <w:pPr>
              <w:rPr>
                <w:b/>
                <w:bCs/>
              </w:rPr>
            </w:pPr>
            <w:r>
              <w:rPr>
                <w:b/>
                <w:bCs/>
              </w:rPr>
              <w:t>Фактическая</w:t>
            </w:r>
          </w:p>
        </w:tc>
        <w:tc>
          <w:tcPr>
            <w:tcW w:w="1559" w:type="dxa"/>
            <w:vMerge/>
          </w:tcPr>
          <w:p w14:paraId="7E34B2BA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</w:tcPr>
          <w:p w14:paraId="46B995B0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  <w:tc>
          <w:tcPr>
            <w:tcW w:w="2722" w:type="dxa"/>
            <w:vMerge/>
          </w:tcPr>
          <w:p w14:paraId="58B04E30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  <w:tc>
          <w:tcPr>
            <w:tcW w:w="1276" w:type="dxa"/>
            <w:vMerge/>
          </w:tcPr>
          <w:p w14:paraId="7EB46BB0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  <w:tc>
          <w:tcPr>
            <w:tcW w:w="1701" w:type="dxa"/>
            <w:vMerge/>
          </w:tcPr>
          <w:p w14:paraId="6A94407C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</w:tr>
      <w:tr w:rsidR="00CD7958" w:rsidRPr="008E5CBD" w14:paraId="5825546E" w14:textId="77777777" w:rsidTr="00CD7958">
        <w:trPr>
          <w:trHeight w:val="1553"/>
        </w:trPr>
        <w:tc>
          <w:tcPr>
            <w:tcW w:w="520" w:type="dxa"/>
          </w:tcPr>
          <w:p w14:paraId="07AA060C" w14:textId="77777777" w:rsidR="00CD7958" w:rsidRPr="008E5CBD" w:rsidRDefault="00CD7958" w:rsidP="00CD7958">
            <w:r>
              <w:t>1</w:t>
            </w:r>
          </w:p>
        </w:tc>
        <w:tc>
          <w:tcPr>
            <w:tcW w:w="1323" w:type="dxa"/>
          </w:tcPr>
          <w:p w14:paraId="20B6A4D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DECBF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3426505" w14:textId="77777777" w:rsidR="00CD7958" w:rsidRPr="000E5E51" w:rsidRDefault="00CD7958" w:rsidP="00CD7958">
            <w:pPr>
              <w:ind w:left="34" w:right="91"/>
            </w:pPr>
            <w:r w:rsidRPr="000E5E51">
              <w:t>Лекция, беседа, наблюдение.</w:t>
            </w:r>
          </w:p>
        </w:tc>
        <w:tc>
          <w:tcPr>
            <w:tcW w:w="709" w:type="dxa"/>
          </w:tcPr>
          <w:p w14:paraId="752A3872" w14:textId="77777777" w:rsidR="00CD7958" w:rsidRPr="008E5CBD" w:rsidRDefault="00CD7958" w:rsidP="00CD7958">
            <w:r w:rsidRPr="008E5CBD">
              <w:t>2</w:t>
            </w:r>
          </w:p>
        </w:tc>
        <w:tc>
          <w:tcPr>
            <w:tcW w:w="2722" w:type="dxa"/>
          </w:tcPr>
          <w:p w14:paraId="6FC4602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Вводное занятие.</w:t>
            </w:r>
          </w:p>
          <w:p w14:paraId="5BA8AF6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Инструктаж по технике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1276" w:type="dxa"/>
          </w:tcPr>
          <w:p w14:paraId="715EAF8D" w14:textId="77777777" w:rsidR="00CD7958" w:rsidRPr="001315E1" w:rsidRDefault="00CD7958" w:rsidP="00CD7958">
            <w:pPr>
              <w:ind w:left="43" w:right="36"/>
            </w:pPr>
            <w:r w:rsidRPr="001315E1">
              <w:t>ДТДиМ</w:t>
            </w:r>
          </w:p>
          <w:p w14:paraId="5881B4F3" w14:textId="77777777" w:rsidR="00CD7958" w:rsidRPr="001315E1" w:rsidRDefault="00CD7958" w:rsidP="00CD7958">
            <w:pPr>
              <w:ind w:left="43" w:right="36"/>
            </w:pPr>
            <w:r w:rsidRPr="001315E1">
              <w:t>зал хорео-графии</w:t>
            </w:r>
          </w:p>
        </w:tc>
        <w:tc>
          <w:tcPr>
            <w:tcW w:w="1701" w:type="dxa"/>
          </w:tcPr>
          <w:p w14:paraId="0307AA85" w14:textId="77777777" w:rsidR="00CD7958" w:rsidRPr="00D476BE" w:rsidRDefault="00CD7958" w:rsidP="00CD7958">
            <w:pPr>
              <w:rPr>
                <w:color w:val="FF0000"/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Мини-тест на творческие способности.</w:t>
            </w:r>
          </w:p>
        </w:tc>
      </w:tr>
      <w:tr w:rsidR="00CD7958" w:rsidRPr="008E5CBD" w14:paraId="328437C6" w14:textId="77777777" w:rsidTr="00CD7958">
        <w:trPr>
          <w:trHeight w:val="1553"/>
        </w:trPr>
        <w:tc>
          <w:tcPr>
            <w:tcW w:w="520" w:type="dxa"/>
          </w:tcPr>
          <w:p w14:paraId="2B24EEEF" w14:textId="77777777" w:rsidR="00CD7958" w:rsidRDefault="00CD7958" w:rsidP="00CD7958">
            <w:r>
              <w:t>2</w:t>
            </w:r>
          </w:p>
        </w:tc>
        <w:tc>
          <w:tcPr>
            <w:tcW w:w="1323" w:type="dxa"/>
          </w:tcPr>
          <w:p w14:paraId="42EF11AD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86054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885FA37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6DD065E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284A1DB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</w:t>
            </w:r>
            <w:r>
              <w:rPr>
                <w:sz w:val="22"/>
                <w:szCs w:val="22"/>
              </w:rPr>
              <w:t>рная гимнастика: упражнения, развивающие выворотность тазобедренного сустава, растяжка.</w:t>
            </w:r>
          </w:p>
        </w:tc>
        <w:tc>
          <w:tcPr>
            <w:tcW w:w="1276" w:type="dxa"/>
          </w:tcPr>
          <w:p w14:paraId="3E61C51A" w14:textId="77777777" w:rsidR="00CD7958" w:rsidRPr="001315E1" w:rsidRDefault="00CD7958" w:rsidP="00CD7958">
            <w:pPr>
              <w:ind w:left="43" w:right="36"/>
            </w:pPr>
            <w:r w:rsidRPr="001315E1">
              <w:t>ДТДиМ</w:t>
            </w:r>
            <w:r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7D339F5" w14:textId="77777777" w:rsidR="00CD7958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  <w:p w14:paraId="0D6338B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</w:tc>
      </w:tr>
      <w:tr w:rsidR="00CD7958" w:rsidRPr="008E5CBD" w14:paraId="4AA0CBC9" w14:textId="77777777" w:rsidTr="00CD7958">
        <w:trPr>
          <w:trHeight w:val="1633"/>
        </w:trPr>
        <w:tc>
          <w:tcPr>
            <w:tcW w:w="520" w:type="dxa"/>
          </w:tcPr>
          <w:p w14:paraId="155C789B" w14:textId="77777777" w:rsidR="00CD7958" w:rsidRPr="008E5CBD" w:rsidRDefault="00CD7958" w:rsidP="00CD7958">
            <w:r>
              <w:t>3</w:t>
            </w:r>
          </w:p>
        </w:tc>
        <w:tc>
          <w:tcPr>
            <w:tcW w:w="1323" w:type="dxa"/>
          </w:tcPr>
          <w:p w14:paraId="178B855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7027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C768158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694CFF4F" w14:textId="77777777" w:rsidR="00CD7958" w:rsidRPr="000E5E51" w:rsidRDefault="00CD7958" w:rsidP="00CD7958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49EB5ABB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65049A6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>
              <w:rPr>
                <w:sz w:val="22"/>
                <w:szCs w:val="22"/>
              </w:rPr>
              <w:t>понятие «мелодия», характер мелодии, ритмические упражнения.</w:t>
            </w:r>
          </w:p>
        </w:tc>
        <w:tc>
          <w:tcPr>
            <w:tcW w:w="1276" w:type="dxa"/>
          </w:tcPr>
          <w:p w14:paraId="7CA3BBBA" w14:textId="77777777" w:rsidR="00CD7958" w:rsidRPr="001315E1" w:rsidRDefault="00CD7958" w:rsidP="00CD7958">
            <w:pPr>
              <w:ind w:left="43" w:right="36"/>
            </w:pPr>
            <w:r w:rsidRPr="001315E1">
              <w:t>ДТДиМ</w:t>
            </w:r>
            <w:r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065C0C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8E5CBD" w14:paraId="06B9135E" w14:textId="77777777" w:rsidTr="00CD7958">
        <w:trPr>
          <w:trHeight w:val="1122"/>
        </w:trPr>
        <w:tc>
          <w:tcPr>
            <w:tcW w:w="520" w:type="dxa"/>
          </w:tcPr>
          <w:p w14:paraId="15B6BAC9" w14:textId="77777777" w:rsidR="00CD7958" w:rsidRPr="008E5CBD" w:rsidRDefault="00CD7958" w:rsidP="00CD7958">
            <w:r>
              <w:t>4</w:t>
            </w:r>
          </w:p>
        </w:tc>
        <w:tc>
          <w:tcPr>
            <w:tcW w:w="1323" w:type="dxa"/>
          </w:tcPr>
          <w:p w14:paraId="1E285F8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E6765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D56EACE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A7ABCB2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01A5ED0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</w:t>
            </w:r>
            <w:r>
              <w:rPr>
                <w:sz w:val="22"/>
                <w:szCs w:val="22"/>
              </w:rPr>
              <w:t>рная гимнастика: упражнения, развивающие подъем стопы, выворотность, упражнения на дыхательную гимнастику.</w:t>
            </w:r>
          </w:p>
        </w:tc>
        <w:tc>
          <w:tcPr>
            <w:tcW w:w="1276" w:type="dxa"/>
          </w:tcPr>
          <w:p w14:paraId="558302C1" w14:textId="77777777" w:rsidR="00CD7958" w:rsidRPr="001315E1" w:rsidRDefault="00CD7958" w:rsidP="00CD7958">
            <w:pPr>
              <w:ind w:left="43" w:right="36"/>
            </w:pPr>
            <w:r w:rsidRPr="001315E1">
              <w:t>ДТДиМ</w:t>
            </w:r>
            <w:r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E0D7E7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8E5CBD" w14:paraId="43DBA288" w14:textId="77777777" w:rsidTr="00CD7958">
        <w:trPr>
          <w:trHeight w:val="692"/>
        </w:trPr>
        <w:tc>
          <w:tcPr>
            <w:tcW w:w="520" w:type="dxa"/>
          </w:tcPr>
          <w:p w14:paraId="0528ADDB" w14:textId="77777777" w:rsidR="00CD7958" w:rsidRPr="008E5CBD" w:rsidRDefault="00CD7958" w:rsidP="00CD7958">
            <w:r>
              <w:t>5</w:t>
            </w:r>
          </w:p>
        </w:tc>
        <w:tc>
          <w:tcPr>
            <w:tcW w:w="1323" w:type="dxa"/>
          </w:tcPr>
          <w:p w14:paraId="04A2609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600C8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3CE1739" w14:textId="77777777" w:rsidR="00CD7958" w:rsidRPr="000E5E51" w:rsidRDefault="00CD7958" w:rsidP="00CD7958">
            <w:pPr>
              <w:ind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45DC0AC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3BB54D9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Эстрадный танец: </w:t>
            </w:r>
            <w:r>
              <w:rPr>
                <w:sz w:val="22"/>
                <w:szCs w:val="22"/>
              </w:rPr>
              <w:t>понятие «эстрадный танец», манера исполнения, постановка корпуса, позиции рук и ног.</w:t>
            </w:r>
          </w:p>
        </w:tc>
        <w:tc>
          <w:tcPr>
            <w:tcW w:w="1276" w:type="dxa"/>
          </w:tcPr>
          <w:p w14:paraId="356E8228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B840C6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1557DBC8" w14:textId="77777777" w:rsidTr="00CD7958">
        <w:trPr>
          <w:trHeight w:val="692"/>
        </w:trPr>
        <w:tc>
          <w:tcPr>
            <w:tcW w:w="520" w:type="dxa"/>
          </w:tcPr>
          <w:p w14:paraId="5BF7055C" w14:textId="77777777" w:rsidR="00CD7958" w:rsidRDefault="00CD7958" w:rsidP="00CD7958">
            <w:r>
              <w:t>6</w:t>
            </w:r>
          </w:p>
        </w:tc>
        <w:tc>
          <w:tcPr>
            <w:tcW w:w="1323" w:type="dxa"/>
          </w:tcPr>
          <w:p w14:paraId="2E957EF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350D8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65472D8" w14:textId="77777777" w:rsidR="00CD7958" w:rsidRPr="000E5E51" w:rsidRDefault="00CD7958" w:rsidP="00CD7958">
            <w:pPr>
              <w:ind w:left="34" w:right="91"/>
            </w:pPr>
            <w:r w:rsidRPr="000E5E51">
              <w:t xml:space="preserve">Беседа, практическая работа, просмотр, задания, </w:t>
            </w:r>
            <w:r w:rsidRPr="000E5E51">
              <w:lastRenderedPageBreak/>
              <w:t>самостоятельная работа.</w:t>
            </w:r>
          </w:p>
        </w:tc>
        <w:tc>
          <w:tcPr>
            <w:tcW w:w="709" w:type="dxa"/>
          </w:tcPr>
          <w:p w14:paraId="50C6A5E7" w14:textId="77777777" w:rsidR="00CD7958" w:rsidRDefault="00CD7958" w:rsidP="00CD7958">
            <w:r w:rsidRPr="006633BA">
              <w:lastRenderedPageBreak/>
              <w:t>2</w:t>
            </w:r>
          </w:p>
        </w:tc>
        <w:tc>
          <w:tcPr>
            <w:tcW w:w="2722" w:type="dxa"/>
          </w:tcPr>
          <w:p w14:paraId="6FD77C29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гимнастика: упражнения для улучшения подвижности суставов позвоночника, </w:t>
            </w:r>
            <w:r w:rsidRPr="00D476BE">
              <w:rPr>
                <w:sz w:val="22"/>
                <w:szCs w:val="22"/>
              </w:rPr>
              <w:lastRenderedPageBreak/>
              <w:t>упражнения на исправление недостатков осанки.</w:t>
            </w:r>
          </w:p>
        </w:tc>
        <w:tc>
          <w:tcPr>
            <w:tcW w:w="1276" w:type="dxa"/>
          </w:tcPr>
          <w:p w14:paraId="38C32AA7" w14:textId="77777777" w:rsidR="00CD7958" w:rsidRPr="001315E1" w:rsidRDefault="00CD7958" w:rsidP="00CD7958">
            <w:pPr>
              <w:ind w:left="43" w:right="36"/>
            </w:pPr>
            <w:r>
              <w:lastRenderedPageBreak/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24828F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D7958" w:rsidRPr="008E5CBD" w14:paraId="1922276D" w14:textId="77777777" w:rsidTr="00CD7958">
        <w:trPr>
          <w:trHeight w:val="692"/>
        </w:trPr>
        <w:tc>
          <w:tcPr>
            <w:tcW w:w="520" w:type="dxa"/>
          </w:tcPr>
          <w:p w14:paraId="6697318A" w14:textId="77777777" w:rsidR="00CD7958" w:rsidRDefault="00CD7958" w:rsidP="00CD7958">
            <w:r>
              <w:lastRenderedPageBreak/>
              <w:t>7</w:t>
            </w:r>
          </w:p>
        </w:tc>
        <w:tc>
          <w:tcPr>
            <w:tcW w:w="1323" w:type="dxa"/>
          </w:tcPr>
          <w:p w14:paraId="5154699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63229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C31D950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0F6A943A" w14:textId="77777777" w:rsidR="00CD7958" w:rsidRPr="000E5E51" w:rsidRDefault="00CD7958" w:rsidP="00CD7958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06C53776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56ED5ACB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ритм, темп, </w:t>
            </w:r>
            <w:r w:rsidRPr="003D2E2F">
              <w:rPr>
                <w:sz w:val="22"/>
                <w:szCs w:val="22"/>
              </w:rPr>
              <w:t>упражнения и игры на соотношение резких и спокойных движений с сильными и слабыми долями музыки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6AC10F09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B6ABEB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8E5CBD" w14:paraId="25780A7D" w14:textId="77777777" w:rsidTr="00CD7958">
        <w:trPr>
          <w:trHeight w:val="692"/>
        </w:trPr>
        <w:tc>
          <w:tcPr>
            <w:tcW w:w="520" w:type="dxa"/>
          </w:tcPr>
          <w:p w14:paraId="4E4F50FF" w14:textId="77777777" w:rsidR="00CD7958" w:rsidRDefault="00CD7958" w:rsidP="00CD7958">
            <w:r>
              <w:t>8</w:t>
            </w:r>
          </w:p>
        </w:tc>
        <w:tc>
          <w:tcPr>
            <w:tcW w:w="1323" w:type="dxa"/>
          </w:tcPr>
          <w:p w14:paraId="53E31CA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CF209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722063E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F5633A4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6908007A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эстрадного танца: джаз-танец.</w:t>
            </w:r>
          </w:p>
        </w:tc>
        <w:tc>
          <w:tcPr>
            <w:tcW w:w="1276" w:type="dxa"/>
          </w:tcPr>
          <w:p w14:paraId="730749B8" w14:textId="77777777" w:rsidR="00CD7958" w:rsidRPr="001315E1" w:rsidRDefault="00CD7958" w:rsidP="00CD7958">
            <w:r>
              <w:t xml:space="preserve">ДТДиМ зал </w:t>
            </w:r>
            <w:r w:rsidRPr="001315E1">
              <w:t>хорео-графии</w:t>
            </w:r>
          </w:p>
        </w:tc>
        <w:tc>
          <w:tcPr>
            <w:tcW w:w="1701" w:type="dxa"/>
          </w:tcPr>
          <w:p w14:paraId="79A40C4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6EBD8BA1" w14:textId="77777777" w:rsidTr="00CD7958">
        <w:trPr>
          <w:trHeight w:val="692"/>
        </w:trPr>
        <w:tc>
          <w:tcPr>
            <w:tcW w:w="520" w:type="dxa"/>
          </w:tcPr>
          <w:p w14:paraId="09371948" w14:textId="77777777" w:rsidR="00CD7958" w:rsidRDefault="00CD7958" w:rsidP="00CD7958">
            <w:r>
              <w:t>9</w:t>
            </w:r>
          </w:p>
        </w:tc>
        <w:tc>
          <w:tcPr>
            <w:tcW w:w="1323" w:type="dxa"/>
          </w:tcPr>
          <w:p w14:paraId="21D197A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B3B9D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9EDFEBF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A52A65B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1FC49C2F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артерная гимнастика: упражнения, развивающие выворотность тазобедренного сустава, растяжка.</w:t>
            </w:r>
          </w:p>
        </w:tc>
        <w:tc>
          <w:tcPr>
            <w:tcW w:w="1276" w:type="dxa"/>
          </w:tcPr>
          <w:p w14:paraId="54A86BDC" w14:textId="77777777" w:rsidR="00CD7958" w:rsidRPr="001315E1" w:rsidRDefault="00CD7958" w:rsidP="00CD7958">
            <w:pPr>
              <w:ind w:left="43" w:right="36"/>
            </w:pPr>
            <w:r w:rsidRPr="001315E1">
              <w:t>ДТДи</w:t>
            </w:r>
            <w:r>
              <w:t xml:space="preserve">М зал </w:t>
            </w:r>
            <w:r w:rsidRPr="001315E1">
              <w:t>хорео-графии</w:t>
            </w:r>
          </w:p>
        </w:tc>
        <w:tc>
          <w:tcPr>
            <w:tcW w:w="1701" w:type="dxa"/>
          </w:tcPr>
          <w:p w14:paraId="5C3EC2A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3E7170EC" w14:textId="77777777" w:rsidTr="00CD7958">
        <w:trPr>
          <w:trHeight w:val="692"/>
        </w:trPr>
        <w:tc>
          <w:tcPr>
            <w:tcW w:w="520" w:type="dxa"/>
          </w:tcPr>
          <w:p w14:paraId="78A283F7" w14:textId="77777777" w:rsidR="00CD7958" w:rsidRDefault="00CD7958" w:rsidP="00CD7958">
            <w:r>
              <w:t>10</w:t>
            </w:r>
          </w:p>
        </w:tc>
        <w:tc>
          <w:tcPr>
            <w:tcW w:w="1323" w:type="dxa"/>
          </w:tcPr>
          <w:p w14:paraId="0DAD8AE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B6703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2FD00CB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4F1458C4" w14:textId="77777777" w:rsidR="00CD7958" w:rsidRPr="000E5E51" w:rsidRDefault="00CD7958" w:rsidP="00CD7958">
            <w:pPr>
              <w:ind w:left="34" w:right="233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5A9E3C0E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0372D1A9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 w:rsidRPr="009F3B2A">
              <w:rPr>
                <w:sz w:val="22"/>
                <w:szCs w:val="22"/>
              </w:rPr>
              <w:t>соотношен</w:t>
            </w:r>
            <w:r>
              <w:rPr>
                <w:sz w:val="22"/>
                <w:szCs w:val="22"/>
              </w:rPr>
              <w:t>ие характеров музыки и движения.</w:t>
            </w:r>
          </w:p>
        </w:tc>
        <w:tc>
          <w:tcPr>
            <w:tcW w:w="1276" w:type="dxa"/>
          </w:tcPr>
          <w:p w14:paraId="66E1FB70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677D6A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617E1EE6" w14:textId="77777777" w:rsidTr="00CD7958">
        <w:trPr>
          <w:trHeight w:val="692"/>
        </w:trPr>
        <w:tc>
          <w:tcPr>
            <w:tcW w:w="520" w:type="dxa"/>
          </w:tcPr>
          <w:p w14:paraId="2105DB70" w14:textId="77777777" w:rsidR="00CD7958" w:rsidRDefault="00CD7958" w:rsidP="00CD7958">
            <w:r>
              <w:t>11</w:t>
            </w:r>
          </w:p>
        </w:tc>
        <w:tc>
          <w:tcPr>
            <w:tcW w:w="1323" w:type="dxa"/>
          </w:tcPr>
          <w:p w14:paraId="78C0190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CE40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413D8B3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86D18E1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1C603F04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 xml:space="preserve">артерная гимнастика: упражнения </w:t>
            </w:r>
            <w:r w:rsidRPr="009F3B2A">
              <w:rPr>
                <w:sz w:val="22"/>
                <w:szCs w:val="22"/>
              </w:rPr>
              <w:t>на растягивание мышц и связок, развитие балетного шага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335E36AC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064437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5408A14D" w14:textId="77777777" w:rsidTr="00CD7958">
        <w:trPr>
          <w:trHeight w:val="692"/>
        </w:trPr>
        <w:tc>
          <w:tcPr>
            <w:tcW w:w="520" w:type="dxa"/>
          </w:tcPr>
          <w:p w14:paraId="3E744D7F" w14:textId="77777777" w:rsidR="00CD7958" w:rsidRDefault="00CD7958" w:rsidP="00CD7958">
            <w:r>
              <w:t>12</w:t>
            </w:r>
          </w:p>
        </w:tc>
        <w:tc>
          <w:tcPr>
            <w:tcW w:w="1323" w:type="dxa"/>
          </w:tcPr>
          <w:p w14:paraId="0ECDE93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C78A1E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AE8A464" w14:textId="77777777" w:rsidR="00CD7958" w:rsidRPr="000E5E51" w:rsidRDefault="00CD7958" w:rsidP="00CD7958">
            <w:pPr>
              <w:ind w:left="34" w:right="233" w:firstLine="10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9F75903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411E82E9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понятие «классический танец», история развития и возникновения.</w:t>
            </w:r>
          </w:p>
        </w:tc>
        <w:tc>
          <w:tcPr>
            <w:tcW w:w="1276" w:type="dxa"/>
          </w:tcPr>
          <w:p w14:paraId="4A90EEAC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521280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447DFD39" w14:textId="77777777" w:rsidTr="00CD7958">
        <w:trPr>
          <w:trHeight w:val="734"/>
        </w:trPr>
        <w:tc>
          <w:tcPr>
            <w:tcW w:w="520" w:type="dxa"/>
          </w:tcPr>
          <w:p w14:paraId="6A20F93C" w14:textId="77777777" w:rsidR="00CD7958" w:rsidRDefault="00CD7958" w:rsidP="00CD7958">
            <w:r>
              <w:t>13</w:t>
            </w:r>
          </w:p>
        </w:tc>
        <w:tc>
          <w:tcPr>
            <w:tcW w:w="1323" w:type="dxa"/>
          </w:tcPr>
          <w:p w14:paraId="0E06731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79788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71241C3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7271CACD" w14:textId="77777777" w:rsidR="00CD7958" w:rsidRPr="000E5E51" w:rsidRDefault="00CD7958" w:rsidP="00CD7958">
            <w:pPr>
              <w:ind w:left="34" w:right="233" w:firstLine="10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127E0912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082EAEEA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характер музыки, </w:t>
            </w:r>
            <w:r w:rsidRPr="009F3B2A">
              <w:rPr>
                <w:sz w:val="22"/>
                <w:szCs w:val="22"/>
              </w:rPr>
              <w:t>сочетание различных шагов с хлопками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01F90367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904495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28049C0A" w14:textId="77777777" w:rsidTr="00CD7958">
        <w:trPr>
          <w:trHeight w:val="692"/>
        </w:trPr>
        <w:tc>
          <w:tcPr>
            <w:tcW w:w="520" w:type="dxa"/>
          </w:tcPr>
          <w:p w14:paraId="30685F28" w14:textId="77777777" w:rsidR="00CD7958" w:rsidRDefault="00CD7958" w:rsidP="00CD7958">
            <w:r>
              <w:lastRenderedPageBreak/>
              <w:t>14</w:t>
            </w:r>
          </w:p>
        </w:tc>
        <w:tc>
          <w:tcPr>
            <w:tcW w:w="1323" w:type="dxa"/>
          </w:tcPr>
          <w:p w14:paraId="2F17472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11001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63DBEFC" w14:textId="77777777" w:rsidR="00CD7958" w:rsidRPr="000E5E51" w:rsidRDefault="00CD7958" w:rsidP="00CD7958">
            <w:pPr>
              <w:ind w:left="34" w:right="233" w:firstLine="10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9D4A5B5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7DE5FAA0" w14:textId="77777777" w:rsidR="00CD7958" w:rsidRPr="009F3B2A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</w:t>
            </w:r>
            <w:r w:rsidRPr="009F3B2A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</w:rPr>
              <w:t>классического</w:t>
            </w:r>
            <w:r w:rsidRPr="009F3B2A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</w:rPr>
              <w:t>танца</w:t>
            </w:r>
            <w:r w:rsidRPr="009F3B2A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постановка корпуса, позиции рук и ног.</w:t>
            </w:r>
          </w:p>
        </w:tc>
        <w:tc>
          <w:tcPr>
            <w:tcW w:w="1276" w:type="dxa"/>
          </w:tcPr>
          <w:p w14:paraId="7ACCBF36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BD07AD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CD7958" w:rsidRPr="008E5CBD" w14:paraId="5846CD72" w14:textId="77777777" w:rsidTr="00CD7958">
        <w:trPr>
          <w:trHeight w:val="349"/>
        </w:trPr>
        <w:tc>
          <w:tcPr>
            <w:tcW w:w="520" w:type="dxa"/>
          </w:tcPr>
          <w:p w14:paraId="53E2E5A0" w14:textId="77777777" w:rsidR="00CD7958" w:rsidRDefault="00CD7958" w:rsidP="00CD7958">
            <w:r>
              <w:t>15</w:t>
            </w:r>
          </w:p>
        </w:tc>
        <w:tc>
          <w:tcPr>
            <w:tcW w:w="1323" w:type="dxa"/>
          </w:tcPr>
          <w:p w14:paraId="42901B9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F625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AECB8CB" w14:textId="77777777" w:rsidR="00CD7958" w:rsidRPr="000E5E51" w:rsidRDefault="00CD7958" w:rsidP="00CD7958">
            <w:pPr>
              <w:ind w:left="34" w:right="233" w:firstLine="10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679E9A9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7E05CEC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гимнастика: упражнения </w:t>
            </w:r>
            <w:r w:rsidRPr="009F3B2A">
              <w:rPr>
                <w:sz w:val="22"/>
                <w:szCs w:val="22"/>
              </w:rPr>
              <w:t>на укрепление мышц брюшного пресса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3FDADF6B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AB9E30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3B2C032C" w14:textId="77777777" w:rsidTr="00CD7958">
        <w:trPr>
          <w:trHeight w:val="692"/>
        </w:trPr>
        <w:tc>
          <w:tcPr>
            <w:tcW w:w="520" w:type="dxa"/>
          </w:tcPr>
          <w:p w14:paraId="2F4462B6" w14:textId="77777777" w:rsidR="00CD7958" w:rsidRDefault="00CD7958" w:rsidP="00CD7958">
            <w:r>
              <w:t>16</w:t>
            </w:r>
          </w:p>
        </w:tc>
        <w:tc>
          <w:tcPr>
            <w:tcW w:w="1323" w:type="dxa"/>
          </w:tcPr>
          <w:p w14:paraId="6D8BA0D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0A6C90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979DDF1" w14:textId="77777777" w:rsidR="00CD7958" w:rsidRPr="000E5E51" w:rsidRDefault="00CD7958" w:rsidP="00CD7958">
            <w:pPr>
              <w:ind w:left="34" w:right="233" w:firstLine="10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3443155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3A2547FF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понятие «джаз танец», кросс – элемент джазового танца.</w:t>
            </w:r>
          </w:p>
        </w:tc>
        <w:tc>
          <w:tcPr>
            <w:tcW w:w="1276" w:type="dxa"/>
          </w:tcPr>
          <w:p w14:paraId="4347CB5E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451A4C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D7958" w:rsidRPr="008E5CBD" w14:paraId="7690D022" w14:textId="77777777" w:rsidTr="00CD7958">
        <w:trPr>
          <w:trHeight w:val="692"/>
        </w:trPr>
        <w:tc>
          <w:tcPr>
            <w:tcW w:w="520" w:type="dxa"/>
          </w:tcPr>
          <w:p w14:paraId="22827964" w14:textId="77777777" w:rsidR="00CD7958" w:rsidRDefault="00CD7958" w:rsidP="00CD7958">
            <w:r>
              <w:t>17</w:t>
            </w:r>
          </w:p>
        </w:tc>
        <w:tc>
          <w:tcPr>
            <w:tcW w:w="1323" w:type="dxa"/>
          </w:tcPr>
          <w:p w14:paraId="0277B2F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198C1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01F35F5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4865B0F3" w14:textId="77777777" w:rsidR="00CD7958" w:rsidRPr="000E5E51" w:rsidRDefault="00CD7958" w:rsidP="00CD7958">
            <w:pPr>
              <w:ind w:left="34" w:right="233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004235EC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071B3FD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 w:rsidRPr="009F3B2A">
              <w:rPr>
                <w:sz w:val="22"/>
                <w:szCs w:val="22"/>
              </w:rPr>
              <w:t>выделение сильной  и слабой доли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3B6D72F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0E0AE6F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8E5CBD" w14:paraId="08BE13D0" w14:textId="77777777" w:rsidTr="00CD7958">
        <w:trPr>
          <w:trHeight w:val="692"/>
        </w:trPr>
        <w:tc>
          <w:tcPr>
            <w:tcW w:w="520" w:type="dxa"/>
          </w:tcPr>
          <w:p w14:paraId="2C8D9347" w14:textId="77777777" w:rsidR="00CD7958" w:rsidRDefault="00CD7958" w:rsidP="00CD7958">
            <w:r>
              <w:t>18</w:t>
            </w:r>
          </w:p>
        </w:tc>
        <w:tc>
          <w:tcPr>
            <w:tcW w:w="1323" w:type="dxa"/>
          </w:tcPr>
          <w:p w14:paraId="4E57C61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856214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B47E6AE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0697009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77FBE66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повторение и отрабатывание упражнения «кросс».</w:t>
            </w:r>
          </w:p>
        </w:tc>
        <w:tc>
          <w:tcPr>
            <w:tcW w:w="1276" w:type="dxa"/>
          </w:tcPr>
          <w:p w14:paraId="15C2F528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343BD32" w14:textId="77777777" w:rsidR="00CD7958" w:rsidRPr="00D476BE" w:rsidRDefault="00CD7958" w:rsidP="00CD7958">
            <w:pPr>
              <w:ind w:left="86" w:right="165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D7958" w:rsidRPr="008E5CBD" w14:paraId="2840F015" w14:textId="77777777" w:rsidTr="00CD7958">
        <w:trPr>
          <w:trHeight w:val="692"/>
        </w:trPr>
        <w:tc>
          <w:tcPr>
            <w:tcW w:w="520" w:type="dxa"/>
          </w:tcPr>
          <w:p w14:paraId="7F0AD4B8" w14:textId="77777777" w:rsidR="00CD7958" w:rsidRDefault="00CD7958" w:rsidP="00CD7958">
            <w:r>
              <w:t>19</w:t>
            </w:r>
          </w:p>
        </w:tc>
        <w:tc>
          <w:tcPr>
            <w:tcW w:w="1323" w:type="dxa"/>
          </w:tcPr>
          <w:p w14:paraId="5D8FA5F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E7F7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4CC1147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3BFBB1E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7D7A3E2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гимнастика: упражнения для выработки выворотности ног и танцевального шага, растяжка.</w:t>
            </w:r>
          </w:p>
        </w:tc>
        <w:tc>
          <w:tcPr>
            <w:tcW w:w="1276" w:type="dxa"/>
          </w:tcPr>
          <w:p w14:paraId="55AEFFE2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59B776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8E5CBD" w14:paraId="46FE7905" w14:textId="77777777" w:rsidTr="00CD7958">
        <w:trPr>
          <w:trHeight w:val="692"/>
        </w:trPr>
        <w:tc>
          <w:tcPr>
            <w:tcW w:w="520" w:type="dxa"/>
          </w:tcPr>
          <w:p w14:paraId="5E470F8C" w14:textId="77777777" w:rsidR="00CD7958" w:rsidRDefault="00CD7958" w:rsidP="00CD7958">
            <w:r>
              <w:t>20</w:t>
            </w:r>
          </w:p>
        </w:tc>
        <w:tc>
          <w:tcPr>
            <w:tcW w:w="1323" w:type="dxa"/>
          </w:tcPr>
          <w:p w14:paraId="672C575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2034A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D917292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FE4F47A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2D83B0F5" w14:textId="77777777" w:rsidR="00CD7958" w:rsidRPr="009F3B2A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9F3B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9F3B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позиции у станка.</w:t>
            </w:r>
          </w:p>
        </w:tc>
        <w:tc>
          <w:tcPr>
            <w:tcW w:w="1276" w:type="dxa"/>
          </w:tcPr>
          <w:p w14:paraId="3028692B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957590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73889A4F" w14:textId="77777777" w:rsidTr="00CD7958">
        <w:trPr>
          <w:trHeight w:val="692"/>
        </w:trPr>
        <w:tc>
          <w:tcPr>
            <w:tcW w:w="520" w:type="dxa"/>
          </w:tcPr>
          <w:p w14:paraId="2B757FBF" w14:textId="77777777" w:rsidR="00CD7958" w:rsidRDefault="00CD7958" w:rsidP="00CD7958">
            <w:r>
              <w:t>21</w:t>
            </w:r>
          </w:p>
        </w:tc>
        <w:tc>
          <w:tcPr>
            <w:tcW w:w="1323" w:type="dxa"/>
          </w:tcPr>
          <w:p w14:paraId="55B28E7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0F468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B11EC87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9ABF36D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44A6642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Партерная гимнастика: развитие навыков расслабления, д</w:t>
            </w:r>
            <w:r w:rsidRPr="00EF5B20">
              <w:rPr>
                <w:sz w:val="22"/>
                <w:szCs w:val="22"/>
              </w:rPr>
              <w:t>ыхательная гимнастика.</w:t>
            </w:r>
          </w:p>
        </w:tc>
        <w:tc>
          <w:tcPr>
            <w:tcW w:w="1276" w:type="dxa"/>
          </w:tcPr>
          <w:p w14:paraId="3E5D17E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46B4D7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114D0F65" w14:textId="77777777" w:rsidTr="00CD7958">
        <w:trPr>
          <w:trHeight w:val="692"/>
        </w:trPr>
        <w:tc>
          <w:tcPr>
            <w:tcW w:w="520" w:type="dxa"/>
          </w:tcPr>
          <w:p w14:paraId="5A94CA19" w14:textId="77777777" w:rsidR="00CD7958" w:rsidRDefault="00CD7958" w:rsidP="00CD7958">
            <w:r>
              <w:t>22</w:t>
            </w:r>
          </w:p>
        </w:tc>
        <w:tc>
          <w:tcPr>
            <w:tcW w:w="1323" w:type="dxa"/>
          </w:tcPr>
          <w:p w14:paraId="191A159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8BB535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57A0D3F" w14:textId="77777777" w:rsidR="00CD7958" w:rsidRPr="000E5E51" w:rsidRDefault="00CD7958" w:rsidP="00CD7958">
            <w:pPr>
              <w:ind w:left="34" w:right="233"/>
            </w:pPr>
            <w:r w:rsidRPr="000E5E51">
              <w:t xml:space="preserve">Практическая работа, просмотр, </w:t>
            </w:r>
            <w:r w:rsidRPr="000E5E51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65B0A66" w14:textId="77777777" w:rsidR="00CD7958" w:rsidRDefault="00CD7958" w:rsidP="00CD7958">
            <w:r w:rsidRPr="00262FC9">
              <w:lastRenderedPageBreak/>
              <w:t>2</w:t>
            </w:r>
          </w:p>
        </w:tc>
        <w:tc>
          <w:tcPr>
            <w:tcW w:w="2722" w:type="dxa"/>
          </w:tcPr>
          <w:p w14:paraId="3DAA9CB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 xml:space="preserve">разучивание </w:t>
            </w:r>
            <w:r>
              <w:rPr>
                <w:sz w:val="22"/>
                <w:szCs w:val="22"/>
              </w:rPr>
              <w:lastRenderedPageBreak/>
              <w:t>упражнения «кросс» по точкам зала.</w:t>
            </w:r>
          </w:p>
        </w:tc>
        <w:tc>
          <w:tcPr>
            <w:tcW w:w="1276" w:type="dxa"/>
          </w:tcPr>
          <w:p w14:paraId="554B9C2E" w14:textId="77777777" w:rsidR="00CD7958" w:rsidRPr="001315E1" w:rsidRDefault="00CD7958" w:rsidP="00CD7958">
            <w:pPr>
              <w:ind w:left="43" w:right="36"/>
            </w:pPr>
            <w:r>
              <w:lastRenderedPageBreak/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0B3804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17CD7D3C" w14:textId="77777777" w:rsidTr="00CD7958">
        <w:trPr>
          <w:trHeight w:val="692"/>
        </w:trPr>
        <w:tc>
          <w:tcPr>
            <w:tcW w:w="520" w:type="dxa"/>
          </w:tcPr>
          <w:p w14:paraId="545442DF" w14:textId="77777777" w:rsidR="00CD7958" w:rsidRDefault="00CD7958" w:rsidP="00CD7958">
            <w:r>
              <w:lastRenderedPageBreak/>
              <w:t>23</w:t>
            </w:r>
          </w:p>
        </w:tc>
        <w:tc>
          <w:tcPr>
            <w:tcW w:w="1323" w:type="dxa"/>
          </w:tcPr>
          <w:p w14:paraId="3F96532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00FFD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262F069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8ADACCE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39CB51A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EF5B20">
              <w:rPr>
                <w:sz w:val="22"/>
                <w:szCs w:val="22"/>
              </w:rPr>
              <w:t>оздание сценического образа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4809109F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ECF752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CD7958" w:rsidRPr="008E5CBD" w14:paraId="4FBCB362" w14:textId="77777777" w:rsidTr="00CD7958">
        <w:trPr>
          <w:trHeight w:val="692"/>
        </w:trPr>
        <w:tc>
          <w:tcPr>
            <w:tcW w:w="520" w:type="dxa"/>
          </w:tcPr>
          <w:p w14:paraId="414A1F25" w14:textId="77777777" w:rsidR="00CD7958" w:rsidRDefault="00CD7958" w:rsidP="00CD7958">
            <w:r>
              <w:t>24</w:t>
            </w:r>
          </w:p>
        </w:tc>
        <w:tc>
          <w:tcPr>
            <w:tcW w:w="1323" w:type="dxa"/>
          </w:tcPr>
          <w:p w14:paraId="539998B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83BEB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738CC26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8FC9AD4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3DCCACB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</w:t>
            </w:r>
            <w:r>
              <w:rPr>
                <w:sz w:val="22"/>
                <w:szCs w:val="22"/>
              </w:rPr>
              <w:t>: у</w:t>
            </w:r>
            <w:r w:rsidRPr="00EF5B20">
              <w:rPr>
                <w:sz w:val="22"/>
                <w:szCs w:val="22"/>
              </w:rPr>
              <w:t>пражнения, развивающие выво</w:t>
            </w:r>
            <w:r>
              <w:rPr>
                <w:sz w:val="22"/>
                <w:szCs w:val="22"/>
              </w:rPr>
              <w:t xml:space="preserve">ротность тазобедренного сустава – </w:t>
            </w:r>
            <w:r w:rsidRPr="00EF5B20">
              <w:rPr>
                <w:sz w:val="22"/>
                <w:szCs w:val="22"/>
              </w:rPr>
              <w:t>«бабочка», «неваляшка», «лягушка».</w:t>
            </w:r>
          </w:p>
        </w:tc>
        <w:tc>
          <w:tcPr>
            <w:tcW w:w="1276" w:type="dxa"/>
          </w:tcPr>
          <w:p w14:paraId="700B431E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B1AD72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43A5BC77" w14:textId="77777777" w:rsidTr="00CD7958">
        <w:trPr>
          <w:trHeight w:val="692"/>
        </w:trPr>
        <w:tc>
          <w:tcPr>
            <w:tcW w:w="520" w:type="dxa"/>
          </w:tcPr>
          <w:p w14:paraId="153A83B5" w14:textId="77777777" w:rsidR="00CD7958" w:rsidRDefault="00CD7958" w:rsidP="00CD7958">
            <w:r>
              <w:t>25</w:t>
            </w:r>
          </w:p>
        </w:tc>
        <w:tc>
          <w:tcPr>
            <w:tcW w:w="1323" w:type="dxa"/>
          </w:tcPr>
          <w:p w14:paraId="00DB66B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00112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9A01357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D12B8C2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5246E79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и</w:t>
            </w:r>
            <w:r w:rsidRPr="00EF5B20">
              <w:rPr>
                <w:sz w:val="22"/>
                <w:szCs w:val="22"/>
              </w:rPr>
              <w:t>зучение танцевальных движений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05300C57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F560FB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34280DAF" w14:textId="77777777" w:rsidTr="00CD7958">
        <w:trPr>
          <w:trHeight w:val="692"/>
        </w:trPr>
        <w:tc>
          <w:tcPr>
            <w:tcW w:w="520" w:type="dxa"/>
          </w:tcPr>
          <w:p w14:paraId="483C0B07" w14:textId="77777777" w:rsidR="00CD7958" w:rsidRDefault="00CD7958" w:rsidP="00CD7958">
            <w:r>
              <w:t>26</w:t>
            </w:r>
          </w:p>
        </w:tc>
        <w:tc>
          <w:tcPr>
            <w:tcW w:w="1323" w:type="dxa"/>
          </w:tcPr>
          <w:p w14:paraId="427FF7A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4D12B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1D3EE25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A63B7FD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3E9647B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эстрадного танца: упражнения на контактирование, свинговые упражнения (раскачивание тела на полу).</w:t>
            </w:r>
          </w:p>
        </w:tc>
        <w:tc>
          <w:tcPr>
            <w:tcW w:w="1276" w:type="dxa"/>
          </w:tcPr>
          <w:p w14:paraId="264B0DE8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861348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 Самостоятельная работа.</w:t>
            </w:r>
          </w:p>
        </w:tc>
      </w:tr>
      <w:tr w:rsidR="00CD7958" w:rsidRPr="008E5CBD" w14:paraId="358F95EE" w14:textId="77777777" w:rsidTr="00CD7958">
        <w:trPr>
          <w:trHeight w:val="692"/>
        </w:trPr>
        <w:tc>
          <w:tcPr>
            <w:tcW w:w="520" w:type="dxa"/>
          </w:tcPr>
          <w:p w14:paraId="7FA1BDB9" w14:textId="77777777" w:rsidR="00CD7958" w:rsidRDefault="00CD7958" w:rsidP="00CD7958">
            <w:r>
              <w:t>27</w:t>
            </w:r>
          </w:p>
        </w:tc>
        <w:tc>
          <w:tcPr>
            <w:tcW w:w="1323" w:type="dxa"/>
          </w:tcPr>
          <w:p w14:paraId="7AF8698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F53BA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8FF61BF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855A690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38E3DBC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EF5B20">
              <w:rPr>
                <w:sz w:val="22"/>
                <w:szCs w:val="22"/>
              </w:rPr>
              <w:t>оединение движений в танцевальные комбинации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1872FF4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EB7A05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8E5CBD" w14:paraId="4130E781" w14:textId="77777777" w:rsidTr="00CD7958">
        <w:trPr>
          <w:trHeight w:val="692"/>
        </w:trPr>
        <w:tc>
          <w:tcPr>
            <w:tcW w:w="520" w:type="dxa"/>
          </w:tcPr>
          <w:p w14:paraId="6077A141" w14:textId="77777777" w:rsidR="00CD7958" w:rsidRDefault="00CD7958" w:rsidP="00CD7958">
            <w:r>
              <w:t>28</w:t>
            </w:r>
          </w:p>
        </w:tc>
        <w:tc>
          <w:tcPr>
            <w:tcW w:w="1323" w:type="dxa"/>
          </w:tcPr>
          <w:p w14:paraId="687213A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67D93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A05B327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7B6CFC9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2B4E2C1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упражнения на растяжку, кувырок на полу вперед и назад.</w:t>
            </w:r>
          </w:p>
        </w:tc>
        <w:tc>
          <w:tcPr>
            <w:tcW w:w="1276" w:type="dxa"/>
          </w:tcPr>
          <w:p w14:paraId="70FE083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C8DA64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CD7958" w:rsidRPr="008E5CBD" w14:paraId="2958CADF" w14:textId="77777777" w:rsidTr="00CD7958">
        <w:trPr>
          <w:trHeight w:val="692"/>
        </w:trPr>
        <w:tc>
          <w:tcPr>
            <w:tcW w:w="520" w:type="dxa"/>
          </w:tcPr>
          <w:p w14:paraId="0C2E276B" w14:textId="77777777" w:rsidR="00CD7958" w:rsidRDefault="00CD7958" w:rsidP="00CD7958">
            <w:r>
              <w:t>29</w:t>
            </w:r>
          </w:p>
        </w:tc>
        <w:tc>
          <w:tcPr>
            <w:tcW w:w="1323" w:type="dxa"/>
          </w:tcPr>
          <w:p w14:paraId="61AAE86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4A2513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211B13A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BC8AB40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6C5EA46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эстрадного танца: повторение и отрабатывание упражнения «свинг».</w:t>
            </w:r>
            <w:r w:rsidRPr="00D476B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14:paraId="05D590FC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D27C26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5AFF0FEA" w14:textId="77777777" w:rsidTr="00CD7958">
        <w:trPr>
          <w:trHeight w:val="692"/>
        </w:trPr>
        <w:tc>
          <w:tcPr>
            <w:tcW w:w="520" w:type="dxa"/>
          </w:tcPr>
          <w:p w14:paraId="4E6B995D" w14:textId="77777777" w:rsidR="00CD7958" w:rsidRDefault="00CD7958" w:rsidP="00CD7958">
            <w:r>
              <w:t>30</w:t>
            </w:r>
          </w:p>
        </w:tc>
        <w:tc>
          <w:tcPr>
            <w:tcW w:w="1323" w:type="dxa"/>
          </w:tcPr>
          <w:p w14:paraId="10E7622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7AD0BB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4A7695C" w14:textId="77777777" w:rsidR="00CD7958" w:rsidRPr="000E5E51" w:rsidRDefault="00CD7958" w:rsidP="00CD7958">
            <w:pPr>
              <w:ind w:left="34" w:right="91"/>
            </w:pPr>
            <w:r w:rsidRPr="000E5E51">
              <w:t xml:space="preserve">Практическая работа, задания, самостоятельная работа, </w:t>
            </w:r>
            <w:r w:rsidRPr="000E5E51">
              <w:lastRenderedPageBreak/>
              <w:t>творческий показ.</w:t>
            </w:r>
          </w:p>
        </w:tc>
        <w:tc>
          <w:tcPr>
            <w:tcW w:w="709" w:type="dxa"/>
          </w:tcPr>
          <w:p w14:paraId="0581CE42" w14:textId="77777777" w:rsidR="00CD7958" w:rsidRDefault="00CD7958" w:rsidP="00CD7958">
            <w:r w:rsidRPr="00A54D8B">
              <w:lastRenderedPageBreak/>
              <w:t>2</w:t>
            </w:r>
          </w:p>
        </w:tc>
        <w:tc>
          <w:tcPr>
            <w:tcW w:w="2722" w:type="dxa"/>
          </w:tcPr>
          <w:p w14:paraId="5FD279A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EF5B20">
              <w:rPr>
                <w:sz w:val="22"/>
                <w:szCs w:val="22"/>
              </w:rPr>
              <w:t>азводка танцевальных комбинаций в рисунках, переходах, образах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289257BC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13C8D2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8E5CBD" w14:paraId="4AAFC68D" w14:textId="77777777" w:rsidTr="00CD7958">
        <w:trPr>
          <w:trHeight w:val="692"/>
        </w:trPr>
        <w:tc>
          <w:tcPr>
            <w:tcW w:w="520" w:type="dxa"/>
          </w:tcPr>
          <w:p w14:paraId="0612778D" w14:textId="77777777" w:rsidR="00CD7958" w:rsidRDefault="00CD7958" w:rsidP="00CD7958">
            <w:r>
              <w:lastRenderedPageBreak/>
              <w:t>31</w:t>
            </w:r>
          </w:p>
        </w:tc>
        <w:tc>
          <w:tcPr>
            <w:tcW w:w="1323" w:type="dxa"/>
          </w:tcPr>
          <w:p w14:paraId="0D81132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C851C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EF50E63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A35CB6C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5CC9D7CF" w14:textId="77777777" w:rsidR="00CD7958" w:rsidRPr="00EF5B20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повторение и отрабатывание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EF5B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EF5B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позиции у станка.</w:t>
            </w:r>
          </w:p>
        </w:tc>
        <w:tc>
          <w:tcPr>
            <w:tcW w:w="1276" w:type="dxa"/>
          </w:tcPr>
          <w:p w14:paraId="4668F76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3E887D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Мини-тест. Опрос.</w:t>
            </w:r>
          </w:p>
        </w:tc>
      </w:tr>
      <w:tr w:rsidR="00CD7958" w:rsidRPr="008E5CBD" w14:paraId="0C3E36D8" w14:textId="77777777" w:rsidTr="00CD7958">
        <w:trPr>
          <w:trHeight w:val="692"/>
        </w:trPr>
        <w:tc>
          <w:tcPr>
            <w:tcW w:w="520" w:type="dxa"/>
          </w:tcPr>
          <w:p w14:paraId="5460F6B3" w14:textId="77777777" w:rsidR="00CD7958" w:rsidRDefault="00CD7958" w:rsidP="00CD7958">
            <w:r>
              <w:t>32</w:t>
            </w:r>
          </w:p>
        </w:tc>
        <w:tc>
          <w:tcPr>
            <w:tcW w:w="1323" w:type="dxa"/>
          </w:tcPr>
          <w:p w14:paraId="26E504F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FBA28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2974DD0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19121EA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17CF09CB" w14:textId="77777777" w:rsidR="00CD7958" w:rsidRPr="00D476BE" w:rsidRDefault="00CD7958" w:rsidP="00CD7958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о</w:t>
            </w:r>
            <w:r w:rsidRPr="00EF5B20">
              <w:rPr>
                <w:sz w:val="22"/>
                <w:szCs w:val="22"/>
              </w:rPr>
              <w:t>траб</w:t>
            </w:r>
            <w:r>
              <w:rPr>
                <w:sz w:val="22"/>
                <w:szCs w:val="22"/>
              </w:rPr>
              <w:t>атывание</w:t>
            </w:r>
            <w:r w:rsidRPr="00EF5B20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7CB766EA" w14:textId="77777777" w:rsidR="00CD7958" w:rsidRPr="001315E1" w:rsidRDefault="00CD7958" w:rsidP="00CD7958">
            <w:pPr>
              <w:ind w:left="43" w:right="36"/>
            </w:pPr>
            <w:r w:rsidRPr="001315E1">
              <w:t>ДТД</w:t>
            </w:r>
            <w:r>
              <w:t xml:space="preserve">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2F42BB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CD7958" w:rsidRPr="008E5CBD" w14:paraId="5B8D493E" w14:textId="77777777" w:rsidTr="00CD7958">
        <w:trPr>
          <w:trHeight w:val="692"/>
        </w:trPr>
        <w:tc>
          <w:tcPr>
            <w:tcW w:w="520" w:type="dxa"/>
          </w:tcPr>
          <w:p w14:paraId="49CABFC1" w14:textId="77777777" w:rsidR="00CD7958" w:rsidRDefault="00CD7958" w:rsidP="00CD7958">
            <w:r>
              <w:t>33</w:t>
            </w:r>
          </w:p>
        </w:tc>
        <w:tc>
          <w:tcPr>
            <w:tcW w:w="1323" w:type="dxa"/>
          </w:tcPr>
          <w:p w14:paraId="022B2D4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75A2D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4F3D61D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969EB22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3F6E2D9A" w14:textId="77777777" w:rsidR="00CD7958" w:rsidRPr="00D476BE" w:rsidRDefault="00CD7958" w:rsidP="00CD7958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упражнения н</w:t>
            </w:r>
            <w:r>
              <w:rPr>
                <w:sz w:val="22"/>
                <w:szCs w:val="22"/>
              </w:rPr>
              <w:t>а разучивание переворотов, стойка на плече.</w:t>
            </w:r>
          </w:p>
        </w:tc>
        <w:tc>
          <w:tcPr>
            <w:tcW w:w="1276" w:type="dxa"/>
          </w:tcPr>
          <w:p w14:paraId="00D833E8" w14:textId="77777777" w:rsidR="00CD7958" w:rsidRPr="001315E1" w:rsidRDefault="00CD7958" w:rsidP="00CD7958">
            <w:pPr>
              <w:ind w:left="43" w:right="36"/>
            </w:pPr>
            <w:r w:rsidRPr="001315E1">
              <w:t>Д</w:t>
            </w:r>
            <w:r>
              <w:t xml:space="preserve">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14BFF4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Самостоятельная работа. Зачет.</w:t>
            </w:r>
          </w:p>
        </w:tc>
      </w:tr>
      <w:tr w:rsidR="00CD7958" w:rsidRPr="008E5CBD" w14:paraId="38E53BBC" w14:textId="77777777" w:rsidTr="00CD7958">
        <w:trPr>
          <w:trHeight w:val="692"/>
        </w:trPr>
        <w:tc>
          <w:tcPr>
            <w:tcW w:w="520" w:type="dxa"/>
          </w:tcPr>
          <w:p w14:paraId="563FBDED" w14:textId="77777777" w:rsidR="00CD7958" w:rsidRDefault="00CD7958" w:rsidP="00CD7958">
            <w:r>
              <w:t>34</w:t>
            </w:r>
          </w:p>
        </w:tc>
        <w:tc>
          <w:tcPr>
            <w:tcW w:w="1323" w:type="dxa"/>
          </w:tcPr>
          <w:p w14:paraId="66661BF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4CB28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7696A96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</w:t>
            </w:r>
            <w:r>
              <w:t xml:space="preserve">тр, задания, </w:t>
            </w:r>
            <w:r w:rsidRPr="000E5E51">
              <w:t>самостоятельная работа.</w:t>
            </w:r>
          </w:p>
        </w:tc>
        <w:tc>
          <w:tcPr>
            <w:tcW w:w="709" w:type="dxa"/>
          </w:tcPr>
          <w:p w14:paraId="222AE76B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62FCAF23" w14:textId="77777777" w:rsidR="00CD7958" w:rsidRPr="00D476BE" w:rsidRDefault="00CD7958" w:rsidP="00CD7958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свинговые упражнения с добавлением </w:t>
            </w:r>
            <w:r>
              <w:rPr>
                <w:sz w:val="22"/>
                <w:szCs w:val="22"/>
              </w:rPr>
              <w:t>стойки на плече.</w:t>
            </w:r>
          </w:p>
        </w:tc>
        <w:tc>
          <w:tcPr>
            <w:tcW w:w="1276" w:type="dxa"/>
          </w:tcPr>
          <w:p w14:paraId="12D7C58F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AC2AB61" w14:textId="77777777" w:rsidR="00CD7958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</w:p>
          <w:p w14:paraId="19359D6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6A248847" w14:textId="77777777" w:rsidTr="00CD7958">
        <w:trPr>
          <w:trHeight w:val="692"/>
        </w:trPr>
        <w:tc>
          <w:tcPr>
            <w:tcW w:w="520" w:type="dxa"/>
          </w:tcPr>
          <w:p w14:paraId="4D316CAB" w14:textId="77777777" w:rsidR="00CD7958" w:rsidRDefault="00CD7958" w:rsidP="00CD7958">
            <w:r>
              <w:t>35</w:t>
            </w:r>
          </w:p>
        </w:tc>
        <w:tc>
          <w:tcPr>
            <w:tcW w:w="1323" w:type="dxa"/>
          </w:tcPr>
          <w:p w14:paraId="7C22BFF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2C9EB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6D1765F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CB6F494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31D191FB" w14:textId="77777777" w:rsidR="00CD7958" w:rsidRPr="00D476BE" w:rsidRDefault="00CD7958" w:rsidP="00CD7958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Повторный инструктаж.  Ритмика: повторение изученного материала.</w:t>
            </w:r>
          </w:p>
        </w:tc>
        <w:tc>
          <w:tcPr>
            <w:tcW w:w="1276" w:type="dxa"/>
          </w:tcPr>
          <w:p w14:paraId="4FDA1736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CB941F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3153D490" w14:textId="77777777" w:rsidTr="00CD7958">
        <w:trPr>
          <w:trHeight w:val="692"/>
        </w:trPr>
        <w:tc>
          <w:tcPr>
            <w:tcW w:w="520" w:type="dxa"/>
          </w:tcPr>
          <w:p w14:paraId="168D0D32" w14:textId="77777777" w:rsidR="00CD7958" w:rsidRDefault="00CD7958" w:rsidP="00CD7958">
            <w:r>
              <w:t>36</w:t>
            </w:r>
          </w:p>
        </w:tc>
        <w:tc>
          <w:tcPr>
            <w:tcW w:w="1323" w:type="dxa"/>
          </w:tcPr>
          <w:p w14:paraId="3C40053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15D95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43FB2D4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ABC28CA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3F75829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Классический танец: упражнения на гибкость спины, прогибы под лопатками.</w:t>
            </w:r>
          </w:p>
        </w:tc>
        <w:tc>
          <w:tcPr>
            <w:tcW w:w="1276" w:type="dxa"/>
          </w:tcPr>
          <w:p w14:paraId="1A1F669F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1B0A91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0D4EB900" w14:textId="77777777" w:rsidTr="00CD7958">
        <w:trPr>
          <w:trHeight w:val="692"/>
        </w:trPr>
        <w:tc>
          <w:tcPr>
            <w:tcW w:w="520" w:type="dxa"/>
          </w:tcPr>
          <w:p w14:paraId="780E5FCA" w14:textId="77777777" w:rsidR="00CD7958" w:rsidRDefault="00CD7958" w:rsidP="00CD7958">
            <w:r>
              <w:t>37</w:t>
            </w:r>
          </w:p>
        </w:tc>
        <w:tc>
          <w:tcPr>
            <w:tcW w:w="1323" w:type="dxa"/>
          </w:tcPr>
          <w:p w14:paraId="5A7DD38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28A15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9C30C8E" w14:textId="77777777" w:rsidR="00CD7958" w:rsidRPr="000E5E51" w:rsidRDefault="00CD7958" w:rsidP="00CD7958">
            <w:pPr>
              <w:ind w:left="34" w:right="91"/>
            </w:pPr>
            <w:r w:rsidRPr="000E5E51">
              <w:t>Лекция, беседа, наблюдение.</w:t>
            </w:r>
          </w:p>
          <w:p w14:paraId="0AC57E07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55808F3C" w14:textId="77777777" w:rsidR="00CD7958" w:rsidRPr="000E5E51" w:rsidRDefault="00CD7958" w:rsidP="00CD7958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4003CF95" w14:textId="77777777" w:rsidR="00CD7958" w:rsidRPr="00A54D8B" w:rsidRDefault="00CD7958" w:rsidP="00CD7958">
            <w:r>
              <w:t>2</w:t>
            </w:r>
          </w:p>
        </w:tc>
        <w:tc>
          <w:tcPr>
            <w:tcW w:w="2722" w:type="dxa"/>
          </w:tcPr>
          <w:p w14:paraId="6D3F585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 w:rsidRPr="00EF5B20">
              <w:rPr>
                <w:sz w:val="22"/>
                <w:szCs w:val="22"/>
              </w:rPr>
              <w:t>Roll up and roll down (скручивание корпуса вниз и наверх) по 2 параллельной позиции.</w:t>
            </w:r>
          </w:p>
        </w:tc>
        <w:tc>
          <w:tcPr>
            <w:tcW w:w="1276" w:type="dxa"/>
          </w:tcPr>
          <w:p w14:paraId="322D4AA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E95363F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Просмотр. </w:t>
            </w: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43697C88" w14:textId="77777777" w:rsidTr="00CD7958">
        <w:trPr>
          <w:trHeight w:val="692"/>
        </w:trPr>
        <w:tc>
          <w:tcPr>
            <w:tcW w:w="520" w:type="dxa"/>
          </w:tcPr>
          <w:p w14:paraId="201BEBA0" w14:textId="77777777" w:rsidR="00CD7958" w:rsidRDefault="00CD7958" w:rsidP="00CD7958">
            <w:r>
              <w:t>38</w:t>
            </w:r>
          </w:p>
        </w:tc>
        <w:tc>
          <w:tcPr>
            <w:tcW w:w="1323" w:type="dxa"/>
          </w:tcPr>
          <w:p w14:paraId="6A2B1C8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F3861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36B3E80" w14:textId="77777777" w:rsidR="00CD7958" w:rsidRPr="000E5E51" w:rsidRDefault="00CD7958" w:rsidP="00CD7958">
            <w:pPr>
              <w:ind w:left="34" w:right="91"/>
            </w:pPr>
            <w:r w:rsidRPr="000E5E51">
              <w:t xml:space="preserve">Практическая работа, задания, самостоятельная работа, </w:t>
            </w:r>
            <w:r w:rsidRPr="000E5E51">
              <w:lastRenderedPageBreak/>
              <w:t>творческий показ.</w:t>
            </w:r>
          </w:p>
        </w:tc>
        <w:tc>
          <w:tcPr>
            <w:tcW w:w="709" w:type="dxa"/>
          </w:tcPr>
          <w:p w14:paraId="644985CC" w14:textId="77777777" w:rsidR="00CD7958" w:rsidRDefault="00CD7958" w:rsidP="00CD7958">
            <w:r w:rsidRPr="00A54D8B">
              <w:lastRenderedPageBreak/>
              <w:t>2</w:t>
            </w:r>
          </w:p>
        </w:tc>
        <w:tc>
          <w:tcPr>
            <w:tcW w:w="2722" w:type="dxa"/>
          </w:tcPr>
          <w:p w14:paraId="739EC00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По</w:t>
            </w:r>
            <w:r>
              <w:rPr>
                <w:sz w:val="22"/>
                <w:szCs w:val="22"/>
              </w:rPr>
              <w:t>становочно-репетиционная работа: повторение и отрабатывание изученного материала.</w:t>
            </w:r>
          </w:p>
        </w:tc>
        <w:tc>
          <w:tcPr>
            <w:tcW w:w="1276" w:type="dxa"/>
          </w:tcPr>
          <w:p w14:paraId="2C3962A6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08A444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8E5CBD" w14:paraId="12F2E674" w14:textId="77777777" w:rsidTr="00CD7958">
        <w:trPr>
          <w:trHeight w:val="692"/>
        </w:trPr>
        <w:tc>
          <w:tcPr>
            <w:tcW w:w="520" w:type="dxa"/>
          </w:tcPr>
          <w:p w14:paraId="40DB3E1B" w14:textId="77777777" w:rsidR="00CD7958" w:rsidRDefault="00CD7958" w:rsidP="00CD7958">
            <w:r>
              <w:lastRenderedPageBreak/>
              <w:t>39</w:t>
            </w:r>
          </w:p>
        </w:tc>
        <w:tc>
          <w:tcPr>
            <w:tcW w:w="1323" w:type="dxa"/>
          </w:tcPr>
          <w:p w14:paraId="35EA5D5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0B89A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4AD9F19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3BD2F44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5BCB0B7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 w:rsidRPr="00693CEF">
              <w:rPr>
                <w:sz w:val="22"/>
                <w:szCs w:val="22"/>
              </w:rPr>
              <w:t>Battement tendu</w:t>
            </w:r>
            <w:r>
              <w:rPr>
                <w:sz w:val="22"/>
                <w:szCs w:val="22"/>
              </w:rPr>
              <w:t xml:space="preserve"> по 1 позиции у станка.</w:t>
            </w:r>
          </w:p>
        </w:tc>
        <w:tc>
          <w:tcPr>
            <w:tcW w:w="1276" w:type="dxa"/>
          </w:tcPr>
          <w:p w14:paraId="17846E57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E89AE5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00886679" w14:textId="77777777" w:rsidTr="00CD7958">
        <w:trPr>
          <w:trHeight w:val="692"/>
        </w:trPr>
        <w:tc>
          <w:tcPr>
            <w:tcW w:w="520" w:type="dxa"/>
          </w:tcPr>
          <w:p w14:paraId="0B7F9A41" w14:textId="77777777" w:rsidR="00CD7958" w:rsidRDefault="00CD7958" w:rsidP="00CD7958">
            <w:r>
              <w:t>40</w:t>
            </w:r>
          </w:p>
        </w:tc>
        <w:tc>
          <w:tcPr>
            <w:tcW w:w="1323" w:type="dxa"/>
          </w:tcPr>
          <w:p w14:paraId="394D663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57F59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E75B456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4944B91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3823CB2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693CEF">
              <w:rPr>
                <w:sz w:val="22"/>
                <w:szCs w:val="22"/>
              </w:rPr>
              <w:t>абота над музыкальностью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50344F1C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1CBBFC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02DEEEC5" w14:textId="77777777" w:rsidTr="00CD7958">
        <w:trPr>
          <w:trHeight w:val="692"/>
        </w:trPr>
        <w:tc>
          <w:tcPr>
            <w:tcW w:w="520" w:type="dxa"/>
          </w:tcPr>
          <w:p w14:paraId="0BCFE024" w14:textId="77777777" w:rsidR="00CD7958" w:rsidRDefault="00CD7958" w:rsidP="00CD7958">
            <w:r>
              <w:t>41</w:t>
            </w:r>
          </w:p>
        </w:tc>
        <w:tc>
          <w:tcPr>
            <w:tcW w:w="1323" w:type="dxa"/>
          </w:tcPr>
          <w:p w14:paraId="40D687A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1201DA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81E2386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745AAB1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56B21387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693CEF"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</w:rPr>
              <w:t>повторение и отрабатывание</w:t>
            </w:r>
            <w:r w:rsidRPr="00693CEF">
              <w:rPr>
                <w:sz w:val="22"/>
                <w:szCs w:val="22"/>
              </w:rPr>
              <w:t xml:space="preserve"> Battement tendu по 1 позиции у станка.</w:t>
            </w:r>
          </w:p>
        </w:tc>
        <w:tc>
          <w:tcPr>
            <w:tcW w:w="1276" w:type="dxa"/>
          </w:tcPr>
          <w:p w14:paraId="08A409F9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81F467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8E5CBD" w14:paraId="26DF1F16" w14:textId="77777777" w:rsidTr="00CD7958">
        <w:trPr>
          <w:trHeight w:val="692"/>
        </w:trPr>
        <w:tc>
          <w:tcPr>
            <w:tcW w:w="520" w:type="dxa"/>
          </w:tcPr>
          <w:p w14:paraId="3D7A9D23" w14:textId="77777777" w:rsidR="00CD7958" w:rsidRDefault="00CD7958" w:rsidP="00CD7958">
            <w:r>
              <w:t>42</w:t>
            </w:r>
          </w:p>
        </w:tc>
        <w:tc>
          <w:tcPr>
            <w:tcW w:w="1323" w:type="dxa"/>
          </w:tcPr>
          <w:p w14:paraId="23EB099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DB56A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B97D6A7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B128EEC" w14:textId="77777777" w:rsidR="00CD7958" w:rsidRDefault="00CD7958" w:rsidP="00CD7958">
            <w:r w:rsidRPr="008C3441">
              <w:t>2</w:t>
            </w:r>
          </w:p>
        </w:tc>
        <w:tc>
          <w:tcPr>
            <w:tcW w:w="2722" w:type="dxa"/>
          </w:tcPr>
          <w:p w14:paraId="0201CDC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693CEF">
              <w:rPr>
                <w:sz w:val="22"/>
                <w:szCs w:val="22"/>
              </w:rPr>
              <w:t>пражнения, развивающие гибкость позвоночника: «с</w:t>
            </w:r>
            <w:r>
              <w:rPr>
                <w:sz w:val="22"/>
                <w:szCs w:val="22"/>
              </w:rPr>
              <w:t>кладочка», «лодочка», «колечко», упражнение «мост».</w:t>
            </w:r>
          </w:p>
        </w:tc>
        <w:tc>
          <w:tcPr>
            <w:tcW w:w="1276" w:type="dxa"/>
          </w:tcPr>
          <w:p w14:paraId="1A40F1B0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884B9F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3C3C593B" w14:textId="77777777" w:rsidTr="00CD7958">
        <w:trPr>
          <w:trHeight w:val="692"/>
        </w:trPr>
        <w:tc>
          <w:tcPr>
            <w:tcW w:w="520" w:type="dxa"/>
          </w:tcPr>
          <w:p w14:paraId="58B8471D" w14:textId="77777777" w:rsidR="00CD7958" w:rsidRDefault="00CD7958" w:rsidP="00CD7958">
            <w:r>
              <w:t>43</w:t>
            </w:r>
          </w:p>
        </w:tc>
        <w:tc>
          <w:tcPr>
            <w:tcW w:w="1323" w:type="dxa"/>
          </w:tcPr>
          <w:p w14:paraId="308CFF4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C28FA5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B17B484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775038C" w14:textId="77777777" w:rsidR="00CD7958" w:rsidRDefault="00CD7958" w:rsidP="00CD7958">
            <w:r w:rsidRPr="008C3441">
              <w:t>2</w:t>
            </w:r>
          </w:p>
        </w:tc>
        <w:tc>
          <w:tcPr>
            <w:tcW w:w="2722" w:type="dxa"/>
          </w:tcPr>
          <w:p w14:paraId="7F15D24B" w14:textId="77777777" w:rsidR="00CD7958" w:rsidRPr="00D476BE" w:rsidRDefault="00CD7958" w:rsidP="00CD7958">
            <w:pPr>
              <w:ind w:left="-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понятие «современный танец», манера исполнения, взаимосвязь с классическим танцем.</w:t>
            </w:r>
          </w:p>
        </w:tc>
        <w:tc>
          <w:tcPr>
            <w:tcW w:w="1276" w:type="dxa"/>
          </w:tcPr>
          <w:p w14:paraId="03318F8B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F5C8A8F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2EA1580A" w14:textId="77777777" w:rsidTr="00CD7958">
        <w:trPr>
          <w:trHeight w:val="692"/>
        </w:trPr>
        <w:tc>
          <w:tcPr>
            <w:tcW w:w="520" w:type="dxa"/>
          </w:tcPr>
          <w:p w14:paraId="72380FA3" w14:textId="77777777" w:rsidR="00CD7958" w:rsidRDefault="00CD7958" w:rsidP="00CD7958">
            <w:r>
              <w:t>44</w:t>
            </w:r>
          </w:p>
        </w:tc>
        <w:tc>
          <w:tcPr>
            <w:tcW w:w="1323" w:type="dxa"/>
          </w:tcPr>
          <w:p w14:paraId="6BBCCCE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0EDC3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6241442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12A0ABC" w14:textId="77777777" w:rsidR="00CD7958" w:rsidRDefault="00CD7958" w:rsidP="00CD7958">
            <w:r w:rsidRPr="008C3441">
              <w:t>2</w:t>
            </w:r>
          </w:p>
        </w:tc>
        <w:tc>
          <w:tcPr>
            <w:tcW w:w="2722" w:type="dxa"/>
          </w:tcPr>
          <w:p w14:paraId="14EA913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классического танца</w:t>
            </w:r>
            <w:r>
              <w:rPr>
                <w:sz w:val="22"/>
                <w:szCs w:val="22"/>
              </w:rPr>
              <w:t xml:space="preserve">: изучение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693CE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693CE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2 позиции у станка.</w:t>
            </w:r>
          </w:p>
          <w:p w14:paraId="05D17FF7" w14:textId="77777777" w:rsidR="00CD7958" w:rsidRPr="00D476BE" w:rsidRDefault="00CD7958" w:rsidP="00CD7958">
            <w:pPr>
              <w:ind w:left="-28" w:right="7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6D4D0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9BEFE3C" w14:textId="77777777" w:rsidR="00CD7958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  <w:p w14:paraId="0F2C395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01043398" w14:textId="77777777" w:rsidTr="00CD7958">
        <w:trPr>
          <w:trHeight w:val="504"/>
        </w:trPr>
        <w:tc>
          <w:tcPr>
            <w:tcW w:w="520" w:type="dxa"/>
          </w:tcPr>
          <w:p w14:paraId="7EBB3465" w14:textId="77777777" w:rsidR="00CD7958" w:rsidRDefault="00CD7958" w:rsidP="00CD7958">
            <w:r>
              <w:t>45</w:t>
            </w:r>
          </w:p>
        </w:tc>
        <w:tc>
          <w:tcPr>
            <w:tcW w:w="1323" w:type="dxa"/>
          </w:tcPr>
          <w:p w14:paraId="6ED612C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C5C7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A938C1A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972C9F8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13BAE0C6" w14:textId="77777777" w:rsidR="00CD7958" w:rsidRPr="00D476BE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стойка на груди – упражнение, укрепляющее мышцы туловища, шеи, рук.</w:t>
            </w:r>
          </w:p>
        </w:tc>
        <w:tc>
          <w:tcPr>
            <w:tcW w:w="1276" w:type="dxa"/>
          </w:tcPr>
          <w:p w14:paraId="034DCFD2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B2A4E2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5F06C735" w14:textId="77777777" w:rsidTr="00CD7958">
        <w:trPr>
          <w:trHeight w:val="349"/>
        </w:trPr>
        <w:tc>
          <w:tcPr>
            <w:tcW w:w="520" w:type="dxa"/>
          </w:tcPr>
          <w:p w14:paraId="193BEC0B" w14:textId="77777777" w:rsidR="00CD7958" w:rsidRDefault="00CD7958" w:rsidP="00CD7958">
            <w:r>
              <w:t>46</w:t>
            </w:r>
          </w:p>
        </w:tc>
        <w:tc>
          <w:tcPr>
            <w:tcW w:w="1323" w:type="dxa"/>
          </w:tcPr>
          <w:p w14:paraId="2ADB20B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382CCB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BF505A0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1E5AB98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22F4CDEC" w14:textId="77777777" w:rsidR="00CD7958" w:rsidRPr="00D476BE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Сов</w:t>
            </w:r>
            <w:r>
              <w:rPr>
                <w:sz w:val="22"/>
                <w:szCs w:val="22"/>
              </w:rPr>
              <w:t>ременный танец: «джаз-модерн» - направление в смешении двух танцев – эстрадного и современного.</w:t>
            </w:r>
          </w:p>
        </w:tc>
        <w:tc>
          <w:tcPr>
            <w:tcW w:w="1276" w:type="dxa"/>
          </w:tcPr>
          <w:p w14:paraId="248C9933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0DDF16D" w14:textId="77777777" w:rsidR="00CD7958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</w:t>
            </w:r>
          </w:p>
          <w:p w14:paraId="1D83A96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</w:tc>
      </w:tr>
      <w:tr w:rsidR="00CD7958" w:rsidRPr="008E5CBD" w14:paraId="11179538" w14:textId="77777777" w:rsidTr="00CD7958">
        <w:trPr>
          <w:trHeight w:val="692"/>
        </w:trPr>
        <w:tc>
          <w:tcPr>
            <w:tcW w:w="520" w:type="dxa"/>
          </w:tcPr>
          <w:p w14:paraId="22152096" w14:textId="77777777" w:rsidR="00CD7958" w:rsidRDefault="00CD7958" w:rsidP="00CD7958">
            <w:r>
              <w:lastRenderedPageBreak/>
              <w:t>47</w:t>
            </w:r>
          </w:p>
        </w:tc>
        <w:tc>
          <w:tcPr>
            <w:tcW w:w="1323" w:type="dxa"/>
          </w:tcPr>
          <w:p w14:paraId="1F8FD64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1C866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D5D4675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E64C7F4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1B57A021" w14:textId="77777777" w:rsidR="00CD7958" w:rsidRPr="00D476BE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Классический танец. Классический экзерсис: повторение всех изученных элементов, терминология движений.</w:t>
            </w:r>
          </w:p>
        </w:tc>
        <w:tc>
          <w:tcPr>
            <w:tcW w:w="1276" w:type="dxa"/>
          </w:tcPr>
          <w:p w14:paraId="0BA6C638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80EF69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8E5CBD" w14:paraId="6894B97B" w14:textId="77777777" w:rsidTr="00CD7958">
        <w:trPr>
          <w:trHeight w:val="692"/>
        </w:trPr>
        <w:tc>
          <w:tcPr>
            <w:tcW w:w="520" w:type="dxa"/>
          </w:tcPr>
          <w:p w14:paraId="50C430F4" w14:textId="77777777" w:rsidR="00CD7958" w:rsidRDefault="00CD7958" w:rsidP="00CD7958">
            <w:r>
              <w:t>48</w:t>
            </w:r>
          </w:p>
        </w:tc>
        <w:tc>
          <w:tcPr>
            <w:tcW w:w="1323" w:type="dxa"/>
          </w:tcPr>
          <w:p w14:paraId="1196CF8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A4C53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92F826A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EAADA65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7B89563D" w14:textId="77777777" w:rsidR="00CD7958" w:rsidRPr="00D476BE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9649D3">
              <w:rPr>
                <w:sz w:val="22"/>
                <w:szCs w:val="22"/>
              </w:rPr>
              <w:t xml:space="preserve">пражнения на растягивание мышц и </w:t>
            </w:r>
            <w:r>
              <w:rPr>
                <w:sz w:val="22"/>
                <w:szCs w:val="22"/>
              </w:rPr>
              <w:t>связок, развитие балетного шага;</w:t>
            </w:r>
            <w:r w:rsidRPr="009649D3">
              <w:rPr>
                <w:sz w:val="22"/>
                <w:szCs w:val="22"/>
              </w:rPr>
              <w:t xml:space="preserve"> шпагаты – продольный на правую и левую ногу, поперечный, махи вперед и в сторону.</w:t>
            </w:r>
          </w:p>
        </w:tc>
        <w:tc>
          <w:tcPr>
            <w:tcW w:w="1276" w:type="dxa"/>
          </w:tcPr>
          <w:p w14:paraId="5EBE649C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92697A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67FA8250" w14:textId="77777777" w:rsidTr="00CD7958">
        <w:trPr>
          <w:trHeight w:val="692"/>
        </w:trPr>
        <w:tc>
          <w:tcPr>
            <w:tcW w:w="520" w:type="dxa"/>
          </w:tcPr>
          <w:p w14:paraId="2C9C9F64" w14:textId="77777777" w:rsidR="00CD7958" w:rsidRDefault="00CD7958" w:rsidP="00CD7958">
            <w:r>
              <w:t>49</w:t>
            </w:r>
          </w:p>
        </w:tc>
        <w:tc>
          <w:tcPr>
            <w:tcW w:w="1323" w:type="dxa"/>
          </w:tcPr>
          <w:p w14:paraId="0F9B94E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ABFFA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77BFADF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A53F5E2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420CB3C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современного танца: упражнения </w:t>
            </w:r>
            <w:r w:rsidRPr="00D476BE">
              <w:rPr>
                <w:sz w:val="22"/>
                <w:szCs w:val="22"/>
                <w:lang w:val="en-US"/>
              </w:rPr>
              <w:t>stretch</w:t>
            </w:r>
            <w:r w:rsidRPr="00D476BE">
              <w:rPr>
                <w:sz w:val="22"/>
                <w:szCs w:val="22"/>
              </w:rPr>
              <w:t>-характера (растяжка мышц и сухожилий).</w:t>
            </w:r>
          </w:p>
        </w:tc>
        <w:tc>
          <w:tcPr>
            <w:tcW w:w="1276" w:type="dxa"/>
          </w:tcPr>
          <w:p w14:paraId="7C597025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E3024A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516DA3A0" w14:textId="77777777" w:rsidTr="00CD7958">
        <w:trPr>
          <w:trHeight w:val="692"/>
        </w:trPr>
        <w:tc>
          <w:tcPr>
            <w:tcW w:w="520" w:type="dxa"/>
          </w:tcPr>
          <w:p w14:paraId="106635FF" w14:textId="77777777" w:rsidR="00CD7958" w:rsidRDefault="00CD7958" w:rsidP="00CD7958">
            <w:r>
              <w:t>50</w:t>
            </w:r>
          </w:p>
        </w:tc>
        <w:tc>
          <w:tcPr>
            <w:tcW w:w="1323" w:type="dxa"/>
          </w:tcPr>
          <w:p w14:paraId="3C321F9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F21D1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8541C7C" w14:textId="77777777" w:rsidR="00CD7958" w:rsidRPr="000E5E51" w:rsidRDefault="00CD7958" w:rsidP="00CD7958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DD57BF1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22009D8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упражнения «кольцо», «складочка» назад (прогиб в спине к ногам).</w:t>
            </w:r>
          </w:p>
        </w:tc>
        <w:tc>
          <w:tcPr>
            <w:tcW w:w="1276" w:type="dxa"/>
          </w:tcPr>
          <w:p w14:paraId="0CA8EB4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756364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41ED2020" w14:textId="77777777" w:rsidTr="00CD7958">
        <w:trPr>
          <w:trHeight w:val="692"/>
        </w:trPr>
        <w:tc>
          <w:tcPr>
            <w:tcW w:w="520" w:type="dxa"/>
          </w:tcPr>
          <w:p w14:paraId="762B1CCB" w14:textId="77777777" w:rsidR="00CD7958" w:rsidRDefault="00CD7958" w:rsidP="00CD7958">
            <w:r>
              <w:t>51</w:t>
            </w:r>
          </w:p>
        </w:tc>
        <w:tc>
          <w:tcPr>
            <w:tcW w:w="1323" w:type="dxa"/>
          </w:tcPr>
          <w:p w14:paraId="6EFC989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B77F5C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41CFAC1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6CCBD1F" w14:textId="77777777" w:rsidR="00CD7958" w:rsidRPr="008E5CBD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477FFD3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повторение упражнения </w:t>
            </w:r>
            <w:r w:rsidRPr="009649D3">
              <w:rPr>
                <w:sz w:val="22"/>
                <w:szCs w:val="22"/>
              </w:rPr>
              <w:t>Roll up and roll down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14230918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F20A1D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7D087DB4" w14:textId="77777777" w:rsidTr="00CD7958">
        <w:trPr>
          <w:trHeight w:val="692"/>
        </w:trPr>
        <w:tc>
          <w:tcPr>
            <w:tcW w:w="520" w:type="dxa"/>
          </w:tcPr>
          <w:p w14:paraId="40F64ADC" w14:textId="77777777" w:rsidR="00CD7958" w:rsidRDefault="00CD7958" w:rsidP="00CD7958">
            <w:r>
              <w:t>52</w:t>
            </w:r>
          </w:p>
        </w:tc>
        <w:tc>
          <w:tcPr>
            <w:tcW w:w="1323" w:type="dxa"/>
          </w:tcPr>
          <w:p w14:paraId="43A2AE9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10BA6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3CD1D86" w14:textId="77777777" w:rsidR="00CD7958" w:rsidRPr="000E5E51" w:rsidRDefault="00CD7958" w:rsidP="00CD7958">
            <w:pPr>
              <w:ind w:left="34" w:right="129"/>
            </w:pPr>
            <w:r w:rsidRPr="000E5E51">
              <w:t>Объяснение, показ, пример, упражнения.</w:t>
            </w:r>
          </w:p>
        </w:tc>
        <w:tc>
          <w:tcPr>
            <w:tcW w:w="709" w:type="dxa"/>
          </w:tcPr>
          <w:p w14:paraId="2EF2786B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2702797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</w:t>
            </w:r>
            <w:r>
              <w:rPr>
                <w:sz w:val="22"/>
                <w:szCs w:val="22"/>
              </w:rPr>
              <w:t>овизация: понятие «импровизация», цель и задачи импровизации.</w:t>
            </w:r>
          </w:p>
        </w:tc>
        <w:tc>
          <w:tcPr>
            <w:tcW w:w="1276" w:type="dxa"/>
          </w:tcPr>
          <w:p w14:paraId="24F98BFD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47C3BA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23083DDA" w14:textId="77777777" w:rsidTr="00CD7958">
        <w:trPr>
          <w:trHeight w:val="692"/>
        </w:trPr>
        <w:tc>
          <w:tcPr>
            <w:tcW w:w="520" w:type="dxa"/>
          </w:tcPr>
          <w:p w14:paraId="49CB6A03" w14:textId="77777777" w:rsidR="00CD7958" w:rsidRDefault="00CD7958" w:rsidP="00CD7958">
            <w:r>
              <w:t>53</w:t>
            </w:r>
          </w:p>
        </w:tc>
        <w:tc>
          <w:tcPr>
            <w:tcW w:w="1323" w:type="dxa"/>
          </w:tcPr>
          <w:p w14:paraId="1BAEC63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F7E12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284C06D" w14:textId="77777777" w:rsidR="00CD7958" w:rsidRPr="000E5E51" w:rsidRDefault="00CD7958" w:rsidP="00CD7958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9D6DEBB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332B6A3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у</w:t>
            </w:r>
            <w:r w:rsidRPr="009649D3">
              <w:rPr>
                <w:sz w:val="22"/>
                <w:szCs w:val="22"/>
              </w:rPr>
              <w:t>пражнения, развивающие гибкость позвоночника</w:t>
            </w:r>
            <w:r>
              <w:rPr>
                <w:sz w:val="22"/>
                <w:szCs w:val="22"/>
              </w:rPr>
              <w:t>,</w:t>
            </w:r>
            <w:r w:rsidRPr="009649D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«мост» с опусканием на локти.</w:t>
            </w:r>
          </w:p>
        </w:tc>
        <w:tc>
          <w:tcPr>
            <w:tcW w:w="1276" w:type="dxa"/>
          </w:tcPr>
          <w:p w14:paraId="2395FE32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C458B9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166C84BD" w14:textId="77777777" w:rsidTr="00CD7958">
        <w:trPr>
          <w:trHeight w:val="692"/>
        </w:trPr>
        <w:tc>
          <w:tcPr>
            <w:tcW w:w="520" w:type="dxa"/>
          </w:tcPr>
          <w:p w14:paraId="0E39978F" w14:textId="77777777" w:rsidR="00CD7958" w:rsidRDefault="00CD7958" w:rsidP="00CD7958">
            <w:r>
              <w:t>54</w:t>
            </w:r>
          </w:p>
        </w:tc>
        <w:tc>
          <w:tcPr>
            <w:tcW w:w="1323" w:type="dxa"/>
          </w:tcPr>
          <w:p w14:paraId="527807B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CDBFB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D41ACF3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B94A059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1FD8476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 w:rsidRPr="00D476BE">
              <w:rPr>
                <w:sz w:val="22"/>
                <w:szCs w:val="22"/>
                <w:lang w:val="en-US"/>
              </w:rPr>
              <w:t>Preparation</w:t>
            </w:r>
            <w:r>
              <w:rPr>
                <w:sz w:val="22"/>
                <w:szCs w:val="22"/>
              </w:rPr>
              <w:t>,</w:t>
            </w:r>
            <w:r w:rsidRPr="00D476BE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  <w:lang w:val="en-US"/>
              </w:rPr>
              <w:t>Releve</w:t>
            </w:r>
            <w:r>
              <w:rPr>
                <w:sz w:val="22"/>
                <w:szCs w:val="22"/>
              </w:rPr>
              <w:t xml:space="preserve"> – поднятие на полупальцы по 1 позиции у станка.</w:t>
            </w:r>
          </w:p>
        </w:tc>
        <w:tc>
          <w:tcPr>
            <w:tcW w:w="1276" w:type="dxa"/>
          </w:tcPr>
          <w:p w14:paraId="473828C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081963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CD7958" w:rsidRPr="008E5CBD" w14:paraId="407CE731" w14:textId="77777777" w:rsidTr="00CD7958">
        <w:trPr>
          <w:trHeight w:val="692"/>
        </w:trPr>
        <w:tc>
          <w:tcPr>
            <w:tcW w:w="520" w:type="dxa"/>
          </w:tcPr>
          <w:p w14:paraId="5C2D0872" w14:textId="77777777" w:rsidR="00CD7958" w:rsidRDefault="00CD7958" w:rsidP="00CD7958">
            <w:r>
              <w:t>55</w:t>
            </w:r>
          </w:p>
        </w:tc>
        <w:tc>
          <w:tcPr>
            <w:tcW w:w="1323" w:type="dxa"/>
          </w:tcPr>
          <w:p w14:paraId="46A9E9A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76CA7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B424D04" w14:textId="77777777" w:rsidR="00CD7958" w:rsidRPr="000E5E51" w:rsidRDefault="00CD7958" w:rsidP="00CD7958">
            <w:pPr>
              <w:ind w:left="34" w:right="129"/>
            </w:pPr>
            <w:r w:rsidRPr="000E5E51">
              <w:t xml:space="preserve">Объяснение, показ, пример, музыкальный </w:t>
            </w:r>
            <w:r w:rsidRPr="000E5E51">
              <w:lastRenderedPageBreak/>
              <w:t>образ, упражнения.</w:t>
            </w:r>
          </w:p>
        </w:tc>
        <w:tc>
          <w:tcPr>
            <w:tcW w:w="709" w:type="dxa"/>
          </w:tcPr>
          <w:p w14:paraId="099149D4" w14:textId="77777777" w:rsidR="00CD7958" w:rsidRDefault="00CD7958" w:rsidP="00CD7958">
            <w:r w:rsidRPr="00E213AF">
              <w:lastRenderedPageBreak/>
              <w:t>2</w:t>
            </w:r>
          </w:p>
        </w:tc>
        <w:tc>
          <w:tcPr>
            <w:tcW w:w="2722" w:type="dxa"/>
          </w:tcPr>
          <w:p w14:paraId="25CA066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импровизация</w:t>
            </w:r>
            <w:r>
              <w:rPr>
                <w:sz w:val="22"/>
                <w:szCs w:val="22"/>
              </w:rPr>
              <w:t>: з</w:t>
            </w:r>
            <w:r w:rsidRPr="00D40FFA">
              <w:rPr>
                <w:sz w:val="22"/>
                <w:szCs w:val="22"/>
              </w:rPr>
              <w:t>адание-игра на показ эмоций «Зеркало».</w:t>
            </w:r>
          </w:p>
        </w:tc>
        <w:tc>
          <w:tcPr>
            <w:tcW w:w="1276" w:type="dxa"/>
          </w:tcPr>
          <w:p w14:paraId="5264AD0E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B4FD3C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5B144D7C" w14:textId="77777777" w:rsidTr="00CD7958">
        <w:trPr>
          <w:trHeight w:val="692"/>
        </w:trPr>
        <w:tc>
          <w:tcPr>
            <w:tcW w:w="520" w:type="dxa"/>
          </w:tcPr>
          <w:p w14:paraId="12BE118E" w14:textId="77777777" w:rsidR="00CD7958" w:rsidRDefault="00CD7958" w:rsidP="00CD7958">
            <w:r>
              <w:lastRenderedPageBreak/>
              <w:t>56</w:t>
            </w:r>
          </w:p>
        </w:tc>
        <w:tc>
          <w:tcPr>
            <w:tcW w:w="1323" w:type="dxa"/>
          </w:tcPr>
          <w:p w14:paraId="20B4246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4E5D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D518CCC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C9329FA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14BE3AAF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к</w:t>
            </w:r>
            <w:r w:rsidRPr="00D476BE">
              <w:rPr>
                <w:sz w:val="22"/>
                <w:szCs w:val="22"/>
              </w:rPr>
              <w:t>онтактная импровизация в паре.</w:t>
            </w:r>
          </w:p>
        </w:tc>
        <w:tc>
          <w:tcPr>
            <w:tcW w:w="1276" w:type="dxa"/>
          </w:tcPr>
          <w:p w14:paraId="60DDFD66" w14:textId="77777777" w:rsidR="00CD7958" w:rsidRPr="001315E1" w:rsidRDefault="00CD7958" w:rsidP="00CD7958">
            <w:pPr>
              <w:ind w:left="43" w:right="36"/>
            </w:pPr>
            <w:r w:rsidRPr="001315E1">
              <w:t>ДТДи</w:t>
            </w:r>
            <w:r>
              <w:t xml:space="preserve">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F4F2A3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78B61D0D" w14:textId="77777777" w:rsidTr="00CD7958">
        <w:trPr>
          <w:trHeight w:val="692"/>
        </w:trPr>
        <w:tc>
          <w:tcPr>
            <w:tcW w:w="520" w:type="dxa"/>
          </w:tcPr>
          <w:p w14:paraId="34ED7A65" w14:textId="77777777" w:rsidR="00CD7958" w:rsidRDefault="00CD7958" w:rsidP="00CD7958">
            <w:r>
              <w:t>57</w:t>
            </w:r>
          </w:p>
        </w:tc>
        <w:tc>
          <w:tcPr>
            <w:tcW w:w="1323" w:type="dxa"/>
          </w:tcPr>
          <w:p w14:paraId="157D413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13AE01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AB3FD1E" w14:textId="77777777" w:rsidR="00CD7958" w:rsidRPr="000E5E51" w:rsidRDefault="00CD7958" w:rsidP="00CD7958">
            <w:pPr>
              <w:ind w:left="34" w:right="129"/>
            </w:pPr>
            <w:r w:rsidRPr="000E5E51">
              <w:t>Объяснение, показ, пример, музыкальный образ, упражнения.</w:t>
            </w:r>
          </w:p>
        </w:tc>
        <w:tc>
          <w:tcPr>
            <w:tcW w:w="709" w:type="dxa"/>
          </w:tcPr>
          <w:p w14:paraId="7602402A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4F646F8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з</w:t>
            </w:r>
            <w:r w:rsidRPr="00D40FFA">
              <w:rPr>
                <w:sz w:val="22"/>
                <w:szCs w:val="22"/>
              </w:rPr>
              <w:t>адание-игра на выразительную пластику в образе животных.</w:t>
            </w:r>
          </w:p>
        </w:tc>
        <w:tc>
          <w:tcPr>
            <w:tcW w:w="1276" w:type="dxa"/>
          </w:tcPr>
          <w:p w14:paraId="5B16CFED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533A10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0714EDA0" w14:textId="77777777" w:rsidTr="00CD7958">
        <w:trPr>
          <w:trHeight w:val="692"/>
        </w:trPr>
        <w:tc>
          <w:tcPr>
            <w:tcW w:w="520" w:type="dxa"/>
          </w:tcPr>
          <w:p w14:paraId="7D8577CD" w14:textId="77777777" w:rsidR="00CD7958" w:rsidRDefault="00CD7958" w:rsidP="00CD7958">
            <w:r>
              <w:t>58</w:t>
            </w:r>
          </w:p>
        </w:tc>
        <w:tc>
          <w:tcPr>
            <w:tcW w:w="1323" w:type="dxa"/>
          </w:tcPr>
          <w:p w14:paraId="0451EBE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3130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D8E73F3" w14:textId="77777777" w:rsidR="00CD7958" w:rsidRPr="000E5E51" w:rsidRDefault="00CD7958" w:rsidP="00CD7958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D02FAC7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765BABC3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и</w:t>
            </w:r>
            <w:r w:rsidRPr="00D40FFA">
              <w:rPr>
                <w:sz w:val="22"/>
                <w:szCs w:val="22"/>
              </w:rPr>
              <w:t>гровой стретчинг</w:t>
            </w:r>
            <w:r>
              <w:rPr>
                <w:sz w:val="22"/>
                <w:szCs w:val="22"/>
              </w:rPr>
              <w:t>, р</w:t>
            </w:r>
            <w:r w:rsidRPr="00D40FFA">
              <w:rPr>
                <w:sz w:val="22"/>
                <w:szCs w:val="22"/>
              </w:rPr>
              <w:t>азвитие навыков расслабления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35D9414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AA9970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4DAC565E" w14:textId="77777777" w:rsidTr="00CD7958">
        <w:trPr>
          <w:trHeight w:val="692"/>
        </w:trPr>
        <w:tc>
          <w:tcPr>
            <w:tcW w:w="520" w:type="dxa"/>
          </w:tcPr>
          <w:p w14:paraId="48ECB810" w14:textId="77777777" w:rsidR="00CD7958" w:rsidRDefault="00CD7958" w:rsidP="00CD7958">
            <w:r>
              <w:t>59</w:t>
            </w:r>
          </w:p>
        </w:tc>
        <w:tc>
          <w:tcPr>
            <w:tcW w:w="1323" w:type="dxa"/>
          </w:tcPr>
          <w:p w14:paraId="3C5E2CB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E5EF0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70EA546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7E732D6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7B9635B9" w14:textId="77777777" w:rsidR="00CD7958" w:rsidRPr="00D40FFA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и 2 позиции лицом к станку.</w:t>
            </w:r>
          </w:p>
        </w:tc>
        <w:tc>
          <w:tcPr>
            <w:tcW w:w="1276" w:type="dxa"/>
          </w:tcPr>
          <w:p w14:paraId="4C97EF52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BC4F30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CD7958" w:rsidRPr="008E5CBD" w14:paraId="7438612B" w14:textId="77777777" w:rsidTr="00CD7958">
        <w:trPr>
          <w:trHeight w:val="692"/>
        </w:trPr>
        <w:tc>
          <w:tcPr>
            <w:tcW w:w="520" w:type="dxa"/>
          </w:tcPr>
          <w:p w14:paraId="677A33AE" w14:textId="77777777" w:rsidR="00CD7958" w:rsidRDefault="00CD7958" w:rsidP="00CD7958">
            <w:r>
              <w:t>60</w:t>
            </w:r>
          </w:p>
        </w:tc>
        <w:tc>
          <w:tcPr>
            <w:tcW w:w="1323" w:type="dxa"/>
          </w:tcPr>
          <w:p w14:paraId="561D8AC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60E13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DAC98F5" w14:textId="77777777" w:rsidR="00CD7958" w:rsidRPr="000E5E51" w:rsidRDefault="00CD7958" w:rsidP="00CD7958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174954B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6090311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у</w:t>
            </w:r>
            <w:r w:rsidRPr="00D40FFA">
              <w:rPr>
                <w:sz w:val="22"/>
                <w:szCs w:val="22"/>
              </w:rPr>
              <w:t>пражнения, развивающие выворотность тазобедренного сустава: «бабочка», «неваляшка», «лягушка».</w:t>
            </w:r>
          </w:p>
        </w:tc>
        <w:tc>
          <w:tcPr>
            <w:tcW w:w="1276" w:type="dxa"/>
          </w:tcPr>
          <w:p w14:paraId="16B921B2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74E5C5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CD7958" w:rsidRPr="008E5CBD" w14:paraId="7E7B3161" w14:textId="77777777" w:rsidTr="00CD7958">
        <w:trPr>
          <w:trHeight w:val="692"/>
        </w:trPr>
        <w:tc>
          <w:tcPr>
            <w:tcW w:w="520" w:type="dxa"/>
          </w:tcPr>
          <w:p w14:paraId="31F4B558" w14:textId="77777777" w:rsidR="00CD7958" w:rsidRDefault="00CD7958" w:rsidP="00CD7958">
            <w:r>
              <w:t>61</w:t>
            </w:r>
          </w:p>
        </w:tc>
        <w:tc>
          <w:tcPr>
            <w:tcW w:w="1323" w:type="dxa"/>
          </w:tcPr>
          <w:p w14:paraId="13DDBB3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6453C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FEE9324" w14:textId="77777777" w:rsidR="00CD7958" w:rsidRPr="000E5E51" w:rsidRDefault="00CD7958" w:rsidP="00CD7958">
            <w:pPr>
              <w:ind w:left="34" w:right="129"/>
            </w:pPr>
            <w:r w:rsidRPr="000E5E51">
              <w:t>Объяснение, показ, наглядный пример, упражнения.</w:t>
            </w:r>
          </w:p>
        </w:tc>
        <w:tc>
          <w:tcPr>
            <w:tcW w:w="709" w:type="dxa"/>
          </w:tcPr>
          <w:p w14:paraId="2E8FBF78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5BB12DF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импровизация</w:t>
            </w:r>
            <w:r>
              <w:rPr>
                <w:sz w:val="22"/>
                <w:szCs w:val="22"/>
              </w:rPr>
              <w:t>: з</w:t>
            </w:r>
            <w:r w:rsidRPr="00D40FFA">
              <w:rPr>
                <w:sz w:val="22"/>
                <w:szCs w:val="22"/>
              </w:rPr>
              <w:t>адание-игра на освоение танцев – образов: «веселые барабанщики», «бедный шарманщик», «Буратино», «спортсмены играют в волейбол, плывут на байдарке».</w:t>
            </w:r>
          </w:p>
        </w:tc>
        <w:tc>
          <w:tcPr>
            <w:tcW w:w="1276" w:type="dxa"/>
          </w:tcPr>
          <w:p w14:paraId="373C5E1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1F2E65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1B1E2BCA" w14:textId="77777777" w:rsidTr="00CD7958">
        <w:trPr>
          <w:trHeight w:val="692"/>
        </w:trPr>
        <w:tc>
          <w:tcPr>
            <w:tcW w:w="520" w:type="dxa"/>
          </w:tcPr>
          <w:p w14:paraId="572242A9" w14:textId="77777777" w:rsidR="00CD7958" w:rsidRDefault="00CD7958" w:rsidP="00CD7958">
            <w:r>
              <w:t>62</w:t>
            </w:r>
          </w:p>
        </w:tc>
        <w:tc>
          <w:tcPr>
            <w:tcW w:w="1323" w:type="dxa"/>
          </w:tcPr>
          <w:p w14:paraId="586420F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450855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017E82A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0328EBD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0E9ACFB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современного танца</w:t>
            </w:r>
            <w:r>
              <w:rPr>
                <w:sz w:val="22"/>
                <w:szCs w:val="22"/>
              </w:rPr>
              <w:t>: изучение основных движений танца джа-модерн.</w:t>
            </w:r>
          </w:p>
        </w:tc>
        <w:tc>
          <w:tcPr>
            <w:tcW w:w="1276" w:type="dxa"/>
          </w:tcPr>
          <w:p w14:paraId="641E6369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CD8902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Наблюдение.</w:t>
            </w:r>
          </w:p>
        </w:tc>
      </w:tr>
      <w:tr w:rsidR="00CD7958" w:rsidRPr="008E5CBD" w14:paraId="559EC06F" w14:textId="77777777" w:rsidTr="00CD7958">
        <w:trPr>
          <w:trHeight w:val="692"/>
        </w:trPr>
        <w:tc>
          <w:tcPr>
            <w:tcW w:w="520" w:type="dxa"/>
          </w:tcPr>
          <w:p w14:paraId="6F82AA23" w14:textId="77777777" w:rsidR="00CD7958" w:rsidRDefault="00CD7958" w:rsidP="00CD7958">
            <w:r>
              <w:t>63</w:t>
            </w:r>
          </w:p>
        </w:tc>
        <w:tc>
          <w:tcPr>
            <w:tcW w:w="1323" w:type="dxa"/>
          </w:tcPr>
          <w:p w14:paraId="02C6050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1BC221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974441E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задания, самостоятель</w:t>
            </w:r>
            <w:r w:rsidRPr="000E5E51">
              <w:lastRenderedPageBreak/>
              <w:t>ная работа, творческий показ.</w:t>
            </w:r>
          </w:p>
        </w:tc>
        <w:tc>
          <w:tcPr>
            <w:tcW w:w="709" w:type="dxa"/>
          </w:tcPr>
          <w:p w14:paraId="6C65FE1F" w14:textId="77777777" w:rsidR="00CD7958" w:rsidRDefault="00CD7958" w:rsidP="00CD7958">
            <w:r w:rsidRPr="00F65ACB">
              <w:lastRenderedPageBreak/>
              <w:t>2</w:t>
            </w:r>
          </w:p>
        </w:tc>
        <w:tc>
          <w:tcPr>
            <w:tcW w:w="2722" w:type="dxa"/>
          </w:tcPr>
          <w:p w14:paraId="1FD2CB8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D40FFA">
              <w:rPr>
                <w:sz w:val="22"/>
                <w:szCs w:val="22"/>
              </w:rPr>
              <w:t>азвитие пластичности.</w:t>
            </w:r>
          </w:p>
        </w:tc>
        <w:tc>
          <w:tcPr>
            <w:tcW w:w="1276" w:type="dxa"/>
          </w:tcPr>
          <w:p w14:paraId="74D77D11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9E5F2C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4EB9414C" w14:textId="77777777" w:rsidTr="00CD7958">
        <w:trPr>
          <w:trHeight w:val="692"/>
        </w:trPr>
        <w:tc>
          <w:tcPr>
            <w:tcW w:w="520" w:type="dxa"/>
          </w:tcPr>
          <w:p w14:paraId="464958DC" w14:textId="77777777" w:rsidR="00CD7958" w:rsidRDefault="00CD7958" w:rsidP="00CD7958">
            <w:r>
              <w:lastRenderedPageBreak/>
              <w:t>64</w:t>
            </w:r>
          </w:p>
        </w:tc>
        <w:tc>
          <w:tcPr>
            <w:tcW w:w="1323" w:type="dxa"/>
          </w:tcPr>
          <w:p w14:paraId="06E2D76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76E37F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A663614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E35894F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16E1990F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повторение отрабатывание изученных движений танца джаз-модерн.</w:t>
            </w:r>
          </w:p>
        </w:tc>
        <w:tc>
          <w:tcPr>
            <w:tcW w:w="1276" w:type="dxa"/>
          </w:tcPr>
          <w:p w14:paraId="67B9839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2F9A84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Задания.</w:t>
            </w:r>
          </w:p>
        </w:tc>
      </w:tr>
      <w:tr w:rsidR="00CD7958" w:rsidRPr="008E5CBD" w14:paraId="107A5335" w14:textId="77777777" w:rsidTr="00CD7958">
        <w:trPr>
          <w:trHeight w:val="692"/>
        </w:trPr>
        <w:tc>
          <w:tcPr>
            <w:tcW w:w="520" w:type="dxa"/>
          </w:tcPr>
          <w:p w14:paraId="340ADF78" w14:textId="77777777" w:rsidR="00CD7958" w:rsidRDefault="00CD7958" w:rsidP="00CD7958">
            <w:r>
              <w:t>65</w:t>
            </w:r>
          </w:p>
        </w:tc>
        <w:tc>
          <w:tcPr>
            <w:tcW w:w="1323" w:type="dxa"/>
          </w:tcPr>
          <w:p w14:paraId="202BD6C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BAED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2CF556F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70D4950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23C2283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рассмотрение танца модерн в чистом виде, взаимосвязь с классическим танцем.</w:t>
            </w:r>
          </w:p>
        </w:tc>
        <w:tc>
          <w:tcPr>
            <w:tcW w:w="1276" w:type="dxa"/>
          </w:tcPr>
          <w:p w14:paraId="6A8D17D3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1D7D7B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73F51BDB" w14:textId="77777777" w:rsidTr="00CD7958">
        <w:trPr>
          <w:trHeight w:val="692"/>
        </w:trPr>
        <w:tc>
          <w:tcPr>
            <w:tcW w:w="520" w:type="dxa"/>
          </w:tcPr>
          <w:p w14:paraId="3FD6CAAE" w14:textId="77777777" w:rsidR="00CD7958" w:rsidRDefault="00CD7958" w:rsidP="00CD7958">
            <w:r>
              <w:t>66</w:t>
            </w:r>
          </w:p>
        </w:tc>
        <w:tc>
          <w:tcPr>
            <w:tcW w:w="1323" w:type="dxa"/>
          </w:tcPr>
          <w:p w14:paraId="2E2A586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8EC73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57DEB69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ABD1834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33563C7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D40FFA">
              <w:rPr>
                <w:sz w:val="22"/>
                <w:szCs w:val="22"/>
              </w:rPr>
              <w:t>инхронность в исполнении.</w:t>
            </w:r>
          </w:p>
        </w:tc>
        <w:tc>
          <w:tcPr>
            <w:tcW w:w="1276" w:type="dxa"/>
          </w:tcPr>
          <w:p w14:paraId="0E595B59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51223D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64130058" w14:textId="77777777" w:rsidTr="00CD7958">
        <w:trPr>
          <w:trHeight w:val="692"/>
        </w:trPr>
        <w:tc>
          <w:tcPr>
            <w:tcW w:w="520" w:type="dxa"/>
          </w:tcPr>
          <w:p w14:paraId="1D3AA855" w14:textId="77777777" w:rsidR="00CD7958" w:rsidRDefault="00CD7958" w:rsidP="00CD7958">
            <w:r>
              <w:t>67</w:t>
            </w:r>
          </w:p>
        </w:tc>
        <w:tc>
          <w:tcPr>
            <w:tcW w:w="1323" w:type="dxa"/>
          </w:tcPr>
          <w:p w14:paraId="6E587D7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D183E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7BF5C0A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33ABAE7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2F2136D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разучивание движений танца модерн.</w:t>
            </w:r>
          </w:p>
        </w:tc>
        <w:tc>
          <w:tcPr>
            <w:tcW w:w="1276" w:type="dxa"/>
          </w:tcPr>
          <w:p w14:paraId="28429B5F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E4F523F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6B6B0A5C" w14:textId="77777777" w:rsidTr="00CD7958">
        <w:trPr>
          <w:trHeight w:val="692"/>
        </w:trPr>
        <w:tc>
          <w:tcPr>
            <w:tcW w:w="520" w:type="dxa"/>
          </w:tcPr>
          <w:p w14:paraId="4801186B" w14:textId="77777777" w:rsidR="00CD7958" w:rsidRDefault="00CD7958" w:rsidP="00CD7958">
            <w:r>
              <w:t>68</w:t>
            </w:r>
          </w:p>
        </w:tc>
        <w:tc>
          <w:tcPr>
            <w:tcW w:w="1323" w:type="dxa"/>
          </w:tcPr>
          <w:p w14:paraId="6D12A2A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6BC1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A9A3C2E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A03A6B9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291FE44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4784F57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Pr="003C371F">
              <w:rPr>
                <w:sz w:val="22"/>
                <w:szCs w:val="22"/>
              </w:rPr>
              <w:t>абота над техникой исполнения.</w:t>
            </w:r>
          </w:p>
        </w:tc>
        <w:tc>
          <w:tcPr>
            <w:tcW w:w="1276" w:type="dxa"/>
          </w:tcPr>
          <w:p w14:paraId="52C9E498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653798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3EA5C04C" w14:textId="77777777" w:rsidTr="00CD7958">
        <w:trPr>
          <w:trHeight w:val="692"/>
        </w:trPr>
        <w:tc>
          <w:tcPr>
            <w:tcW w:w="520" w:type="dxa"/>
          </w:tcPr>
          <w:p w14:paraId="04795A18" w14:textId="77777777" w:rsidR="00CD7958" w:rsidRDefault="00CD7958" w:rsidP="00CD7958">
            <w:r>
              <w:t>69</w:t>
            </w:r>
          </w:p>
        </w:tc>
        <w:tc>
          <w:tcPr>
            <w:tcW w:w="1323" w:type="dxa"/>
          </w:tcPr>
          <w:p w14:paraId="3E82092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DA542F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806702B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A0A002E" w14:textId="77777777" w:rsidR="00CD7958" w:rsidRDefault="00CD7958" w:rsidP="00CD7958">
            <w:r w:rsidRPr="00B360F8">
              <w:t>2</w:t>
            </w:r>
          </w:p>
        </w:tc>
        <w:tc>
          <w:tcPr>
            <w:tcW w:w="2722" w:type="dxa"/>
          </w:tcPr>
          <w:p w14:paraId="4CB5C76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74AF29A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3C371F">
              <w:rPr>
                <w:sz w:val="22"/>
                <w:szCs w:val="22"/>
              </w:rPr>
              <w:t>тработка четкости и чистоты рисунков, построений и перестроений.</w:t>
            </w:r>
          </w:p>
        </w:tc>
        <w:tc>
          <w:tcPr>
            <w:tcW w:w="1276" w:type="dxa"/>
          </w:tcPr>
          <w:p w14:paraId="7EDD11AD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1FC145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Задания.</w:t>
            </w:r>
          </w:p>
        </w:tc>
      </w:tr>
      <w:tr w:rsidR="00CD7958" w:rsidRPr="008E5CBD" w14:paraId="40E61092" w14:textId="77777777" w:rsidTr="00CD7958">
        <w:trPr>
          <w:trHeight w:val="692"/>
        </w:trPr>
        <w:tc>
          <w:tcPr>
            <w:tcW w:w="520" w:type="dxa"/>
          </w:tcPr>
          <w:p w14:paraId="77CF0A43" w14:textId="77777777" w:rsidR="00CD7958" w:rsidRDefault="00CD7958" w:rsidP="00CD7958">
            <w:r>
              <w:t>70</w:t>
            </w:r>
          </w:p>
        </w:tc>
        <w:tc>
          <w:tcPr>
            <w:tcW w:w="1323" w:type="dxa"/>
          </w:tcPr>
          <w:p w14:paraId="5CC9975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FA6C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F6D95F5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A1E88EF" w14:textId="77777777" w:rsidR="00CD7958" w:rsidRDefault="00CD7958" w:rsidP="00CD7958">
            <w:r w:rsidRPr="00B360F8">
              <w:t>2</w:t>
            </w:r>
          </w:p>
        </w:tc>
        <w:tc>
          <w:tcPr>
            <w:tcW w:w="2722" w:type="dxa"/>
          </w:tcPr>
          <w:p w14:paraId="107803C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</w:t>
            </w:r>
            <w:r w:rsidRPr="00D476BE">
              <w:rPr>
                <w:sz w:val="22"/>
                <w:szCs w:val="22"/>
              </w:rPr>
              <w:t>овторение и закрепление изученного материала.</w:t>
            </w:r>
          </w:p>
        </w:tc>
        <w:tc>
          <w:tcPr>
            <w:tcW w:w="1276" w:type="dxa"/>
          </w:tcPr>
          <w:p w14:paraId="6734CF2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FFC661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CD7958" w:rsidRPr="008E5CBD" w14:paraId="5BB3A423" w14:textId="77777777" w:rsidTr="00CD7958">
        <w:trPr>
          <w:trHeight w:val="692"/>
        </w:trPr>
        <w:tc>
          <w:tcPr>
            <w:tcW w:w="520" w:type="dxa"/>
          </w:tcPr>
          <w:p w14:paraId="55168721" w14:textId="77777777" w:rsidR="00CD7958" w:rsidRDefault="00CD7958" w:rsidP="00CD7958">
            <w:r>
              <w:t>71</w:t>
            </w:r>
          </w:p>
        </w:tc>
        <w:tc>
          <w:tcPr>
            <w:tcW w:w="1323" w:type="dxa"/>
          </w:tcPr>
          <w:p w14:paraId="5C4AF1E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2E060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AA90FDA" w14:textId="77777777" w:rsidR="00CD7958" w:rsidRPr="000E5E51" w:rsidRDefault="00CD7958" w:rsidP="00CD7958">
            <w:pPr>
              <w:ind w:left="34" w:right="129"/>
            </w:pPr>
            <w:r w:rsidRPr="000E5E51">
              <w:t xml:space="preserve">Практическая работа, задания, самостоятельная работа, </w:t>
            </w:r>
            <w:r w:rsidRPr="000E5E51">
              <w:lastRenderedPageBreak/>
              <w:t>творческий показ.</w:t>
            </w:r>
          </w:p>
        </w:tc>
        <w:tc>
          <w:tcPr>
            <w:tcW w:w="709" w:type="dxa"/>
          </w:tcPr>
          <w:p w14:paraId="42D226F1" w14:textId="77777777" w:rsidR="00CD7958" w:rsidRDefault="00CD7958" w:rsidP="00CD7958">
            <w:r w:rsidRPr="00B360F8">
              <w:lastRenderedPageBreak/>
              <w:t>2</w:t>
            </w:r>
          </w:p>
        </w:tc>
        <w:tc>
          <w:tcPr>
            <w:tcW w:w="2722" w:type="dxa"/>
          </w:tcPr>
          <w:p w14:paraId="132CB21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34B7C05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1276" w:type="dxa"/>
          </w:tcPr>
          <w:p w14:paraId="085BA49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EC6623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Зачетная работа. Просмотр.</w:t>
            </w:r>
          </w:p>
        </w:tc>
      </w:tr>
      <w:tr w:rsidR="00CD7958" w:rsidRPr="008E5CBD" w14:paraId="5026F1B1" w14:textId="77777777" w:rsidTr="00CD7958">
        <w:trPr>
          <w:trHeight w:val="692"/>
        </w:trPr>
        <w:tc>
          <w:tcPr>
            <w:tcW w:w="520" w:type="dxa"/>
          </w:tcPr>
          <w:p w14:paraId="15ACB4B9" w14:textId="77777777" w:rsidR="00CD7958" w:rsidRDefault="00CD7958" w:rsidP="00CD7958">
            <w:r>
              <w:lastRenderedPageBreak/>
              <w:t>72</w:t>
            </w:r>
          </w:p>
        </w:tc>
        <w:tc>
          <w:tcPr>
            <w:tcW w:w="1323" w:type="dxa"/>
          </w:tcPr>
          <w:p w14:paraId="1D9DE72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B9F47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1E3B079" w14:textId="77777777" w:rsidR="00CD7958" w:rsidRPr="000E5E51" w:rsidRDefault="00CD7958" w:rsidP="00CD7958">
            <w:pPr>
              <w:ind w:left="34" w:right="129"/>
            </w:pPr>
            <w:r w:rsidRPr="000E5E51">
              <w:t>Беседа, объяснение.</w:t>
            </w:r>
          </w:p>
        </w:tc>
        <w:tc>
          <w:tcPr>
            <w:tcW w:w="709" w:type="dxa"/>
          </w:tcPr>
          <w:p w14:paraId="46F603D9" w14:textId="77777777" w:rsidR="00CD7958" w:rsidRPr="00B360F8" w:rsidRDefault="00CD7958" w:rsidP="00CD7958">
            <w:r>
              <w:t>2</w:t>
            </w:r>
          </w:p>
        </w:tc>
        <w:tc>
          <w:tcPr>
            <w:tcW w:w="2722" w:type="dxa"/>
          </w:tcPr>
          <w:p w14:paraId="66FE794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276" w:type="dxa"/>
          </w:tcPr>
          <w:p w14:paraId="4B7F12F3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506C7A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Открытый урок.</w:t>
            </w:r>
          </w:p>
        </w:tc>
      </w:tr>
      <w:tr w:rsidR="00CD7958" w:rsidRPr="008E5CBD" w14:paraId="2FC2654D" w14:textId="77777777" w:rsidTr="00CD7958">
        <w:trPr>
          <w:trHeight w:val="402"/>
        </w:trPr>
        <w:tc>
          <w:tcPr>
            <w:tcW w:w="520" w:type="dxa"/>
          </w:tcPr>
          <w:p w14:paraId="0112F5D6" w14:textId="77777777" w:rsidR="00CD7958" w:rsidRDefault="00CD7958" w:rsidP="00CD7958"/>
        </w:tc>
        <w:tc>
          <w:tcPr>
            <w:tcW w:w="1323" w:type="dxa"/>
          </w:tcPr>
          <w:p w14:paraId="4F6DC0BF" w14:textId="77777777" w:rsidR="00CD7958" w:rsidRPr="00D476BE" w:rsidRDefault="00CD7958" w:rsidP="00CD7958">
            <w:r>
              <w:t xml:space="preserve">Вснго </w:t>
            </w:r>
          </w:p>
        </w:tc>
        <w:tc>
          <w:tcPr>
            <w:tcW w:w="1276" w:type="dxa"/>
          </w:tcPr>
          <w:p w14:paraId="40884D75" w14:textId="77777777" w:rsidR="00CD7958" w:rsidRPr="008E5CBD" w:rsidRDefault="00CD7958" w:rsidP="00CD7958"/>
        </w:tc>
        <w:tc>
          <w:tcPr>
            <w:tcW w:w="1559" w:type="dxa"/>
          </w:tcPr>
          <w:p w14:paraId="4810604A" w14:textId="77777777" w:rsidR="00CD7958" w:rsidRDefault="00CD7958" w:rsidP="00CD7958"/>
        </w:tc>
        <w:tc>
          <w:tcPr>
            <w:tcW w:w="709" w:type="dxa"/>
          </w:tcPr>
          <w:p w14:paraId="374AC81B" w14:textId="77777777" w:rsidR="00CD7958" w:rsidRPr="008E5CBD" w:rsidRDefault="00CD7958" w:rsidP="00CD7958">
            <w:r>
              <w:t>144ч.</w:t>
            </w:r>
          </w:p>
        </w:tc>
        <w:tc>
          <w:tcPr>
            <w:tcW w:w="2722" w:type="dxa"/>
          </w:tcPr>
          <w:p w14:paraId="4AEB89C0" w14:textId="77777777" w:rsidR="00CD7958" w:rsidRPr="002A1198" w:rsidRDefault="00CD7958" w:rsidP="00CD7958"/>
        </w:tc>
        <w:tc>
          <w:tcPr>
            <w:tcW w:w="1276" w:type="dxa"/>
          </w:tcPr>
          <w:p w14:paraId="491071B4" w14:textId="77777777" w:rsidR="00CD7958" w:rsidRPr="008E5CBD" w:rsidRDefault="00CD7958" w:rsidP="00CD7958"/>
        </w:tc>
        <w:tc>
          <w:tcPr>
            <w:tcW w:w="1701" w:type="dxa"/>
          </w:tcPr>
          <w:p w14:paraId="16E6CFE6" w14:textId="77777777" w:rsidR="00CD7958" w:rsidRDefault="00CD7958" w:rsidP="00CD7958"/>
        </w:tc>
      </w:tr>
    </w:tbl>
    <w:p w14:paraId="4FB4FE08" w14:textId="77777777" w:rsidR="00CD7958" w:rsidRDefault="00CD7958" w:rsidP="00CD7958">
      <w:pPr>
        <w:pStyle w:val="a6"/>
        <w:ind w:left="0" w:right="-709" w:firstLine="720"/>
        <w:jc w:val="both"/>
        <w:rPr>
          <w:sz w:val="28"/>
          <w:szCs w:val="28"/>
        </w:rPr>
      </w:pPr>
    </w:p>
    <w:p w14:paraId="6D82688C" w14:textId="77777777" w:rsidR="00CD7958" w:rsidRDefault="00CD7958" w:rsidP="00CD7958">
      <w:pPr>
        <w:ind w:right="-709"/>
        <w:rPr>
          <w:sz w:val="28"/>
          <w:szCs w:val="28"/>
        </w:rPr>
      </w:pPr>
    </w:p>
    <w:p w14:paraId="3EF1B56D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9C9E618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318D1C35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D7FEFE7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02331CF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13A9136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1EE1BB9B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4E6FC41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3C682660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29505C6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2A0B28B1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924C4C8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29DD2CB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BACA10B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8AB0109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2353682D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1D038C6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3C1EE723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895F014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7B27D1E1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41ABA1CB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706AC8BA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4BA37B8F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9C7FDAE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85BE928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290C816B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FCDB033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70ED758F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0C3D167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3455055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2527A6A5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7D30D2A4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50DE173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108EECFF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6269B8C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222A2A72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46AB100F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2B93F594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640F858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584300B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1B33FB4D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343C82A1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106C232C" w14:textId="77777777" w:rsidR="00CD7958" w:rsidRDefault="00CD7958" w:rsidP="00CD7958">
      <w:pPr>
        <w:ind w:right="-56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КАЛЕНДАРНЫЙ УЧЕБНЫЙ ГРАФИК</w:t>
      </w:r>
    </w:p>
    <w:p w14:paraId="1F8E09CE" w14:textId="77777777" w:rsidR="00CD7958" w:rsidRDefault="00CD7958" w:rsidP="00CD7958">
      <w:pPr>
        <w:ind w:right="-709"/>
        <w:rPr>
          <w:b/>
          <w:bCs/>
          <w:sz w:val="24"/>
          <w:szCs w:val="24"/>
        </w:rPr>
      </w:pPr>
      <w:r w:rsidRPr="00E43665">
        <w:rPr>
          <w:b/>
          <w:bCs/>
          <w:sz w:val="24"/>
          <w:szCs w:val="24"/>
        </w:rPr>
        <w:t xml:space="preserve">ДЕТСКОГО ОБЪЕДИНЕНИЯ </w:t>
      </w:r>
      <w:r>
        <w:rPr>
          <w:b/>
          <w:bCs/>
          <w:sz w:val="24"/>
          <w:szCs w:val="24"/>
        </w:rPr>
        <w:t xml:space="preserve"> </w:t>
      </w:r>
    </w:p>
    <w:p w14:paraId="271AEDDE" w14:textId="77777777" w:rsidR="00CD7958" w:rsidRDefault="00CD7958" w:rsidP="00CD7958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«ХОРЕОГРАФИЯ. БРАВИССИМО»</w:t>
      </w:r>
    </w:p>
    <w:p w14:paraId="4F2422CF" w14:textId="77777777" w:rsidR="00CD7958" w:rsidRDefault="00CD7958" w:rsidP="00CD7958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 1 год обучения</w:t>
      </w:r>
    </w:p>
    <w:p w14:paraId="38582BC7" w14:textId="77777777" w:rsidR="00CD7958" w:rsidRPr="00E43665" w:rsidRDefault="00CD7958" w:rsidP="00CD7958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Группа 1.2</w:t>
      </w:r>
    </w:p>
    <w:p w14:paraId="29943D32" w14:textId="77777777" w:rsidR="00CD7958" w:rsidRPr="00E43665" w:rsidRDefault="00CD7958" w:rsidP="00CD7958">
      <w:pPr>
        <w:ind w:right="-709"/>
        <w:rPr>
          <w:b/>
          <w:bCs/>
          <w:sz w:val="24"/>
          <w:szCs w:val="24"/>
        </w:rPr>
      </w:pPr>
    </w:p>
    <w:tbl>
      <w:tblPr>
        <w:tblW w:w="1108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1323"/>
        <w:gridCol w:w="1276"/>
        <w:gridCol w:w="1559"/>
        <w:gridCol w:w="709"/>
        <w:gridCol w:w="2722"/>
        <w:gridCol w:w="1276"/>
        <w:gridCol w:w="1701"/>
      </w:tblGrid>
      <w:tr w:rsidR="00CD7958" w:rsidRPr="008E5CBD" w14:paraId="1E843E47" w14:textId="77777777" w:rsidTr="00CD7958">
        <w:trPr>
          <w:trHeight w:val="587"/>
        </w:trPr>
        <w:tc>
          <w:tcPr>
            <w:tcW w:w="520" w:type="dxa"/>
          </w:tcPr>
          <w:p w14:paraId="36FC8114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№</w:t>
            </w:r>
          </w:p>
          <w:p w14:paraId="0FF0B4E9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п/п</w:t>
            </w:r>
          </w:p>
        </w:tc>
        <w:tc>
          <w:tcPr>
            <w:tcW w:w="2599" w:type="dxa"/>
            <w:gridSpan w:val="2"/>
          </w:tcPr>
          <w:p w14:paraId="2058FD8D" w14:textId="77777777" w:rsidR="00CD7958" w:rsidRPr="00757E2E" w:rsidRDefault="00CD7958" w:rsidP="00CD7958">
            <w:pPr>
              <w:rPr>
                <w:b/>
                <w:bCs/>
              </w:rPr>
            </w:pPr>
            <w:r>
              <w:rPr>
                <w:b/>
                <w:bCs/>
              </w:rPr>
              <w:t>Дата занятия</w:t>
            </w:r>
          </w:p>
        </w:tc>
        <w:tc>
          <w:tcPr>
            <w:tcW w:w="1559" w:type="dxa"/>
            <w:vMerge w:val="restart"/>
          </w:tcPr>
          <w:p w14:paraId="1103D8D3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14:paraId="5BA1DEE2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709" w:type="dxa"/>
            <w:vMerge w:val="restart"/>
          </w:tcPr>
          <w:p w14:paraId="6BF061D6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Кол-</w:t>
            </w:r>
          </w:p>
          <w:p w14:paraId="7FE6317E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во</w:t>
            </w:r>
          </w:p>
          <w:p w14:paraId="3D05BE90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часов</w:t>
            </w:r>
          </w:p>
        </w:tc>
        <w:tc>
          <w:tcPr>
            <w:tcW w:w="2722" w:type="dxa"/>
            <w:vMerge w:val="restart"/>
          </w:tcPr>
          <w:p w14:paraId="206C63AB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Тема</w:t>
            </w:r>
          </w:p>
          <w:p w14:paraId="79386A4A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1276" w:type="dxa"/>
            <w:vMerge w:val="restart"/>
          </w:tcPr>
          <w:p w14:paraId="04528A8E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Место</w:t>
            </w:r>
          </w:p>
          <w:p w14:paraId="6D9A0BD3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проведения</w:t>
            </w:r>
          </w:p>
        </w:tc>
        <w:tc>
          <w:tcPr>
            <w:tcW w:w="1701" w:type="dxa"/>
            <w:vMerge w:val="restart"/>
          </w:tcPr>
          <w:p w14:paraId="49C49E3B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14:paraId="16F70B96" w14:textId="77777777" w:rsidR="00CD7958" w:rsidRPr="00757E2E" w:rsidRDefault="00CD7958" w:rsidP="00CD7958">
            <w:pPr>
              <w:rPr>
                <w:b/>
                <w:bCs/>
              </w:rPr>
            </w:pPr>
            <w:r w:rsidRPr="00757E2E">
              <w:rPr>
                <w:b/>
                <w:bCs/>
              </w:rPr>
              <w:t>контроля</w:t>
            </w:r>
          </w:p>
        </w:tc>
      </w:tr>
      <w:tr w:rsidR="00CD7958" w:rsidRPr="008E5CBD" w14:paraId="4B590B97" w14:textId="77777777" w:rsidTr="00CD7958">
        <w:trPr>
          <w:trHeight w:val="818"/>
        </w:trPr>
        <w:tc>
          <w:tcPr>
            <w:tcW w:w="520" w:type="dxa"/>
          </w:tcPr>
          <w:p w14:paraId="5255F9E4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  <w:tc>
          <w:tcPr>
            <w:tcW w:w="1323" w:type="dxa"/>
          </w:tcPr>
          <w:p w14:paraId="47608056" w14:textId="77777777" w:rsidR="00CD7958" w:rsidRPr="00757E2E" w:rsidRDefault="00CD7958" w:rsidP="00CD7958">
            <w:pPr>
              <w:rPr>
                <w:b/>
                <w:bCs/>
              </w:rPr>
            </w:pPr>
            <w:r>
              <w:rPr>
                <w:b/>
                <w:bCs/>
              </w:rPr>
              <w:t>Планируемая</w:t>
            </w:r>
          </w:p>
        </w:tc>
        <w:tc>
          <w:tcPr>
            <w:tcW w:w="1276" w:type="dxa"/>
          </w:tcPr>
          <w:p w14:paraId="5C283B48" w14:textId="77777777" w:rsidR="00CD7958" w:rsidRPr="00757E2E" w:rsidRDefault="00CD7958" w:rsidP="00CD7958">
            <w:pPr>
              <w:rPr>
                <w:b/>
                <w:bCs/>
              </w:rPr>
            </w:pPr>
            <w:r>
              <w:rPr>
                <w:b/>
                <w:bCs/>
              </w:rPr>
              <w:t>Фактическая</w:t>
            </w:r>
          </w:p>
        </w:tc>
        <w:tc>
          <w:tcPr>
            <w:tcW w:w="1559" w:type="dxa"/>
            <w:vMerge/>
          </w:tcPr>
          <w:p w14:paraId="0E772368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</w:tcPr>
          <w:p w14:paraId="0B9615FD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  <w:tc>
          <w:tcPr>
            <w:tcW w:w="2722" w:type="dxa"/>
            <w:vMerge/>
          </w:tcPr>
          <w:p w14:paraId="17D65026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  <w:tc>
          <w:tcPr>
            <w:tcW w:w="1276" w:type="dxa"/>
            <w:vMerge/>
          </w:tcPr>
          <w:p w14:paraId="13CD6EFD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  <w:tc>
          <w:tcPr>
            <w:tcW w:w="1701" w:type="dxa"/>
            <w:vMerge/>
          </w:tcPr>
          <w:p w14:paraId="4B27A7B1" w14:textId="77777777" w:rsidR="00CD7958" w:rsidRPr="00757E2E" w:rsidRDefault="00CD7958" w:rsidP="00CD7958">
            <w:pPr>
              <w:rPr>
                <w:b/>
                <w:bCs/>
              </w:rPr>
            </w:pPr>
          </w:p>
        </w:tc>
      </w:tr>
      <w:tr w:rsidR="00CD7958" w:rsidRPr="008E5CBD" w14:paraId="39551AD4" w14:textId="77777777" w:rsidTr="00CD7958">
        <w:trPr>
          <w:trHeight w:val="1553"/>
        </w:trPr>
        <w:tc>
          <w:tcPr>
            <w:tcW w:w="520" w:type="dxa"/>
          </w:tcPr>
          <w:p w14:paraId="321E74FA" w14:textId="77777777" w:rsidR="00CD7958" w:rsidRPr="008E5CBD" w:rsidRDefault="00CD7958" w:rsidP="00CD7958">
            <w:r>
              <w:t>1</w:t>
            </w:r>
          </w:p>
        </w:tc>
        <w:tc>
          <w:tcPr>
            <w:tcW w:w="1323" w:type="dxa"/>
          </w:tcPr>
          <w:p w14:paraId="557A5B7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4748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5C6EF4D" w14:textId="77777777" w:rsidR="00CD7958" w:rsidRPr="000E5E51" w:rsidRDefault="00CD7958" w:rsidP="00CD7958">
            <w:pPr>
              <w:ind w:left="34" w:right="91"/>
            </w:pPr>
            <w:r w:rsidRPr="000E5E51">
              <w:t>Лекция, беседа, наблюдение.</w:t>
            </w:r>
          </w:p>
        </w:tc>
        <w:tc>
          <w:tcPr>
            <w:tcW w:w="709" w:type="dxa"/>
          </w:tcPr>
          <w:p w14:paraId="6BD746C5" w14:textId="77777777" w:rsidR="00CD7958" w:rsidRPr="008E5CBD" w:rsidRDefault="00CD7958" w:rsidP="00CD7958">
            <w:r w:rsidRPr="008E5CBD">
              <w:t>2</w:t>
            </w:r>
          </w:p>
        </w:tc>
        <w:tc>
          <w:tcPr>
            <w:tcW w:w="2722" w:type="dxa"/>
          </w:tcPr>
          <w:p w14:paraId="3CC2DFB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Вводное занятие.</w:t>
            </w:r>
          </w:p>
          <w:p w14:paraId="1B0C40F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Инструктаж по технике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1276" w:type="dxa"/>
          </w:tcPr>
          <w:p w14:paraId="402568B9" w14:textId="77777777" w:rsidR="00CD7958" w:rsidRPr="001315E1" w:rsidRDefault="00CD7958" w:rsidP="00CD7958">
            <w:pPr>
              <w:ind w:left="43" w:right="36"/>
            </w:pPr>
            <w:r w:rsidRPr="001315E1">
              <w:t>ДТДиМ</w:t>
            </w:r>
          </w:p>
          <w:p w14:paraId="762F59FE" w14:textId="77777777" w:rsidR="00CD7958" w:rsidRPr="001315E1" w:rsidRDefault="00CD7958" w:rsidP="00CD7958">
            <w:pPr>
              <w:ind w:left="43" w:right="36"/>
            </w:pPr>
            <w:r w:rsidRPr="001315E1">
              <w:t>зал хорео-графии</w:t>
            </w:r>
          </w:p>
        </w:tc>
        <w:tc>
          <w:tcPr>
            <w:tcW w:w="1701" w:type="dxa"/>
          </w:tcPr>
          <w:p w14:paraId="119C6ED8" w14:textId="77777777" w:rsidR="00CD7958" w:rsidRPr="00D476BE" w:rsidRDefault="00CD7958" w:rsidP="00CD7958">
            <w:pPr>
              <w:rPr>
                <w:color w:val="FF0000"/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Мини-тест на творческие способности.</w:t>
            </w:r>
          </w:p>
        </w:tc>
      </w:tr>
      <w:tr w:rsidR="00CD7958" w:rsidRPr="008E5CBD" w14:paraId="25E5FC87" w14:textId="77777777" w:rsidTr="00CD7958">
        <w:trPr>
          <w:trHeight w:val="1553"/>
        </w:trPr>
        <w:tc>
          <w:tcPr>
            <w:tcW w:w="520" w:type="dxa"/>
          </w:tcPr>
          <w:p w14:paraId="10F30000" w14:textId="77777777" w:rsidR="00CD7958" w:rsidRDefault="00CD7958" w:rsidP="00CD7958">
            <w:r>
              <w:t>2</w:t>
            </w:r>
          </w:p>
        </w:tc>
        <w:tc>
          <w:tcPr>
            <w:tcW w:w="1323" w:type="dxa"/>
          </w:tcPr>
          <w:p w14:paraId="5553B054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A0666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2862A41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00FE479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7CBC95C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</w:t>
            </w:r>
            <w:r>
              <w:rPr>
                <w:sz w:val="22"/>
                <w:szCs w:val="22"/>
              </w:rPr>
              <w:t>рная гимнастика: упражнения, развивающие выворотность тазобедренного сустава, растяжка.</w:t>
            </w:r>
          </w:p>
        </w:tc>
        <w:tc>
          <w:tcPr>
            <w:tcW w:w="1276" w:type="dxa"/>
          </w:tcPr>
          <w:p w14:paraId="69CBBAE1" w14:textId="77777777" w:rsidR="00CD7958" w:rsidRPr="001315E1" w:rsidRDefault="00CD7958" w:rsidP="00CD7958">
            <w:pPr>
              <w:ind w:left="43" w:right="36"/>
            </w:pPr>
            <w:r w:rsidRPr="001315E1">
              <w:t>ДТДиМ</w:t>
            </w:r>
            <w:r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7CD3676" w14:textId="77777777" w:rsidR="00CD7958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  <w:p w14:paraId="26AF15D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</w:tc>
      </w:tr>
      <w:tr w:rsidR="00CD7958" w:rsidRPr="008E5CBD" w14:paraId="25A611A5" w14:textId="77777777" w:rsidTr="00CD7958">
        <w:trPr>
          <w:trHeight w:val="1633"/>
        </w:trPr>
        <w:tc>
          <w:tcPr>
            <w:tcW w:w="520" w:type="dxa"/>
          </w:tcPr>
          <w:p w14:paraId="03158098" w14:textId="77777777" w:rsidR="00CD7958" w:rsidRPr="008E5CBD" w:rsidRDefault="00CD7958" w:rsidP="00CD7958">
            <w:r>
              <w:t>3</w:t>
            </w:r>
          </w:p>
        </w:tc>
        <w:tc>
          <w:tcPr>
            <w:tcW w:w="1323" w:type="dxa"/>
          </w:tcPr>
          <w:p w14:paraId="6AF2E78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A8717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014FFB2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70A25555" w14:textId="77777777" w:rsidR="00CD7958" w:rsidRPr="000E5E51" w:rsidRDefault="00CD7958" w:rsidP="00CD7958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1EB09FE2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78F25A4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>
              <w:rPr>
                <w:sz w:val="22"/>
                <w:szCs w:val="22"/>
              </w:rPr>
              <w:t>понятие «мелодия», характер мелодии, ритмические упражнения.</w:t>
            </w:r>
          </w:p>
        </w:tc>
        <w:tc>
          <w:tcPr>
            <w:tcW w:w="1276" w:type="dxa"/>
          </w:tcPr>
          <w:p w14:paraId="047DF99D" w14:textId="77777777" w:rsidR="00CD7958" w:rsidRPr="001315E1" w:rsidRDefault="00CD7958" w:rsidP="00CD7958">
            <w:pPr>
              <w:ind w:left="43" w:right="36"/>
            </w:pPr>
            <w:r w:rsidRPr="001315E1">
              <w:t>ДТДиМ</w:t>
            </w:r>
            <w:r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FDDA8E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8E5CBD" w14:paraId="377AA422" w14:textId="77777777" w:rsidTr="00CD7958">
        <w:trPr>
          <w:trHeight w:val="1122"/>
        </w:trPr>
        <w:tc>
          <w:tcPr>
            <w:tcW w:w="520" w:type="dxa"/>
          </w:tcPr>
          <w:p w14:paraId="6EFFAB80" w14:textId="77777777" w:rsidR="00CD7958" w:rsidRPr="008E5CBD" w:rsidRDefault="00CD7958" w:rsidP="00CD7958">
            <w:r>
              <w:t>4</w:t>
            </w:r>
          </w:p>
        </w:tc>
        <w:tc>
          <w:tcPr>
            <w:tcW w:w="1323" w:type="dxa"/>
          </w:tcPr>
          <w:p w14:paraId="61632F0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11191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BFD05A9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4CF10F7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76CAB53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</w:t>
            </w:r>
            <w:r>
              <w:rPr>
                <w:sz w:val="22"/>
                <w:szCs w:val="22"/>
              </w:rPr>
              <w:t>рная гимнастика: упражнения, развивающие подъем стопы, выворотность, упражнения на дыхательную гимнастику.</w:t>
            </w:r>
          </w:p>
        </w:tc>
        <w:tc>
          <w:tcPr>
            <w:tcW w:w="1276" w:type="dxa"/>
          </w:tcPr>
          <w:p w14:paraId="5996BE85" w14:textId="77777777" w:rsidR="00CD7958" w:rsidRPr="001315E1" w:rsidRDefault="00CD7958" w:rsidP="00CD7958">
            <w:pPr>
              <w:ind w:left="43" w:right="36"/>
            </w:pPr>
            <w:r w:rsidRPr="001315E1">
              <w:t>ДТДиМ</w:t>
            </w:r>
            <w:r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717CF5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8E5CBD" w14:paraId="45964F55" w14:textId="77777777" w:rsidTr="00CD7958">
        <w:trPr>
          <w:trHeight w:val="692"/>
        </w:trPr>
        <w:tc>
          <w:tcPr>
            <w:tcW w:w="520" w:type="dxa"/>
          </w:tcPr>
          <w:p w14:paraId="76F79087" w14:textId="77777777" w:rsidR="00CD7958" w:rsidRPr="008E5CBD" w:rsidRDefault="00CD7958" w:rsidP="00CD7958">
            <w:r>
              <w:t>5</w:t>
            </w:r>
          </w:p>
        </w:tc>
        <w:tc>
          <w:tcPr>
            <w:tcW w:w="1323" w:type="dxa"/>
          </w:tcPr>
          <w:p w14:paraId="127085A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1C32B4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75F5E8A" w14:textId="77777777" w:rsidR="00CD7958" w:rsidRPr="000E5E51" w:rsidRDefault="00CD7958" w:rsidP="00CD7958">
            <w:pPr>
              <w:ind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0BAACA0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747D547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Эстрадный танец: </w:t>
            </w:r>
            <w:r>
              <w:rPr>
                <w:sz w:val="22"/>
                <w:szCs w:val="22"/>
              </w:rPr>
              <w:t>понятие «эстрадный танец», манера исполнения, постановка корпуса, позиции рук и ног.</w:t>
            </w:r>
          </w:p>
        </w:tc>
        <w:tc>
          <w:tcPr>
            <w:tcW w:w="1276" w:type="dxa"/>
          </w:tcPr>
          <w:p w14:paraId="071E00A6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50B826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3BE11672" w14:textId="77777777" w:rsidTr="00CD7958">
        <w:trPr>
          <w:trHeight w:val="692"/>
        </w:trPr>
        <w:tc>
          <w:tcPr>
            <w:tcW w:w="520" w:type="dxa"/>
          </w:tcPr>
          <w:p w14:paraId="326E4646" w14:textId="77777777" w:rsidR="00CD7958" w:rsidRDefault="00CD7958" w:rsidP="00CD7958">
            <w:r>
              <w:t>6</w:t>
            </w:r>
          </w:p>
        </w:tc>
        <w:tc>
          <w:tcPr>
            <w:tcW w:w="1323" w:type="dxa"/>
          </w:tcPr>
          <w:p w14:paraId="4B8AAF7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7A3F6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6DE02DE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E20D2F1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5C494EA7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гимнастика: упражнения для улучшения подвижности суставов позвоночника, упражнения на </w:t>
            </w:r>
            <w:r w:rsidRPr="00D476BE">
              <w:rPr>
                <w:sz w:val="22"/>
                <w:szCs w:val="22"/>
              </w:rPr>
              <w:lastRenderedPageBreak/>
              <w:t>исправление недостатков осанки.</w:t>
            </w:r>
          </w:p>
        </w:tc>
        <w:tc>
          <w:tcPr>
            <w:tcW w:w="1276" w:type="dxa"/>
          </w:tcPr>
          <w:p w14:paraId="035B341D" w14:textId="77777777" w:rsidR="00CD7958" w:rsidRPr="001315E1" w:rsidRDefault="00CD7958" w:rsidP="00CD7958">
            <w:pPr>
              <w:ind w:left="43" w:right="36"/>
            </w:pPr>
            <w:r>
              <w:lastRenderedPageBreak/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CEAEF0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D7958" w:rsidRPr="008E5CBD" w14:paraId="53B00794" w14:textId="77777777" w:rsidTr="00CD7958">
        <w:trPr>
          <w:trHeight w:val="692"/>
        </w:trPr>
        <w:tc>
          <w:tcPr>
            <w:tcW w:w="520" w:type="dxa"/>
          </w:tcPr>
          <w:p w14:paraId="4526D5A7" w14:textId="77777777" w:rsidR="00CD7958" w:rsidRDefault="00CD7958" w:rsidP="00CD7958">
            <w:r>
              <w:lastRenderedPageBreak/>
              <w:t>7</w:t>
            </w:r>
          </w:p>
        </w:tc>
        <w:tc>
          <w:tcPr>
            <w:tcW w:w="1323" w:type="dxa"/>
          </w:tcPr>
          <w:p w14:paraId="7DDF310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8865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2F6F626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774DE658" w14:textId="77777777" w:rsidR="00CD7958" w:rsidRPr="000E5E51" w:rsidRDefault="00CD7958" w:rsidP="00CD7958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028AB64F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1E809D63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ритм, темп, </w:t>
            </w:r>
            <w:r w:rsidRPr="003D2E2F">
              <w:rPr>
                <w:sz w:val="22"/>
                <w:szCs w:val="22"/>
              </w:rPr>
              <w:t>упражнения и игры на соотношение резких и спокойных движений с сильными и слабыми долями музыки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4722AAA5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7F957F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8E5CBD" w14:paraId="2AC47158" w14:textId="77777777" w:rsidTr="00CD7958">
        <w:trPr>
          <w:trHeight w:val="692"/>
        </w:trPr>
        <w:tc>
          <w:tcPr>
            <w:tcW w:w="520" w:type="dxa"/>
          </w:tcPr>
          <w:p w14:paraId="231F8DBD" w14:textId="77777777" w:rsidR="00CD7958" w:rsidRDefault="00CD7958" w:rsidP="00CD7958">
            <w:r>
              <w:t>8</w:t>
            </w:r>
          </w:p>
        </w:tc>
        <w:tc>
          <w:tcPr>
            <w:tcW w:w="1323" w:type="dxa"/>
          </w:tcPr>
          <w:p w14:paraId="0C8D3E6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9F34A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3B4D372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B20AD41" w14:textId="77777777" w:rsidR="00CD7958" w:rsidRDefault="00CD7958" w:rsidP="00CD7958">
            <w:r w:rsidRPr="006633BA">
              <w:t>2</w:t>
            </w:r>
          </w:p>
        </w:tc>
        <w:tc>
          <w:tcPr>
            <w:tcW w:w="2722" w:type="dxa"/>
          </w:tcPr>
          <w:p w14:paraId="2FA385BC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эстрадного танца: джаз-танец.</w:t>
            </w:r>
          </w:p>
        </w:tc>
        <w:tc>
          <w:tcPr>
            <w:tcW w:w="1276" w:type="dxa"/>
          </w:tcPr>
          <w:p w14:paraId="2F4E3F29" w14:textId="77777777" w:rsidR="00CD7958" w:rsidRPr="001315E1" w:rsidRDefault="00CD7958" w:rsidP="00CD7958">
            <w:r>
              <w:t xml:space="preserve">ДТДиМ зал </w:t>
            </w:r>
            <w:r w:rsidRPr="001315E1">
              <w:t>хорео-графии</w:t>
            </w:r>
          </w:p>
        </w:tc>
        <w:tc>
          <w:tcPr>
            <w:tcW w:w="1701" w:type="dxa"/>
          </w:tcPr>
          <w:p w14:paraId="67D9D4C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34332EE2" w14:textId="77777777" w:rsidTr="00CD7958">
        <w:trPr>
          <w:trHeight w:val="692"/>
        </w:trPr>
        <w:tc>
          <w:tcPr>
            <w:tcW w:w="520" w:type="dxa"/>
          </w:tcPr>
          <w:p w14:paraId="4D3D0666" w14:textId="77777777" w:rsidR="00CD7958" w:rsidRDefault="00CD7958" w:rsidP="00CD7958">
            <w:r>
              <w:t>9</w:t>
            </w:r>
          </w:p>
        </w:tc>
        <w:tc>
          <w:tcPr>
            <w:tcW w:w="1323" w:type="dxa"/>
          </w:tcPr>
          <w:p w14:paraId="392B513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D6B25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084C93D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128F8E2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5BE0DA21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артерная гимнастика: упражнения, развивающие выворотность тазобедренного сустава, растяжка.</w:t>
            </w:r>
          </w:p>
        </w:tc>
        <w:tc>
          <w:tcPr>
            <w:tcW w:w="1276" w:type="dxa"/>
          </w:tcPr>
          <w:p w14:paraId="5C1D10A2" w14:textId="77777777" w:rsidR="00CD7958" w:rsidRPr="001315E1" w:rsidRDefault="00CD7958" w:rsidP="00CD7958">
            <w:pPr>
              <w:ind w:left="43" w:right="36"/>
            </w:pPr>
            <w:r w:rsidRPr="001315E1">
              <w:t>ДТДи</w:t>
            </w:r>
            <w:r>
              <w:t xml:space="preserve">М зал </w:t>
            </w:r>
            <w:r w:rsidRPr="001315E1">
              <w:t>хорео-графии</w:t>
            </w:r>
          </w:p>
        </w:tc>
        <w:tc>
          <w:tcPr>
            <w:tcW w:w="1701" w:type="dxa"/>
          </w:tcPr>
          <w:p w14:paraId="6213FF3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7BCB0BC2" w14:textId="77777777" w:rsidTr="00CD7958">
        <w:trPr>
          <w:trHeight w:val="692"/>
        </w:trPr>
        <w:tc>
          <w:tcPr>
            <w:tcW w:w="520" w:type="dxa"/>
          </w:tcPr>
          <w:p w14:paraId="2A9A73A3" w14:textId="77777777" w:rsidR="00CD7958" w:rsidRDefault="00CD7958" w:rsidP="00CD7958">
            <w:r>
              <w:t>10</w:t>
            </w:r>
          </w:p>
        </w:tc>
        <w:tc>
          <w:tcPr>
            <w:tcW w:w="1323" w:type="dxa"/>
          </w:tcPr>
          <w:p w14:paraId="0252FE6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F63BC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56078B9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51040E7F" w14:textId="77777777" w:rsidR="00CD7958" w:rsidRPr="000E5E51" w:rsidRDefault="00CD7958" w:rsidP="00CD7958">
            <w:pPr>
              <w:ind w:left="34" w:right="233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23AD0E4E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410A9CF4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 w:rsidRPr="009F3B2A">
              <w:rPr>
                <w:sz w:val="22"/>
                <w:szCs w:val="22"/>
              </w:rPr>
              <w:t>соотношен</w:t>
            </w:r>
            <w:r>
              <w:rPr>
                <w:sz w:val="22"/>
                <w:szCs w:val="22"/>
              </w:rPr>
              <w:t>ие характеров музыки и движения.</w:t>
            </w:r>
          </w:p>
        </w:tc>
        <w:tc>
          <w:tcPr>
            <w:tcW w:w="1276" w:type="dxa"/>
          </w:tcPr>
          <w:p w14:paraId="4F34159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C2CBFE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5768B452" w14:textId="77777777" w:rsidTr="00CD7958">
        <w:trPr>
          <w:trHeight w:val="692"/>
        </w:trPr>
        <w:tc>
          <w:tcPr>
            <w:tcW w:w="520" w:type="dxa"/>
          </w:tcPr>
          <w:p w14:paraId="378F0192" w14:textId="77777777" w:rsidR="00CD7958" w:rsidRDefault="00CD7958" w:rsidP="00CD7958">
            <w:r>
              <w:t>11</w:t>
            </w:r>
          </w:p>
        </w:tc>
        <w:tc>
          <w:tcPr>
            <w:tcW w:w="1323" w:type="dxa"/>
          </w:tcPr>
          <w:p w14:paraId="043C0DB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E5F60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71B2868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7E9DF6B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422CEA35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 xml:space="preserve">артерная гимнастика: упражнения </w:t>
            </w:r>
            <w:r w:rsidRPr="009F3B2A">
              <w:rPr>
                <w:sz w:val="22"/>
                <w:szCs w:val="22"/>
              </w:rPr>
              <w:t>на растягивание мышц и связок, развитие балетного шага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5021C107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9F7183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3D1C5BBD" w14:textId="77777777" w:rsidTr="00CD7958">
        <w:trPr>
          <w:trHeight w:val="692"/>
        </w:trPr>
        <w:tc>
          <w:tcPr>
            <w:tcW w:w="520" w:type="dxa"/>
          </w:tcPr>
          <w:p w14:paraId="66DA8C6C" w14:textId="77777777" w:rsidR="00CD7958" w:rsidRDefault="00CD7958" w:rsidP="00CD7958">
            <w:r>
              <w:t>12</w:t>
            </w:r>
          </w:p>
        </w:tc>
        <w:tc>
          <w:tcPr>
            <w:tcW w:w="1323" w:type="dxa"/>
          </w:tcPr>
          <w:p w14:paraId="6949F4E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44604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B2EB6B9" w14:textId="77777777" w:rsidR="00CD7958" w:rsidRPr="000E5E51" w:rsidRDefault="00CD7958" w:rsidP="00CD7958">
            <w:pPr>
              <w:ind w:left="34" w:right="233" w:firstLine="10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A24A7C2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3B447B11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понятие «классический танец», история развития и возникновения.</w:t>
            </w:r>
          </w:p>
        </w:tc>
        <w:tc>
          <w:tcPr>
            <w:tcW w:w="1276" w:type="dxa"/>
          </w:tcPr>
          <w:p w14:paraId="4D3220D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72337B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78044F63" w14:textId="77777777" w:rsidTr="00CD7958">
        <w:trPr>
          <w:trHeight w:val="734"/>
        </w:trPr>
        <w:tc>
          <w:tcPr>
            <w:tcW w:w="520" w:type="dxa"/>
          </w:tcPr>
          <w:p w14:paraId="03F844B8" w14:textId="77777777" w:rsidR="00CD7958" w:rsidRDefault="00CD7958" w:rsidP="00CD7958">
            <w:r>
              <w:t>13</w:t>
            </w:r>
          </w:p>
        </w:tc>
        <w:tc>
          <w:tcPr>
            <w:tcW w:w="1323" w:type="dxa"/>
          </w:tcPr>
          <w:p w14:paraId="6670FF4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7FDA4E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8ACEE0A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1D34DC96" w14:textId="77777777" w:rsidR="00CD7958" w:rsidRPr="000E5E51" w:rsidRDefault="00CD7958" w:rsidP="00CD7958">
            <w:pPr>
              <w:ind w:left="34" w:right="233" w:firstLine="10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0FFF3026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4BE6EA7C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характер музыки, </w:t>
            </w:r>
            <w:r w:rsidRPr="009F3B2A">
              <w:rPr>
                <w:sz w:val="22"/>
                <w:szCs w:val="22"/>
              </w:rPr>
              <w:t>сочетание различных шагов с хлопками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74BE783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A17397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3DE764EA" w14:textId="77777777" w:rsidTr="00CD7958">
        <w:trPr>
          <w:trHeight w:val="692"/>
        </w:trPr>
        <w:tc>
          <w:tcPr>
            <w:tcW w:w="520" w:type="dxa"/>
          </w:tcPr>
          <w:p w14:paraId="58667BE7" w14:textId="77777777" w:rsidR="00CD7958" w:rsidRDefault="00CD7958" w:rsidP="00CD7958">
            <w:r>
              <w:lastRenderedPageBreak/>
              <w:t>14</w:t>
            </w:r>
          </w:p>
        </w:tc>
        <w:tc>
          <w:tcPr>
            <w:tcW w:w="1323" w:type="dxa"/>
          </w:tcPr>
          <w:p w14:paraId="6EAC3F5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0687B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291E17B" w14:textId="77777777" w:rsidR="00CD7958" w:rsidRPr="000E5E51" w:rsidRDefault="00CD7958" w:rsidP="00CD7958">
            <w:pPr>
              <w:ind w:left="34" w:right="233" w:firstLine="10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1840FA3" w14:textId="77777777" w:rsidR="00CD7958" w:rsidRDefault="00CD7958" w:rsidP="00CD7958">
            <w:r w:rsidRPr="006B2C5B">
              <w:t>2</w:t>
            </w:r>
          </w:p>
        </w:tc>
        <w:tc>
          <w:tcPr>
            <w:tcW w:w="2722" w:type="dxa"/>
          </w:tcPr>
          <w:p w14:paraId="0258C5E6" w14:textId="77777777" w:rsidR="00CD7958" w:rsidRPr="009F3B2A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</w:t>
            </w:r>
            <w:r w:rsidRPr="009F3B2A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</w:rPr>
              <w:t>классического</w:t>
            </w:r>
            <w:r w:rsidRPr="009F3B2A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</w:rPr>
              <w:t>танца</w:t>
            </w:r>
            <w:r w:rsidRPr="009F3B2A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постановка корпуса, позиции рук и ног.</w:t>
            </w:r>
          </w:p>
        </w:tc>
        <w:tc>
          <w:tcPr>
            <w:tcW w:w="1276" w:type="dxa"/>
          </w:tcPr>
          <w:p w14:paraId="22ACA85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4C2529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CD7958" w:rsidRPr="008E5CBD" w14:paraId="7BD37E43" w14:textId="77777777" w:rsidTr="00CD7958">
        <w:trPr>
          <w:trHeight w:val="349"/>
        </w:trPr>
        <w:tc>
          <w:tcPr>
            <w:tcW w:w="520" w:type="dxa"/>
          </w:tcPr>
          <w:p w14:paraId="71173AB9" w14:textId="77777777" w:rsidR="00CD7958" w:rsidRDefault="00CD7958" w:rsidP="00CD7958">
            <w:r>
              <w:t>15</w:t>
            </w:r>
          </w:p>
        </w:tc>
        <w:tc>
          <w:tcPr>
            <w:tcW w:w="1323" w:type="dxa"/>
          </w:tcPr>
          <w:p w14:paraId="2334C39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15A5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833A28E" w14:textId="77777777" w:rsidR="00CD7958" w:rsidRPr="000E5E51" w:rsidRDefault="00CD7958" w:rsidP="00CD7958">
            <w:pPr>
              <w:ind w:left="34" w:right="233" w:firstLine="10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FF01174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67DA705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гимнастика: упражнения </w:t>
            </w:r>
            <w:r w:rsidRPr="009F3B2A">
              <w:rPr>
                <w:sz w:val="22"/>
                <w:szCs w:val="22"/>
              </w:rPr>
              <w:t>на укрепление мышц брюшного пресса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4213EA42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10EB21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325AD470" w14:textId="77777777" w:rsidTr="00CD7958">
        <w:trPr>
          <w:trHeight w:val="692"/>
        </w:trPr>
        <w:tc>
          <w:tcPr>
            <w:tcW w:w="520" w:type="dxa"/>
          </w:tcPr>
          <w:p w14:paraId="7B9FC2FA" w14:textId="77777777" w:rsidR="00CD7958" w:rsidRDefault="00CD7958" w:rsidP="00CD7958">
            <w:r>
              <w:t>16</w:t>
            </w:r>
          </w:p>
        </w:tc>
        <w:tc>
          <w:tcPr>
            <w:tcW w:w="1323" w:type="dxa"/>
          </w:tcPr>
          <w:p w14:paraId="3B07EDB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37CA9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964E545" w14:textId="77777777" w:rsidR="00CD7958" w:rsidRPr="000E5E51" w:rsidRDefault="00CD7958" w:rsidP="00CD7958">
            <w:pPr>
              <w:ind w:left="34" w:right="233" w:firstLine="10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EBC41AF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1730CA9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понятие «джаз танец», кросс – элемент джазового танца.</w:t>
            </w:r>
          </w:p>
        </w:tc>
        <w:tc>
          <w:tcPr>
            <w:tcW w:w="1276" w:type="dxa"/>
          </w:tcPr>
          <w:p w14:paraId="45D7D70B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461ADF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D7958" w:rsidRPr="008E5CBD" w14:paraId="3732C676" w14:textId="77777777" w:rsidTr="00CD7958">
        <w:trPr>
          <w:trHeight w:val="692"/>
        </w:trPr>
        <w:tc>
          <w:tcPr>
            <w:tcW w:w="520" w:type="dxa"/>
          </w:tcPr>
          <w:p w14:paraId="61949704" w14:textId="77777777" w:rsidR="00CD7958" w:rsidRDefault="00CD7958" w:rsidP="00CD7958">
            <w:r>
              <w:t>17</w:t>
            </w:r>
          </w:p>
        </w:tc>
        <w:tc>
          <w:tcPr>
            <w:tcW w:w="1323" w:type="dxa"/>
          </w:tcPr>
          <w:p w14:paraId="1C72557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46588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ABE1A44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7A026E87" w14:textId="77777777" w:rsidR="00CD7958" w:rsidRPr="000E5E51" w:rsidRDefault="00CD7958" w:rsidP="00CD7958">
            <w:pPr>
              <w:ind w:left="34" w:right="233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4A572A5A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0D009B8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 w:rsidRPr="009F3B2A">
              <w:rPr>
                <w:sz w:val="22"/>
                <w:szCs w:val="22"/>
              </w:rPr>
              <w:t>выделение сильной  и слабой доли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6B5B8C4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221011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8E5CBD" w14:paraId="3F626B3D" w14:textId="77777777" w:rsidTr="00CD7958">
        <w:trPr>
          <w:trHeight w:val="692"/>
        </w:trPr>
        <w:tc>
          <w:tcPr>
            <w:tcW w:w="520" w:type="dxa"/>
          </w:tcPr>
          <w:p w14:paraId="31F47C2D" w14:textId="77777777" w:rsidR="00CD7958" w:rsidRDefault="00CD7958" w:rsidP="00CD7958">
            <w:r>
              <w:t>18</w:t>
            </w:r>
          </w:p>
        </w:tc>
        <w:tc>
          <w:tcPr>
            <w:tcW w:w="1323" w:type="dxa"/>
          </w:tcPr>
          <w:p w14:paraId="0B4CA5F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688940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0A2D3F1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1A97567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6D09DAB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повторение и отрабатывание упражнения «кросс».</w:t>
            </w:r>
          </w:p>
        </w:tc>
        <w:tc>
          <w:tcPr>
            <w:tcW w:w="1276" w:type="dxa"/>
          </w:tcPr>
          <w:p w14:paraId="2E197B33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29814CB" w14:textId="77777777" w:rsidR="00CD7958" w:rsidRPr="00D476BE" w:rsidRDefault="00CD7958" w:rsidP="00CD7958">
            <w:pPr>
              <w:ind w:left="86" w:right="165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D7958" w:rsidRPr="008E5CBD" w14:paraId="1ED0C32D" w14:textId="77777777" w:rsidTr="00CD7958">
        <w:trPr>
          <w:trHeight w:val="692"/>
        </w:trPr>
        <w:tc>
          <w:tcPr>
            <w:tcW w:w="520" w:type="dxa"/>
          </w:tcPr>
          <w:p w14:paraId="3DB8E58B" w14:textId="77777777" w:rsidR="00CD7958" w:rsidRDefault="00CD7958" w:rsidP="00CD7958">
            <w:r>
              <w:t>19</w:t>
            </w:r>
          </w:p>
        </w:tc>
        <w:tc>
          <w:tcPr>
            <w:tcW w:w="1323" w:type="dxa"/>
          </w:tcPr>
          <w:p w14:paraId="794ACBE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7E396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66D43CB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8CE83A1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259CC33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гимнастика: упражнения для выработки выворотности ног и танцевального шага, растяжка.</w:t>
            </w:r>
          </w:p>
        </w:tc>
        <w:tc>
          <w:tcPr>
            <w:tcW w:w="1276" w:type="dxa"/>
          </w:tcPr>
          <w:p w14:paraId="09FA7F23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9EC06E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8E5CBD" w14:paraId="49FEEE21" w14:textId="77777777" w:rsidTr="00CD7958">
        <w:trPr>
          <w:trHeight w:val="692"/>
        </w:trPr>
        <w:tc>
          <w:tcPr>
            <w:tcW w:w="520" w:type="dxa"/>
          </w:tcPr>
          <w:p w14:paraId="49DC5C3B" w14:textId="77777777" w:rsidR="00CD7958" w:rsidRDefault="00CD7958" w:rsidP="00CD7958">
            <w:r>
              <w:t>20</w:t>
            </w:r>
          </w:p>
        </w:tc>
        <w:tc>
          <w:tcPr>
            <w:tcW w:w="1323" w:type="dxa"/>
          </w:tcPr>
          <w:p w14:paraId="25CB16D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37A33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07DA43D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F128C9C" w14:textId="77777777" w:rsidR="00CD7958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55A8E4FB" w14:textId="77777777" w:rsidR="00CD7958" w:rsidRPr="009F3B2A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9F3B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9F3B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позиции у станка.</w:t>
            </w:r>
          </w:p>
        </w:tc>
        <w:tc>
          <w:tcPr>
            <w:tcW w:w="1276" w:type="dxa"/>
          </w:tcPr>
          <w:p w14:paraId="4B6566BF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C23870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62006503" w14:textId="77777777" w:rsidTr="00CD7958">
        <w:trPr>
          <w:trHeight w:val="692"/>
        </w:trPr>
        <w:tc>
          <w:tcPr>
            <w:tcW w:w="520" w:type="dxa"/>
          </w:tcPr>
          <w:p w14:paraId="54024DBD" w14:textId="77777777" w:rsidR="00CD7958" w:rsidRDefault="00CD7958" w:rsidP="00CD7958">
            <w:r>
              <w:t>21</w:t>
            </w:r>
          </w:p>
        </w:tc>
        <w:tc>
          <w:tcPr>
            <w:tcW w:w="1323" w:type="dxa"/>
          </w:tcPr>
          <w:p w14:paraId="776D3F1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1B84F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BC7F4FA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10E1C72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5566248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Партерная гимнастика: развитие навыков расслабления, д</w:t>
            </w:r>
            <w:r w:rsidRPr="00EF5B20">
              <w:rPr>
                <w:sz w:val="22"/>
                <w:szCs w:val="22"/>
              </w:rPr>
              <w:t>ыхательная гимнастика.</w:t>
            </w:r>
          </w:p>
        </w:tc>
        <w:tc>
          <w:tcPr>
            <w:tcW w:w="1276" w:type="dxa"/>
          </w:tcPr>
          <w:p w14:paraId="4A94CE40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9B93A5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2E522C1F" w14:textId="77777777" w:rsidTr="00CD7958">
        <w:trPr>
          <w:trHeight w:val="692"/>
        </w:trPr>
        <w:tc>
          <w:tcPr>
            <w:tcW w:w="520" w:type="dxa"/>
          </w:tcPr>
          <w:p w14:paraId="44300785" w14:textId="77777777" w:rsidR="00CD7958" w:rsidRDefault="00CD7958" w:rsidP="00CD7958">
            <w:r>
              <w:t>22</w:t>
            </w:r>
          </w:p>
        </w:tc>
        <w:tc>
          <w:tcPr>
            <w:tcW w:w="1323" w:type="dxa"/>
          </w:tcPr>
          <w:p w14:paraId="019D549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C294C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2D13B34" w14:textId="77777777" w:rsidR="00CD7958" w:rsidRPr="000E5E51" w:rsidRDefault="00CD7958" w:rsidP="00CD7958">
            <w:pPr>
              <w:ind w:left="34" w:right="233"/>
            </w:pPr>
            <w:r w:rsidRPr="000E5E51">
              <w:t xml:space="preserve">Практическая работа, просмотр, </w:t>
            </w:r>
            <w:r w:rsidRPr="000E5E51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FD91ABC" w14:textId="77777777" w:rsidR="00CD7958" w:rsidRDefault="00CD7958" w:rsidP="00CD7958">
            <w:r w:rsidRPr="00262FC9">
              <w:lastRenderedPageBreak/>
              <w:t>2</w:t>
            </w:r>
          </w:p>
        </w:tc>
        <w:tc>
          <w:tcPr>
            <w:tcW w:w="2722" w:type="dxa"/>
          </w:tcPr>
          <w:p w14:paraId="76E3828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 xml:space="preserve">разучивание </w:t>
            </w:r>
            <w:r>
              <w:rPr>
                <w:sz w:val="22"/>
                <w:szCs w:val="22"/>
              </w:rPr>
              <w:lastRenderedPageBreak/>
              <w:t>упражнения «кросс» по точкам зала.</w:t>
            </w:r>
          </w:p>
        </w:tc>
        <w:tc>
          <w:tcPr>
            <w:tcW w:w="1276" w:type="dxa"/>
          </w:tcPr>
          <w:p w14:paraId="11143690" w14:textId="77777777" w:rsidR="00CD7958" w:rsidRPr="001315E1" w:rsidRDefault="00CD7958" w:rsidP="00CD7958">
            <w:pPr>
              <w:ind w:left="43" w:right="36"/>
            </w:pPr>
            <w:r>
              <w:lastRenderedPageBreak/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F7DF5F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533B1C1B" w14:textId="77777777" w:rsidTr="00CD7958">
        <w:trPr>
          <w:trHeight w:val="692"/>
        </w:trPr>
        <w:tc>
          <w:tcPr>
            <w:tcW w:w="520" w:type="dxa"/>
          </w:tcPr>
          <w:p w14:paraId="217372DC" w14:textId="77777777" w:rsidR="00CD7958" w:rsidRDefault="00CD7958" w:rsidP="00CD7958">
            <w:r>
              <w:lastRenderedPageBreak/>
              <w:t>23</w:t>
            </w:r>
          </w:p>
        </w:tc>
        <w:tc>
          <w:tcPr>
            <w:tcW w:w="1323" w:type="dxa"/>
          </w:tcPr>
          <w:p w14:paraId="650A345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86E65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93E7CCD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D46BA55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4D67447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EF5B20">
              <w:rPr>
                <w:sz w:val="22"/>
                <w:szCs w:val="22"/>
              </w:rPr>
              <w:t>оздание сценического образа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0DB97CBE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FF348C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CD7958" w:rsidRPr="008E5CBD" w14:paraId="232E410A" w14:textId="77777777" w:rsidTr="00CD7958">
        <w:trPr>
          <w:trHeight w:val="692"/>
        </w:trPr>
        <w:tc>
          <w:tcPr>
            <w:tcW w:w="520" w:type="dxa"/>
          </w:tcPr>
          <w:p w14:paraId="1DB22BA6" w14:textId="77777777" w:rsidR="00CD7958" w:rsidRDefault="00CD7958" w:rsidP="00CD7958">
            <w:r>
              <w:t>24</w:t>
            </w:r>
          </w:p>
        </w:tc>
        <w:tc>
          <w:tcPr>
            <w:tcW w:w="1323" w:type="dxa"/>
          </w:tcPr>
          <w:p w14:paraId="5741521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77E4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4B3FA34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7926E57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679FC41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</w:t>
            </w:r>
            <w:r>
              <w:rPr>
                <w:sz w:val="22"/>
                <w:szCs w:val="22"/>
              </w:rPr>
              <w:t>: у</w:t>
            </w:r>
            <w:r w:rsidRPr="00EF5B20">
              <w:rPr>
                <w:sz w:val="22"/>
                <w:szCs w:val="22"/>
              </w:rPr>
              <w:t>пражнения, развивающие выво</w:t>
            </w:r>
            <w:r>
              <w:rPr>
                <w:sz w:val="22"/>
                <w:szCs w:val="22"/>
              </w:rPr>
              <w:t xml:space="preserve">ротность тазобедренного сустава – </w:t>
            </w:r>
            <w:r w:rsidRPr="00EF5B20">
              <w:rPr>
                <w:sz w:val="22"/>
                <w:szCs w:val="22"/>
              </w:rPr>
              <w:t>«бабочка», «неваляшка», «лягушка».</w:t>
            </w:r>
          </w:p>
        </w:tc>
        <w:tc>
          <w:tcPr>
            <w:tcW w:w="1276" w:type="dxa"/>
          </w:tcPr>
          <w:p w14:paraId="773280F1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7898E8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0754751F" w14:textId="77777777" w:rsidTr="00CD7958">
        <w:trPr>
          <w:trHeight w:val="692"/>
        </w:trPr>
        <w:tc>
          <w:tcPr>
            <w:tcW w:w="520" w:type="dxa"/>
          </w:tcPr>
          <w:p w14:paraId="4081EE9B" w14:textId="77777777" w:rsidR="00CD7958" w:rsidRDefault="00CD7958" w:rsidP="00CD7958">
            <w:r>
              <w:t>25</w:t>
            </w:r>
          </w:p>
        </w:tc>
        <w:tc>
          <w:tcPr>
            <w:tcW w:w="1323" w:type="dxa"/>
          </w:tcPr>
          <w:p w14:paraId="53AB7F3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3BF85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8B3AEAD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040E0D0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13FD6DB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и</w:t>
            </w:r>
            <w:r w:rsidRPr="00EF5B20">
              <w:rPr>
                <w:sz w:val="22"/>
                <w:szCs w:val="22"/>
              </w:rPr>
              <w:t>зучение танцевальных движений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7C6703BB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7071F9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753590DF" w14:textId="77777777" w:rsidTr="00CD7958">
        <w:trPr>
          <w:trHeight w:val="692"/>
        </w:trPr>
        <w:tc>
          <w:tcPr>
            <w:tcW w:w="520" w:type="dxa"/>
          </w:tcPr>
          <w:p w14:paraId="4E1DEABF" w14:textId="77777777" w:rsidR="00CD7958" w:rsidRDefault="00CD7958" w:rsidP="00CD7958">
            <w:r>
              <w:t>26</w:t>
            </w:r>
          </w:p>
        </w:tc>
        <w:tc>
          <w:tcPr>
            <w:tcW w:w="1323" w:type="dxa"/>
          </w:tcPr>
          <w:p w14:paraId="6CC37BF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77F07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E504251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80D15C3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4908A8E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эстрадного танца: упражнения на контактирование, свинговые упражнения (раскачивание тела на полу).</w:t>
            </w:r>
          </w:p>
        </w:tc>
        <w:tc>
          <w:tcPr>
            <w:tcW w:w="1276" w:type="dxa"/>
          </w:tcPr>
          <w:p w14:paraId="6C43FE81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787863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 Самостоятельная работа.</w:t>
            </w:r>
          </w:p>
        </w:tc>
      </w:tr>
      <w:tr w:rsidR="00CD7958" w:rsidRPr="008E5CBD" w14:paraId="76A42C93" w14:textId="77777777" w:rsidTr="00CD7958">
        <w:trPr>
          <w:trHeight w:val="692"/>
        </w:trPr>
        <w:tc>
          <w:tcPr>
            <w:tcW w:w="520" w:type="dxa"/>
          </w:tcPr>
          <w:p w14:paraId="2303BC7D" w14:textId="77777777" w:rsidR="00CD7958" w:rsidRDefault="00CD7958" w:rsidP="00CD7958">
            <w:r>
              <w:t>27</w:t>
            </w:r>
          </w:p>
        </w:tc>
        <w:tc>
          <w:tcPr>
            <w:tcW w:w="1323" w:type="dxa"/>
          </w:tcPr>
          <w:p w14:paraId="6162DC7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B02E3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9E92F20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1C194DF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0A791C5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EF5B20">
              <w:rPr>
                <w:sz w:val="22"/>
                <w:szCs w:val="22"/>
              </w:rPr>
              <w:t>оединение движений в танцевальные комбинации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6340C33E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68EFD9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8E5CBD" w14:paraId="232DC617" w14:textId="77777777" w:rsidTr="00CD7958">
        <w:trPr>
          <w:trHeight w:val="692"/>
        </w:trPr>
        <w:tc>
          <w:tcPr>
            <w:tcW w:w="520" w:type="dxa"/>
          </w:tcPr>
          <w:p w14:paraId="134EFA9E" w14:textId="77777777" w:rsidR="00CD7958" w:rsidRDefault="00CD7958" w:rsidP="00CD7958">
            <w:r>
              <w:t>28</w:t>
            </w:r>
          </w:p>
        </w:tc>
        <w:tc>
          <w:tcPr>
            <w:tcW w:w="1323" w:type="dxa"/>
          </w:tcPr>
          <w:p w14:paraId="57F1329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E0D9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0CB3730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F10F92A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29339A1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упражнения на растяжку, кувырок на полу вперед и назад.</w:t>
            </w:r>
          </w:p>
        </w:tc>
        <w:tc>
          <w:tcPr>
            <w:tcW w:w="1276" w:type="dxa"/>
          </w:tcPr>
          <w:p w14:paraId="3BAB82C1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DC3FF8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CD7958" w:rsidRPr="008E5CBD" w14:paraId="6E5478AC" w14:textId="77777777" w:rsidTr="00CD7958">
        <w:trPr>
          <w:trHeight w:val="692"/>
        </w:trPr>
        <w:tc>
          <w:tcPr>
            <w:tcW w:w="520" w:type="dxa"/>
          </w:tcPr>
          <w:p w14:paraId="2E152C1C" w14:textId="77777777" w:rsidR="00CD7958" w:rsidRDefault="00CD7958" w:rsidP="00CD7958">
            <w:r>
              <w:t>29</w:t>
            </w:r>
          </w:p>
        </w:tc>
        <w:tc>
          <w:tcPr>
            <w:tcW w:w="1323" w:type="dxa"/>
          </w:tcPr>
          <w:p w14:paraId="7D49FA2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0E64B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5398888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B37A604" w14:textId="77777777" w:rsidR="00CD7958" w:rsidRDefault="00CD7958" w:rsidP="00CD7958">
            <w:r w:rsidRPr="00262FC9">
              <w:t>2</w:t>
            </w:r>
          </w:p>
        </w:tc>
        <w:tc>
          <w:tcPr>
            <w:tcW w:w="2722" w:type="dxa"/>
          </w:tcPr>
          <w:p w14:paraId="20E8D4C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эстрадного танца: повторение и отрабатывание упражнения «свинг».</w:t>
            </w:r>
            <w:r w:rsidRPr="00D476B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14:paraId="1F378A5F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0C41B3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5FA94D99" w14:textId="77777777" w:rsidTr="00CD7958">
        <w:trPr>
          <w:trHeight w:val="692"/>
        </w:trPr>
        <w:tc>
          <w:tcPr>
            <w:tcW w:w="520" w:type="dxa"/>
          </w:tcPr>
          <w:p w14:paraId="39A65612" w14:textId="77777777" w:rsidR="00CD7958" w:rsidRDefault="00CD7958" w:rsidP="00CD7958">
            <w:r>
              <w:t>30</w:t>
            </w:r>
          </w:p>
        </w:tc>
        <w:tc>
          <w:tcPr>
            <w:tcW w:w="1323" w:type="dxa"/>
          </w:tcPr>
          <w:p w14:paraId="3D40C67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0B43A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02E8DB8" w14:textId="77777777" w:rsidR="00CD7958" w:rsidRPr="000E5E51" w:rsidRDefault="00CD7958" w:rsidP="00CD7958">
            <w:pPr>
              <w:ind w:left="34" w:right="91"/>
            </w:pPr>
            <w:r w:rsidRPr="000E5E51">
              <w:t xml:space="preserve">Практическая работа, задания, самостоятельная работа, </w:t>
            </w:r>
            <w:r w:rsidRPr="000E5E51">
              <w:lastRenderedPageBreak/>
              <w:t>творческий показ.</w:t>
            </w:r>
          </w:p>
        </w:tc>
        <w:tc>
          <w:tcPr>
            <w:tcW w:w="709" w:type="dxa"/>
          </w:tcPr>
          <w:p w14:paraId="54FFAD06" w14:textId="77777777" w:rsidR="00CD7958" w:rsidRDefault="00CD7958" w:rsidP="00CD7958">
            <w:r w:rsidRPr="00A54D8B">
              <w:lastRenderedPageBreak/>
              <w:t>2</w:t>
            </w:r>
          </w:p>
        </w:tc>
        <w:tc>
          <w:tcPr>
            <w:tcW w:w="2722" w:type="dxa"/>
          </w:tcPr>
          <w:p w14:paraId="6F9DAF9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EF5B20">
              <w:rPr>
                <w:sz w:val="22"/>
                <w:szCs w:val="22"/>
              </w:rPr>
              <w:t>азводка танцевальных комбинаций в рисунках, переходах, образах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0F655F91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F0FE3F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8E5CBD" w14:paraId="7C3C57F3" w14:textId="77777777" w:rsidTr="00CD7958">
        <w:trPr>
          <w:trHeight w:val="692"/>
        </w:trPr>
        <w:tc>
          <w:tcPr>
            <w:tcW w:w="520" w:type="dxa"/>
          </w:tcPr>
          <w:p w14:paraId="7D12E2BC" w14:textId="77777777" w:rsidR="00CD7958" w:rsidRDefault="00CD7958" w:rsidP="00CD7958">
            <w:r>
              <w:lastRenderedPageBreak/>
              <w:t>31</w:t>
            </w:r>
          </w:p>
        </w:tc>
        <w:tc>
          <w:tcPr>
            <w:tcW w:w="1323" w:type="dxa"/>
          </w:tcPr>
          <w:p w14:paraId="589145A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82ACF9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D6ADA93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75029E0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29631C37" w14:textId="77777777" w:rsidR="00CD7958" w:rsidRPr="00EF5B20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повторение и отрабатывание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EF5B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EF5B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позиции у станка.</w:t>
            </w:r>
          </w:p>
        </w:tc>
        <w:tc>
          <w:tcPr>
            <w:tcW w:w="1276" w:type="dxa"/>
          </w:tcPr>
          <w:p w14:paraId="5A3E3967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02D12F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Мини-тест. Опрос.</w:t>
            </w:r>
          </w:p>
        </w:tc>
      </w:tr>
      <w:tr w:rsidR="00CD7958" w:rsidRPr="008E5CBD" w14:paraId="780BDC86" w14:textId="77777777" w:rsidTr="00CD7958">
        <w:trPr>
          <w:trHeight w:val="692"/>
        </w:trPr>
        <w:tc>
          <w:tcPr>
            <w:tcW w:w="520" w:type="dxa"/>
          </w:tcPr>
          <w:p w14:paraId="32071285" w14:textId="77777777" w:rsidR="00CD7958" w:rsidRDefault="00CD7958" w:rsidP="00CD7958">
            <w:r>
              <w:t>32</w:t>
            </w:r>
          </w:p>
        </w:tc>
        <w:tc>
          <w:tcPr>
            <w:tcW w:w="1323" w:type="dxa"/>
          </w:tcPr>
          <w:p w14:paraId="545E3AE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07824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11E5C2D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4C2F786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069EACF8" w14:textId="77777777" w:rsidR="00CD7958" w:rsidRPr="00D476BE" w:rsidRDefault="00CD7958" w:rsidP="00CD7958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о</w:t>
            </w:r>
            <w:r w:rsidRPr="00EF5B20">
              <w:rPr>
                <w:sz w:val="22"/>
                <w:szCs w:val="22"/>
              </w:rPr>
              <w:t>траб</w:t>
            </w:r>
            <w:r>
              <w:rPr>
                <w:sz w:val="22"/>
                <w:szCs w:val="22"/>
              </w:rPr>
              <w:t>атывание</w:t>
            </w:r>
            <w:r w:rsidRPr="00EF5B20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105E5F0B" w14:textId="77777777" w:rsidR="00CD7958" w:rsidRPr="001315E1" w:rsidRDefault="00CD7958" w:rsidP="00CD7958">
            <w:pPr>
              <w:ind w:left="43" w:right="36"/>
            </w:pPr>
            <w:r w:rsidRPr="001315E1">
              <w:t>ДТД</w:t>
            </w:r>
            <w:r>
              <w:t xml:space="preserve">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F70DE4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CD7958" w:rsidRPr="008E5CBD" w14:paraId="1FE39EFA" w14:textId="77777777" w:rsidTr="00CD7958">
        <w:trPr>
          <w:trHeight w:val="692"/>
        </w:trPr>
        <w:tc>
          <w:tcPr>
            <w:tcW w:w="520" w:type="dxa"/>
          </w:tcPr>
          <w:p w14:paraId="7A17EA40" w14:textId="77777777" w:rsidR="00CD7958" w:rsidRDefault="00CD7958" w:rsidP="00CD7958">
            <w:r>
              <w:t>33</w:t>
            </w:r>
          </w:p>
        </w:tc>
        <w:tc>
          <w:tcPr>
            <w:tcW w:w="1323" w:type="dxa"/>
          </w:tcPr>
          <w:p w14:paraId="028296E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E40D4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5DE7C8B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35CB4DD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2693705B" w14:textId="77777777" w:rsidR="00CD7958" w:rsidRPr="00D476BE" w:rsidRDefault="00CD7958" w:rsidP="00CD7958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упражнения н</w:t>
            </w:r>
            <w:r>
              <w:rPr>
                <w:sz w:val="22"/>
                <w:szCs w:val="22"/>
              </w:rPr>
              <w:t>а разучивание переворотов, стойка на плече.</w:t>
            </w:r>
          </w:p>
        </w:tc>
        <w:tc>
          <w:tcPr>
            <w:tcW w:w="1276" w:type="dxa"/>
          </w:tcPr>
          <w:p w14:paraId="014A2662" w14:textId="77777777" w:rsidR="00CD7958" w:rsidRPr="001315E1" w:rsidRDefault="00CD7958" w:rsidP="00CD7958">
            <w:pPr>
              <w:ind w:left="43" w:right="36"/>
            </w:pPr>
            <w:r w:rsidRPr="001315E1">
              <w:t>Д</w:t>
            </w:r>
            <w:r>
              <w:t xml:space="preserve">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4AF307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Самостоятельная работа. Зачет.</w:t>
            </w:r>
          </w:p>
        </w:tc>
      </w:tr>
      <w:tr w:rsidR="00CD7958" w:rsidRPr="008E5CBD" w14:paraId="612E8E37" w14:textId="77777777" w:rsidTr="00CD7958">
        <w:trPr>
          <w:trHeight w:val="692"/>
        </w:trPr>
        <w:tc>
          <w:tcPr>
            <w:tcW w:w="520" w:type="dxa"/>
          </w:tcPr>
          <w:p w14:paraId="7A5695F3" w14:textId="77777777" w:rsidR="00CD7958" w:rsidRDefault="00CD7958" w:rsidP="00CD7958">
            <w:r>
              <w:t>34</w:t>
            </w:r>
          </w:p>
        </w:tc>
        <w:tc>
          <w:tcPr>
            <w:tcW w:w="1323" w:type="dxa"/>
          </w:tcPr>
          <w:p w14:paraId="66C38B8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C2F5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2408455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</w:t>
            </w:r>
            <w:r>
              <w:t xml:space="preserve">тр, задания, </w:t>
            </w:r>
            <w:r w:rsidRPr="000E5E51">
              <w:t>самостоятельная работа.</w:t>
            </w:r>
          </w:p>
        </w:tc>
        <w:tc>
          <w:tcPr>
            <w:tcW w:w="709" w:type="dxa"/>
          </w:tcPr>
          <w:p w14:paraId="50216A0C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2CEE3EE7" w14:textId="77777777" w:rsidR="00CD7958" w:rsidRPr="00D476BE" w:rsidRDefault="00CD7958" w:rsidP="00CD7958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свинговые упражнения с добавлением </w:t>
            </w:r>
            <w:r>
              <w:rPr>
                <w:sz w:val="22"/>
                <w:szCs w:val="22"/>
              </w:rPr>
              <w:t>стойки на плече.</w:t>
            </w:r>
          </w:p>
        </w:tc>
        <w:tc>
          <w:tcPr>
            <w:tcW w:w="1276" w:type="dxa"/>
          </w:tcPr>
          <w:p w14:paraId="4AEFF703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2E418C9" w14:textId="77777777" w:rsidR="00CD7958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</w:p>
          <w:p w14:paraId="3397CA0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4EE2B180" w14:textId="77777777" w:rsidTr="00CD7958">
        <w:trPr>
          <w:trHeight w:val="692"/>
        </w:trPr>
        <w:tc>
          <w:tcPr>
            <w:tcW w:w="520" w:type="dxa"/>
          </w:tcPr>
          <w:p w14:paraId="5212B0BE" w14:textId="77777777" w:rsidR="00CD7958" w:rsidRDefault="00CD7958" w:rsidP="00CD7958">
            <w:r>
              <w:t>35</w:t>
            </w:r>
          </w:p>
        </w:tc>
        <w:tc>
          <w:tcPr>
            <w:tcW w:w="1323" w:type="dxa"/>
          </w:tcPr>
          <w:p w14:paraId="32133DE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3B327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50CE89D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B448488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0E9D49C6" w14:textId="77777777" w:rsidR="00CD7958" w:rsidRPr="00D476BE" w:rsidRDefault="00CD7958" w:rsidP="00CD7958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Повторный инструктаж.  Ритмика: повторение изученного материала.</w:t>
            </w:r>
          </w:p>
        </w:tc>
        <w:tc>
          <w:tcPr>
            <w:tcW w:w="1276" w:type="dxa"/>
          </w:tcPr>
          <w:p w14:paraId="4323E7D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382758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0F782B0E" w14:textId="77777777" w:rsidTr="00CD7958">
        <w:trPr>
          <w:trHeight w:val="692"/>
        </w:trPr>
        <w:tc>
          <w:tcPr>
            <w:tcW w:w="520" w:type="dxa"/>
          </w:tcPr>
          <w:p w14:paraId="69C05AF5" w14:textId="77777777" w:rsidR="00CD7958" w:rsidRDefault="00CD7958" w:rsidP="00CD7958">
            <w:r>
              <w:t>36</w:t>
            </w:r>
          </w:p>
        </w:tc>
        <w:tc>
          <w:tcPr>
            <w:tcW w:w="1323" w:type="dxa"/>
          </w:tcPr>
          <w:p w14:paraId="136E529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2CEF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BAB5D83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82F1466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512E748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Классический танец: упражнения на гибкость спины, прогибы под лопатками.</w:t>
            </w:r>
          </w:p>
        </w:tc>
        <w:tc>
          <w:tcPr>
            <w:tcW w:w="1276" w:type="dxa"/>
          </w:tcPr>
          <w:p w14:paraId="7E395953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924AFC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057F711E" w14:textId="77777777" w:rsidTr="00CD7958">
        <w:trPr>
          <w:trHeight w:val="692"/>
        </w:trPr>
        <w:tc>
          <w:tcPr>
            <w:tcW w:w="520" w:type="dxa"/>
          </w:tcPr>
          <w:p w14:paraId="10186FC3" w14:textId="77777777" w:rsidR="00CD7958" w:rsidRDefault="00CD7958" w:rsidP="00CD7958">
            <w:r>
              <w:t>37</w:t>
            </w:r>
          </w:p>
        </w:tc>
        <w:tc>
          <w:tcPr>
            <w:tcW w:w="1323" w:type="dxa"/>
          </w:tcPr>
          <w:p w14:paraId="14843DB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417AD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B1160C4" w14:textId="77777777" w:rsidR="00CD7958" w:rsidRPr="000E5E51" w:rsidRDefault="00CD7958" w:rsidP="00CD7958">
            <w:pPr>
              <w:ind w:left="34" w:right="91"/>
            </w:pPr>
            <w:r w:rsidRPr="000E5E51">
              <w:t>Лекция, беседа, наблюдение.</w:t>
            </w:r>
          </w:p>
          <w:p w14:paraId="44BA2BED" w14:textId="77777777" w:rsidR="00CD7958" w:rsidRPr="000E5E51" w:rsidRDefault="00CD7958" w:rsidP="00CD7958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14:paraId="3533EC14" w14:textId="77777777" w:rsidR="00CD7958" w:rsidRPr="000E5E51" w:rsidRDefault="00CD7958" w:rsidP="00CD7958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23F491F6" w14:textId="77777777" w:rsidR="00CD7958" w:rsidRPr="00A54D8B" w:rsidRDefault="00CD7958" w:rsidP="00CD7958">
            <w:r>
              <w:t>2</w:t>
            </w:r>
          </w:p>
        </w:tc>
        <w:tc>
          <w:tcPr>
            <w:tcW w:w="2722" w:type="dxa"/>
          </w:tcPr>
          <w:p w14:paraId="789043E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 w:rsidRPr="00EF5B20">
              <w:rPr>
                <w:sz w:val="22"/>
                <w:szCs w:val="22"/>
              </w:rPr>
              <w:t>Roll up and roll down (скручивание корпуса вниз и наверх) по 2 параллельной позиции.</w:t>
            </w:r>
          </w:p>
        </w:tc>
        <w:tc>
          <w:tcPr>
            <w:tcW w:w="1276" w:type="dxa"/>
          </w:tcPr>
          <w:p w14:paraId="518A2EA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D2D14B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Просмотр. </w:t>
            </w: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6FC2CA5E" w14:textId="77777777" w:rsidTr="00CD7958">
        <w:trPr>
          <w:trHeight w:val="692"/>
        </w:trPr>
        <w:tc>
          <w:tcPr>
            <w:tcW w:w="520" w:type="dxa"/>
          </w:tcPr>
          <w:p w14:paraId="052342D3" w14:textId="77777777" w:rsidR="00CD7958" w:rsidRDefault="00CD7958" w:rsidP="00CD7958">
            <w:r>
              <w:t>38</w:t>
            </w:r>
          </w:p>
        </w:tc>
        <w:tc>
          <w:tcPr>
            <w:tcW w:w="1323" w:type="dxa"/>
          </w:tcPr>
          <w:p w14:paraId="34C7519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92363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D36E1CD" w14:textId="77777777" w:rsidR="00CD7958" w:rsidRPr="000E5E51" w:rsidRDefault="00CD7958" w:rsidP="00CD7958">
            <w:pPr>
              <w:ind w:left="34" w:right="91"/>
            </w:pPr>
            <w:r w:rsidRPr="000E5E51">
              <w:t xml:space="preserve">Практическая работа, задания, самостоятельная работа, </w:t>
            </w:r>
            <w:r w:rsidRPr="000E5E51">
              <w:lastRenderedPageBreak/>
              <w:t>творческий показ.</w:t>
            </w:r>
          </w:p>
        </w:tc>
        <w:tc>
          <w:tcPr>
            <w:tcW w:w="709" w:type="dxa"/>
          </w:tcPr>
          <w:p w14:paraId="4D815F0C" w14:textId="77777777" w:rsidR="00CD7958" w:rsidRDefault="00CD7958" w:rsidP="00CD7958">
            <w:r w:rsidRPr="00A54D8B">
              <w:lastRenderedPageBreak/>
              <w:t>2</w:t>
            </w:r>
          </w:p>
        </w:tc>
        <w:tc>
          <w:tcPr>
            <w:tcW w:w="2722" w:type="dxa"/>
          </w:tcPr>
          <w:p w14:paraId="7728269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По</w:t>
            </w:r>
            <w:r>
              <w:rPr>
                <w:sz w:val="22"/>
                <w:szCs w:val="22"/>
              </w:rPr>
              <w:t>становочно-репетиционная работа: повторение и отрабатывание изученного материала.</w:t>
            </w:r>
          </w:p>
        </w:tc>
        <w:tc>
          <w:tcPr>
            <w:tcW w:w="1276" w:type="dxa"/>
          </w:tcPr>
          <w:p w14:paraId="5A5CBFB9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33412D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8E5CBD" w14:paraId="72B5C90A" w14:textId="77777777" w:rsidTr="00CD7958">
        <w:trPr>
          <w:trHeight w:val="692"/>
        </w:trPr>
        <w:tc>
          <w:tcPr>
            <w:tcW w:w="520" w:type="dxa"/>
          </w:tcPr>
          <w:p w14:paraId="1EDA6E50" w14:textId="77777777" w:rsidR="00CD7958" w:rsidRDefault="00CD7958" w:rsidP="00CD7958">
            <w:r>
              <w:lastRenderedPageBreak/>
              <w:t>39</w:t>
            </w:r>
          </w:p>
        </w:tc>
        <w:tc>
          <w:tcPr>
            <w:tcW w:w="1323" w:type="dxa"/>
          </w:tcPr>
          <w:p w14:paraId="3CC6B7C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84F01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CFA5414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A785AEE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26454A3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 w:rsidRPr="00693CEF">
              <w:rPr>
                <w:sz w:val="22"/>
                <w:szCs w:val="22"/>
              </w:rPr>
              <w:t>Battement tendu</w:t>
            </w:r>
            <w:r>
              <w:rPr>
                <w:sz w:val="22"/>
                <w:szCs w:val="22"/>
              </w:rPr>
              <w:t xml:space="preserve"> по 1 позиции у станка.</w:t>
            </w:r>
          </w:p>
        </w:tc>
        <w:tc>
          <w:tcPr>
            <w:tcW w:w="1276" w:type="dxa"/>
          </w:tcPr>
          <w:p w14:paraId="4B3D973E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4E00F4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55FEFAF7" w14:textId="77777777" w:rsidTr="00CD7958">
        <w:trPr>
          <w:trHeight w:val="692"/>
        </w:trPr>
        <w:tc>
          <w:tcPr>
            <w:tcW w:w="520" w:type="dxa"/>
          </w:tcPr>
          <w:p w14:paraId="42EE66B7" w14:textId="77777777" w:rsidR="00CD7958" w:rsidRDefault="00CD7958" w:rsidP="00CD7958">
            <w:r>
              <w:t>40</w:t>
            </w:r>
          </w:p>
        </w:tc>
        <w:tc>
          <w:tcPr>
            <w:tcW w:w="1323" w:type="dxa"/>
          </w:tcPr>
          <w:p w14:paraId="4EE74B7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76EB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16F7C29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CFAF946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7339DE1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693CEF">
              <w:rPr>
                <w:sz w:val="22"/>
                <w:szCs w:val="22"/>
              </w:rPr>
              <w:t>абота над музыкальностью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0E0A6609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FF931F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4D552BDC" w14:textId="77777777" w:rsidTr="00CD7958">
        <w:trPr>
          <w:trHeight w:val="692"/>
        </w:trPr>
        <w:tc>
          <w:tcPr>
            <w:tcW w:w="520" w:type="dxa"/>
          </w:tcPr>
          <w:p w14:paraId="31EEC9F2" w14:textId="77777777" w:rsidR="00CD7958" w:rsidRDefault="00CD7958" w:rsidP="00CD7958">
            <w:r>
              <w:t>41</w:t>
            </w:r>
          </w:p>
        </w:tc>
        <w:tc>
          <w:tcPr>
            <w:tcW w:w="1323" w:type="dxa"/>
          </w:tcPr>
          <w:p w14:paraId="30C6183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9ACA0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F4500D3" w14:textId="77777777" w:rsidR="00CD7958" w:rsidRPr="000E5E51" w:rsidRDefault="00CD7958" w:rsidP="00CD7958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53D84C7" w14:textId="77777777" w:rsidR="00CD7958" w:rsidRDefault="00CD7958" w:rsidP="00CD7958">
            <w:r w:rsidRPr="00A54D8B">
              <w:t>2</w:t>
            </w:r>
          </w:p>
        </w:tc>
        <w:tc>
          <w:tcPr>
            <w:tcW w:w="2722" w:type="dxa"/>
          </w:tcPr>
          <w:p w14:paraId="541BB63C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693CEF"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</w:rPr>
              <w:t>повторение и отрабатывание</w:t>
            </w:r>
            <w:r w:rsidRPr="00693CEF">
              <w:rPr>
                <w:sz w:val="22"/>
                <w:szCs w:val="22"/>
              </w:rPr>
              <w:t xml:space="preserve"> Battement tendu по 1 позиции у станка.</w:t>
            </w:r>
          </w:p>
        </w:tc>
        <w:tc>
          <w:tcPr>
            <w:tcW w:w="1276" w:type="dxa"/>
          </w:tcPr>
          <w:p w14:paraId="462B0406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B46270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8E5CBD" w14:paraId="6F7B19C4" w14:textId="77777777" w:rsidTr="00CD7958">
        <w:trPr>
          <w:trHeight w:val="692"/>
        </w:trPr>
        <w:tc>
          <w:tcPr>
            <w:tcW w:w="520" w:type="dxa"/>
          </w:tcPr>
          <w:p w14:paraId="578086CA" w14:textId="77777777" w:rsidR="00CD7958" w:rsidRDefault="00CD7958" w:rsidP="00CD7958">
            <w:r>
              <w:t>42</w:t>
            </w:r>
          </w:p>
        </w:tc>
        <w:tc>
          <w:tcPr>
            <w:tcW w:w="1323" w:type="dxa"/>
          </w:tcPr>
          <w:p w14:paraId="78BFD47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7A8D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224E319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C290954" w14:textId="77777777" w:rsidR="00CD7958" w:rsidRDefault="00CD7958" w:rsidP="00CD7958">
            <w:r w:rsidRPr="008C3441">
              <w:t>2</w:t>
            </w:r>
          </w:p>
        </w:tc>
        <w:tc>
          <w:tcPr>
            <w:tcW w:w="2722" w:type="dxa"/>
          </w:tcPr>
          <w:p w14:paraId="6D57ADC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693CEF">
              <w:rPr>
                <w:sz w:val="22"/>
                <w:szCs w:val="22"/>
              </w:rPr>
              <w:t>пражнения, развивающие гибкость позвоночника: «с</w:t>
            </w:r>
            <w:r>
              <w:rPr>
                <w:sz w:val="22"/>
                <w:szCs w:val="22"/>
              </w:rPr>
              <w:t>кладочка», «лодочка», «колечко», упражнение «мост».</w:t>
            </w:r>
          </w:p>
        </w:tc>
        <w:tc>
          <w:tcPr>
            <w:tcW w:w="1276" w:type="dxa"/>
          </w:tcPr>
          <w:p w14:paraId="57B2E2CB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4B3597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459E0BC8" w14:textId="77777777" w:rsidTr="00CD7958">
        <w:trPr>
          <w:trHeight w:val="692"/>
        </w:trPr>
        <w:tc>
          <w:tcPr>
            <w:tcW w:w="520" w:type="dxa"/>
          </w:tcPr>
          <w:p w14:paraId="60986C9C" w14:textId="77777777" w:rsidR="00CD7958" w:rsidRDefault="00CD7958" w:rsidP="00CD7958">
            <w:r>
              <w:t>43</w:t>
            </w:r>
          </w:p>
        </w:tc>
        <w:tc>
          <w:tcPr>
            <w:tcW w:w="1323" w:type="dxa"/>
          </w:tcPr>
          <w:p w14:paraId="528B98F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07895C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D16966F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696016F" w14:textId="77777777" w:rsidR="00CD7958" w:rsidRDefault="00CD7958" w:rsidP="00CD7958">
            <w:r w:rsidRPr="008C3441">
              <w:t>2</w:t>
            </w:r>
          </w:p>
        </w:tc>
        <w:tc>
          <w:tcPr>
            <w:tcW w:w="2722" w:type="dxa"/>
          </w:tcPr>
          <w:p w14:paraId="63C1C262" w14:textId="77777777" w:rsidR="00CD7958" w:rsidRPr="00D476BE" w:rsidRDefault="00CD7958" w:rsidP="00CD7958">
            <w:pPr>
              <w:ind w:left="-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понятие «современный танец», манера исполнения, взаимосвязь с классическим танцем.</w:t>
            </w:r>
          </w:p>
        </w:tc>
        <w:tc>
          <w:tcPr>
            <w:tcW w:w="1276" w:type="dxa"/>
          </w:tcPr>
          <w:p w14:paraId="1B4B193F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B14521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5B5907AE" w14:textId="77777777" w:rsidTr="00CD7958">
        <w:trPr>
          <w:trHeight w:val="692"/>
        </w:trPr>
        <w:tc>
          <w:tcPr>
            <w:tcW w:w="520" w:type="dxa"/>
          </w:tcPr>
          <w:p w14:paraId="5B36BFD0" w14:textId="77777777" w:rsidR="00CD7958" w:rsidRDefault="00CD7958" w:rsidP="00CD7958">
            <w:r>
              <w:t>44</w:t>
            </w:r>
          </w:p>
        </w:tc>
        <w:tc>
          <w:tcPr>
            <w:tcW w:w="1323" w:type="dxa"/>
          </w:tcPr>
          <w:p w14:paraId="5E69655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12E6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73D9B3B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178E54C" w14:textId="77777777" w:rsidR="00CD7958" w:rsidRDefault="00CD7958" w:rsidP="00CD7958">
            <w:r w:rsidRPr="008C3441">
              <w:t>2</w:t>
            </w:r>
          </w:p>
        </w:tc>
        <w:tc>
          <w:tcPr>
            <w:tcW w:w="2722" w:type="dxa"/>
          </w:tcPr>
          <w:p w14:paraId="76017DA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классического танца</w:t>
            </w:r>
            <w:r>
              <w:rPr>
                <w:sz w:val="22"/>
                <w:szCs w:val="22"/>
              </w:rPr>
              <w:t xml:space="preserve">: изучение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693CE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693CE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2 позиции у станка.</w:t>
            </w:r>
          </w:p>
          <w:p w14:paraId="323E8932" w14:textId="77777777" w:rsidR="00CD7958" w:rsidRPr="00D476BE" w:rsidRDefault="00CD7958" w:rsidP="00CD7958">
            <w:pPr>
              <w:ind w:left="-28" w:right="7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22240C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CCDB4E1" w14:textId="77777777" w:rsidR="00CD7958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  <w:p w14:paraId="0AA0F16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66F36210" w14:textId="77777777" w:rsidTr="00CD7958">
        <w:trPr>
          <w:trHeight w:val="504"/>
        </w:trPr>
        <w:tc>
          <w:tcPr>
            <w:tcW w:w="520" w:type="dxa"/>
          </w:tcPr>
          <w:p w14:paraId="01887834" w14:textId="77777777" w:rsidR="00CD7958" w:rsidRDefault="00CD7958" w:rsidP="00CD7958">
            <w:r>
              <w:t>45</w:t>
            </w:r>
          </w:p>
        </w:tc>
        <w:tc>
          <w:tcPr>
            <w:tcW w:w="1323" w:type="dxa"/>
          </w:tcPr>
          <w:p w14:paraId="6B781C2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DC3BD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0F167E0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82AC715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3C2427C7" w14:textId="77777777" w:rsidR="00CD7958" w:rsidRPr="00D476BE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стойка на груди – упражнение, укрепляющее мышцы туловища, шеи, рук.</w:t>
            </w:r>
          </w:p>
        </w:tc>
        <w:tc>
          <w:tcPr>
            <w:tcW w:w="1276" w:type="dxa"/>
          </w:tcPr>
          <w:p w14:paraId="5216CB25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F7C19B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38525852" w14:textId="77777777" w:rsidTr="00CD7958">
        <w:trPr>
          <w:trHeight w:val="349"/>
        </w:trPr>
        <w:tc>
          <w:tcPr>
            <w:tcW w:w="520" w:type="dxa"/>
          </w:tcPr>
          <w:p w14:paraId="2205DED3" w14:textId="77777777" w:rsidR="00CD7958" w:rsidRDefault="00CD7958" w:rsidP="00CD7958">
            <w:r>
              <w:t>46</w:t>
            </w:r>
          </w:p>
        </w:tc>
        <w:tc>
          <w:tcPr>
            <w:tcW w:w="1323" w:type="dxa"/>
          </w:tcPr>
          <w:p w14:paraId="5642046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B0467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E8B91DB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B673D80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02AF2129" w14:textId="77777777" w:rsidR="00CD7958" w:rsidRPr="00D476BE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Сов</w:t>
            </w:r>
            <w:r>
              <w:rPr>
                <w:sz w:val="22"/>
                <w:szCs w:val="22"/>
              </w:rPr>
              <w:t>ременный танец: «джаз-модерн» - направление в смешении двух танцев – эстрадного и современного.</w:t>
            </w:r>
          </w:p>
        </w:tc>
        <w:tc>
          <w:tcPr>
            <w:tcW w:w="1276" w:type="dxa"/>
          </w:tcPr>
          <w:p w14:paraId="1397C437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04F2CCD" w14:textId="77777777" w:rsidR="00CD7958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</w:t>
            </w:r>
          </w:p>
          <w:p w14:paraId="3876958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</w:tc>
      </w:tr>
      <w:tr w:rsidR="00CD7958" w:rsidRPr="008E5CBD" w14:paraId="711AFA3C" w14:textId="77777777" w:rsidTr="00CD7958">
        <w:trPr>
          <w:trHeight w:val="692"/>
        </w:trPr>
        <w:tc>
          <w:tcPr>
            <w:tcW w:w="520" w:type="dxa"/>
          </w:tcPr>
          <w:p w14:paraId="4A130F31" w14:textId="77777777" w:rsidR="00CD7958" w:rsidRDefault="00CD7958" w:rsidP="00CD7958">
            <w:r>
              <w:lastRenderedPageBreak/>
              <w:t>47</w:t>
            </w:r>
          </w:p>
        </w:tc>
        <w:tc>
          <w:tcPr>
            <w:tcW w:w="1323" w:type="dxa"/>
          </w:tcPr>
          <w:p w14:paraId="583A96A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B1716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4598C15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A5FFCE2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2F756296" w14:textId="77777777" w:rsidR="00CD7958" w:rsidRPr="00D476BE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Классический танец. Классический экзерсис: повторение всех изученных элементов, терминология движений.</w:t>
            </w:r>
          </w:p>
        </w:tc>
        <w:tc>
          <w:tcPr>
            <w:tcW w:w="1276" w:type="dxa"/>
          </w:tcPr>
          <w:p w14:paraId="4553F15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05DFF6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8E5CBD" w14:paraId="1DCB8970" w14:textId="77777777" w:rsidTr="00CD7958">
        <w:trPr>
          <w:trHeight w:val="692"/>
        </w:trPr>
        <w:tc>
          <w:tcPr>
            <w:tcW w:w="520" w:type="dxa"/>
          </w:tcPr>
          <w:p w14:paraId="32FED35F" w14:textId="77777777" w:rsidR="00CD7958" w:rsidRDefault="00CD7958" w:rsidP="00CD7958">
            <w:r>
              <w:t>48</w:t>
            </w:r>
          </w:p>
        </w:tc>
        <w:tc>
          <w:tcPr>
            <w:tcW w:w="1323" w:type="dxa"/>
          </w:tcPr>
          <w:p w14:paraId="74FFBBD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D679F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C1164DF" w14:textId="77777777" w:rsidR="00CD7958" w:rsidRPr="000E5E51" w:rsidRDefault="00CD7958" w:rsidP="00CD7958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257BA0B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2A891BBA" w14:textId="77777777" w:rsidR="00CD7958" w:rsidRPr="00D476BE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9649D3">
              <w:rPr>
                <w:sz w:val="22"/>
                <w:szCs w:val="22"/>
              </w:rPr>
              <w:t xml:space="preserve">пражнения на растягивание мышц и </w:t>
            </w:r>
            <w:r>
              <w:rPr>
                <w:sz w:val="22"/>
                <w:szCs w:val="22"/>
              </w:rPr>
              <w:t>связок, развитие балетного шага;</w:t>
            </w:r>
            <w:r w:rsidRPr="009649D3">
              <w:rPr>
                <w:sz w:val="22"/>
                <w:szCs w:val="22"/>
              </w:rPr>
              <w:t xml:space="preserve"> шпагаты – продольный на правую и левую ногу, поперечный, махи вперед и в сторону.</w:t>
            </w:r>
          </w:p>
        </w:tc>
        <w:tc>
          <w:tcPr>
            <w:tcW w:w="1276" w:type="dxa"/>
          </w:tcPr>
          <w:p w14:paraId="68F97F6A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69A055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3F4AA774" w14:textId="77777777" w:rsidTr="00CD7958">
        <w:trPr>
          <w:trHeight w:val="692"/>
        </w:trPr>
        <w:tc>
          <w:tcPr>
            <w:tcW w:w="520" w:type="dxa"/>
          </w:tcPr>
          <w:p w14:paraId="24645552" w14:textId="77777777" w:rsidR="00CD7958" w:rsidRDefault="00CD7958" w:rsidP="00CD7958">
            <w:r>
              <w:t>49</w:t>
            </w:r>
          </w:p>
        </w:tc>
        <w:tc>
          <w:tcPr>
            <w:tcW w:w="1323" w:type="dxa"/>
          </w:tcPr>
          <w:p w14:paraId="3829F72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AFD7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3D997F8" w14:textId="77777777" w:rsidR="00CD7958" w:rsidRPr="000E5E51" w:rsidRDefault="00CD7958" w:rsidP="00CD7958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DA7B63F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36076EB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современного танца: упражнения </w:t>
            </w:r>
            <w:r w:rsidRPr="00D476BE">
              <w:rPr>
                <w:sz w:val="22"/>
                <w:szCs w:val="22"/>
                <w:lang w:val="en-US"/>
              </w:rPr>
              <w:t>stretch</w:t>
            </w:r>
            <w:r w:rsidRPr="00D476BE">
              <w:rPr>
                <w:sz w:val="22"/>
                <w:szCs w:val="22"/>
              </w:rPr>
              <w:t>-характера (растяжка мышц и сухожилий).</w:t>
            </w:r>
          </w:p>
        </w:tc>
        <w:tc>
          <w:tcPr>
            <w:tcW w:w="1276" w:type="dxa"/>
          </w:tcPr>
          <w:p w14:paraId="562F6EE5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74BE302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7B3DAA5B" w14:textId="77777777" w:rsidTr="00CD7958">
        <w:trPr>
          <w:trHeight w:val="692"/>
        </w:trPr>
        <w:tc>
          <w:tcPr>
            <w:tcW w:w="520" w:type="dxa"/>
          </w:tcPr>
          <w:p w14:paraId="2E06F212" w14:textId="77777777" w:rsidR="00CD7958" w:rsidRDefault="00CD7958" w:rsidP="00CD7958">
            <w:r>
              <w:t>50</w:t>
            </w:r>
          </w:p>
        </w:tc>
        <w:tc>
          <w:tcPr>
            <w:tcW w:w="1323" w:type="dxa"/>
          </w:tcPr>
          <w:p w14:paraId="5B8169B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C16EC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DC33483" w14:textId="77777777" w:rsidR="00CD7958" w:rsidRPr="000E5E51" w:rsidRDefault="00CD7958" w:rsidP="00CD7958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4C2613A" w14:textId="77777777" w:rsidR="00CD7958" w:rsidRDefault="00CD7958" w:rsidP="00CD7958">
            <w:r w:rsidRPr="006D2F10">
              <w:t>2</w:t>
            </w:r>
          </w:p>
        </w:tc>
        <w:tc>
          <w:tcPr>
            <w:tcW w:w="2722" w:type="dxa"/>
          </w:tcPr>
          <w:p w14:paraId="2018CD8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упражнения «кольцо», «складочка» назад (прогиб в спине к ногам).</w:t>
            </w:r>
          </w:p>
        </w:tc>
        <w:tc>
          <w:tcPr>
            <w:tcW w:w="1276" w:type="dxa"/>
          </w:tcPr>
          <w:p w14:paraId="72919D9D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57588D9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3A32897D" w14:textId="77777777" w:rsidTr="00CD7958">
        <w:trPr>
          <w:trHeight w:val="692"/>
        </w:trPr>
        <w:tc>
          <w:tcPr>
            <w:tcW w:w="520" w:type="dxa"/>
          </w:tcPr>
          <w:p w14:paraId="07BD5B99" w14:textId="77777777" w:rsidR="00CD7958" w:rsidRDefault="00CD7958" w:rsidP="00CD7958">
            <w:r>
              <w:t>51</w:t>
            </w:r>
          </w:p>
        </w:tc>
        <w:tc>
          <w:tcPr>
            <w:tcW w:w="1323" w:type="dxa"/>
          </w:tcPr>
          <w:p w14:paraId="066FBDD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D2E95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14DF789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71E0933" w14:textId="77777777" w:rsidR="00CD7958" w:rsidRPr="008E5CBD" w:rsidRDefault="00CD7958" w:rsidP="00CD7958">
            <w:r w:rsidRPr="00187BEF">
              <w:t>2</w:t>
            </w:r>
          </w:p>
        </w:tc>
        <w:tc>
          <w:tcPr>
            <w:tcW w:w="2722" w:type="dxa"/>
          </w:tcPr>
          <w:p w14:paraId="0653DFD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повторение упражнения </w:t>
            </w:r>
            <w:r w:rsidRPr="009649D3">
              <w:rPr>
                <w:sz w:val="22"/>
                <w:szCs w:val="22"/>
              </w:rPr>
              <w:t>Roll up and roll down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5ABF0DAD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E7C862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26A7A08E" w14:textId="77777777" w:rsidTr="00CD7958">
        <w:trPr>
          <w:trHeight w:val="692"/>
        </w:trPr>
        <w:tc>
          <w:tcPr>
            <w:tcW w:w="520" w:type="dxa"/>
          </w:tcPr>
          <w:p w14:paraId="3FD150A9" w14:textId="77777777" w:rsidR="00CD7958" w:rsidRDefault="00CD7958" w:rsidP="00CD7958">
            <w:r>
              <w:t>52</w:t>
            </w:r>
          </w:p>
        </w:tc>
        <w:tc>
          <w:tcPr>
            <w:tcW w:w="1323" w:type="dxa"/>
          </w:tcPr>
          <w:p w14:paraId="5C102B7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60B71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05DE4E5" w14:textId="77777777" w:rsidR="00CD7958" w:rsidRPr="000E5E51" w:rsidRDefault="00CD7958" w:rsidP="00CD7958">
            <w:pPr>
              <w:ind w:left="34" w:right="129"/>
            </w:pPr>
            <w:r w:rsidRPr="000E5E51">
              <w:t>Объяснение, показ, пример, упражнения.</w:t>
            </w:r>
          </w:p>
        </w:tc>
        <w:tc>
          <w:tcPr>
            <w:tcW w:w="709" w:type="dxa"/>
          </w:tcPr>
          <w:p w14:paraId="0D230DB8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14D20E3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</w:t>
            </w:r>
            <w:r>
              <w:rPr>
                <w:sz w:val="22"/>
                <w:szCs w:val="22"/>
              </w:rPr>
              <w:t>овизация: понятие «импровизация», цель и задачи импровизации.</w:t>
            </w:r>
          </w:p>
        </w:tc>
        <w:tc>
          <w:tcPr>
            <w:tcW w:w="1276" w:type="dxa"/>
          </w:tcPr>
          <w:p w14:paraId="5978C4B9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91FDE8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643A4652" w14:textId="77777777" w:rsidTr="00CD7958">
        <w:trPr>
          <w:trHeight w:val="692"/>
        </w:trPr>
        <w:tc>
          <w:tcPr>
            <w:tcW w:w="520" w:type="dxa"/>
          </w:tcPr>
          <w:p w14:paraId="07C72914" w14:textId="77777777" w:rsidR="00CD7958" w:rsidRDefault="00CD7958" w:rsidP="00CD7958">
            <w:r>
              <w:t>53</w:t>
            </w:r>
          </w:p>
        </w:tc>
        <w:tc>
          <w:tcPr>
            <w:tcW w:w="1323" w:type="dxa"/>
          </w:tcPr>
          <w:p w14:paraId="7E7F8E4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82F5F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123D8D6" w14:textId="77777777" w:rsidR="00CD7958" w:rsidRPr="000E5E51" w:rsidRDefault="00CD7958" w:rsidP="00CD7958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74228D6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20258232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у</w:t>
            </w:r>
            <w:r w:rsidRPr="009649D3">
              <w:rPr>
                <w:sz w:val="22"/>
                <w:szCs w:val="22"/>
              </w:rPr>
              <w:t>пражнения, развивающие гибкость позвоночника</w:t>
            </w:r>
            <w:r>
              <w:rPr>
                <w:sz w:val="22"/>
                <w:szCs w:val="22"/>
              </w:rPr>
              <w:t>,</w:t>
            </w:r>
            <w:r w:rsidRPr="009649D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«мост» с опусканием на локти.</w:t>
            </w:r>
          </w:p>
        </w:tc>
        <w:tc>
          <w:tcPr>
            <w:tcW w:w="1276" w:type="dxa"/>
          </w:tcPr>
          <w:p w14:paraId="5A007F0C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016C2C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2A4BA36E" w14:textId="77777777" w:rsidTr="00CD7958">
        <w:trPr>
          <w:trHeight w:val="692"/>
        </w:trPr>
        <w:tc>
          <w:tcPr>
            <w:tcW w:w="520" w:type="dxa"/>
          </w:tcPr>
          <w:p w14:paraId="2AA89A52" w14:textId="77777777" w:rsidR="00CD7958" w:rsidRDefault="00CD7958" w:rsidP="00CD7958">
            <w:r>
              <w:t>54</w:t>
            </w:r>
          </w:p>
        </w:tc>
        <w:tc>
          <w:tcPr>
            <w:tcW w:w="1323" w:type="dxa"/>
          </w:tcPr>
          <w:p w14:paraId="2135102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B9BC9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F853343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40C90F1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5121544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 w:rsidRPr="00D476BE">
              <w:rPr>
                <w:sz w:val="22"/>
                <w:szCs w:val="22"/>
                <w:lang w:val="en-US"/>
              </w:rPr>
              <w:t>Preparation</w:t>
            </w:r>
            <w:r>
              <w:rPr>
                <w:sz w:val="22"/>
                <w:szCs w:val="22"/>
              </w:rPr>
              <w:t>,</w:t>
            </w:r>
            <w:r w:rsidRPr="00D476BE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  <w:lang w:val="en-US"/>
              </w:rPr>
              <w:t>Releve</w:t>
            </w:r>
            <w:r>
              <w:rPr>
                <w:sz w:val="22"/>
                <w:szCs w:val="22"/>
              </w:rPr>
              <w:t xml:space="preserve"> – поднятие на полупальцы по 1 позиции у станка.</w:t>
            </w:r>
          </w:p>
        </w:tc>
        <w:tc>
          <w:tcPr>
            <w:tcW w:w="1276" w:type="dxa"/>
          </w:tcPr>
          <w:p w14:paraId="06AB02C2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995939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CD7958" w:rsidRPr="008E5CBD" w14:paraId="5F427C3F" w14:textId="77777777" w:rsidTr="00CD7958">
        <w:trPr>
          <w:trHeight w:val="692"/>
        </w:trPr>
        <w:tc>
          <w:tcPr>
            <w:tcW w:w="520" w:type="dxa"/>
          </w:tcPr>
          <w:p w14:paraId="32C986CF" w14:textId="77777777" w:rsidR="00CD7958" w:rsidRDefault="00CD7958" w:rsidP="00CD7958">
            <w:r>
              <w:t>55</w:t>
            </w:r>
          </w:p>
        </w:tc>
        <w:tc>
          <w:tcPr>
            <w:tcW w:w="1323" w:type="dxa"/>
          </w:tcPr>
          <w:p w14:paraId="7845707D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F95B9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B3B1375" w14:textId="77777777" w:rsidR="00CD7958" w:rsidRPr="000E5E51" w:rsidRDefault="00CD7958" w:rsidP="00CD7958">
            <w:pPr>
              <w:ind w:left="34" w:right="129"/>
            </w:pPr>
            <w:r w:rsidRPr="000E5E51">
              <w:t xml:space="preserve">Объяснение, показ, пример, музыкальный </w:t>
            </w:r>
            <w:r w:rsidRPr="000E5E51">
              <w:lastRenderedPageBreak/>
              <w:t>образ, упражнения.</w:t>
            </w:r>
          </w:p>
        </w:tc>
        <w:tc>
          <w:tcPr>
            <w:tcW w:w="709" w:type="dxa"/>
          </w:tcPr>
          <w:p w14:paraId="54664F69" w14:textId="77777777" w:rsidR="00CD7958" w:rsidRDefault="00CD7958" w:rsidP="00CD7958">
            <w:r w:rsidRPr="00E213AF">
              <w:lastRenderedPageBreak/>
              <w:t>2</w:t>
            </w:r>
          </w:p>
        </w:tc>
        <w:tc>
          <w:tcPr>
            <w:tcW w:w="2722" w:type="dxa"/>
          </w:tcPr>
          <w:p w14:paraId="74015C2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импровизация</w:t>
            </w:r>
            <w:r>
              <w:rPr>
                <w:sz w:val="22"/>
                <w:szCs w:val="22"/>
              </w:rPr>
              <w:t>: з</w:t>
            </w:r>
            <w:r w:rsidRPr="00D40FFA">
              <w:rPr>
                <w:sz w:val="22"/>
                <w:szCs w:val="22"/>
              </w:rPr>
              <w:t>адание-игра на показ эмоций «Зеркало».</w:t>
            </w:r>
          </w:p>
        </w:tc>
        <w:tc>
          <w:tcPr>
            <w:tcW w:w="1276" w:type="dxa"/>
          </w:tcPr>
          <w:p w14:paraId="73399C1C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426CAE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558F921C" w14:textId="77777777" w:rsidTr="00CD7958">
        <w:trPr>
          <w:trHeight w:val="692"/>
        </w:trPr>
        <w:tc>
          <w:tcPr>
            <w:tcW w:w="520" w:type="dxa"/>
          </w:tcPr>
          <w:p w14:paraId="14A55A8D" w14:textId="77777777" w:rsidR="00CD7958" w:rsidRDefault="00CD7958" w:rsidP="00CD7958">
            <w:r>
              <w:lastRenderedPageBreak/>
              <w:t>56</w:t>
            </w:r>
          </w:p>
        </w:tc>
        <w:tc>
          <w:tcPr>
            <w:tcW w:w="1323" w:type="dxa"/>
          </w:tcPr>
          <w:p w14:paraId="268F88A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B7A0F5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4AB3793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77FDA71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7EEC0B4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к</w:t>
            </w:r>
            <w:r w:rsidRPr="00D476BE">
              <w:rPr>
                <w:sz w:val="22"/>
                <w:szCs w:val="22"/>
              </w:rPr>
              <w:t>онтактная импровизация в паре.</w:t>
            </w:r>
          </w:p>
        </w:tc>
        <w:tc>
          <w:tcPr>
            <w:tcW w:w="1276" w:type="dxa"/>
          </w:tcPr>
          <w:p w14:paraId="407A5254" w14:textId="77777777" w:rsidR="00CD7958" w:rsidRPr="001315E1" w:rsidRDefault="00CD7958" w:rsidP="00CD7958">
            <w:pPr>
              <w:ind w:left="43" w:right="36"/>
            </w:pPr>
            <w:r w:rsidRPr="001315E1">
              <w:t>ДТДи</w:t>
            </w:r>
            <w:r>
              <w:t xml:space="preserve">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FB533C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4CF680CD" w14:textId="77777777" w:rsidTr="00CD7958">
        <w:trPr>
          <w:trHeight w:val="692"/>
        </w:trPr>
        <w:tc>
          <w:tcPr>
            <w:tcW w:w="520" w:type="dxa"/>
          </w:tcPr>
          <w:p w14:paraId="7FE526F1" w14:textId="77777777" w:rsidR="00CD7958" w:rsidRDefault="00CD7958" w:rsidP="00CD7958">
            <w:r>
              <w:t>57</w:t>
            </w:r>
          </w:p>
        </w:tc>
        <w:tc>
          <w:tcPr>
            <w:tcW w:w="1323" w:type="dxa"/>
          </w:tcPr>
          <w:p w14:paraId="1513E58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759878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0B0CF7D" w14:textId="77777777" w:rsidR="00CD7958" w:rsidRPr="000E5E51" w:rsidRDefault="00CD7958" w:rsidP="00CD7958">
            <w:pPr>
              <w:ind w:left="34" w:right="129"/>
            </w:pPr>
            <w:r w:rsidRPr="000E5E51">
              <w:t>Объяснение, показ, пример, музыкальный образ, упражнения.</w:t>
            </w:r>
          </w:p>
        </w:tc>
        <w:tc>
          <w:tcPr>
            <w:tcW w:w="709" w:type="dxa"/>
          </w:tcPr>
          <w:p w14:paraId="1A149D8B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23EC9AA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з</w:t>
            </w:r>
            <w:r w:rsidRPr="00D40FFA">
              <w:rPr>
                <w:sz w:val="22"/>
                <w:szCs w:val="22"/>
              </w:rPr>
              <w:t>адание-игра на выразительную пластику в образе животных.</w:t>
            </w:r>
          </w:p>
        </w:tc>
        <w:tc>
          <w:tcPr>
            <w:tcW w:w="1276" w:type="dxa"/>
          </w:tcPr>
          <w:p w14:paraId="46F54CF2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B95CD6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1E2F8BE0" w14:textId="77777777" w:rsidTr="00CD7958">
        <w:trPr>
          <w:trHeight w:val="692"/>
        </w:trPr>
        <w:tc>
          <w:tcPr>
            <w:tcW w:w="520" w:type="dxa"/>
          </w:tcPr>
          <w:p w14:paraId="27B806C6" w14:textId="77777777" w:rsidR="00CD7958" w:rsidRDefault="00CD7958" w:rsidP="00CD7958">
            <w:r>
              <w:t>58</w:t>
            </w:r>
          </w:p>
        </w:tc>
        <w:tc>
          <w:tcPr>
            <w:tcW w:w="1323" w:type="dxa"/>
          </w:tcPr>
          <w:p w14:paraId="59E8ACA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44A8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71BD7F0" w14:textId="77777777" w:rsidR="00CD7958" w:rsidRPr="000E5E51" w:rsidRDefault="00CD7958" w:rsidP="00CD7958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237E330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0513697B" w14:textId="77777777" w:rsidR="00CD7958" w:rsidRPr="00D476BE" w:rsidRDefault="00CD7958" w:rsidP="00CD7958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и</w:t>
            </w:r>
            <w:r w:rsidRPr="00D40FFA">
              <w:rPr>
                <w:sz w:val="22"/>
                <w:szCs w:val="22"/>
              </w:rPr>
              <w:t>гровой стретчинг</w:t>
            </w:r>
            <w:r>
              <w:rPr>
                <w:sz w:val="22"/>
                <w:szCs w:val="22"/>
              </w:rPr>
              <w:t>, р</w:t>
            </w:r>
            <w:r w:rsidRPr="00D40FFA">
              <w:rPr>
                <w:sz w:val="22"/>
                <w:szCs w:val="22"/>
              </w:rPr>
              <w:t>азвитие навыков расслабления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14:paraId="54C23A45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A4257D0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60523E77" w14:textId="77777777" w:rsidTr="00CD7958">
        <w:trPr>
          <w:trHeight w:val="692"/>
        </w:trPr>
        <w:tc>
          <w:tcPr>
            <w:tcW w:w="520" w:type="dxa"/>
          </w:tcPr>
          <w:p w14:paraId="2115C487" w14:textId="77777777" w:rsidR="00CD7958" w:rsidRDefault="00CD7958" w:rsidP="00CD7958">
            <w:r>
              <w:t>59</w:t>
            </w:r>
          </w:p>
        </w:tc>
        <w:tc>
          <w:tcPr>
            <w:tcW w:w="1323" w:type="dxa"/>
          </w:tcPr>
          <w:p w14:paraId="5B2132B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3A2FE0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EF930AF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8CD7BFE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7E1AB7FB" w14:textId="77777777" w:rsidR="00CD7958" w:rsidRPr="00D40FFA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и 2 позиции лицом к станку.</w:t>
            </w:r>
          </w:p>
        </w:tc>
        <w:tc>
          <w:tcPr>
            <w:tcW w:w="1276" w:type="dxa"/>
          </w:tcPr>
          <w:p w14:paraId="621109FF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2B9788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CD7958" w:rsidRPr="008E5CBD" w14:paraId="4718DEC0" w14:textId="77777777" w:rsidTr="00CD7958">
        <w:trPr>
          <w:trHeight w:val="692"/>
        </w:trPr>
        <w:tc>
          <w:tcPr>
            <w:tcW w:w="520" w:type="dxa"/>
          </w:tcPr>
          <w:p w14:paraId="4E33507E" w14:textId="77777777" w:rsidR="00CD7958" w:rsidRDefault="00CD7958" w:rsidP="00CD7958">
            <w:r>
              <w:t>60</w:t>
            </w:r>
          </w:p>
        </w:tc>
        <w:tc>
          <w:tcPr>
            <w:tcW w:w="1323" w:type="dxa"/>
          </w:tcPr>
          <w:p w14:paraId="21A3D5E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E5F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B93FF2A" w14:textId="77777777" w:rsidR="00CD7958" w:rsidRPr="000E5E51" w:rsidRDefault="00CD7958" w:rsidP="00CD7958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7B0C972" w14:textId="77777777" w:rsidR="00CD7958" w:rsidRDefault="00CD7958" w:rsidP="00CD7958">
            <w:r w:rsidRPr="00E213AF">
              <w:t>2</w:t>
            </w:r>
          </w:p>
        </w:tc>
        <w:tc>
          <w:tcPr>
            <w:tcW w:w="2722" w:type="dxa"/>
          </w:tcPr>
          <w:p w14:paraId="042CF66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у</w:t>
            </w:r>
            <w:r w:rsidRPr="00D40FFA">
              <w:rPr>
                <w:sz w:val="22"/>
                <w:szCs w:val="22"/>
              </w:rPr>
              <w:t>пражнения, развивающие выворотность тазобедренного сустава: «бабочка», «неваляшка», «лягушка».</w:t>
            </w:r>
          </w:p>
        </w:tc>
        <w:tc>
          <w:tcPr>
            <w:tcW w:w="1276" w:type="dxa"/>
          </w:tcPr>
          <w:p w14:paraId="4BF68F89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4CED4FB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CD7958" w:rsidRPr="008E5CBD" w14:paraId="0EADFF3D" w14:textId="77777777" w:rsidTr="00CD7958">
        <w:trPr>
          <w:trHeight w:val="692"/>
        </w:trPr>
        <w:tc>
          <w:tcPr>
            <w:tcW w:w="520" w:type="dxa"/>
          </w:tcPr>
          <w:p w14:paraId="20264478" w14:textId="77777777" w:rsidR="00CD7958" w:rsidRDefault="00CD7958" w:rsidP="00CD7958">
            <w:r>
              <w:t>61</w:t>
            </w:r>
          </w:p>
        </w:tc>
        <w:tc>
          <w:tcPr>
            <w:tcW w:w="1323" w:type="dxa"/>
          </w:tcPr>
          <w:p w14:paraId="771D6577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CA771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B46DCA9" w14:textId="77777777" w:rsidR="00CD7958" w:rsidRPr="000E5E51" w:rsidRDefault="00CD7958" w:rsidP="00CD7958">
            <w:pPr>
              <w:ind w:left="34" w:right="129"/>
            </w:pPr>
            <w:r w:rsidRPr="000E5E51">
              <w:t>Объяснение, показ, наглядный пример, упражнения.</w:t>
            </w:r>
          </w:p>
        </w:tc>
        <w:tc>
          <w:tcPr>
            <w:tcW w:w="709" w:type="dxa"/>
          </w:tcPr>
          <w:p w14:paraId="088C012F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7E162DF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импровизация</w:t>
            </w:r>
            <w:r>
              <w:rPr>
                <w:sz w:val="22"/>
                <w:szCs w:val="22"/>
              </w:rPr>
              <w:t>: з</w:t>
            </w:r>
            <w:r w:rsidRPr="00D40FFA">
              <w:rPr>
                <w:sz w:val="22"/>
                <w:szCs w:val="22"/>
              </w:rPr>
              <w:t>адание-игра на освоение танцев – образов: «веселые барабанщики», «бедный шарманщик», «Буратино», «спортсмены играют в волейбол, плывут на байдарке».</w:t>
            </w:r>
          </w:p>
        </w:tc>
        <w:tc>
          <w:tcPr>
            <w:tcW w:w="1276" w:type="dxa"/>
          </w:tcPr>
          <w:p w14:paraId="33EEE215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E6408A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8E5CBD" w14:paraId="29973C13" w14:textId="77777777" w:rsidTr="00CD7958">
        <w:trPr>
          <w:trHeight w:val="692"/>
        </w:trPr>
        <w:tc>
          <w:tcPr>
            <w:tcW w:w="520" w:type="dxa"/>
          </w:tcPr>
          <w:p w14:paraId="44257CBC" w14:textId="77777777" w:rsidR="00CD7958" w:rsidRDefault="00CD7958" w:rsidP="00CD7958">
            <w:r>
              <w:t>62</w:t>
            </w:r>
          </w:p>
        </w:tc>
        <w:tc>
          <w:tcPr>
            <w:tcW w:w="1323" w:type="dxa"/>
          </w:tcPr>
          <w:p w14:paraId="6D2F0D43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11CC2C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769BE8A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EBF70F9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115DED2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современного танца</w:t>
            </w:r>
            <w:r>
              <w:rPr>
                <w:sz w:val="22"/>
                <w:szCs w:val="22"/>
              </w:rPr>
              <w:t>: изучение основных движений танца джа-модерн.</w:t>
            </w:r>
          </w:p>
        </w:tc>
        <w:tc>
          <w:tcPr>
            <w:tcW w:w="1276" w:type="dxa"/>
          </w:tcPr>
          <w:p w14:paraId="5B60C6C4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AB62AD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Наблюдение.</w:t>
            </w:r>
          </w:p>
        </w:tc>
      </w:tr>
      <w:tr w:rsidR="00CD7958" w:rsidRPr="008E5CBD" w14:paraId="232B7AAA" w14:textId="77777777" w:rsidTr="00CD7958">
        <w:trPr>
          <w:trHeight w:val="692"/>
        </w:trPr>
        <w:tc>
          <w:tcPr>
            <w:tcW w:w="520" w:type="dxa"/>
          </w:tcPr>
          <w:p w14:paraId="29E86BF0" w14:textId="77777777" w:rsidR="00CD7958" w:rsidRDefault="00CD7958" w:rsidP="00CD7958">
            <w:r>
              <w:t>63</w:t>
            </w:r>
          </w:p>
        </w:tc>
        <w:tc>
          <w:tcPr>
            <w:tcW w:w="1323" w:type="dxa"/>
          </w:tcPr>
          <w:p w14:paraId="54819128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AA838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D83826A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задания, самостоятель</w:t>
            </w:r>
            <w:r w:rsidRPr="000E5E51">
              <w:lastRenderedPageBreak/>
              <w:t>ная работа, творческий показ.</w:t>
            </w:r>
          </w:p>
        </w:tc>
        <w:tc>
          <w:tcPr>
            <w:tcW w:w="709" w:type="dxa"/>
          </w:tcPr>
          <w:p w14:paraId="692F1032" w14:textId="77777777" w:rsidR="00CD7958" w:rsidRDefault="00CD7958" w:rsidP="00CD7958">
            <w:r w:rsidRPr="00F65ACB">
              <w:lastRenderedPageBreak/>
              <w:t>2</w:t>
            </w:r>
          </w:p>
        </w:tc>
        <w:tc>
          <w:tcPr>
            <w:tcW w:w="2722" w:type="dxa"/>
          </w:tcPr>
          <w:p w14:paraId="4D8D3963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D40FFA">
              <w:rPr>
                <w:sz w:val="22"/>
                <w:szCs w:val="22"/>
              </w:rPr>
              <w:t>азвитие пластичности.</w:t>
            </w:r>
          </w:p>
        </w:tc>
        <w:tc>
          <w:tcPr>
            <w:tcW w:w="1276" w:type="dxa"/>
          </w:tcPr>
          <w:p w14:paraId="3DDF6208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3DC0A94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51751E96" w14:textId="77777777" w:rsidTr="00CD7958">
        <w:trPr>
          <w:trHeight w:val="692"/>
        </w:trPr>
        <w:tc>
          <w:tcPr>
            <w:tcW w:w="520" w:type="dxa"/>
          </w:tcPr>
          <w:p w14:paraId="560D8C1F" w14:textId="77777777" w:rsidR="00CD7958" w:rsidRDefault="00CD7958" w:rsidP="00CD7958">
            <w:r>
              <w:lastRenderedPageBreak/>
              <w:t>64</w:t>
            </w:r>
          </w:p>
        </w:tc>
        <w:tc>
          <w:tcPr>
            <w:tcW w:w="1323" w:type="dxa"/>
          </w:tcPr>
          <w:p w14:paraId="60C55C3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6FE42E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5917AA5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91B0626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4CC7C389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повторение отрабатывание изученных движений танца джаз-модерн.</w:t>
            </w:r>
          </w:p>
        </w:tc>
        <w:tc>
          <w:tcPr>
            <w:tcW w:w="1276" w:type="dxa"/>
          </w:tcPr>
          <w:p w14:paraId="26A52F8B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A1DB9F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Задания.</w:t>
            </w:r>
          </w:p>
        </w:tc>
      </w:tr>
      <w:tr w:rsidR="00CD7958" w:rsidRPr="008E5CBD" w14:paraId="24C42683" w14:textId="77777777" w:rsidTr="00CD7958">
        <w:trPr>
          <w:trHeight w:val="692"/>
        </w:trPr>
        <w:tc>
          <w:tcPr>
            <w:tcW w:w="520" w:type="dxa"/>
          </w:tcPr>
          <w:p w14:paraId="15234E1D" w14:textId="77777777" w:rsidR="00CD7958" w:rsidRDefault="00CD7958" w:rsidP="00CD7958">
            <w:r>
              <w:t>65</w:t>
            </w:r>
          </w:p>
        </w:tc>
        <w:tc>
          <w:tcPr>
            <w:tcW w:w="1323" w:type="dxa"/>
          </w:tcPr>
          <w:p w14:paraId="06787E6A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964DBF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C317CCB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18D3A82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320A60FF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рассмотрение танца модерн в чистом виде, взаимосвязь с классическим танцем.</w:t>
            </w:r>
          </w:p>
        </w:tc>
        <w:tc>
          <w:tcPr>
            <w:tcW w:w="1276" w:type="dxa"/>
          </w:tcPr>
          <w:p w14:paraId="5337F352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247E851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8E5CBD" w14:paraId="4819950A" w14:textId="77777777" w:rsidTr="00CD7958">
        <w:trPr>
          <w:trHeight w:val="692"/>
        </w:trPr>
        <w:tc>
          <w:tcPr>
            <w:tcW w:w="520" w:type="dxa"/>
          </w:tcPr>
          <w:p w14:paraId="140625B1" w14:textId="77777777" w:rsidR="00CD7958" w:rsidRDefault="00CD7958" w:rsidP="00CD7958">
            <w:r>
              <w:t>66</w:t>
            </w:r>
          </w:p>
        </w:tc>
        <w:tc>
          <w:tcPr>
            <w:tcW w:w="1323" w:type="dxa"/>
          </w:tcPr>
          <w:p w14:paraId="4AE0B052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D91C65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C232A08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C10387D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75540D7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D40FFA">
              <w:rPr>
                <w:sz w:val="22"/>
                <w:szCs w:val="22"/>
              </w:rPr>
              <w:t>инхронность в исполнении.</w:t>
            </w:r>
          </w:p>
        </w:tc>
        <w:tc>
          <w:tcPr>
            <w:tcW w:w="1276" w:type="dxa"/>
          </w:tcPr>
          <w:p w14:paraId="34958A50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7E7F11B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8E5CBD" w14:paraId="29577DF2" w14:textId="77777777" w:rsidTr="00CD7958">
        <w:trPr>
          <w:trHeight w:val="692"/>
        </w:trPr>
        <w:tc>
          <w:tcPr>
            <w:tcW w:w="520" w:type="dxa"/>
          </w:tcPr>
          <w:p w14:paraId="1877809E" w14:textId="77777777" w:rsidR="00CD7958" w:rsidRDefault="00CD7958" w:rsidP="00CD7958">
            <w:r>
              <w:t>67</w:t>
            </w:r>
          </w:p>
        </w:tc>
        <w:tc>
          <w:tcPr>
            <w:tcW w:w="1323" w:type="dxa"/>
          </w:tcPr>
          <w:p w14:paraId="3B8DFB0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0E3F5E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45DD897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F4AF6BE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69E8A15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разучивание движений танца модерн.</w:t>
            </w:r>
          </w:p>
        </w:tc>
        <w:tc>
          <w:tcPr>
            <w:tcW w:w="1276" w:type="dxa"/>
          </w:tcPr>
          <w:p w14:paraId="1C82DABB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30DF406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3D8C0475" w14:textId="77777777" w:rsidTr="00CD7958">
        <w:trPr>
          <w:trHeight w:val="692"/>
        </w:trPr>
        <w:tc>
          <w:tcPr>
            <w:tcW w:w="520" w:type="dxa"/>
          </w:tcPr>
          <w:p w14:paraId="1C8778BE" w14:textId="77777777" w:rsidR="00CD7958" w:rsidRDefault="00CD7958" w:rsidP="00CD7958">
            <w:r>
              <w:t>68</w:t>
            </w:r>
          </w:p>
        </w:tc>
        <w:tc>
          <w:tcPr>
            <w:tcW w:w="1323" w:type="dxa"/>
          </w:tcPr>
          <w:p w14:paraId="142FE3F9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C497DD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A6E0F73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B53A742" w14:textId="77777777" w:rsidR="00CD7958" w:rsidRDefault="00CD7958" w:rsidP="00CD7958">
            <w:r w:rsidRPr="00F65ACB">
              <w:t>2</w:t>
            </w:r>
          </w:p>
        </w:tc>
        <w:tc>
          <w:tcPr>
            <w:tcW w:w="2722" w:type="dxa"/>
          </w:tcPr>
          <w:p w14:paraId="0344922E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78A8A448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Pr="003C371F">
              <w:rPr>
                <w:sz w:val="22"/>
                <w:szCs w:val="22"/>
              </w:rPr>
              <w:t>абота над техникой исполнения.</w:t>
            </w:r>
          </w:p>
        </w:tc>
        <w:tc>
          <w:tcPr>
            <w:tcW w:w="1276" w:type="dxa"/>
          </w:tcPr>
          <w:p w14:paraId="78B3597D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37D009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8E5CBD" w14:paraId="314C330F" w14:textId="77777777" w:rsidTr="00CD7958">
        <w:trPr>
          <w:trHeight w:val="692"/>
        </w:trPr>
        <w:tc>
          <w:tcPr>
            <w:tcW w:w="520" w:type="dxa"/>
          </w:tcPr>
          <w:p w14:paraId="3F93DC6A" w14:textId="77777777" w:rsidR="00CD7958" w:rsidRDefault="00CD7958" w:rsidP="00CD7958">
            <w:r>
              <w:t>69</w:t>
            </w:r>
          </w:p>
        </w:tc>
        <w:tc>
          <w:tcPr>
            <w:tcW w:w="1323" w:type="dxa"/>
          </w:tcPr>
          <w:p w14:paraId="267B952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16511C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9328BBE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327D981" w14:textId="77777777" w:rsidR="00CD7958" w:rsidRDefault="00CD7958" w:rsidP="00CD7958">
            <w:r w:rsidRPr="00B360F8">
              <w:t>2</w:t>
            </w:r>
          </w:p>
        </w:tc>
        <w:tc>
          <w:tcPr>
            <w:tcW w:w="2722" w:type="dxa"/>
          </w:tcPr>
          <w:p w14:paraId="3AD00FC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5AF9AD3D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3C371F">
              <w:rPr>
                <w:sz w:val="22"/>
                <w:szCs w:val="22"/>
              </w:rPr>
              <w:t>тработка четкости и чистоты рисунков, построений и перестроений.</w:t>
            </w:r>
          </w:p>
        </w:tc>
        <w:tc>
          <w:tcPr>
            <w:tcW w:w="1276" w:type="dxa"/>
          </w:tcPr>
          <w:p w14:paraId="3777F199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F7C5EC4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Задания.</w:t>
            </w:r>
          </w:p>
        </w:tc>
      </w:tr>
      <w:tr w:rsidR="00CD7958" w:rsidRPr="008E5CBD" w14:paraId="0D221DA3" w14:textId="77777777" w:rsidTr="00CD7958">
        <w:trPr>
          <w:trHeight w:val="692"/>
        </w:trPr>
        <w:tc>
          <w:tcPr>
            <w:tcW w:w="520" w:type="dxa"/>
          </w:tcPr>
          <w:p w14:paraId="534FA695" w14:textId="77777777" w:rsidR="00CD7958" w:rsidRDefault="00CD7958" w:rsidP="00CD7958">
            <w:r>
              <w:t>70</w:t>
            </w:r>
          </w:p>
        </w:tc>
        <w:tc>
          <w:tcPr>
            <w:tcW w:w="1323" w:type="dxa"/>
          </w:tcPr>
          <w:p w14:paraId="31B67DB1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100C7CB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5FD7E14" w14:textId="77777777" w:rsidR="00CD7958" w:rsidRPr="000E5E51" w:rsidRDefault="00CD7958" w:rsidP="00CD7958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8DA9C1B" w14:textId="77777777" w:rsidR="00CD7958" w:rsidRDefault="00CD7958" w:rsidP="00CD7958">
            <w:r w:rsidRPr="00B360F8">
              <w:t>2</w:t>
            </w:r>
          </w:p>
        </w:tc>
        <w:tc>
          <w:tcPr>
            <w:tcW w:w="2722" w:type="dxa"/>
          </w:tcPr>
          <w:p w14:paraId="75A3A5A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</w:t>
            </w:r>
            <w:r w:rsidRPr="00D476BE">
              <w:rPr>
                <w:sz w:val="22"/>
                <w:szCs w:val="22"/>
              </w:rPr>
              <w:t>овторение и закрепление изученного материала.</w:t>
            </w:r>
          </w:p>
        </w:tc>
        <w:tc>
          <w:tcPr>
            <w:tcW w:w="1276" w:type="dxa"/>
          </w:tcPr>
          <w:p w14:paraId="2216DC99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6219A6D5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CD7958" w:rsidRPr="008E5CBD" w14:paraId="696A05D7" w14:textId="77777777" w:rsidTr="00CD7958">
        <w:trPr>
          <w:trHeight w:val="692"/>
        </w:trPr>
        <w:tc>
          <w:tcPr>
            <w:tcW w:w="520" w:type="dxa"/>
          </w:tcPr>
          <w:p w14:paraId="70D7AB09" w14:textId="77777777" w:rsidR="00CD7958" w:rsidRDefault="00CD7958" w:rsidP="00CD7958">
            <w:r>
              <w:t>71</w:t>
            </w:r>
          </w:p>
        </w:tc>
        <w:tc>
          <w:tcPr>
            <w:tcW w:w="1323" w:type="dxa"/>
          </w:tcPr>
          <w:p w14:paraId="1CC97AA6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872E7E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B3677B4" w14:textId="77777777" w:rsidR="00CD7958" w:rsidRPr="000E5E51" w:rsidRDefault="00CD7958" w:rsidP="00CD7958">
            <w:pPr>
              <w:ind w:left="34" w:right="129"/>
            </w:pPr>
            <w:r w:rsidRPr="000E5E51">
              <w:t xml:space="preserve">Практическая работа, задания, самостоятельная работа, </w:t>
            </w:r>
            <w:r w:rsidRPr="000E5E51">
              <w:lastRenderedPageBreak/>
              <w:t>творческий показ.</w:t>
            </w:r>
          </w:p>
        </w:tc>
        <w:tc>
          <w:tcPr>
            <w:tcW w:w="709" w:type="dxa"/>
          </w:tcPr>
          <w:p w14:paraId="239B33FF" w14:textId="77777777" w:rsidR="00CD7958" w:rsidRDefault="00CD7958" w:rsidP="00CD7958">
            <w:r w:rsidRPr="00B360F8">
              <w:lastRenderedPageBreak/>
              <w:t>2</w:t>
            </w:r>
          </w:p>
        </w:tc>
        <w:tc>
          <w:tcPr>
            <w:tcW w:w="2722" w:type="dxa"/>
          </w:tcPr>
          <w:p w14:paraId="14267E01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23BCA0F7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1276" w:type="dxa"/>
          </w:tcPr>
          <w:p w14:paraId="1677EAD7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1178FC0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Зачетная работа. Просмотр.</w:t>
            </w:r>
          </w:p>
        </w:tc>
      </w:tr>
      <w:tr w:rsidR="00CD7958" w:rsidRPr="008E5CBD" w14:paraId="4A304B1D" w14:textId="77777777" w:rsidTr="00CD7958">
        <w:trPr>
          <w:trHeight w:val="692"/>
        </w:trPr>
        <w:tc>
          <w:tcPr>
            <w:tcW w:w="520" w:type="dxa"/>
          </w:tcPr>
          <w:p w14:paraId="236EECC3" w14:textId="77777777" w:rsidR="00CD7958" w:rsidRDefault="00CD7958" w:rsidP="00CD7958">
            <w:r>
              <w:lastRenderedPageBreak/>
              <w:t>72</w:t>
            </w:r>
          </w:p>
        </w:tc>
        <w:tc>
          <w:tcPr>
            <w:tcW w:w="1323" w:type="dxa"/>
          </w:tcPr>
          <w:p w14:paraId="717DBEA4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079690" w14:textId="77777777" w:rsidR="00CD7958" w:rsidRPr="000E5E51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E27C4E4" w14:textId="77777777" w:rsidR="00CD7958" w:rsidRPr="000E5E51" w:rsidRDefault="00CD7958" w:rsidP="00CD7958">
            <w:pPr>
              <w:ind w:left="34" w:right="129"/>
            </w:pPr>
            <w:r w:rsidRPr="000E5E51">
              <w:t>Беседа, объяснение.</w:t>
            </w:r>
          </w:p>
        </w:tc>
        <w:tc>
          <w:tcPr>
            <w:tcW w:w="709" w:type="dxa"/>
          </w:tcPr>
          <w:p w14:paraId="16B9299C" w14:textId="77777777" w:rsidR="00CD7958" w:rsidRPr="00B360F8" w:rsidRDefault="00CD7958" w:rsidP="00CD7958">
            <w:r>
              <w:t>2</w:t>
            </w:r>
          </w:p>
        </w:tc>
        <w:tc>
          <w:tcPr>
            <w:tcW w:w="2722" w:type="dxa"/>
          </w:tcPr>
          <w:p w14:paraId="587E116C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276" w:type="dxa"/>
          </w:tcPr>
          <w:p w14:paraId="776F4E92" w14:textId="77777777" w:rsidR="00CD7958" w:rsidRPr="001315E1" w:rsidRDefault="00CD7958" w:rsidP="00CD7958">
            <w:pPr>
              <w:ind w:left="43" w:right="36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14:paraId="04263E4A" w14:textId="77777777" w:rsidR="00CD7958" w:rsidRPr="00D476BE" w:rsidRDefault="00CD7958" w:rsidP="00CD7958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Открытый урок.</w:t>
            </w:r>
          </w:p>
        </w:tc>
      </w:tr>
      <w:tr w:rsidR="00CD7958" w:rsidRPr="008E5CBD" w14:paraId="7E464851" w14:textId="77777777" w:rsidTr="00CD7958">
        <w:trPr>
          <w:trHeight w:val="402"/>
        </w:trPr>
        <w:tc>
          <w:tcPr>
            <w:tcW w:w="520" w:type="dxa"/>
          </w:tcPr>
          <w:p w14:paraId="39BE7426" w14:textId="77777777" w:rsidR="00CD7958" w:rsidRDefault="00CD7958" w:rsidP="00CD7958"/>
        </w:tc>
        <w:tc>
          <w:tcPr>
            <w:tcW w:w="1323" w:type="dxa"/>
          </w:tcPr>
          <w:p w14:paraId="5A7A9CC3" w14:textId="77777777" w:rsidR="00CD7958" w:rsidRPr="00D476BE" w:rsidRDefault="00CD7958" w:rsidP="00CD7958">
            <w:r>
              <w:t xml:space="preserve">Всего </w:t>
            </w:r>
          </w:p>
        </w:tc>
        <w:tc>
          <w:tcPr>
            <w:tcW w:w="1276" w:type="dxa"/>
          </w:tcPr>
          <w:p w14:paraId="2CDCBF34" w14:textId="77777777" w:rsidR="00CD7958" w:rsidRPr="008E5CBD" w:rsidRDefault="00CD7958" w:rsidP="00CD7958"/>
        </w:tc>
        <w:tc>
          <w:tcPr>
            <w:tcW w:w="1559" w:type="dxa"/>
          </w:tcPr>
          <w:p w14:paraId="2BA009FB" w14:textId="77777777" w:rsidR="00CD7958" w:rsidRDefault="00CD7958" w:rsidP="00CD7958"/>
        </w:tc>
        <w:tc>
          <w:tcPr>
            <w:tcW w:w="709" w:type="dxa"/>
          </w:tcPr>
          <w:p w14:paraId="35AB9EBA" w14:textId="77777777" w:rsidR="00CD7958" w:rsidRPr="008E5CBD" w:rsidRDefault="00CD7958" w:rsidP="00CD7958">
            <w:r>
              <w:t>144ч.</w:t>
            </w:r>
          </w:p>
        </w:tc>
        <w:tc>
          <w:tcPr>
            <w:tcW w:w="2722" w:type="dxa"/>
          </w:tcPr>
          <w:p w14:paraId="13F5166C" w14:textId="77777777" w:rsidR="00CD7958" w:rsidRPr="002A1198" w:rsidRDefault="00CD7958" w:rsidP="00CD7958"/>
        </w:tc>
        <w:tc>
          <w:tcPr>
            <w:tcW w:w="1276" w:type="dxa"/>
          </w:tcPr>
          <w:p w14:paraId="3C69E056" w14:textId="77777777" w:rsidR="00CD7958" w:rsidRPr="008E5CBD" w:rsidRDefault="00CD7958" w:rsidP="00CD7958"/>
        </w:tc>
        <w:tc>
          <w:tcPr>
            <w:tcW w:w="1701" w:type="dxa"/>
          </w:tcPr>
          <w:p w14:paraId="44D01870" w14:textId="77777777" w:rsidR="00CD7958" w:rsidRDefault="00CD7958" w:rsidP="00CD7958"/>
        </w:tc>
      </w:tr>
    </w:tbl>
    <w:p w14:paraId="69513E24" w14:textId="77777777" w:rsidR="00CD7958" w:rsidRDefault="00CD7958" w:rsidP="00CD7958">
      <w:pPr>
        <w:pStyle w:val="a6"/>
        <w:ind w:left="0" w:right="-709" w:firstLine="720"/>
        <w:jc w:val="both"/>
        <w:rPr>
          <w:sz w:val="28"/>
          <w:szCs w:val="28"/>
        </w:rPr>
      </w:pPr>
    </w:p>
    <w:p w14:paraId="6CC9C883" w14:textId="77777777" w:rsidR="00CD7958" w:rsidRDefault="00CD7958" w:rsidP="00CD7958">
      <w:pPr>
        <w:ind w:right="-709"/>
        <w:rPr>
          <w:sz w:val="28"/>
          <w:szCs w:val="28"/>
        </w:rPr>
      </w:pPr>
    </w:p>
    <w:p w14:paraId="141E36D7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62A8349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7FB75AB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4DDD50C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D43027A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EC2E958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467ECBCE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95D7AFA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24373D4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0BF6FE5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B3482E6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88EA22D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2F04C0C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37A24EF0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8BB1A36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CE97F54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4C6A111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31DE436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CC8E00F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11485D45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202ECDED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3E9EB6DE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9DA3E35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7491761B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0B6CD782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99446B4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7869553B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7BF7C392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B16C414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36D1FD6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C6B3639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80C0E9B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319951B6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1E08131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7CC918FA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49D02967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1D1348D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61D9E0C9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7E915782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28D703EC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5BBE4B93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2E663440" w14:textId="77777777" w:rsidR="00D4287C" w:rsidRDefault="00D4287C" w:rsidP="00CD7958">
      <w:pPr>
        <w:ind w:right="-568"/>
        <w:rPr>
          <w:b/>
          <w:bCs/>
          <w:sz w:val="24"/>
          <w:szCs w:val="24"/>
        </w:rPr>
      </w:pPr>
    </w:p>
    <w:p w14:paraId="21EF39AB" w14:textId="77777777" w:rsidR="00CD7958" w:rsidRDefault="00CD7958" w:rsidP="00CD7958">
      <w:pPr>
        <w:ind w:right="-56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КАЛЕНДАРНЫЙ УЧЕБНЫЙ ГРАФИК</w:t>
      </w:r>
    </w:p>
    <w:p w14:paraId="7184145C" w14:textId="77777777" w:rsidR="00CD7958" w:rsidRDefault="00CD7958" w:rsidP="00CD7958">
      <w:pPr>
        <w:ind w:right="-709"/>
        <w:rPr>
          <w:b/>
          <w:bCs/>
          <w:sz w:val="24"/>
          <w:szCs w:val="24"/>
        </w:rPr>
      </w:pPr>
      <w:r w:rsidRPr="00E43665">
        <w:rPr>
          <w:b/>
          <w:bCs/>
          <w:sz w:val="24"/>
          <w:szCs w:val="24"/>
        </w:rPr>
        <w:t xml:space="preserve">ДЕТСКОГО ОБЪЕДИНЕНИЯ </w:t>
      </w:r>
      <w:r>
        <w:rPr>
          <w:b/>
          <w:bCs/>
          <w:sz w:val="24"/>
          <w:szCs w:val="24"/>
        </w:rPr>
        <w:t xml:space="preserve"> </w:t>
      </w:r>
    </w:p>
    <w:p w14:paraId="730DF2F2" w14:textId="77777777" w:rsidR="00CD7958" w:rsidRDefault="00CD7958" w:rsidP="00CD7958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«ХОРЕОГРАФИЯ. БРАВИССИМО»</w:t>
      </w:r>
    </w:p>
    <w:p w14:paraId="792E32E9" w14:textId="77777777" w:rsidR="00CD7958" w:rsidRPr="00CD7958" w:rsidRDefault="00CD7958" w:rsidP="00CD7958">
      <w:pPr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</w:t>
      </w:r>
      <w:r w:rsidRPr="00CD7958">
        <w:rPr>
          <w:b/>
          <w:bCs/>
          <w:sz w:val="24"/>
          <w:szCs w:val="24"/>
        </w:rPr>
        <w:t>а 2 год обучения</w:t>
      </w:r>
    </w:p>
    <w:p w14:paraId="7C63FE5D" w14:textId="77777777" w:rsidR="00CD7958" w:rsidRDefault="00CD7958" w:rsidP="00CD7958">
      <w:pPr>
        <w:ind w:left="720"/>
        <w:rPr>
          <w:sz w:val="28"/>
          <w:szCs w:val="28"/>
        </w:rPr>
      </w:pPr>
    </w:p>
    <w:tbl>
      <w:tblPr>
        <w:tblW w:w="11058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1324"/>
        <w:gridCol w:w="1304"/>
        <w:gridCol w:w="1531"/>
        <w:gridCol w:w="709"/>
        <w:gridCol w:w="2631"/>
        <w:gridCol w:w="1338"/>
        <w:gridCol w:w="1701"/>
      </w:tblGrid>
      <w:tr w:rsidR="009944E9" w:rsidRPr="002439B3" w14:paraId="179B8122" w14:textId="77777777" w:rsidTr="009944E9">
        <w:trPr>
          <w:trHeight w:val="476"/>
        </w:trPr>
        <w:tc>
          <w:tcPr>
            <w:tcW w:w="520" w:type="dxa"/>
            <w:vMerge w:val="restart"/>
          </w:tcPr>
          <w:p w14:paraId="23224161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№</w:t>
            </w:r>
          </w:p>
          <w:p w14:paraId="7432E8FF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п/п</w:t>
            </w:r>
          </w:p>
        </w:tc>
        <w:tc>
          <w:tcPr>
            <w:tcW w:w="2628" w:type="dxa"/>
            <w:gridSpan w:val="2"/>
          </w:tcPr>
          <w:p w14:paraId="602178C5" w14:textId="77777777" w:rsidR="009944E9" w:rsidRPr="00757E2E" w:rsidRDefault="009944E9" w:rsidP="00CD795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Дата проведения </w:t>
            </w:r>
          </w:p>
        </w:tc>
        <w:tc>
          <w:tcPr>
            <w:tcW w:w="1531" w:type="dxa"/>
            <w:vMerge w:val="restart"/>
          </w:tcPr>
          <w:p w14:paraId="7F22FA66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Форма</w:t>
            </w:r>
          </w:p>
          <w:p w14:paraId="7BED1D47" w14:textId="77777777" w:rsidR="009944E9" w:rsidRPr="002439B3" w:rsidRDefault="00867A56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З</w:t>
            </w:r>
            <w:r w:rsidR="009944E9" w:rsidRPr="002439B3">
              <w:rPr>
                <w:b/>
                <w:bCs/>
              </w:rPr>
              <w:t>аня</w:t>
            </w:r>
            <w:r>
              <w:rPr>
                <w:b/>
                <w:bCs/>
              </w:rPr>
              <w:t xml:space="preserve"> </w:t>
            </w:r>
            <w:r w:rsidR="009944E9" w:rsidRPr="002439B3">
              <w:rPr>
                <w:b/>
                <w:bCs/>
              </w:rPr>
              <w:t>тия</w:t>
            </w:r>
          </w:p>
        </w:tc>
        <w:tc>
          <w:tcPr>
            <w:tcW w:w="709" w:type="dxa"/>
            <w:vMerge w:val="restart"/>
          </w:tcPr>
          <w:p w14:paraId="5289214E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Кол-</w:t>
            </w:r>
          </w:p>
          <w:p w14:paraId="71CF988E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во</w:t>
            </w:r>
          </w:p>
          <w:p w14:paraId="441C7D04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часов</w:t>
            </w:r>
          </w:p>
        </w:tc>
        <w:tc>
          <w:tcPr>
            <w:tcW w:w="2631" w:type="dxa"/>
            <w:vMerge w:val="restart"/>
          </w:tcPr>
          <w:p w14:paraId="13F4DEFE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Тема</w:t>
            </w:r>
          </w:p>
          <w:p w14:paraId="341B7643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Занятия</w:t>
            </w:r>
          </w:p>
        </w:tc>
        <w:tc>
          <w:tcPr>
            <w:tcW w:w="1338" w:type="dxa"/>
            <w:vMerge w:val="restart"/>
          </w:tcPr>
          <w:p w14:paraId="1C94C6D4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Место</w:t>
            </w:r>
          </w:p>
          <w:p w14:paraId="129C685E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проведения</w:t>
            </w:r>
          </w:p>
        </w:tc>
        <w:tc>
          <w:tcPr>
            <w:tcW w:w="1701" w:type="dxa"/>
            <w:vMerge w:val="restart"/>
          </w:tcPr>
          <w:p w14:paraId="155C9E37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Форма</w:t>
            </w:r>
          </w:p>
          <w:p w14:paraId="1D2E6313" w14:textId="77777777" w:rsidR="009944E9" w:rsidRPr="002439B3" w:rsidRDefault="009944E9" w:rsidP="00CD7958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контроля</w:t>
            </w:r>
          </w:p>
        </w:tc>
      </w:tr>
      <w:tr w:rsidR="009944E9" w:rsidRPr="002439B3" w14:paraId="1E3DDC85" w14:textId="77777777" w:rsidTr="009944E9">
        <w:trPr>
          <w:trHeight w:val="567"/>
        </w:trPr>
        <w:tc>
          <w:tcPr>
            <w:tcW w:w="520" w:type="dxa"/>
            <w:vMerge/>
          </w:tcPr>
          <w:p w14:paraId="43B5B5CA" w14:textId="77777777" w:rsidR="009944E9" w:rsidRPr="002439B3" w:rsidRDefault="009944E9" w:rsidP="00CD7958">
            <w:pPr>
              <w:rPr>
                <w:b/>
                <w:bCs/>
              </w:rPr>
            </w:pPr>
          </w:p>
        </w:tc>
        <w:tc>
          <w:tcPr>
            <w:tcW w:w="1324" w:type="dxa"/>
          </w:tcPr>
          <w:p w14:paraId="2D0BE851" w14:textId="77777777" w:rsidR="009944E9" w:rsidRDefault="009944E9" w:rsidP="00CD7958">
            <w:pPr>
              <w:rPr>
                <w:b/>
                <w:bCs/>
              </w:rPr>
            </w:pPr>
            <w:r>
              <w:rPr>
                <w:b/>
                <w:bCs/>
              </w:rPr>
              <w:t>Планируемая</w:t>
            </w:r>
          </w:p>
        </w:tc>
        <w:tc>
          <w:tcPr>
            <w:tcW w:w="1304" w:type="dxa"/>
          </w:tcPr>
          <w:p w14:paraId="3CDC2E6A" w14:textId="77777777" w:rsidR="009944E9" w:rsidRDefault="009944E9" w:rsidP="00CD7958">
            <w:pPr>
              <w:rPr>
                <w:b/>
                <w:bCs/>
              </w:rPr>
            </w:pPr>
            <w:r>
              <w:rPr>
                <w:b/>
                <w:bCs/>
              </w:rPr>
              <w:t>Фактическая</w:t>
            </w:r>
          </w:p>
        </w:tc>
        <w:tc>
          <w:tcPr>
            <w:tcW w:w="1531" w:type="dxa"/>
            <w:vMerge/>
          </w:tcPr>
          <w:p w14:paraId="65ED5AD1" w14:textId="77777777" w:rsidR="009944E9" w:rsidRPr="002439B3" w:rsidRDefault="009944E9" w:rsidP="00CD7958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</w:tcPr>
          <w:p w14:paraId="5DC1FA9C" w14:textId="77777777" w:rsidR="009944E9" w:rsidRPr="002439B3" w:rsidRDefault="009944E9" w:rsidP="00CD7958">
            <w:pPr>
              <w:rPr>
                <w:b/>
                <w:bCs/>
              </w:rPr>
            </w:pPr>
          </w:p>
        </w:tc>
        <w:tc>
          <w:tcPr>
            <w:tcW w:w="2631" w:type="dxa"/>
            <w:vMerge/>
          </w:tcPr>
          <w:p w14:paraId="75B82815" w14:textId="77777777" w:rsidR="009944E9" w:rsidRPr="002439B3" w:rsidRDefault="009944E9" w:rsidP="00CD7958">
            <w:pPr>
              <w:rPr>
                <w:b/>
                <w:bCs/>
              </w:rPr>
            </w:pPr>
          </w:p>
        </w:tc>
        <w:tc>
          <w:tcPr>
            <w:tcW w:w="1338" w:type="dxa"/>
            <w:vMerge/>
          </w:tcPr>
          <w:p w14:paraId="34E69FAC" w14:textId="77777777" w:rsidR="009944E9" w:rsidRPr="002439B3" w:rsidRDefault="009944E9" w:rsidP="00CD7958">
            <w:pPr>
              <w:rPr>
                <w:b/>
                <w:bCs/>
              </w:rPr>
            </w:pPr>
          </w:p>
        </w:tc>
        <w:tc>
          <w:tcPr>
            <w:tcW w:w="1701" w:type="dxa"/>
            <w:vMerge/>
          </w:tcPr>
          <w:p w14:paraId="0E884EA6" w14:textId="77777777" w:rsidR="009944E9" w:rsidRPr="002439B3" w:rsidRDefault="009944E9" w:rsidP="00CD7958">
            <w:pPr>
              <w:rPr>
                <w:b/>
                <w:bCs/>
              </w:rPr>
            </w:pPr>
          </w:p>
        </w:tc>
      </w:tr>
      <w:tr w:rsidR="00CD7958" w:rsidRPr="002439B3" w14:paraId="76196D88" w14:textId="77777777" w:rsidTr="00CD7958">
        <w:trPr>
          <w:trHeight w:val="1553"/>
        </w:trPr>
        <w:tc>
          <w:tcPr>
            <w:tcW w:w="520" w:type="dxa"/>
          </w:tcPr>
          <w:p w14:paraId="4641A638" w14:textId="77777777" w:rsidR="00CD7958" w:rsidRPr="002439B3" w:rsidRDefault="00CD7958" w:rsidP="00CD7958">
            <w:r>
              <w:t>1</w:t>
            </w:r>
          </w:p>
        </w:tc>
        <w:tc>
          <w:tcPr>
            <w:tcW w:w="1324" w:type="dxa"/>
          </w:tcPr>
          <w:p w14:paraId="5F928C42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41B989F" w14:textId="77777777" w:rsidR="00CD7958" w:rsidRPr="002439B3" w:rsidRDefault="00CD7958" w:rsidP="00CD7958"/>
        </w:tc>
        <w:tc>
          <w:tcPr>
            <w:tcW w:w="1531" w:type="dxa"/>
          </w:tcPr>
          <w:p w14:paraId="01BABAAC" w14:textId="77777777" w:rsidR="00CD7958" w:rsidRPr="00693953" w:rsidRDefault="00CD7958" w:rsidP="00CD7958">
            <w:pPr>
              <w:ind w:left="34" w:right="91"/>
            </w:pPr>
            <w:r w:rsidRPr="00693953">
              <w:t>Лекция, беседа, наблюдение.</w:t>
            </w:r>
          </w:p>
        </w:tc>
        <w:tc>
          <w:tcPr>
            <w:tcW w:w="709" w:type="dxa"/>
          </w:tcPr>
          <w:p w14:paraId="739800B8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</w:tcPr>
          <w:p w14:paraId="29608171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Вводное занятие.</w:t>
            </w:r>
          </w:p>
          <w:p w14:paraId="76529A7F" w14:textId="77777777" w:rsidR="00CD7958" w:rsidRPr="00CA478D" w:rsidRDefault="00CD7958" w:rsidP="00CD7958">
            <w:r w:rsidRPr="00CA478D">
              <w:rPr>
                <w:sz w:val="22"/>
                <w:szCs w:val="22"/>
              </w:rPr>
              <w:t xml:space="preserve">Инструктаж по </w:t>
            </w:r>
            <w:proofErr w:type="gramStart"/>
            <w:r w:rsidRPr="00CA478D">
              <w:rPr>
                <w:sz w:val="22"/>
                <w:szCs w:val="22"/>
              </w:rPr>
              <w:t>технике  безопасности</w:t>
            </w:r>
            <w:proofErr w:type="gramEnd"/>
            <w:r w:rsidRPr="00CA478D">
              <w:rPr>
                <w:sz w:val="22"/>
                <w:szCs w:val="22"/>
              </w:rPr>
              <w:t xml:space="preserve"> и охране труда. Составление расписания. Введение в образовательную программу.</w:t>
            </w:r>
          </w:p>
        </w:tc>
        <w:tc>
          <w:tcPr>
            <w:tcW w:w="1338" w:type="dxa"/>
          </w:tcPr>
          <w:p w14:paraId="59FE0128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07F41AA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D06B9FA" w14:textId="77777777" w:rsidR="00CD7958" w:rsidRPr="002439B3" w:rsidRDefault="00CD7958" w:rsidP="00CD7958">
            <w:pPr>
              <w:rPr>
                <w:color w:val="FF0000"/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Мини-тест на творческие способности.</w:t>
            </w:r>
          </w:p>
        </w:tc>
      </w:tr>
      <w:tr w:rsidR="00CD7958" w:rsidRPr="002439B3" w14:paraId="27C51C4C" w14:textId="77777777" w:rsidTr="00CD7958">
        <w:trPr>
          <w:trHeight w:val="1633"/>
        </w:trPr>
        <w:tc>
          <w:tcPr>
            <w:tcW w:w="520" w:type="dxa"/>
          </w:tcPr>
          <w:p w14:paraId="488BEB36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1324" w:type="dxa"/>
          </w:tcPr>
          <w:p w14:paraId="3ACB4EF5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4A0ECC4" w14:textId="77777777" w:rsidR="00CD7958" w:rsidRPr="002439B3" w:rsidRDefault="00CD7958" w:rsidP="00CD7958"/>
        </w:tc>
        <w:tc>
          <w:tcPr>
            <w:tcW w:w="1531" w:type="dxa"/>
          </w:tcPr>
          <w:p w14:paraId="4CA7D3EC" w14:textId="77777777" w:rsidR="00CD7958" w:rsidRPr="00693953" w:rsidRDefault="00CD7958" w:rsidP="00CD7958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14:paraId="5D79F1D4" w14:textId="77777777" w:rsidR="00CD7958" w:rsidRPr="00693953" w:rsidRDefault="00CD7958" w:rsidP="00CD7958">
            <w:pPr>
              <w:ind w:left="34" w:right="91"/>
            </w:pPr>
            <w:r w:rsidRPr="00693953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2A3F3DD7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7342331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1338" w:type="dxa"/>
          </w:tcPr>
          <w:p w14:paraId="0636F096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4B85F8C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036220D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2439B3" w14:paraId="350D51A1" w14:textId="77777777" w:rsidTr="00CD7958">
        <w:trPr>
          <w:trHeight w:val="1122"/>
        </w:trPr>
        <w:tc>
          <w:tcPr>
            <w:tcW w:w="520" w:type="dxa"/>
          </w:tcPr>
          <w:p w14:paraId="4FDB65B4" w14:textId="77777777" w:rsidR="00CD7958" w:rsidRPr="002439B3" w:rsidRDefault="00CD7958" w:rsidP="00CD7958">
            <w:r w:rsidRPr="002439B3">
              <w:t>3</w:t>
            </w:r>
          </w:p>
        </w:tc>
        <w:tc>
          <w:tcPr>
            <w:tcW w:w="1324" w:type="dxa"/>
          </w:tcPr>
          <w:p w14:paraId="2ED978EB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80090A2" w14:textId="77777777" w:rsidR="00CD7958" w:rsidRPr="002439B3" w:rsidRDefault="00CD7958" w:rsidP="00CD7958"/>
        </w:tc>
        <w:tc>
          <w:tcPr>
            <w:tcW w:w="1531" w:type="dxa"/>
          </w:tcPr>
          <w:p w14:paraId="78B978B4" w14:textId="77777777" w:rsidR="00CD7958" w:rsidRPr="00693953" w:rsidRDefault="00CD7958" w:rsidP="00CD7958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E589A22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81DF739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1338" w:type="dxa"/>
          </w:tcPr>
          <w:p w14:paraId="20A21CB3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633D47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D69F5F4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2439B3" w14:paraId="45FF2E2B" w14:textId="77777777" w:rsidTr="00CD7958">
        <w:trPr>
          <w:trHeight w:val="692"/>
        </w:trPr>
        <w:tc>
          <w:tcPr>
            <w:tcW w:w="520" w:type="dxa"/>
          </w:tcPr>
          <w:p w14:paraId="5B016BF9" w14:textId="77777777" w:rsidR="00CD7958" w:rsidRPr="002439B3" w:rsidRDefault="00CD7958" w:rsidP="00CD7958">
            <w:r w:rsidRPr="002439B3">
              <w:t>4</w:t>
            </w:r>
          </w:p>
        </w:tc>
        <w:tc>
          <w:tcPr>
            <w:tcW w:w="1324" w:type="dxa"/>
          </w:tcPr>
          <w:p w14:paraId="60980B2B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3F1570C" w14:textId="77777777" w:rsidR="00CD7958" w:rsidRPr="002439B3" w:rsidRDefault="00CD7958" w:rsidP="00CD7958"/>
        </w:tc>
        <w:tc>
          <w:tcPr>
            <w:tcW w:w="1531" w:type="dxa"/>
          </w:tcPr>
          <w:p w14:paraId="1CA54CD1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C809F28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D6681F8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Современный танец: повторение материала 1 года обучения.</w:t>
            </w:r>
          </w:p>
        </w:tc>
        <w:tc>
          <w:tcPr>
            <w:tcW w:w="1338" w:type="dxa"/>
          </w:tcPr>
          <w:p w14:paraId="2094E907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BBC7488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57CF47B7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2439B3" w14:paraId="0901E6F0" w14:textId="77777777" w:rsidTr="00CD7958">
        <w:trPr>
          <w:trHeight w:val="692"/>
        </w:trPr>
        <w:tc>
          <w:tcPr>
            <w:tcW w:w="520" w:type="dxa"/>
          </w:tcPr>
          <w:p w14:paraId="699AF6AB" w14:textId="77777777" w:rsidR="00CD7958" w:rsidRPr="002439B3" w:rsidRDefault="00CD7958" w:rsidP="00CD7958">
            <w:r w:rsidRPr="002439B3">
              <w:t>5</w:t>
            </w:r>
          </w:p>
        </w:tc>
        <w:tc>
          <w:tcPr>
            <w:tcW w:w="1324" w:type="dxa"/>
          </w:tcPr>
          <w:p w14:paraId="78F5F029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0E0B4045" w14:textId="77777777" w:rsidR="00CD7958" w:rsidRPr="002439B3" w:rsidRDefault="00CD7958" w:rsidP="00CD7958"/>
        </w:tc>
        <w:tc>
          <w:tcPr>
            <w:tcW w:w="1531" w:type="dxa"/>
          </w:tcPr>
          <w:p w14:paraId="60AD55C8" w14:textId="77777777" w:rsidR="00CD7958" w:rsidRPr="00693953" w:rsidRDefault="00CD7958" w:rsidP="00CD7958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4C0B4C4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FE3BE9D" w14:textId="77777777" w:rsidR="00CD7958" w:rsidRPr="00CA478D" w:rsidRDefault="00CD7958" w:rsidP="00CD7958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1338" w:type="dxa"/>
          </w:tcPr>
          <w:p w14:paraId="7F1446CD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7ED286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033A9B1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D7958" w:rsidRPr="002439B3" w14:paraId="74D614B4" w14:textId="77777777" w:rsidTr="00CD7958">
        <w:trPr>
          <w:trHeight w:val="692"/>
        </w:trPr>
        <w:tc>
          <w:tcPr>
            <w:tcW w:w="520" w:type="dxa"/>
          </w:tcPr>
          <w:p w14:paraId="29052D93" w14:textId="77777777" w:rsidR="00CD7958" w:rsidRPr="002439B3" w:rsidRDefault="00CD7958" w:rsidP="00CD7958">
            <w:r w:rsidRPr="002439B3">
              <w:t>6</w:t>
            </w:r>
          </w:p>
        </w:tc>
        <w:tc>
          <w:tcPr>
            <w:tcW w:w="1324" w:type="dxa"/>
          </w:tcPr>
          <w:p w14:paraId="46B23692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DE45488" w14:textId="77777777" w:rsidR="00CD7958" w:rsidRPr="002439B3" w:rsidRDefault="00CD7958" w:rsidP="00CD7958"/>
        </w:tc>
        <w:tc>
          <w:tcPr>
            <w:tcW w:w="1531" w:type="dxa"/>
          </w:tcPr>
          <w:p w14:paraId="7B8BC8E8" w14:textId="77777777" w:rsidR="00CD7958" w:rsidRPr="00693953" w:rsidRDefault="00CD7958" w:rsidP="00CD7958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14:paraId="3CA774E0" w14:textId="77777777" w:rsidR="00CD7958" w:rsidRPr="00693953" w:rsidRDefault="00CD7958" w:rsidP="00CD7958">
            <w:pPr>
              <w:ind w:left="34" w:right="91"/>
            </w:pPr>
            <w:r w:rsidRPr="00693953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7F3B944E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BB579DC" w14:textId="77777777" w:rsidR="00CD7958" w:rsidRPr="00CA478D" w:rsidRDefault="00CD7958" w:rsidP="00CD7958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1338" w:type="dxa"/>
          </w:tcPr>
          <w:p w14:paraId="6C10BAC5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58DA0D34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03964A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2439B3" w14:paraId="58586B9D" w14:textId="77777777" w:rsidTr="00CD7958">
        <w:trPr>
          <w:trHeight w:val="692"/>
        </w:trPr>
        <w:tc>
          <w:tcPr>
            <w:tcW w:w="520" w:type="dxa"/>
          </w:tcPr>
          <w:p w14:paraId="53E541A3" w14:textId="77777777" w:rsidR="00CD7958" w:rsidRPr="002439B3" w:rsidRDefault="00CD7958" w:rsidP="00CD7958">
            <w:r w:rsidRPr="002439B3">
              <w:lastRenderedPageBreak/>
              <w:t>7</w:t>
            </w:r>
          </w:p>
        </w:tc>
        <w:tc>
          <w:tcPr>
            <w:tcW w:w="1324" w:type="dxa"/>
          </w:tcPr>
          <w:p w14:paraId="1D13FAFC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2905730" w14:textId="77777777" w:rsidR="00CD7958" w:rsidRPr="002439B3" w:rsidRDefault="00CD7958" w:rsidP="00CD7958"/>
        </w:tc>
        <w:tc>
          <w:tcPr>
            <w:tcW w:w="1531" w:type="dxa"/>
          </w:tcPr>
          <w:p w14:paraId="166D8469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27D7DED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3548F0B" w14:textId="77777777" w:rsidR="00CD7958" w:rsidRPr="00CA478D" w:rsidRDefault="00CD7958" w:rsidP="00CD7958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Классический танец: повторение материала 1 года обучения.</w:t>
            </w:r>
          </w:p>
        </w:tc>
        <w:tc>
          <w:tcPr>
            <w:tcW w:w="1338" w:type="dxa"/>
          </w:tcPr>
          <w:p w14:paraId="7E005756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E2373E1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1215F78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2439B3" w14:paraId="4B7831D8" w14:textId="77777777" w:rsidTr="00CD7958">
        <w:trPr>
          <w:trHeight w:val="692"/>
        </w:trPr>
        <w:tc>
          <w:tcPr>
            <w:tcW w:w="520" w:type="dxa"/>
          </w:tcPr>
          <w:p w14:paraId="53254AE3" w14:textId="77777777" w:rsidR="00CD7958" w:rsidRPr="002439B3" w:rsidRDefault="00CD7958" w:rsidP="00CD7958">
            <w:r w:rsidRPr="002439B3">
              <w:t>8</w:t>
            </w:r>
          </w:p>
        </w:tc>
        <w:tc>
          <w:tcPr>
            <w:tcW w:w="1324" w:type="dxa"/>
          </w:tcPr>
          <w:p w14:paraId="58B6D309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8CAE1AC" w14:textId="77777777" w:rsidR="00CD7958" w:rsidRPr="002439B3" w:rsidRDefault="00CD7958" w:rsidP="00CD7958"/>
        </w:tc>
        <w:tc>
          <w:tcPr>
            <w:tcW w:w="1531" w:type="dxa"/>
          </w:tcPr>
          <w:p w14:paraId="1A4088C9" w14:textId="77777777" w:rsidR="00CD7958" w:rsidRPr="00693953" w:rsidRDefault="00CD7958" w:rsidP="00CD7958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8CC3FE4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EBBE280" w14:textId="77777777" w:rsidR="00CD7958" w:rsidRPr="00CA478D" w:rsidRDefault="00CD7958" w:rsidP="00CD7958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1338" w:type="dxa"/>
          </w:tcPr>
          <w:p w14:paraId="58ED05B7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80126AF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F35BBF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2439B3" w14:paraId="29AC491B" w14:textId="77777777" w:rsidTr="00CD7958">
        <w:trPr>
          <w:trHeight w:val="692"/>
        </w:trPr>
        <w:tc>
          <w:tcPr>
            <w:tcW w:w="520" w:type="dxa"/>
          </w:tcPr>
          <w:p w14:paraId="5D1CF9EB" w14:textId="77777777" w:rsidR="00CD7958" w:rsidRPr="002439B3" w:rsidRDefault="00CD7958" w:rsidP="00CD7958">
            <w:r w:rsidRPr="002439B3">
              <w:t>9</w:t>
            </w:r>
          </w:p>
        </w:tc>
        <w:tc>
          <w:tcPr>
            <w:tcW w:w="1324" w:type="dxa"/>
          </w:tcPr>
          <w:p w14:paraId="3BAC8D07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5AB2B85" w14:textId="77777777" w:rsidR="00CD7958" w:rsidRPr="002439B3" w:rsidRDefault="00CD7958" w:rsidP="00CD7958"/>
        </w:tc>
        <w:tc>
          <w:tcPr>
            <w:tcW w:w="1531" w:type="dxa"/>
          </w:tcPr>
          <w:p w14:paraId="72B16F52" w14:textId="77777777" w:rsidR="00CD7958" w:rsidRPr="00693953" w:rsidRDefault="00CD7958" w:rsidP="00CD7958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14:paraId="1C088D1C" w14:textId="77777777" w:rsidR="00CD7958" w:rsidRPr="00693953" w:rsidRDefault="00CD7958" w:rsidP="00CD7958">
            <w:pPr>
              <w:ind w:left="34" w:right="233"/>
            </w:pPr>
            <w:r w:rsidRPr="00693953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0F1A2971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9B4855A" w14:textId="77777777" w:rsidR="00CD7958" w:rsidRPr="00CA478D" w:rsidRDefault="00CD7958" w:rsidP="00CD7958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 ритмический рисунок танца, упражнения на соотношение резких и спокойных движений с сильными и слабыми долями музыки.</w:t>
            </w:r>
          </w:p>
        </w:tc>
        <w:tc>
          <w:tcPr>
            <w:tcW w:w="1338" w:type="dxa"/>
          </w:tcPr>
          <w:p w14:paraId="1D6CBB78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F60A21D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938233A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2439B3" w14:paraId="68B58DBA" w14:textId="77777777" w:rsidTr="00CD7958">
        <w:trPr>
          <w:trHeight w:val="692"/>
        </w:trPr>
        <w:tc>
          <w:tcPr>
            <w:tcW w:w="520" w:type="dxa"/>
          </w:tcPr>
          <w:p w14:paraId="517D4CE6" w14:textId="77777777" w:rsidR="00CD7958" w:rsidRPr="002439B3" w:rsidRDefault="00CD7958" w:rsidP="00CD7958">
            <w:r w:rsidRPr="002439B3">
              <w:t>10</w:t>
            </w:r>
          </w:p>
        </w:tc>
        <w:tc>
          <w:tcPr>
            <w:tcW w:w="1324" w:type="dxa"/>
          </w:tcPr>
          <w:p w14:paraId="4EFC0751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5B1A09E" w14:textId="77777777" w:rsidR="00CD7958" w:rsidRPr="002439B3" w:rsidRDefault="00CD7958" w:rsidP="00CD7958"/>
        </w:tc>
        <w:tc>
          <w:tcPr>
            <w:tcW w:w="1531" w:type="dxa"/>
          </w:tcPr>
          <w:p w14:paraId="7A6BA057" w14:textId="77777777" w:rsidR="00CD7958" w:rsidRPr="00693953" w:rsidRDefault="00CD7958" w:rsidP="00CD7958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DF32CBC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507D6FA" w14:textId="77777777" w:rsidR="00CD7958" w:rsidRPr="00CA478D" w:rsidRDefault="00CD7958" w:rsidP="00CD7958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1338" w:type="dxa"/>
          </w:tcPr>
          <w:p w14:paraId="58CF14E1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B60D05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C25297D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2439B3" w14:paraId="5A807184" w14:textId="77777777" w:rsidTr="00CD7958">
        <w:trPr>
          <w:trHeight w:val="692"/>
        </w:trPr>
        <w:tc>
          <w:tcPr>
            <w:tcW w:w="520" w:type="dxa"/>
          </w:tcPr>
          <w:p w14:paraId="180B1960" w14:textId="77777777" w:rsidR="00CD7958" w:rsidRPr="002439B3" w:rsidRDefault="00CD7958" w:rsidP="00CD7958">
            <w:r w:rsidRPr="002439B3">
              <w:t>11</w:t>
            </w:r>
          </w:p>
        </w:tc>
        <w:tc>
          <w:tcPr>
            <w:tcW w:w="1324" w:type="dxa"/>
          </w:tcPr>
          <w:p w14:paraId="7CD93490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3C27D76" w14:textId="77777777" w:rsidR="00CD7958" w:rsidRPr="002439B3" w:rsidRDefault="00CD7958" w:rsidP="00CD7958"/>
        </w:tc>
        <w:tc>
          <w:tcPr>
            <w:tcW w:w="1531" w:type="dxa"/>
          </w:tcPr>
          <w:p w14:paraId="4753E92A" w14:textId="77777777" w:rsidR="00CD7958" w:rsidRPr="00693953" w:rsidRDefault="00CD7958" w:rsidP="00CD7958">
            <w:pPr>
              <w:ind w:left="34" w:right="233" w:firstLine="10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924CD2A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3DFCD74" w14:textId="77777777" w:rsidR="00CD7958" w:rsidRPr="00CA478D" w:rsidRDefault="00CD7958" w:rsidP="00CD7958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экзерсис у станка, прыжки на середине зала.</w:t>
            </w:r>
          </w:p>
        </w:tc>
        <w:tc>
          <w:tcPr>
            <w:tcW w:w="1338" w:type="dxa"/>
          </w:tcPr>
          <w:p w14:paraId="0BD9A519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79F6E4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A56442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2439B3" w14:paraId="70B50A50" w14:textId="77777777" w:rsidTr="00CD7958">
        <w:trPr>
          <w:trHeight w:val="734"/>
        </w:trPr>
        <w:tc>
          <w:tcPr>
            <w:tcW w:w="520" w:type="dxa"/>
          </w:tcPr>
          <w:p w14:paraId="0C8FB264" w14:textId="77777777" w:rsidR="00CD7958" w:rsidRPr="002439B3" w:rsidRDefault="00CD7958" w:rsidP="00CD7958">
            <w:r w:rsidRPr="002439B3">
              <w:t>12</w:t>
            </w:r>
          </w:p>
        </w:tc>
        <w:tc>
          <w:tcPr>
            <w:tcW w:w="1324" w:type="dxa"/>
          </w:tcPr>
          <w:p w14:paraId="7FBB6D35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4598403" w14:textId="77777777" w:rsidR="00CD7958" w:rsidRPr="002439B3" w:rsidRDefault="00CD7958" w:rsidP="00CD7958"/>
        </w:tc>
        <w:tc>
          <w:tcPr>
            <w:tcW w:w="1531" w:type="dxa"/>
          </w:tcPr>
          <w:p w14:paraId="092A4760" w14:textId="77777777" w:rsidR="00CD7958" w:rsidRPr="00693953" w:rsidRDefault="00CD7958" w:rsidP="00CD7958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14:paraId="3600F103" w14:textId="77777777" w:rsidR="00CD7958" w:rsidRPr="00693953" w:rsidRDefault="00CD7958" w:rsidP="00CD7958">
            <w:pPr>
              <w:ind w:left="34" w:right="233" w:firstLine="10"/>
            </w:pPr>
            <w:r w:rsidRPr="00693953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5D2AD056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E8761B0" w14:textId="77777777" w:rsidR="00CD7958" w:rsidRPr="00CA478D" w:rsidRDefault="00CD7958" w:rsidP="00CD7958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</w:t>
            </w:r>
            <w:r w:rsidRPr="00CA478D">
              <w:t xml:space="preserve"> </w:t>
            </w:r>
            <w:r w:rsidRPr="00CA478D">
              <w:rPr>
                <w:sz w:val="22"/>
                <w:szCs w:val="22"/>
              </w:rPr>
              <w:t>соотношение характеров музыки и движения.</w:t>
            </w:r>
          </w:p>
        </w:tc>
        <w:tc>
          <w:tcPr>
            <w:tcW w:w="1338" w:type="dxa"/>
          </w:tcPr>
          <w:p w14:paraId="3ABB6CBD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347534B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2534CC6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2439B3" w14:paraId="3EC96E75" w14:textId="77777777" w:rsidTr="00CD7958">
        <w:trPr>
          <w:trHeight w:val="692"/>
        </w:trPr>
        <w:tc>
          <w:tcPr>
            <w:tcW w:w="520" w:type="dxa"/>
          </w:tcPr>
          <w:p w14:paraId="6C599CB7" w14:textId="77777777" w:rsidR="00CD7958" w:rsidRPr="002439B3" w:rsidRDefault="00CD7958" w:rsidP="00CD7958">
            <w:r w:rsidRPr="002439B3">
              <w:t>13</w:t>
            </w:r>
          </w:p>
        </w:tc>
        <w:tc>
          <w:tcPr>
            <w:tcW w:w="1324" w:type="dxa"/>
          </w:tcPr>
          <w:p w14:paraId="44DE09D9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52C9CEE" w14:textId="77777777" w:rsidR="00CD7958" w:rsidRPr="002439B3" w:rsidRDefault="00CD7958" w:rsidP="00CD7958"/>
        </w:tc>
        <w:tc>
          <w:tcPr>
            <w:tcW w:w="1531" w:type="dxa"/>
          </w:tcPr>
          <w:p w14:paraId="6B8D1ACB" w14:textId="77777777" w:rsidR="00CD7958" w:rsidRPr="00693953" w:rsidRDefault="00CD7958" w:rsidP="00CD7958">
            <w:pPr>
              <w:ind w:left="34" w:right="233" w:firstLine="10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F49D0C3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DDA9BC8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</w:t>
            </w:r>
            <w:r w:rsidRPr="00CA478D">
              <w:rPr>
                <w:sz w:val="22"/>
                <w:szCs w:val="22"/>
                <w:lang w:val="en-US"/>
              </w:rPr>
              <w:t>Por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brass</w:t>
            </w:r>
            <w:r w:rsidRPr="00CA478D">
              <w:rPr>
                <w:sz w:val="22"/>
                <w:szCs w:val="22"/>
              </w:rPr>
              <w:t xml:space="preserve"> на середине зала, работа у станка.</w:t>
            </w:r>
          </w:p>
        </w:tc>
        <w:tc>
          <w:tcPr>
            <w:tcW w:w="1338" w:type="dxa"/>
          </w:tcPr>
          <w:p w14:paraId="76974AC7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51CAFB4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588D4629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CD7958" w:rsidRPr="002439B3" w14:paraId="48B45716" w14:textId="77777777" w:rsidTr="00CD7958">
        <w:trPr>
          <w:trHeight w:val="349"/>
        </w:trPr>
        <w:tc>
          <w:tcPr>
            <w:tcW w:w="520" w:type="dxa"/>
          </w:tcPr>
          <w:p w14:paraId="509F56FE" w14:textId="77777777" w:rsidR="00CD7958" w:rsidRPr="002439B3" w:rsidRDefault="00CD7958" w:rsidP="00CD7958">
            <w:r w:rsidRPr="002439B3">
              <w:lastRenderedPageBreak/>
              <w:t>14</w:t>
            </w:r>
          </w:p>
        </w:tc>
        <w:tc>
          <w:tcPr>
            <w:tcW w:w="1324" w:type="dxa"/>
          </w:tcPr>
          <w:p w14:paraId="0BD93BF9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7DE6FF0" w14:textId="77777777" w:rsidR="00CD7958" w:rsidRPr="002439B3" w:rsidRDefault="00CD7958" w:rsidP="00CD7958"/>
        </w:tc>
        <w:tc>
          <w:tcPr>
            <w:tcW w:w="1531" w:type="dxa"/>
          </w:tcPr>
          <w:p w14:paraId="1B7911AC" w14:textId="77777777" w:rsidR="00CD7958" w:rsidRPr="00693953" w:rsidRDefault="00CD7958" w:rsidP="00CD7958">
            <w:pPr>
              <w:ind w:left="34" w:right="233" w:firstLine="10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EA7B1E7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260AA28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1338" w:type="dxa"/>
          </w:tcPr>
          <w:p w14:paraId="616CA60F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02B6C0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CDB6B68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2439B3" w14:paraId="755F80E6" w14:textId="77777777" w:rsidTr="00CD7958">
        <w:trPr>
          <w:trHeight w:val="692"/>
        </w:trPr>
        <w:tc>
          <w:tcPr>
            <w:tcW w:w="520" w:type="dxa"/>
          </w:tcPr>
          <w:p w14:paraId="497DCCD2" w14:textId="77777777" w:rsidR="00CD7958" w:rsidRPr="002439B3" w:rsidRDefault="00CD7958" w:rsidP="00CD7958">
            <w:r w:rsidRPr="002439B3">
              <w:t>15</w:t>
            </w:r>
          </w:p>
        </w:tc>
        <w:tc>
          <w:tcPr>
            <w:tcW w:w="1324" w:type="dxa"/>
          </w:tcPr>
          <w:p w14:paraId="7A27685B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4DB639E" w14:textId="77777777" w:rsidR="00CD7958" w:rsidRPr="002439B3" w:rsidRDefault="00CD7958" w:rsidP="00CD7958"/>
        </w:tc>
        <w:tc>
          <w:tcPr>
            <w:tcW w:w="1531" w:type="dxa"/>
          </w:tcPr>
          <w:p w14:paraId="7F898846" w14:textId="77777777" w:rsidR="00CD7958" w:rsidRPr="00693953" w:rsidRDefault="00CD7958" w:rsidP="00CD7958">
            <w:pPr>
              <w:ind w:left="34" w:right="233" w:firstLine="10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A3DEA80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45A211F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изучение </w:t>
            </w:r>
            <w:r w:rsidRPr="00CA478D">
              <w:rPr>
                <w:sz w:val="22"/>
                <w:szCs w:val="22"/>
                <w:lang w:val="en-US"/>
              </w:rPr>
              <w:t>contraction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release</w:t>
            </w:r>
            <w:r w:rsidRPr="00CA478D"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1338" w:type="dxa"/>
          </w:tcPr>
          <w:p w14:paraId="60B555F6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7AFA4F2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857A4F1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D7958" w:rsidRPr="002439B3" w14:paraId="6F5D2B22" w14:textId="77777777" w:rsidTr="00CD7958">
        <w:trPr>
          <w:trHeight w:val="692"/>
        </w:trPr>
        <w:tc>
          <w:tcPr>
            <w:tcW w:w="520" w:type="dxa"/>
          </w:tcPr>
          <w:p w14:paraId="6BE0DF1A" w14:textId="77777777" w:rsidR="00CD7958" w:rsidRPr="002439B3" w:rsidRDefault="00CD7958" w:rsidP="00CD7958">
            <w:r>
              <w:t>16</w:t>
            </w:r>
          </w:p>
        </w:tc>
        <w:tc>
          <w:tcPr>
            <w:tcW w:w="1324" w:type="dxa"/>
          </w:tcPr>
          <w:p w14:paraId="2CDBE9D9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0BA6F7FC" w14:textId="77777777" w:rsidR="00CD7958" w:rsidRPr="002439B3" w:rsidRDefault="00CD7958" w:rsidP="00CD7958"/>
        </w:tc>
        <w:tc>
          <w:tcPr>
            <w:tcW w:w="1531" w:type="dxa"/>
          </w:tcPr>
          <w:p w14:paraId="1F844355" w14:textId="77777777" w:rsidR="00CD7958" w:rsidRPr="00693953" w:rsidRDefault="00CD7958" w:rsidP="00CD7958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14:paraId="3017E3FB" w14:textId="77777777" w:rsidR="00CD7958" w:rsidRPr="00693953" w:rsidRDefault="00CD7958" w:rsidP="00CD7958">
            <w:pPr>
              <w:ind w:left="34" w:right="233"/>
            </w:pPr>
            <w:r w:rsidRPr="00693953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1F91CE55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7A5448F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1338" w:type="dxa"/>
          </w:tcPr>
          <w:p w14:paraId="5A43E5D5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79D50BF2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D382E8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CD7958" w:rsidRPr="002439B3" w14:paraId="50A0F92B" w14:textId="77777777" w:rsidTr="00CD7958">
        <w:trPr>
          <w:trHeight w:val="692"/>
        </w:trPr>
        <w:tc>
          <w:tcPr>
            <w:tcW w:w="520" w:type="dxa"/>
          </w:tcPr>
          <w:p w14:paraId="644CA592" w14:textId="77777777" w:rsidR="00CD7958" w:rsidRPr="002439B3" w:rsidRDefault="00CD7958" w:rsidP="00CD7958">
            <w:r w:rsidRPr="002439B3">
              <w:t>17</w:t>
            </w:r>
          </w:p>
        </w:tc>
        <w:tc>
          <w:tcPr>
            <w:tcW w:w="1324" w:type="dxa"/>
          </w:tcPr>
          <w:p w14:paraId="6B78B35E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0861B7B" w14:textId="77777777" w:rsidR="00CD7958" w:rsidRPr="002439B3" w:rsidRDefault="00CD7958" w:rsidP="00CD7958"/>
        </w:tc>
        <w:tc>
          <w:tcPr>
            <w:tcW w:w="1531" w:type="dxa"/>
          </w:tcPr>
          <w:p w14:paraId="03D8FAC1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6187303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3011D11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партер – работа с полом.</w:t>
            </w:r>
          </w:p>
        </w:tc>
        <w:tc>
          <w:tcPr>
            <w:tcW w:w="1338" w:type="dxa"/>
          </w:tcPr>
          <w:p w14:paraId="3CC5135B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F845F6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44CC7FC" w14:textId="77777777" w:rsidR="00CD7958" w:rsidRPr="002439B3" w:rsidRDefault="00CD7958" w:rsidP="00CD7958">
            <w:pPr>
              <w:ind w:left="86" w:right="165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D7958" w:rsidRPr="002439B3" w14:paraId="37EE75D2" w14:textId="77777777" w:rsidTr="00CD7958">
        <w:trPr>
          <w:trHeight w:val="692"/>
        </w:trPr>
        <w:tc>
          <w:tcPr>
            <w:tcW w:w="520" w:type="dxa"/>
          </w:tcPr>
          <w:p w14:paraId="4A83D2AB" w14:textId="77777777" w:rsidR="00CD7958" w:rsidRPr="002439B3" w:rsidRDefault="00CD7958" w:rsidP="00CD7958">
            <w:r w:rsidRPr="002439B3">
              <w:t>18</w:t>
            </w:r>
          </w:p>
        </w:tc>
        <w:tc>
          <w:tcPr>
            <w:tcW w:w="1324" w:type="dxa"/>
          </w:tcPr>
          <w:p w14:paraId="3E35C11D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F3E4AF4" w14:textId="77777777" w:rsidR="00CD7958" w:rsidRPr="002439B3" w:rsidRDefault="00CD7958" w:rsidP="00CD7958"/>
        </w:tc>
        <w:tc>
          <w:tcPr>
            <w:tcW w:w="1531" w:type="dxa"/>
          </w:tcPr>
          <w:p w14:paraId="03CE4F2E" w14:textId="77777777" w:rsidR="00CD7958" w:rsidRPr="00693953" w:rsidRDefault="00CD7958" w:rsidP="00CD7958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CC057B4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9F14C84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1338" w:type="dxa"/>
          </w:tcPr>
          <w:p w14:paraId="5911194D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0048567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87E7F8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2439B3" w14:paraId="27C824E6" w14:textId="77777777" w:rsidTr="00CD7958">
        <w:trPr>
          <w:trHeight w:val="692"/>
        </w:trPr>
        <w:tc>
          <w:tcPr>
            <w:tcW w:w="520" w:type="dxa"/>
          </w:tcPr>
          <w:p w14:paraId="522AC797" w14:textId="77777777" w:rsidR="00CD7958" w:rsidRPr="002439B3" w:rsidRDefault="00CD7958" w:rsidP="00CD7958">
            <w:r w:rsidRPr="002439B3">
              <w:t>19</w:t>
            </w:r>
          </w:p>
        </w:tc>
        <w:tc>
          <w:tcPr>
            <w:tcW w:w="1324" w:type="dxa"/>
          </w:tcPr>
          <w:p w14:paraId="4E37BE93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B96FB9F" w14:textId="77777777" w:rsidR="00CD7958" w:rsidRPr="002439B3" w:rsidRDefault="00CD7958" w:rsidP="00CD7958"/>
        </w:tc>
        <w:tc>
          <w:tcPr>
            <w:tcW w:w="1531" w:type="dxa"/>
          </w:tcPr>
          <w:p w14:paraId="7A3FE404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01B64D1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5F7670A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свинговые упражнения на полу с использованием «скользящих» прыжков на полу.</w:t>
            </w:r>
          </w:p>
        </w:tc>
        <w:tc>
          <w:tcPr>
            <w:tcW w:w="1338" w:type="dxa"/>
          </w:tcPr>
          <w:p w14:paraId="6F38BE8D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EF3203B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0285EC4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2439B3" w14:paraId="1D985227" w14:textId="77777777" w:rsidTr="00CD7958">
        <w:trPr>
          <w:trHeight w:val="692"/>
        </w:trPr>
        <w:tc>
          <w:tcPr>
            <w:tcW w:w="520" w:type="dxa"/>
          </w:tcPr>
          <w:p w14:paraId="443C5F07" w14:textId="77777777" w:rsidR="00CD7958" w:rsidRPr="002439B3" w:rsidRDefault="00CD7958" w:rsidP="00CD7958">
            <w:r w:rsidRPr="002439B3">
              <w:t>20</w:t>
            </w:r>
          </w:p>
        </w:tc>
        <w:tc>
          <w:tcPr>
            <w:tcW w:w="1324" w:type="dxa"/>
          </w:tcPr>
          <w:p w14:paraId="5B165EBE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043D78A4" w14:textId="77777777" w:rsidR="00CD7958" w:rsidRPr="002439B3" w:rsidRDefault="00CD7958" w:rsidP="00CD7958"/>
        </w:tc>
        <w:tc>
          <w:tcPr>
            <w:tcW w:w="1531" w:type="dxa"/>
          </w:tcPr>
          <w:p w14:paraId="4549E858" w14:textId="77777777" w:rsidR="00CD7958" w:rsidRPr="00693953" w:rsidRDefault="00CD7958" w:rsidP="00CD7958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F635DB9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20F4F4E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1338" w:type="dxa"/>
          </w:tcPr>
          <w:p w14:paraId="00626005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590A5CE2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D9A255D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2439B3" w14:paraId="55D698E8" w14:textId="77777777" w:rsidTr="00CD7958">
        <w:trPr>
          <w:trHeight w:val="692"/>
        </w:trPr>
        <w:tc>
          <w:tcPr>
            <w:tcW w:w="520" w:type="dxa"/>
          </w:tcPr>
          <w:p w14:paraId="77947543" w14:textId="77777777" w:rsidR="00CD7958" w:rsidRPr="002439B3" w:rsidRDefault="00CD7958" w:rsidP="00CD7958">
            <w:r w:rsidRPr="002439B3">
              <w:lastRenderedPageBreak/>
              <w:t>21</w:t>
            </w:r>
          </w:p>
        </w:tc>
        <w:tc>
          <w:tcPr>
            <w:tcW w:w="1324" w:type="dxa"/>
          </w:tcPr>
          <w:p w14:paraId="1563760A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3B42A49" w14:textId="77777777" w:rsidR="00CD7958" w:rsidRPr="002439B3" w:rsidRDefault="00CD7958" w:rsidP="00CD7958"/>
        </w:tc>
        <w:tc>
          <w:tcPr>
            <w:tcW w:w="1531" w:type="dxa"/>
          </w:tcPr>
          <w:p w14:paraId="51C70564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B26A31F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44CB546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</w:t>
            </w:r>
            <w:r w:rsidRPr="00CA478D">
              <w:rPr>
                <w:sz w:val="22"/>
                <w:szCs w:val="22"/>
                <w:lang w:val="en-US"/>
              </w:rPr>
              <w:t>Battement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tendu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jete</w:t>
            </w:r>
            <w:r w:rsidRPr="00CA478D">
              <w:rPr>
                <w:sz w:val="22"/>
                <w:szCs w:val="22"/>
              </w:rPr>
              <w:t xml:space="preserve"> по 1 позиции лицом к станку.</w:t>
            </w:r>
          </w:p>
        </w:tc>
        <w:tc>
          <w:tcPr>
            <w:tcW w:w="1338" w:type="dxa"/>
          </w:tcPr>
          <w:p w14:paraId="3DD3368A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AE02C90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51A87C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6CF16A30" w14:textId="77777777" w:rsidTr="00CD7958">
        <w:trPr>
          <w:trHeight w:val="692"/>
        </w:trPr>
        <w:tc>
          <w:tcPr>
            <w:tcW w:w="520" w:type="dxa"/>
          </w:tcPr>
          <w:p w14:paraId="24B4D30D" w14:textId="77777777" w:rsidR="00CD7958" w:rsidRPr="002439B3" w:rsidRDefault="00CD7958" w:rsidP="00CD7958">
            <w:r w:rsidRPr="002439B3">
              <w:t>22</w:t>
            </w:r>
          </w:p>
        </w:tc>
        <w:tc>
          <w:tcPr>
            <w:tcW w:w="1324" w:type="dxa"/>
          </w:tcPr>
          <w:p w14:paraId="48115A3C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CBF98B2" w14:textId="77777777" w:rsidR="00CD7958" w:rsidRPr="002439B3" w:rsidRDefault="00CD7958" w:rsidP="00CD7958"/>
        </w:tc>
        <w:tc>
          <w:tcPr>
            <w:tcW w:w="1531" w:type="dxa"/>
          </w:tcPr>
          <w:p w14:paraId="3D51C9E5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5BB18E2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5B63C89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1338" w:type="dxa"/>
          </w:tcPr>
          <w:p w14:paraId="6B3D5AF0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BD69D1A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355C848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CD7958" w:rsidRPr="002439B3" w14:paraId="5A9A3570" w14:textId="77777777" w:rsidTr="00CD7958">
        <w:trPr>
          <w:trHeight w:val="692"/>
        </w:trPr>
        <w:tc>
          <w:tcPr>
            <w:tcW w:w="520" w:type="dxa"/>
          </w:tcPr>
          <w:p w14:paraId="0483B332" w14:textId="77777777" w:rsidR="00CD7958" w:rsidRPr="002439B3" w:rsidRDefault="00CD7958" w:rsidP="00CD7958">
            <w:r w:rsidRPr="002439B3">
              <w:t>23</w:t>
            </w:r>
          </w:p>
        </w:tc>
        <w:tc>
          <w:tcPr>
            <w:tcW w:w="1324" w:type="dxa"/>
          </w:tcPr>
          <w:p w14:paraId="4B7E2D1A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295112B" w14:textId="77777777" w:rsidR="00CD7958" w:rsidRPr="002439B3" w:rsidRDefault="00CD7958" w:rsidP="00CD7958"/>
        </w:tc>
        <w:tc>
          <w:tcPr>
            <w:tcW w:w="1531" w:type="dxa"/>
          </w:tcPr>
          <w:p w14:paraId="6BC0667A" w14:textId="77777777" w:rsidR="00CD7958" w:rsidRPr="00693953" w:rsidRDefault="00CD7958" w:rsidP="00CD7958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F283794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4E8F9E9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</w:p>
        </w:tc>
        <w:tc>
          <w:tcPr>
            <w:tcW w:w="1338" w:type="dxa"/>
          </w:tcPr>
          <w:p w14:paraId="08C854FC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8710C4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3F0091B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09A83849" w14:textId="77777777" w:rsidTr="00CD7958">
        <w:trPr>
          <w:trHeight w:val="692"/>
        </w:trPr>
        <w:tc>
          <w:tcPr>
            <w:tcW w:w="520" w:type="dxa"/>
          </w:tcPr>
          <w:p w14:paraId="6900E16D" w14:textId="77777777" w:rsidR="00CD7958" w:rsidRPr="002439B3" w:rsidRDefault="00CD7958" w:rsidP="00CD7958">
            <w:r w:rsidRPr="002439B3">
              <w:t>24</w:t>
            </w:r>
          </w:p>
        </w:tc>
        <w:tc>
          <w:tcPr>
            <w:tcW w:w="1324" w:type="dxa"/>
          </w:tcPr>
          <w:p w14:paraId="61D50756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48747EE" w14:textId="77777777" w:rsidR="00CD7958" w:rsidRPr="002439B3" w:rsidRDefault="00CD7958" w:rsidP="00CD7958"/>
        </w:tc>
        <w:tc>
          <w:tcPr>
            <w:tcW w:w="1531" w:type="dxa"/>
          </w:tcPr>
          <w:p w14:paraId="14DF5F90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861D294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BD86B9B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1338" w:type="dxa"/>
          </w:tcPr>
          <w:p w14:paraId="78A4EC1A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A0296A2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059A1FE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2CA7A36C" w14:textId="77777777" w:rsidTr="00CD7958">
        <w:trPr>
          <w:trHeight w:val="692"/>
        </w:trPr>
        <w:tc>
          <w:tcPr>
            <w:tcW w:w="520" w:type="dxa"/>
          </w:tcPr>
          <w:p w14:paraId="1584060A" w14:textId="77777777" w:rsidR="00CD7958" w:rsidRPr="002439B3" w:rsidRDefault="00CD7958" w:rsidP="00CD7958">
            <w:r w:rsidRPr="002439B3">
              <w:t>25</w:t>
            </w:r>
          </w:p>
        </w:tc>
        <w:tc>
          <w:tcPr>
            <w:tcW w:w="1324" w:type="dxa"/>
          </w:tcPr>
          <w:p w14:paraId="04E8745C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4C4A3A1" w14:textId="77777777" w:rsidR="00CD7958" w:rsidRPr="002439B3" w:rsidRDefault="00CD7958" w:rsidP="00CD7958"/>
        </w:tc>
        <w:tc>
          <w:tcPr>
            <w:tcW w:w="1531" w:type="dxa"/>
          </w:tcPr>
          <w:p w14:paraId="66C65481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1A4C881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9ACEF6F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Battement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tendu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jete</w:t>
            </w:r>
            <w:r w:rsidRPr="00CA478D">
              <w:rPr>
                <w:sz w:val="22"/>
                <w:szCs w:val="22"/>
              </w:rPr>
              <w:t xml:space="preserve"> по 1 позиции одной рукой за палку.</w:t>
            </w:r>
          </w:p>
        </w:tc>
        <w:tc>
          <w:tcPr>
            <w:tcW w:w="1338" w:type="dxa"/>
          </w:tcPr>
          <w:p w14:paraId="4A6A1E62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41C841E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5057008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CD7958" w:rsidRPr="002439B3" w14:paraId="069BC103" w14:textId="77777777" w:rsidTr="00CD7958">
        <w:trPr>
          <w:trHeight w:val="692"/>
        </w:trPr>
        <w:tc>
          <w:tcPr>
            <w:tcW w:w="520" w:type="dxa"/>
          </w:tcPr>
          <w:p w14:paraId="363528C6" w14:textId="77777777" w:rsidR="00CD7958" w:rsidRPr="002439B3" w:rsidRDefault="00CD7958" w:rsidP="00CD7958">
            <w:r w:rsidRPr="002439B3">
              <w:t>26</w:t>
            </w:r>
          </w:p>
        </w:tc>
        <w:tc>
          <w:tcPr>
            <w:tcW w:w="1324" w:type="dxa"/>
          </w:tcPr>
          <w:p w14:paraId="3069F2CC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B943ECB" w14:textId="77777777" w:rsidR="00CD7958" w:rsidRPr="002439B3" w:rsidRDefault="00CD7958" w:rsidP="00CD7958"/>
        </w:tc>
        <w:tc>
          <w:tcPr>
            <w:tcW w:w="1531" w:type="dxa"/>
          </w:tcPr>
          <w:p w14:paraId="3139E4EA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50F9F88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367D291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1338" w:type="dxa"/>
          </w:tcPr>
          <w:p w14:paraId="1105B3F5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2D5891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4F8C49D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2439B3" w14:paraId="76E7C353" w14:textId="77777777" w:rsidTr="00CD7958">
        <w:trPr>
          <w:trHeight w:val="692"/>
        </w:trPr>
        <w:tc>
          <w:tcPr>
            <w:tcW w:w="520" w:type="dxa"/>
          </w:tcPr>
          <w:p w14:paraId="20483AE0" w14:textId="77777777" w:rsidR="00CD7958" w:rsidRPr="002439B3" w:rsidRDefault="00CD7958" w:rsidP="00CD7958">
            <w:r w:rsidRPr="002439B3">
              <w:t>27</w:t>
            </w:r>
          </w:p>
        </w:tc>
        <w:tc>
          <w:tcPr>
            <w:tcW w:w="1324" w:type="dxa"/>
          </w:tcPr>
          <w:p w14:paraId="0E07725A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EBAAB67" w14:textId="77777777" w:rsidR="00CD7958" w:rsidRPr="002439B3" w:rsidRDefault="00CD7958" w:rsidP="00CD7958"/>
        </w:tc>
        <w:tc>
          <w:tcPr>
            <w:tcW w:w="1531" w:type="dxa"/>
          </w:tcPr>
          <w:p w14:paraId="6A4E7DE9" w14:textId="77777777" w:rsidR="00CD7958" w:rsidRPr="00693953" w:rsidRDefault="00CD7958" w:rsidP="00CD7958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0413846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118AD19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 на развитие гибкости позвоночника, стойка на груди «скорпион».</w:t>
            </w:r>
          </w:p>
        </w:tc>
        <w:tc>
          <w:tcPr>
            <w:tcW w:w="1338" w:type="dxa"/>
          </w:tcPr>
          <w:p w14:paraId="6AB55F7D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B1D1C38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6D07A1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</w:t>
            </w:r>
          </w:p>
        </w:tc>
      </w:tr>
      <w:tr w:rsidR="00CD7958" w:rsidRPr="002439B3" w14:paraId="28A54368" w14:textId="77777777" w:rsidTr="00CD7958">
        <w:trPr>
          <w:trHeight w:val="692"/>
        </w:trPr>
        <w:tc>
          <w:tcPr>
            <w:tcW w:w="520" w:type="dxa"/>
          </w:tcPr>
          <w:p w14:paraId="343D4F99" w14:textId="77777777" w:rsidR="00CD7958" w:rsidRPr="002439B3" w:rsidRDefault="00CD7958" w:rsidP="00CD7958">
            <w:r w:rsidRPr="002439B3">
              <w:t>28</w:t>
            </w:r>
          </w:p>
        </w:tc>
        <w:tc>
          <w:tcPr>
            <w:tcW w:w="1324" w:type="dxa"/>
          </w:tcPr>
          <w:p w14:paraId="2F237195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DC9222A" w14:textId="77777777" w:rsidR="00CD7958" w:rsidRPr="002439B3" w:rsidRDefault="00CD7958" w:rsidP="00CD7958"/>
        </w:tc>
        <w:tc>
          <w:tcPr>
            <w:tcW w:w="1531" w:type="dxa"/>
          </w:tcPr>
          <w:p w14:paraId="28309893" w14:textId="77777777" w:rsidR="00CD7958" w:rsidRPr="00693953" w:rsidRDefault="00CD7958" w:rsidP="00CD7958">
            <w:pPr>
              <w:ind w:left="34" w:right="91"/>
            </w:pPr>
            <w:r w:rsidRPr="00693953">
              <w:t xml:space="preserve">Практическая работа, просмотр, задания, </w:t>
            </w:r>
            <w:r w:rsidRPr="00693953">
              <w:lastRenderedPageBreak/>
              <w:t>музыкальный образ, самостоятельная работа.</w:t>
            </w:r>
          </w:p>
        </w:tc>
        <w:tc>
          <w:tcPr>
            <w:tcW w:w="709" w:type="dxa"/>
          </w:tcPr>
          <w:p w14:paraId="6B5A07DB" w14:textId="77777777" w:rsidR="00CD7958" w:rsidRPr="002439B3" w:rsidRDefault="00CD7958" w:rsidP="00CD7958"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7EC4F32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«</w:t>
            </w:r>
            <w:r w:rsidRPr="00CA478D">
              <w:rPr>
                <w:sz w:val="22"/>
                <w:szCs w:val="22"/>
                <w:lang w:val="en-US"/>
              </w:rPr>
              <w:t>slid</w:t>
            </w:r>
            <w:r w:rsidRPr="00CA478D">
              <w:rPr>
                <w:sz w:val="22"/>
                <w:szCs w:val="22"/>
              </w:rPr>
              <w:t xml:space="preserve">» - скользящий </w:t>
            </w:r>
            <w:r w:rsidRPr="00CA478D">
              <w:rPr>
                <w:sz w:val="22"/>
                <w:szCs w:val="22"/>
              </w:rPr>
              <w:lastRenderedPageBreak/>
              <w:t>прыжок на полу со сменой ног.</w:t>
            </w:r>
          </w:p>
        </w:tc>
        <w:tc>
          <w:tcPr>
            <w:tcW w:w="1338" w:type="dxa"/>
          </w:tcPr>
          <w:p w14:paraId="3FA72E12" w14:textId="77777777" w:rsidR="00CD7958" w:rsidRPr="002439B3" w:rsidRDefault="00CD7958" w:rsidP="00CD7958">
            <w:pPr>
              <w:ind w:left="43" w:right="36"/>
            </w:pPr>
            <w:r w:rsidRPr="002439B3">
              <w:lastRenderedPageBreak/>
              <w:t>ДТДиМ</w:t>
            </w:r>
          </w:p>
          <w:p w14:paraId="0B9F3A97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697625B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5F472AAA" w14:textId="77777777" w:rsidTr="00CD7958">
        <w:trPr>
          <w:trHeight w:val="692"/>
        </w:trPr>
        <w:tc>
          <w:tcPr>
            <w:tcW w:w="520" w:type="dxa"/>
          </w:tcPr>
          <w:p w14:paraId="6717BA7B" w14:textId="77777777" w:rsidR="00CD7958" w:rsidRPr="002439B3" w:rsidRDefault="00CD7958" w:rsidP="00CD7958">
            <w:r w:rsidRPr="002439B3">
              <w:lastRenderedPageBreak/>
              <w:t>29</w:t>
            </w:r>
          </w:p>
        </w:tc>
        <w:tc>
          <w:tcPr>
            <w:tcW w:w="1324" w:type="dxa"/>
          </w:tcPr>
          <w:p w14:paraId="1459E863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834E06D" w14:textId="77777777" w:rsidR="00CD7958" w:rsidRPr="002439B3" w:rsidRDefault="00CD7958" w:rsidP="00CD7958"/>
        </w:tc>
        <w:tc>
          <w:tcPr>
            <w:tcW w:w="1531" w:type="dxa"/>
          </w:tcPr>
          <w:p w14:paraId="7F9293DB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53F25BB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297436F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1338" w:type="dxa"/>
          </w:tcPr>
          <w:p w14:paraId="1002E4A0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5A0985CC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A5EBB6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2439B3" w14:paraId="202C0FD0" w14:textId="77777777" w:rsidTr="00CD7958">
        <w:trPr>
          <w:trHeight w:val="692"/>
        </w:trPr>
        <w:tc>
          <w:tcPr>
            <w:tcW w:w="520" w:type="dxa"/>
          </w:tcPr>
          <w:p w14:paraId="483C9EF6" w14:textId="77777777" w:rsidR="00CD7958" w:rsidRPr="002439B3" w:rsidRDefault="00CD7958" w:rsidP="00CD7958">
            <w:r w:rsidRPr="002439B3">
              <w:t>30</w:t>
            </w:r>
          </w:p>
        </w:tc>
        <w:tc>
          <w:tcPr>
            <w:tcW w:w="1324" w:type="dxa"/>
          </w:tcPr>
          <w:p w14:paraId="58AB3016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A60AB56" w14:textId="77777777" w:rsidR="00CD7958" w:rsidRPr="002439B3" w:rsidRDefault="00CD7958" w:rsidP="00CD7958"/>
        </w:tc>
        <w:tc>
          <w:tcPr>
            <w:tcW w:w="1531" w:type="dxa"/>
          </w:tcPr>
          <w:p w14:paraId="2999D8F0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E2428BC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3B7AF5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изучение современного экзерсиса на середине зала на основе элементов классического танца.</w:t>
            </w:r>
          </w:p>
        </w:tc>
        <w:tc>
          <w:tcPr>
            <w:tcW w:w="1338" w:type="dxa"/>
          </w:tcPr>
          <w:p w14:paraId="30E8C77F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D3A1958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8EB266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2439B3" w14:paraId="77775983" w14:textId="77777777" w:rsidTr="00CD7958">
        <w:trPr>
          <w:trHeight w:val="692"/>
        </w:trPr>
        <w:tc>
          <w:tcPr>
            <w:tcW w:w="520" w:type="dxa"/>
          </w:tcPr>
          <w:p w14:paraId="5567575B" w14:textId="77777777" w:rsidR="00CD7958" w:rsidRPr="002439B3" w:rsidRDefault="00CD7958" w:rsidP="00CD7958">
            <w:r w:rsidRPr="002439B3">
              <w:t>31</w:t>
            </w:r>
          </w:p>
        </w:tc>
        <w:tc>
          <w:tcPr>
            <w:tcW w:w="1324" w:type="dxa"/>
          </w:tcPr>
          <w:p w14:paraId="788F321F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882B6F7" w14:textId="77777777" w:rsidR="00CD7958" w:rsidRPr="002439B3" w:rsidRDefault="00CD7958" w:rsidP="00CD7958"/>
        </w:tc>
        <w:tc>
          <w:tcPr>
            <w:tcW w:w="1531" w:type="dxa"/>
          </w:tcPr>
          <w:p w14:paraId="39B1E431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88C0A0F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F6ACE9F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1338" w:type="dxa"/>
          </w:tcPr>
          <w:p w14:paraId="2F857644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E16D3A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CC1F24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2439B3" w14:paraId="13296525" w14:textId="77777777" w:rsidTr="00CD7958">
        <w:trPr>
          <w:trHeight w:val="692"/>
        </w:trPr>
        <w:tc>
          <w:tcPr>
            <w:tcW w:w="520" w:type="dxa"/>
          </w:tcPr>
          <w:p w14:paraId="38B1F5BE" w14:textId="77777777" w:rsidR="00CD7958" w:rsidRPr="002439B3" w:rsidRDefault="00CD7958" w:rsidP="00CD7958">
            <w:r w:rsidRPr="002439B3">
              <w:t>32</w:t>
            </w:r>
          </w:p>
        </w:tc>
        <w:tc>
          <w:tcPr>
            <w:tcW w:w="1324" w:type="dxa"/>
          </w:tcPr>
          <w:p w14:paraId="1E2D5D4E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D6146A9" w14:textId="77777777" w:rsidR="00CD7958" w:rsidRPr="002439B3" w:rsidRDefault="00CD7958" w:rsidP="00CD7958"/>
        </w:tc>
        <w:tc>
          <w:tcPr>
            <w:tcW w:w="1531" w:type="dxa"/>
          </w:tcPr>
          <w:p w14:paraId="27E0AC9E" w14:textId="77777777" w:rsidR="00CD7958" w:rsidRPr="00693953" w:rsidRDefault="00CD7958" w:rsidP="00CD7958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14B0076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55DB19D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 на укрепление и развитие мышц тазобедренного сустава, стойка с ногами в «шпагате».</w:t>
            </w:r>
          </w:p>
        </w:tc>
        <w:tc>
          <w:tcPr>
            <w:tcW w:w="1338" w:type="dxa"/>
          </w:tcPr>
          <w:p w14:paraId="5673D2E3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46E3C29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406C7BE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</w:t>
            </w:r>
          </w:p>
        </w:tc>
      </w:tr>
      <w:tr w:rsidR="00CD7958" w:rsidRPr="002439B3" w14:paraId="1C5A85CB" w14:textId="77777777" w:rsidTr="00CD7958">
        <w:trPr>
          <w:trHeight w:val="692"/>
        </w:trPr>
        <w:tc>
          <w:tcPr>
            <w:tcW w:w="520" w:type="dxa"/>
          </w:tcPr>
          <w:p w14:paraId="3619FADC" w14:textId="77777777" w:rsidR="00CD7958" w:rsidRPr="002439B3" w:rsidRDefault="00CD7958" w:rsidP="00CD7958">
            <w:r>
              <w:t>33</w:t>
            </w:r>
          </w:p>
        </w:tc>
        <w:tc>
          <w:tcPr>
            <w:tcW w:w="1324" w:type="dxa"/>
          </w:tcPr>
          <w:p w14:paraId="1DB9892A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1CFCF6B" w14:textId="77777777" w:rsidR="00CD7958" w:rsidRPr="002439B3" w:rsidRDefault="00CD7958" w:rsidP="00CD7958"/>
        </w:tc>
        <w:tc>
          <w:tcPr>
            <w:tcW w:w="1531" w:type="dxa"/>
          </w:tcPr>
          <w:p w14:paraId="4C5540CB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DA38E93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6A18DA6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</w:t>
            </w:r>
            <w:r w:rsidRPr="00CA478D">
              <w:rPr>
                <w:sz w:val="22"/>
                <w:szCs w:val="22"/>
                <w:lang w:val="en-US"/>
              </w:rPr>
              <w:t>Rond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jambe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parterre</w:t>
            </w:r>
            <w:r w:rsidRPr="00CA478D">
              <w:rPr>
                <w:sz w:val="22"/>
                <w:szCs w:val="22"/>
              </w:rPr>
              <w:t xml:space="preserve"> по 1 позиции лицом к станку.</w:t>
            </w:r>
          </w:p>
        </w:tc>
        <w:tc>
          <w:tcPr>
            <w:tcW w:w="1338" w:type="dxa"/>
          </w:tcPr>
          <w:p w14:paraId="7EC3D0AC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9295F9B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345806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3E6C644F" w14:textId="77777777" w:rsidTr="00CD7958">
        <w:trPr>
          <w:trHeight w:val="692"/>
        </w:trPr>
        <w:tc>
          <w:tcPr>
            <w:tcW w:w="520" w:type="dxa"/>
          </w:tcPr>
          <w:p w14:paraId="57CB88F3" w14:textId="77777777" w:rsidR="00CD7958" w:rsidRPr="002439B3" w:rsidRDefault="00CD7958" w:rsidP="00CD7958">
            <w:r w:rsidRPr="002439B3">
              <w:t>3</w:t>
            </w:r>
            <w:r>
              <w:t>4</w:t>
            </w:r>
          </w:p>
        </w:tc>
        <w:tc>
          <w:tcPr>
            <w:tcW w:w="1324" w:type="dxa"/>
          </w:tcPr>
          <w:p w14:paraId="3651B8B5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827B6D7" w14:textId="77777777" w:rsidR="00CD7958" w:rsidRPr="002439B3" w:rsidRDefault="00CD7958" w:rsidP="00CD7958"/>
        </w:tc>
        <w:tc>
          <w:tcPr>
            <w:tcW w:w="1531" w:type="dxa"/>
          </w:tcPr>
          <w:p w14:paraId="269E5410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30BAA54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1921B0E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Demi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grand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plie</w:t>
            </w:r>
            <w:r w:rsidRPr="00CA478D">
              <w:rPr>
                <w:sz w:val="22"/>
                <w:szCs w:val="22"/>
              </w:rPr>
              <w:t xml:space="preserve"> по 1, 2-аут позициям на середине зала.</w:t>
            </w:r>
          </w:p>
        </w:tc>
        <w:tc>
          <w:tcPr>
            <w:tcW w:w="1338" w:type="dxa"/>
          </w:tcPr>
          <w:p w14:paraId="2D24A6F4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7225A15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8AAE05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7D43C8F3" w14:textId="77777777" w:rsidTr="00CD7958">
        <w:trPr>
          <w:trHeight w:val="692"/>
        </w:trPr>
        <w:tc>
          <w:tcPr>
            <w:tcW w:w="520" w:type="dxa"/>
          </w:tcPr>
          <w:p w14:paraId="5F50FF37" w14:textId="77777777" w:rsidR="00CD7958" w:rsidRPr="002439B3" w:rsidRDefault="00CD7958" w:rsidP="00CD7958">
            <w:r>
              <w:t>35</w:t>
            </w:r>
          </w:p>
        </w:tc>
        <w:tc>
          <w:tcPr>
            <w:tcW w:w="1324" w:type="dxa"/>
          </w:tcPr>
          <w:p w14:paraId="415BDCFD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C39A0FC" w14:textId="77777777" w:rsidR="00CD7958" w:rsidRDefault="00CD7958" w:rsidP="00CD7958"/>
        </w:tc>
        <w:tc>
          <w:tcPr>
            <w:tcW w:w="1531" w:type="dxa"/>
          </w:tcPr>
          <w:p w14:paraId="49E1E3E6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9F0CE3C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624D247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Rond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jambe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parterre</w:t>
            </w:r>
            <w:r w:rsidRPr="00CA478D">
              <w:rPr>
                <w:sz w:val="22"/>
                <w:szCs w:val="22"/>
              </w:rPr>
              <w:t xml:space="preserve"> по 1 позиции одной рукой за палку.</w:t>
            </w:r>
          </w:p>
        </w:tc>
        <w:tc>
          <w:tcPr>
            <w:tcW w:w="1338" w:type="dxa"/>
          </w:tcPr>
          <w:p w14:paraId="6DA3B8A5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CEF7D64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AAA2B16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288A6647" w14:textId="77777777" w:rsidTr="00CD7958">
        <w:trPr>
          <w:trHeight w:val="692"/>
        </w:trPr>
        <w:tc>
          <w:tcPr>
            <w:tcW w:w="520" w:type="dxa"/>
          </w:tcPr>
          <w:p w14:paraId="2C8109F0" w14:textId="77777777" w:rsidR="00CD7958" w:rsidRPr="002439B3" w:rsidRDefault="00CD7958" w:rsidP="00CD7958">
            <w:r>
              <w:t>36</w:t>
            </w:r>
          </w:p>
        </w:tc>
        <w:tc>
          <w:tcPr>
            <w:tcW w:w="1324" w:type="dxa"/>
          </w:tcPr>
          <w:p w14:paraId="6D67192C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73D96C9" w14:textId="77777777" w:rsidR="00CD7958" w:rsidRDefault="00CD7958" w:rsidP="00CD7958"/>
        </w:tc>
        <w:tc>
          <w:tcPr>
            <w:tcW w:w="1531" w:type="dxa"/>
          </w:tcPr>
          <w:p w14:paraId="00CE62C8" w14:textId="77777777" w:rsidR="00CD7958" w:rsidRPr="00693953" w:rsidRDefault="00CD7958" w:rsidP="00CD7958">
            <w:pPr>
              <w:ind w:left="34" w:right="91"/>
            </w:pPr>
            <w:r w:rsidRPr="00693953">
              <w:t xml:space="preserve">Практическая работа, задания, </w:t>
            </w:r>
            <w:r w:rsidRPr="00693953">
              <w:lastRenderedPageBreak/>
              <w:t>самостоятельная работа, творческий показ.</w:t>
            </w:r>
          </w:p>
        </w:tc>
        <w:tc>
          <w:tcPr>
            <w:tcW w:w="709" w:type="dxa"/>
          </w:tcPr>
          <w:p w14:paraId="08B04A42" w14:textId="77777777" w:rsidR="00CD7958" w:rsidRPr="002439B3" w:rsidRDefault="00CD7958" w:rsidP="00CD7958"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E1D70E9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отработка элементов.</w:t>
            </w:r>
          </w:p>
        </w:tc>
        <w:tc>
          <w:tcPr>
            <w:tcW w:w="1338" w:type="dxa"/>
          </w:tcPr>
          <w:p w14:paraId="7A81830E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558DA19A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57D71FA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Просмотр. </w:t>
            </w:r>
            <w:r w:rsidRPr="002439B3">
              <w:rPr>
                <w:sz w:val="22"/>
                <w:szCs w:val="22"/>
              </w:rPr>
              <w:lastRenderedPageBreak/>
              <w:t>Самостоятельная работа.</w:t>
            </w:r>
          </w:p>
        </w:tc>
      </w:tr>
      <w:tr w:rsidR="00CD7958" w:rsidRPr="002439B3" w14:paraId="5BB9DB99" w14:textId="77777777" w:rsidTr="00CD7958">
        <w:trPr>
          <w:trHeight w:val="692"/>
        </w:trPr>
        <w:tc>
          <w:tcPr>
            <w:tcW w:w="520" w:type="dxa"/>
          </w:tcPr>
          <w:p w14:paraId="60827F31" w14:textId="77777777" w:rsidR="00CD7958" w:rsidRPr="002439B3" w:rsidRDefault="00CD7958" w:rsidP="00CD7958">
            <w:r>
              <w:lastRenderedPageBreak/>
              <w:t>37</w:t>
            </w:r>
          </w:p>
        </w:tc>
        <w:tc>
          <w:tcPr>
            <w:tcW w:w="1324" w:type="dxa"/>
          </w:tcPr>
          <w:p w14:paraId="09566CFF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3A01F38" w14:textId="77777777" w:rsidR="00CD7958" w:rsidRDefault="00CD7958" w:rsidP="00CD7958"/>
        </w:tc>
        <w:tc>
          <w:tcPr>
            <w:tcW w:w="1531" w:type="dxa"/>
          </w:tcPr>
          <w:p w14:paraId="40DA841B" w14:textId="77777777" w:rsidR="00CD7958" w:rsidRPr="00693953" w:rsidRDefault="00CD7958" w:rsidP="00CD7958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A0AD4B4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C8ECF83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 на развитие гибкости позвоночника.</w:t>
            </w:r>
          </w:p>
        </w:tc>
        <w:tc>
          <w:tcPr>
            <w:tcW w:w="1338" w:type="dxa"/>
          </w:tcPr>
          <w:p w14:paraId="7DBBB16C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4927E7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30A4305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4F35A685" w14:textId="77777777" w:rsidTr="00CD7958">
        <w:trPr>
          <w:trHeight w:val="692"/>
        </w:trPr>
        <w:tc>
          <w:tcPr>
            <w:tcW w:w="520" w:type="dxa"/>
          </w:tcPr>
          <w:p w14:paraId="042A730C" w14:textId="77777777" w:rsidR="00CD7958" w:rsidRPr="002439B3" w:rsidRDefault="00CD7958" w:rsidP="00CD7958">
            <w:r>
              <w:t>38</w:t>
            </w:r>
          </w:p>
        </w:tc>
        <w:tc>
          <w:tcPr>
            <w:tcW w:w="1324" w:type="dxa"/>
          </w:tcPr>
          <w:p w14:paraId="6B8C4D80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008625E9" w14:textId="77777777" w:rsidR="00CD7958" w:rsidRDefault="00CD7958" w:rsidP="00CD7958"/>
        </w:tc>
        <w:tc>
          <w:tcPr>
            <w:tcW w:w="1531" w:type="dxa"/>
          </w:tcPr>
          <w:p w14:paraId="3568F93E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72E8FB3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04B929A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Battement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tendu</w:t>
            </w:r>
            <w:r w:rsidRPr="00CA478D">
              <w:rPr>
                <w:sz w:val="22"/>
                <w:szCs w:val="22"/>
              </w:rPr>
              <w:t xml:space="preserve"> по 1-аут позиции на середине зала.</w:t>
            </w:r>
          </w:p>
        </w:tc>
        <w:tc>
          <w:tcPr>
            <w:tcW w:w="1338" w:type="dxa"/>
          </w:tcPr>
          <w:p w14:paraId="1E441037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42EC19B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0C636EC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2439B3" w14:paraId="38610C5E" w14:textId="77777777" w:rsidTr="00CD7958">
        <w:trPr>
          <w:trHeight w:val="692"/>
        </w:trPr>
        <w:tc>
          <w:tcPr>
            <w:tcW w:w="520" w:type="dxa"/>
          </w:tcPr>
          <w:p w14:paraId="58420B4A" w14:textId="77777777" w:rsidR="00CD7958" w:rsidRPr="002439B3" w:rsidRDefault="00CD7958" w:rsidP="00CD7958">
            <w:r>
              <w:t>39</w:t>
            </w:r>
          </w:p>
        </w:tc>
        <w:tc>
          <w:tcPr>
            <w:tcW w:w="1324" w:type="dxa"/>
          </w:tcPr>
          <w:p w14:paraId="78B80C6B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7C14C59" w14:textId="77777777" w:rsidR="00CD7958" w:rsidRDefault="00CD7958" w:rsidP="00CD7958"/>
        </w:tc>
        <w:tc>
          <w:tcPr>
            <w:tcW w:w="1531" w:type="dxa"/>
          </w:tcPr>
          <w:p w14:paraId="5D9AC653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5B74FBF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47B13F3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1338" w:type="dxa"/>
          </w:tcPr>
          <w:p w14:paraId="70B928A4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A5913D7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65AE71D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2439B3" w14:paraId="0FF1F30E" w14:textId="77777777" w:rsidTr="00CD7958">
        <w:trPr>
          <w:trHeight w:val="692"/>
        </w:trPr>
        <w:tc>
          <w:tcPr>
            <w:tcW w:w="520" w:type="dxa"/>
          </w:tcPr>
          <w:p w14:paraId="7E243AE6" w14:textId="77777777" w:rsidR="00CD7958" w:rsidRPr="002439B3" w:rsidRDefault="00CD7958" w:rsidP="00CD7958">
            <w:r>
              <w:t>40</w:t>
            </w:r>
          </w:p>
        </w:tc>
        <w:tc>
          <w:tcPr>
            <w:tcW w:w="1324" w:type="dxa"/>
          </w:tcPr>
          <w:p w14:paraId="4EF49811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87AB09A" w14:textId="77777777" w:rsidR="00CD7958" w:rsidRDefault="00CD7958" w:rsidP="00CD7958"/>
        </w:tc>
        <w:tc>
          <w:tcPr>
            <w:tcW w:w="1531" w:type="dxa"/>
          </w:tcPr>
          <w:p w14:paraId="35D5B10E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1F626E6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B3F23F7" w14:textId="77777777" w:rsidR="00CD7958" w:rsidRPr="00CA478D" w:rsidRDefault="00CD7958" w:rsidP="00CD7958">
            <w:pPr>
              <w:ind w:right="190"/>
              <w:rPr>
                <w:sz w:val="22"/>
                <w:szCs w:val="22"/>
                <w:lang w:val="tt-RU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работа на середине зала.</w:t>
            </w:r>
          </w:p>
        </w:tc>
        <w:tc>
          <w:tcPr>
            <w:tcW w:w="1338" w:type="dxa"/>
          </w:tcPr>
          <w:p w14:paraId="00538F7B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0B3FF82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45DDCF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01FD2524" w14:textId="77777777" w:rsidTr="00CD7958">
        <w:trPr>
          <w:trHeight w:val="692"/>
        </w:trPr>
        <w:tc>
          <w:tcPr>
            <w:tcW w:w="520" w:type="dxa"/>
          </w:tcPr>
          <w:p w14:paraId="500609F8" w14:textId="77777777" w:rsidR="00CD7958" w:rsidRPr="002439B3" w:rsidRDefault="00CD7958" w:rsidP="00CD7958">
            <w:r>
              <w:t>41</w:t>
            </w:r>
          </w:p>
        </w:tc>
        <w:tc>
          <w:tcPr>
            <w:tcW w:w="1324" w:type="dxa"/>
          </w:tcPr>
          <w:p w14:paraId="12B95D8B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C4646EE" w14:textId="77777777" w:rsidR="00CD7958" w:rsidRDefault="00CD7958" w:rsidP="00CD7958"/>
        </w:tc>
        <w:tc>
          <w:tcPr>
            <w:tcW w:w="1531" w:type="dxa"/>
          </w:tcPr>
          <w:p w14:paraId="5F1C0375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0BD8807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2185D4C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Battement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tendu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jete</w:t>
            </w:r>
            <w:r w:rsidRPr="00CA478D">
              <w:rPr>
                <w:sz w:val="22"/>
                <w:szCs w:val="22"/>
              </w:rPr>
              <w:t xml:space="preserve"> по 1-аут позиции на середине зала.</w:t>
            </w:r>
          </w:p>
        </w:tc>
        <w:tc>
          <w:tcPr>
            <w:tcW w:w="1338" w:type="dxa"/>
          </w:tcPr>
          <w:p w14:paraId="4BBFDD8A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AA2C210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0FBABDD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2A1AB01F" w14:textId="77777777" w:rsidTr="00CD7958">
        <w:trPr>
          <w:trHeight w:val="692"/>
        </w:trPr>
        <w:tc>
          <w:tcPr>
            <w:tcW w:w="520" w:type="dxa"/>
          </w:tcPr>
          <w:p w14:paraId="67868043" w14:textId="77777777" w:rsidR="00CD7958" w:rsidRPr="002439B3" w:rsidRDefault="00CD7958" w:rsidP="00CD7958">
            <w:r>
              <w:t>42</w:t>
            </w:r>
          </w:p>
        </w:tc>
        <w:tc>
          <w:tcPr>
            <w:tcW w:w="1324" w:type="dxa"/>
          </w:tcPr>
          <w:p w14:paraId="2DF36E4C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EDB2FED" w14:textId="77777777" w:rsidR="00CD7958" w:rsidRDefault="00CD7958" w:rsidP="00CD7958"/>
        </w:tc>
        <w:tc>
          <w:tcPr>
            <w:tcW w:w="1531" w:type="dxa"/>
          </w:tcPr>
          <w:p w14:paraId="69CA7A86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7CB6862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1703B2F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работа у станка, разучивание комбинаций.</w:t>
            </w:r>
          </w:p>
        </w:tc>
        <w:tc>
          <w:tcPr>
            <w:tcW w:w="1338" w:type="dxa"/>
          </w:tcPr>
          <w:p w14:paraId="799B7421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5BC31225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59BEE87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723A9395" w14:textId="77777777" w:rsidTr="00CD7958">
        <w:trPr>
          <w:trHeight w:val="692"/>
        </w:trPr>
        <w:tc>
          <w:tcPr>
            <w:tcW w:w="520" w:type="dxa"/>
          </w:tcPr>
          <w:p w14:paraId="5CE3717F" w14:textId="77777777" w:rsidR="00CD7958" w:rsidRPr="002439B3" w:rsidRDefault="00CD7958" w:rsidP="00CD7958">
            <w:r>
              <w:t>43</w:t>
            </w:r>
          </w:p>
        </w:tc>
        <w:tc>
          <w:tcPr>
            <w:tcW w:w="1324" w:type="dxa"/>
          </w:tcPr>
          <w:p w14:paraId="1C8605FB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CA036CA" w14:textId="77777777" w:rsidR="00CD7958" w:rsidRDefault="00CD7958" w:rsidP="00CD7958"/>
        </w:tc>
        <w:tc>
          <w:tcPr>
            <w:tcW w:w="1531" w:type="dxa"/>
          </w:tcPr>
          <w:p w14:paraId="0962BD9A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C1064BC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BF54516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Ronde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jambe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parterre</w:t>
            </w:r>
            <w:r w:rsidRPr="00CA478D">
              <w:rPr>
                <w:sz w:val="22"/>
                <w:szCs w:val="22"/>
              </w:rPr>
              <w:t xml:space="preserve"> по 1-аут и 1 выворотной позиции на середине зала.</w:t>
            </w:r>
          </w:p>
        </w:tc>
        <w:tc>
          <w:tcPr>
            <w:tcW w:w="1338" w:type="dxa"/>
          </w:tcPr>
          <w:p w14:paraId="5B6806BA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0D6EE14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0784D4F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7028D96F" w14:textId="77777777" w:rsidTr="00CD7958">
        <w:trPr>
          <w:trHeight w:val="692"/>
        </w:trPr>
        <w:tc>
          <w:tcPr>
            <w:tcW w:w="520" w:type="dxa"/>
          </w:tcPr>
          <w:p w14:paraId="4C3CAAB2" w14:textId="77777777" w:rsidR="00CD7958" w:rsidRPr="002439B3" w:rsidRDefault="00CD7958" w:rsidP="00CD7958">
            <w:r>
              <w:t>44</w:t>
            </w:r>
          </w:p>
        </w:tc>
        <w:tc>
          <w:tcPr>
            <w:tcW w:w="1324" w:type="dxa"/>
          </w:tcPr>
          <w:p w14:paraId="4E6D5A56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42F6FC1" w14:textId="77777777" w:rsidR="00CD7958" w:rsidRDefault="00CD7958" w:rsidP="00CD7958"/>
        </w:tc>
        <w:tc>
          <w:tcPr>
            <w:tcW w:w="1531" w:type="dxa"/>
          </w:tcPr>
          <w:p w14:paraId="3ADF2923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E39FE61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1E0A0D6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1338" w:type="dxa"/>
          </w:tcPr>
          <w:p w14:paraId="1187042B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3B7919C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459B2B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2439B3" w14:paraId="014501CB" w14:textId="77777777" w:rsidTr="00CD7958">
        <w:trPr>
          <w:trHeight w:val="418"/>
        </w:trPr>
        <w:tc>
          <w:tcPr>
            <w:tcW w:w="520" w:type="dxa"/>
          </w:tcPr>
          <w:p w14:paraId="6A2A6CCF" w14:textId="77777777" w:rsidR="00CD7958" w:rsidRPr="002439B3" w:rsidRDefault="00CD7958" w:rsidP="00CD7958">
            <w:r>
              <w:lastRenderedPageBreak/>
              <w:t>45</w:t>
            </w:r>
          </w:p>
        </w:tc>
        <w:tc>
          <w:tcPr>
            <w:tcW w:w="1324" w:type="dxa"/>
          </w:tcPr>
          <w:p w14:paraId="789D3A35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2CEEA81" w14:textId="77777777" w:rsidR="00CD7958" w:rsidRDefault="00CD7958" w:rsidP="00CD7958"/>
        </w:tc>
        <w:tc>
          <w:tcPr>
            <w:tcW w:w="1531" w:type="dxa"/>
          </w:tcPr>
          <w:p w14:paraId="17073C65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BA4A6E4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6A33525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</w:t>
            </w:r>
            <w:r w:rsidRPr="00CA478D">
              <w:rPr>
                <w:sz w:val="22"/>
                <w:szCs w:val="22"/>
                <w:lang w:val="en-US"/>
              </w:rPr>
              <w:t>Por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brass</w:t>
            </w:r>
            <w:r w:rsidRPr="00CA478D">
              <w:rPr>
                <w:sz w:val="22"/>
                <w:szCs w:val="22"/>
              </w:rPr>
              <w:t xml:space="preserve"> в комбинации с </w:t>
            </w:r>
            <w:r w:rsidRPr="00CA478D">
              <w:rPr>
                <w:sz w:val="22"/>
                <w:szCs w:val="22"/>
                <w:lang w:val="en-US"/>
              </w:rPr>
              <w:t>Demi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Grand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plie</w:t>
            </w:r>
            <w:r w:rsidRPr="00CA478D">
              <w:rPr>
                <w:sz w:val="22"/>
                <w:szCs w:val="22"/>
                <w:lang w:val="tt-RU"/>
              </w:rPr>
              <w:t xml:space="preserve"> у станка.</w:t>
            </w:r>
          </w:p>
        </w:tc>
        <w:tc>
          <w:tcPr>
            <w:tcW w:w="1338" w:type="dxa"/>
          </w:tcPr>
          <w:p w14:paraId="7E3AAEBE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C4EBB37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371012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69CCCB06" w14:textId="77777777" w:rsidTr="00CD7958">
        <w:trPr>
          <w:trHeight w:val="692"/>
        </w:trPr>
        <w:tc>
          <w:tcPr>
            <w:tcW w:w="520" w:type="dxa"/>
          </w:tcPr>
          <w:p w14:paraId="4F628211" w14:textId="77777777" w:rsidR="00CD7958" w:rsidRPr="002439B3" w:rsidRDefault="00CD7958" w:rsidP="00CD7958">
            <w:r>
              <w:t>46</w:t>
            </w:r>
          </w:p>
        </w:tc>
        <w:tc>
          <w:tcPr>
            <w:tcW w:w="1324" w:type="dxa"/>
          </w:tcPr>
          <w:p w14:paraId="11249E4C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4D97990" w14:textId="77777777" w:rsidR="00CD7958" w:rsidRDefault="00CD7958" w:rsidP="00CD7958"/>
        </w:tc>
        <w:tc>
          <w:tcPr>
            <w:tcW w:w="1531" w:type="dxa"/>
          </w:tcPr>
          <w:p w14:paraId="66196CBE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86D9048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E452381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1338" w:type="dxa"/>
          </w:tcPr>
          <w:p w14:paraId="5D6FBD64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2C181A4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4974206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2439B3" w14:paraId="3455B388" w14:textId="77777777" w:rsidTr="00CD7958">
        <w:trPr>
          <w:trHeight w:val="692"/>
        </w:trPr>
        <w:tc>
          <w:tcPr>
            <w:tcW w:w="520" w:type="dxa"/>
          </w:tcPr>
          <w:p w14:paraId="7095A647" w14:textId="77777777" w:rsidR="00CD7958" w:rsidRPr="002439B3" w:rsidRDefault="00CD7958" w:rsidP="00CD7958">
            <w:r>
              <w:t>47</w:t>
            </w:r>
          </w:p>
        </w:tc>
        <w:tc>
          <w:tcPr>
            <w:tcW w:w="1324" w:type="dxa"/>
          </w:tcPr>
          <w:p w14:paraId="3818F0B9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FD7B7A9" w14:textId="77777777" w:rsidR="00CD7958" w:rsidRDefault="00CD7958" w:rsidP="00CD7958"/>
        </w:tc>
        <w:tc>
          <w:tcPr>
            <w:tcW w:w="1531" w:type="dxa"/>
          </w:tcPr>
          <w:p w14:paraId="01AD88B1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961ADE9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359CC04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работа на середине зала.</w:t>
            </w:r>
          </w:p>
        </w:tc>
        <w:tc>
          <w:tcPr>
            <w:tcW w:w="1338" w:type="dxa"/>
          </w:tcPr>
          <w:p w14:paraId="16F4967D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03DF581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4002344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5410C7F3" w14:textId="77777777" w:rsidTr="00CD7958">
        <w:trPr>
          <w:trHeight w:val="692"/>
        </w:trPr>
        <w:tc>
          <w:tcPr>
            <w:tcW w:w="520" w:type="dxa"/>
          </w:tcPr>
          <w:p w14:paraId="56D53B5A" w14:textId="77777777" w:rsidR="00CD7958" w:rsidRPr="002439B3" w:rsidRDefault="00CD7958" w:rsidP="00CD7958">
            <w:r>
              <w:t>48</w:t>
            </w:r>
          </w:p>
        </w:tc>
        <w:tc>
          <w:tcPr>
            <w:tcW w:w="1324" w:type="dxa"/>
          </w:tcPr>
          <w:p w14:paraId="4D52C875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BE10565" w14:textId="77777777" w:rsidR="00CD7958" w:rsidRDefault="00CD7958" w:rsidP="00CD7958"/>
        </w:tc>
        <w:tc>
          <w:tcPr>
            <w:tcW w:w="1531" w:type="dxa"/>
          </w:tcPr>
          <w:p w14:paraId="0298EC2E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FA9572F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E8281F0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1338" w:type="dxa"/>
          </w:tcPr>
          <w:p w14:paraId="4FBFB931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93060F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003FD15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2439B3" w14:paraId="3E6FA764" w14:textId="77777777" w:rsidTr="00CD7958">
        <w:trPr>
          <w:trHeight w:val="692"/>
        </w:trPr>
        <w:tc>
          <w:tcPr>
            <w:tcW w:w="520" w:type="dxa"/>
          </w:tcPr>
          <w:p w14:paraId="22D38D65" w14:textId="77777777" w:rsidR="00CD7958" w:rsidRPr="002439B3" w:rsidRDefault="00CD7958" w:rsidP="00CD7958">
            <w:r>
              <w:t>49</w:t>
            </w:r>
          </w:p>
        </w:tc>
        <w:tc>
          <w:tcPr>
            <w:tcW w:w="1324" w:type="dxa"/>
          </w:tcPr>
          <w:p w14:paraId="28E4268C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3A78DF1" w14:textId="77777777" w:rsidR="00CD7958" w:rsidRDefault="00CD7958" w:rsidP="00CD7958"/>
        </w:tc>
        <w:tc>
          <w:tcPr>
            <w:tcW w:w="1531" w:type="dxa"/>
          </w:tcPr>
          <w:p w14:paraId="5DFD4285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7EDDEB4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B8578EE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работа на середине зала.</w:t>
            </w:r>
          </w:p>
        </w:tc>
        <w:tc>
          <w:tcPr>
            <w:tcW w:w="1338" w:type="dxa"/>
          </w:tcPr>
          <w:p w14:paraId="2A7D1EA0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D0CA3A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8EE70F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1C1921C3" w14:textId="77777777" w:rsidTr="00CD7958">
        <w:trPr>
          <w:trHeight w:val="692"/>
        </w:trPr>
        <w:tc>
          <w:tcPr>
            <w:tcW w:w="520" w:type="dxa"/>
          </w:tcPr>
          <w:p w14:paraId="5C757900" w14:textId="77777777" w:rsidR="00CD7958" w:rsidRPr="002439B3" w:rsidRDefault="00CD7958" w:rsidP="00CD7958">
            <w:r>
              <w:t>50</w:t>
            </w:r>
          </w:p>
        </w:tc>
        <w:tc>
          <w:tcPr>
            <w:tcW w:w="1324" w:type="dxa"/>
          </w:tcPr>
          <w:p w14:paraId="21AFCE64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08DA08D" w14:textId="77777777" w:rsidR="00CD7958" w:rsidRPr="002439B3" w:rsidRDefault="00CD7958" w:rsidP="00CD7958"/>
        </w:tc>
        <w:tc>
          <w:tcPr>
            <w:tcW w:w="1531" w:type="dxa"/>
          </w:tcPr>
          <w:p w14:paraId="04553358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39F5CA8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3B280E2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1338" w:type="dxa"/>
          </w:tcPr>
          <w:p w14:paraId="12072E81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88FBA85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CF347DF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48232AD3" w14:textId="77777777" w:rsidTr="00CD7958">
        <w:trPr>
          <w:trHeight w:val="692"/>
        </w:trPr>
        <w:tc>
          <w:tcPr>
            <w:tcW w:w="520" w:type="dxa"/>
          </w:tcPr>
          <w:p w14:paraId="0B30F11D" w14:textId="77777777" w:rsidR="00CD7958" w:rsidRDefault="00CD7958" w:rsidP="00CD7958">
            <w:r>
              <w:t>51</w:t>
            </w:r>
          </w:p>
        </w:tc>
        <w:tc>
          <w:tcPr>
            <w:tcW w:w="1324" w:type="dxa"/>
          </w:tcPr>
          <w:p w14:paraId="6F9E8CA5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0868F1A" w14:textId="77777777" w:rsidR="00CD7958" w:rsidRPr="002439B3" w:rsidRDefault="00CD7958" w:rsidP="00CD7958"/>
        </w:tc>
        <w:tc>
          <w:tcPr>
            <w:tcW w:w="1531" w:type="dxa"/>
          </w:tcPr>
          <w:p w14:paraId="352CA759" w14:textId="77777777" w:rsidR="00CD7958" w:rsidRPr="00693953" w:rsidRDefault="00CD7958" w:rsidP="00CD7958">
            <w:pPr>
              <w:ind w:left="34" w:right="91"/>
            </w:pPr>
            <w:r w:rsidRPr="00693953">
              <w:t xml:space="preserve">Практическая работа, </w:t>
            </w:r>
            <w:r>
              <w:t xml:space="preserve">просмотр, </w:t>
            </w:r>
            <w:r w:rsidRPr="00693953">
              <w:t xml:space="preserve">задания, </w:t>
            </w:r>
            <w:r>
              <w:t>музыкальный образ, самостоятельная работа.</w:t>
            </w:r>
          </w:p>
        </w:tc>
        <w:tc>
          <w:tcPr>
            <w:tcW w:w="709" w:type="dxa"/>
          </w:tcPr>
          <w:p w14:paraId="0D1CBF14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2DB0928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1338" w:type="dxa"/>
          </w:tcPr>
          <w:p w14:paraId="47FB016C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372676D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56F6763F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CD7958" w:rsidRPr="002439B3" w14:paraId="057C388A" w14:textId="77777777" w:rsidTr="00CD7958">
        <w:trPr>
          <w:trHeight w:val="692"/>
        </w:trPr>
        <w:tc>
          <w:tcPr>
            <w:tcW w:w="520" w:type="dxa"/>
          </w:tcPr>
          <w:p w14:paraId="082EB5A0" w14:textId="77777777" w:rsidR="00CD7958" w:rsidRDefault="00CD7958" w:rsidP="00CD7958">
            <w:r>
              <w:t>52</w:t>
            </w:r>
          </w:p>
        </w:tc>
        <w:tc>
          <w:tcPr>
            <w:tcW w:w="1324" w:type="dxa"/>
          </w:tcPr>
          <w:p w14:paraId="02FA6DDB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C551CE9" w14:textId="77777777" w:rsidR="00CD7958" w:rsidRPr="002439B3" w:rsidRDefault="00CD7958" w:rsidP="00CD7958"/>
        </w:tc>
        <w:tc>
          <w:tcPr>
            <w:tcW w:w="1531" w:type="dxa"/>
          </w:tcPr>
          <w:p w14:paraId="4842F2E2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B6CA995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2B29F09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Повторный инструктаж.</w:t>
            </w:r>
          </w:p>
          <w:p w14:paraId="398BD0F2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1338" w:type="dxa"/>
          </w:tcPr>
          <w:p w14:paraId="43DBA1FD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5BE24B17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3678594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2A120F96" w14:textId="77777777" w:rsidTr="00CD7958">
        <w:trPr>
          <w:trHeight w:val="692"/>
        </w:trPr>
        <w:tc>
          <w:tcPr>
            <w:tcW w:w="520" w:type="dxa"/>
          </w:tcPr>
          <w:p w14:paraId="0991BB56" w14:textId="77777777" w:rsidR="00CD7958" w:rsidRDefault="00CD7958" w:rsidP="00CD7958">
            <w:r>
              <w:t>53</w:t>
            </w:r>
          </w:p>
        </w:tc>
        <w:tc>
          <w:tcPr>
            <w:tcW w:w="1324" w:type="dxa"/>
          </w:tcPr>
          <w:p w14:paraId="36CC845F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EFEF7D8" w14:textId="77777777" w:rsidR="00CD7958" w:rsidRPr="002439B3" w:rsidRDefault="00CD7958" w:rsidP="00CD7958"/>
        </w:tc>
        <w:tc>
          <w:tcPr>
            <w:tcW w:w="1531" w:type="dxa"/>
          </w:tcPr>
          <w:p w14:paraId="7676F04F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BEDF48B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2CB5D6E" w14:textId="77777777" w:rsidR="00CD7958" w:rsidRPr="00CA478D" w:rsidRDefault="00CD7958" w:rsidP="00CD7958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упражнения </w:t>
            </w:r>
            <w:r w:rsidRPr="00CA478D">
              <w:rPr>
                <w:sz w:val="22"/>
                <w:szCs w:val="22"/>
                <w:lang w:val="en-US"/>
              </w:rPr>
              <w:t>stretch</w:t>
            </w:r>
            <w:r w:rsidRPr="00CA478D">
              <w:rPr>
                <w:sz w:val="22"/>
                <w:szCs w:val="22"/>
              </w:rPr>
              <w:t>-характера (растяжка мышц и сухожилий).</w:t>
            </w:r>
          </w:p>
        </w:tc>
        <w:tc>
          <w:tcPr>
            <w:tcW w:w="1338" w:type="dxa"/>
          </w:tcPr>
          <w:p w14:paraId="4ECBEBC6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020E839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9797C4C" w14:textId="77777777" w:rsidR="00CD7958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</w:t>
            </w:r>
          </w:p>
          <w:p w14:paraId="14A21BD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2439B3" w14:paraId="4E20FE35" w14:textId="77777777" w:rsidTr="00CD7958">
        <w:trPr>
          <w:trHeight w:val="692"/>
        </w:trPr>
        <w:tc>
          <w:tcPr>
            <w:tcW w:w="520" w:type="dxa"/>
          </w:tcPr>
          <w:p w14:paraId="11ECC2F3" w14:textId="77777777" w:rsidR="00CD7958" w:rsidRPr="002439B3" w:rsidRDefault="00CD7958" w:rsidP="00CD7958">
            <w:r>
              <w:lastRenderedPageBreak/>
              <w:t>54</w:t>
            </w:r>
          </w:p>
        </w:tc>
        <w:tc>
          <w:tcPr>
            <w:tcW w:w="1324" w:type="dxa"/>
          </w:tcPr>
          <w:p w14:paraId="42FFB11E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63A9D02" w14:textId="77777777" w:rsidR="00CD7958" w:rsidRPr="002439B3" w:rsidRDefault="00CD7958" w:rsidP="00CD7958"/>
        </w:tc>
        <w:tc>
          <w:tcPr>
            <w:tcW w:w="1531" w:type="dxa"/>
          </w:tcPr>
          <w:p w14:paraId="71A6346F" w14:textId="77777777" w:rsidR="00CD7958" w:rsidRPr="00693953" w:rsidRDefault="00CD7958" w:rsidP="00CD7958">
            <w:pPr>
              <w:ind w:left="34" w:right="91"/>
            </w:pPr>
            <w:r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03676F2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47DD5B1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1338" w:type="dxa"/>
          </w:tcPr>
          <w:p w14:paraId="3A7BAE7C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5E193F4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9F5C75E" w14:textId="77777777" w:rsidR="00CD7958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 Просмотр.</w:t>
            </w:r>
          </w:p>
          <w:p w14:paraId="54EE1ED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2439B3" w14:paraId="4228B580" w14:textId="77777777" w:rsidTr="00CD7958">
        <w:trPr>
          <w:trHeight w:val="692"/>
        </w:trPr>
        <w:tc>
          <w:tcPr>
            <w:tcW w:w="520" w:type="dxa"/>
          </w:tcPr>
          <w:p w14:paraId="62C51FA1" w14:textId="77777777" w:rsidR="00CD7958" w:rsidRPr="002439B3" w:rsidRDefault="00CD7958" w:rsidP="00CD7958">
            <w:r>
              <w:t>55</w:t>
            </w:r>
          </w:p>
        </w:tc>
        <w:tc>
          <w:tcPr>
            <w:tcW w:w="1324" w:type="dxa"/>
          </w:tcPr>
          <w:p w14:paraId="3F5B3E4D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A71EF82" w14:textId="77777777" w:rsidR="00CD7958" w:rsidRPr="002439B3" w:rsidRDefault="00CD7958" w:rsidP="00CD7958"/>
        </w:tc>
        <w:tc>
          <w:tcPr>
            <w:tcW w:w="1531" w:type="dxa"/>
          </w:tcPr>
          <w:p w14:paraId="6FFE1867" w14:textId="77777777" w:rsidR="00CD7958" w:rsidRPr="00693953" w:rsidRDefault="00CD7958" w:rsidP="00CD7958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1FB20E1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A291C27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разогрев мышц и связок лицом к станку, работа у станка.</w:t>
            </w:r>
          </w:p>
        </w:tc>
        <w:tc>
          <w:tcPr>
            <w:tcW w:w="1338" w:type="dxa"/>
          </w:tcPr>
          <w:p w14:paraId="3629B16E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78888859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8E3B1CC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2439B3" w14:paraId="20F3D139" w14:textId="77777777" w:rsidTr="00CD7958">
        <w:trPr>
          <w:trHeight w:val="692"/>
        </w:trPr>
        <w:tc>
          <w:tcPr>
            <w:tcW w:w="520" w:type="dxa"/>
          </w:tcPr>
          <w:p w14:paraId="2EC7D9E6" w14:textId="77777777" w:rsidR="00CD7958" w:rsidRPr="002439B3" w:rsidRDefault="00CD7958" w:rsidP="00CD7958">
            <w:r>
              <w:t>56</w:t>
            </w:r>
          </w:p>
        </w:tc>
        <w:tc>
          <w:tcPr>
            <w:tcW w:w="1324" w:type="dxa"/>
          </w:tcPr>
          <w:p w14:paraId="43FF23B2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E094705" w14:textId="77777777" w:rsidR="00CD7958" w:rsidRPr="002439B3" w:rsidRDefault="00CD7958" w:rsidP="00CD7958"/>
        </w:tc>
        <w:tc>
          <w:tcPr>
            <w:tcW w:w="1531" w:type="dxa"/>
          </w:tcPr>
          <w:p w14:paraId="34F65F1D" w14:textId="77777777" w:rsidR="00CD7958" w:rsidRPr="00693953" w:rsidRDefault="00CD7958" w:rsidP="00CD7958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AAB9C45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49700DF" w14:textId="77777777" w:rsidR="00CD7958" w:rsidRPr="00CA478D" w:rsidRDefault="00CD7958" w:rsidP="00CD7958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упражнения, развивающие подъем стопы, выворотность, упражнения на дыхательную гимнастику, перекат вперед на «мостик» на локтях через подъемы стоп.</w:t>
            </w:r>
          </w:p>
        </w:tc>
        <w:tc>
          <w:tcPr>
            <w:tcW w:w="1338" w:type="dxa"/>
          </w:tcPr>
          <w:p w14:paraId="400943E1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E7DD28C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C032D75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D7958" w:rsidRPr="002439B3" w14:paraId="2697086D" w14:textId="77777777" w:rsidTr="00CD7958">
        <w:trPr>
          <w:trHeight w:val="692"/>
        </w:trPr>
        <w:tc>
          <w:tcPr>
            <w:tcW w:w="520" w:type="dxa"/>
          </w:tcPr>
          <w:p w14:paraId="44AE4AF4" w14:textId="77777777" w:rsidR="00CD7958" w:rsidRPr="002439B3" w:rsidRDefault="00CD7958" w:rsidP="00CD7958">
            <w:r>
              <w:t>57</w:t>
            </w:r>
          </w:p>
        </w:tc>
        <w:tc>
          <w:tcPr>
            <w:tcW w:w="1324" w:type="dxa"/>
          </w:tcPr>
          <w:p w14:paraId="6D7E44E9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026896B" w14:textId="77777777" w:rsidR="00CD7958" w:rsidRPr="002439B3" w:rsidRDefault="00CD7958" w:rsidP="00CD7958"/>
        </w:tc>
        <w:tc>
          <w:tcPr>
            <w:tcW w:w="1531" w:type="dxa"/>
          </w:tcPr>
          <w:p w14:paraId="0172A192" w14:textId="77777777" w:rsidR="00CD7958" w:rsidRPr="00693953" w:rsidRDefault="00CD7958" w:rsidP="00CD7958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5AD0D65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AE7ADBC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1338" w:type="dxa"/>
          </w:tcPr>
          <w:p w14:paraId="25010D08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45DB437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9D76053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2439B3" w14:paraId="6372BEA6" w14:textId="77777777" w:rsidTr="00CD7958">
        <w:trPr>
          <w:trHeight w:val="692"/>
        </w:trPr>
        <w:tc>
          <w:tcPr>
            <w:tcW w:w="520" w:type="dxa"/>
          </w:tcPr>
          <w:p w14:paraId="0B2B00E3" w14:textId="77777777" w:rsidR="00CD7958" w:rsidRPr="002439B3" w:rsidRDefault="00CD7958" w:rsidP="00CD7958">
            <w:r>
              <w:t>58</w:t>
            </w:r>
          </w:p>
        </w:tc>
        <w:tc>
          <w:tcPr>
            <w:tcW w:w="1324" w:type="dxa"/>
          </w:tcPr>
          <w:p w14:paraId="0BCDBC4A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EBD22B8" w14:textId="77777777" w:rsidR="00CD7958" w:rsidRPr="002439B3" w:rsidRDefault="00CD7958" w:rsidP="00CD7958"/>
        </w:tc>
        <w:tc>
          <w:tcPr>
            <w:tcW w:w="1531" w:type="dxa"/>
          </w:tcPr>
          <w:p w14:paraId="68E9E3C1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FD34724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75D1CBA" w14:textId="77777777" w:rsidR="00CD7958" w:rsidRPr="00CA478D" w:rsidRDefault="00CD7958" w:rsidP="00CD7958">
            <w:pPr>
              <w:ind w:left="-28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Современный танец: повторение и отрабатывание изученных комбинаций экзерсиса на середине зала.</w:t>
            </w:r>
          </w:p>
        </w:tc>
        <w:tc>
          <w:tcPr>
            <w:tcW w:w="1338" w:type="dxa"/>
          </w:tcPr>
          <w:p w14:paraId="6A23CDBB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7A9867AE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3CE7BDE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  <w:r>
              <w:rPr>
                <w:sz w:val="22"/>
                <w:szCs w:val="22"/>
              </w:rPr>
              <w:t xml:space="preserve">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2439B3" w14:paraId="2B4862E4" w14:textId="77777777" w:rsidTr="00CD7958">
        <w:trPr>
          <w:trHeight w:val="692"/>
        </w:trPr>
        <w:tc>
          <w:tcPr>
            <w:tcW w:w="520" w:type="dxa"/>
          </w:tcPr>
          <w:p w14:paraId="4408DFB0" w14:textId="77777777" w:rsidR="00CD7958" w:rsidRPr="002439B3" w:rsidRDefault="00CD7958" w:rsidP="00CD7958">
            <w:r>
              <w:t>59</w:t>
            </w:r>
          </w:p>
        </w:tc>
        <w:tc>
          <w:tcPr>
            <w:tcW w:w="1324" w:type="dxa"/>
          </w:tcPr>
          <w:p w14:paraId="237A46AB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4F5DEE5" w14:textId="77777777" w:rsidR="00CD7958" w:rsidRPr="002439B3" w:rsidRDefault="00CD7958" w:rsidP="00CD7958"/>
        </w:tc>
        <w:tc>
          <w:tcPr>
            <w:tcW w:w="1531" w:type="dxa"/>
          </w:tcPr>
          <w:p w14:paraId="0774C9B1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66A3E41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4E30ADE" w14:textId="77777777" w:rsidR="00CD7958" w:rsidRPr="00CA478D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1338" w:type="dxa"/>
          </w:tcPr>
          <w:p w14:paraId="2524DCE3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23ABC12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24DBC94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59F37333" w14:textId="77777777" w:rsidTr="00CD7958">
        <w:trPr>
          <w:trHeight w:val="692"/>
        </w:trPr>
        <w:tc>
          <w:tcPr>
            <w:tcW w:w="520" w:type="dxa"/>
          </w:tcPr>
          <w:p w14:paraId="130698AD" w14:textId="77777777" w:rsidR="00CD7958" w:rsidRDefault="00CD7958" w:rsidP="00CD7958">
            <w:r>
              <w:t>60</w:t>
            </w:r>
          </w:p>
        </w:tc>
        <w:tc>
          <w:tcPr>
            <w:tcW w:w="1324" w:type="dxa"/>
          </w:tcPr>
          <w:p w14:paraId="7F1BE223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BBF48E1" w14:textId="77777777" w:rsidR="00CD7958" w:rsidRDefault="00CD7958" w:rsidP="00CD7958"/>
        </w:tc>
        <w:tc>
          <w:tcPr>
            <w:tcW w:w="1531" w:type="dxa"/>
          </w:tcPr>
          <w:p w14:paraId="245BDCCC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33237BA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890CE8F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повторение и отрабатывание классического экзерсиса на середине зала.</w:t>
            </w:r>
          </w:p>
        </w:tc>
        <w:tc>
          <w:tcPr>
            <w:tcW w:w="1338" w:type="dxa"/>
          </w:tcPr>
          <w:p w14:paraId="165124AF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1F91428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B87206C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17AE683F" w14:textId="77777777" w:rsidTr="00CD7958">
        <w:trPr>
          <w:trHeight w:val="692"/>
        </w:trPr>
        <w:tc>
          <w:tcPr>
            <w:tcW w:w="520" w:type="dxa"/>
          </w:tcPr>
          <w:p w14:paraId="6B974C8F" w14:textId="77777777" w:rsidR="00CD7958" w:rsidRDefault="00CD7958" w:rsidP="00CD7958">
            <w:r>
              <w:lastRenderedPageBreak/>
              <w:t>61</w:t>
            </w:r>
          </w:p>
        </w:tc>
        <w:tc>
          <w:tcPr>
            <w:tcW w:w="1324" w:type="dxa"/>
          </w:tcPr>
          <w:p w14:paraId="2660EC68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F5A1F54" w14:textId="77777777" w:rsidR="00CD7958" w:rsidRDefault="00CD7958" w:rsidP="00CD7958"/>
        </w:tc>
        <w:tc>
          <w:tcPr>
            <w:tcW w:w="1531" w:type="dxa"/>
          </w:tcPr>
          <w:p w14:paraId="6F70D9A4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75A59CB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033AC45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Современный танец: знакомство с видами современного танца,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 - стиль современного уличного танца.</w:t>
            </w:r>
          </w:p>
        </w:tc>
        <w:tc>
          <w:tcPr>
            <w:tcW w:w="1338" w:type="dxa"/>
          </w:tcPr>
          <w:p w14:paraId="19649FA5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44D48D8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3F06061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10253D17" w14:textId="77777777" w:rsidTr="00CD7958">
        <w:trPr>
          <w:trHeight w:val="692"/>
        </w:trPr>
        <w:tc>
          <w:tcPr>
            <w:tcW w:w="520" w:type="dxa"/>
          </w:tcPr>
          <w:p w14:paraId="18E1E7CB" w14:textId="77777777" w:rsidR="00CD7958" w:rsidRDefault="00CD7958" w:rsidP="00CD7958">
            <w:r>
              <w:t>62</w:t>
            </w:r>
          </w:p>
        </w:tc>
        <w:tc>
          <w:tcPr>
            <w:tcW w:w="1324" w:type="dxa"/>
          </w:tcPr>
          <w:p w14:paraId="2D862559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0E538F91" w14:textId="77777777" w:rsidR="00CD7958" w:rsidRDefault="00CD7958" w:rsidP="00CD7958"/>
        </w:tc>
        <w:tc>
          <w:tcPr>
            <w:tcW w:w="1531" w:type="dxa"/>
          </w:tcPr>
          <w:p w14:paraId="36B7650C" w14:textId="77777777" w:rsidR="00CD7958" w:rsidRPr="00693953" w:rsidRDefault="00CD7958" w:rsidP="00CD7958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4AC601E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3F021CF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1338" w:type="dxa"/>
          </w:tcPr>
          <w:p w14:paraId="3E4DE3E8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D2D0FBA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54C1213E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7807922C" w14:textId="77777777" w:rsidTr="00CD7958">
        <w:trPr>
          <w:trHeight w:val="692"/>
        </w:trPr>
        <w:tc>
          <w:tcPr>
            <w:tcW w:w="520" w:type="dxa"/>
          </w:tcPr>
          <w:p w14:paraId="7FA54E9A" w14:textId="77777777" w:rsidR="00CD7958" w:rsidRDefault="00CD7958" w:rsidP="00CD7958">
            <w:r>
              <w:t>63</w:t>
            </w:r>
          </w:p>
        </w:tc>
        <w:tc>
          <w:tcPr>
            <w:tcW w:w="1324" w:type="dxa"/>
          </w:tcPr>
          <w:p w14:paraId="03C57371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8EA7584" w14:textId="77777777" w:rsidR="00CD7958" w:rsidRPr="002439B3" w:rsidRDefault="00CD7958" w:rsidP="00CD7958"/>
        </w:tc>
        <w:tc>
          <w:tcPr>
            <w:tcW w:w="1531" w:type="dxa"/>
          </w:tcPr>
          <w:p w14:paraId="65AB1D05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0854160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329E3AE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изучение простых вращений (поворотов) на полупальцах по диагонали зала.</w:t>
            </w:r>
          </w:p>
        </w:tc>
        <w:tc>
          <w:tcPr>
            <w:tcW w:w="1338" w:type="dxa"/>
          </w:tcPr>
          <w:p w14:paraId="391061F4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48A9C04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4901F25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7A7EF792" w14:textId="77777777" w:rsidTr="00CD7958">
        <w:trPr>
          <w:trHeight w:val="692"/>
        </w:trPr>
        <w:tc>
          <w:tcPr>
            <w:tcW w:w="520" w:type="dxa"/>
          </w:tcPr>
          <w:p w14:paraId="557FA9FA" w14:textId="77777777" w:rsidR="00CD7958" w:rsidRDefault="00CD7958" w:rsidP="00CD7958">
            <w:r>
              <w:t>64</w:t>
            </w:r>
          </w:p>
        </w:tc>
        <w:tc>
          <w:tcPr>
            <w:tcW w:w="1324" w:type="dxa"/>
          </w:tcPr>
          <w:p w14:paraId="1DA8CFBD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036390F" w14:textId="77777777" w:rsidR="00CD7958" w:rsidRPr="002439B3" w:rsidRDefault="00CD7958" w:rsidP="00CD7958"/>
        </w:tc>
        <w:tc>
          <w:tcPr>
            <w:tcW w:w="1531" w:type="dxa"/>
          </w:tcPr>
          <w:p w14:paraId="6B37E584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A6CD68A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6F4107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1338" w:type="dxa"/>
          </w:tcPr>
          <w:p w14:paraId="731E7BA9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737B0597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51927428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02E89CD3" w14:textId="77777777" w:rsidTr="00CD7958">
        <w:trPr>
          <w:trHeight w:val="692"/>
        </w:trPr>
        <w:tc>
          <w:tcPr>
            <w:tcW w:w="520" w:type="dxa"/>
          </w:tcPr>
          <w:p w14:paraId="73ECA275" w14:textId="77777777" w:rsidR="00CD7958" w:rsidRDefault="00CD7958" w:rsidP="00CD7958">
            <w:r>
              <w:t>65</w:t>
            </w:r>
          </w:p>
        </w:tc>
        <w:tc>
          <w:tcPr>
            <w:tcW w:w="1324" w:type="dxa"/>
          </w:tcPr>
          <w:p w14:paraId="58215D9C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311144C" w14:textId="77777777" w:rsidR="00CD7958" w:rsidRPr="002439B3" w:rsidRDefault="00CD7958" w:rsidP="00CD7958"/>
        </w:tc>
        <w:tc>
          <w:tcPr>
            <w:tcW w:w="1531" w:type="dxa"/>
          </w:tcPr>
          <w:p w14:paraId="11446D4C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921AD3E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BFFD293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изучение базовых движений танца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».</w:t>
            </w:r>
          </w:p>
        </w:tc>
        <w:tc>
          <w:tcPr>
            <w:tcW w:w="1338" w:type="dxa"/>
          </w:tcPr>
          <w:p w14:paraId="503E544D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234F467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490D28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64A7BA23" w14:textId="77777777" w:rsidTr="00CD7958">
        <w:trPr>
          <w:trHeight w:val="692"/>
        </w:trPr>
        <w:tc>
          <w:tcPr>
            <w:tcW w:w="520" w:type="dxa"/>
          </w:tcPr>
          <w:p w14:paraId="30D4FBBB" w14:textId="77777777" w:rsidR="00CD7958" w:rsidRDefault="00CD7958" w:rsidP="00CD7958">
            <w:r>
              <w:t>66</w:t>
            </w:r>
          </w:p>
        </w:tc>
        <w:tc>
          <w:tcPr>
            <w:tcW w:w="1324" w:type="dxa"/>
          </w:tcPr>
          <w:p w14:paraId="75CA0DCC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3804C49" w14:textId="77777777" w:rsidR="00CD7958" w:rsidRPr="002439B3" w:rsidRDefault="00CD7958" w:rsidP="00CD7958"/>
        </w:tc>
        <w:tc>
          <w:tcPr>
            <w:tcW w:w="1531" w:type="dxa"/>
          </w:tcPr>
          <w:p w14:paraId="4BFB6C0D" w14:textId="77777777" w:rsidR="00CD7958" w:rsidRPr="00693953" w:rsidRDefault="00CD7958" w:rsidP="00CD7958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76D1F45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05546CE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Танцевальная импровизация: задание «Проводник».</w:t>
            </w:r>
          </w:p>
        </w:tc>
        <w:tc>
          <w:tcPr>
            <w:tcW w:w="1338" w:type="dxa"/>
          </w:tcPr>
          <w:p w14:paraId="6289EACE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001D3DA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1293374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2439B3" w14:paraId="03E65DF0" w14:textId="77777777" w:rsidTr="00CD7958">
        <w:trPr>
          <w:trHeight w:val="692"/>
        </w:trPr>
        <w:tc>
          <w:tcPr>
            <w:tcW w:w="520" w:type="dxa"/>
          </w:tcPr>
          <w:p w14:paraId="119CB81E" w14:textId="77777777" w:rsidR="00CD7958" w:rsidRDefault="00CD7958" w:rsidP="00CD7958">
            <w:r>
              <w:t>67</w:t>
            </w:r>
          </w:p>
        </w:tc>
        <w:tc>
          <w:tcPr>
            <w:tcW w:w="1324" w:type="dxa"/>
          </w:tcPr>
          <w:p w14:paraId="445023DA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17C2A93" w14:textId="77777777" w:rsidR="00CD7958" w:rsidRPr="002439B3" w:rsidRDefault="00CD7958" w:rsidP="00CD7958"/>
        </w:tc>
        <w:tc>
          <w:tcPr>
            <w:tcW w:w="1531" w:type="dxa"/>
          </w:tcPr>
          <w:p w14:paraId="237A3514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252F46B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3777088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1338" w:type="dxa"/>
          </w:tcPr>
          <w:p w14:paraId="7824EC11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B81402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8865135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CD7958" w:rsidRPr="002439B3" w14:paraId="47D9A8C8" w14:textId="77777777" w:rsidTr="00CD7958">
        <w:trPr>
          <w:trHeight w:val="692"/>
        </w:trPr>
        <w:tc>
          <w:tcPr>
            <w:tcW w:w="520" w:type="dxa"/>
          </w:tcPr>
          <w:p w14:paraId="37AE6115" w14:textId="77777777" w:rsidR="00CD7958" w:rsidRDefault="00CD7958" w:rsidP="00CD7958">
            <w:r>
              <w:t>68</w:t>
            </w:r>
          </w:p>
        </w:tc>
        <w:tc>
          <w:tcPr>
            <w:tcW w:w="1324" w:type="dxa"/>
          </w:tcPr>
          <w:p w14:paraId="37CF3281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2D14A78" w14:textId="77777777" w:rsidR="00CD7958" w:rsidRPr="002439B3" w:rsidRDefault="00CD7958" w:rsidP="00CD7958"/>
        </w:tc>
        <w:tc>
          <w:tcPr>
            <w:tcW w:w="1531" w:type="dxa"/>
          </w:tcPr>
          <w:p w14:paraId="52229BA2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</w:t>
            </w:r>
            <w:r w:rsidRPr="00693953">
              <w:lastRenderedPageBreak/>
              <w:t>ый образ, самостоятельная работа.</w:t>
            </w:r>
          </w:p>
        </w:tc>
        <w:tc>
          <w:tcPr>
            <w:tcW w:w="709" w:type="dxa"/>
          </w:tcPr>
          <w:p w14:paraId="14B97EFB" w14:textId="77777777" w:rsidR="00CD7958" w:rsidRPr="002439B3" w:rsidRDefault="00CD7958" w:rsidP="00CD7958">
            <w:r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B491097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прыжки на середине зала – </w:t>
            </w:r>
            <w:r w:rsidRPr="00CA478D">
              <w:rPr>
                <w:sz w:val="22"/>
                <w:szCs w:val="22"/>
                <w:lang w:val="en-US"/>
              </w:rPr>
              <w:t>saut</w:t>
            </w:r>
            <w:r w:rsidRPr="00CA478D">
              <w:rPr>
                <w:sz w:val="22"/>
                <w:szCs w:val="22"/>
              </w:rPr>
              <w:t xml:space="preserve">é, </w:t>
            </w:r>
            <w:r w:rsidRPr="00CA478D">
              <w:rPr>
                <w:sz w:val="22"/>
                <w:szCs w:val="22"/>
                <w:lang w:val="en-US"/>
              </w:rPr>
              <w:t>changement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pieds</w:t>
            </w:r>
            <w:r w:rsidRPr="00CA478D">
              <w:rPr>
                <w:sz w:val="22"/>
                <w:szCs w:val="22"/>
              </w:rPr>
              <w:t>.</w:t>
            </w:r>
          </w:p>
        </w:tc>
        <w:tc>
          <w:tcPr>
            <w:tcW w:w="1338" w:type="dxa"/>
          </w:tcPr>
          <w:p w14:paraId="2D0E4D8B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8C19B6D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5674547A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4AEBAF70" w14:textId="77777777" w:rsidTr="00CD7958">
        <w:trPr>
          <w:trHeight w:val="692"/>
        </w:trPr>
        <w:tc>
          <w:tcPr>
            <w:tcW w:w="520" w:type="dxa"/>
          </w:tcPr>
          <w:p w14:paraId="042CE00B" w14:textId="77777777" w:rsidR="00CD7958" w:rsidRDefault="00CD7958" w:rsidP="00CD7958">
            <w:r>
              <w:lastRenderedPageBreak/>
              <w:t>69</w:t>
            </w:r>
          </w:p>
        </w:tc>
        <w:tc>
          <w:tcPr>
            <w:tcW w:w="1324" w:type="dxa"/>
          </w:tcPr>
          <w:p w14:paraId="489BC23D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A777980" w14:textId="77777777" w:rsidR="00CD7958" w:rsidRPr="002439B3" w:rsidRDefault="00CD7958" w:rsidP="00CD7958"/>
        </w:tc>
        <w:tc>
          <w:tcPr>
            <w:tcW w:w="1531" w:type="dxa"/>
          </w:tcPr>
          <w:p w14:paraId="747CE715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6BA0AAF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A38D7BB" w14:textId="77777777" w:rsidR="00CD7958" w:rsidRPr="00CA478D" w:rsidRDefault="00CD7958" w:rsidP="00CD7958">
            <w:pPr>
              <w:rPr>
                <w:sz w:val="22"/>
                <w:szCs w:val="22"/>
                <w:lang w:val="tt-RU"/>
              </w:rPr>
            </w:pPr>
            <w:r w:rsidRPr="00CA478D">
              <w:rPr>
                <w:sz w:val="22"/>
                <w:szCs w:val="22"/>
              </w:rPr>
              <w:t>Элементы современного танца: движения танца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 xml:space="preserve">» - походка </w:t>
            </w:r>
            <w:r w:rsidRPr="00CA478D">
              <w:rPr>
                <w:sz w:val="22"/>
                <w:szCs w:val="22"/>
                <w:lang w:val="en-US"/>
              </w:rPr>
              <w:t>runway</w:t>
            </w:r>
            <w:r w:rsidRPr="00CA478D">
              <w:rPr>
                <w:sz w:val="22"/>
                <w:szCs w:val="22"/>
              </w:rPr>
              <w:t xml:space="preserve"> – «кошачья походка»</w:t>
            </w:r>
            <w:r w:rsidRPr="00CA478D">
              <w:rPr>
                <w:sz w:val="22"/>
                <w:szCs w:val="22"/>
                <w:lang w:val="tt-RU"/>
              </w:rPr>
              <w:t>.</w:t>
            </w:r>
          </w:p>
        </w:tc>
        <w:tc>
          <w:tcPr>
            <w:tcW w:w="1338" w:type="dxa"/>
          </w:tcPr>
          <w:p w14:paraId="51B8FA06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05C90E5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A2F7D6E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3C51478D" w14:textId="77777777" w:rsidTr="00CD7958">
        <w:trPr>
          <w:trHeight w:val="692"/>
        </w:trPr>
        <w:tc>
          <w:tcPr>
            <w:tcW w:w="520" w:type="dxa"/>
          </w:tcPr>
          <w:p w14:paraId="4EB64AA8" w14:textId="77777777" w:rsidR="00CD7958" w:rsidRDefault="00CD7958" w:rsidP="00CD7958">
            <w:r>
              <w:t>70</w:t>
            </w:r>
          </w:p>
        </w:tc>
        <w:tc>
          <w:tcPr>
            <w:tcW w:w="1324" w:type="dxa"/>
          </w:tcPr>
          <w:p w14:paraId="425AE93F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4B2E40A" w14:textId="77777777" w:rsidR="00CD7958" w:rsidRPr="002439B3" w:rsidRDefault="00CD7958" w:rsidP="00CD7958"/>
        </w:tc>
        <w:tc>
          <w:tcPr>
            <w:tcW w:w="1531" w:type="dxa"/>
          </w:tcPr>
          <w:p w14:paraId="4DE3186B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C2C90F9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4C25A99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1338" w:type="dxa"/>
          </w:tcPr>
          <w:p w14:paraId="5F1A9DFC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B2BB6DF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713592F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7006CEB7" w14:textId="77777777" w:rsidTr="00CD7958">
        <w:trPr>
          <w:trHeight w:val="692"/>
        </w:trPr>
        <w:tc>
          <w:tcPr>
            <w:tcW w:w="520" w:type="dxa"/>
          </w:tcPr>
          <w:p w14:paraId="1532C038" w14:textId="77777777" w:rsidR="00CD7958" w:rsidRDefault="00CD7958" w:rsidP="00CD7958">
            <w:r>
              <w:t>71</w:t>
            </w:r>
          </w:p>
        </w:tc>
        <w:tc>
          <w:tcPr>
            <w:tcW w:w="1324" w:type="dxa"/>
          </w:tcPr>
          <w:p w14:paraId="5704EF92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3679BF6" w14:textId="77777777" w:rsidR="00CD7958" w:rsidRPr="002439B3" w:rsidRDefault="00CD7958" w:rsidP="00CD7958"/>
        </w:tc>
        <w:tc>
          <w:tcPr>
            <w:tcW w:w="1531" w:type="dxa"/>
          </w:tcPr>
          <w:p w14:paraId="68D72A18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176D321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68E6EDB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прыжки на середине зала – разучивание </w:t>
            </w:r>
            <w:r w:rsidRPr="00CA478D">
              <w:rPr>
                <w:sz w:val="22"/>
                <w:szCs w:val="22"/>
                <w:lang w:val="en-US"/>
              </w:rPr>
              <w:t>pas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eshape</w:t>
            </w:r>
            <w:r w:rsidRPr="00CA478D">
              <w:rPr>
                <w:sz w:val="22"/>
                <w:szCs w:val="22"/>
              </w:rPr>
              <w:t xml:space="preserve"> с 5 на 2 позицию.</w:t>
            </w:r>
          </w:p>
        </w:tc>
        <w:tc>
          <w:tcPr>
            <w:tcW w:w="1338" w:type="dxa"/>
          </w:tcPr>
          <w:p w14:paraId="013FA78C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20B4D20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69A7F0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6B6B216B" w14:textId="77777777" w:rsidTr="00CD7958">
        <w:trPr>
          <w:trHeight w:val="692"/>
        </w:trPr>
        <w:tc>
          <w:tcPr>
            <w:tcW w:w="520" w:type="dxa"/>
          </w:tcPr>
          <w:p w14:paraId="50353E62" w14:textId="77777777" w:rsidR="00CD7958" w:rsidRDefault="00CD7958" w:rsidP="00CD7958">
            <w:r>
              <w:t>72</w:t>
            </w:r>
          </w:p>
        </w:tc>
        <w:tc>
          <w:tcPr>
            <w:tcW w:w="1324" w:type="dxa"/>
          </w:tcPr>
          <w:p w14:paraId="25A718BC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66CA3B0" w14:textId="77777777" w:rsidR="00CD7958" w:rsidRPr="002439B3" w:rsidRDefault="00CD7958" w:rsidP="00CD7958"/>
        </w:tc>
        <w:tc>
          <w:tcPr>
            <w:tcW w:w="1531" w:type="dxa"/>
          </w:tcPr>
          <w:p w14:paraId="60D06409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59AA9F3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976B2B6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изучение положений рук и ног – </w:t>
            </w:r>
            <w:r w:rsidRPr="00CA478D">
              <w:rPr>
                <w:sz w:val="22"/>
                <w:szCs w:val="22"/>
                <w:lang w:val="en-US"/>
              </w:rPr>
              <w:t>oldway</w:t>
            </w:r>
            <w:r w:rsidRPr="00CA478D">
              <w:rPr>
                <w:sz w:val="22"/>
                <w:szCs w:val="22"/>
              </w:rPr>
              <w:t xml:space="preserve"> – в танце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», замирание в позах.</w:t>
            </w:r>
          </w:p>
        </w:tc>
        <w:tc>
          <w:tcPr>
            <w:tcW w:w="1338" w:type="dxa"/>
          </w:tcPr>
          <w:p w14:paraId="29B2A505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5716D6F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B801324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251928A8" w14:textId="77777777" w:rsidTr="00CD7958">
        <w:trPr>
          <w:trHeight w:val="692"/>
        </w:trPr>
        <w:tc>
          <w:tcPr>
            <w:tcW w:w="520" w:type="dxa"/>
          </w:tcPr>
          <w:p w14:paraId="07EE01CE" w14:textId="77777777" w:rsidR="00CD7958" w:rsidRDefault="00CD7958" w:rsidP="00CD7958">
            <w:r>
              <w:t>73</w:t>
            </w:r>
          </w:p>
        </w:tc>
        <w:tc>
          <w:tcPr>
            <w:tcW w:w="1324" w:type="dxa"/>
          </w:tcPr>
          <w:p w14:paraId="50C80018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3B884C4" w14:textId="77777777" w:rsidR="00CD7958" w:rsidRPr="002439B3" w:rsidRDefault="00CD7958" w:rsidP="00CD7958"/>
        </w:tc>
        <w:tc>
          <w:tcPr>
            <w:tcW w:w="1531" w:type="dxa"/>
          </w:tcPr>
          <w:p w14:paraId="78CA2A31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EC19594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39451AA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1338" w:type="dxa"/>
          </w:tcPr>
          <w:p w14:paraId="4C0DCD2F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8856987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12E37A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5F03CF92" w14:textId="77777777" w:rsidTr="00CD7958">
        <w:trPr>
          <w:trHeight w:val="692"/>
        </w:trPr>
        <w:tc>
          <w:tcPr>
            <w:tcW w:w="520" w:type="dxa"/>
          </w:tcPr>
          <w:p w14:paraId="51397099" w14:textId="77777777" w:rsidR="00CD7958" w:rsidRDefault="00CD7958" w:rsidP="00CD7958">
            <w:r>
              <w:t>74</w:t>
            </w:r>
          </w:p>
        </w:tc>
        <w:tc>
          <w:tcPr>
            <w:tcW w:w="1324" w:type="dxa"/>
          </w:tcPr>
          <w:p w14:paraId="23A186EF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06C24124" w14:textId="77777777" w:rsidR="00CD7958" w:rsidRPr="002439B3" w:rsidRDefault="00CD7958" w:rsidP="00CD7958"/>
        </w:tc>
        <w:tc>
          <w:tcPr>
            <w:tcW w:w="1531" w:type="dxa"/>
          </w:tcPr>
          <w:p w14:paraId="6549AC09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659CAAE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DC16740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положения корпуса по диагонали – </w:t>
            </w:r>
            <w:r w:rsidRPr="00CA478D">
              <w:rPr>
                <w:sz w:val="22"/>
                <w:szCs w:val="22"/>
                <w:lang w:val="en-US"/>
              </w:rPr>
              <w:t>epoulement</w:t>
            </w:r>
            <w:r w:rsidRPr="00CA478D">
              <w:rPr>
                <w:sz w:val="22"/>
                <w:szCs w:val="22"/>
              </w:rPr>
              <w:t xml:space="preserve"> (</w:t>
            </w:r>
            <w:r w:rsidRPr="00CA478D">
              <w:rPr>
                <w:sz w:val="22"/>
                <w:szCs w:val="22"/>
                <w:lang w:val="en-US"/>
              </w:rPr>
              <w:t>croise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efface</w:t>
            </w:r>
            <w:r w:rsidRPr="00CA478D">
              <w:rPr>
                <w:sz w:val="22"/>
                <w:szCs w:val="22"/>
              </w:rPr>
              <w:t xml:space="preserve">), положения корпуса «прямо» - </w:t>
            </w:r>
            <w:r w:rsidRPr="00CA478D">
              <w:rPr>
                <w:sz w:val="22"/>
                <w:szCs w:val="22"/>
                <w:lang w:val="en-US"/>
              </w:rPr>
              <w:t>enfase</w:t>
            </w:r>
            <w:r w:rsidRPr="00CA478D">
              <w:rPr>
                <w:sz w:val="22"/>
                <w:szCs w:val="22"/>
              </w:rPr>
              <w:t>.</w:t>
            </w:r>
          </w:p>
        </w:tc>
        <w:tc>
          <w:tcPr>
            <w:tcW w:w="1338" w:type="dxa"/>
          </w:tcPr>
          <w:p w14:paraId="0FA2EDA0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7882D1C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DB62059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4852A8D6" w14:textId="77777777" w:rsidTr="00CD7958">
        <w:trPr>
          <w:trHeight w:val="692"/>
        </w:trPr>
        <w:tc>
          <w:tcPr>
            <w:tcW w:w="520" w:type="dxa"/>
          </w:tcPr>
          <w:p w14:paraId="303EFAB1" w14:textId="77777777" w:rsidR="00CD7958" w:rsidRDefault="00CD7958" w:rsidP="00CD7958">
            <w:r>
              <w:t>75</w:t>
            </w:r>
          </w:p>
        </w:tc>
        <w:tc>
          <w:tcPr>
            <w:tcW w:w="1324" w:type="dxa"/>
          </w:tcPr>
          <w:p w14:paraId="7B242C4B" w14:textId="77777777" w:rsidR="00CD7958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5C42AD7" w14:textId="77777777" w:rsidR="00CD7958" w:rsidRPr="002439B3" w:rsidRDefault="00CD7958" w:rsidP="00CD7958"/>
        </w:tc>
        <w:tc>
          <w:tcPr>
            <w:tcW w:w="1531" w:type="dxa"/>
          </w:tcPr>
          <w:p w14:paraId="41AC3BAB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779E67E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A8C1B4E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изучение элемента «бабочка» и падения «дроп» в танце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».</w:t>
            </w:r>
          </w:p>
        </w:tc>
        <w:tc>
          <w:tcPr>
            <w:tcW w:w="1338" w:type="dxa"/>
          </w:tcPr>
          <w:p w14:paraId="1C006DA2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577AA1B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69AB65C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4D6BD050" w14:textId="77777777" w:rsidTr="00CD7958">
        <w:trPr>
          <w:trHeight w:val="504"/>
        </w:trPr>
        <w:tc>
          <w:tcPr>
            <w:tcW w:w="520" w:type="dxa"/>
          </w:tcPr>
          <w:p w14:paraId="2623E32C" w14:textId="77777777" w:rsidR="00CD7958" w:rsidRPr="002439B3" w:rsidRDefault="00CD7958" w:rsidP="00CD7958">
            <w:r>
              <w:t>76</w:t>
            </w:r>
          </w:p>
        </w:tc>
        <w:tc>
          <w:tcPr>
            <w:tcW w:w="1324" w:type="dxa"/>
          </w:tcPr>
          <w:p w14:paraId="49CEE91F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1D237CF" w14:textId="77777777" w:rsidR="00CD7958" w:rsidRPr="002439B3" w:rsidRDefault="00CD7958" w:rsidP="00CD7958"/>
        </w:tc>
        <w:tc>
          <w:tcPr>
            <w:tcW w:w="1531" w:type="dxa"/>
          </w:tcPr>
          <w:p w14:paraId="18B3C91B" w14:textId="77777777" w:rsidR="00CD7958" w:rsidRPr="00693953" w:rsidRDefault="00CD7958" w:rsidP="00CD7958">
            <w:pPr>
              <w:ind w:left="34" w:right="233"/>
            </w:pPr>
            <w:r w:rsidRPr="00693953">
              <w:t xml:space="preserve">Беседа, практическая работа, </w:t>
            </w:r>
            <w:r w:rsidRPr="00693953">
              <w:lastRenderedPageBreak/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4436E088" w14:textId="77777777" w:rsidR="00CD7958" w:rsidRPr="002439B3" w:rsidRDefault="00CD7958" w:rsidP="00CD7958"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850A570" w14:textId="77777777" w:rsidR="00CD7958" w:rsidRPr="00CA478D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Партерная гимнастика с элементами акробатики: упражнения, </w:t>
            </w:r>
            <w:r w:rsidRPr="00CA478D">
              <w:rPr>
                <w:sz w:val="22"/>
                <w:szCs w:val="22"/>
              </w:rPr>
              <w:lastRenderedPageBreak/>
              <w:t>развивающие гибкость позвоночника, переворот назад на живот через плечо с прямыми ногами.</w:t>
            </w:r>
          </w:p>
        </w:tc>
        <w:tc>
          <w:tcPr>
            <w:tcW w:w="1338" w:type="dxa"/>
          </w:tcPr>
          <w:p w14:paraId="18E77FF9" w14:textId="77777777" w:rsidR="00CD7958" w:rsidRPr="002439B3" w:rsidRDefault="00CD7958" w:rsidP="00CD7958">
            <w:pPr>
              <w:ind w:left="43" w:right="36"/>
            </w:pPr>
            <w:r w:rsidRPr="002439B3">
              <w:lastRenderedPageBreak/>
              <w:t>ДТДиМ</w:t>
            </w:r>
          </w:p>
          <w:p w14:paraId="04253579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2811769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2439B3" w14:paraId="523B026D" w14:textId="77777777" w:rsidTr="00CD7958">
        <w:trPr>
          <w:trHeight w:val="349"/>
        </w:trPr>
        <w:tc>
          <w:tcPr>
            <w:tcW w:w="520" w:type="dxa"/>
          </w:tcPr>
          <w:p w14:paraId="3C237D9B" w14:textId="77777777" w:rsidR="00CD7958" w:rsidRPr="002439B3" w:rsidRDefault="00CD7958" w:rsidP="00CD7958">
            <w:r>
              <w:lastRenderedPageBreak/>
              <w:t>77</w:t>
            </w:r>
          </w:p>
        </w:tc>
        <w:tc>
          <w:tcPr>
            <w:tcW w:w="1324" w:type="dxa"/>
          </w:tcPr>
          <w:p w14:paraId="38967668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F49381D" w14:textId="77777777" w:rsidR="00CD7958" w:rsidRPr="002439B3" w:rsidRDefault="00CD7958" w:rsidP="00CD7958"/>
        </w:tc>
        <w:tc>
          <w:tcPr>
            <w:tcW w:w="1531" w:type="dxa"/>
          </w:tcPr>
          <w:p w14:paraId="36FAA38D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8612B2B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2C1ED62" w14:textId="77777777" w:rsidR="00CD7958" w:rsidRPr="00CA478D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комбинация на середине зала </w:t>
            </w:r>
            <w:r w:rsidRPr="00CA478D">
              <w:rPr>
                <w:sz w:val="22"/>
                <w:szCs w:val="22"/>
                <w:lang w:val="en-US"/>
              </w:rPr>
              <w:t>Adagio</w:t>
            </w:r>
            <w:r w:rsidRPr="00CA478D">
              <w:rPr>
                <w:sz w:val="22"/>
                <w:szCs w:val="22"/>
              </w:rPr>
              <w:t xml:space="preserve"> в сочетании с </w:t>
            </w:r>
            <w:r w:rsidRPr="00CA478D">
              <w:rPr>
                <w:sz w:val="22"/>
                <w:szCs w:val="22"/>
                <w:lang w:val="en-US"/>
              </w:rPr>
              <w:t>Por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brass</w:t>
            </w:r>
            <w:r w:rsidRPr="00CA478D">
              <w:rPr>
                <w:sz w:val="22"/>
                <w:szCs w:val="22"/>
              </w:rPr>
              <w:t>.</w:t>
            </w:r>
          </w:p>
        </w:tc>
        <w:tc>
          <w:tcPr>
            <w:tcW w:w="1338" w:type="dxa"/>
          </w:tcPr>
          <w:p w14:paraId="74BC9D7E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2F2E34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B0537D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1960D334" w14:textId="77777777" w:rsidTr="00CD7958">
        <w:trPr>
          <w:trHeight w:val="692"/>
        </w:trPr>
        <w:tc>
          <w:tcPr>
            <w:tcW w:w="520" w:type="dxa"/>
          </w:tcPr>
          <w:p w14:paraId="3CD8F49A" w14:textId="77777777" w:rsidR="00CD7958" w:rsidRPr="002439B3" w:rsidRDefault="00CD7958" w:rsidP="00CD7958">
            <w:r>
              <w:t>78</w:t>
            </w:r>
          </w:p>
        </w:tc>
        <w:tc>
          <w:tcPr>
            <w:tcW w:w="1324" w:type="dxa"/>
          </w:tcPr>
          <w:p w14:paraId="6A2C8C16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A072785" w14:textId="77777777" w:rsidR="00CD7958" w:rsidRPr="002439B3" w:rsidRDefault="00CD7958" w:rsidP="00CD7958"/>
        </w:tc>
        <w:tc>
          <w:tcPr>
            <w:tcW w:w="1531" w:type="dxa"/>
          </w:tcPr>
          <w:p w14:paraId="0F83F901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4F44D1D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B3F42C1" w14:textId="77777777" w:rsidR="00CD7958" w:rsidRPr="00CA478D" w:rsidRDefault="00CD7958" w:rsidP="00CD7958">
            <w:pPr>
              <w:ind w:left="-28" w:right="7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разучивание танцевальных связок с изученными движениями.</w:t>
            </w:r>
          </w:p>
        </w:tc>
        <w:tc>
          <w:tcPr>
            <w:tcW w:w="1338" w:type="dxa"/>
          </w:tcPr>
          <w:p w14:paraId="04F0AB33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FE4892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D6DD3BE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D7958" w:rsidRPr="002439B3" w14:paraId="254F2650" w14:textId="77777777" w:rsidTr="00CD7958">
        <w:trPr>
          <w:trHeight w:val="692"/>
        </w:trPr>
        <w:tc>
          <w:tcPr>
            <w:tcW w:w="520" w:type="dxa"/>
          </w:tcPr>
          <w:p w14:paraId="329327B1" w14:textId="77777777" w:rsidR="00CD7958" w:rsidRPr="002439B3" w:rsidRDefault="00CD7958" w:rsidP="00CD7958">
            <w:r>
              <w:t>79</w:t>
            </w:r>
          </w:p>
        </w:tc>
        <w:tc>
          <w:tcPr>
            <w:tcW w:w="1324" w:type="dxa"/>
          </w:tcPr>
          <w:p w14:paraId="526674CF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F9C1C4A" w14:textId="77777777" w:rsidR="00CD7958" w:rsidRPr="002439B3" w:rsidRDefault="00CD7958" w:rsidP="00CD7958"/>
        </w:tc>
        <w:tc>
          <w:tcPr>
            <w:tcW w:w="1531" w:type="dxa"/>
          </w:tcPr>
          <w:p w14:paraId="62F61CB8" w14:textId="77777777" w:rsidR="00CD7958" w:rsidRPr="00693953" w:rsidRDefault="00CD7958" w:rsidP="00CD7958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6B8B6E2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74CAF21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Танцевальная импровизация на тему «Моя мечта такая…».</w:t>
            </w:r>
          </w:p>
        </w:tc>
        <w:tc>
          <w:tcPr>
            <w:tcW w:w="1338" w:type="dxa"/>
          </w:tcPr>
          <w:p w14:paraId="63E75336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C7030BC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70A6846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2439B3" w14:paraId="0D984BB8" w14:textId="77777777" w:rsidTr="00CD7958">
        <w:trPr>
          <w:trHeight w:val="692"/>
        </w:trPr>
        <w:tc>
          <w:tcPr>
            <w:tcW w:w="520" w:type="dxa"/>
          </w:tcPr>
          <w:p w14:paraId="687D9F94" w14:textId="77777777" w:rsidR="00CD7958" w:rsidRPr="002439B3" w:rsidRDefault="00CD7958" w:rsidP="00CD7958">
            <w:r>
              <w:t>80</w:t>
            </w:r>
          </w:p>
        </w:tc>
        <w:tc>
          <w:tcPr>
            <w:tcW w:w="1324" w:type="dxa"/>
          </w:tcPr>
          <w:p w14:paraId="365FECC6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90B3303" w14:textId="77777777" w:rsidR="00CD7958" w:rsidRPr="002439B3" w:rsidRDefault="00CD7958" w:rsidP="00CD7958"/>
        </w:tc>
        <w:tc>
          <w:tcPr>
            <w:tcW w:w="1531" w:type="dxa"/>
          </w:tcPr>
          <w:p w14:paraId="5DB0ADB7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E052516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66CB482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экзерсис на середине зала, повторение и отрабатывание.</w:t>
            </w:r>
          </w:p>
        </w:tc>
        <w:tc>
          <w:tcPr>
            <w:tcW w:w="1338" w:type="dxa"/>
          </w:tcPr>
          <w:p w14:paraId="135587D7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534907D0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3BDA60F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6ED52240" w14:textId="77777777" w:rsidTr="00CD7958">
        <w:trPr>
          <w:trHeight w:val="692"/>
        </w:trPr>
        <w:tc>
          <w:tcPr>
            <w:tcW w:w="520" w:type="dxa"/>
          </w:tcPr>
          <w:p w14:paraId="269D8326" w14:textId="77777777" w:rsidR="00CD7958" w:rsidRPr="002439B3" w:rsidRDefault="00CD7958" w:rsidP="00CD7958">
            <w:r>
              <w:t>81</w:t>
            </w:r>
          </w:p>
        </w:tc>
        <w:tc>
          <w:tcPr>
            <w:tcW w:w="1324" w:type="dxa"/>
          </w:tcPr>
          <w:p w14:paraId="03BD1037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0723C56E" w14:textId="77777777" w:rsidR="00CD7958" w:rsidRPr="002439B3" w:rsidRDefault="00CD7958" w:rsidP="00CD7958"/>
        </w:tc>
        <w:tc>
          <w:tcPr>
            <w:tcW w:w="1531" w:type="dxa"/>
          </w:tcPr>
          <w:p w14:paraId="0259D053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A99BEF1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73F05A3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1338" w:type="dxa"/>
          </w:tcPr>
          <w:p w14:paraId="17C7FFC8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EAC4CA8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305C14A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2439B3" w14:paraId="24D6DEC4" w14:textId="77777777" w:rsidTr="00CD7958">
        <w:trPr>
          <w:trHeight w:val="692"/>
        </w:trPr>
        <w:tc>
          <w:tcPr>
            <w:tcW w:w="520" w:type="dxa"/>
          </w:tcPr>
          <w:p w14:paraId="018FE073" w14:textId="77777777" w:rsidR="00CD7958" w:rsidRPr="002439B3" w:rsidRDefault="00CD7958" w:rsidP="00CD7958">
            <w:r>
              <w:t>82</w:t>
            </w:r>
          </w:p>
        </w:tc>
        <w:tc>
          <w:tcPr>
            <w:tcW w:w="1324" w:type="dxa"/>
          </w:tcPr>
          <w:p w14:paraId="07A23E2C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7637DFC5" w14:textId="77777777" w:rsidR="00CD7958" w:rsidRPr="002439B3" w:rsidRDefault="00CD7958" w:rsidP="00CD7958"/>
        </w:tc>
        <w:tc>
          <w:tcPr>
            <w:tcW w:w="1531" w:type="dxa"/>
          </w:tcPr>
          <w:p w14:paraId="58908057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A985DE7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25727A9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разучивание новых комбинаций, соединение с выученной связкой танца.</w:t>
            </w:r>
          </w:p>
        </w:tc>
        <w:tc>
          <w:tcPr>
            <w:tcW w:w="1338" w:type="dxa"/>
          </w:tcPr>
          <w:p w14:paraId="64992F78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3BF0DD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3823277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368B5835" w14:textId="77777777" w:rsidTr="00CD7958">
        <w:trPr>
          <w:trHeight w:val="692"/>
        </w:trPr>
        <w:tc>
          <w:tcPr>
            <w:tcW w:w="520" w:type="dxa"/>
          </w:tcPr>
          <w:p w14:paraId="622CCF61" w14:textId="77777777" w:rsidR="00CD7958" w:rsidRPr="002439B3" w:rsidRDefault="00CD7958" w:rsidP="00CD7958">
            <w:r>
              <w:t>83</w:t>
            </w:r>
          </w:p>
        </w:tc>
        <w:tc>
          <w:tcPr>
            <w:tcW w:w="1324" w:type="dxa"/>
          </w:tcPr>
          <w:p w14:paraId="6C1CB5B2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473585D" w14:textId="77777777" w:rsidR="00CD7958" w:rsidRPr="002439B3" w:rsidRDefault="00CD7958" w:rsidP="00CD7958"/>
        </w:tc>
        <w:tc>
          <w:tcPr>
            <w:tcW w:w="1531" w:type="dxa"/>
          </w:tcPr>
          <w:p w14:paraId="7811B46F" w14:textId="77777777" w:rsidR="00CD7958" w:rsidRPr="00693953" w:rsidRDefault="00CD7958" w:rsidP="00CD7958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A43FF8F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DAFE6E3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1338" w:type="dxa"/>
          </w:tcPr>
          <w:p w14:paraId="60399FC7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DB38550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B0E16BF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66E44866" w14:textId="77777777" w:rsidTr="00CD7958">
        <w:trPr>
          <w:trHeight w:val="692"/>
        </w:trPr>
        <w:tc>
          <w:tcPr>
            <w:tcW w:w="520" w:type="dxa"/>
          </w:tcPr>
          <w:p w14:paraId="1AC3B349" w14:textId="77777777" w:rsidR="00CD7958" w:rsidRPr="002439B3" w:rsidRDefault="00CD7958" w:rsidP="00CD7958">
            <w:r>
              <w:lastRenderedPageBreak/>
              <w:t>84</w:t>
            </w:r>
          </w:p>
        </w:tc>
        <w:tc>
          <w:tcPr>
            <w:tcW w:w="1324" w:type="dxa"/>
          </w:tcPr>
          <w:p w14:paraId="60C1BCAD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03702BCB" w14:textId="77777777" w:rsidR="00CD7958" w:rsidRPr="002439B3" w:rsidRDefault="00CD7958" w:rsidP="00CD7958"/>
        </w:tc>
        <w:tc>
          <w:tcPr>
            <w:tcW w:w="1531" w:type="dxa"/>
          </w:tcPr>
          <w:p w14:paraId="014CB04A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613BA6E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DE40CF7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отрабатывание акробатических элементов, поддержек в танце.</w:t>
            </w:r>
          </w:p>
        </w:tc>
        <w:tc>
          <w:tcPr>
            <w:tcW w:w="1338" w:type="dxa"/>
          </w:tcPr>
          <w:p w14:paraId="60D2409C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7D059BA0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5B304C19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2439B3" w14:paraId="1EBF693C" w14:textId="77777777" w:rsidTr="00CD7958">
        <w:trPr>
          <w:trHeight w:val="692"/>
        </w:trPr>
        <w:tc>
          <w:tcPr>
            <w:tcW w:w="520" w:type="dxa"/>
          </w:tcPr>
          <w:p w14:paraId="5EBA71C8" w14:textId="77777777" w:rsidR="00CD7958" w:rsidRPr="002439B3" w:rsidRDefault="00CD7958" w:rsidP="00CD7958">
            <w:r>
              <w:t>85</w:t>
            </w:r>
          </w:p>
        </w:tc>
        <w:tc>
          <w:tcPr>
            <w:tcW w:w="1324" w:type="dxa"/>
          </w:tcPr>
          <w:p w14:paraId="31ABE1BF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A0018EE" w14:textId="77777777" w:rsidR="00CD7958" w:rsidRPr="002439B3" w:rsidRDefault="00CD7958" w:rsidP="00CD7958"/>
        </w:tc>
        <w:tc>
          <w:tcPr>
            <w:tcW w:w="1531" w:type="dxa"/>
          </w:tcPr>
          <w:p w14:paraId="60C9334F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1C2372A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2CB1B74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вращения по диагонали, упражнения для устойчивости на полупальцах, </w:t>
            </w:r>
            <w:r w:rsidRPr="00CA478D">
              <w:rPr>
                <w:sz w:val="22"/>
                <w:szCs w:val="22"/>
                <w:lang w:val="en-US"/>
              </w:rPr>
              <w:t>Releve</w:t>
            </w:r>
            <w:r w:rsidRPr="00CA478D">
              <w:rPr>
                <w:sz w:val="22"/>
                <w:szCs w:val="22"/>
              </w:rPr>
              <w:t>.</w:t>
            </w:r>
          </w:p>
        </w:tc>
        <w:tc>
          <w:tcPr>
            <w:tcW w:w="1338" w:type="dxa"/>
          </w:tcPr>
          <w:p w14:paraId="34E8F8C6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89C9048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5957F784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387E92B5" w14:textId="77777777" w:rsidTr="00CD7958">
        <w:trPr>
          <w:trHeight w:val="692"/>
        </w:trPr>
        <w:tc>
          <w:tcPr>
            <w:tcW w:w="520" w:type="dxa"/>
          </w:tcPr>
          <w:p w14:paraId="3034D3F3" w14:textId="77777777" w:rsidR="00CD7958" w:rsidRPr="002439B3" w:rsidRDefault="00CD7958" w:rsidP="00CD7958">
            <w:r>
              <w:t>86</w:t>
            </w:r>
          </w:p>
        </w:tc>
        <w:tc>
          <w:tcPr>
            <w:tcW w:w="1324" w:type="dxa"/>
          </w:tcPr>
          <w:p w14:paraId="75B3F11C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335A53A" w14:textId="77777777" w:rsidR="00CD7958" w:rsidRPr="002439B3" w:rsidRDefault="00CD7958" w:rsidP="00CD7958"/>
        </w:tc>
        <w:tc>
          <w:tcPr>
            <w:tcW w:w="1531" w:type="dxa"/>
          </w:tcPr>
          <w:p w14:paraId="0C1064D6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BF91325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D60757E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1338" w:type="dxa"/>
          </w:tcPr>
          <w:p w14:paraId="088830C7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BC3F923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5839B26B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D7958" w:rsidRPr="002439B3" w14:paraId="17B83D56" w14:textId="77777777" w:rsidTr="00CD7958">
        <w:trPr>
          <w:trHeight w:val="692"/>
        </w:trPr>
        <w:tc>
          <w:tcPr>
            <w:tcW w:w="520" w:type="dxa"/>
          </w:tcPr>
          <w:p w14:paraId="6ACEE971" w14:textId="77777777" w:rsidR="00CD7958" w:rsidRPr="002439B3" w:rsidRDefault="00CD7958" w:rsidP="00CD7958">
            <w:r>
              <w:t>87</w:t>
            </w:r>
          </w:p>
        </w:tc>
        <w:tc>
          <w:tcPr>
            <w:tcW w:w="1324" w:type="dxa"/>
          </w:tcPr>
          <w:p w14:paraId="1EDE7D07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86F3B73" w14:textId="77777777" w:rsidR="00CD7958" w:rsidRPr="002439B3" w:rsidRDefault="00CD7958" w:rsidP="00CD7958"/>
        </w:tc>
        <w:tc>
          <w:tcPr>
            <w:tcW w:w="1531" w:type="dxa"/>
          </w:tcPr>
          <w:p w14:paraId="3E4896AD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</w:t>
            </w:r>
            <w:r>
              <w:t xml:space="preserve">отр, задания, </w:t>
            </w:r>
            <w:r w:rsidRPr="00693953">
              <w:t>самостоятельная работа.</w:t>
            </w:r>
          </w:p>
        </w:tc>
        <w:tc>
          <w:tcPr>
            <w:tcW w:w="709" w:type="dxa"/>
          </w:tcPr>
          <w:p w14:paraId="01C933E8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ED90295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повторение и отрабатывание изученных связок танца, разучивание новых комбинаций.</w:t>
            </w:r>
          </w:p>
        </w:tc>
        <w:tc>
          <w:tcPr>
            <w:tcW w:w="1338" w:type="dxa"/>
          </w:tcPr>
          <w:p w14:paraId="0644C38F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70EFCA0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4FE3807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5F62A2E9" w14:textId="77777777" w:rsidTr="00CD7958">
        <w:trPr>
          <w:trHeight w:val="692"/>
        </w:trPr>
        <w:tc>
          <w:tcPr>
            <w:tcW w:w="520" w:type="dxa"/>
          </w:tcPr>
          <w:p w14:paraId="1215C916" w14:textId="77777777" w:rsidR="00CD7958" w:rsidRPr="002439B3" w:rsidRDefault="00CD7958" w:rsidP="00CD7958">
            <w:r>
              <w:t>88</w:t>
            </w:r>
          </w:p>
        </w:tc>
        <w:tc>
          <w:tcPr>
            <w:tcW w:w="1324" w:type="dxa"/>
          </w:tcPr>
          <w:p w14:paraId="68D01759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21CA0AE" w14:textId="77777777" w:rsidR="00CD7958" w:rsidRPr="002439B3" w:rsidRDefault="00CD7958" w:rsidP="00CD7958"/>
        </w:tc>
        <w:tc>
          <w:tcPr>
            <w:tcW w:w="1531" w:type="dxa"/>
          </w:tcPr>
          <w:p w14:paraId="6F4CE38A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3C2050A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5483DA7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экзерсис у станка, повторение и отрабатывание.</w:t>
            </w:r>
          </w:p>
        </w:tc>
        <w:tc>
          <w:tcPr>
            <w:tcW w:w="1338" w:type="dxa"/>
          </w:tcPr>
          <w:p w14:paraId="6F721498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68CFED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A1915B5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0CF76A3C" w14:textId="77777777" w:rsidTr="00CD7958">
        <w:trPr>
          <w:trHeight w:val="692"/>
        </w:trPr>
        <w:tc>
          <w:tcPr>
            <w:tcW w:w="520" w:type="dxa"/>
          </w:tcPr>
          <w:p w14:paraId="66109C89" w14:textId="77777777" w:rsidR="00CD7958" w:rsidRPr="002439B3" w:rsidRDefault="00CD7958" w:rsidP="00CD7958">
            <w:r>
              <w:t>89</w:t>
            </w:r>
          </w:p>
        </w:tc>
        <w:tc>
          <w:tcPr>
            <w:tcW w:w="1324" w:type="dxa"/>
          </w:tcPr>
          <w:p w14:paraId="26521015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53FC714" w14:textId="77777777" w:rsidR="00CD7958" w:rsidRPr="002439B3" w:rsidRDefault="00CD7958" w:rsidP="00CD7958"/>
        </w:tc>
        <w:tc>
          <w:tcPr>
            <w:tcW w:w="1531" w:type="dxa"/>
          </w:tcPr>
          <w:p w14:paraId="6AC50EBF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4D3B657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906F24F" w14:textId="77777777" w:rsidR="00CD7958" w:rsidRPr="00CA478D" w:rsidRDefault="00CD7958" w:rsidP="00CD7958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1338" w:type="dxa"/>
          </w:tcPr>
          <w:p w14:paraId="4A8A9E36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2E44B78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B3009DE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  <w:r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CD7958" w:rsidRPr="002439B3" w14:paraId="3A4282F5" w14:textId="77777777" w:rsidTr="00CD7958">
        <w:trPr>
          <w:trHeight w:val="692"/>
        </w:trPr>
        <w:tc>
          <w:tcPr>
            <w:tcW w:w="520" w:type="dxa"/>
          </w:tcPr>
          <w:p w14:paraId="0AB33872" w14:textId="77777777" w:rsidR="00CD7958" w:rsidRPr="002439B3" w:rsidRDefault="00CD7958" w:rsidP="00CD7958">
            <w:r>
              <w:t>90</w:t>
            </w:r>
          </w:p>
        </w:tc>
        <w:tc>
          <w:tcPr>
            <w:tcW w:w="1324" w:type="dxa"/>
          </w:tcPr>
          <w:p w14:paraId="18892D2E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197074A" w14:textId="77777777" w:rsidR="00CD7958" w:rsidRPr="002439B3" w:rsidRDefault="00CD7958" w:rsidP="00CD7958"/>
        </w:tc>
        <w:tc>
          <w:tcPr>
            <w:tcW w:w="1531" w:type="dxa"/>
          </w:tcPr>
          <w:p w14:paraId="79FF89F4" w14:textId="77777777" w:rsidR="00CD7958" w:rsidRPr="00693953" w:rsidRDefault="00CD7958" w:rsidP="00CD7958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B5C614E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20DDD5C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тазобедренного сустава, «шпагаты», боковая стойка на плече.</w:t>
            </w:r>
          </w:p>
        </w:tc>
        <w:tc>
          <w:tcPr>
            <w:tcW w:w="1338" w:type="dxa"/>
          </w:tcPr>
          <w:p w14:paraId="68F1B4BD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BAF97D9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A611A8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CD7958" w:rsidRPr="002439B3" w14:paraId="4CC6C8F8" w14:textId="77777777" w:rsidTr="00CD7958">
        <w:trPr>
          <w:trHeight w:val="692"/>
        </w:trPr>
        <w:tc>
          <w:tcPr>
            <w:tcW w:w="520" w:type="dxa"/>
          </w:tcPr>
          <w:p w14:paraId="24A6BE68" w14:textId="77777777" w:rsidR="00CD7958" w:rsidRPr="002439B3" w:rsidRDefault="00CD7958" w:rsidP="00CD7958">
            <w:r>
              <w:t>91</w:t>
            </w:r>
          </w:p>
        </w:tc>
        <w:tc>
          <w:tcPr>
            <w:tcW w:w="1324" w:type="dxa"/>
          </w:tcPr>
          <w:p w14:paraId="2BE3679C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E0A9E9E" w14:textId="77777777" w:rsidR="00CD7958" w:rsidRPr="002439B3" w:rsidRDefault="00CD7958" w:rsidP="00CD7958"/>
        </w:tc>
        <w:tc>
          <w:tcPr>
            <w:tcW w:w="1531" w:type="dxa"/>
          </w:tcPr>
          <w:p w14:paraId="0873F02A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2D129C9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D3CFC82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соединение танцевальных связок и комбинаций в единый общий танец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».</w:t>
            </w:r>
          </w:p>
        </w:tc>
        <w:tc>
          <w:tcPr>
            <w:tcW w:w="1338" w:type="dxa"/>
          </w:tcPr>
          <w:p w14:paraId="77AFBDB2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C0D57E4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6F193FB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6131C107" w14:textId="77777777" w:rsidTr="00CD7958">
        <w:trPr>
          <w:trHeight w:val="418"/>
        </w:trPr>
        <w:tc>
          <w:tcPr>
            <w:tcW w:w="520" w:type="dxa"/>
          </w:tcPr>
          <w:p w14:paraId="0118A232" w14:textId="77777777" w:rsidR="00CD7958" w:rsidRPr="002439B3" w:rsidRDefault="00CD7958" w:rsidP="00CD7958">
            <w:r>
              <w:t>92</w:t>
            </w:r>
          </w:p>
        </w:tc>
        <w:tc>
          <w:tcPr>
            <w:tcW w:w="1324" w:type="dxa"/>
          </w:tcPr>
          <w:p w14:paraId="2913124F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5BB238BD" w14:textId="77777777" w:rsidR="00CD7958" w:rsidRPr="002439B3" w:rsidRDefault="00CD7958" w:rsidP="00CD7958"/>
        </w:tc>
        <w:tc>
          <w:tcPr>
            <w:tcW w:w="1531" w:type="dxa"/>
          </w:tcPr>
          <w:p w14:paraId="5F37A069" w14:textId="77777777" w:rsidR="00CD7958" w:rsidRPr="00693953" w:rsidRDefault="00CD7958" w:rsidP="00CD7958">
            <w:pPr>
              <w:ind w:left="34" w:right="129"/>
            </w:pPr>
            <w:r w:rsidRPr="00693953">
              <w:t xml:space="preserve">Беседа, практическая работа, </w:t>
            </w:r>
            <w:r w:rsidRPr="00693953">
              <w:lastRenderedPageBreak/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7411B3F5" w14:textId="77777777" w:rsidR="00CD7958" w:rsidRPr="002439B3" w:rsidRDefault="00CD7958" w:rsidP="00CD7958"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631B9B5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1338" w:type="dxa"/>
          </w:tcPr>
          <w:p w14:paraId="1CAE50C3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65D13EA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BD1F85D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D7958" w:rsidRPr="002439B3" w14:paraId="549C1832" w14:textId="77777777" w:rsidTr="00CD7958">
        <w:trPr>
          <w:trHeight w:val="692"/>
        </w:trPr>
        <w:tc>
          <w:tcPr>
            <w:tcW w:w="520" w:type="dxa"/>
          </w:tcPr>
          <w:p w14:paraId="4CC7210E" w14:textId="77777777" w:rsidR="00CD7958" w:rsidRPr="002439B3" w:rsidRDefault="00CD7958" w:rsidP="00CD7958">
            <w:r>
              <w:lastRenderedPageBreak/>
              <w:t>93</w:t>
            </w:r>
          </w:p>
        </w:tc>
        <w:tc>
          <w:tcPr>
            <w:tcW w:w="1324" w:type="dxa"/>
          </w:tcPr>
          <w:p w14:paraId="0E4BE510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09F5B86" w14:textId="77777777" w:rsidR="00CD7958" w:rsidRPr="002439B3" w:rsidRDefault="00CD7958" w:rsidP="00CD7958"/>
        </w:tc>
        <w:tc>
          <w:tcPr>
            <w:tcW w:w="1531" w:type="dxa"/>
          </w:tcPr>
          <w:p w14:paraId="4C86ECCF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F37A5D3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4E18DAF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разучивание комбинации прыжков на середине зала.</w:t>
            </w:r>
          </w:p>
        </w:tc>
        <w:tc>
          <w:tcPr>
            <w:tcW w:w="1338" w:type="dxa"/>
          </w:tcPr>
          <w:p w14:paraId="1C053A22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F93EFBD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960E0C8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60445C23" w14:textId="77777777" w:rsidTr="00CD7958">
        <w:trPr>
          <w:trHeight w:val="692"/>
        </w:trPr>
        <w:tc>
          <w:tcPr>
            <w:tcW w:w="520" w:type="dxa"/>
          </w:tcPr>
          <w:p w14:paraId="03591135" w14:textId="77777777" w:rsidR="00CD7958" w:rsidRPr="002439B3" w:rsidRDefault="00CD7958" w:rsidP="00CD7958">
            <w:r>
              <w:t>94</w:t>
            </w:r>
          </w:p>
        </w:tc>
        <w:tc>
          <w:tcPr>
            <w:tcW w:w="1324" w:type="dxa"/>
          </w:tcPr>
          <w:p w14:paraId="0AF5C5F8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1B878EA" w14:textId="77777777" w:rsidR="00CD7958" w:rsidRPr="002439B3" w:rsidRDefault="00CD7958" w:rsidP="00CD7958"/>
        </w:tc>
        <w:tc>
          <w:tcPr>
            <w:tcW w:w="1531" w:type="dxa"/>
          </w:tcPr>
          <w:p w14:paraId="6D0356DD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4283C6B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6A2B083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работа на середине зала, отрабатывание танца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».</w:t>
            </w:r>
          </w:p>
        </w:tc>
        <w:tc>
          <w:tcPr>
            <w:tcW w:w="1338" w:type="dxa"/>
          </w:tcPr>
          <w:p w14:paraId="2A5A4AB0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4F00525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7025A05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70E54708" w14:textId="77777777" w:rsidTr="00CD7958">
        <w:trPr>
          <w:trHeight w:val="692"/>
        </w:trPr>
        <w:tc>
          <w:tcPr>
            <w:tcW w:w="520" w:type="dxa"/>
          </w:tcPr>
          <w:p w14:paraId="398FA141" w14:textId="77777777" w:rsidR="00CD7958" w:rsidRPr="002439B3" w:rsidRDefault="00CD7958" w:rsidP="00CD7958">
            <w:r>
              <w:t>95</w:t>
            </w:r>
          </w:p>
        </w:tc>
        <w:tc>
          <w:tcPr>
            <w:tcW w:w="1324" w:type="dxa"/>
          </w:tcPr>
          <w:p w14:paraId="5629FBBA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3AAE27E" w14:textId="77777777" w:rsidR="00CD7958" w:rsidRPr="002439B3" w:rsidRDefault="00CD7958" w:rsidP="00CD7958"/>
        </w:tc>
        <w:tc>
          <w:tcPr>
            <w:tcW w:w="1531" w:type="dxa"/>
          </w:tcPr>
          <w:p w14:paraId="6DBFC008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036DEF3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4140DC9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1338" w:type="dxa"/>
          </w:tcPr>
          <w:p w14:paraId="10619517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0AA14842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85DC897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CD7958" w:rsidRPr="002439B3" w14:paraId="550B81EE" w14:textId="77777777" w:rsidTr="00CD7958">
        <w:trPr>
          <w:trHeight w:val="692"/>
        </w:trPr>
        <w:tc>
          <w:tcPr>
            <w:tcW w:w="520" w:type="dxa"/>
          </w:tcPr>
          <w:p w14:paraId="26E2F99D" w14:textId="77777777" w:rsidR="00CD7958" w:rsidRPr="002439B3" w:rsidRDefault="00CD7958" w:rsidP="00CD7958">
            <w:r>
              <w:t>96</w:t>
            </w:r>
          </w:p>
        </w:tc>
        <w:tc>
          <w:tcPr>
            <w:tcW w:w="1324" w:type="dxa"/>
          </w:tcPr>
          <w:p w14:paraId="6C8ED1AD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E0ECB4A" w14:textId="77777777" w:rsidR="00CD7958" w:rsidRPr="002439B3" w:rsidRDefault="00CD7958" w:rsidP="00CD7958"/>
        </w:tc>
        <w:tc>
          <w:tcPr>
            <w:tcW w:w="1531" w:type="dxa"/>
          </w:tcPr>
          <w:p w14:paraId="5899B005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B029D5D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E5BC1B1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работа на середине зала, партер, работа с изоляцией тела.</w:t>
            </w:r>
          </w:p>
        </w:tc>
        <w:tc>
          <w:tcPr>
            <w:tcW w:w="1338" w:type="dxa"/>
          </w:tcPr>
          <w:p w14:paraId="31227307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11A3913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B068AE6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7A52AB8B" w14:textId="77777777" w:rsidTr="00CD7958">
        <w:trPr>
          <w:trHeight w:val="692"/>
        </w:trPr>
        <w:tc>
          <w:tcPr>
            <w:tcW w:w="520" w:type="dxa"/>
          </w:tcPr>
          <w:p w14:paraId="35846246" w14:textId="77777777" w:rsidR="00CD7958" w:rsidRPr="002439B3" w:rsidRDefault="00CD7958" w:rsidP="00CD7958">
            <w:r>
              <w:t>97</w:t>
            </w:r>
          </w:p>
        </w:tc>
        <w:tc>
          <w:tcPr>
            <w:tcW w:w="1324" w:type="dxa"/>
          </w:tcPr>
          <w:p w14:paraId="32BAF6F7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9A12BE9" w14:textId="77777777" w:rsidR="00CD7958" w:rsidRPr="002439B3" w:rsidRDefault="00CD7958" w:rsidP="00CD7958"/>
        </w:tc>
        <w:tc>
          <w:tcPr>
            <w:tcW w:w="1531" w:type="dxa"/>
          </w:tcPr>
          <w:p w14:paraId="471E5CBD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2D8A95B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CE5FB12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1338" w:type="dxa"/>
          </w:tcPr>
          <w:p w14:paraId="1DDDDADA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32193AB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A2AE2FC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D7958" w:rsidRPr="002439B3" w14:paraId="0606DCAE" w14:textId="77777777" w:rsidTr="00CD7958">
        <w:trPr>
          <w:trHeight w:val="692"/>
        </w:trPr>
        <w:tc>
          <w:tcPr>
            <w:tcW w:w="520" w:type="dxa"/>
          </w:tcPr>
          <w:p w14:paraId="508BF712" w14:textId="77777777" w:rsidR="00CD7958" w:rsidRPr="002439B3" w:rsidRDefault="00CD7958" w:rsidP="00CD7958">
            <w:r>
              <w:t>98</w:t>
            </w:r>
          </w:p>
        </w:tc>
        <w:tc>
          <w:tcPr>
            <w:tcW w:w="1324" w:type="dxa"/>
          </w:tcPr>
          <w:p w14:paraId="249245E2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A8FA880" w14:textId="77777777" w:rsidR="00CD7958" w:rsidRPr="002439B3" w:rsidRDefault="00CD7958" w:rsidP="00CD7958"/>
        </w:tc>
        <w:tc>
          <w:tcPr>
            <w:tcW w:w="1531" w:type="dxa"/>
          </w:tcPr>
          <w:p w14:paraId="143FEF39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3C92470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687C883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экзерсис на середине зала, повторение и отрабатывание.</w:t>
            </w:r>
          </w:p>
        </w:tc>
        <w:tc>
          <w:tcPr>
            <w:tcW w:w="1338" w:type="dxa"/>
          </w:tcPr>
          <w:p w14:paraId="22240BC1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5BE3AD80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883DECB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0FEDD39D" w14:textId="77777777" w:rsidTr="00CD7958">
        <w:trPr>
          <w:trHeight w:val="692"/>
        </w:trPr>
        <w:tc>
          <w:tcPr>
            <w:tcW w:w="520" w:type="dxa"/>
          </w:tcPr>
          <w:p w14:paraId="504CA4E6" w14:textId="77777777" w:rsidR="00CD7958" w:rsidRPr="002439B3" w:rsidRDefault="00CD7958" w:rsidP="00CD7958">
            <w:r>
              <w:t>99</w:t>
            </w:r>
          </w:p>
        </w:tc>
        <w:tc>
          <w:tcPr>
            <w:tcW w:w="1324" w:type="dxa"/>
          </w:tcPr>
          <w:p w14:paraId="275EF368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00ACAD2F" w14:textId="77777777" w:rsidR="00CD7958" w:rsidRPr="002439B3" w:rsidRDefault="00CD7958" w:rsidP="00CD7958"/>
        </w:tc>
        <w:tc>
          <w:tcPr>
            <w:tcW w:w="1531" w:type="dxa"/>
          </w:tcPr>
          <w:p w14:paraId="7B7C93BA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53C347D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1B696C6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партер, упражнения для развития выворотности позиций ног.</w:t>
            </w:r>
          </w:p>
        </w:tc>
        <w:tc>
          <w:tcPr>
            <w:tcW w:w="1338" w:type="dxa"/>
          </w:tcPr>
          <w:p w14:paraId="74C2EB0A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74BFD8EA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7EF173A1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70EF94BE" w14:textId="77777777" w:rsidTr="00CD7958">
        <w:trPr>
          <w:trHeight w:val="692"/>
        </w:trPr>
        <w:tc>
          <w:tcPr>
            <w:tcW w:w="520" w:type="dxa"/>
          </w:tcPr>
          <w:p w14:paraId="31DBE5B5" w14:textId="77777777" w:rsidR="00CD7958" w:rsidRPr="002439B3" w:rsidRDefault="00CD7958" w:rsidP="00CD7958">
            <w:r>
              <w:t>100</w:t>
            </w:r>
          </w:p>
        </w:tc>
        <w:tc>
          <w:tcPr>
            <w:tcW w:w="1324" w:type="dxa"/>
          </w:tcPr>
          <w:p w14:paraId="5C082905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01A7D9B" w14:textId="77777777" w:rsidR="00CD7958" w:rsidRPr="002439B3" w:rsidRDefault="00CD7958" w:rsidP="00CD7958"/>
        </w:tc>
        <w:tc>
          <w:tcPr>
            <w:tcW w:w="1531" w:type="dxa"/>
          </w:tcPr>
          <w:p w14:paraId="53518683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9A23C4F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FF0920B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танец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», повторение и отрабатывание.</w:t>
            </w:r>
          </w:p>
        </w:tc>
        <w:tc>
          <w:tcPr>
            <w:tcW w:w="1338" w:type="dxa"/>
          </w:tcPr>
          <w:p w14:paraId="2B1F86D7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7384AD9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44043845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29ADDBDF" w14:textId="77777777" w:rsidTr="00CD7958">
        <w:trPr>
          <w:trHeight w:val="692"/>
        </w:trPr>
        <w:tc>
          <w:tcPr>
            <w:tcW w:w="520" w:type="dxa"/>
          </w:tcPr>
          <w:p w14:paraId="322A2985" w14:textId="77777777" w:rsidR="00CD7958" w:rsidRPr="002439B3" w:rsidRDefault="00CD7958" w:rsidP="00CD7958">
            <w:r>
              <w:lastRenderedPageBreak/>
              <w:t>101</w:t>
            </w:r>
          </w:p>
        </w:tc>
        <w:tc>
          <w:tcPr>
            <w:tcW w:w="1324" w:type="dxa"/>
          </w:tcPr>
          <w:p w14:paraId="1687ADC2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E21A82A" w14:textId="77777777" w:rsidR="00CD7958" w:rsidRPr="002439B3" w:rsidRDefault="00CD7958" w:rsidP="00CD7958"/>
        </w:tc>
        <w:tc>
          <w:tcPr>
            <w:tcW w:w="1531" w:type="dxa"/>
          </w:tcPr>
          <w:p w14:paraId="1C3D5868" w14:textId="77777777" w:rsidR="00CD7958" w:rsidRPr="00693953" w:rsidRDefault="00CD7958" w:rsidP="00CD7958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8755F13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9CD5F2D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1338" w:type="dxa"/>
          </w:tcPr>
          <w:p w14:paraId="66C9242D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D7DC297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6C9EF870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CD7958" w:rsidRPr="002439B3" w14:paraId="48F54959" w14:textId="77777777" w:rsidTr="00CD7958">
        <w:trPr>
          <w:trHeight w:val="692"/>
        </w:trPr>
        <w:tc>
          <w:tcPr>
            <w:tcW w:w="520" w:type="dxa"/>
          </w:tcPr>
          <w:p w14:paraId="0DD8C52B" w14:textId="77777777" w:rsidR="00CD7958" w:rsidRPr="002439B3" w:rsidRDefault="00CD7958" w:rsidP="00CD7958">
            <w:r>
              <w:t>102</w:t>
            </w:r>
          </w:p>
        </w:tc>
        <w:tc>
          <w:tcPr>
            <w:tcW w:w="1324" w:type="dxa"/>
          </w:tcPr>
          <w:p w14:paraId="5010BD37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2D37C278" w14:textId="77777777" w:rsidR="00CD7958" w:rsidRPr="002439B3" w:rsidRDefault="00CD7958" w:rsidP="00CD7958"/>
        </w:tc>
        <w:tc>
          <w:tcPr>
            <w:tcW w:w="1531" w:type="dxa"/>
          </w:tcPr>
          <w:p w14:paraId="4F2C471D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0B11559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48CF429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выразительность и эмоциональность исполнения.</w:t>
            </w:r>
          </w:p>
        </w:tc>
        <w:tc>
          <w:tcPr>
            <w:tcW w:w="1338" w:type="dxa"/>
          </w:tcPr>
          <w:p w14:paraId="3E7FBA69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451F2F1A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585ED3EE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CD7958" w:rsidRPr="002439B3" w14:paraId="30136740" w14:textId="77777777" w:rsidTr="00CD7958">
        <w:trPr>
          <w:trHeight w:val="692"/>
        </w:trPr>
        <w:tc>
          <w:tcPr>
            <w:tcW w:w="520" w:type="dxa"/>
          </w:tcPr>
          <w:p w14:paraId="050BA6CA" w14:textId="77777777" w:rsidR="00CD7958" w:rsidRDefault="00CD7958" w:rsidP="00CD7958">
            <w:r>
              <w:t>103</w:t>
            </w:r>
          </w:p>
        </w:tc>
        <w:tc>
          <w:tcPr>
            <w:tcW w:w="1324" w:type="dxa"/>
          </w:tcPr>
          <w:p w14:paraId="2B0A437D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43CBDD6A" w14:textId="77777777" w:rsidR="00CD7958" w:rsidRDefault="00CD7958" w:rsidP="00CD7958"/>
        </w:tc>
        <w:tc>
          <w:tcPr>
            <w:tcW w:w="1531" w:type="dxa"/>
          </w:tcPr>
          <w:p w14:paraId="7EF9FE86" w14:textId="77777777" w:rsidR="00CD7958" w:rsidRPr="00693953" w:rsidRDefault="00CD7958" w:rsidP="00CD7958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7A664C5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574D0C7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работа с полом, прыжки со скольжением на полу.</w:t>
            </w:r>
          </w:p>
        </w:tc>
        <w:tc>
          <w:tcPr>
            <w:tcW w:w="1338" w:type="dxa"/>
          </w:tcPr>
          <w:p w14:paraId="0D7A3BC3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55356AC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0930CC1F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D7958" w:rsidRPr="002439B3" w14:paraId="72A5A25B" w14:textId="77777777" w:rsidTr="00CD7958">
        <w:trPr>
          <w:trHeight w:val="692"/>
        </w:trPr>
        <w:tc>
          <w:tcPr>
            <w:tcW w:w="520" w:type="dxa"/>
          </w:tcPr>
          <w:p w14:paraId="736CDF9C" w14:textId="77777777" w:rsidR="00CD7958" w:rsidRDefault="00CD7958" w:rsidP="00CD7958">
            <w:r>
              <w:t>104</w:t>
            </w:r>
          </w:p>
        </w:tc>
        <w:tc>
          <w:tcPr>
            <w:tcW w:w="1324" w:type="dxa"/>
          </w:tcPr>
          <w:p w14:paraId="32CB49F3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BE0C6DE" w14:textId="77777777" w:rsidR="00CD7958" w:rsidRDefault="00CD7958" w:rsidP="00CD7958"/>
        </w:tc>
        <w:tc>
          <w:tcPr>
            <w:tcW w:w="1531" w:type="dxa"/>
          </w:tcPr>
          <w:p w14:paraId="393A1973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4EF32B6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779331A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2FAA551F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синхронность исполнения.</w:t>
            </w:r>
          </w:p>
        </w:tc>
        <w:tc>
          <w:tcPr>
            <w:tcW w:w="1338" w:type="dxa"/>
          </w:tcPr>
          <w:p w14:paraId="34905696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2056878B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329AAB2D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CD7958" w:rsidRPr="002439B3" w14:paraId="323B55D1" w14:textId="77777777" w:rsidTr="00CD7958">
        <w:trPr>
          <w:trHeight w:val="692"/>
        </w:trPr>
        <w:tc>
          <w:tcPr>
            <w:tcW w:w="520" w:type="dxa"/>
          </w:tcPr>
          <w:p w14:paraId="57526210" w14:textId="77777777" w:rsidR="00CD7958" w:rsidRDefault="00CD7958" w:rsidP="00CD7958">
            <w:r>
              <w:t>105</w:t>
            </w:r>
          </w:p>
        </w:tc>
        <w:tc>
          <w:tcPr>
            <w:tcW w:w="1324" w:type="dxa"/>
          </w:tcPr>
          <w:p w14:paraId="0E88D3F6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3238372B" w14:textId="77777777" w:rsidR="00CD7958" w:rsidRDefault="00CD7958" w:rsidP="00CD7958"/>
        </w:tc>
        <w:tc>
          <w:tcPr>
            <w:tcW w:w="1531" w:type="dxa"/>
          </w:tcPr>
          <w:p w14:paraId="31A94C4E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6E12474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64040FE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1338" w:type="dxa"/>
          </w:tcPr>
          <w:p w14:paraId="2A0A3BB9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65A1EDD0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02D3AF4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CD7958" w:rsidRPr="002439B3" w14:paraId="6B9A390C" w14:textId="77777777" w:rsidTr="00CD7958">
        <w:trPr>
          <w:trHeight w:val="692"/>
        </w:trPr>
        <w:tc>
          <w:tcPr>
            <w:tcW w:w="520" w:type="dxa"/>
          </w:tcPr>
          <w:p w14:paraId="29580F17" w14:textId="77777777" w:rsidR="00CD7958" w:rsidRDefault="00CD7958" w:rsidP="00CD7958">
            <w:r>
              <w:t>106</w:t>
            </w:r>
          </w:p>
        </w:tc>
        <w:tc>
          <w:tcPr>
            <w:tcW w:w="1324" w:type="dxa"/>
          </w:tcPr>
          <w:p w14:paraId="3247A8DE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02261961" w14:textId="77777777" w:rsidR="00CD7958" w:rsidRDefault="00CD7958" w:rsidP="00CD7958"/>
        </w:tc>
        <w:tc>
          <w:tcPr>
            <w:tcW w:w="1531" w:type="dxa"/>
          </w:tcPr>
          <w:p w14:paraId="0AA851B8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653AB27" w14:textId="77777777" w:rsidR="00CD7958" w:rsidRPr="002439B3" w:rsidRDefault="00CD7958" w:rsidP="00CD7958"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2D9E78E" w14:textId="77777777" w:rsidR="00CD7958" w:rsidRPr="00CA478D" w:rsidRDefault="00CD7958" w:rsidP="00CD7958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1338" w:type="dxa"/>
          </w:tcPr>
          <w:p w14:paraId="7C94E89B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77AC8116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FE126CC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CD7958" w:rsidRPr="002439B3" w14:paraId="04339E5C" w14:textId="77777777" w:rsidTr="00CD7958">
        <w:trPr>
          <w:trHeight w:val="692"/>
        </w:trPr>
        <w:tc>
          <w:tcPr>
            <w:tcW w:w="520" w:type="dxa"/>
          </w:tcPr>
          <w:p w14:paraId="168B7281" w14:textId="77777777" w:rsidR="00CD7958" w:rsidRPr="002439B3" w:rsidRDefault="00CD7958" w:rsidP="00CD7958">
            <w:r>
              <w:t>107</w:t>
            </w:r>
          </w:p>
        </w:tc>
        <w:tc>
          <w:tcPr>
            <w:tcW w:w="1324" w:type="dxa"/>
          </w:tcPr>
          <w:p w14:paraId="7EB47D20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6D3132A7" w14:textId="77777777" w:rsidR="00CD7958" w:rsidRPr="002439B3" w:rsidRDefault="00CD7958" w:rsidP="00CD7958"/>
        </w:tc>
        <w:tc>
          <w:tcPr>
            <w:tcW w:w="1531" w:type="dxa"/>
          </w:tcPr>
          <w:p w14:paraId="13711E97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5AF4C50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10F8183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2AE86086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1338" w:type="dxa"/>
          </w:tcPr>
          <w:p w14:paraId="2FCBB7AB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551DD6F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20A8BBA6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Творческий показ.</w:t>
            </w:r>
            <w:r w:rsidRPr="002439B3">
              <w:rPr>
                <w:sz w:val="22"/>
                <w:szCs w:val="22"/>
              </w:rPr>
              <w:t xml:space="preserve"> Просмотр.</w:t>
            </w:r>
          </w:p>
        </w:tc>
      </w:tr>
      <w:tr w:rsidR="00CD7958" w:rsidRPr="002439B3" w14:paraId="7377B920" w14:textId="77777777" w:rsidTr="00CD7958">
        <w:trPr>
          <w:trHeight w:val="692"/>
        </w:trPr>
        <w:tc>
          <w:tcPr>
            <w:tcW w:w="520" w:type="dxa"/>
          </w:tcPr>
          <w:p w14:paraId="4B4ED4BC" w14:textId="77777777" w:rsidR="00CD7958" w:rsidRPr="002439B3" w:rsidRDefault="00CD7958" w:rsidP="00CD7958">
            <w:r>
              <w:t>108</w:t>
            </w:r>
          </w:p>
        </w:tc>
        <w:tc>
          <w:tcPr>
            <w:tcW w:w="1324" w:type="dxa"/>
          </w:tcPr>
          <w:p w14:paraId="2A441BAC" w14:textId="77777777" w:rsidR="00CD7958" w:rsidRPr="002439B3" w:rsidRDefault="00CD7958" w:rsidP="00CD7958">
            <w:pPr>
              <w:rPr>
                <w:sz w:val="22"/>
                <w:szCs w:val="22"/>
              </w:rPr>
            </w:pPr>
          </w:p>
        </w:tc>
        <w:tc>
          <w:tcPr>
            <w:tcW w:w="1304" w:type="dxa"/>
          </w:tcPr>
          <w:p w14:paraId="11E65421" w14:textId="77777777" w:rsidR="00CD7958" w:rsidRPr="002439B3" w:rsidRDefault="00CD7958" w:rsidP="00CD7958"/>
        </w:tc>
        <w:tc>
          <w:tcPr>
            <w:tcW w:w="1531" w:type="dxa"/>
          </w:tcPr>
          <w:p w14:paraId="4C3623C5" w14:textId="77777777" w:rsidR="00CD7958" w:rsidRPr="00693953" w:rsidRDefault="00CD7958" w:rsidP="00CD7958">
            <w:pPr>
              <w:ind w:left="34" w:right="129"/>
            </w:pPr>
            <w:r w:rsidRPr="00693953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709" w:type="dxa"/>
          </w:tcPr>
          <w:p w14:paraId="540715BB" w14:textId="77777777" w:rsidR="00CD7958" w:rsidRPr="002439B3" w:rsidRDefault="00CD7958" w:rsidP="00CD7958">
            <w:r w:rsidRPr="002439B3">
              <w:t>2</w:t>
            </w:r>
          </w:p>
        </w:tc>
        <w:tc>
          <w:tcPr>
            <w:tcW w:w="2631" w:type="dxa"/>
          </w:tcPr>
          <w:p w14:paraId="2ED9869E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338" w:type="dxa"/>
          </w:tcPr>
          <w:p w14:paraId="6A0E3383" w14:textId="77777777" w:rsidR="00CD7958" w:rsidRPr="002439B3" w:rsidRDefault="00CD7958" w:rsidP="00CD7958">
            <w:pPr>
              <w:ind w:left="43" w:right="36"/>
            </w:pPr>
            <w:r w:rsidRPr="002439B3">
              <w:t>ДТДиМ</w:t>
            </w:r>
          </w:p>
          <w:p w14:paraId="3DDB19CF" w14:textId="77777777" w:rsidR="00CD7958" w:rsidRPr="002439B3" w:rsidRDefault="00CD7958" w:rsidP="00CD7958">
            <w:pPr>
              <w:ind w:left="43" w:right="36"/>
            </w:pPr>
            <w:r w:rsidRPr="002439B3">
              <w:t>зал хорео-графии</w:t>
            </w:r>
          </w:p>
        </w:tc>
        <w:tc>
          <w:tcPr>
            <w:tcW w:w="1701" w:type="dxa"/>
          </w:tcPr>
          <w:p w14:paraId="1979DF49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Открытый урок.</w:t>
            </w:r>
          </w:p>
        </w:tc>
      </w:tr>
      <w:tr w:rsidR="00CD7958" w:rsidRPr="002439B3" w14:paraId="33B451FB" w14:textId="77777777" w:rsidTr="00CD7958">
        <w:trPr>
          <w:trHeight w:val="402"/>
        </w:trPr>
        <w:tc>
          <w:tcPr>
            <w:tcW w:w="520" w:type="dxa"/>
          </w:tcPr>
          <w:p w14:paraId="5305F703" w14:textId="77777777" w:rsidR="00CD7958" w:rsidRPr="002439B3" w:rsidRDefault="00CD7958" w:rsidP="00CD7958"/>
        </w:tc>
        <w:tc>
          <w:tcPr>
            <w:tcW w:w="1324" w:type="dxa"/>
          </w:tcPr>
          <w:p w14:paraId="26E207A2" w14:textId="77777777" w:rsidR="00CD7958" w:rsidRPr="002439B3" w:rsidRDefault="00CD7958" w:rsidP="00CD7958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304" w:type="dxa"/>
          </w:tcPr>
          <w:p w14:paraId="484B87A6" w14:textId="77777777" w:rsidR="00CD7958" w:rsidRPr="002439B3" w:rsidRDefault="00CD7958" w:rsidP="00CD7958">
            <w:r>
              <w:t>216</w:t>
            </w:r>
            <w:r w:rsidRPr="002439B3">
              <w:t>ч.</w:t>
            </w:r>
          </w:p>
        </w:tc>
        <w:tc>
          <w:tcPr>
            <w:tcW w:w="1531" w:type="dxa"/>
          </w:tcPr>
          <w:p w14:paraId="149FD52E" w14:textId="77777777" w:rsidR="00CD7958" w:rsidRPr="002439B3" w:rsidRDefault="00CD7958" w:rsidP="00CD7958"/>
        </w:tc>
        <w:tc>
          <w:tcPr>
            <w:tcW w:w="709" w:type="dxa"/>
          </w:tcPr>
          <w:p w14:paraId="52C21270" w14:textId="77777777" w:rsidR="00CD7958" w:rsidRPr="002439B3" w:rsidRDefault="00CD7958" w:rsidP="00CD7958"/>
        </w:tc>
        <w:tc>
          <w:tcPr>
            <w:tcW w:w="2631" w:type="dxa"/>
          </w:tcPr>
          <w:p w14:paraId="7A4A2C86" w14:textId="77777777" w:rsidR="00CD7958" w:rsidRPr="002439B3" w:rsidRDefault="00CD7958" w:rsidP="00CD7958"/>
        </w:tc>
        <w:tc>
          <w:tcPr>
            <w:tcW w:w="1338" w:type="dxa"/>
          </w:tcPr>
          <w:p w14:paraId="0A9B08B8" w14:textId="77777777" w:rsidR="00CD7958" w:rsidRPr="002439B3" w:rsidRDefault="00CD7958" w:rsidP="00CD7958"/>
        </w:tc>
        <w:tc>
          <w:tcPr>
            <w:tcW w:w="1701" w:type="dxa"/>
          </w:tcPr>
          <w:p w14:paraId="78AA2E04" w14:textId="77777777" w:rsidR="00CD7958" w:rsidRPr="002439B3" w:rsidRDefault="00CD7958" w:rsidP="00CD7958"/>
        </w:tc>
      </w:tr>
    </w:tbl>
    <w:p w14:paraId="27B9CDD8" w14:textId="77777777" w:rsidR="001C5ED0" w:rsidRDefault="001C5ED0" w:rsidP="00D4287C">
      <w:pPr>
        <w:ind w:left="1" w:hanging="3"/>
        <w:jc w:val="right"/>
        <w:rPr>
          <w:sz w:val="28"/>
          <w:szCs w:val="28"/>
        </w:rPr>
      </w:pPr>
    </w:p>
    <w:p w14:paraId="1E1AB222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КАЛЕНДАРНЫЙ УЧЕБНЫЙ ГРАФИК</w:t>
      </w:r>
    </w:p>
    <w:p w14:paraId="013093F4" w14:textId="77777777" w:rsidR="00695611" w:rsidRDefault="00695611" w:rsidP="00695611">
      <w:pPr>
        <w:ind w:right="-709"/>
        <w:rPr>
          <w:b/>
          <w:bCs/>
          <w:sz w:val="24"/>
          <w:szCs w:val="24"/>
        </w:rPr>
      </w:pPr>
      <w:r w:rsidRPr="00E43665">
        <w:rPr>
          <w:b/>
          <w:bCs/>
          <w:sz w:val="24"/>
          <w:szCs w:val="24"/>
        </w:rPr>
        <w:t xml:space="preserve">ДЕТСКОГО ОБЪЕДИНЕНИЯ </w:t>
      </w:r>
      <w:r>
        <w:rPr>
          <w:b/>
          <w:bCs/>
          <w:sz w:val="24"/>
          <w:szCs w:val="24"/>
        </w:rPr>
        <w:t xml:space="preserve"> </w:t>
      </w:r>
    </w:p>
    <w:p w14:paraId="3FA8A3B3" w14:textId="77777777" w:rsidR="00695611" w:rsidRDefault="00695611" w:rsidP="00695611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«ХОРЕОГРАФИЯ. БРАВИССИМО»</w:t>
      </w:r>
    </w:p>
    <w:p w14:paraId="439CDC60" w14:textId="77777777" w:rsidR="00695611" w:rsidRPr="00CD7958" w:rsidRDefault="00695611" w:rsidP="00695611">
      <w:pPr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</w:t>
      </w:r>
      <w:r w:rsidRPr="00CD7958">
        <w:rPr>
          <w:b/>
          <w:bCs/>
          <w:sz w:val="24"/>
          <w:szCs w:val="24"/>
        </w:rPr>
        <w:t xml:space="preserve">а </w:t>
      </w:r>
      <w:r>
        <w:rPr>
          <w:b/>
          <w:bCs/>
          <w:sz w:val="24"/>
          <w:szCs w:val="24"/>
        </w:rPr>
        <w:t>3</w:t>
      </w:r>
      <w:r w:rsidRPr="00CD7958">
        <w:rPr>
          <w:b/>
          <w:bCs/>
          <w:sz w:val="24"/>
          <w:szCs w:val="24"/>
        </w:rPr>
        <w:t xml:space="preserve"> год обучения</w:t>
      </w:r>
    </w:p>
    <w:p w14:paraId="73BF25B7" w14:textId="77777777" w:rsidR="00695611" w:rsidRDefault="00695611" w:rsidP="00695611">
      <w:pPr>
        <w:ind w:left="720"/>
        <w:rPr>
          <w:sz w:val="28"/>
          <w:szCs w:val="28"/>
        </w:rPr>
      </w:pPr>
    </w:p>
    <w:tbl>
      <w:tblPr>
        <w:tblW w:w="1122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1494"/>
        <w:gridCol w:w="1276"/>
        <w:gridCol w:w="1559"/>
        <w:gridCol w:w="709"/>
        <w:gridCol w:w="2693"/>
        <w:gridCol w:w="1134"/>
        <w:gridCol w:w="1843"/>
      </w:tblGrid>
      <w:tr w:rsidR="00B76427" w:rsidRPr="002439B3" w14:paraId="26E0E7D7" w14:textId="77777777" w:rsidTr="00B76427">
        <w:trPr>
          <w:trHeight w:val="547"/>
        </w:trPr>
        <w:tc>
          <w:tcPr>
            <w:tcW w:w="520" w:type="dxa"/>
            <w:vMerge w:val="restart"/>
          </w:tcPr>
          <w:p w14:paraId="0716CB54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№</w:t>
            </w:r>
          </w:p>
          <w:p w14:paraId="10831415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п/п</w:t>
            </w:r>
          </w:p>
        </w:tc>
        <w:tc>
          <w:tcPr>
            <w:tcW w:w="2770" w:type="dxa"/>
            <w:gridSpan w:val="2"/>
          </w:tcPr>
          <w:p w14:paraId="0FA636CF" w14:textId="77777777" w:rsidR="00B76427" w:rsidRPr="002439B3" w:rsidRDefault="00B76427" w:rsidP="00695611">
            <w:pPr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559" w:type="dxa"/>
            <w:vMerge w:val="restart"/>
          </w:tcPr>
          <w:p w14:paraId="76915A1E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Форма</w:t>
            </w:r>
          </w:p>
          <w:p w14:paraId="413B3692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занятия</w:t>
            </w:r>
          </w:p>
        </w:tc>
        <w:tc>
          <w:tcPr>
            <w:tcW w:w="709" w:type="dxa"/>
            <w:vMerge w:val="restart"/>
          </w:tcPr>
          <w:p w14:paraId="17A95AAE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Кол-</w:t>
            </w:r>
          </w:p>
          <w:p w14:paraId="57087E4E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во</w:t>
            </w:r>
          </w:p>
          <w:p w14:paraId="7BE25FE8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часов</w:t>
            </w:r>
          </w:p>
        </w:tc>
        <w:tc>
          <w:tcPr>
            <w:tcW w:w="2693" w:type="dxa"/>
            <w:vMerge w:val="restart"/>
          </w:tcPr>
          <w:p w14:paraId="368644DD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Тема</w:t>
            </w:r>
          </w:p>
          <w:p w14:paraId="580C963E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Занятия</w:t>
            </w:r>
          </w:p>
        </w:tc>
        <w:tc>
          <w:tcPr>
            <w:tcW w:w="1134" w:type="dxa"/>
            <w:vMerge w:val="restart"/>
          </w:tcPr>
          <w:p w14:paraId="75ECBF0F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Место</w:t>
            </w:r>
          </w:p>
          <w:p w14:paraId="166A89EE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  <w:vMerge w:val="restart"/>
          </w:tcPr>
          <w:p w14:paraId="103A1D18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Форма</w:t>
            </w:r>
          </w:p>
          <w:p w14:paraId="207AECF3" w14:textId="77777777" w:rsidR="00B76427" w:rsidRPr="002439B3" w:rsidRDefault="00B76427" w:rsidP="00695611">
            <w:pPr>
              <w:rPr>
                <w:b/>
                <w:bCs/>
              </w:rPr>
            </w:pPr>
            <w:r w:rsidRPr="002439B3">
              <w:rPr>
                <w:b/>
                <w:bCs/>
              </w:rPr>
              <w:t>контроля</w:t>
            </w:r>
          </w:p>
        </w:tc>
      </w:tr>
      <w:tr w:rsidR="00B76427" w:rsidRPr="002439B3" w14:paraId="25A8694B" w14:textId="77777777" w:rsidTr="00B76427">
        <w:trPr>
          <w:trHeight w:val="697"/>
        </w:trPr>
        <w:tc>
          <w:tcPr>
            <w:tcW w:w="520" w:type="dxa"/>
            <w:vMerge/>
          </w:tcPr>
          <w:p w14:paraId="1D2AFA79" w14:textId="77777777" w:rsidR="00B76427" w:rsidRPr="002439B3" w:rsidRDefault="00B76427" w:rsidP="00695611">
            <w:pPr>
              <w:rPr>
                <w:b/>
                <w:bCs/>
              </w:rPr>
            </w:pPr>
          </w:p>
        </w:tc>
        <w:tc>
          <w:tcPr>
            <w:tcW w:w="1494" w:type="dxa"/>
          </w:tcPr>
          <w:p w14:paraId="14D7C5DB" w14:textId="77777777" w:rsidR="00B76427" w:rsidRPr="002439B3" w:rsidRDefault="00B76427" w:rsidP="0069561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1276" w:type="dxa"/>
          </w:tcPr>
          <w:p w14:paraId="34CE2A7E" w14:textId="77777777" w:rsidR="00B76427" w:rsidRPr="002439B3" w:rsidRDefault="00B76427" w:rsidP="0069561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559" w:type="dxa"/>
            <w:vMerge/>
          </w:tcPr>
          <w:p w14:paraId="6440E5A2" w14:textId="77777777" w:rsidR="00B76427" w:rsidRPr="002439B3" w:rsidRDefault="00B76427" w:rsidP="00695611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</w:tcPr>
          <w:p w14:paraId="28B66B18" w14:textId="77777777" w:rsidR="00B76427" w:rsidRPr="002439B3" w:rsidRDefault="00B76427" w:rsidP="00695611">
            <w:pPr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14:paraId="79373921" w14:textId="77777777" w:rsidR="00B76427" w:rsidRPr="002439B3" w:rsidRDefault="00B76427" w:rsidP="00695611">
            <w:pPr>
              <w:rPr>
                <w:b/>
                <w:bCs/>
              </w:rPr>
            </w:pPr>
          </w:p>
        </w:tc>
        <w:tc>
          <w:tcPr>
            <w:tcW w:w="1134" w:type="dxa"/>
            <w:vMerge/>
          </w:tcPr>
          <w:p w14:paraId="569796C8" w14:textId="77777777" w:rsidR="00B76427" w:rsidRPr="002439B3" w:rsidRDefault="00B76427" w:rsidP="00695611">
            <w:pPr>
              <w:rPr>
                <w:b/>
                <w:bCs/>
              </w:rPr>
            </w:pPr>
          </w:p>
        </w:tc>
        <w:tc>
          <w:tcPr>
            <w:tcW w:w="1843" w:type="dxa"/>
            <w:vMerge/>
          </w:tcPr>
          <w:p w14:paraId="108050CC" w14:textId="77777777" w:rsidR="00B76427" w:rsidRPr="002439B3" w:rsidRDefault="00B76427" w:rsidP="00695611">
            <w:pPr>
              <w:rPr>
                <w:b/>
                <w:bCs/>
              </w:rPr>
            </w:pPr>
          </w:p>
        </w:tc>
      </w:tr>
      <w:tr w:rsidR="00695611" w:rsidRPr="002439B3" w14:paraId="6F307DF6" w14:textId="77777777" w:rsidTr="00695611">
        <w:trPr>
          <w:trHeight w:val="1553"/>
        </w:trPr>
        <w:tc>
          <w:tcPr>
            <w:tcW w:w="520" w:type="dxa"/>
          </w:tcPr>
          <w:p w14:paraId="48DC2B27" w14:textId="77777777" w:rsidR="00695611" w:rsidRPr="002439B3" w:rsidRDefault="00695611" w:rsidP="00695611">
            <w:r>
              <w:t>1</w:t>
            </w:r>
          </w:p>
        </w:tc>
        <w:tc>
          <w:tcPr>
            <w:tcW w:w="1494" w:type="dxa"/>
          </w:tcPr>
          <w:p w14:paraId="417046E4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5C7CDC" w14:textId="77777777" w:rsidR="00695611" w:rsidRPr="002439B3" w:rsidRDefault="00695611" w:rsidP="00695611"/>
        </w:tc>
        <w:tc>
          <w:tcPr>
            <w:tcW w:w="1559" w:type="dxa"/>
          </w:tcPr>
          <w:p w14:paraId="762ECA34" w14:textId="77777777" w:rsidR="00695611" w:rsidRPr="00693953" w:rsidRDefault="00695611" w:rsidP="00695611">
            <w:r w:rsidRPr="00693953">
              <w:t>Лекция, беседа, наблюдение.</w:t>
            </w:r>
          </w:p>
        </w:tc>
        <w:tc>
          <w:tcPr>
            <w:tcW w:w="709" w:type="dxa"/>
          </w:tcPr>
          <w:p w14:paraId="7C101543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</w:tcPr>
          <w:p w14:paraId="100CAC9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Вводное занятие.</w:t>
            </w:r>
          </w:p>
          <w:p w14:paraId="5146036E" w14:textId="77777777" w:rsidR="00695611" w:rsidRPr="002439B3" w:rsidRDefault="00695611" w:rsidP="00695611">
            <w:r w:rsidRPr="002439B3">
              <w:rPr>
                <w:sz w:val="22"/>
                <w:szCs w:val="22"/>
              </w:rPr>
              <w:t xml:space="preserve">Инструктаж по </w:t>
            </w:r>
            <w:proofErr w:type="gramStart"/>
            <w:r w:rsidRPr="002439B3">
              <w:rPr>
                <w:sz w:val="22"/>
                <w:szCs w:val="22"/>
              </w:rPr>
              <w:t>технике  безопасности</w:t>
            </w:r>
            <w:proofErr w:type="gramEnd"/>
            <w:r w:rsidRPr="002439B3">
              <w:rPr>
                <w:sz w:val="22"/>
                <w:szCs w:val="22"/>
              </w:rPr>
              <w:t xml:space="preserve"> и охране труда. Составление расписания. Введение в образовательную программу.</w:t>
            </w:r>
          </w:p>
        </w:tc>
        <w:tc>
          <w:tcPr>
            <w:tcW w:w="1134" w:type="dxa"/>
          </w:tcPr>
          <w:p w14:paraId="05FE865B" w14:textId="77777777" w:rsidR="00695611" w:rsidRPr="002439B3" w:rsidRDefault="00695611" w:rsidP="00695611">
            <w:r w:rsidRPr="002439B3">
              <w:t>ДТДиМ</w:t>
            </w:r>
          </w:p>
          <w:p w14:paraId="1074FA0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2A95F8B" w14:textId="77777777" w:rsidR="00695611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</w:t>
            </w:r>
            <w:r w:rsidRPr="002439B3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Практическая работа</w:t>
            </w:r>
          </w:p>
          <w:p w14:paraId="66C358BF" w14:textId="77777777" w:rsidR="00695611" w:rsidRPr="002439B3" w:rsidRDefault="00695611" w:rsidP="00695611">
            <w:pPr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Вводный контроль</w:t>
            </w:r>
          </w:p>
        </w:tc>
      </w:tr>
      <w:tr w:rsidR="00695611" w:rsidRPr="002439B3" w14:paraId="24455EAC" w14:textId="77777777" w:rsidTr="00695611">
        <w:trPr>
          <w:trHeight w:val="1633"/>
        </w:trPr>
        <w:tc>
          <w:tcPr>
            <w:tcW w:w="520" w:type="dxa"/>
          </w:tcPr>
          <w:p w14:paraId="325D39C2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1494" w:type="dxa"/>
          </w:tcPr>
          <w:p w14:paraId="3D7D96D3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6100435" w14:textId="77777777" w:rsidR="00695611" w:rsidRPr="002439B3" w:rsidRDefault="00695611" w:rsidP="00695611"/>
        </w:tc>
        <w:tc>
          <w:tcPr>
            <w:tcW w:w="1559" w:type="dxa"/>
          </w:tcPr>
          <w:p w14:paraId="7F7E19C6" w14:textId="77777777" w:rsidR="00695611" w:rsidRPr="00693953" w:rsidRDefault="00695611" w:rsidP="00695611">
            <w:r w:rsidRPr="00693953">
              <w:t>Беседа, практическая работа, музыкальный образ, упражнения,</w:t>
            </w:r>
          </w:p>
          <w:p w14:paraId="23AFCDCC" w14:textId="77777777" w:rsidR="00695611" w:rsidRPr="00693953" w:rsidRDefault="00695611" w:rsidP="00695611">
            <w:r w:rsidRPr="00693953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2A76D12B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B43321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развиваем </w:t>
            </w:r>
            <w:r w:rsidRPr="002439B3">
              <w:rPr>
                <w:sz w:val="22"/>
                <w:szCs w:val="22"/>
              </w:rPr>
              <w:t>зрительную и мышечную память, пространственную ориентировку.</w:t>
            </w:r>
          </w:p>
        </w:tc>
        <w:tc>
          <w:tcPr>
            <w:tcW w:w="1134" w:type="dxa"/>
          </w:tcPr>
          <w:p w14:paraId="4BE58388" w14:textId="77777777" w:rsidR="00695611" w:rsidRPr="002439B3" w:rsidRDefault="00695611" w:rsidP="00695611">
            <w:r w:rsidRPr="002439B3">
              <w:t>ДТДиМ</w:t>
            </w:r>
          </w:p>
          <w:p w14:paraId="3EF3D6D1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B84E4A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695611" w:rsidRPr="002439B3" w14:paraId="227D8B62" w14:textId="77777777" w:rsidTr="00695611">
        <w:trPr>
          <w:trHeight w:val="1122"/>
        </w:trPr>
        <w:tc>
          <w:tcPr>
            <w:tcW w:w="520" w:type="dxa"/>
          </w:tcPr>
          <w:p w14:paraId="144DAB34" w14:textId="77777777" w:rsidR="00695611" w:rsidRPr="002439B3" w:rsidRDefault="00695611" w:rsidP="00695611">
            <w:r w:rsidRPr="002439B3">
              <w:t>3</w:t>
            </w:r>
          </w:p>
        </w:tc>
        <w:tc>
          <w:tcPr>
            <w:tcW w:w="1494" w:type="dxa"/>
          </w:tcPr>
          <w:p w14:paraId="02AD9EA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ABCE9F" w14:textId="77777777" w:rsidR="00695611" w:rsidRPr="002439B3" w:rsidRDefault="00695611" w:rsidP="00695611"/>
        </w:tc>
        <w:tc>
          <w:tcPr>
            <w:tcW w:w="1559" w:type="dxa"/>
          </w:tcPr>
          <w:p w14:paraId="2F2289D3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B0E28E2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943600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1134" w:type="dxa"/>
          </w:tcPr>
          <w:p w14:paraId="38C71ADF" w14:textId="77777777" w:rsidR="00695611" w:rsidRPr="002439B3" w:rsidRDefault="00695611" w:rsidP="00695611">
            <w:r w:rsidRPr="002439B3">
              <w:t>ДТДиМ</w:t>
            </w:r>
          </w:p>
          <w:p w14:paraId="495EB74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1AADA1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695611" w:rsidRPr="002439B3" w14:paraId="1284F0B5" w14:textId="77777777" w:rsidTr="00695611">
        <w:trPr>
          <w:trHeight w:val="692"/>
        </w:trPr>
        <w:tc>
          <w:tcPr>
            <w:tcW w:w="520" w:type="dxa"/>
          </w:tcPr>
          <w:p w14:paraId="4558FF13" w14:textId="77777777" w:rsidR="00695611" w:rsidRPr="002439B3" w:rsidRDefault="00695611" w:rsidP="00695611">
            <w:r w:rsidRPr="002439B3">
              <w:t>4</w:t>
            </w:r>
          </w:p>
        </w:tc>
        <w:tc>
          <w:tcPr>
            <w:tcW w:w="1494" w:type="dxa"/>
          </w:tcPr>
          <w:p w14:paraId="023E58E4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CE4E644" w14:textId="77777777" w:rsidR="00695611" w:rsidRPr="002439B3" w:rsidRDefault="00695611" w:rsidP="00695611"/>
        </w:tc>
        <w:tc>
          <w:tcPr>
            <w:tcW w:w="1559" w:type="dxa"/>
          </w:tcPr>
          <w:p w14:paraId="64628476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28097D5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A4D8E9D" w14:textId="77777777" w:rsidR="00695611" w:rsidRPr="00536531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направления (стили) и их понятия («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  <w:lang w:val="en-US"/>
              </w:rPr>
              <w:t>Wacking</w:t>
            </w:r>
            <w:r>
              <w:rPr>
                <w:sz w:val="22"/>
                <w:szCs w:val="22"/>
              </w:rPr>
              <w:t>»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«Хип-хоп).</w:t>
            </w:r>
          </w:p>
        </w:tc>
        <w:tc>
          <w:tcPr>
            <w:tcW w:w="1134" w:type="dxa"/>
          </w:tcPr>
          <w:p w14:paraId="5C64D468" w14:textId="77777777" w:rsidR="00695611" w:rsidRPr="002439B3" w:rsidRDefault="00695611" w:rsidP="00695611">
            <w:r w:rsidRPr="002439B3">
              <w:t>ДТДиМ</w:t>
            </w:r>
          </w:p>
          <w:p w14:paraId="23357C8A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5F77D0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2439B3" w14:paraId="598FD825" w14:textId="77777777" w:rsidTr="00695611">
        <w:trPr>
          <w:trHeight w:val="692"/>
        </w:trPr>
        <w:tc>
          <w:tcPr>
            <w:tcW w:w="520" w:type="dxa"/>
          </w:tcPr>
          <w:p w14:paraId="1112FDD7" w14:textId="77777777" w:rsidR="00695611" w:rsidRPr="002439B3" w:rsidRDefault="00695611" w:rsidP="00695611">
            <w:r w:rsidRPr="002439B3">
              <w:t>5</w:t>
            </w:r>
          </w:p>
        </w:tc>
        <w:tc>
          <w:tcPr>
            <w:tcW w:w="1494" w:type="dxa"/>
          </w:tcPr>
          <w:p w14:paraId="20A0C96B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5BDD12" w14:textId="77777777" w:rsidR="00695611" w:rsidRPr="002439B3" w:rsidRDefault="00695611" w:rsidP="00695611"/>
        </w:tc>
        <w:tc>
          <w:tcPr>
            <w:tcW w:w="1559" w:type="dxa"/>
          </w:tcPr>
          <w:p w14:paraId="063CD528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6CA1C4C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2AC755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улучшения под</w:t>
            </w:r>
            <w:r>
              <w:rPr>
                <w:sz w:val="22"/>
                <w:szCs w:val="22"/>
              </w:rPr>
              <w:t>вижности суставов позвоночника.</w:t>
            </w:r>
          </w:p>
        </w:tc>
        <w:tc>
          <w:tcPr>
            <w:tcW w:w="1134" w:type="dxa"/>
          </w:tcPr>
          <w:p w14:paraId="5D1F3DE3" w14:textId="77777777" w:rsidR="00695611" w:rsidRPr="002439B3" w:rsidRDefault="00695611" w:rsidP="00695611">
            <w:r w:rsidRPr="002439B3">
              <w:t>ДТДиМ</w:t>
            </w:r>
          </w:p>
          <w:p w14:paraId="129603D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01ED2F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695611" w:rsidRPr="002439B3" w14:paraId="36E26EF7" w14:textId="77777777" w:rsidTr="00695611">
        <w:trPr>
          <w:trHeight w:val="692"/>
        </w:trPr>
        <w:tc>
          <w:tcPr>
            <w:tcW w:w="520" w:type="dxa"/>
          </w:tcPr>
          <w:p w14:paraId="7E63E6CB" w14:textId="77777777" w:rsidR="00695611" w:rsidRPr="002439B3" w:rsidRDefault="00695611" w:rsidP="00695611">
            <w:r w:rsidRPr="002439B3">
              <w:t>6</w:t>
            </w:r>
          </w:p>
        </w:tc>
        <w:tc>
          <w:tcPr>
            <w:tcW w:w="1494" w:type="dxa"/>
          </w:tcPr>
          <w:p w14:paraId="5999F467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41FA99" w14:textId="77777777" w:rsidR="00695611" w:rsidRPr="002439B3" w:rsidRDefault="00695611" w:rsidP="00695611"/>
        </w:tc>
        <w:tc>
          <w:tcPr>
            <w:tcW w:w="1559" w:type="dxa"/>
          </w:tcPr>
          <w:p w14:paraId="383777A1" w14:textId="77777777" w:rsidR="00695611" w:rsidRPr="00693953" w:rsidRDefault="00695611" w:rsidP="00695611">
            <w:r w:rsidRPr="00693953">
              <w:t>Беседа, практическая работа, музыкальный образ, упражнения,</w:t>
            </w:r>
          </w:p>
          <w:p w14:paraId="42F5303C" w14:textId="77777777" w:rsidR="00695611" w:rsidRPr="00693953" w:rsidRDefault="00695611" w:rsidP="00695611">
            <w:r w:rsidRPr="00693953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534848FC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724C790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Ритмика: </w:t>
            </w:r>
            <w:r w:rsidRPr="00536531">
              <w:rPr>
                <w:sz w:val="22"/>
                <w:szCs w:val="22"/>
              </w:rPr>
              <w:t>характер мелодии, ритмические упражнения.</w:t>
            </w:r>
          </w:p>
        </w:tc>
        <w:tc>
          <w:tcPr>
            <w:tcW w:w="1134" w:type="dxa"/>
          </w:tcPr>
          <w:p w14:paraId="790894E2" w14:textId="77777777" w:rsidR="00695611" w:rsidRPr="002439B3" w:rsidRDefault="00695611" w:rsidP="00695611">
            <w:r w:rsidRPr="002439B3">
              <w:t>ДТДиМ</w:t>
            </w:r>
          </w:p>
          <w:p w14:paraId="59449D6F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858849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695611" w:rsidRPr="002439B3" w14:paraId="20BDDD42" w14:textId="77777777" w:rsidTr="00695611">
        <w:trPr>
          <w:trHeight w:val="692"/>
        </w:trPr>
        <w:tc>
          <w:tcPr>
            <w:tcW w:w="520" w:type="dxa"/>
          </w:tcPr>
          <w:p w14:paraId="27C7CDBA" w14:textId="77777777" w:rsidR="00695611" w:rsidRPr="002439B3" w:rsidRDefault="00695611" w:rsidP="00695611">
            <w:r w:rsidRPr="002439B3">
              <w:lastRenderedPageBreak/>
              <w:t>7</w:t>
            </w:r>
          </w:p>
        </w:tc>
        <w:tc>
          <w:tcPr>
            <w:tcW w:w="1494" w:type="dxa"/>
          </w:tcPr>
          <w:p w14:paraId="372C23CD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3663109" w14:textId="77777777" w:rsidR="00695611" w:rsidRPr="002439B3" w:rsidRDefault="00695611" w:rsidP="00695611"/>
        </w:tc>
        <w:tc>
          <w:tcPr>
            <w:tcW w:w="1559" w:type="dxa"/>
          </w:tcPr>
          <w:p w14:paraId="7273FDA2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6D6281C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0CDA88B" w14:textId="77777777" w:rsidR="00695611" w:rsidRPr="00F966FB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 - направление уличной хореографии, повторение материала 2 года обучения.</w:t>
            </w:r>
          </w:p>
        </w:tc>
        <w:tc>
          <w:tcPr>
            <w:tcW w:w="1134" w:type="dxa"/>
          </w:tcPr>
          <w:p w14:paraId="2CC7A554" w14:textId="77777777" w:rsidR="00695611" w:rsidRPr="002439B3" w:rsidRDefault="00695611" w:rsidP="00695611">
            <w:r w:rsidRPr="002439B3">
              <w:t>ДТДиМ</w:t>
            </w:r>
          </w:p>
          <w:p w14:paraId="021E5046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FFA4F3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2439B3" w14:paraId="2F3F65CD" w14:textId="77777777" w:rsidTr="00695611">
        <w:trPr>
          <w:trHeight w:val="692"/>
        </w:trPr>
        <w:tc>
          <w:tcPr>
            <w:tcW w:w="520" w:type="dxa"/>
          </w:tcPr>
          <w:p w14:paraId="2EDDE327" w14:textId="77777777" w:rsidR="00695611" w:rsidRPr="002439B3" w:rsidRDefault="00695611" w:rsidP="00695611">
            <w:r w:rsidRPr="002439B3">
              <w:t>8</w:t>
            </w:r>
          </w:p>
        </w:tc>
        <w:tc>
          <w:tcPr>
            <w:tcW w:w="1494" w:type="dxa"/>
          </w:tcPr>
          <w:p w14:paraId="11600F29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325004" w14:textId="77777777" w:rsidR="00695611" w:rsidRPr="002439B3" w:rsidRDefault="00695611" w:rsidP="00695611"/>
        </w:tc>
        <w:tc>
          <w:tcPr>
            <w:tcW w:w="1559" w:type="dxa"/>
          </w:tcPr>
          <w:p w14:paraId="7E348529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FE582AF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2D3591A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1134" w:type="dxa"/>
          </w:tcPr>
          <w:p w14:paraId="610E1901" w14:textId="77777777" w:rsidR="00695611" w:rsidRPr="002439B3" w:rsidRDefault="00695611" w:rsidP="00695611">
            <w:r w:rsidRPr="002439B3">
              <w:t>ДТДиМ</w:t>
            </w:r>
          </w:p>
          <w:p w14:paraId="74E21E0A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1A76E4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2439B3" w14:paraId="7F9796FC" w14:textId="77777777" w:rsidTr="00695611">
        <w:trPr>
          <w:trHeight w:val="692"/>
        </w:trPr>
        <w:tc>
          <w:tcPr>
            <w:tcW w:w="520" w:type="dxa"/>
          </w:tcPr>
          <w:p w14:paraId="2E313D8B" w14:textId="77777777" w:rsidR="00695611" w:rsidRPr="002439B3" w:rsidRDefault="00695611" w:rsidP="00695611">
            <w:r w:rsidRPr="002439B3">
              <w:t>9</w:t>
            </w:r>
          </w:p>
        </w:tc>
        <w:tc>
          <w:tcPr>
            <w:tcW w:w="1494" w:type="dxa"/>
          </w:tcPr>
          <w:p w14:paraId="3212CFB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6B69D1C" w14:textId="77777777" w:rsidR="00695611" w:rsidRPr="002439B3" w:rsidRDefault="00695611" w:rsidP="00695611"/>
        </w:tc>
        <w:tc>
          <w:tcPr>
            <w:tcW w:w="1559" w:type="dxa"/>
          </w:tcPr>
          <w:p w14:paraId="76B5EC8C" w14:textId="77777777" w:rsidR="00695611" w:rsidRPr="00693953" w:rsidRDefault="00695611" w:rsidP="00695611">
            <w:r w:rsidRPr="00693953">
              <w:t>Беседа, практическая работа, музыкальный образ, упражнения,</w:t>
            </w:r>
          </w:p>
          <w:p w14:paraId="3C40AB99" w14:textId="77777777" w:rsidR="00695611" w:rsidRPr="00693953" w:rsidRDefault="00695611" w:rsidP="00695611">
            <w:r w:rsidRPr="00693953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1803E66C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8AB8EE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ритмический рисунок танца, упражнения </w:t>
            </w:r>
            <w:r w:rsidRPr="00536531">
              <w:rPr>
                <w:sz w:val="22"/>
                <w:szCs w:val="22"/>
              </w:rPr>
              <w:t>на соотношение резких и спокойных движений с сильными и слабыми долями музыки.</w:t>
            </w:r>
          </w:p>
        </w:tc>
        <w:tc>
          <w:tcPr>
            <w:tcW w:w="1134" w:type="dxa"/>
          </w:tcPr>
          <w:p w14:paraId="189633AC" w14:textId="77777777" w:rsidR="00695611" w:rsidRPr="002439B3" w:rsidRDefault="00695611" w:rsidP="00695611">
            <w:r w:rsidRPr="002439B3">
              <w:t>ДТДиМ</w:t>
            </w:r>
          </w:p>
          <w:p w14:paraId="55491BB5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0B8E0D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2439B3" w14:paraId="3BB6D75C" w14:textId="77777777" w:rsidTr="00695611">
        <w:trPr>
          <w:trHeight w:val="692"/>
        </w:trPr>
        <w:tc>
          <w:tcPr>
            <w:tcW w:w="520" w:type="dxa"/>
          </w:tcPr>
          <w:p w14:paraId="758848F0" w14:textId="77777777" w:rsidR="00695611" w:rsidRPr="002439B3" w:rsidRDefault="00695611" w:rsidP="00695611">
            <w:r w:rsidRPr="002439B3">
              <w:t>10</w:t>
            </w:r>
          </w:p>
        </w:tc>
        <w:tc>
          <w:tcPr>
            <w:tcW w:w="1494" w:type="dxa"/>
          </w:tcPr>
          <w:p w14:paraId="08632816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58212" w14:textId="77777777" w:rsidR="00695611" w:rsidRPr="002439B3" w:rsidRDefault="00695611" w:rsidP="00695611"/>
        </w:tc>
        <w:tc>
          <w:tcPr>
            <w:tcW w:w="1559" w:type="dxa"/>
          </w:tcPr>
          <w:p w14:paraId="715BE193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CE9B9F6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D90126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1134" w:type="dxa"/>
          </w:tcPr>
          <w:p w14:paraId="7B1F7D0B" w14:textId="77777777" w:rsidR="00695611" w:rsidRPr="002439B3" w:rsidRDefault="00695611" w:rsidP="00695611">
            <w:r w:rsidRPr="002439B3">
              <w:t>ДТДиМ</w:t>
            </w:r>
          </w:p>
          <w:p w14:paraId="020CF79A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68371F0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2439B3" w14:paraId="6F58F208" w14:textId="77777777" w:rsidTr="00695611">
        <w:trPr>
          <w:trHeight w:val="692"/>
        </w:trPr>
        <w:tc>
          <w:tcPr>
            <w:tcW w:w="520" w:type="dxa"/>
          </w:tcPr>
          <w:p w14:paraId="7070C6BA" w14:textId="77777777" w:rsidR="00695611" w:rsidRPr="002439B3" w:rsidRDefault="00695611" w:rsidP="00695611">
            <w:r w:rsidRPr="002439B3">
              <w:t>11</w:t>
            </w:r>
          </w:p>
        </w:tc>
        <w:tc>
          <w:tcPr>
            <w:tcW w:w="1494" w:type="dxa"/>
          </w:tcPr>
          <w:p w14:paraId="3184B366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E32433" w14:textId="77777777" w:rsidR="00695611" w:rsidRPr="002439B3" w:rsidRDefault="00695611" w:rsidP="00695611"/>
        </w:tc>
        <w:tc>
          <w:tcPr>
            <w:tcW w:w="1559" w:type="dxa"/>
          </w:tcPr>
          <w:p w14:paraId="06F091B2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61212FC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E6F25AA" w14:textId="77777777" w:rsidR="00695611" w:rsidRPr="00DD01C4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1134" w:type="dxa"/>
          </w:tcPr>
          <w:p w14:paraId="5904B59C" w14:textId="77777777" w:rsidR="00695611" w:rsidRPr="002439B3" w:rsidRDefault="00695611" w:rsidP="00695611">
            <w:r w:rsidRPr="002439B3">
              <w:t>ДТДиМ</w:t>
            </w:r>
          </w:p>
          <w:p w14:paraId="24B80D1F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3DC23DF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2439B3" w14:paraId="40F1EF2E" w14:textId="77777777" w:rsidTr="00695611">
        <w:trPr>
          <w:trHeight w:val="734"/>
        </w:trPr>
        <w:tc>
          <w:tcPr>
            <w:tcW w:w="520" w:type="dxa"/>
          </w:tcPr>
          <w:p w14:paraId="424A1CCF" w14:textId="77777777" w:rsidR="00695611" w:rsidRPr="002439B3" w:rsidRDefault="00695611" w:rsidP="00695611">
            <w:r w:rsidRPr="002439B3">
              <w:t>12</w:t>
            </w:r>
          </w:p>
        </w:tc>
        <w:tc>
          <w:tcPr>
            <w:tcW w:w="1494" w:type="dxa"/>
          </w:tcPr>
          <w:p w14:paraId="30400D7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504C2B" w14:textId="77777777" w:rsidR="00695611" w:rsidRPr="002439B3" w:rsidRDefault="00695611" w:rsidP="00695611"/>
        </w:tc>
        <w:tc>
          <w:tcPr>
            <w:tcW w:w="1559" w:type="dxa"/>
          </w:tcPr>
          <w:p w14:paraId="3786D63A" w14:textId="77777777" w:rsidR="00695611" w:rsidRPr="00693953" w:rsidRDefault="00695611" w:rsidP="00695611">
            <w:r w:rsidRPr="00693953">
              <w:t>Беседа, практическая работа, музыкальный образ, упражнения,</w:t>
            </w:r>
          </w:p>
          <w:p w14:paraId="4AD54949" w14:textId="77777777" w:rsidR="00695611" w:rsidRPr="00693953" w:rsidRDefault="00695611" w:rsidP="00695611">
            <w:r w:rsidRPr="00693953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736943AB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855E24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Ритмика:</w:t>
            </w:r>
            <w:r>
              <w:t xml:space="preserve"> </w:t>
            </w:r>
            <w:r w:rsidRPr="00343042">
              <w:rPr>
                <w:sz w:val="22"/>
                <w:szCs w:val="22"/>
              </w:rPr>
              <w:t>соотношение характеров музыки и движения.</w:t>
            </w:r>
          </w:p>
        </w:tc>
        <w:tc>
          <w:tcPr>
            <w:tcW w:w="1134" w:type="dxa"/>
          </w:tcPr>
          <w:p w14:paraId="01D64152" w14:textId="77777777" w:rsidR="00695611" w:rsidRPr="002439B3" w:rsidRDefault="00695611" w:rsidP="00695611">
            <w:r w:rsidRPr="002439B3">
              <w:t>ДТДиМ</w:t>
            </w:r>
          </w:p>
          <w:p w14:paraId="13948883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445B30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2439B3" w14:paraId="5132062E" w14:textId="77777777" w:rsidTr="00695611">
        <w:trPr>
          <w:trHeight w:val="692"/>
        </w:trPr>
        <w:tc>
          <w:tcPr>
            <w:tcW w:w="520" w:type="dxa"/>
          </w:tcPr>
          <w:p w14:paraId="1C71972C" w14:textId="77777777" w:rsidR="00695611" w:rsidRPr="002439B3" w:rsidRDefault="00695611" w:rsidP="00695611">
            <w:r w:rsidRPr="002439B3">
              <w:t>13</w:t>
            </w:r>
          </w:p>
        </w:tc>
        <w:tc>
          <w:tcPr>
            <w:tcW w:w="1494" w:type="dxa"/>
          </w:tcPr>
          <w:p w14:paraId="4CC1363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48F362" w14:textId="77777777" w:rsidR="00695611" w:rsidRPr="002439B3" w:rsidRDefault="00695611" w:rsidP="00695611"/>
        </w:tc>
        <w:tc>
          <w:tcPr>
            <w:tcW w:w="1559" w:type="dxa"/>
          </w:tcPr>
          <w:p w14:paraId="28ADBA90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BDAF67D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A2EDA87" w14:textId="77777777" w:rsidR="00695611" w:rsidRPr="00491A38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</w:t>
            </w:r>
            <w:r w:rsidRPr="00DD01C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повторение прыжков на середине зала - </w:t>
            </w:r>
            <w:r w:rsidRPr="002439B3">
              <w:rPr>
                <w:sz w:val="22"/>
                <w:szCs w:val="22"/>
                <w:lang w:val="en-US"/>
              </w:rPr>
              <w:t>Saut</w:t>
            </w:r>
            <w:r w:rsidRPr="00491A38">
              <w:rPr>
                <w:sz w:val="22"/>
                <w:szCs w:val="22"/>
              </w:rPr>
              <w:t xml:space="preserve">é, </w:t>
            </w:r>
            <w:r w:rsidRPr="00A951E4">
              <w:rPr>
                <w:sz w:val="22"/>
                <w:szCs w:val="22"/>
                <w:lang w:val="en-US"/>
              </w:rPr>
              <w:t>changement</w:t>
            </w:r>
            <w:r w:rsidRPr="00491A38">
              <w:rPr>
                <w:sz w:val="22"/>
                <w:szCs w:val="22"/>
              </w:rPr>
              <w:t xml:space="preserve"> </w:t>
            </w:r>
            <w:r w:rsidRPr="00A951E4">
              <w:rPr>
                <w:sz w:val="22"/>
                <w:szCs w:val="22"/>
                <w:lang w:val="en-US"/>
              </w:rPr>
              <w:t>de</w:t>
            </w:r>
            <w:r w:rsidRPr="00491A38">
              <w:rPr>
                <w:sz w:val="22"/>
                <w:szCs w:val="22"/>
              </w:rPr>
              <w:t xml:space="preserve"> </w:t>
            </w:r>
            <w:r w:rsidRPr="00A951E4">
              <w:rPr>
                <w:sz w:val="22"/>
                <w:szCs w:val="22"/>
                <w:lang w:val="en-US"/>
              </w:rPr>
              <w:t>pieds</w:t>
            </w:r>
            <w:r w:rsidRPr="00491A38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42821A99" w14:textId="77777777" w:rsidR="00695611" w:rsidRPr="002439B3" w:rsidRDefault="00695611" w:rsidP="00695611">
            <w:r w:rsidRPr="002439B3">
              <w:t>ДТДиМ</w:t>
            </w:r>
          </w:p>
          <w:p w14:paraId="14434A35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48298EF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695611" w:rsidRPr="002439B3" w14:paraId="5824F9B1" w14:textId="77777777" w:rsidTr="00695611">
        <w:trPr>
          <w:trHeight w:val="349"/>
        </w:trPr>
        <w:tc>
          <w:tcPr>
            <w:tcW w:w="520" w:type="dxa"/>
          </w:tcPr>
          <w:p w14:paraId="0723E835" w14:textId="77777777" w:rsidR="00695611" w:rsidRPr="002439B3" w:rsidRDefault="00695611" w:rsidP="00695611">
            <w:r w:rsidRPr="002439B3">
              <w:t>14</w:t>
            </w:r>
          </w:p>
        </w:tc>
        <w:tc>
          <w:tcPr>
            <w:tcW w:w="1494" w:type="dxa"/>
          </w:tcPr>
          <w:p w14:paraId="078FF666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EC62EC" w14:textId="77777777" w:rsidR="00695611" w:rsidRPr="002439B3" w:rsidRDefault="00695611" w:rsidP="00695611"/>
        </w:tc>
        <w:tc>
          <w:tcPr>
            <w:tcW w:w="1559" w:type="dxa"/>
          </w:tcPr>
          <w:p w14:paraId="5F9BD698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8845D68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90056F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1134" w:type="dxa"/>
          </w:tcPr>
          <w:p w14:paraId="6D15290E" w14:textId="77777777" w:rsidR="00695611" w:rsidRPr="002439B3" w:rsidRDefault="00695611" w:rsidP="00695611">
            <w:r w:rsidRPr="002439B3">
              <w:t>ДТДиМ</w:t>
            </w:r>
          </w:p>
          <w:p w14:paraId="5FD4EA6E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63270F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2439B3" w14:paraId="1921A5A9" w14:textId="77777777" w:rsidTr="00695611">
        <w:trPr>
          <w:trHeight w:val="692"/>
        </w:trPr>
        <w:tc>
          <w:tcPr>
            <w:tcW w:w="520" w:type="dxa"/>
          </w:tcPr>
          <w:p w14:paraId="1D8BD119" w14:textId="77777777" w:rsidR="00695611" w:rsidRPr="002439B3" w:rsidRDefault="00695611" w:rsidP="00695611">
            <w:r w:rsidRPr="002439B3">
              <w:lastRenderedPageBreak/>
              <w:t>15</w:t>
            </w:r>
          </w:p>
        </w:tc>
        <w:tc>
          <w:tcPr>
            <w:tcW w:w="1494" w:type="dxa"/>
          </w:tcPr>
          <w:p w14:paraId="17E15EBD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FC240B" w14:textId="77777777" w:rsidR="00695611" w:rsidRPr="002439B3" w:rsidRDefault="00695611" w:rsidP="00695611"/>
        </w:tc>
        <w:tc>
          <w:tcPr>
            <w:tcW w:w="1559" w:type="dxa"/>
          </w:tcPr>
          <w:p w14:paraId="52FF9A5A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2D15F2A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53C9A63" w14:textId="77777777" w:rsidR="00695611" w:rsidRPr="008015C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</w:t>
            </w:r>
            <w:r>
              <w:rPr>
                <w:sz w:val="22"/>
                <w:szCs w:val="22"/>
              </w:rPr>
              <w:t>современного танца: комбинации в стиле 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», повторение старого и изучение нового материала.</w:t>
            </w:r>
          </w:p>
        </w:tc>
        <w:tc>
          <w:tcPr>
            <w:tcW w:w="1134" w:type="dxa"/>
          </w:tcPr>
          <w:p w14:paraId="20FB906C" w14:textId="77777777" w:rsidR="00695611" w:rsidRPr="002439B3" w:rsidRDefault="00695611" w:rsidP="00695611">
            <w:r w:rsidRPr="002439B3">
              <w:t>ДТДиМ</w:t>
            </w:r>
          </w:p>
          <w:p w14:paraId="6DE04B82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0BDB6F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695611" w:rsidRPr="002439B3" w14:paraId="106473BB" w14:textId="77777777" w:rsidTr="00695611">
        <w:trPr>
          <w:trHeight w:val="692"/>
        </w:trPr>
        <w:tc>
          <w:tcPr>
            <w:tcW w:w="520" w:type="dxa"/>
          </w:tcPr>
          <w:p w14:paraId="3ADCFC24" w14:textId="77777777" w:rsidR="00695611" w:rsidRPr="002439B3" w:rsidRDefault="00695611" w:rsidP="00695611">
            <w:r>
              <w:t>16</w:t>
            </w:r>
          </w:p>
        </w:tc>
        <w:tc>
          <w:tcPr>
            <w:tcW w:w="1494" w:type="dxa"/>
          </w:tcPr>
          <w:p w14:paraId="4AC1D05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6161BC" w14:textId="77777777" w:rsidR="00695611" w:rsidRPr="002439B3" w:rsidRDefault="00695611" w:rsidP="00695611"/>
        </w:tc>
        <w:tc>
          <w:tcPr>
            <w:tcW w:w="1559" w:type="dxa"/>
          </w:tcPr>
          <w:p w14:paraId="1AEF2684" w14:textId="77777777" w:rsidR="00695611" w:rsidRPr="00693953" w:rsidRDefault="00695611" w:rsidP="00695611">
            <w:r w:rsidRPr="00693953">
              <w:t>Беседа, практическая работа, музыкальный образ, упражнения,</w:t>
            </w:r>
          </w:p>
          <w:p w14:paraId="63A558CA" w14:textId="77777777" w:rsidR="00695611" w:rsidRPr="00693953" w:rsidRDefault="00695611" w:rsidP="00695611">
            <w:r w:rsidRPr="00693953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594C181F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74635D3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1134" w:type="dxa"/>
          </w:tcPr>
          <w:p w14:paraId="3B8BD451" w14:textId="77777777" w:rsidR="00695611" w:rsidRPr="002439B3" w:rsidRDefault="00695611" w:rsidP="00695611">
            <w:r w:rsidRPr="002439B3">
              <w:t>ДТДиМ</w:t>
            </w:r>
          </w:p>
          <w:p w14:paraId="7E5CFA25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FF54BA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695611" w:rsidRPr="002439B3" w14:paraId="2D76FC27" w14:textId="77777777" w:rsidTr="00695611">
        <w:trPr>
          <w:trHeight w:val="692"/>
        </w:trPr>
        <w:tc>
          <w:tcPr>
            <w:tcW w:w="520" w:type="dxa"/>
          </w:tcPr>
          <w:p w14:paraId="78B87E88" w14:textId="77777777" w:rsidR="00695611" w:rsidRPr="002439B3" w:rsidRDefault="00695611" w:rsidP="00695611">
            <w:r w:rsidRPr="002439B3">
              <w:t>17</w:t>
            </w:r>
          </w:p>
        </w:tc>
        <w:tc>
          <w:tcPr>
            <w:tcW w:w="1494" w:type="dxa"/>
          </w:tcPr>
          <w:p w14:paraId="58DB310C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BF58D1F" w14:textId="77777777" w:rsidR="00695611" w:rsidRPr="002439B3" w:rsidRDefault="00695611" w:rsidP="00695611"/>
        </w:tc>
        <w:tc>
          <w:tcPr>
            <w:tcW w:w="1559" w:type="dxa"/>
          </w:tcPr>
          <w:p w14:paraId="4633D074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CD0C516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025B9C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</w:t>
            </w:r>
            <w:r>
              <w:rPr>
                <w:sz w:val="22"/>
                <w:szCs w:val="22"/>
              </w:rPr>
              <w:t xml:space="preserve">современного </w:t>
            </w:r>
            <w:r w:rsidRPr="002439B3">
              <w:rPr>
                <w:sz w:val="22"/>
                <w:szCs w:val="22"/>
              </w:rPr>
              <w:t xml:space="preserve">танца: </w:t>
            </w:r>
            <w:r>
              <w:rPr>
                <w:sz w:val="22"/>
                <w:szCs w:val="22"/>
              </w:rPr>
              <w:t>повторение и отрабатывание комбинаций в стиле 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».</w:t>
            </w:r>
          </w:p>
        </w:tc>
        <w:tc>
          <w:tcPr>
            <w:tcW w:w="1134" w:type="dxa"/>
          </w:tcPr>
          <w:p w14:paraId="4253F602" w14:textId="77777777" w:rsidR="00695611" w:rsidRPr="002439B3" w:rsidRDefault="00695611" w:rsidP="00695611">
            <w:r w:rsidRPr="002439B3">
              <w:t>ДТДиМ</w:t>
            </w:r>
          </w:p>
          <w:p w14:paraId="2A117CDA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BEF7C0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695611" w:rsidRPr="002439B3" w14:paraId="5B708CC4" w14:textId="77777777" w:rsidTr="00695611">
        <w:trPr>
          <w:trHeight w:val="692"/>
        </w:trPr>
        <w:tc>
          <w:tcPr>
            <w:tcW w:w="520" w:type="dxa"/>
          </w:tcPr>
          <w:p w14:paraId="48B440B4" w14:textId="77777777" w:rsidR="00695611" w:rsidRPr="002439B3" w:rsidRDefault="00695611" w:rsidP="00695611">
            <w:r w:rsidRPr="002439B3">
              <w:t>18</w:t>
            </w:r>
          </w:p>
        </w:tc>
        <w:tc>
          <w:tcPr>
            <w:tcW w:w="1494" w:type="dxa"/>
          </w:tcPr>
          <w:p w14:paraId="46231FB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859A82" w14:textId="77777777" w:rsidR="00695611" w:rsidRPr="002439B3" w:rsidRDefault="00695611" w:rsidP="00695611"/>
        </w:tc>
        <w:tc>
          <w:tcPr>
            <w:tcW w:w="1559" w:type="dxa"/>
          </w:tcPr>
          <w:p w14:paraId="3C8548F0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04C059D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F803D7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гимнастика: упражнения </w:t>
            </w:r>
            <w:r>
              <w:rPr>
                <w:sz w:val="22"/>
                <w:szCs w:val="22"/>
              </w:rPr>
              <w:t>на растяжку с использованием гимнастических блоков.</w:t>
            </w:r>
          </w:p>
        </w:tc>
        <w:tc>
          <w:tcPr>
            <w:tcW w:w="1134" w:type="dxa"/>
          </w:tcPr>
          <w:p w14:paraId="55C3BC00" w14:textId="77777777" w:rsidR="00695611" w:rsidRPr="002439B3" w:rsidRDefault="00695611" w:rsidP="00695611">
            <w:r w:rsidRPr="002439B3">
              <w:t>ДТДиМ</w:t>
            </w:r>
          </w:p>
          <w:p w14:paraId="511032C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579C46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2439B3" w14:paraId="2C18E221" w14:textId="77777777" w:rsidTr="00695611">
        <w:trPr>
          <w:trHeight w:val="692"/>
        </w:trPr>
        <w:tc>
          <w:tcPr>
            <w:tcW w:w="520" w:type="dxa"/>
          </w:tcPr>
          <w:p w14:paraId="07D52408" w14:textId="77777777" w:rsidR="00695611" w:rsidRPr="002439B3" w:rsidRDefault="00695611" w:rsidP="00695611">
            <w:r w:rsidRPr="002439B3">
              <w:t>19</w:t>
            </w:r>
          </w:p>
        </w:tc>
        <w:tc>
          <w:tcPr>
            <w:tcW w:w="1494" w:type="dxa"/>
          </w:tcPr>
          <w:p w14:paraId="16D3FEC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E2EBA4" w14:textId="77777777" w:rsidR="00695611" w:rsidRPr="002439B3" w:rsidRDefault="00695611" w:rsidP="00695611"/>
        </w:tc>
        <w:tc>
          <w:tcPr>
            <w:tcW w:w="1559" w:type="dxa"/>
          </w:tcPr>
          <w:p w14:paraId="6576E55E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D4A2B7B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172C97A" w14:textId="77777777" w:rsidR="00695611" w:rsidRPr="00536531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повторение комбинаций на середине зала 2 года обучения –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Rond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jambe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jete</w:t>
            </w:r>
            <w:r w:rsidRPr="00536531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6BA82535" w14:textId="77777777" w:rsidR="00695611" w:rsidRPr="002439B3" w:rsidRDefault="00695611" w:rsidP="00695611">
            <w:r w:rsidRPr="002439B3">
              <w:t>ДТДиМ</w:t>
            </w:r>
          </w:p>
          <w:p w14:paraId="2CA864EE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334CFE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2439B3" w14:paraId="174169F3" w14:textId="77777777" w:rsidTr="00695611">
        <w:trPr>
          <w:trHeight w:val="692"/>
        </w:trPr>
        <w:tc>
          <w:tcPr>
            <w:tcW w:w="520" w:type="dxa"/>
          </w:tcPr>
          <w:p w14:paraId="51A7E693" w14:textId="77777777" w:rsidR="00695611" w:rsidRPr="002439B3" w:rsidRDefault="00695611" w:rsidP="00695611">
            <w:r w:rsidRPr="002439B3">
              <w:t>20</w:t>
            </w:r>
          </w:p>
        </w:tc>
        <w:tc>
          <w:tcPr>
            <w:tcW w:w="1494" w:type="dxa"/>
          </w:tcPr>
          <w:p w14:paraId="3145866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41A73C" w14:textId="77777777" w:rsidR="00695611" w:rsidRPr="002439B3" w:rsidRDefault="00695611" w:rsidP="00695611"/>
        </w:tc>
        <w:tc>
          <w:tcPr>
            <w:tcW w:w="1559" w:type="dxa"/>
          </w:tcPr>
          <w:p w14:paraId="18B97AC5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EA7A678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0AA075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Партерная гимнастика: </w:t>
            </w:r>
            <w:r w:rsidRPr="00536531">
              <w:rPr>
                <w:sz w:val="22"/>
                <w:szCs w:val="22"/>
              </w:rPr>
              <w:t>упражнения на укрепление и развитие мышц тазобедренного сустава.</w:t>
            </w:r>
          </w:p>
        </w:tc>
        <w:tc>
          <w:tcPr>
            <w:tcW w:w="1134" w:type="dxa"/>
          </w:tcPr>
          <w:p w14:paraId="35E83B7F" w14:textId="77777777" w:rsidR="00695611" w:rsidRPr="002439B3" w:rsidRDefault="00695611" w:rsidP="00695611">
            <w:r w:rsidRPr="002439B3">
              <w:t>ДТДиМ</w:t>
            </w:r>
          </w:p>
          <w:p w14:paraId="293F3507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8E228BA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2439B3" w14:paraId="1AF182A2" w14:textId="77777777" w:rsidTr="00695611">
        <w:trPr>
          <w:trHeight w:val="692"/>
        </w:trPr>
        <w:tc>
          <w:tcPr>
            <w:tcW w:w="520" w:type="dxa"/>
          </w:tcPr>
          <w:p w14:paraId="438A44DA" w14:textId="77777777" w:rsidR="00695611" w:rsidRPr="002439B3" w:rsidRDefault="00695611" w:rsidP="00695611">
            <w:r w:rsidRPr="002439B3">
              <w:t>21</w:t>
            </w:r>
          </w:p>
        </w:tc>
        <w:tc>
          <w:tcPr>
            <w:tcW w:w="1494" w:type="dxa"/>
          </w:tcPr>
          <w:p w14:paraId="2A80342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E085A" w14:textId="77777777" w:rsidR="00695611" w:rsidRPr="002439B3" w:rsidRDefault="00695611" w:rsidP="00695611"/>
        </w:tc>
        <w:tc>
          <w:tcPr>
            <w:tcW w:w="1559" w:type="dxa"/>
          </w:tcPr>
          <w:p w14:paraId="1973170D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F480398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8BECF10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2439B3">
              <w:rPr>
                <w:sz w:val="22"/>
                <w:szCs w:val="22"/>
              </w:rPr>
              <w:t xml:space="preserve">: </w:t>
            </w:r>
            <w:r w:rsidRPr="00536531">
              <w:rPr>
                <w:sz w:val="22"/>
                <w:szCs w:val="22"/>
              </w:rPr>
              <w:t>движения танца «Vogue»: различные позы, замирание в позах.</w:t>
            </w:r>
          </w:p>
        </w:tc>
        <w:tc>
          <w:tcPr>
            <w:tcW w:w="1134" w:type="dxa"/>
          </w:tcPr>
          <w:p w14:paraId="0B1A6192" w14:textId="77777777" w:rsidR="00695611" w:rsidRPr="002439B3" w:rsidRDefault="00695611" w:rsidP="00695611">
            <w:r w:rsidRPr="002439B3">
              <w:t>ДТДиМ</w:t>
            </w:r>
          </w:p>
          <w:p w14:paraId="0E1DDFD4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B208DE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596B3480" w14:textId="77777777" w:rsidTr="00695611">
        <w:trPr>
          <w:trHeight w:val="692"/>
        </w:trPr>
        <w:tc>
          <w:tcPr>
            <w:tcW w:w="520" w:type="dxa"/>
          </w:tcPr>
          <w:p w14:paraId="3E2D49E8" w14:textId="77777777" w:rsidR="00695611" w:rsidRPr="002439B3" w:rsidRDefault="00695611" w:rsidP="00695611">
            <w:r w:rsidRPr="002439B3">
              <w:t>22</w:t>
            </w:r>
          </w:p>
        </w:tc>
        <w:tc>
          <w:tcPr>
            <w:tcW w:w="1494" w:type="dxa"/>
          </w:tcPr>
          <w:p w14:paraId="6A7926F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D7C757" w14:textId="77777777" w:rsidR="00695611" w:rsidRPr="002439B3" w:rsidRDefault="00695611" w:rsidP="00695611"/>
        </w:tc>
        <w:tc>
          <w:tcPr>
            <w:tcW w:w="1559" w:type="dxa"/>
          </w:tcPr>
          <w:p w14:paraId="25071BA4" w14:textId="77777777" w:rsidR="00695611" w:rsidRPr="00693953" w:rsidRDefault="00695611" w:rsidP="00695611">
            <w:r w:rsidRPr="00693953">
              <w:t xml:space="preserve">Практическая работа, задания, самостоятельная работа, </w:t>
            </w:r>
            <w:r w:rsidRPr="00693953">
              <w:lastRenderedPageBreak/>
              <w:t>творческий показ.</w:t>
            </w:r>
          </w:p>
        </w:tc>
        <w:tc>
          <w:tcPr>
            <w:tcW w:w="709" w:type="dxa"/>
          </w:tcPr>
          <w:p w14:paraId="1CBC1D8D" w14:textId="77777777" w:rsidR="00695611" w:rsidRPr="002439B3" w:rsidRDefault="00695611" w:rsidP="00695611">
            <w:r w:rsidRPr="002439B3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7C65BD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536531">
              <w:rPr>
                <w:sz w:val="22"/>
                <w:szCs w:val="22"/>
              </w:rPr>
              <w:t>создание сценического образа.</w:t>
            </w:r>
          </w:p>
        </w:tc>
        <w:tc>
          <w:tcPr>
            <w:tcW w:w="1134" w:type="dxa"/>
          </w:tcPr>
          <w:p w14:paraId="0FBD90F0" w14:textId="77777777" w:rsidR="00695611" w:rsidRPr="002439B3" w:rsidRDefault="00695611" w:rsidP="00695611">
            <w:r w:rsidRPr="002439B3">
              <w:t>ДТДиМ</w:t>
            </w:r>
          </w:p>
          <w:p w14:paraId="766DEE39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258F2E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695611" w:rsidRPr="002439B3" w14:paraId="6A127E01" w14:textId="77777777" w:rsidTr="00695611">
        <w:trPr>
          <w:trHeight w:val="692"/>
        </w:trPr>
        <w:tc>
          <w:tcPr>
            <w:tcW w:w="520" w:type="dxa"/>
          </w:tcPr>
          <w:p w14:paraId="00C9EF57" w14:textId="77777777" w:rsidR="00695611" w:rsidRPr="002439B3" w:rsidRDefault="00695611" w:rsidP="00695611">
            <w:r w:rsidRPr="002439B3">
              <w:lastRenderedPageBreak/>
              <w:t>23</w:t>
            </w:r>
          </w:p>
        </w:tc>
        <w:tc>
          <w:tcPr>
            <w:tcW w:w="1494" w:type="dxa"/>
          </w:tcPr>
          <w:p w14:paraId="5DEF921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C4E3CF" w14:textId="77777777" w:rsidR="00695611" w:rsidRPr="002439B3" w:rsidRDefault="00695611" w:rsidP="00695611"/>
        </w:tc>
        <w:tc>
          <w:tcPr>
            <w:tcW w:w="1559" w:type="dxa"/>
          </w:tcPr>
          <w:p w14:paraId="7E6464DF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C7EB5B2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40D6313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элементами акробатики</w:t>
            </w:r>
            <w:r>
              <w:rPr>
                <w:sz w:val="22"/>
                <w:szCs w:val="22"/>
              </w:rPr>
              <w:t>: «мексиканка» - стойка на руках и на локтях с одной согнутой ногой.</w:t>
            </w:r>
          </w:p>
        </w:tc>
        <w:tc>
          <w:tcPr>
            <w:tcW w:w="1134" w:type="dxa"/>
          </w:tcPr>
          <w:p w14:paraId="209EC205" w14:textId="77777777" w:rsidR="00695611" w:rsidRPr="002439B3" w:rsidRDefault="00695611" w:rsidP="00695611">
            <w:r w:rsidRPr="002439B3">
              <w:t>ДТДиМ</w:t>
            </w:r>
          </w:p>
          <w:p w14:paraId="058605C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1991DA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270B8BEC" w14:textId="77777777" w:rsidTr="00695611">
        <w:trPr>
          <w:trHeight w:val="692"/>
        </w:trPr>
        <w:tc>
          <w:tcPr>
            <w:tcW w:w="520" w:type="dxa"/>
          </w:tcPr>
          <w:p w14:paraId="6278E85E" w14:textId="77777777" w:rsidR="00695611" w:rsidRPr="002439B3" w:rsidRDefault="00695611" w:rsidP="00695611">
            <w:r w:rsidRPr="002439B3">
              <w:t>24</w:t>
            </w:r>
          </w:p>
        </w:tc>
        <w:tc>
          <w:tcPr>
            <w:tcW w:w="1494" w:type="dxa"/>
          </w:tcPr>
          <w:p w14:paraId="53775B0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ECFA0F" w14:textId="77777777" w:rsidR="00695611" w:rsidRPr="002439B3" w:rsidRDefault="00695611" w:rsidP="00695611"/>
        </w:tc>
        <w:tc>
          <w:tcPr>
            <w:tcW w:w="1559" w:type="dxa"/>
          </w:tcPr>
          <w:p w14:paraId="3241E05A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4489A70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05987F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536531">
              <w:rPr>
                <w:sz w:val="22"/>
                <w:szCs w:val="22"/>
              </w:rPr>
              <w:t>изучение танцевальных движений.</w:t>
            </w:r>
          </w:p>
        </w:tc>
        <w:tc>
          <w:tcPr>
            <w:tcW w:w="1134" w:type="dxa"/>
          </w:tcPr>
          <w:p w14:paraId="55C0E671" w14:textId="77777777" w:rsidR="00695611" w:rsidRPr="002439B3" w:rsidRDefault="00695611" w:rsidP="00695611">
            <w:r w:rsidRPr="002439B3">
              <w:t>ДТДиМ</w:t>
            </w:r>
          </w:p>
          <w:p w14:paraId="6455583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926F82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5C5DFB10" w14:textId="77777777" w:rsidTr="00695611">
        <w:trPr>
          <w:trHeight w:val="692"/>
        </w:trPr>
        <w:tc>
          <w:tcPr>
            <w:tcW w:w="520" w:type="dxa"/>
          </w:tcPr>
          <w:p w14:paraId="0103B1B5" w14:textId="77777777" w:rsidR="00695611" w:rsidRPr="002439B3" w:rsidRDefault="00695611" w:rsidP="00695611">
            <w:r w:rsidRPr="002439B3">
              <w:t>25</w:t>
            </w:r>
          </w:p>
        </w:tc>
        <w:tc>
          <w:tcPr>
            <w:tcW w:w="1494" w:type="dxa"/>
          </w:tcPr>
          <w:p w14:paraId="05C51F7C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558A66" w14:textId="77777777" w:rsidR="00695611" w:rsidRPr="002439B3" w:rsidRDefault="00695611" w:rsidP="00695611"/>
        </w:tc>
        <w:tc>
          <w:tcPr>
            <w:tcW w:w="1559" w:type="dxa"/>
          </w:tcPr>
          <w:p w14:paraId="4AAB52CA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993E0FB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92ACF9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отрабатывание выученных комбинаций.</w:t>
            </w:r>
          </w:p>
        </w:tc>
        <w:tc>
          <w:tcPr>
            <w:tcW w:w="1134" w:type="dxa"/>
          </w:tcPr>
          <w:p w14:paraId="6A6B3FA7" w14:textId="77777777" w:rsidR="00695611" w:rsidRPr="002439B3" w:rsidRDefault="00695611" w:rsidP="00695611">
            <w:r w:rsidRPr="002439B3">
              <w:t>ДТДиМ</w:t>
            </w:r>
          </w:p>
          <w:p w14:paraId="2F75DB69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76F1AA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695611" w:rsidRPr="002439B3" w14:paraId="7FC1CA10" w14:textId="77777777" w:rsidTr="00695611">
        <w:trPr>
          <w:trHeight w:val="692"/>
        </w:trPr>
        <w:tc>
          <w:tcPr>
            <w:tcW w:w="520" w:type="dxa"/>
          </w:tcPr>
          <w:p w14:paraId="1C758DD3" w14:textId="77777777" w:rsidR="00695611" w:rsidRPr="002439B3" w:rsidRDefault="00695611" w:rsidP="00695611">
            <w:r w:rsidRPr="002439B3">
              <w:t>26</w:t>
            </w:r>
          </w:p>
        </w:tc>
        <w:tc>
          <w:tcPr>
            <w:tcW w:w="1494" w:type="dxa"/>
          </w:tcPr>
          <w:p w14:paraId="64CE988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BECB82" w14:textId="77777777" w:rsidR="00695611" w:rsidRPr="002439B3" w:rsidRDefault="00695611" w:rsidP="00695611"/>
        </w:tc>
        <w:tc>
          <w:tcPr>
            <w:tcW w:w="1559" w:type="dxa"/>
          </w:tcPr>
          <w:p w14:paraId="06923137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176CF8B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604C2B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Постановочно-репетицио</w:t>
            </w:r>
            <w:r>
              <w:rPr>
                <w:sz w:val="22"/>
                <w:szCs w:val="22"/>
              </w:rPr>
              <w:t>нная работа: акробатические элементы в танце.</w:t>
            </w:r>
          </w:p>
        </w:tc>
        <w:tc>
          <w:tcPr>
            <w:tcW w:w="1134" w:type="dxa"/>
          </w:tcPr>
          <w:p w14:paraId="6FADC6CE" w14:textId="77777777" w:rsidR="00695611" w:rsidRPr="002439B3" w:rsidRDefault="00695611" w:rsidP="00695611">
            <w:r w:rsidRPr="002439B3">
              <w:t>ДТДиМ</w:t>
            </w:r>
          </w:p>
          <w:p w14:paraId="78B0CA1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146AF5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695611" w:rsidRPr="002439B3" w14:paraId="4CACE40B" w14:textId="77777777" w:rsidTr="00695611">
        <w:trPr>
          <w:trHeight w:val="692"/>
        </w:trPr>
        <w:tc>
          <w:tcPr>
            <w:tcW w:w="520" w:type="dxa"/>
          </w:tcPr>
          <w:p w14:paraId="4871B4C2" w14:textId="77777777" w:rsidR="00695611" w:rsidRPr="002439B3" w:rsidRDefault="00695611" w:rsidP="00695611">
            <w:r w:rsidRPr="002439B3">
              <w:t>27</w:t>
            </w:r>
          </w:p>
        </w:tc>
        <w:tc>
          <w:tcPr>
            <w:tcW w:w="1494" w:type="dxa"/>
          </w:tcPr>
          <w:p w14:paraId="4D305483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26FDDB" w14:textId="77777777" w:rsidR="00695611" w:rsidRPr="002439B3" w:rsidRDefault="00695611" w:rsidP="00695611"/>
        </w:tc>
        <w:tc>
          <w:tcPr>
            <w:tcW w:w="1559" w:type="dxa"/>
          </w:tcPr>
          <w:p w14:paraId="3CE59359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E52A089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2E5947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элементами акробатики</w:t>
            </w:r>
            <w:r>
              <w:rPr>
                <w:sz w:val="22"/>
                <w:szCs w:val="22"/>
              </w:rPr>
              <w:t xml:space="preserve">: </w:t>
            </w:r>
            <w:r w:rsidRPr="00536531">
              <w:rPr>
                <w:sz w:val="22"/>
                <w:szCs w:val="22"/>
              </w:rPr>
              <w:t xml:space="preserve">упражнения на развитие гибкости позвоночника, стойка </w:t>
            </w:r>
            <w:r>
              <w:rPr>
                <w:sz w:val="22"/>
                <w:szCs w:val="22"/>
              </w:rPr>
              <w:t>на груди «скорпион».</w:t>
            </w:r>
          </w:p>
        </w:tc>
        <w:tc>
          <w:tcPr>
            <w:tcW w:w="1134" w:type="dxa"/>
          </w:tcPr>
          <w:p w14:paraId="4C7E6EC1" w14:textId="77777777" w:rsidR="00695611" w:rsidRPr="002439B3" w:rsidRDefault="00695611" w:rsidP="00695611">
            <w:r w:rsidRPr="002439B3">
              <w:t>ДТДиМ</w:t>
            </w:r>
          </w:p>
          <w:p w14:paraId="296BB8CF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49D96BF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</w:t>
            </w:r>
          </w:p>
        </w:tc>
      </w:tr>
      <w:tr w:rsidR="00695611" w:rsidRPr="002439B3" w14:paraId="0B57BE0F" w14:textId="77777777" w:rsidTr="00695611">
        <w:trPr>
          <w:trHeight w:val="692"/>
        </w:trPr>
        <w:tc>
          <w:tcPr>
            <w:tcW w:w="520" w:type="dxa"/>
          </w:tcPr>
          <w:p w14:paraId="1FB55EDA" w14:textId="77777777" w:rsidR="00695611" w:rsidRPr="002439B3" w:rsidRDefault="00695611" w:rsidP="00695611">
            <w:r w:rsidRPr="002439B3">
              <w:t>28</w:t>
            </w:r>
          </w:p>
        </w:tc>
        <w:tc>
          <w:tcPr>
            <w:tcW w:w="1494" w:type="dxa"/>
          </w:tcPr>
          <w:p w14:paraId="0C04976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312BD4" w14:textId="77777777" w:rsidR="00695611" w:rsidRPr="002439B3" w:rsidRDefault="00695611" w:rsidP="00695611"/>
        </w:tc>
        <w:tc>
          <w:tcPr>
            <w:tcW w:w="1559" w:type="dxa"/>
          </w:tcPr>
          <w:p w14:paraId="246B1C97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C3485A7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5F8255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</w:t>
            </w:r>
            <w:r w:rsidRPr="002439B3">
              <w:rPr>
                <w:sz w:val="22"/>
                <w:szCs w:val="22"/>
              </w:rPr>
              <w:t xml:space="preserve"> танец: </w:t>
            </w:r>
            <w:r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  <w:lang w:val="en-US"/>
              </w:rPr>
              <w:t>Wacking</w:t>
            </w:r>
            <w:r>
              <w:rPr>
                <w:sz w:val="22"/>
                <w:szCs w:val="22"/>
              </w:rPr>
              <w:t>» - направление уличной хореографии, повторение материала 2 года обучения.</w:t>
            </w:r>
          </w:p>
        </w:tc>
        <w:tc>
          <w:tcPr>
            <w:tcW w:w="1134" w:type="dxa"/>
          </w:tcPr>
          <w:p w14:paraId="5BBE6ED9" w14:textId="77777777" w:rsidR="00695611" w:rsidRPr="002439B3" w:rsidRDefault="00695611" w:rsidP="00695611">
            <w:r w:rsidRPr="002439B3">
              <w:t>ДТДиМ</w:t>
            </w:r>
          </w:p>
          <w:p w14:paraId="33AF63A8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6A8F024A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59407F2B" w14:textId="77777777" w:rsidTr="00695611">
        <w:trPr>
          <w:trHeight w:val="692"/>
        </w:trPr>
        <w:tc>
          <w:tcPr>
            <w:tcW w:w="520" w:type="dxa"/>
          </w:tcPr>
          <w:p w14:paraId="4022EB83" w14:textId="77777777" w:rsidR="00695611" w:rsidRPr="002439B3" w:rsidRDefault="00695611" w:rsidP="00695611">
            <w:r w:rsidRPr="002439B3">
              <w:t>29</w:t>
            </w:r>
          </w:p>
        </w:tc>
        <w:tc>
          <w:tcPr>
            <w:tcW w:w="1494" w:type="dxa"/>
          </w:tcPr>
          <w:p w14:paraId="16B1E4EC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1A7ED87" w14:textId="77777777" w:rsidR="00695611" w:rsidRPr="002439B3" w:rsidRDefault="00695611" w:rsidP="00695611"/>
        </w:tc>
        <w:tc>
          <w:tcPr>
            <w:tcW w:w="1559" w:type="dxa"/>
          </w:tcPr>
          <w:p w14:paraId="62502BEF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8B24C23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B1FAC2A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536531">
              <w:rPr>
                <w:sz w:val="22"/>
                <w:szCs w:val="22"/>
              </w:rPr>
              <w:t>соединение движений в танцевальные комбинации.</w:t>
            </w:r>
          </w:p>
        </w:tc>
        <w:tc>
          <w:tcPr>
            <w:tcW w:w="1134" w:type="dxa"/>
          </w:tcPr>
          <w:p w14:paraId="791C8BBD" w14:textId="77777777" w:rsidR="00695611" w:rsidRPr="002439B3" w:rsidRDefault="00695611" w:rsidP="00695611">
            <w:r w:rsidRPr="002439B3">
              <w:t>ДТДиМ</w:t>
            </w:r>
          </w:p>
          <w:p w14:paraId="5729D29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A819BB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695611" w:rsidRPr="002439B3" w14:paraId="706AE587" w14:textId="77777777" w:rsidTr="00695611">
        <w:trPr>
          <w:trHeight w:val="692"/>
        </w:trPr>
        <w:tc>
          <w:tcPr>
            <w:tcW w:w="520" w:type="dxa"/>
          </w:tcPr>
          <w:p w14:paraId="1A5B88D6" w14:textId="77777777" w:rsidR="00695611" w:rsidRPr="002439B3" w:rsidRDefault="00695611" w:rsidP="00695611">
            <w:r w:rsidRPr="002439B3">
              <w:t>30</w:t>
            </w:r>
          </w:p>
        </w:tc>
        <w:tc>
          <w:tcPr>
            <w:tcW w:w="1494" w:type="dxa"/>
          </w:tcPr>
          <w:p w14:paraId="449D4904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06FF09" w14:textId="77777777" w:rsidR="00695611" w:rsidRPr="002439B3" w:rsidRDefault="00695611" w:rsidP="00695611"/>
        </w:tc>
        <w:tc>
          <w:tcPr>
            <w:tcW w:w="1559" w:type="dxa"/>
          </w:tcPr>
          <w:p w14:paraId="6472DB47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55318EC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FEFDF4F" w14:textId="77777777" w:rsidR="00695611" w:rsidRPr="00D61C8A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классического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танца</w:t>
            </w:r>
            <w:r w:rsidRPr="00536531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Temps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releve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>
              <w:rPr>
                <w:sz w:val="22"/>
                <w:szCs w:val="22"/>
              </w:rPr>
              <w:t xml:space="preserve"> по 1 позиции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в направлениях </w:t>
            </w:r>
            <w:r>
              <w:rPr>
                <w:sz w:val="22"/>
                <w:szCs w:val="22"/>
                <w:lang w:val="en-US"/>
              </w:rPr>
              <w:t>en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dehors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(вперед)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en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dedans</w:t>
            </w:r>
            <w:r>
              <w:rPr>
                <w:sz w:val="22"/>
                <w:szCs w:val="22"/>
              </w:rPr>
              <w:t xml:space="preserve"> (назад) на середине зала.</w:t>
            </w:r>
          </w:p>
        </w:tc>
        <w:tc>
          <w:tcPr>
            <w:tcW w:w="1134" w:type="dxa"/>
          </w:tcPr>
          <w:p w14:paraId="3056E824" w14:textId="77777777" w:rsidR="00695611" w:rsidRPr="002439B3" w:rsidRDefault="00695611" w:rsidP="00695611">
            <w:r w:rsidRPr="002439B3">
              <w:t>ДТДиМ</w:t>
            </w:r>
          </w:p>
          <w:p w14:paraId="11146C19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783A55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2439B3" w14:paraId="1C449477" w14:textId="77777777" w:rsidTr="00695611">
        <w:trPr>
          <w:trHeight w:val="692"/>
        </w:trPr>
        <w:tc>
          <w:tcPr>
            <w:tcW w:w="520" w:type="dxa"/>
          </w:tcPr>
          <w:p w14:paraId="4FF44D99" w14:textId="77777777" w:rsidR="00695611" w:rsidRPr="002439B3" w:rsidRDefault="00695611" w:rsidP="00695611">
            <w:r w:rsidRPr="002439B3">
              <w:lastRenderedPageBreak/>
              <w:t>31</w:t>
            </w:r>
          </w:p>
        </w:tc>
        <w:tc>
          <w:tcPr>
            <w:tcW w:w="1494" w:type="dxa"/>
          </w:tcPr>
          <w:p w14:paraId="6A51D39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F9FCC" w14:textId="77777777" w:rsidR="00695611" w:rsidRPr="002439B3" w:rsidRDefault="00695611" w:rsidP="00695611"/>
        </w:tc>
        <w:tc>
          <w:tcPr>
            <w:tcW w:w="1559" w:type="dxa"/>
          </w:tcPr>
          <w:p w14:paraId="1E1241AF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D6E919E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5D5395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D61C8A">
              <w:rPr>
                <w:sz w:val="22"/>
                <w:szCs w:val="22"/>
              </w:rPr>
              <w:t>разводка танцевальных комбинаций в рисунках, переходах, образах.</w:t>
            </w:r>
          </w:p>
        </w:tc>
        <w:tc>
          <w:tcPr>
            <w:tcW w:w="1134" w:type="dxa"/>
          </w:tcPr>
          <w:p w14:paraId="70055109" w14:textId="77777777" w:rsidR="00695611" w:rsidRPr="002439B3" w:rsidRDefault="00695611" w:rsidP="00695611">
            <w:r w:rsidRPr="002439B3">
              <w:t>ДТДиМ</w:t>
            </w:r>
          </w:p>
          <w:p w14:paraId="1702BA56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EB336A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2439B3" w14:paraId="61C572F4" w14:textId="77777777" w:rsidTr="00695611">
        <w:trPr>
          <w:trHeight w:val="692"/>
        </w:trPr>
        <w:tc>
          <w:tcPr>
            <w:tcW w:w="520" w:type="dxa"/>
          </w:tcPr>
          <w:p w14:paraId="0E004D02" w14:textId="77777777" w:rsidR="00695611" w:rsidRPr="002439B3" w:rsidRDefault="00695611" w:rsidP="00695611">
            <w:r w:rsidRPr="002439B3">
              <w:t>32</w:t>
            </w:r>
          </w:p>
        </w:tc>
        <w:tc>
          <w:tcPr>
            <w:tcW w:w="1494" w:type="dxa"/>
          </w:tcPr>
          <w:p w14:paraId="3C970CE9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D70F8E" w14:textId="77777777" w:rsidR="00695611" w:rsidRPr="002439B3" w:rsidRDefault="00695611" w:rsidP="00695611"/>
        </w:tc>
        <w:tc>
          <w:tcPr>
            <w:tcW w:w="1559" w:type="dxa"/>
          </w:tcPr>
          <w:p w14:paraId="1A7C63F3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1131EF2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596F03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D61C8A">
              <w:rPr>
                <w:sz w:val="22"/>
                <w:szCs w:val="22"/>
              </w:rPr>
              <w:t>пражнения на укрепление и развитие мышц</w:t>
            </w:r>
            <w:r>
              <w:rPr>
                <w:sz w:val="22"/>
                <w:szCs w:val="22"/>
              </w:rPr>
              <w:t xml:space="preserve"> тазобедренного сустава, стойка с ногами в «шпагате».</w:t>
            </w:r>
          </w:p>
        </w:tc>
        <w:tc>
          <w:tcPr>
            <w:tcW w:w="1134" w:type="dxa"/>
          </w:tcPr>
          <w:p w14:paraId="4A89968A" w14:textId="77777777" w:rsidR="00695611" w:rsidRPr="002439B3" w:rsidRDefault="00695611" w:rsidP="00695611">
            <w:r w:rsidRPr="002439B3">
              <w:t>ДТДиМ</w:t>
            </w:r>
          </w:p>
          <w:p w14:paraId="1B6106F3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454517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</w:t>
            </w:r>
          </w:p>
        </w:tc>
      </w:tr>
      <w:tr w:rsidR="00695611" w:rsidRPr="002439B3" w14:paraId="58BEB782" w14:textId="77777777" w:rsidTr="00695611">
        <w:trPr>
          <w:trHeight w:val="692"/>
        </w:trPr>
        <w:tc>
          <w:tcPr>
            <w:tcW w:w="520" w:type="dxa"/>
          </w:tcPr>
          <w:p w14:paraId="6ED7F43F" w14:textId="77777777" w:rsidR="00695611" w:rsidRPr="002439B3" w:rsidRDefault="00695611" w:rsidP="00695611">
            <w:r>
              <w:t>33</w:t>
            </w:r>
          </w:p>
        </w:tc>
        <w:tc>
          <w:tcPr>
            <w:tcW w:w="1494" w:type="dxa"/>
          </w:tcPr>
          <w:p w14:paraId="6DC20D8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8D923D" w14:textId="77777777" w:rsidR="00695611" w:rsidRPr="002439B3" w:rsidRDefault="00695611" w:rsidP="00695611"/>
        </w:tc>
        <w:tc>
          <w:tcPr>
            <w:tcW w:w="1559" w:type="dxa"/>
          </w:tcPr>
          <w:p w14:paraId="7A300FCA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0DAAC39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00DD9A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свинговые упражнения на полу с использованием «скользящих» прыжков на полу.</w:t>
            </w:r>
          </w:p>
        </w:tc>
        <w:tc>
          <w:tcPr>
            <w:tcW w:w="1134" w:type="dxa"/>
          </w:tcPr>
          <w:p w14:paraId="2E63B86E" w14:textId="77777777" w:rsidR="00695611" w:rsidRPr="002439B3" w:rsidRDefault="00695611" w:rsidP="00695611">
            <w:r w:rsidRPr="002439B3">
              <w:t>ДТДиМ</w:t>
            </w:r>
          </w:p>
          <w:p w14:paraId="42A728DB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1D7395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727B4B28" w14:textId="77777777" w:rsidTr="00695611">
        <w:trPr>
          <w:trHeight w:val="692"/>
        </w:trPr>
        <w:tc>
          <w:tcPr>
            <w:tcW w:w="520" w:type="dxa"/>
          </w:tcPr>
          <w:p w14:paraId="2792E353" w14:textId="77777777" w:rsidR="00695611" w:rsidRPr="002439B3" w:rsidRDefault="00695611" w:rsidP="00695611">
            <w:r w:rsidRPr="002439B3">
              <w:t>3</w:t>
            </w:r>
            <w:r>
              <w:t>4</w:t>
            </w:r>
          </w:p>
        </w:tc>
        <w:tc>
          <w:tcPr>
            <w:tcW w:w="1494" w:type="dxa"/>
          </w:tcPr>
          <w:p w14:paraId="4927AC9C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15C520" w14:textId="77777777" w:rsidR="00695611" w:rsidRPr="002439B3" w:rsidRDefault="00695611" w:rsidP="00695611"/>
        </w:tc>
        <w:tc>
          <w:tcPr>
            <w:tcW w:w="1559" w:type="dxa"/>
          </w:tcPr>
          <w:p w14:paraId="6838180A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AFF3969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C4A3BB3" w14:textId="77777777" w:rsidR="00695611" w:rsidRPr="00D61C8A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повторение поз классического танца, </w:t>
            </w:r>
            <w:r>
              <w:rPr>
                <w:sz w:val="22"/>
                <w:szCs w:val="22"/>
                <w:lang w:val="en-US"/>
              </w:rPr>
              <w:t>Arabesque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06E1119B" w14:textId="77777777" w:rsidR="00695611" w:rsidRPr="002439B3" w:rsidRDefault="00695611" w:rsidP="00695611">
            <w:r w:rsidRPr="002439B3">
              <w:t>ДТДиМ</w:t>
            </w:r>
          </w:p>
          <w:p w14:paraId="036D170B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B19A92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4E8A1574" w14:textId="77777777" w:rsidTr="00695611">
        <w:trPr>
          <w:trHeight w:val="692"/>
        </w:trPr>
        <w:tc>
          <w:tcPr>
            <w:tcW w:w="520" w:type="dxa"/>
          </w:tcPr>
          <w:p w14:paraId="7EFF1F62" w14:textId="77777777" w:rsidR="00695611" w:rsidRPr="002439B3" w:rsidRDefault="00695611" w:rsidP="00695611">
            <w:r>
              <w:t>35</w:t>
            </w:r>
          </w:p>
        </w:tc>
        <w:tc>
          <w:tcPr>
            <w:tcW w:w="1494" w:type="dxa"/>
          </w:tcPr>
          <w:p w14:paraId="1C63FB80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B40B95" w14:textId="77777777" w:rsidR="00695611" w:rsidRDefault="00695611" w:rsidP="00695611"/>
        </w:tc>
        <w:tc>
          <w:tcPr>
            <w:tcW w:w="1559" w:type="dxa"/>
          </w:tcPr>
          <w:p w14:paraId="102D21CF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E76AB09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98C51E3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</w:t>
            </w:r>
            <w:r>
              <w:rPr>
                <w:sz w:val="22"/>
                <w:szCs w:val="22"/>
              </w:rPr>
              <w:t>современного</w:t>
            </w:r>
            <w:r w:rsidRPr="002439B3">
              <w:rPr>
                <w:sz w:val="22"/>
                <w:szCs w:val="22"/>
              </w:rPr>
              <w:t xml:space="preserve"> танца: </w:t>
            </w:r>
            <w:r>
              <w:rPr>
                <w:sz w:val="22"/>
                <w:szCs w:val="22"/>
              </w:rPr>
              <w:t>комбинации в стиле «</w:t>
            </w:r>
            <w:r>
              <w:rPr>
                <w:sz w:val="22"/>
                <w:szCs w:val="22"/>
                <w:lang w:val="en-US"/>
              </w:rPr>
              <w:t>Waacking</w:t>
            </w:r>
            <w:r>
              <w:rPr>
                <w:sz w:val="22"/>
                <w:szCs w:val="22"/>
              </w:rPr>
              <w:t>», повторение старого и изучение нового материала.</w:t>
            </w:r>
          </w:p>
        </w:tc>
        <w:tc>
          <w:tcPr>
            <w:tcW w:w="1134" w:type="dxa"/>
          </w:tcPr>
          <w:p w14:paraId="372E2E3C" w14:textId="77777777" w:rsidR="00695611" w:rsidRPr="002439B3" w:rsidRDefault="00695611" w:rsidP="00695611">
            <w:r w:rsidRPr="002439B3">
              <w:t>ДТДиМ</w:t>
            </w:r>
          </w:p>
          <w:p w14:paraId="01B07331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693FC58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573E715D" w14:textId="77777777" w:rsidTr="00695611">
        <w:trPr>
          <w:trHeight w:val="692"/>
        </w:trPr>
        <w:tc>
          <w:tcPr>
            <w:tcW w:w="520" w:type="dxa"/>
          </w:tcPr>
          <w:p w14:paraId="2265D736" w14:textId="77777777" w:rsidR="00695611" w:rsidRPr="002439B3" w:rsidRDefault="00695611" w:rsidP="00695611">
            <w:r>
              <w:t>36</w:t>
            </w:r>
          </w:p>
        </w:tc>
        <w:tc>
          <w:tcPr>
            <w:tcW w:w="1494" w:type="dxa"/>
          </w:tcPr>
          <w:p w14:paraId="37FE04D0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0B835E" w14:textId="77777777" w:rsidR="00695611" w:rsidRDefault="00695611" w:rsidP="00695611"/>
        </w:tc>
        <w:tc>
          <w:tcPr>
            <w:tcW w:w="1559" w:type="dxa"/>
          </w:tcPr>
          <w:p w14:paraId="7FBB84E3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7E5ED34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AC9BDB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D61C8A">
              <w:rPr>
                <w:sz w:val="22"/>
                <w:szCs w:val="22"/>
              </w:rPr>
              <w:t>отработка элементов.</w:t>
            </w:r>
          </w:p>
        </w:tc>
        <w:tc>
          <w:tcPr>
            <w:tcW w:w="1134" w:type="dxa"/>
          </w:tcPr>
          <w:p w14:paraId="1880809C" w14:textId="77777777" w:rsidR="00695611" w:rsidRPr="002439B3" w:rsidRDefault="00695611" w:rsidP="00695611">
            <w:r w:rsidRPr="002439B3">
              <w:t>ДТДиМ</w:t>
            </w:r>
          </w:p>
          <w:p w14:paraId="14D293B3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6D790840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695611" w:rsidRPr="002439B3" w14:paraId="71E57CE1" w14:textId="77777777" w:rsidTr="00695611">
        <w:trPr>
          <w:trHeight w:val="692"/>
        </w:trPr>
        <w:tc>
          <w:tcPr>
            <w:tcW w:w="520" w:type="dxa"/>
          </w:tcPr>
          <w:p w14:paraId="118FEF34" w14:textId="77777777" w:rsidR="00695611" w:rsidRPr="002439B3" w:rsidRDefault="00695611" w:rsidP="00695611">
            <w:r>
              <w:t>37</w:t>
            </w:r>
          </w:p>
        </w:tc>
        <w:tc>
          <w:tcPr>
            <w:tcW w:w="1494" w:type="dxa"/>
          </w:tcPr>
          <w:p w14:paraId="59D85F60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CFDCA3" w14:textId="77777777" w:rsidR="00695611" w:rsidRDefault="00695611" w:rsidP="00695611"/>
        </w:tc>
        <w:tc>
          <w:tcPr>
            <w:tcW w:w="1559" w:type="dxa"/>
          </w:tcPr>
          <w:p w14:paraId="2D502F3C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830D85A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4E8E07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 w:rsidRPr="00D61C8A">
              <w:rPr>
                <w:sz w:val="22"/>
                <w:szCs w:val="22"/>
              </w:rPr>
              <w:t xml:space="preserve">упражнения на </w:t>
            </w:r>
            <w:r>
              <w:rPr>
                <w:sz w:val="22"/>
                <w:szCs w:val="22"/>
              </w:rPr>
              <w:t>развитие гибкости позвоночника, повторение элемента «спит чаг».</w:t>
            </w:r>
          </w:p>
        </w:tc>
        <w:tc>
          <w:tcPr>
            <w:tcW w:w="1134" w:type="dxa"/>
          </w:tcPr>
          <w:p w14:paraId="74F730AE" w14:textId="77777777" w:rsidR="00695611" w:rsidRPr="002439B3" w:rsidRDefault="00695611" w:rsidP="00695611">
            <w:r w:rsidRPr="002439B3">
              <w:t>ДТДиМ</w:t>
            </w:r>
          </w:p>
          <w:p w14:paraId="4A13770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67CB00A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3BC647C6" w14:textId="77777777" w:rsidTr="00695611">
        <w:trPr>
          <w:trHeight w:val="692"/>
        </w:trPr>
        <w:tc>
          <w:tcPr>
            <w:tcW w:w="520" w:type="dxa"/>
          </w:tcPr>
          <w:p w14:paraId="0BF4BF00" w14:textId="77777777" w:rsidR="00695611" w:rsidRPr="002439B3" w:rsidRDefault="00695611" w:rsidP="00695611">
            <w:r>
              <w:t>38</w:t>
            </w:r>
          </w:p>
        </w:tc>
        <w:tc>
          <w:tcPr>
            <w:tcW w:w="1494" w:type="dxa"/>
          </w:tcPr>
          <w:p w14:paraId="47500ED5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55E52E" w14:textId="77777777" w:rsidR="00695611" w:rsidRDefault="00695611" w:rsidP="00695611"/>
        </w:tc>
        <w:tc>
          <w:tcPr>
            <w:tcW w:w="1559" w:type="dxa"/>
          </w:tcPr>
          <w:p w14:paraId="2B4613D1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A73074D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9EBEEA9" w14:textId="77777777" w:rsidR="00695611" w:rsidRPr="00D61C8A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повторение комбинаций у станка 2 года обучения –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jete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Rond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jambe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jete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Releve</w:t>
            </w:r>
            <w:r w:rsidRPr="00D61C8A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B2FB37F" w14:textId="77777777" w:rsidR="00695611" w:rsidRPr="002439B3" w:rsidRDefault="00695611" w:rsidP="00695611">
            <w:r w:rsidRPr="002439B3">
              <w:t>ДТДиМ</w:t>
            </w:r>
          </w:p>
          <w:p w14:paraId="1005CA69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932C54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2439B3" w14:paraId="22B3FFC8" w14:textId="77777777" w:rsidTr="00695611">
        <w:trPr>
          <w:trHeight w:val="692"/>
        </w:trPr>
        <w:tc>
          <w:tcPr>
            <w:tcW w:w="520" w:type="dxa"/>
          </w:tcPr>
          <w:p w14:paraId="40BC45C1" w14:textId="77777777" w:rsidR="00695611" w:rsidRPr="002439B3" w:rsidRDefault="00695611" w:rsidP="00695611">
            <w:r>
              <w:lastRenderedPageBreak/>
              <w:t>39</w:t>
            </w:r>
          </w:p>
        </w:tc>
        <w:tc>
          <w:tcPr>
            <w:tcW w:w="1494" w:type="dxa"/>
          </w:tcPr>
          <w:p w14:paraId="11CCDA41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DD9A9E" w14:textId="77777777" w:rsidR="00695611" w:rsidRDefault="00695611" w:rsidP="00695611"/>
        </w:tc>
        <w:tc>
          <w:tcPr>
            <w:tcW w:w="1559" w:type="dxa"/>
          </w:tcPr>
          <w:p w14:paraId="2281A9A5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355D75C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F33DC0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работа над музыкальностью.</w:t>
            </w:r>
          </w:p>
        </w:tc>
        <w:tc>
          <w:tcPr>
            <w:tcW w:w="1134" w:type="dxa"/>
          </w:tcPr>
          <w:p w14:paraId="338C0EAC" w14:textId="77777777" w:rsidR="00695611" w:rsidRPr="002439B3" w:rsidRDefault="00695611" w:rsidP="00695611">
            <w:r w:rsidRPr="002439B3">
              <w:t>ДТДиМ</w:t>
            </w:r>
          </w:p>
          <w:p w14:paraId="1F1B9D26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1688B4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2439B3" w14:paraId="0AF81CB5" w14:textId="77777777" w:rsidTr="00695611">
        <w:trPr>
          <w:trHeight w:val="692"/>
        </w:trPr>
        <w:tc>
          <w:tcPr>
            <w:tcW w:w="520" w:type="dxa"/>
          </w:tcPr>
          <w:p w14:paraId="6E685F17" w14:textId="77777777" w:rsidR="00695611" w:rsidRPr="002439B3" w:rsidRDefault="00695611" w:rsidP="00695611">
            <w:r>
              <w:t>40</w:t>
            </w:r>
          </w:p>
        </w:tc>
        <w:tc>
          <w:tcPr>
            <w:tcW w:w="1494" w:type="dxa"/>
          </w:tcPr>
          <w:p w14:paraId="3514ECFB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D41F8A" w14:textId="77777777" w:rsidR="00695611" w:rsidRDefault="00695611" w:rsidP="00695611"/>
        </w:tc>
        <w:tc>
          <w:tcPr>
            <w:tcW w:w="1559" w:type="dxa"/>
          </w:tcPr>
          <w:p w14:paraId="2ACAE07A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4127F2A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4A535BE" w14:textId="77777777" w:rsidR="00695611" w:rsidRPr="005C217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Ronde</w:t>
            </w:r>
            <w:r w:rsidRPr="005C217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</w:t>
            </w:r>
            <w:r w:rsidRPr="005C217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jamb</w:t>
            </w:r>
            <w:r w:rsidRPr="005C217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on</w:t>
            </w:r>
            <w:r w:rsidRPr="000C21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lair</w:t>
            </w:r>
            <w:r>
              <w:rPr>
                <w:sz w:val="22"/>
                <w:szCs w:val="22"/>
              </w:rPr>
              <w:t xml:space="preserve"> у станка по 5 позиции.</w:t>
            </w:r>
          </w:p>
        </w:tc>
        <w:tc>
          <w:tcPr>
            <w:tcW w:w="1134" w:type="dxa"/>
          </w:tcPr>
          <w:p w14:paraId="210B7871" w14:textId="77777777" w:rsidR="00695611" w:rsidRPr="002439B3" w:rsidRDefault="00695611" w:rsidP="00695611">
            <w:r w:rsidRPr="002439B3">
              <w:t>ДТДиМ</w:t>
            </w:r>
          </w:p>
          <w:p w14:paraId="5018464A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E4D6A6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626C3C95" w14:textId="77777777" w:rsidTr="00695611">
        <w:trPr>
          <w:trHeight w:val="692"/>
        </w:trPr>
        <w:tc>
          <w:tcPr>
            <w:tcW w:w="520" w:type="dxa"/>
          </w:tcPr>
          <w:p w14:paraId="6B720812" w14:textId="77777777" w:rsidR="00695611" w:rsidRPr="002439B3" w:rsidRDefault="00695611" w:rsidP="00695611">
            <w:r>
              <w:t>41</w:t>
            </w:r>
          </w:p>
        </w:tc>
        <w:tc>
          <w:tcPr>
            <w:tcW w:w="1494" w:type="dxa"/>
          </w:tcPr>
          <w:p w14:paraId="10AC7CD9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3E504C" w14:textId="77777777" w:rsidR="00695611" w:rsidRDefault="00695611" w:rsidP="00695611"/>
        </w:tc>
        <w:tc>
          <w:tcPr>
            <w:tcW w:w="1559" w:type="dxa"/>
          </w:tcPr>
          <w:p w14:paraId="259B47AE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119B068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1916996" w14:textId="77777777" w:rsidR="00695611" w:rsidRPr="00336B19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«</w:t>
            </w:r>
            <w:r>
              <w:rPr>
                <w:sz w:val="22"/>
                <w:szCs w:val="22"/>
                <w:lang w:val="en-US"/>
              </w:rPr>
              <w:t>slid</w:t>
            </w:r>
            <w:r>
              <w:rPr>
                <w:sz w:val="22"/>
                <w:szCs w:val="22"/>
              </w:rPr>
              <w:t>» - скользящий прыжок на полу со сменой ног.</w:t>
            </w:r>
          </w:p>
        </w:tc>
        <w:tc>
          <w:tcPr>
            <w:tcW w:w="1134" w:type="dxa"/>
          </w:tcPr>
          <w:p w14:paraId="228C773C" w14:textId="77777777" w:rsidR="00695611" w:rsidRPr="002439B3" w:rsidRDefault="00695611" w:rsidP="00695611">
            <w:r w:rsidRPr="002439B3">
              <w:t>ДТДиМ</w:t>
            </w:r>
          </w:p>
          <w:p w14:paraId="01C7072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B6AFCA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18FAB368" w14:textId="77777777" w:rsidTr="00695611">
        <w:trPr>
          <w:trHeight w:val="692"/>
        </w:trPr>
        <w:tc>
          <w:tcPr>
            <w:tcW w:w="520" w:type="dxa"/>
          </w:tcPr>
          <w:p w14:paraId="6D5D18C3" w14:textId="77777777" w:rsidR="00695611" w:rsidRPr="002439B3" w:rsidRDefault="00695611" w:rsidP="00695611">
            <w:r>
              <w:t>42</w:t>
            </w:r>
          </w:p>
        </w:tc>
        <w:tc>
          <w:tcPr>
            <w:tcW w:w="1494" w:type="dxa"/>
          </w:tcPr>
          <w:p w14:paraId="278BDB9D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74E9BB" w14:textId="77777777" w:rsidR="00695611" w:rsidRDefault="00695611" w:rsidP="00695611"/>
        </w:tc>
        <w:tc>
          <w:tcPr>
            <w:tcW w:w="1559" w:type="dxa"/>
          </w:tcPr>
          <w:p w14:paraId="0F3780A8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F4F58B6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20B3A5A" w14:textId="77777777" w:rsidR="00695611" w:rsidRPr="00336B19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fondu</w:t>
            </w:r>
            <w:r>
              <w:rPr>
                <w:sz w:val="22"/>
                <w:szCs w:val="22"/>
              </w:rPr>
              <w:t xml:space="preserve"> (медленное, тающее движение) по 5 позиции у станка.</w:t>
            </w:r>
          </w:p>
        </w:tc>
        <w:tc>
          <w:tcPr>
            <w:tcW w:w="1134" w:type="dxa"/>
          </w:tcPr>
          <w:p w14:paraId="03CA4852" w14:textId="77777777" w:rsidR="00695611" w:rsidRPr="002439B3" w:rsidRDefault="00695611" w:rsidP="00695611">
            <w:r w:rsidRPr="002439B3">
              <w:t>ДТДиМ</w:t>
            </w:r>
          </w:p>
          <w:p w14:paraId="0245190F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FDEFF73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54419819" w14:textId="77777777" w:rsidTr="00695611">
        <w:trPr>
          <w:trHeight w:val="692"/>
        </w:trPr>
        <w:tc>
          <w:tcPr>
            <w:tcW w:w="520" w:type="dxa"/>
          </w:tcPr>
          <w:p w14:paraId="64C14B16" w14:textId="77777777" w:rsidR="00695611" w:rsidRPr="002439B3" w:rsidRDefault="00695611" w:rsidP="00695611">
            <w:r>
              <w:t>43</w:t>
            </w:r>
          </w:p>
        </w:tc>
        <w:tc>
          <w:tcPr>
            <w:tcW w:w="1494" w:type="dxa"/>
          </w:tcPr>
          <w:p w14:paraId="666A6E92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0C03E" w14:textId="77777777" w:rsidR="00695611" w:rsidRDefault="00695611" w:rsidP="00695611"/>
        </w:tc>
        <w:tc>
          <w:tcPr>
            <w:tcW w:w="1559" w:type="dxa"/>
          </w:tcPr>
          <w:p w14:paraId="2F7BBEE6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957561F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68FB18F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изучение современного экзерсиса на середине зала на основе элементов классического танца.</w:t>
            </w:r>
          </w:p>
        </w:tc>
        <w:tc>
          <w:tcPr>
            <w:tcW w:w="1134" w:type="dxa"/>
          </w:tcPr>
          <w:p w14:paraId="319BB409" w14:textId="77777777" w:rsidR="00695611" w:rsidRPr="002439B3" w:rsidRDefault="00695611" w:rsidP="00695611">
            <w:r w:rsidRPr="002439B3">
              <w:t>ДТДиМ</w:t>
            </w:r>
          </w:p>
          <w:p w14:paraId="3D568520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B3DFDE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4D70A541" w14:textId="77777777" w:rsidTr="00695611">
        <w:trPr>
          <w:trHeight w:val="692"/>
        </w:trPr>
        <w:tc>
          <w:tcPr>
            <w:tcW w:w="520" w:type="dxa"/>
          </w:tcPr>
          <w:p w14:paraId="7374DE7B" w14:textId="77777777" w:rsidR="00695611" w:rsidRPr="002439B3" w:rsidRDefault="00695611" w:rsidP="00695611">
            <w:r>
              <w:t>44</w:t>
            </w:r>
          </w:p>
        </w:tc>
        <w:tc>
          <w:tcPr>
            <w:tcW w:w="1494" w:type="dxa"/>
          </w:tcPr>
          <w:p w14:paraId="658807FF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A7B075" w14:textId="77777777" w:rsidR="00695611" w:rsidRDefault="00695611" w:rsidP="00695611"/>
        </w:tc>
        <w:tc>
          <w:tcPr>
            <w:tcW w:w="1559" w:type="dxa"/>
          </w:tcPr>
          <w:p w14:paraId="722944C7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440830D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9F04DD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развитие пластичности.</w:t>
            </w:r>
          </w:p>
        </w:tc>
        <w:tc>
          <w:tcPr>
            <w:tcW w:w="1134" w:type="dxa"/>
          </w:tcPr>
          <w:p w14:paraId="02E6C27E" w14:textId="77777777" w:rsidR="00695611" w:rsidRPr="002439B3" w:rsidRDefault="00695611" w:rsidP="00695611">
            <w:r w:rsidRPr="002439B3">
              <w:t>ДТДиМ</w:t>
            </w:r>
          </w:p>
          <w:p w14:paraId="69C014A4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8E4D29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2439B3" w14:paraId="41204719" w14:textId="77777777" w:rsidTr="00695611">
        <w:trPr>
          <w:trHeight w:val="418"/>
        </w:trPr>
        <w:tc>
          <w:tcPr>
            <w:tcW w:w="520" w:type="dxa"/>
          </w:tcPr>
          <w:p w14:paraId="75808EBE" w14:textId="77777777" w:rsidR="00695611" w:rsidRPr="002439B3" w:rsidRDefault="00695611" w:rsidP="00695611">
            <w:r>
              <w:t>45</w:t>
            </w:r>
          </w:p>
        </w:tc>
        <w:tc>
          <w:tcPr>
            <w:tcW w:w="1494" w:type="dxa"/>
          </w:tcPr>
          <w:p w14:paraId="5FF110F3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2412EB" w14:textId="77777777" w:rsidR="00695611" w:rsidRDefault="00695611" w:rsidP="00695611"/>
        </w:tc>
        <w:tc>
          <w:tcPr>
            <w:tcW w:w="1559" w:type="dxa"/>
          </w:tcPr>
          <w:p w14:paraId="08F696A5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6FDE02D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48E0CF2" w14:textId="77777777" w:rsidR="00695611" w:rsidRPr="00E61F1D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«</w:t>
            </w:r>
            <w:r>
              <w:rPr>
                <w:sz w:val="22"/>
                <w:szCs w:val="22"/>
                <w:lang w:val="en-US"/>
              </w:rPr>
              <w:t>attitude</w:t>
            </w:r>
            <w:r>
              <w:rPr>
                <w:sz w:val="22"/>
                <w:szCs w:val="22"/>
              </w:rPr>
              <w:t>» - поза классического танца у станка и на середине зала.</w:t>
            </w:r>
          </w:p>
        </w:tc>
        <w:tc>
          <w:tcPr>
            <w:tcW w:w="1134" w:type="dxa"/>
          </w:tcPr>
          <w:p w14:paraId="58935749" w14:textId="77777777" w:rsidR="00695611" w:rsidRPr="002439B3" w:rsidRDefault="00695611" w:rsidP="00695611">
            <w:r w:rsidRPr="002439B3">
              <w:t>ДТДиМ</w:t>
            </w:r>
          </w:p>
          <w:p w14:paraId="27886E47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7FB5CB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01981CD5" w14:textId="77777777" w:rsidTr="00695611">
        <w:trPr>
          <w:trHeight w:val="692"/>
        </w:trPr>
        <w:tc>
          <w:tcPr>
            <w:tcW w:w="520" w:type="dxa"/>
          </w:tcPr>
          <w:p w14:paraId="0E545E88" w14:textId="77777777" w:rsidR="00695611" w:rsidRPr="002439B3" w:rsidRDefault="00695611" w:rsidP="00695611">
            <w:r>
              <w:t>46</w:t>
            </w:r>
          </w:p>
        </w:tc>
        <w:tc>
          <w:tcPr>
            <w:tcW w:w="1494" w:type="dxa"/>
          </w:tcPr>
          <w:p w14:paraId="55BB2FB7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2750C" w14:textId="77777777" w:rsidR="00695611" w:rsidRDefault="00695611" w:rsidP="00695611"/>
        </w:tc>
        <w:tc>
          <w:tcPr>
            <w:tcW w:w="1559" w:type="dxa"/>
          </w:tcPr>
          <w:p w14:paraId="09F1009D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DB143CC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482F53A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работа над техникой исполнения.</w:t>
            </w:r>
          </w:p>
        </w:tc>
        <w:tc>
          <w:tcPr>
            <w:tcW w:w="1134" w:type="dxa"/>
          </w:tcPr>
          <w:p w14:paraId="7F067F51" w14:textId="77777777" w:rsidR="00695611" w:rsidRPr="002439B3" w:rsidRDefault="00695611" w:rsidP="00695611">
            <w:r w:rsidRPr="002439B3">
              <w:t>ДТДиМ</w:t>
            </w:r>
          </w:p>
          <w:p w14:paraId="374F510B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8E4EE5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2439B3" w14:paraId="7F4218EB" w14:textId="77777777" w:rsidTr="00695611">
        <w:trPr>
          <w:trHeight w:val="692"/>
        </w:trPr>
        <w:tc>
          <w:tcPr>
            <w:tcW w:w="520" w:type="dxa"/>
          </w:tcPr>
          <w:p w14:paraId="4396C4DC" w14:textId="77777777" w:rsidR="00695611" w:rsidRPr="002439B3" w:rsidRDefault="00695611" w:rsidP="00695611">
            <w:r>
              <w:t>47</w:t>
            </w:r>
          </w:p>
        </w:tc>
        <w:tc>
          <w:tcPr>
            <w:tcW w:w="1494" w:type="dxa"/>
          </w:tcPr>
          <w:p w14:paraId="0A0B0F95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17608" w14:textId="77777777" w:rsidR="00695611" w:rsidRDefault="00695611" w:rsidP="00695611"/>
        </w:tc>
        <w:tc>
          <w:tcPr>
            <w:tcW w:w="1559" w:type="dxa"/>
          </w:tcPr>
          <w:p w14:paraId="66FA05DE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0C0043F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16F9C43" w14:textId="77777777" w:rsidR="00695611" w:rsidRPr="00E61F1D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«</w:t>
            </w:r>
            <w:r>
              <w:rPr>
                <w:sz w:val="22"/>
                <w:szCs w:val="22"/>
                <w:lang w:val="en-US"/>
              </w:rPr>
              <w:t>terboushon</w:t>
            </w:r>
            <w:r>
              <w:rPr>
                <w:sz w:val="22"/>
                <w:szCs w:val="22"/>
              </w:rPr>
              <w:t xml:space="preserve">» - поза с положением согнутой </w:t>
            </w:r>
            <w:r>
              <w:rPr>
                <w:sz w:val="22"/>
                <w:szCs w:val="22"/>
              </w:rPr>
              <w:lastRenderedPageBreak/>
              <w:t>ноги спереди у станка и на середине зала.</w:t>
            </w:r>
          </w:p>
        </w:tc>
        <w:tc>
          <w:tcPr>
            <w:tcW w:w="1134" w:type="dxa"/>
          </w:tcPr>
          <w:p w14:paraId="31CA72BC" w14:textId="77777777" w:rsidR="00695611" w:rsidRPr="002439B3" w:rsidRDefault="00695611" w:rsidP="00695611">
            <w:r w:rsidRPr="002439B3">
              <w:lastRenderedPageBreak/>
              <w:t>ДТДиМ</w:t>
            </w:r>
          </w:p>
          <w:p w14:paraId="3EA05936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88B337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29C79E78" w14:textId="77777777" w:rsidTr="00695611">
        <w:trPr>
          <w:trHeight w:val="692"/>
        </w:trPr>
        <w:tc>
          <w:tcPr>
            <w:tcW w:w="520" w:type="dxa"/>
          </w:tcPr>
          <w:p w14:paraId="25C2F485" w14:textId="77777777" w:rsidR="00695611" w:rsidRPr="002439B3" w:rsidRDefault="00695611" w:rsidP="00695611">
            <w:r>
              <w:lastRenderedPageBreak/>
              <w:t>48</w:t>
            </w:r>
          </w:p>
        </w:tc>
        <w:tc>
          <w:tcPr>
            <w:tcW w:w="1494" w:type="dxa"/>
          </w:tcPr>
          <w:p w14:paraId="432B639D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95AF2" w14:textId="77777777" w:rsidR="00695611" w:rsidRDefault="00695611" w:rsidP="00695611"/>
        </w:tc>
        <w:tc>
          <w:tcPr>
            <w:tcW w:w="1559" w:type="dxa"/>
          </w:tcPr>
          <w:p w14:paraId="0042D8C0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F81E158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4AEAB2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синхронность в исполнении.</w:t>
            </w:r>
          </w:p>
        </w:tc>
        <w:tc>
          <w:tcPr>
            <w:tcW w:w="1134" w:type="dxa"/>
          </w:tcPr>
          <w:p w14:paraId="4BE922FA" w14:textId="77777777" w:rsidR="00695611" w:rsidRPr="002439B3" w:rsidRDefault="00695611" w:rsidP="00695611">
            <w:r w:rsidRPr="002439B3">
              <w:t>ДТДиМ</w:t>
            </w:r>
          </w:p>
          <w:p w14:paraId="49EFBDEA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D55A5D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2439B3" w14:paraId="402EF8DC" w14:textId="77777777" w:rsidTr="00695611">
        <w:trPr>
          <w:trHeight w:val="692"/>
        </w:trPr>
        <w:tc>
          <w:tcPr>
            <w:tcW w:w="520" w:type="dxa"/>
          </w:tcPr>
          <w:p w14:paraId="6A171D02" w14:textId="77777777" w:rsidR="00695611" w:rsidRPr="002439B3" w:rsidRDefault="00695611" w:rsidP="00695611">
            <w:r>
              <w:t>49</w:t>
            </w:r>
          </w:p>
        </w:tc>
        <w:tc>
          <w:tcPr>
            <w:tcW w:w="1494" w:type="dxa"/>
          </w:tcPr>
          <w:p w14:paraId="13C0D781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183A6A" w14:textId="77777777" w:rsidR="00695611" w:rsidRDefault="00695611" w:rsidP="00695611"/>
        </w:tc>
        <w:tc>
          <w:tcPr>
            <w:tcW w:w="1559" w:type="dxa"/>
          </w:tcPr>
          <w:p w14:paraId="0485EA73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07FED82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6C762C0" w14:textId="77777777" w:rsidR="00695611" w:rsidRPr="00336B19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комбинация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1, 2-аут позициям на середине зала.</w:t>
            </w:r>
          </w:p>
        </w:tc>
        <w:tc>
          <w:tcPr>
            <w:tcW w:w="1134" w:type="dxa"/>
          </w:tcPr>
          <w:p w14:paraId="0A244761" w14:textId="77777777" w:rsidR="00695611" w:rsidRPr="002439B3" w:rsidRDefault="00695611" w:rsidP="00695611">
            <w:r w:rsidRPr="002439B3">
              <w:t>ДТДиМ</w:t>
            </w:r>
          </w:p>
          <w:p w14:paraId="2CD30FB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80F5B5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1400D224" w14:textId="77777777" w:rsidTr="00695611">
        <w:trPr>
          <w:trHeight w:val="692"/>
        </w:trPr>
        <w:tc>
          <w:tcPr>
            <w:tcW w:w="520" w:type="dxa"/>
          </w:tcPr>
          <w:p w14:paraId="650DDFDE" w14:textId="77777777" w:rsidR="00695611" w:rsidRPr="002439B3" w:rsidRDefault="00695611" w:rsidP="00695611">
            <w:r>
              <w:t>50</w:t>
            </w:r>
          </w:p>
        </w:tc>
        <w:tc>
          <w:tcPr>
            <w:tcW w:w="1494" w:type="dxa"/>
          </w:tcPr>
          <w:p w14:paraId="6052409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847469" w14:textId="77777777" w:rsidR="00695611" w:rsidRPr="002439B3" w:rsidRDefault="00695611" w:rsidP="00695611"/>
        </w:tc>
        <w:tc>
          <w:tcPr>
            <w:tcW w:w="1559" w:type="dxa"/>
          </w:tcPr>
          <w:p w14:paraId="4A72C9A5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0AE8F31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3B812E2" w14:textId="77777777" w:rsidR="00695611" w:rsidRPr="008D0006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1134" w:type="dxa"/>
          </w:tcPr>
          <w:p w14:paraId="37B937E7" w14:textId="77777777" w:rsidR="00695611" w:rsidRPr="002439B3" w:rsidRDefault="00695611" w:rsidP="00695611">
            <w:r w:rsidRPr="002439B3">
              <w:t>ДТДиМ</w:t>
            </w:r>
          </w:p>
          <w:p w14:paraId="57A25D8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AEBD2C0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4D006299" w14:textId="77777777" w:rsidTr="00695611">
        <w:trPr>
          <w:trHeight w:val="692"/>
        </w:trPr>
        <w:tc>
          <w:tcPr>
            <w:tcW w:w="520" w:type="dxa"/>
          </w:tcPr>
          <w:p w14:paraId="7E8A6001" w14:textId="77777777" w:rsidR="00695611" w:rsidRDefault="00695611" w:rsidP="00695611">
            <w:r>
              <w:t>51</w:t>
            </w:r>
          </w:p>
        </w:tc>
        <w:tc>
          <w:tcPr>
            <w:tcW w:w="1494" w:type="dxa"/>
          </w:tcPr>
          <w:p w14:paraId="1D91F7A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D6B416" w14:textId="77777777" w:rsidR="00695611" w:rsidRPr="002439B3" w:rsidRDefault="00695611" w:rsidP="00695611"/>
        </w:tc>
        <w:tc>
          <w:tcPr>
            <w:tcW w:w="1559" w:type="dxa"/>
          </w:tcPr>
          <w:p w14:paraId="5EC7717A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4594C15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0C897A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</w:t>
            </w:r>
            <w:r w:rsidRPr="00F12FCD">
              <w:rPr>
                <w:sz w:val="22"/>
                <w:szCs w:val="22"/>
              </w:rPr>
              <w:t xml:space="preserve">комбинация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F12FC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F12FCD">
              <w:rPr>
                <w:sz w:val="22"/>
                <w:szCs w:val="22"/>
              </w:rPr>
              <w:t xml:space="preserve"> по 1, 2-аут позициям на середине зала.</w:t>
            </w:r>
          </w:p>
        </w:tc>
        <w:tc>
          <w:tcPr>
            <w:tcW w:w="1134" w:type="dxa"/>
          </w:tcPr>
          <w:p w14:paraId="7A6E82DC" w14:textId="77777777" w:rsidR="00695611" w:rsidRPr="002439B3" w:rsidRDefault="00695611" w:rsidP="00695611">
            <w:r w:rsidRPr="002439B3">
              <w:t>ДТДиМ</w:t>
            </w:r>
          </w:p>
          <w:p w14:paraId="7C9F1DAA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F420AC0" w14:textId="77777777" w:rsidR="00695611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</w:t>
            </w:r>
          </w:p>
          <w:p w14:paraId="23A35BA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2439B3" w14:paraId="26189E35" w14:textId="77777777" w:rsidTr="00695611">
        <w:trPr>
          <w:trHeight w:val="692"/>
        </w:trPr>
        <w:tc>
          <w:tcPr>
            <w:tcW w:w="520" w:type="dxa"/>
          </w:tcPr>
          <w:p w14:paraId="22D35942" w14:textId="77777777" w:rsidR="00695611" w:rsidRPr="002439B3" w:rsidRDefault="00695611" w:rsidP="00695611">
            <w:r>
              <w:t>52</w:t>
            </w:r>
          </w:p>
        </w:tc>
        <w:tc>
          <w:tcPr>
            <w:tcW w:w="1494" w:type="dxa"/>
          </w:tcPr>
          <w:p w14:paraId="2113EC01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451B097" w14:textId="77777777" w:rsidR="00695611" w:rsidRPr="002439B3" w:rsidRDefault="00695611" w:rsidP="00695611"/>
        </w:tc>
        <w:tc>
          <w:tcPr>
            <w:tcW w:w="1559" w:type="dxa"/>
          </w:tcPr>
          <w:p w14:paraId="1CF05C9C" w14:textId="77777777" w:rsidR="00695611" w:rsidRPr="00693953" w:rsidRDefault="00695611" w:rsidP="00695611">
            <w:r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C1D98A6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675F930" w14:textId="77777777" w:rsidR="00695611" w:rsidRPr="00E61F1D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F12FCD">
              <w:rPr>
                <w:sz w:val="22"/>
                <w:szCs w:val="22"/>
              </w:rPr>
              <w:t>отработка четкости и чистоты рису</w:t>
            </w:r>
            <w:r>
              <w:rPr>
                <w:sz w:val="22"/>
                <w:szCs w:val="22"/>
              </w:rPr>
              <w:t>нков, эмоциональная выразительность.</w:t>
            </w:r>
          </w:p>
        </w:tc>
        <w:tc>
          <w:tcPr>
            <w:tcW w:w="1134" w:type="dxa"/>
          </w:tcPr>
          <w:p w14:paraId="16E57AF6" w14:textId="77777777" w:rsidR="00695611" w:rsidRPr="002439B3" w:rsidRDefault="00695611" w:rsidP="00695611">
            <w:r w:rsidRPr="002439B3">
              <w:t>ДТДиМ</w:t>
            </w:r>
          </w:p>
          <w:p w14:paraId="7CAADEA5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22C5162" w14:textId="77777777" w:rsidR="00695611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 Просмотр.</w:t>
            </w:r>
          </w:p>
          <w:p w14:paraId="393AF6B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2439B3" w14:paraId="524558B7" w14:textId="77777777" w:rsidTr="00695611">
        <w:trPr>
          <w:trHeight w:val="692"/>
        </w:trPr>
        <w:tc>
          <w:tcPr>
            <w:tcW w:w="520" w:type="dxa"/>
          </w:tcPr>
          <w:p w14:paraId="197A2029" w14:textId="77777777" w:rsidR="00695611" w:rsidRPr="002439B3" w:rsidRDefault="00695611" w:rsidP="00695611">
            <w:r>
              <w:t>53</w:t>
            </w:r>
          </w:p>
        </w:tc>
        <w:tc>
          <w:tcPr>
            <w:tcW w:w="1494" w:type="dxa"/>
          </w:tcPr>
          <w:p w14:paraId="7D30949D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C2556D" w14:textId="77777777" w:rsidR="00695611" w:rsidRPr="002439B3" w:rsidRDefault="00695611" w:rsidP="00695611"/>
        </w:tc>
        <w:tc>
          <w:tcPr>
            <w:tcW w:w="1559" w:type="dxa"/>
          </w:tcPr>
          <w:p w14:paraId="79542351" w14:textId="77777777" w:rsidR="00695611" w:rsidRPr="00693953" w:rsidRDefault="00695611" w:rsidP="00695611">
            <w:r w:rsidRPr="00693953">
              <w:t xml:space="preserve">Практическая работа, </w:t>
            </w:r>
            <w:r>
              <w:t xml:space="preserve">просмотр, </w:t>
            </w:r>
            <w:r w:rsidRPr="00693953">
              <w:t xml:space="preserve">задания, </w:t>
            </w:r>
            <w:r>
              <w:t>музыкальный образ, самостоятельная работа.</w:t>
            </w:r>
          </w:p>
        </w:tc>
        <w:tc>
          <w:tcPr>
            <w:tcW w:w="709" w:type="dxa"/>
          </w:tcPr>
          <w:p w14:paraId="2BDBC9C5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9D8616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1134" w:type="dxa"/>
          </w:tcPr>
          <w:p w14:paraId="6D1DC0A0" w14:textId="77777777" w:rsidR="00695611" w:rsidRPr="002439B3" w:rsidRDefault="00695611" w:rsidP="00695611">
            <w:r w:rsidRPr="002439B3">
              <w:t>ДТДиМ</w:t>
            </w:r>
          </w:p>
          <w:p w14:paraId="29739EE8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3A3E99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Самостоятельная</w:t>
            </w:r>
            <w:r w:rsidRPr="002439B3">
              <w:rPr>
                <w:sz w:val="22"/>
                <w:szCs w:val="22"/>
              </w:rPr>
              <w:t xml:space="preserve"> работа.</w:t>
            </w:r>
            <w:r>
              <w:rPr>
                <w:sz w:val="22"/>
                <w:szCs w:val="22"/>
              </w:rPr>
              <w:t xml:space="preserve"> Тестирование</w:t>
            </w:r>
          </w:p>
        </w:tc>
      </w:tr>
      <w:tr w:rsidR="00695611" w:rsidRPr="002439B3" w14:paraId="37435864" w14:textId="77777777" w:rsidTr="00695611">
        <w:trPr>
          <w:trHeight w:val="692"/>
        </w:trPr>
        <w:tc>
          <w:tcPr>
            <w:tcW w:w="520" w:type="dxa"/>
          </w:tcPr>
          <w:p w14:paraId="49693EEB" w14:textId="77777777" w:rsidR="00695611" w:rsidRPr="002439B3" w:rsidRDefault="00695611" w:rsidP="00695611">
            <w:r>
              <w:t>54</w:t>
            </w:r>
          </w:p>
        </w:tc>
        <w:tc>
          <w:tcPr>
            <w:tcW w:w="1494" w:type="dxa"/>
          </w:tcPr>
          <w:p w14:paraId="659FA06D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7DA5462" w14:textId="77777777" w:rsidR="00695611" w:rsidRPr="002439B3" w:rsidRDefault="00695611" w:rsidP="00695611"/>
        </w:tc>
        <w:tc>
          <w:tcPr>
            <w:tcW w:w="1559" w:type="dxa"/>
          </w:tcPr>
          <w:p w14:paraId="4DE404D3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F99E898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E7CF62C" w14:textId="77777777" w:rsidR="00695611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Повторный инструктаж.</w:t>
            </w:r>
          </w:p>
          <w:p w14:paraId="6AFCBF7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</w:t>
            </w:r>
            <w:r w:rsidRPr="00F12FCD">
              <w:rPr>
                <w:sz w:val="22"/>
                <w:szCs w:val="22"/>
              </w:rPr>
              <w:t>повторение изученного материала.</w:t>
            </w:r>
          </w:p>
        </w:tc>
        <w:tc>
          <w:tcPr>
            <w:tcW w:w="1134" w:type="dxa"/>
          </w:tcPr>
          <w:p w14:paraId="7D4AFF84" w14:textId="77777777" w:rsidR="00695611" w:rsidRPr="002439B3" w:rsidRDefault="00695611" w:rsidP="00695611">
            <w:r w:rsidRPr="002439B3">
              <w:t>ДТДиМ</w:t>
            </w:r>
          </w:p>
          <w:p w14:paraId="41395461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F66D69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145B1955" w14:textId="77777777" w:rsidTr="00695611">
        <w:trPr>
          <w:trHeight w:val="692"/>
        </w:trPr>
        <w:tc>
          <w:tcPr>
            <w:tcW w:w="520" w:type="dxa"/>
          </w:tcPr>
          <w:p w14:paraId="2DA2BFA2" w14:textId="77777777" w:rsidR="00695611" w:rsidRPr="002439B3" w:rsidRDefault="00695611" w:rsidP="00695611">
            <w:r>
              <w:t>55</w:t>
            </w:r>
          </w:p>
        </w:tc>
        <w:tc>
          <w:tcPr>
            <w:tcW w:w="1494" w:type="dxa"/>
          </w:tcPr>
          <w:p w14:paraId="579E726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6ECD8" w14:textId="77777777" w:rsidR="00695611" w:rsidRPr="002439B3" w:rsidRDefault="00695611" w:rsidP="00695611"/>
        </w:tc>
        <w:tc>
          <w:tcPr>
            <w:tcW w:w="1559" w:type="dxa"/>
          </w:tcPr>
          <w:p w14:paraId="5D09131A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02EB75E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B3D72B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современного танца: упражнения </w:t>
            </w:r>
            <w:r w:rsidRPr="002439B3">
              <w:rPr>
                <w:sz w:val="22"/>
                <w:szCs w:val="22"/>
                <w:lang w:val="en-US"/>
              </w:rPr>
              <w:t>stretch</w:t>
            </w:r>
            <w:r w:rsidRPr="002439B3">
              <w:rPr>
                <w:sz w:val="22"/>
                <w:szCs w:val="22"/>
              </w:rPr>
              <w:t>-характера (растяжка мышц и сухожилий).</w:t>
            </w:r>
          </w:p>
        </w:tc>
        <w:tc>
          <w:tcPr>
            <w:tcW w:w="1134" w:type="dxa"/>
          </w:tcPr>
          <w:p w14:paraId="5F665043" w14:textId="77777777" w:rsidR="00695611" w:rsidRPr="002439B3" w:rsidRDefault="00695611" w:rsidP="00695611">
            <w:r w:rsidRPr="002439B3">
              <w:t>ДТДиМ</w:t>
            </w:r>
          </w:p>
          <w:p w14:paraId="7321F141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8313F6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2439B3" w14:paraId="53945DB4" w14:textId="77777777" w:rsidTr="00695611">
        <w:trPr>
          <w:trHeight w:val="692"/>
        </w:trPr>
        <w:tc>
          <w:tcPr>
            <w:tcW w:w="520" w:type="dxa"/>
          </w:tcPr>
          <w:p w14:paraId="05E7988A" w14:textId="77777777" w:rsidR="00695611" w:rsidRPr="002439B3" w:rsidRDefault="00695611" w:rsidP="00695611">
            <w:r>
              <w:lastRenderedPageBreak/>
              <w:t>56</w:t>
            </w:r>
          </w:p>
        </w:tc>
        <w:tc>
          <w:tcPr>
            <w:tcW w:w="1494" w:type="dxa"/>
          </w:tcPr>
          <w:p w14:paraId="20D3A4A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5F5454" w14:textId="77777777" w:rsidR="00695611" w:rsidRPr="002439B3" w:rsidRDefault="00695611" w:rsidP="00695611"/>
        </w:tc>
        <w:tc>
          <w:tcPr>
            <w:tcW w:w="1559" w:type="dxa"/>
          </w:tcPr>
          <w:p w14:paraId="4E332249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AB72975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FBE264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элементами акробатики:</w:t>
            </w:r>
            <w:r>
              <w:rPr>
                <w:sz w:val="22"/>
                <w:szCs w:val="22"/>
              </w:rPr>
              <w:t xml:space="preserve"> </w:t>
            </w:r>
            <w:r w:rsidRPr="00F12FCD">
              <w:rPr>
                <w:sz w:val="22"/>
                <w:szCs w:val="22"/>
              </w:rPr>
              <w:t>упражнения, развивающие подъем стопы, выворотность, упраж</w:t>
            </w:r>
            <w:r>
              <w:rPr>
                <w:sz w:val="22"/>
                <w:szCs w:val="22"/>
              </w:rPr>
              <w:t>нения на дыхательную гимнастику, перекат вперед на «мостик» на локтях через подъемы стоп.</w:t>
            </w:r>
          </w:p>
        </w:tc>
        <w:tc>
          <w:tcPr>
            <w:tcW w:w="1134" w:type="dxa"/>
          </w:tcPr>
          <w:p w14:paraId="3CD025AC" w14:textId="77777777" w:rsidR="00695611" w:rsidRPr="002439B3" w:rsidRDefault="00695611" w:rsidP="00695611">
            <w:r w:rsidRPr="002439B3">
              <w:t>ДТДиМ</w:t>
            </w:r>
          </w:p>
          <w:p w14:paraId="18421F43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BB616C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2439B3" w14:paraId="29D92399" w14:textId="77777777" w:rsidTr="00695611">
        <w:trPr>
          <w:trHeight w:val="692"/>
        </w:trPr>
        <w:tc>
          <w:tcPr>
            <w:tcW w:w="520" w:type="dxa"/>
          </w:tcPr>
          <w:p w14:paraId="7DDBAFEF" w14:textId="77777777" w:rsidR="00695611" w:rsidRPr="002439B3" w:rsidRDefault="00695611" w:rsidP="00695611">
            <w:r>
              <w:t>57</w:t>
            </w:r>
          </w:p>
        </w:tc>
        <w:tc>
          <w:tcPr>
            <w:tcW w:w="1494" w:type="dxa"/>
          </w:tcPr>
          <w:p w14:paraId="6FF95317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F58F84" w14:textId="77777777" w:rsidR="00695611" w:rsidRPr="002439B3" w:rsidRDefault="00695611" w:rsidP="00695611"/>
        </w:tc>
        <w:tc>
          <w:tcPr>
            <w:tcW w:w="1559" w:type="dxa"/>
          </w:tcPr>
          <w:p w14:paraId="498FA607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6E123AD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622621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1134" w:type="dxa"/>
          </w:tcPr>
          <w:p w14:paraId="101ACA34" w14:textId="77777777" w:rsidR="00695611" w:rsidRPr="002439B3" w:rsidRDefault="00695611" w:rsidP="00695611">
            <w:r w:rsidRPr="002439B3">
              <w:t>ДТДиМ</w:t>
            </w:r>
          </w:p>
          <w:p w14:paraId="6ECBF44B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167E56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2439B3" w14:paraId="5C1C79C8" w14:textId="77777777" w:rsidTr="00695611">
        <w:trPr>
          <w:trHeight w:val="692"/>
        </w:trPr>
        <w:tc>
          <w:tcPr>
            <w:tcW w:w="520" w:type="dxa"/>
          </w:tcPr>
          <w:p w14:paraId="0A376360" w14:textId="77777777" w:rsidR="00695611" w:rsidRPr="002439B3" w:rsidRDefault="00695611" w:rsidP="00695611">
            <w:r>
              <w:t>58</w:t>
            </w:r>
          </w:p>
        </w:tc>
        <w:tc>
          <w:tcPr>
            <w:tcW w:w="1494" w:type="dxa"/>
          </w:tcPr>
          <w:p w14:paraId="09EC1599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1053924" w14:textId="77777777" w:rsidR="00695611" w:rsidRPr="002439B3" w:rsidRDefault="00695611" w:rsidP="00695611"/>
        </w:tc>
        <w:tc>
          <w:tcPr>
            <w:tcW w:w="1559" w:type="dxa"/>
          </w:tcPr>
          <w:p w14:paraId="006DFA84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63044AA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4C6F5C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«Хип-хоп» - стиль современного уличного танца, история возникновения и развития.</w:t>
            </w:r>
          </w:p>
        </w:tc>
        <w:tc>
          <w:tcPr>
            <w:tcW w:w="1134" w:type="dxa"/>
          </w:tcPr>
          <w:p w14:paraId="6FCF3488" w14:textId="77777777" w:rsidR="00695611" w:rsidRPr="002439B3" w:rsidRDefault="00695611" w:rsidP="00695611">
            <w:r w:rsidRPr="002439B3">
              <w:t>ДТДиМ</w:t>
            </w:r>
          </w:p>
          <w:p w14:paraId="7B1F4322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95F67C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  <w:r>
              <w:rPr>
                <w:sz w:val="22"/>
                <w:szCs w:val="22"/>
              </w:rPr>
              <w:t xml:space="preserve">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2439B3" w14:paraId="4B04339B" w14:textId="77777777" w:rsidTr="00695611">
        <w:trPr>
          <w:trHeight w:val="692"/>
        </w:trPr>
        <w:tc>
          <w:tcPr>
            <w:tcW w:w="520" w:type="dxa"/>
          </w:tcPr>
          <w:p w14:paraId="4B78D4AF" w14:textId="77777777" w:rsidR="00695611" w:rsidRPr="002439B3" w:rsidRDefault="00695611" w:rsidP="00695611">
            <w:r>
              <w:t>59</w:t>
            </w:r>
          </w:p>
        </w:tc>
        <w:tc>
          <w:tcPr>
            <w:tcW w:w="1494" w:type="dxa"/>
          </w:tcPr>
          <w:p w14:paraId="75840E0B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1BBF58" w14:textId="77777777" w:rsidR="00695611" w:rsidRPr="002439B3" w:rsidRDefault="00695611" w:rsidP="00695611"/>
        </w:tc>
        <w:tc>
          <w:tcPr>
            <w:tcW w:w="1559" w:type="dxa"/>
          </w:tcPr>
          <w:p w14:paraId="51887CD7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C2A3731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A945300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создание сценического образа новой постановки.</w:t>
            </w:r>
          </w:p>
        </w:tc>
        <w:tc>
          <w:tcPr>
            <w:tcW w:w="1134" w:type="dxa"/>
          </w:tcPr>
          <w:p w14:paraId="27411F1D" w14:textId="77777777" w:rsidR="00695611" w:rsidRPr="002439B3" w:rsidRDefault="00695611" w:rsidP="00695611">
            <w:r w:rsidRPr="002439B3">
              <w:t>ДТДиМ</w:t>
            </w:r>
          </w:p>
          <w:p w14:paraId="0853559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007EC63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5CC455D9" w14:textId="77777777" w:rsidTr="00695611">
        <w:trPr>
          <w:trHeight w:val="692"/>
        </w:trPr>
        <w:tc>
          <w:tcPr>
            <w:tcW w:w="520" w:type="dxa"/>
          </w:tcPr>
          <w:p w14:paraId="7B3CB080" w14:textId="77777777" w:rsidR="00695611" w:rsidRDefault="00695611" w:rsidP="00695611">
            <w:r>
              <w:t>60</w:t>
            </w:r>
          </w:p>
        </w:tc>
        <w:tc>
          <w:tcPr>
            <w:tcW w:w="1494" w:type="dxa"/>
          </w:tcPr>
          <w:p w14:paraId="624C1B41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BE7717" w14:textId="77777777" w:rsidR="00695611" w:rsidRDefault="00695611" w:rsidP="00695611"/>
        </w:tc>
        <w:tc>
          <w:tcPr>
            <w:tcW w:w="1559" w:type="dxa"/>
          </w:tcPr>
          <w:p w14:paraId="51EB651A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E9275AE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3B968E1" w14:textId="77777777" w:rsidR="00695611" w:rsidRPr="00F12FCD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повторение комбинации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F12FC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fondu</w:t>
            </w:r>
            <w:r w:rsidRPr="00F12FC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5 позиции у станка.</w:t>
            </w:r>
          </w:p>
        </w:tc>
        <w:tc>
          <w:tcPr>
            <w:tcW w:w="1134" w:type="dxa"/>
          </w:tcPr>
          <w:p w14:paraId="5AF96351" w14:textId="77777777" w:rsidR="00695611" w:rsidRPr="002439B3" w:rsidRDefault="00695611" w:rsidP="00695611">
            <w:r w:rsidRPr="002439B3">
              <w:t>ДТДиМ</w:t>
            </w:r>
          </w:p>
          <w:p w14:paraId="2C6403A0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13EBEBD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46D68E37" w14:textId="77777777" w:rsidTr="00695611">
        <w:trPr>
          <w:trHeight w:val="692"/>
        </w:trPr>
        <w:tc>
          <w:tcPr>
            <w:tcW w:w="520" w:type="dxa"/>
          </w:tcPr>
          <w:p w14:paraId="731E5A7E" w14:textId="77777777" w:rsidR="00695611" w:rsidRDefault="00695611" w:rsidP="00695611">
            <w:r>
              <w:t>61</w:t>
            </w:r>
          </w:p>
        </w:tc>
        <w:tc>
          <w:tcPr>
            <w:tcW w:w="1494" w:type="dxa"/>
          </w:tcPr>
          <w:p w14:paraId="6E828CDB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629BC8" w14:textId="77777777" w:rsidR="00695611" w:rsidRDefault="00695611" w:rsidP="00695611"/>
        </w:tc>
        <w:tc>
          <w:tcPr>
            <w:tcW w:w="1559" w:type="dxa"/>
          </w:tcPr>
          <w:p w14:paraId="5EFF02A0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8148C16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74F31A3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изучение базовых (основных) элементов танцевального стиля «Хип-хоп».</w:t>
            </w:r>
          </w:p>
        </w:tc>
        <w:tc>
          <w:tcPr>
            <w:tcW w:w="1134" w:type="dxa"/>
          </w:tcPr>
          <w:p w14:paraId="4430079E" w14:textId="77777777" w:rsidR="00695611" w:rsidRPr="002439B3" w:rsidRDefault="00695611" w:rsidP="00695611">
            <w:r w:rsidRPr="002439B3">
              <w:t>ДТДиМ</w:t>
            </w:r>
          </w:p>
          <w:p w14:paraId="01A1043B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192BF80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27AEBAB7" w14:textId="77777777" w:rsidTr="00695611">
        <w:trPr>
          <w:trHeight w:val="692"/>
        </w:trPr>
        <w:tc>
          <w:tcPr>
            <w:tcW w:w="520" w:type="dxa"/>
          </w:tcPr>
          <w:p w14:paraId="301AB461" w14:textId="77777777" w:rsidR="00695611" w:rsidRDefault="00695611" w:rsidP="00695611">
            <w:r>
              <w:t>62</w:t>
            </w:r>
          </w:p>
        </w:tc>
        <w:tc>
          <w:tcPr>
            <w:tcW w:w="1494" w:type="dxa"/>
          </w:tcPr>
          <w:p w14:paraId="0B86A7B0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7DBB220" w14:textId="77777777" w:rsidR="00695611" w:rsidRDefault="00695611" w:rsidP="00695611"/>
        </w:tc>
        <w:tc>
          <w:tcPr>
            <w:tcW w:w="1559" w:type="dxa"/>
          </w:tcPr>
          <w:p w14:paraId="524D4F63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AEB7A07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6B5626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отрабатывание всех изученных акробатических элементов.</w:t>
            </w:r>
          </w:p>
        </w:tc>
        <w:tc>
          <w:tcPr>
            <w:tcW w:w="1134" w:type="dxa"/>
          </w:tcPr>
          <w:p w14:paraId="678D70B8" w14:textId="77777777" w:rsidR="00695611" w:rsidRPr="002439B3" w:rsidRDefault="00695611" w:rsidP="00695611">
            <w:r w:rsidRPr="002439B3">
              <w:t>ДТДиМ</w:t>
            </w:r>
          </w:p>
          <w:p w14:paraId="382A387B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6C5A74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481D091E" w14:textId="77777777" w:rsidTr="00695611">
        <w:trPr>
          <w:trHeight w:val="692"/>
        </w:trPr>
        <w:tc>
          <w:tcPr>
            <w:tcW w:w="520" w:type="dxa"/>
          </w:tcPr>
          <w:p w14:paraId="753DBE3E" w14:textId="77777777" w:rsidR="00695611" w:rsidRDefault="00695611" w:rsidP="00695611">
            <w:r>
              <w:t>63</w:t>
            </w:r>
          </w:p>
        </w:tc>
        <w:tc>
          <w:tcPr>
            <w:tcW w:w="1494" w:type="dxa"/>
          </w:tcPr>
          <w:p w14:paraId="5CB84077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38DFD75" w14:textId="77777777" w:rsidR="00695611" w:rsidRPr="002439B3" w:rsidRDefault="00695611" w:rsidP="00695611"/>
        </w:tc>
        <w:tc>
          <w:tcPr>
            <w:tcW w:w="1559" w:type="dxa"/>
          </w:tcPr>
          <w:p w14:paraId="19413E62" w14:textId="77777777" w:rsidR="00695611" w:rsidRPr="00693953" w:rsidRDefault="00695611" w:rsidP="00695611">
            <w:r w:rsidRPr="00693953">
              <w:t xml:space="preserve">Практическая работа, просмотр, задания, музыкальный образ, </w:t>
            </w:r>
            <w:r w:rsidRPr="00693953">
              <w:lastRenderedPageBreak/>
              <w:t>самостоятельная работа.</w:t>
            </w:r>
          </w:p>
        </w:tc>
        <w:tc>
          <w:tcPr>
            <w:tcW w:w="709" w:type="dxa"/>
          </w:tcPr>
          <w:p w14:paraId="7702F703" w14:textId="77777777" w:rsidR="00695611" w:rsidRPr="002439B3" w:rsidRDefault="00695611" w:rsidP="00695611">
            <w:r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7CB1DE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манера исполнения танца «Хип-хоп».</w:t>
            </w:r>
          </w:p>
        </w:tc>
        <w:tc>
          <w:tcPr>
            <w:tcW w:w="1134" w:type="dxa"/>
          </w:tcPr>
          <w:p w14:paraId="5646413D" w14:textId="77777777" w:rsidR="00695611" w:rsidRPr="002439B3" w:rsidRDefault="00695611" w:rsidP="00695611">
            <w:r w:rsidRPr="002439B3">
              <w:t>ДТДиМ</w:t>
            </w:r>
          </w:p>
          <w:p w14:paraId="6041AEB4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2D81EA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2D5E32B1" w14:textId="77777777" w:rsidTr="00695611">
        <w:trPr>
          <w:trHeight w:val="692"/>
        </w:trPr>
        <w:tc>
          <w:tcPr>
            <w:tcW w:w="520" w:type="dxa"/>
          </w:tcPr>
          <w:p w14:paraId="1CF3A7EE" w14:textId="77777777" w:rsidR="00695611" w:rsidRDefault="00695611" w:rsidP="00695611">
            <w:r>
              <w:lastRenderedPageBreak/>
              <w:t>64</w:t>
            </w:r>
          </w:p>
        </w:tc>
        <w:tc>
          <w:tcPr>
            <w:tcW w:w="1494" w:type="dxa"/>
          </w:tcPr>
          <w:p w14:paraId="4A7E1BBE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FB3066" w14:textId="77777777" w:rsidR="00695611" w:rsidRPr="002439B3" w:rsidRDefault="00695611" w:rsidP="00695611"/>
        </w:tc>
        <w:tc>
          <w:tcPr>
            <w:tcW w:w="1559" w:type="dxa"/>
          </w:tcPr>
          <w:p w14:paraId="597C93DE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B418B2F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C85544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F12FCD">
              <w:rPr>
                <w:sz w:val="22"/>
                <w:szCs w:val="22"/>
              </w:rPr>
              <w:t>изучение танцевальных движений.</w:t>
            </w:r>
          </w:p>
        </w:tc>
        <w:tc>
          <w:tcPr>
            <w:tcW w:w="1134" w:type="dxa"/>
          </w:tcPr>
          <w:p w14:paraId="61FE14B5" w14:textId="77777777" w:rsidR="00695611" w:rsidRPr="002439B3" w:rsidRDefault="00695611" w:rsidP="00695611">
            <w:r w:rsidRPr="002439B3">
              <w:t>ДТДиМ</w:t>
            </w:r>
          </w:p>
          <w:p w14:paraId="6B6D4E73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B6784CA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3D912EAB" w14:textId="77777777" w:rsidTr="00695611">
        <w:trPr>
          <w:trHeight w:val="692"/>
        </w:trPr>
        <w:tc>
          <w:tcPr>
            <w:tcW w:w="520" w:type="dxa"/>
          </w:tcPr>
          <w:p w14:paraId="11CB8D11" w14:textId="77777777" w:rsidR="00695611" w:rsidRDefault="00695611" w:rsidP="00695611">
            <w:r>
              <w:t>65</w:t>
            </w:r>
          </w:p>
        </w:tc>
        <w:tc>
          <w:tcPr>
            <w:tcW w:w="1494" w:type="dxa"/>
          </w:tcPr>
          <w:p w14:paraId="48EF73B5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36B8E1" w14:textId="77777777" w:rsidR="00695611" w:rsidRPr="002439B3" w:rsidRDefault="00695611" w:rsidP="00695611"/>
        </w:tc>
        <w:tc>
          <w:tcPr>
            <w:tcW w:w="1559" w:type="dxa"/>
          </w:tcPr>
          <w:p w14:paraId="3F5F4636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515617B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04979AF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 w:rsidRPr="00E66E03">
              <w:rPr>
                <w:sz w:val="22"/>
                <w:szCs w:val="22"/>
              </w:rPr>
              <w:t xml:space="preserve">повторение </w:t>
            </w:r>
            <w:r>
              <w:rPr>
                <w:sz w:val="22"/>
                <w:szCs w:val="22"/>
              </w:rPr>
              <w:t xml:space="preserve">и усложнение </w:t>
            </w:r>
            <w:r w:rsidRPr="00E66E03">
              <w:rPr>
                <w:sz w:val="22"/>
                <w:szCs w:val="22"/>
              </w:rPr>
              <w:t>изученных прыжков на середине зала.</w:t>
            </w:r>
          </w:p>
        </w:tc>
        <w:tc>
          <w:tcPr>
            <w:tcW w:w="1134" w:type="dxa"/>
          </w:tcPr>
          <w:p w14:paraId="7DCE0BC8" w14:textId="77777777" w:rsidR="00695611" w:rsidRPr="002439B3" w:rsidRDefault="00695611" w:rsidP="00695611">
            <w:r w:rsidRPr="002439B3">
              <w:t>ДТДиМ</w:t>
            </w:r>
          </w:p>
          <w:p w14:paraId="64A6F65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446074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625DC853" w14:textId="77777777" w:rsidTr="00695611">
        <w:trPr>
          <w:trHeight w:val="692"/>
        </w:trPr>
        <w:tc>
          <w:tcPr>
            <w:tcW w:w="520" w:type="dxa"/>
          </w:tcPr>
          <w:p w14:paraId="05B818E3" w14:textId="77777777" w:rsidR="00695611" w:rsidRDefault="00695611" w:rsidP="00695611">
            <w:r>
              <w:t>66</w:t>
            </w:r>
          </w:p>
        </w:tc>
        <w:tc>
          <w:tcPr>
            <w:tcW w:w="1494" w:type="dxa"/>
          </w:tcPr>
          <w:p w14:paraId="029F69E0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AD6CB3" w14:textId="77777777" w:rsidR="00695611" w:rsidRPr="002439B3" w:rsidRDefault="00695611" w:rsidP="00695611"/>
        </w:tc>
        <w:tc>
          <w:tcPr>
            <w:tcW w:w="1559" w:type="dxa"/>
          </w:tcPr>
          <w:p w14:paraId="702FDCF4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73C69E2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3B6FD0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задание «Проводник».</w:t>
            </w:r>
          </w:p>
        </w:tc>
        <w:tc>
          <w:tcPr>
            <w:tcW w:w="1134" w:type="dxa"/>
          </w:tcPr>
          <w:p w14:paraId="7E1523F1" w14:textId="77777777" w:rsidR="00695611" w:rsidRPr="002439B3" w:rsidRDefault="00695611" w:rsidP="00695611">
            <w:r w:rsidRPr="002439B3">
              <w:t>ДТДиМ</w:t>
            </w:r>
          </w:p>
          <w:p w14:paraId="0C10DC2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DDB552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2439B3" w14:paraId="44509BFF" w14:textId="77777777" w:rsidTr="00695611">
        <w:trPr>
          <w:trHeight w:val="692"/>
        </w:trPr>
        <w:tc>
          <w:tcPr>
            <w:tcW w:w="520" w:type="dxa"/>
          </w:tcPr>
          <w:p w14:paraId="42DB0360" w14:textId="77777777" w:rsidR="00695611" w:rsidRDefault="00695611" w:rsidP="00695611">
            <w:r>
              <w:t>67</w:t>
            </w:r>
          </w:p>
        </w:tc>
        <w:tc>
          <w:tcPr>
            <w:tcW w:w="1494" w:type="dxa"/>
          </w:tcPr>
          <w:p w14:paraId="671D50F1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B709EF" w14:textId="77777777" w:rsidR="00695611" w:rsidRPr="002439B3" w:rsidRDefault="00695611" w:rsidP="00695611"/>
        </w:tc>
        <w:tc>
          <w:tcPr>
            <w:tcW w:w="1559" w:type="dxa"/>
          </w:tcPr>
          <w:p w14:paraId="0B05149B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CF43EAC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1152773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E66E03">
              <w:rPr>
                <w:sz w:val="22"/>
                <w:szCs w:val="22"/>
              </w:rPr>
              <w:t>соединение движений в танцевальные комбинации.</w:t>
            </w:r>
          </w:p>
        </w:tc>
        <w:tc>
          <w:tcPr>
            <w:tcW w:w="1134" w:type="dxa"/>
          </w:tcPr>
          <w:p w14:paraId="43972DE2" w14:textId="77777777" w:rsidR="00695611" w:rsidRPr="002439B3" w:rsidRDefault="00695611" w:rsidP="00695611">
            <w:r w:rsidRPr="002439B3">
              <w:t>ДТДиМ</w:t>
            </w:r>
          </w:p>
          <w:p w14:paraId="19C81F68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D69864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695611" w:rsidRPr="002439B3" w14:paraId="29D3FB53" w14:textId="77777777" w:rsidTr="00695611">
        <w:trPr>
          <w:trHeight w:val="692"/>
        </w:trPr>
        <w:tc>
          <w:tcPr>
            <w:tcW w:w="520" w:type="dxa"/>
          </w:tcPr>
          <w:p w14:paraId="637D4F70" w14:textId="77777777" w:rsidR="00695611" w:rsidRDefault="00695611" w:rsidP="00695611">
            <w:r>
              <w:t>68</w:t>
            </w:r>
          </w:p>
        </w:tc>
        <w:tc>
          <w:tcPr>
            <w:tcW w:w="1494" w:type="dxa"/>
          </w:tcPr>
          <w:p w14:paraId="595D78AB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B110F" w14:textId="77777777" w:rsidR="00695611" w:rsidRPr="002439B3" w:rsidRDefault="00695611" w:rsidP="00695611"/>
        </w:tc>
        <w:tc>
          <w:tcPr>
            <w:tcW w:w="1559" w:type="dxa"/>
          </w:tcPr>
          <w:p w14:paraId="61FA5D97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CE54E7C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400C2B6" w14:textId="77777777" w:rsidR="00695611" w:rsidRPr="00BA0581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разучивание комбинаций в стиле «Хип-хоп».</w:t>
            </w:r>
          </w:p>
        </w:tc>
        <w:tc>
          <w:tcPr>
            <w:tcW w:w="1134" w:type="dxa"/>
          </w:tcPr>
          <w:p w14:paraId="0C3AADE4" w14:textId="77777777" w:rsidR="00695611" w:rsidRPr="002439B3" w:rsidRDefault="00695611" w:rsidP="00695611">
            <w:r w:rsidRPr="002439B3">
              <w:t>ДТДиМ</w:t>
            </w:r>
          </w:p>
          <w:p w14:paraId="422DBB46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6F76562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0793BA8A" w14:textId="77777777" w:rsidTr="00695611">
        <w:trPr>
          <w:trHeight w:val="692"/>
        </w:trPr>
        <w:tc>
          <w:tcPr>
            <w:tcW w:w="520" w:type="dxa"/>
          </w:tcPr>
          <w:p w14:paraId="445D5B05" w14:textId="77777777" w:rsidR="00695611" w:rsidRDefault="00695611" w:rsidP="00695611">
            <w:r>
              <w:t>69</w:t>
            </w:r>
          </w:p>
        </w:tc>
        <w:tc>
          <w:tcPr>
            <w:tcW w:w="1494" w:type="dxa"/>
          </w:tcPr>
          <w:p w14:paraId="4C79ADAD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089E09" w14:textId="77777777" w:rsidR="00695611" w:rsidRPr="002439B3" w:rsidRDefault="00695611" w:rsidP="00695611"/>
        </w:tc>
        <w:tc>
          <w:tcPr>
            <w:tcW w:w="1559" w:type="dxa"/>
          </w:tcPr>
          <w:p w14:paraId="2CA3B775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FC1C478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79AF593" w14:textId="77777777" w:rsidR="00695611" w:rsidRPr="00A4318F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Pordebras</w:t>
            </w:r>
            <w:r w:rsidRPr="00A4318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5 позиции на середине зала.</w:t>
            </w:r>
          </w:p>
        </w:tc>
        <w:tc>
          <w:tcPr>
            <w:tcW w:w="1134" w:type="dxa"/>
          </w:tcPr>
          <w:p w14:paraId="3ECBFB45" w14:textId="77777777" w:rsidR="00695611" w:rsidRPr="002439B3" w:rsidRDefault="00695611" w:rsidP="00695611">
            <w:r w:rsidRPr="002439B3">
              <w:t>ДТДиМ</w:t>
            </w:r>
          </w:p>
          <w:p w14:paraId="32734B00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C111D0A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42003F01" w14:textId="77777777" w:rsidTr="00695611">
        <w:trPr>
          <w:trHeight w:val="692"/>
        </w:trPr>
        <w:tc>
          <w:tcPr>
            <w:tcW w:w="520" w:type="dxa"/>
          </w:tcPr>
          <w:p w14:paraId="4967F28F" w14:textId="77777777" w:rsidR="00695611" w:rsidRDefault="00695611" w:rsidP="00695611">
            <w:r>
              <w:t>70</w:t>
            </w:r>
          </w:p>
        </w:tc>
        <w:tc>
          <w:tcPr>
            <w:tcW w:w="1494" w:type="dxa"/>
          </w:tcPr>
          <w:p w14:paraId="33D13B28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733E3" w14:textId="77777777" w:rsidR="00695611" w:rsidRPr="002439B3" w:rsidRDefault="00695611" w:rsidP="00695611"/>
        </w:tc>
        <w:tc>
          <w:tcPr>
            <w:tcW w:w="1559" w:type="dxa"/>
          </w:tcPr>
          <w:p w14:paraId="66EE7ACE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5EA2E0A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3F5237A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Постановочно-репетиционная работа:</w:t>
            </w:r>
            <w:r w:rsidRPr="00D476BE">
              <w:rPr>
                <w:sz w:val="22"/>
                <w:szCs w:val="22"/>
              </w:rPr>
              <w:t xml:space="preserve"> </w:t>
            </w:r>
            <w:r w:rsidRPr="00E66E03">
              <w:rPr>
                <w:sz w:val="22"/>
                <w:szCs w:val="22"/>
              </w:rPr>
              <w:t>разводка танцевальных комбинаций в рисунках, переходах, образах.</w:t>
            </w:r>
          </w:p>
        </w:tc>
        <w:tc>
          <w:tcPr>
            <w:tcW w:w="1134" w:type="dxa"/>
          </w:tcPr>
          <w:p w14:paraId="4E5EE419" w14:textId="77777777" w:rsidR="00695611" w:rsidRPr="002439B3" w:rsidRDefault="00695611" w:rsidP="00695611">
            <w:r w:rsidRPr="002439B3">
              <w:t>ДТДиМ</w:t>
            </w:r>
          </w:p>
          <w:p w14:paraId="296178B0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1B5FB71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504B7C54" w14:textId="77777777" w:rsidTr="00695611">
        <w:trPr>
          <w:trHeight w:val="692"/>
        </w:trPr>
        <w:tc>
          <w:tcPr>
            <w:tcW w:w="520" w:type="dxa"/>
          </w:tcPr>
          <w:p w14:paraId="1E7DEC0C" w14:textId="77777777" w:rsidR="00695611" w:rsidRDefault="00695611" w:rsidP="00695611">
            <w:r>
              <w:t>71</w:t>
            </w:r>
          </w:p>
        </w:tc>
        <w:tc>
          <w:tcPr>
            <w:tcW w:w="1494" w:type="dxa"/>
          </w:tcPr>
          <w:p w14:paraId="5FD5444D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A23CE" w14:textId="77777777" w:rsidR="00695611" w:rsidRPr="002439B3" w:rsidRDefault="00695611" w:rsidP="00695611"/>
        </w:tc>
        <w:tc>
          <w:tcPr>
            <w:tcW w:w="1559" w:type="dxa"/>
          </w:tcPr>
          <w:p w14:paraId="012C438C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A27FDB2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B3C531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повторение изученных комбинаций танца «Хип-хоп».</w:t>
            </w:r>
          </w:p>
        </w:tc>
        <w:tc>
          <w:tcPr>
            <w:tcW w:w="1134" w:type="dxa"/>
          </w:tcPr>
          <w:p w14:paraId="244D160E" w14:textId="77777777" w:rsidR="00695611" w:rsidRPr="002439B3" w:rsidRDefault="00695611" w:rsidP="00695611">
            <w:r w:rsidRPr="002439B3">
              <w:t>ДТДиМ</w:t>
            </w:r>
          </w:p>
          <w:p w14:paraId="3C53CDBF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608F27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335622EB" w14:textId="77777777" w:rsidTr="00695611">
        <w:trPr>
          <w:trHeight w:val="692"/>
        </w:trPr>
        <w:tc>
          <w:tcPr>
            <w:tcW w:w="520" w:type="dxa"/>
          </w:tcPr>
          <w:p w14:paraId="7AED70F6" w14:textId="77777777" w:rsidR="00695611" w:rsidRDefault="00695611" w:rsidP="00695611">
            <w:r>
              <w:lastRenderedPageBreak/>
              <w:t>72</w:t>
            </w:r>
          </w:p>
        </w:tc>
        <w:tc>
          <w:tcPr>
            <w:tcW w:w="1494" w:type="dxa"/>
          </w:tcPr>
          <w:p w14:paraId="02139464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308018" w14:textId="77777777" w:rsidR="00695611" w:rsidRPr="002439B3" w:rsidRDefault="00695611" w:rsidP="00695611"/>
        </w:tc>
        <w:tc>
          <w:tcPr>
            <w:tcW w:w="1559" w:type="dxa"/>
          </w:tcPr>
          <w:p w14:paraId="13AEE24E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72C7CB0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0B8482D" w14:textId="77777777" w:rsidR="00695611" w:rsidRPr="00E66E0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комбинация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fondu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5 позиции на середине зала.</w:t>
            </w:r>
          </w:p>
        </w:tc>
        <w:tc>
          <w:tcPr>
            <w:tcW w:w="1134" w:type="dxa"/>
          </w:tcPr>
          <w:p w14:paraId="78B5B0D3" w14:textId="77777777" w:rsidR="00695611" w:rsidRPr="002439B3" w:rsidRDefault="00695611" w:rsidP="00695611">
            <w:r w:rsidRPr="002439B3">
              <w:t>ДТДиМ</w:t>
            </w:r>
          </w:p>
          <w:p w14:paraId="6D4D7D9E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0D9170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2197A685" w14:textId="77777777" w:rsidTr="00695611">
        <w:trPr>
          <w:trHeight w:val="692"/>
        </w:trPr>
        <w:tc>
          <w:tcPr>
            <w:tcW w:w="520" w:type="dxa"/>
          </w:tcPr>
          <w:p w14:paraId="0A865902" w14:textId="77777777" w:rsidR="00695611" w:rsidRDefault="00695611" w:rsidP="00695611">
            <w:r>
              <w:t>73</w:t>
            </w:r>
          </w:p>
        </w:tc>
        <w:tc>
          <w:tcPr>
            <w:tcW w:w="1494" w:type="dxa"/>
          </w:tcPr>
          <w:p w14:paraId="5F1147B7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914D8" w14:textId="77777777" w:rsidR="00695611" w:rsidRPr="002439B3" w:rsidRDefault="00695611" w:rsidP="00695611"/>
        </w:tc>
        <w:tc>
          <w:tcPr>
            <w:tcW w:w="1559" w:type="dxa"/>
          </w:tcPr>
          <w:p w14:paraId="52A16262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448211F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E2B5BB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1134" w:type="dxa"/>
          </w:tcPr>
          <w:p w14:paraId="506AFAFC" w14:textId="77777777" w:rsidR="00695611" w:rsidRPr="002439B3" w:rsidRDefault="00695611" w:rsidP="00695611">
            <w:r w:rsidRPr="002439B3">
              <w:t>ДТДиМ</w:t>
            </w:r>
          </w:p>
          <w:p w14:paraId="332B7E86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6A1A08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075B9C65" w14:textId="77777777" w:rsidTr="00695611">
        <w:trPr>
          <w:trHeight w:val="692"/>
        </w:trPr>
        <w:tc>
          <w:tcPr>
            <w:tcW w:w="520" w:type="dxa"/>
          </w:tcPr>
          <w:p w14:paraId="51DC097E" w14:textId="77777777" w:rsidR="00695611" w:rsidRDefault="00695611" w:rsidP="00695611">
            <w:r>
              <w:t>74</w:t>
            </w:r>
          </w:p>
        </w:tc>
        <w:tc>
          <w:tcPr>
            <w:tcW w:w="1494" w:type="dxa"/>
          </w:tcPr>
          <w:p w14:paraId="01650410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5992C3" w14:textId="77777777" w:rsidR="00695611" w:rsidRPr="002439B3" w:rsidRDefault="00695611" w:rsidP="00695611"/>
        </w:tc>
        <w:tc>
          <w:tcPr>
            <w:tcW w:w="1559" w:type="dxa"/>
          </w:tcPr>
          <w:p w14:paraId="565FF81D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ABE5B7F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3C8E8F6" w14:textId="77777777" w:rsidR="00695611" w:rsidRPr="00F70792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</w:t>
            </w:r>
            <w:r w:rsidRPr="00F707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F7079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contraction</w:t>
            </w:r>
            <w:r w:rsidRPr="00F707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F707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release</w:t>
            </w:r>
            <w:r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1134" w:type="dxa"/>
          </w:tcPr>
          <w:p w14:paraId="3D9DE655" w14:textId="77777777" w:rsidR="00695611" w:rsidRPr="002439B3" w:rsidRDefault="00695611" w:rsidP="00695611">
            <w:r w:rsidRPr="002439B3">
              <w:t>ДТДиМ</w:t>
            </w:r>
          </w:p>
          <w:p w14:paraId="6D9A10D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A85BAC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51904E74" w14:textId="77777777" w:rsidTr="00695611">
        <w:trPr>
          <w:trHeight w:val="692"/>
        </w:trPr>
        <w:tc>
          <w:tcPr>
            <w:tcW w:w="520" w:type="dxa"/>
          </w:tcPr>
          <w:p w14:paraId="608B8D54" w14:textId="77777777" w:rsidR="00695611" w:rsidRDefault="00695611" w:rsidP="00695611">
            <w:r>
              <w:t>75</w:t>
            </w:r>
          </w:p>
        </w:tc>
        <w:tc>
          <w:tcPr>
            <w:tcW w:w="1494" w:type="dxa"/>
          </w:tcPr>
          <w:p w14:paraId="64B9CA05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882158" w14:textId="77777777" w:rsidR="00695611" w:rsidRPr="002439B3" w:rsidRDefault="00695611" w:rsidP="00695611"/>
        </w:tc>
        <w:tc>
          <w:tcPr>
            <w:tcW w:w="1559" w:type="dxa"/>
          </w:tcPr>
          <w:p w14:paraId="6F740CA6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2163AC8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9D9FBE0" w14:textId="77777777" w:rsidR="00695611" w:rsidRPr="00E66E0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frappe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double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frappe</w:t>
            </w:r>
            <w:r>
              <w:rPr>
                <w:sz w:val="22"/>
                <w:szCs w:val="22"/>
              </w:rPr>
              <w:t xml:space="preserve"> (резкие и четкие удары стопой работающей ноги на </w:t>
            </w:r>
            <w:r>
              <w:rPr>
                <w:sz w:val="22"/>
                <w:szCs w:val="22"/>
                <w:lang w:val="en-US"/>
              </w:rPr>
              <w:t>cou</w:t>
            </w:r>
            <w:r w:rsidRPr="00E66E03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  <w:lang w:val="en-US"/>
              </w:rPr>
              <w:t>de</w:t>
            </w:r>
            <w:r w:rsidRPr="00E66E03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  <w:lang w:val="en-US"/>
              </w:rPr>
              <w:t>pied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спереди и сзади).</w:t>
            </w:r>
          </w:p>
        </w:tc>
        <w:tc>
          <w:tcPr>
            <w:tcW w:w="1134" w:type="dxa"/>
          </w:tcPr>
          <w:p w14:paraId="7AA08575" w14:textId="77777777" w:rsidR="00695611" w:rsidRPr="002439B3" w:rsidRDefault="00695611" w:rsidP="00695611">
            <w:r w:rsidRPr="002439B3">
              <w:t>ДТДиМ</w:t>
            </w:r>
          </w:p>
          <w:p w14:paraId="7B2CC579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FA0A96A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657F44C0" w14:textId="77777777" w:rsidTr="00695611">
        <w:trPr>
          <w:trHeight w:val="504"/>
        </w:trPr>
        <w:tc>
          <w:tcPr>
            <w:tcW w:w="520" w:type="dxa"/>
          </w:tcPr>
          <w:p w14:paraId="281E973A" w14:textId="77777777" w:rsidR="00695611" w:rsidRPr="002439B3" w:rsidRDefault="00695611" w:rsidP="00695611">
            <w:r>
              <w:t>76</w:t>
            </w:r>
          </w:p>
        </w:tc>
        <w:tc>
          <w:tcPr>
            <w:tcW w:w="1494" w:type="dxa"/>
          </w:tcPr>
          <w:p w14:paraId="389C52C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16E4B" w14:textId="77777777" w:rsidR="00695611" w:rsidRPr="002439B3" w:rsidRDefault="00695611" w:rsidP="00695611"/>
        </w:tc>
        <w:tc>
          <w:tcPr>
            <w:tcW w:w="1559" w:type="dxa"/>
          </w:tcPr>
          <w:p w14:paraId="7D911BB1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2E05D72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46DB9E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</w:t>
            </w:r>
            <w:r>
              <w:rPr>
                <w:sz w:val="22"/>
                <w:szCs w:val="22"/>
              </w:rPr>
              <w:t xml:space="preserve">и акробатики: </w:t>
            </w:r>
            <w:r w:rsidRPr="00DD2937">
              <w:rPr>
                <w:sz w:val="22"/>
                <w:szCs w:val="22"/>
              </w:rPr>
              <w:t>упражнения, разв</w:t>
            </w:r>
            <w:r>
              <w:rPr>
                <w:sz w:val="22"/>
                <w:szCs w:val="22"/>
              </w:rPr>
              <w:t>ивающие гибкость позвоночника, переворот назад на живот через плечо с прямыми ногами.</w:t>
            </w:r>
          </w:p>
        </w:tc>
        <w:tc>
          <w:tcPr>
            <w:tcW w:w="1134" w:type="dxa"/>
          </w:tcPr>
          <w:p w14:paraId="7081A470" w14:textId="77777777" w:rsidR="00695611" w:rsidRPr="002439B3" w:rsidRDefault="00695611" w:rsidP="00695611">
            <w:r w:rsidRPr="002439B3">
              <w:t>ДТДиМ</w:t>
            </w:r>
          </w:p>
          <w:p w14:paraId="388E4E81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666816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2439B3" w14:paraId="66F2E325" w14:textId="77777777" w:rsidTr="00695611">
        <w:trPr>
          <w:trHeight w:val="349"/>
        </w:trPr>
        <w:tc>
          <w:tcPr>
            <w:tcW w:w="520" w:type="dxa"/>
          </w:tcPr>
          <w:p w14:paraId="5E7D6F03" w14:textId="77777777" w:rsidR="00695611" w:rsidRPr="002439B3" w:rsidRDefault="00695611" w:rsidP="00695611">
            <w:r>
              <w:t>77</w:t>
            </w:r>
          </w:p>
        </w:tc>
        <w:tc>
          <w:tcPr>
            <w:tcW w:w="1494" w:type="dxa"/>
          </w:tcPr>
          <w:p w14:paraId="0D18AA33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0D6B" w14:textId="77777777" w:rsidR="00695611" w:rsidRPr="002439B3" w:rsidRDefault="00695611" w:rsidP="00695611"/>
        </w:tc>
        <w:tc>
          <w:tcPr>
            <w:tcW w:w="1559" w:type="dxa"/>
          </w:tcPr>
          <w:p w14:paraId="487D7FC3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19B3708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A9AE38F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повторение и отрабатывание комбинаций экзерсиса на середине зала.</w:t>
            </w:r>
          </w:p>
        </w:tc>
        <w:tc>
          <w:tcPr>
            <w:tcW w:w="1134" w:type="dxa"/>
          </w:tcPr>
          <w:p w14:paraId="73189A85" w14:textId="77777777" w:rsidR="00695611" w:rsidRPr="002439B3" w:rsidRDefault="00695611" w:rsidP="00695611">
            <w:r w:rsidRPr="002439B3">
              <w:t>ДТДиМ</w:t>
            </w:r>
          </w:p>
          <w:p w14:paraId="11ECDBA7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6B3488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14D9CFFA" w14:textId="77777777" w:rsidTr="00695611">
        <w:trPr>
          <w:trHeight w:val="692"/>
        </w:trPr>
        <w:tc>
          <w:tcPr>
            <w:tcW w:w="520" w:type="dxa"/>
          </w:tcPr>
          <w:p w14:paraId="0F00FCCD" w14:textId="77777777" w:rsidR="00695611" w:rsidRPr="002439B3" w:rsidRDefault="00695611" w:rsidP="00695611">
            <w:r>
              <w:t>78</w:t>
            </w:r>
          </w:p>
        </w:tc>
        <w:tc>
          <w:tcPr>
            <w:tcW w:w="1494" w:type="dxa"/>
          </w:tcPr>
          <w:p w14:paraId="33EF0FB4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3A2DF3" w14:textId="77777777" w:rsidR="00695611" w:rsidRPr="002439B3" w:rsidRDefault="00695611" w:rsidP="00695611"/>
        </w:tc>
        <w:tc>
          <w:tcPr>
            <w:tcW w:w="1559" w:type="dxa"/>
          </w:tcPr>
          <w:p w14:paraId="5401C102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2563BC5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13FF0CD" w14:textId="77777777" w:rsidR="00695611" w:rsidRPr="00DD2937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</w:t>
            </w:r>
            <w:r w:rsidRPr="00DD293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классического</w:t>
            </w:r>
            <w:r w:rsidRPr="00DD293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танца</w:t>
            </w:r>
            <w:r w:rsidRPr="00DD2937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повторение и отрабатывание </w:t>
            </w:r>
            <w:r w:rsidRPr="00DD2937">
              <w:rPr>
                <w:sz w:val="22"/>
                <w:szCs w:val="22"/>
                <w:lang w:val="en-US"/>
              </w:rPr>
              <w:t>Battement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frappe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and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double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frappe</w:t>
            </w:r>
            <w:r>
              <w:rPr>
                <w:sz w:val="22"/>
                <w:szCs w:val="22"/>
              </w:rPr>
              <w:t xml:space="preserve"> у станка.</w:t>
            </w:r>
          </w:p>
        </w:tc>
        <w:tc>
          <w:tcPr>
            <w:tcW w:w="1134" w:type="dxa"/>
          </w:tcPr>
          <w:p w14:paraId="2D05A218" w14:textId="77777777" w:rsidR="00695611" w:rsidRPr="002439B3" w:rsidRDefault="00695611" w:rsidP="00695611">
            <w:r w:rsidRPr="002439B3">
              <w:t>ДТДиМ</w:t>
            </w:r>
          </w:p>
          <w:p w14:paraId="4C284058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F3950B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695611" w:rsidRPr="002439B3" w14:paraId="3B1D3CBB" w14:textId="77777777" w:rsidTr="00695611">
        <w:trPr>
          <w:trHeight w:val="692"/>
        </w:trPr>
        <w:tc>
          <w:tcPr>
            <w:tcW w:w="520" w:type="dxa"/>
          </w:tcPr>
          <w:p w14:paraId="030C6159" w14:textId="77777777" w:rsidR="00695611" w:rsidRPr="002439B3" w:rsidRDefault="00695611" w:rsidP="00695611">
            <w:r>
              <w:t>79</w:t>
            </w:r>
          </w:p>
        </w:tc>
        <w:tc>
          <w:tcPr>
            <w:tcW w:w="1494" w:type="dxa"/>
          </w:tcPr>
          <w:p w14:paraId="0CFF374D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F93FA5" w14:textId="77777777" w:rsidR="00695611" w:rsidRPr="002439B3" w:rsidRDefault="00695611" w:rsidP="00695611"/>
        </w:tc>
        <w:tc>
          <w:tcPr>
            <w:tcW w:w="1559" w:type="dxa"/>
          </w:tcPr>
          <w:p w14:paraId="360B7007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FD597F4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0335C8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 на тему «Моя мечта такая…».</w:t>
            </w:r>
          </w:p>
        </w:tc>
        <w:tc>
          <w:tcPr>
            <w:tcW w:w="1134" w:type="dxa"/>
          </w:tcPr>
          <w:p w14:paraId="7D72A998" w14:textId="77777777" w:rsidR="00695611" w:rsidRPr="002439B3" w:rsidRDefault="00695611" w:rsidP="00695611">
            <w:r w:rsidRPr="002439B3">
              <w:t>ДТДиМ</w:t>
            </w:r>
          </w:p>
          <w:p w14:paraId="32E12FB8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3F0774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2439B3" w14:paraId="31C12B27" w14:textId="77777777" w:rsidTr="00695611">
        <w:trPr>
          <w:trHeight w:val="692"/>
        </w:trPr>
        <w:tc>
          <w:tcPr>
            <w:tcW w:w="520" w:type="dxa"/>
          </w:tcPr>
          <w:p w14:paraId="6BAFAC85" w14:textId="77777777" w:rsidR="00695611" w:rsidRPr="002439B3" w:rsidRDefault="00695611" w:rsidP="00695611">
            <w:r>
              <w:lastRenderedPageBreak/>
              <w:t>80</w:t>
            </w:r>
          </w:p>
        </w:tc>
        <w:tc>
          <w:tcPr>
            <w:tcW w:w="1494" w:type="dxa"/>
          </w:tcPr>
          <w:p w14:paraId="4D7A5B4F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DBC3D" w14:textId="77777777" w:rsidR="00695611" w:rsidRPr="002439B3" w:rsidRDefault="00695611" w:rsidP="00695611"/>
        </w:tc>
        <w:tc>
          <w:tcPr>
            <w:tcW w:w="1559" w:type="dxa"/>
          </w:tcPr>
          <w:p w14:paraId="2BFB687F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6E49F09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BB6005F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современного танца: </w:t>
            </w:r>
            <w:r>
              <w:rPr>
                <w:sz w:val="22"/>
                <w:szCs w:val="22"/>
              </w:rPr>
              <w:t>контактная импровизация в паре на середине зала.</w:t>
            </w:r>
          </w:p>
        </w:tc>
        <w:tc>
          <w:tcPr>
            <w:tcW w:w="1134" w:type="dxa"/>
          </w:tcPr>
          <w:p w14:paraId="40393020" w14:textId="77777777" w:rsidR="00695611" w:rsidRPr="002439B3" w:rsidRDefault="00695611" w:rsidP="00695611">
            <w:r w:rsidRPr="002439B3">
              <w:t>ДТДиМ</w:t>
            </w:r>
          </w:p>
          <w:p w14:paraId="6CF81FF4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5EEB5C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5B010B81" w14:textId="77777777" w:rsidTr="00695611">
        <w:trPr>
          <w:trHeight w:val="692"/>
        </w:trPr>
        <w:tc>
          <w:tcPr>
            <w:tcW w:w="520" w:type="dxa"/>
          </w:tcPr>
          <w:p w14:paraId="5AA13B0D" w14:textId="77777777" w:rsidR="00695611" w:rsidRPr="002439B3" w:rsidRDefault="00695611" w:rsidP="00695611">
            <w:r>
              <w:t>81</w:t>
            </w:r>
          </w:p>
        </w:tc>
        <w:tc>
          <w:tcPr>
            <w:tcW w:w="1494" w:type="dxa"/>
          </w:tcPr>
          <w:p w14:paraId="7663514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B326F7A" w14:textId="77777777" w:rsidR="00695611" w:rsidRPr="002439B3" w:rsidRDefault="00695611" w:rsidP="00695611"/>
        </w:tc>
        <w:tc>
          <w:tcPr>
            <w:tcW w:w="1559" w:type="dxa"/>
          </w:tcPr>
          <w:p w14:paraId="38EB953B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0C8C037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082D84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21DAB">
              <w:rPr>
                <w:sz w:val="22"/>
                <w:szCs w:val="22"/>
              </w:rPr>
              <w:t>работа над музыкальностью.</w:t>
            </w:r>
          </w:p>
        </w:tc>
        <w:tc>
          <w:tcPr>
            <w:tcW w:w="1134" w:type="dxa"/>
          </w:tcPr>
          <w:p w14:paraId="66AFA42F" w14:textId="77777777" w:rsidR="00695611" w:rsidRPr="002439B3" w:rsidRDefault="00695611" w:rsidP="00695611">
            <w:r w:rsidRPr="002439B3">
              <w:t>ДТДиМ</w:t>
            </w:r>
          </w:p>
          <w:p w14:paraId="7B3A8619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F3763E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2439B3" w14:paraId="61BE3741" w14:textId="77777777" w:rsidTr="00695611">
        <w:trPr>
          <w:trHeight w:val="692"/>
        </w:trPr>
        <w:tc>
          <w:tcPr>
            <w:tcW w:w="520" w:type="dxa"/>
          </w:tcPr>
          <w:p w14:paraId="52234B99" w14:textId="77777777" w:rsidR="00695611" w:rsidRPr="002439B3" w:rsidRDefault="00695611" w:rsidP="00695611">
            <w:r>
              <w:t>82</w:t>
            </w:r>
          </w:p>
        </w:tc>
        <w:tc>
          <w:tcPr>
            <w:tcW w:w="1494" w:type="dxa"/>
          </w:tcPr>
          <w:p w14:paraId="2F181076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93C5D94" w14:textId="77777777" w:rsidR="00695611" w:rsidRPr="002439B3" w:rsidRDefault="00695611" w:rsidP="00695611"/>
        </w:tc>
        <w:tc>
          <w:tcPr>
            <w:tcW w:w="1559" w:type="dxa"/>
          </w:tcPr>
          <w:p w14:paraId="2BDEC105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B9FB6E2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937BC50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повторение и отрабатывание классического экзерсиса на середине зала.</w:t>
            </w:r>
          </w:p>
        </w:tc>
        <w:tc>
          <w:tcPr>
            <w:tcW w:w="1134" w:type="dxa"/>
          </w:tcPr>
          <w:p w14:paraId="4A403C74" w14:textId="77777777" w:rsidR="00695611" w:rsidRPr="002439B3" w:rsidRDefault="00695611" w:rsidP="00695611">
            <w:r w:rsidRPr="002439B3">
              <w:t>ДТДиМ</w:t>
            </w:r>
          </w:p>
          <w:p w14:paraId="1D5BFD7E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6D188BF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5C3E8023" w14:textId="77777777" w:rsidTr="00695611">
        <w:trPr>
          <w:trHeight w:val="692"/>
        </w:trPr>
        <w:tc>
          <w:tcPr>
            <w:tcW w:w="520" w:type="dxa"/>
          </w:tcPr>
          <w:p w14:paraId="595A9F30" w14:textId="77777777" w:rsidR="00695611" w:rsidRPr="002439B3" w:rsidRDefault="00695611" w:rsidP="00695611">
            <w:r>
              <w:t>83</w:t>
            </w:r>
          </w:p>
        </w:tc>
        <w:tc>
          <w:tcPr>
            <w:tcW w:w="1494" w:type="dxa"/>
          </w:tcPr>
          <w:p w14:paraId="0499E7D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5F7F5E" w14:textId="77777777" w:rsidR="00695611" w:rsidRPr="002439B3" w:rsidRDefault="00695611" w:rsidP="00695611"/>
        </w:tc>
        <w:tc>
          <w:tcPr>
            <w:tcW w:w="1559" w:type="dxa"/>
          </w:tcPr>
          <w:p w14:paraId="2DA5FA56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3819021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C83287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1134" w:type="dxa"/>
          </w:tcPr>
          <w:p w14:paraId="3EB52FD5" w14:textId="77777777" w:rsidR="00695611" w:rsidRPr="002439B3" w:rsidRDefault="00695611" w:rsidP="00695611">
            <w:r w:rsidRPr="002439B3">
              <w:t>ДТДиМ</w:t>
            </w:r>
          </w:p>
          <w:p w14:paraId="47F8D1D9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F97590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6483A90D" w14:textId="77777777" w:rsidTr="00695611">
        <w:trPr>
          <w:trHeight w:val="692"/>
        </w:trPr>
        <w:tc>
          <w:tcPr>
            <w:tcW w:w="520" w:type="dxa"/>
          </w:tcPr>
          <w:p w14:paraId="64C69375" w14:textId="77777777" w:rsidR="00695611" w:rsidRPr="002439B3" w:rsidRDefault="00695611" w:rsidP="00695611">
            <w:r>
              <w:t>84</w:t>
            </w:r>
          </w:p>
        </w:tc>
        <w:tc>
          <w:tcPr>
            <w:tcW w:w="1494" w:type="dxa"/>
          </w:tcPr>
          <w:p w14:paraId="3113DA0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A109CD" w14:textId="77777777" w:rsidR="00695611" w:rsidRPr="002439B3" w:rsidRDefault="00695611" w:rsidP="00695611"/>
        </w:tc>
        <w:tc>
          <w:tcPr>
            <w:tcW w:w="1559" w:type="dxa"/>
          </w:tcPr>
          <w:p w14:paraId="7A01D895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3DEC789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499B2E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D476BE">
              <w:rPr>
                <w:sz w:val="22"/>
                <w:szCs w:val="22"/>
              </w:rPr>
              <w:t>отрабатывание акробатических элементов, поддержек в танце.</w:t>
            </w:r>
          </w:p>
        </w:tc>
        <w:tc>
          <w:tcPr>
            <w:tcW w:w="1134" w:type="dxa"/>
          </w:tcPr>
          <w:p w14:paraId="1771237C" w14:textId="77777777" w:rsidR="00695611" w:rsidRPr="002439B3" w:rsidRDefault="00695611" w:rsidP="00695611">
            <w:r w:rsidRPr="002439B3">
              <w:t>ДТДиМ</w:t>
            </w:r>
          </w:p>
          <w:p w14:paraId="6A6AFE2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5A5CBA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2439B3" w14:paraId="65A74AEC" w14:textId="77777777" w:rsidTr="00695611">
        <w:trPr>
          <w:trHeight w:val="692"/>
        </w:trPr>
        <w:tc>
          <w:tcPr>
            <w:tcW w:w="520" w:type="dxa"/>
          </w:tcPr>
          <w:p w14:paraId="29F94592" w14:textId="77777777" w:rsidR="00695611" w:rsidRPr="002439B3" w:rsidRDefault="00695611" w:rsidP="00695611">
            <w:r>
              <w:t>85</w:t>
            </w:r>
          </w:p>
        </w:tc>
        <w:tc>
          <w:tcPr>
            <w:tcW w:w="1494" w:type="dxa"/>
          </w:tcPr>
          <w:p w14:paraId="5AEEB074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F437BF" w14:textId="77777777" w:rsidR="00695611" w:rsidRPr="002439B3" w:rsidRDefault="00695611" w:rsidP="00695611"/>
        </w:tc>
        <w:tc>
          <w:tcPr>
            <w:tcW w:w="1559" w:type="dxa"/>
          </w:tcPr>
          <w:p w14:paraId="610B598D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B7754C9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BFC5F55" w14:textId="77777777" w:rsidR="00695611" w:rsidRPr="00A21DAB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прыжка </w:t>
            </w:r>
            <w:r>
              <w:rPr>
                <w:sz w:val="22"/>
                <w:szCs w:val="22"/>
                <w:lang w:val="en-US"/>
              </w:rPr>
              <w:t>pas</w:t>
            </w:r>
            <w:r w:rsidRPr="00A21DA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assemble</w:t>
            </w:r>
            <w:r>
              <w:rPr>
                <w:sz w:val="22"/>
                <w:szCs w:val="22"/>
              </w:rPr>
              <w:t xml:space="preserve"> на середине зала по 5 позиции.</w:t>
            </w:r>
          </w:p>
        </w:tc>
        <w:tc>
          <w:tcPr>
            <w:tcW w:w="1134" w:type="dxa"/>
          </w:tcPr>
          <w:p w14:paraId="1BE2488D" w14:textId="77777777" w:rsidR="00695611" w:rsidRPr="002439B3" w:rsidRDefault="00695611" w:rsidP="00695611">
            <w:r w:rsidRPr="002439B3">
              <w:t>ДТДиМ</w:t>
            </w:r>
          </w:p>
          <w:p w14:paraId="530608B0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9881C0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61DBEEA5" w14:textId="77777777" w:rsidTr="00695611">
        <w:trPr>
          <w:trHeight w:val="692"/>
        </w:trPr>
        <w:tc>
          <w:tcPr>
            <w:tcW w:w="520" w:type="dxa"/>
          </w:tcPr>
          <w:p w14:paraId="5DF2238A" w14:textId="77777777" w:rsidR="00695611" w:rsidRPr="002439B3" w:rsidRDefault="00695611" w:rsidP="00695611">
            <w:r>
              <w:t>86</w:t>
            </w:r>
          </w:p>
        </w:tc>
        <w:tc>
          <w:tcPr>
            <w:tcW w:w="1494" w:type="dxa"/>
          </w:tcPr>
          <w:p w14:paraId="2D4A3CE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40E2BC1" w14:textId="77777777" w:rsidR="00695611" w:rsidRPr="002439B3" w:rsidRDefault="00695611" w:rsidP="00695611"/>
        </w:tc>
        <w:tc>
          <w:tcPr>
            <w:tcW w:w="1559" w:type="dxa"/>
          </w:tcPr>
          <w:p w14:paraId="7EB13E70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0B538C9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35058A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21DAB">
              <w:rPr>
                <w:sz w:val="22"/>
                <w:szCs w:val="22"/>
              </w:rPr>
              <w:t>развитие пластичности.</w:t>
            </w:r>
          </w:p>
        </w:tc>
        <w:tc>
          <w:tcPr>
            <w:tcW w:w="1134" w:type="dxa"/>
          </w:tcPr>
          <w:p w14:paraId="6C65CC37" w14:textId="77777777" w:rsidR="00695611" w:rsidRPr="002439B3" w:rsidRDefault="00695611" w:rsidP="00695611">
            <w:r w:rsidRPr="002439B3">
              <w:t>ДТДиМ</w:t>
            </w:r>
          </w:p>
          <w:p w14:paraId="18585A2F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10888ED3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2439B3" w14:paraId="00D8EA6E" w14:textId="77777777" w:rsidTr="00695611">
        <w:trPr>
          <w:trHeight w:val="692"/>
        </w:trPr>
        <w:tc>
          <w:tcPr>
            <w:tcW w:w="520" w:type="dxa"/>
          </w:tcPr>
          <w:p w14:paraId="4D5F2069" w14:textId="77777777" w:rsidR="00695611" w:rsidRPr="002439B3" w:rsidRDefault="00695611" w:rsidP="00695611">
            <w:r>
              <w:t>87</w:t>
            </w:r>
          </w:p>
        </w:tc>
        <w:tc>
          <w:tcPr>
            <w:tcW w:w="1494" w:type="dxa"/>
          </w:tcPr>
          <w:p w14:paraId="556B284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F4CDE4" w14:textId="77777777" w:rsidR="00695611" w:rsidRPr="002439B3" w:rsidRDefault="00695611" w:rsidP="00695611"/>
        </w:tc>
        <w:tc>
          <w:tcPr>
            <w:tcW w:w="1559" w:type="dxa"/>
          </w:tcPr>
          <w:p w14:paraId="6C8B49BD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698D46B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019D0F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постановка этюда с использованием изученных комбинаций танца «Хип-хоп».</w:t>
            </w:r>
          </w:p>
        </w:tc>
        <w:tc>
          <w:tcPr>
            <w:tcW w:w="1134" w:type="dxa"/>
          </w:tcPr>
          <w:p w14:paraId="19730B4C" w14:textId="77777777" w:rsidR="00695611" w:rsidRPr="002439B3" w:rsidRDefault="00695611" w:rsidP="00695611">
            <w:r w:rsidRPr="002439B3">
              <w:t>ДТДиМ</w:t>
            </w:r>
          </w:p>
          <w:p w14:paraId="6D851B7A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67C125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265150CA" w14:textId="77777777" w:rsidTr="00695611">
        <w:trPr>
          <w:trHeight w:val="692"/>
        </w:trPr>
        <w:tc>
          <w:tcPr>
            <w:tcW w:w="520" w:type="dxa"/>
          </w:tcPr>
          <w:p w14:paraId="1CA6285F" w14:textId="77777777" w:rsidR="00695611" w:rsidRPr="002439B3" w:rsidRDefault="00695611" w:rsidP="00695611">
            <w:r>
              <w:t>88</w:t>
            </w:r>
          </w:p>
        </w:tc>
        <w:tc>
          <w:tcPr>
            <w:tcW w:w="1494" w:type="dxa"/>
          </w:tcPr>
          <w:p w14:paraId="2D679703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190C8A" w14:textId="77777777" w:rsidR="00695611" w:rsidRPr="002439B3" w:rsidRDefault="00695611" w:rsidP="00695611"/>
        </w:tc>
        <w:tc>
          <w:tcPr>
            <w:tcW w:w="1559" w:type="dxa"/>
          </w:tcPr>
          <w:p w14:paraId="2E030667" w14:textId="77777777" w:rsidR="00695611" w:rsidRPr="00693953" w:rsidRDefault="00695611" w:rsidP="00695611">
            <w:r w:rsidRPr="00693953">
              <w:t xml:space="preserve">Практическая работа, просмотр, </w:t>
            </w:r>
            <w:r w:rsidRPr="00693953">
              <w:lastRenderedPageBreak/>
              <w:t>задания, самостоятельная работа.</w:t>
            </w:r>
          </w:p>
        </w:tc>
        <w:tc>
          <w:tcPr>
            <w:tcW w:w="709" w:type="dxa"/>
          </w:tcPr>
          <w:p w14:paraId="45196DD1" w14:textId="77777777" w:rsidR="00695611" w:rsidRPr="002439B3" w:rsidRDefault="00695611" w:rsidP="00695611">
            <w:r w:rsidRPr="002439B3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B96C0F1" w14:textId="77777777" w:rsidR="00695611" w:rsidRPr="00A30A50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прыжка </w:t>
            </w:r>
            <w:r>
              <w:rPr>
                <w:sz w:val="22"/>
                <w:szCs w:val="22"/>
                <w:lang w:val="en-US"/>
              </w:rPr>
              <w:lastRenderedPageBreak/>
              <w:t>glissade</w:t>
            </w:r>
            <w:r>
              <w:rPr>
                <w:sz w:val="22"/>
                <w:szCs w:val="22"/>
              </w:rPr>
              <w:t xml:space="preserve"> по 5 позиции на середине зала.</w:t>
            </w:r>
          </w:p>
        </w:tc>
        <w:tc>
          <w:tcPr>
            <w:tcW w:w="1134" w:type="dxa"/>
          </w:tcPr>
          <w:p w14:paraId="6174CB78" w14:textId="77777777" w:rsidR="00695611" w:rsidRPr="002439B3" w:rsidRDefault="00695611" w:rsidP="00695611">
            <w:r w:rsidRPr="002439B3">
              <w:lastRenderedPageBreak/>
              <w:t>ДТДиМ</w:t>
            </w:r>
          </w:p>
          <w:p w14:paraId="58AEA66A" w14:textId="77777777" w:rsidR="00695611" w:rsidRPr="002439B3" w:rsidRDefault="00695611" w:rsidP="00695611">
            <w:r w:rsidRPr="002439B3">
              <w:lastRenderedPageBreak/>
              <w:t>зал хорео-графии</w:t>
            </w:r>
          </w:p>
        </w:tc>
        <w:tc>
          <w:tcPr>
            <w:tcW w:w="1843" w:type="dxa"/>
          </w:tcPr>
          <w:p w14:paraId="3F3318F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lastRenderedPageBreak/>
              <w:t>Задания. Практическая работа.</w:t>
            </w:r>
          </w:p>
        </w:tc>
      </w:tr>
      <w:tr w:rsidR="00695611" w:rsidRPr="002439B3" w14:paraId="1FA20E15" w14:textId="77777777" w:rsidTr="00695611">
        <w:trPr>
          <w:trHeight w:val="692"/>
        </w:trPr>
        <w:tc>
          <w:tcPr>
            <w:tcW w:w="520" w:type="dxa"/>
          </w:tcPr>
          <w:p w14:paraId="18950A6F" w14:textId="77777777" w:rsidR="00695611" w:rsidRPr="002439B3" w:rsidRDefault="00695611" w:rsidP="00695611">
            <w:r>
              <w:lastRenderedPageBreak/>
              <w:t>89</w:t>
            </w:r>
          </w:p>
        </w:tc>
        <w:tc>
          <w:tcPr>
            <w:tcW w:w="1494" w:type="dxa"/>
          </w:tcPr>
          <w:p w14:paraId="28BE0EE1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4D9D51" w14:textId="77777777" w:rsidR="00695611" w:rsidRPr="002439B3" w:rsidRDefault="00695611" w:rsidP="00695611"/>
        </w:tc>
        <w:tc>
          <w:tcPr>
            <w:tcW w:w="1559" w:type="dxa"/>
          </w:tcPr>
          <w:p w14:paraId="2298DC28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D42B90E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3C235B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21DAB">
              <w:rPr>
                <w:sz w:val="22"/>
                <w:szCs w:val="22"/>
              </w:rPr>
              <w:t>синхронность в исполнении.</w:t>
            </w:r>
          </w:p>
        </w:tc>
        <w:tc>
          <w:tcPr>
            <w:tcW w:w="1134" w:type="dxa"/>
          </w:tcPr>
          <w:p w14:paraId="2C9368FA" w14:textId="77777777" w:rsidR="00695611" w:rsidRPr="002439B3" w:rsidRDefault="00695611" w:rsidP="00695611">
            <w:r w:rsidRPr="002439B3">
              <w:t>ДТДиМ</w:t>
            </w:r>
          </w:p>
          <w:p w14:paraId="2E2EFAD7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B59D08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  <w:r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695611" w:rsidRPr="002439B3" w14:paraId="373E9628" w14:textId="77777777" w:rsidTr="00695611">
        <w:trPr>
          <w:trHeight w:val="692"/>
        </w:trPr>
        <w:tc>
          <w:tcPr>
            <w:tcW w:w="520" w:type="dxa"/>
          </w:tcPr>
          <w:p w14:paraId="27030E34" w14:textId="77777777" w:rsidR="00695611" w:rsidRPr="002439B3" w:rsidRDefault="00695611" w:rsidP="00695611">
            <w:r>
              <w:t>90</w:t>
            </w:r>
          </w:p>
        </w:tc>
        <w:tc>
          <w:tcPr>
            <w:tcW w:w="1494" w:type="dxa"/>
          </w:tcPr>
          <w:p w14:paraId="3B449AD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F3E0B3" w14:textId="77777777" w:rsidR="00695611" w:rsidRPr="002439B3" w:rsidRDefault="00695611" w:rsidP="00695611"/>
        </w:tc>
        <w:tc>
          <w:tcPr>
            <w:tcW w:w="1559" w:type="dxa"/>
          </w:tcPr>
          <w:p w14:paraId="14000347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F8A82DF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FCB9B2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 w:rsidRPr="00A21DAB">
              <w:rPr>
                <w:sz w:val="22"/>
                <w:szCs w:val="22"/>
              </w:rPr>
              <w:t>упражнения, развивающие выворотность тазобедренного сустава</w:t>
            </w:r>
            <w:r>
              <w:rPr>
                <w:sz w:val="22"/>
                <w:szCs w:val="22"/>
              </w:rPr>
              <w:t>, «шпагаты», боковая стойка на плече.</w:t>
            </w:r>
          </w:p>
        </w:tc>
        <w:tc>
          <w:tcPr>
            <w:tcW w:w="1134" w:type="dxa"/>
          </w:tcPr>
          <w:p w14:paraId="210CD1FC" w14:textId="77777777" w:rsidR="00695611" w:rsidRPr="002439B3" w:rsidRDefault="00695611" w:rsidP="00695611">
            <w:r w:rsidRPr="002439B3">
              <w:t>ДТДиМ</w:t>
            </w:r>
          </w:p>
          <w:p w14:paraId="03E072B6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49D728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695611" w:rsidRPr="002439B3" w14:paraId="5D666332" w14:textId="77777777" w:rsidTr="00695611">
        <w:trPr>
          <w:trHeight w:val="692"/>
        </w:trPr>
        <w:tc>
          <w:tcPr>
            <w:tcW w:w="520" w:type="dxa"/>
          </w:tcPr>
          <w:p w14:paraId="77134775" w14:textId="77777777" w:rsidR="00695611" w:rsidRPr="002439B3" w:rsidRDefault="00695611" w:rsidP="00695611">
            <w:r>
              <w:t>91</w:t>
            </w:r>
          </w:p>
        </w:tc>
        <w:tc>
          <w:tcPr>
            <w:tcW w:w="1494" w:type="dxa"/>
          </w:tcPr>
          <w:p w14:paraId="39A945EC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EC304C" w14:textId="77777777" w:rsidR="00695611" w:rsidRPr="002439B3" w:rsidRDefault="00695611" w:rsidP="00695611"/>
        </w:tc>
        <w:tc>
          <w:tcPr>
            <w:tcW w:w="1559" w:type="dxa"/>
          </w:tcPr>
          <w:p w14:paraId="5905AAF9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97D0AB7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D10FCC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повторение и отрабатывание этюда </w:t>
            </w:r>
            <w:r w:rsidRPr="00C37BE4">
              <w:rPr>
                <w:sz w:val="22"/>
                <w:szCs w:val="22"/>
              </w:rPr>
              <w:t>танца «Хип-хоп».</w:t>
            </w:r>
          </w:p>
        </w:tc>
        <w:tc>
          <w:tcPr>
            <w:tcW w:w="1134" w:type="dxa"/>
          </w:tcPr>
          <w:p w14:paraId="6FBE2027" w14:textId="77777777" w:rsidR="00695611" w:rsidRPr="002439B3" w:rsidRDefault="00695611" w:rsidP="00695611">
            <w:r w:rsidRPr="002439B3">
              <w:t>ДТДиМ</w:t>
            </w:r>
          </w:p>
          <w:p w14:paraId="6BE46B68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4F95CB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029B4506" w14:textId="77777777" w:rsidTr="00695611">
        <w:trPr>
          <w:trHeight w:val="418"/>
        </w:trPr>
        <w:tc>
          <w:tcPr>
            <w:tcW w:w="520" w:type="dxa"/>
          </w:tcPr>
          <w:p w14:paraId="3BF84E08" w14:textId="77777777" w:rsidR="00695611" w:rsidRPr="002439B3" w:rsidRDefault="00695611" w:rsidP="00695611">
            <w:r>
              <w:t>92</w:t>
            </w:r>
          </w:p>
        </w:tc>
        <w:tc>
          <w:tcPr>
            <w:tcW w:w="1494" w:type="dxa"/>
          </w:tcPr>
          <w:p w14:paraId="3FD64CB7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49F115" w14:textId="77777777" w:rsidR="00695611" w:rsidRPr="002439B3" w:rsidRDefault="00695611" w:rsidP="00695611"/>
        </w:tc>
        <w:tc>
          <w:tcPr>
            <w:tcW w:w="1559" w:type="dxa"/>
          </w:tcPr>
          <w:p w14:paraId="7EB27BFB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04B45B8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2BE6F4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Танцевальная импровизация </w:t>
            </w:r>
            <w:r>
              <w:rPr>
                <w:sz w:val="22"/>
                <w:szCs w:val="22"/>
              </w:rPr>
              <w:t>на свободную тему.</w:t>
            </w:r>
          </w:p>
        </w:tc>
        <w:tc>
          <w:tcPr>
            <w:tcW w:w="1134" w:type="dxa"/>
          </w:tcPr>
          <w:p w14:paraId="5EC08D13" w14:textId="77777777" w:rsidR="00695611" w:rsidRPr="002439B3" w:rsidRDefault="00695611" w:rsidP="00695611">
            <w:r w:rsidRPr="002439B3">
              <w:t>ДТДиМ</w:t>
            </w:r>
          </w:p>
          <w:p w14:paraId="1BF10346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817581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2439B3" w14:paraId="3EBEEBCE" w14:textId="77777777" w:rsidTr="00695611">
        <w:trPr>
          <w:trHeight w:val="692"/>
        </w:trPr>
        <w:tc>
          <w:tcPr>
            <w:tcW w:w="520" w:type="dxa"/>
          </w:tcPr>
          <w:p w14:paraId="19B3A26A" w14:textId="77777777" w:rsidR="00695611" w:rsidRPr="002439B3" w:rsidRDefault="00695611" w:rsidP="00695611">
            <w:r>
              <w:t>93</w:t>
            </w:r>
          </w:p>
        </w:tc>
        <w:tc>
          <w:tcPr>
            <w:tcW w:w="1494" w:type="dxa"/>
          </w:tcPr>
          <w:p w14:paraId="1B6A8EEF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FA29CF" w14:textId="77777777" w:rsidR="00695611" w:rsidRPr="002439B3" w:rsidRDefault="00695611" w:rsidP="00695611"/>
        </w:tc>
        <w:tc>
          <w:tcPr>
            <w:tcW w:w="1559" w:type="dxa"/>
          </w:tcPr>
          <w:p w14:paraId="5522D2E0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400ABB3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8C7C11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1134" w:type="dxa"/>
          </w:tcPr>
          <w:p w14:paraId="4246E7F2" w14:textId="77777777" w:rsidR="00695611" w:rsidRPr="002439B3" w:rsidRDefault="00695611" w:rsidP="00695611">
            <w:r w:rsidRPr="002439B3">
              <w:t>ДТДиМ</w:t>
            </w:r>
          </w:p>
          <w:p w14:paraId="353CF3E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E6689B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3CCE3858" w14:textId="77777777" w:rsidTr="00695611">
        <w:trPr>
          <w:trHeight w:val="692"/>
        </w:trPr>
        <w:tc>
          <w:tcPr>
            <w:tcW w:w="520" w:type="dxa"/>
          </w:tcPr>
          <w:p w14:paraId="3D691713" w14:textId="77777777" w:rsidR="00695611" w:rsidRPr="002439B3" w:rsidRDefault="00695611" w:rsidP="00695611">
            <w:r>
              <w:t>94</w:t>
            </w:r>
          </w:p>
        </w:tc>
        <w:tc>
          <w:tcPr>
            <w:tcW w:w="1494" w:type="dxa"/>
          </w:tcPr>
          <w:p w14:paraId="03A71A8F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28D95" w14:textId="77777777" w:rsidR="00695611" w:rsidRPr="002439B3" w:rsidRDefault="00695611" w:rsidP="00695611"/>
        </w:tc>
        <w:tc>
          <w:tcPr>
            <w:tcW w:w="1559" w:type="dxa"/>
          </w:tcPr>
          <w:p w14:paraId="28EE585C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AC082FC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66DD4EA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</w:t>
            </w:r>
            <w:r w:rsidRPr="00C37BE4">
              <w:rPr>
                <w:sz w:val="22"/>
                <w:szCs w:val="22"/>
              </w:rPr>
              <w:t>«кач» - движения корпуса в ритм играющей музыки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5E8DE6E7" w14:textId="77777777" w:rsidR="00695611" w:rsidRPr="002439B3" w:rsidRDefault="00695611" w:rsidP="00695611">
            <w:r w:rsidRPr="002439B3">
              <w:t>ДТДиМ</w:t>
            </w:r>
          </w:p>
          <w:p w14:paraId="04E01A37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245A71D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33D87E33" w14:textId="77777777" w:rsidTr="00695611">
        <w:trPr>
          <w:trHeight w:val="692"/>
        </w:trPr>
        <w:tc>
          <w:tcPr>
            <w:tcW w:w="520" w:type="dxa"/>
          </w:tcPr>
          <w:p w14:paraId="4E546FBE" w14:textId="77777777" w:rsidR="00695611" w:rsidRPr="002439B3" w:rsidRDefault="00695611" w:rsidP="00695611">
            <w:r>
              <w:t>95</w:t>
            </w:r>
          </w:p>
        </w:tc>
        <w:tc>
          <w:tcPr>
            <w:tcW w:w="1494" w:type="dxa"/>
          </w:tcPr>
          <w:p w14:paraId="184FBBD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E51B11" w14:textId="77777777" w:rsidR="00695611" w:rsidRPr="002439B3" w:rsidRDefault="00695611" w:rsidP="00695611"/>
        </w:tc>
        <w:tc>
          <w:tcPr>
            <w:tcW w:w="1559" w:type="dxa"/>
          </w:tcPr>
          <w:p w14:paraId="014C225D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0CEEC53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D4D223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Пос</w:t>
            </w:r>
            <w:r>
              <w:rPr>
                <w:sz w:val="22"/>
                <w:szCs w:val="22"/>
              </w:rPr>
              <w:t xml:space="preserve">тановочно-репетиционная работа: </w:t>
            </w:r>
            <w:r w:rsidRPr="00C37BE4">
              <w:rPr>
                <w:sz w:val="22"/>
                <w:szCs w:val="22"/>
              </w:rPr>
              <w:t>работа над техникой исполнения.</w:t>
            </w:r>
          </w:p>
        </w:tc>
        <w:tc>
          <w:tcPr>
            <w:tcW w:w="1134" w:type="dxa"/>
          </w:tcPr>
          <w:p w14:paraId="13276DA8" w14:textId="77777777" w:rsidR="00695611" w:rsidRPr="002439B3" w:rsidRDefault="00695611" w:rsidP="00695611">
            <w:r w:rsidRPr="002439B3">
              <w:t>ДТДиМ</w:t>
            </w:r>
          </w:p>
          <w:p w14:paraId="6AA6844B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112E2F4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695611" w:rsidRPr="002439B3" w14:paraId="3498DBC6" w14:textId="77777777" w:rsidTr="00695611">
        <w:trPr>
          <w:trHeight w:val="692"/>
        </w:trPr>
        <w:tc>
          <w:tcPr>
            <w:tcW w:w="520" w:type="dxa"/>
          </w:tcPr>
          <w:p w14:paraId="136E4857" w14:textId="77777777" w:rsidR="00695611" w:rsidRPr="002439B3" w:rsidRDefault="00695611" w:rsidP="00695611">
            <w:r>
              <w:t>96</w:t>
            </w:r>
          </w:p>
        </w:tc>
        <w:tc>
          <w:tcPr>
            <w:tcW w:w="1494" w:type="dxa"/>
          </w:tcPr>
          <w:p w14:paraId="08D9F4F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C978CE3" w14:textId="77777777" w:rsidR="00695611" w:rsidRPr="002439B3" w:rsidRDefault="00695611" w:rsidP="00695611"/>
        </w:tc>
        <w:tc>
          <w:tcPr>
            <w:tcW w:w="1559" w:type="dxa"/>
          </w:tcPr>
          <w:p w14:paraId="4D049C2F" w14:textId="77777777" w:rsidR="00695611" w:rsidRPr="00693953" w:rsidRDefault="00695611" w:rsidP="00695611">
            <w:r w:rsidRPr="00693953">
              <w:t xml:space="preserve">Практическая работа, просмотр, задания, музыкальный образ, </w:t>
            </w:r>
            <w:r w:rsidRPr="00693953">
              <w:lastRenderedPageBreak/>
              <w:t>самостоятельная работа.</w:t>
            </w:r>
          </w:p>
        </w:tc>
        <w:tc>
          <w:tcPr>
            <w:tcW w:w="709" w:type="dxa"/>
          </w:tcPr>
          <w:p w14:paraId="44E887FF" w14:textId="77777777" w:rsidR="00695611" w:rsidRPr="002439B3" w:rsidRDefault="00695611" w:rsidP="00695611">
            <w:r w:rsidRPr="002439B3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7B6221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повторение изученных прыжков на середине зала.</w:t>
            </w:r>
          </w:p>
        </w:tc>
        <w:tc>
          <w:tcPr>
            <w:tcW w:w="1134" w:type="dxa"/>
          </w:tcPr>
          <w:p w14:paraId="1145DD9D" w14:textId="77777777" w:rsidR="00695611" w:rsidRPr="002439B3" w:rsidRDefault="00695611" w:rsidP="00695611">
            <w:r w:rsidRPr="002439B3">
              <w:t>ДТДиМ</w:t>
            </w:r>
          </w:p>
          <w:p w14:paraId="4053980B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61FCA6D3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643BA6C1" w14:textId="77777777" w:rsidTr="00695611">
        <w:trPr>
          <w:trHeight w:val="692"/>
        </w:trPr>
        <w:tc>
          <w:tcPr>
            <w:tcW w:w="520" w:type="dxa"/>
          </w:tcPr>
          <w:p w14:paraId="6733FCB7" w14:textId="77777777" w:rsidR="00695611" w:rsidRPr="002439B3" w:rsidRDefault="00695611" w:rsidP="00695611">
            <w:r>
              <w:lastRenderedPageBreak/>
              <w:t>97</w:t>
            </w:r>
          </w:p>
        </w:tc>
        <w:tc>
          <w:tcPr>
            <w:tcW w:w="1494" w:type="dxa"/>
          </w:tcPr>
          <w:p w14:paraId="5072E4C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BE85A5" w14:textId="77777777" w:rsidR="00695611" w:rsidRPr="002439B3" w:rsidRDefault="00695611" w:rsidP="00695611"/>
        </w:tc>
        <w:tc>
          <w:tcPr>
            <w:tcW w:w="1559" w:type="dxa"/>
          </w:tcPr>
          <w:p w14:paraId="4219FA5C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9A67914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27FF66C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C37BE4">
              <w:rPr>
                <w:sz w:val="22"/>
                <w:szCs w:val="22"/>
              </w:rPr>
              <w:t>отработка четкости и чистоты рисунков, построений и перестроений.</w:t>
            </w:r>
          </w:p>
        </w:tc>
        <w:tc>
          <w:tcPr>
            <w:tcW w:w="1134" w:type="dxa"/>
          </w:tcPr>
          <w:p w14:paraId="021D2DFB" w14:textId="77777777" w:rsidR="00695611" w:rsidRPr="002439B3" w:rsidRDefault="00695611" w:rsidP="00695611">
            <w:r w:rsidRPr="002439B3">
              <w:t>ДТДиМ</w:t>
            </w:r>
          </w:p>
          <w:p w14:paraId="3479B820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C99681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2439B3" w14:paraId="4D10F93A" w14:textId="77777777" w:rsidTr="00695611">
        <w:trPr>
          <w:trHeight w:val="692"/>
        </w:trPr>
        <w:tc>
          <w:tcPr>
            <w:tcW w:w="520" w:type="dxa"/>
          </w:tcPr>
          <w:p w14:paraId="5F7916DF" w14:textId="77777777" w:rsidR="00695611" w:rsidRPr="002439B3" w:rsidRDefault="00695611" w:rsidP="00695611">
            <w:r>
              <w:t>98</w:t>
            </w:r>
          </w:p>
        </w:tc>
        <w:tc>
          <w:tcPr>
            <w:tcW w:w="1494" w:type="dxa"/>
          </w:tcPr>
          <w:p w14:paraId="436F644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3667D31" w14:textId="77777777" w:rsidR="00695611" w:rsidRPr="002439B3" w:rsidRDefault="00695611" w:rsidP="00695611"/>
        </w:tc>
        <w:tc>
          <w:tcPr>
            <w:tcW w:w="1559" w:type="dxa"/>
          </w:tcPr>
          <w:p w14:paraId="2DDD7746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435944B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686CF3F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терминология движений и элементов экзерсиса у станка и на середине зала.</w:t>
            </w:r>
          </w:p>
        </w:tc>
        <w:tc>
          <w:tcPr>
            <w:tcW w:w="1134" w:type="dxa"/>
          </w:tcPr>
          <w:p w14:paraId="6CC98118" w14:textId="77777777" w:rsidR="00695611" w:rsidRPr="002439B3" w:rsidRDefault="00695611" w:rsidP="00695611">
            <w:r w:rsidRPr="002439B3">
              <w:t>ДТДиМ</w:t>
            </w:r>
          </w:p>
          <w:p w14:paraId="096A746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401331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10B5B9A3" w14:textId="77777777" w:rsidTr="00695611">
        <w:trPr>
          <w:trHeight w:val="692"/>
        </w:trPr>
        <w:tc>
          <w:tcPr>
            <w:tcW w:w="520" w:type="dxa"/>
          </w:tcPr>
          <w:p w14:paraId="1F360F0C" w14:textId="77777777" w:rsidR="00695611" w:rsidRPr="002439B3" w:rsidRDefault="00695611" w:rsidP="00695611">
            <w:r>
              <w:t>99</w:t>
            </w:r>
          </w:p>
        </w:tc>
        <w:tc>
          <w:tcPr>
            <w:tcW w:w="1494" w:type="dxa"/>
          </w:tcPr>
          <w:p w14:paraId="77EC0531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900DBB" w14:textId="77777777" w:rsidR="00695611" w:rsidRPr="002439B3" w:rsidRDefault="00695611" w:rsidP="00695611"/>
        </w:tc>
        <w:tc>
          <w:tcPr>
            <w:tcW w:w="1559" w:type="dxa"/>
          </w:tcPr>
          <w:p w14:paraId="156B8C30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9EDCB54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29E30B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изучение шагов </w:t>
            </w:r>
            <w:r w:rsidRPr="00C37BE4">
              <w:rPr>
                <w:sz w:val="22"/>
                <w:szCs w:val="22"/>
              </w:rPr>
              <w:t>Two step</w:t>
            </w:r>
            <w:r>
              <w:rPr>
                <w:sz w:val="22"/>
                <w:szCs w:val="22"/>
              </w:rPr>
              <w:t xml:space="preserve"> в танце «Хип-хоп».</w:t>
            </w:r>
          </w:p>
        </w:tc>
        <w:tc>
          <w:tcPr>
            <w:tcW w:w="1134" w:type="dxa"/>
          </w:tcPr>
          <w:p w14:paraId="59BF4567" w14:textId="77777777" w:rsidR="00695611" w:rsidRPr="002439B3" w:rsidRDefault="00695611" w:rsidP="00695611">
            <w:r w:rsidRPr="002439B3">
              <w:t>ДТДиМ</w:t>
            </w:r>
          </w:p>
          <w:p w14:paraId="19D65C5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4FA1E40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674648F8" w14:textId="77777777" w:rsidTr="00695611">
        <w:trPr>
          <w:trHeight w:val="692"/>
        </w:trPr>
        <w:tc>
          <w:tcPr>
            <w:tcW w:w="520" w:type="dxa"/>
          </w:tcPr>
          <w:p w14:paraId="269F5492" w14:textId="77777777" w:rsidR="00695611" w:rsidRPr="002439B3" w:rsidRDefault="00695611" w:rsidP="00695611">
            <w:r>
              <w:t>100</w:t>
            </w:r>
          </w:p>
        </w:tc>
        <w:tc>
          <w:tcPr>
            <w:tcW w:w="1494" w:type="dxa"/>
          </w:tcPr>
          <w:p w14:paraId="497C1AE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214D7D" w14:textId="77777777" w:rsidR="00695611" w:rsidRPr="002439B3" w:rsidRDefault="00695611" w:rsidP="00695611"/>
        </w:tc>
        <w:tc>
          <w:tcPr>
            <w:tcW w:w="1559" w:type="dxa"/>
          </w:tcPr>
          <w:p w14:paraId="4DA67D04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716DCAC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31C5A4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закрепление классического экзерсиса у станка и на середине зала.</w:t>
            </w:r>
          </w:p>
        </w:tc>
        <w:tc>
          <w:tcPr>
            <w:tcW w:w="1134" w:type="dxa"/>
          </w:tcPr>
          <w:p w14:paraId="41BFF437" w14:textId="77777777" w:rsidR="00695611" w:rsidRPr="002439B3" w:rsidRDefault="00695611" w:rsidP="00695611">
            <w:r w:rsidRPr="002439B3">
              <w:t>ДТДиМ</w:t>
            </w:r>
          </w:p>
          <w:p w14:paraId="7C08B213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74A489C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0EBAD2DC" w14:textId="77777777" w:rsidTr="00695611">
        <w:trPr>
          <w:trHeight w:val="692"/>
        </w:trPr>
        <w:tc>
          <w:tcPr>
            <w:tcW w:w="520" w:type="dxa"/>
          </w:tcPr>
          <w:p w14:paraId="0E6A3C6C" w14:textId="77777777" w:rsidR="00695611" w:rsidRPr="002439B3" w:rsidRDefault="00695611" w:rsidP="00695611">
            <w:r>
              <w:t>101</w:t>
            </w:r>
          </w:p>
        </w:tc>
        <w:tc>
          <w:tcPr>
            <w:tcW w:w="1494" w:type="dxa"/>
          </w:tcPr>
          <w:p w14:paraId="1C9CA50C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747E79" w14:textId="77777777" w:rsidR="00695611" w:rsidRPr="002439B3" w:rsidRDefault="00695611" w:rsidP="00695611"/>
        </w:tc>
        <w:tc>
          <w:tcPr>
            <w:tcW w:w="1559" w:type="dxa"/>
          </w:tcPr>
          <w:p w14:paraId="5024BBE0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C486B00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13DA4A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1134" w:type="dxa"/>
          </w:tcPr>
          <w:p w14:paraId="64E3A490" w14:textId="77777777" w:rsidR="00695611" w:rsidRPr="002439B3" w:rsidRDefault="00695611" w:rsidP="00695611">
            <w:r w:rsidRPr="002439B3">
              <w:t>ДТДиМ</w:t>
            </w:r>
          </w:p>
          <w:p w14:paraId="0C2D242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AD16920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695611" w:rsidRPr="002439B3" w14:paraId="6BF47E3D" w14:textId="77777777" w:rsidTr="00695611">
        <w:trPr>
          <w:trHeight w:val="692"/>
        </w:trPr>
        <w:tc>
          <w:tcPr>
            <w:tcW w:w="520" w:type="dxa"/>
          </w:tcPr>
          <w:p w14:paraId="3037FA6B" w14:textId="77777777" w:rsidR="00695611" w:rsidRPr="002439B3" w:rsidRDefault="00695611" w:rsidP="00695611">
            <w:r>
              <w:t>102</w:t>
            </w:r>
          </w:p>
        </w:tc>
        <w:tc>
          <w:tcPr>
            <w:tcW w:w="1494" w:type="dxa"/>
          </w:tcPr>
          <w:p w14:paraId="6E8EB30F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783EA2" w14:textId="77777777" w:rsidR="00695611" w:rsidRPr="002439B3" w:rsidRDefault="00695611" w:rsidP="00695611"/>
        </w:tc>
        <w:tc>
          <w:tcPr>
            <w:tcW w:w="1559" w:type="dxa"/>
          </w:tcPr>
          <w:p w14:paraId="6707B42D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D980EC5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D7B6F09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Постановочно-репетиционная работа:</w:t>
            </w:r>
            <w:r>
              <w:rPr>
                <w:sz w:val="22"/>
                <w:szCs w:val="22"/>
              </w:rPr>
              <w:t xml:space="preserve"> </w:t>
            </w:r>
            <w:r w:rsidRPr="00C37BE4">
              <w:rPr>
                <w:sz w:val="22"/>
                <w:szCs w:val="22"/>
              </w:rPr>
              <w:t>выразительность и эмоциональность исполнения.</w:t>
            </w:r>
          </w:p>
        </w:tc>
        <w:tc>
          <w:tcPr>
            <w:tcW w:w="1134" w:type="dxa"/>
          </w:tcPr>
          <w:p w14:paraId="435F9372" w14:textId="77777777" w:rsidR="00695611" w:rsidRPr="002439B3" w:rsidRDefault="00695611" w:rsidP="00695611">
            <w:r w:rsidRPr="002439B3">
              <w:t>ДТДиМ</w:t>
            </w:r>
          </w:p>
          <w:p w14:paraId="44A85AD3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09B1256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695611" w:rsidRPr="002439B3" w14:paraId="6F1A00B0" w14:textId="77777777" w:rsidTr="00695611">
        <w:trPr>
          <w:trHeight w:val="692"/>
        </w:trPr>
        <w:tc>
          <w:tcPr>
            <w:tcW w:w="520" w:type="dxa"/>
          </w:tcPr>
          <w:p w14:paraId="1D9BCF3E" w14:textId="77777777" w:rsidR="00695611" w:rsidRDefault="00695611" w:rsidP="00695611">
            <w:r>
              <w:t>103</w:t>
            </w:r>
          </w:p>
        </w:tc>
        <w:tc>
          <w:tcPr>
            <w:tcW w:w="1494" w:type="dxa"/>
          </w:tcPr>
          <w:p w14:paraId="7D6A325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1A5C57" w14:textId="77777777" w:rsidR="00695611" w:rsidRDefault="00695611" w:rsidP="00695611"/>
        </w:tc>
        <w:tc>
          <w:tcPr>
            <w:tcW w:w="1559" w:type="dxa"/>
          </w:tcPr>
          <w:p w14:paraId="045577E9" w14:textId="77777777" w:rsidR="00695611" w:rsidRPr="00693953" w:rsidRDefault="00695611" w:rsidP="00695611"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DE5D453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50F543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повторение и закрепление стилей современной уличной хореографии – </w:t>
            </w:r>
            <w:r w:rsidRPr="00C37BE4">
              <w:rPr>
                <w:sz w:val="22"/>
                <w:szCs w:val="22"/>
              </w:rPr>
              <w:t>«Vogue», «Waacking» и «Хип-хоп».</w:t>
            </w:r>
          </w:p>
        </w:tc>
        <w:tc>
          <w:tcPr>
            <w:tcW w:w="1134" w:type="dxa"/>
          </w:tcPr>
          <w:p w14:paraId="481E7036" w14:textId="77777777" w:rsidR="00695611" w:rsidRPr="002439B3" w:rsidRDefault="00695611" w:rsidP="00695611">
            <w:r w:rsidRPr="002439B3">
              <w:t>ДТДиМ</w:t>
            </w:r>
          </w:p>
          <w:p w14:paraId="52C3A43A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680326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2439B3" w14:paraId="4A0E2043" w14:textId="77777777" w:rsidTr="00695611">
        <w:trPr>
          <w:trHeight w:val="692"/>
        </w:trPr>
        <w:tc>
          <w:tcPr>
            <w:tcW w:w="520" w:type="dxa"/>
          </w:tcPr>
          <w:p w14:paraId="53996263" w14:textId="77777777" w:rsidR="00695611" w:rsidRDefault="00695611" w:rsidP="00695611">
            <w:r>
              <w:t>104</w:t>
            </w:r>
          </w:p>
        </w:tc>
        <w:tc>
          <w:tcPr>
            <w:tcW w:w="1494" w:type="dxa"/>
          </w:tcPr>
          <w:p w14:paraId="3E6052F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5AE5BC" w14:textId="77777777" w:rsidR="00695611" w:rsidRDefault="00695611" w:rsidP="00695611"/>
        </w:tc>
        <w:tc>
          <w:tcPr>
            <w:tcW w:w="1559" w:type="dxa"/>
          </w:tcPr>
          <w:p w14:paraId="0A2C0C48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6DFD55C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40914E5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4B73734D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синхронность исполнения.</w:t>
            </w:r>
          </w:p>
        </w:tc>
        <w:tc>
          <w:tcPr>
            <w:tcW w:w="1134" w:type="dxa"/>
          </w:tcPr>
          <w:p w14:paraId="271B3035" w14:textId="77777777" w:rsidR="00695611" w:rsidRPr="002439B3" w:rsidRDefault="00695611" w:rsidP="00695611">
            <w:r w:rsidRPr="002439B3">
              <w:t>ДТДиМ</w:t>
            </w:r>
          </w:p>
          <w:p w14:paraId="591535EC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1DC28251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695611" w:rsidRPr="002439B3" w14:paraId="24B9C4D8" w14:textId="77777777" w:rsidTr="00695611">
        <w:trPr>
          <w:trHeight w:val="692"/>
        </w:trPr>
        <w:tc>
          <w:tcPr>
            <w:tcW w:w="520" w:type="dxa"/>
          </w:tcPr>
          <w:p w14:paraId="1AF88515" w14:textId="77777777" w:rsidR="00695611" w:rsidRDefault="00695611" w:rsidP="00695611">
            <w:r>
              <w:lastRenderedPageBreak/>
              <w:t>105</w:t>
            </w:r>
          </w:p>
        </w:tc>
        <w:tc>
          <w:tcPr>
            <w:tcW w:w="1494" w:type="dxa"/>
          </w:tcPr>
          <w:p w14:paraId="4B1628D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C2941AE" w14:textId="77777777" w:rsidR="00695611" w:rsidRDefault="00695611" w:rsidP="00695611"/>
        </w:tc>
        <w:tc>
          <w:tcPr>
            <w:tcW w:w="1559" w:type="dxa"/>
          </w:tcPr>
          <w:p w14:paraId="45C982EF" w14:textId="77777777" w:rsidR="00695611" w:rsidRPr="00693953" w:rsidRDefault="00695611" w:rsidP="00695611"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EB0D2AE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08F3E78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1134" w:type="dxa"/>
          </w:tcPr>
          <w:p w14:paraId="525C5297" w14:textId="77777777" w:rsidR="00695611" w:rsidRPr="002439B3" w:rsidRDefault="00695611" w:rsidP="00695611">
            <w:r w:rsidRPr="002439B3">
              <w:t>ДТДиМ</w:t>
            </w:r>
          </w:p>
          <w:p w14:paraId="3AD95242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3E357AEE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695611" w:rsidRPr="002439B3" w14:paraId="5EBB80C3" w14:textId="77777777" w:rsidTr="00695611">
        <w:trPr>
          <w:trHeight w:val="692"/>
        </w:trPr>
        <w:tc>
          <w:tcPr>
            <w:tcW w:w="520" w:type="dxa"/>
          </w:tcPr>
          <w:p w14:paraId="05C157C8" w14:textId="77777777" w:rsidR="00695611" w:rsidRDefault="00695611" w:rsidP="00695611">
            <w:r>
              <w:t>106</w:t>
            </w:r>
          </w:p>
        </w:tc>
        <w:tc>
          <w:tcPr>
            <w:tcW w:w="1494" w:type="dxa"/>
          </w:tcPr>
          <w:p w14:paraId="655147C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C93DB" w14:textId="77777777" w:rsidR="00695611" w:rsidRDefault="00695611" w:rsidP="00695611"/>
        </w:tc>
        <w:tc>
          <w:tcPr>
            <w:tcW w:w="1559" w:type="dxa"/>
          </w:tcPr>
          <w:p w14:paraId="01013997" w14:textId="77777777" w:rsidR="00695611" w:rsidRPr="00693953" w:rsidRDefault="00695611" w:rsidP="00695611"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70B013E" w14:textId="77777777" w:rsidR="00695611" w:rsidRPr="002439B3" w:rsidRDefault="00695611" w:rsidP="00695611">
            <w:r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C3B6184" w14:textId="77777777" w:rsidR="00695611" w:rsidRPr="00C37BE4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Современны</w:t>
            </w:r>
            <w:r>
              <w:rPr>
                <w:sz w:val="22"/>
                <w:szCs w:val="22"/>
              </w:rPr>
              <w:t xml:space="preserve">й танец: </w:t>
            </w:r>
            <w:r w:rsidRPr="00C37BE4">
              <w:rPr>
                <w:sz w:val="22"/>
                <w:szCs w:val="22"/>
              </w:rPr>
              <w:t>повторение и з</w:t>
            </w:r>
            <w:r>
              <w:rPr>
                <w:sz w:val="22"/>
                <w:szCs w:val="22"/>
              </w:rPr>
              <w:t>акрепление изученного материала за год.</w:t>
            </w:r>
          </w:p>
        </w:tc>
        <w:tc>
          <w:tcPr>
            <w:tcW w:w="1134" w:type="dxa"/>
          </w:tcPr>
          <w:p w14:paraId="3D1900EC" w14:textId="77777777" w:rsidR="00695611" w:rsidRPr="002439B3" w:rsidRDefault="00695611" w:rsidP="00695611">
            <w:r w:rsidRPr="002439B3">
              <w:t>ДТДиМ</w:t>
            </w:r>
          </w:p>
          <w:p w14:paraId="034538A0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119A1244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695611" w:rsidRPr="002439B3" w14:paraId="1477107A" w14:textId="77777777" w:rsidTr="00695611">
        <w:trPr>
          <w:trHeight w:val="692"/>
        </w:trPr>
        <w:tc>
          <w:tcPr>
            <w:tcW w:w="520" w:type="dxa"/>
          </w:tcPr>
          <w:p w14:paraId="5A47A350" w14:textId="77777777" w:rsidR="00695611" w:rsidRPr="002439B3" w:rsidRDefault="00695611" w:rsidP="00695611">
            <w:r>
              <w:t>107</w:t>
            </w:r>
          </w:p>
        </w:tc>
        <w:tc>
          <w:tcPr>
            <w:tcW w:w="1494" w:type="dxa"/>
          </w:tcPr>
          <w:p w14:paraId="0951122D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330139" w14:textId="77777777" w:rsidR="00695611" w:rsidRPr="002439B3" w:rsidRDefault="00695611" w:rsidP="00695611"/>
        </w:tc>
        <w:tc>
          <w:tcPr>
            <w:tcW w:w="1559" w:type="dxa"/>
          </w:tcPr>
          <w:p w14:paraId="6DC29603" w14:textId="77777777" w:rsidR="00695611" w:rsidRPr="00693953" w:rsidRDefault="00695611" w:rsidP="00695611"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D01D4AB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A488D6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3C653D66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1134" w:type="dxa"/>
          </w:tcPr>
          <w:p w14:paraId="12F14680" w14:textId="77777777" w:rsidR="00695611" w:rsidRPr="002439B3" w:rsidRDefault="00695611" w:rsidP="00695611">
            <w:r w:rsidRPr="002439B3">
              <w:t>ДТДиМ</w:t>
            </w:r>
          </w:p>
          <w:p w14:paraId="4D2A6B2D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6F5E6C8B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Творческий показ.</w:t>
            </w:r>
            <w:r w:rsidRPr="002439B3">
              <w:rPr>
                <w:sz w:val="22"/>
                <w:szCs w:val="22"/>
              </w:rPr>
              <w:t xml:space="preserve"> Просмотр.</w:t>
            </w:r>
          </w:p>
        </w:tc>
      </w:tr>
      <w:tr w:rsidR="00695611" w:rsidRPr="002439B3" w14:paraId="2B18A256" w14:textId="77777777" w:rsidTr="00695611">
        <w:trPr>
          <w:trHeight w:val="692"/>
        </w:trPr>
        <w:tc>
          <w:tcPr>
            <w:tcW w:w="520" w:type="dxa"/>
          </w:tcPr>
          <w:p w14:paraId="36BFD517" w14:textId="77777777" w:rsidR="00695611" w:rsidRPr="002439B3" w:rsidRDefault="00695611" w:rsidP="00695611">
            <w:r>
              <w:t>108</w:t>
            </w:r>
          </w:p>
        </w:tc>
        <w:tc>
          <w:tcPr>
            <w:tcW w:w="1494" w:type="dxa"/>
          </w:tcPr>
          <w:p w14:paraId="785E92B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0767D" w14:textId="77777777" w:rsidR="00695611" w:rsidRPr="002439B3" w:rsidRDefault="00695611" w:rsidP="00695611"/>
        </w:tc>
        <w:tc>
          <w:tcPr>
            <w:tcW w:w="1559" w:type="dxa"/>
          </w:tcPr>
          <w:p w14:paraId="613E6FCD" w14:textId="77777777" w:rsidR="00695611" w:rsidRPr="00693953" w:rsidRDefault="00695611" w:rsidP="00695611">
            <w:r w:rsidRPr="00693953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709" w:type="dxa"/>
          </w:tcPr>
          <w:p w14:paraId="3353F5DF" w14:textId="77777777" w:rsidR="00695611" w:rsidRPr="002439B3" w:rsidRDefault="00695611" w:rsidP="00695611">
            <w:r w:rsidRPr="002439B3">
              <w:t>2</w:t>
            </w:r>
          </w:p>
        </w:tc>
        <w:tc>
          <w:tcPr>
            <w:tcW w:w="2693" w:type="dxa"/>
          </w:tcPr>
          <w:p w14:paraId="370C4327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Промежуточная аттестация. </w:t>
            </w:r>
            <w:r w:rsidRPr="002439B3">
              <w:rPr>
                <w:sz w:val="22"/>
                <w:szCs w:val="22"/>
              </w:rPr>
              <w:t>Итоговое занятие: открыт</w:t>
            </w:r>
            <w:r>
              <w:rPr>
                <w:sz w:val="22"/>
                <w:szCs w:val="22"/>
              </w:rPr>
              <w:t>ое</w:t>
            </w:r>
            <w:r w:rsidRPr="002439B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занятие</w:t>
            </w:r>
            <w:r w:rsidRPr="002439B3">
              <w:rPr>
                <w:sz w:val="22"/>
                <w:szCs w:val="22"/>
              </w:rPr>
              <w:t>. Анализ работы детского объединения.</w:t>
            </w:r>
          </w:p>
        </w:tc>
        <w:tc>
          <w:tcPr>
            <w:tcW w:w="1134" w:type="dxa"/>
          </w:tcPr>
          <w:p w14:paraId="6C791285" w14:textId="77777777" w:rsidR="00695611" w:rsidRPr="002439B3" w:rsidRDefault="00695611" w:rsidP="00695611">
            <w:r w:rsidRPr="002439B3">
              <w:t>ДТДиМ</w:t>
            </w:r>
          </w:p>
          <w:p w14:paraId="7BC872F8" w14:textId="77777777" w:rsidR="00695611" w:rsidRPr="002439B3" w:rsidRDefault="00695611" w:rsidP="00695611">
            <w:r w:rsidRPr="002439B3">
              <w:t>зал хорео-графии</w:t>
            </w:r>
          </w:p>
        </w:tc>
        <w:tc>
          <w:tcPr>
            <w:tcW w:w="1843" w:type="dxa"/>
          </w:tcPr>
          <w:p w14:paraId="53EFA1A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Просмотр. </w:t>
            </w:r>
            <w:r>
              <w:rPr>
                <w:sz w:val="22"/>
                <w:szCs w:val="22"/>
              </w:rPr>
              <w:t>Опрос</w:t>
            </w:r>
          </w:p>
        </w:tc>
      </w:tr>
      <w:tr w:rsidR="00695611" w:rsidRPr="002439B3" w14:paraId="74441A8F" w14:textId="77777777" w:rsidTr="00695611">
        <w:trPr>
          <w:trHeight w:val="402"/>
        </w:trPr>
        <w:tc>
          <w:tcPr>
            <w:tcW w:w="520" w:type="dxa"/>
          </w:tcPr>
          <w:p w14:paraId="6B1898F4" w14:textId="77777777" w:rsidR="00695611" w:rsidRPr="002439B3" w:rsidRDefault="00695611" w:rsidP="00695611"/>
        </w:tc>
        <w:tc>
          <w:tcPr>
            <w:tcW w:w="1494" w:type="dxa"/>
          </w:tcPr>
          <w:p w14:paraId="29B0AF12" w14:textId="77777777" w:rsidR="00695611" w:rsidRPr="002439B3" w:rsidRDefault="00695611" w:rsidP="00695611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276" w:type="dxa"/>
          </w:tcPr>
          <w:p w14:paraId="7A3904B3" w14:textId="77777777" w:rsidR="00695611" w:rsidRPr="002439B3" w:rsidRDefault="00695611" w:rsidP="00695611">
            <w:r>
              <w:t>216</w:t>
            </w:r>
            <w:r w:rsidRPr="002439B3">
              <w:t>ч.</w:t>
            </w:r>
          </w:p>
        </w:tc>
        <w:tc>
          <w:tcPr>
            <w:tcW w:w="1559" w:type="dxa"/>
          </w:tcPr>
          <w:p w14:paraId="78764BF2" w14:textId="77777777" w:rsidR="00695611" w:rsidRPr="002439B3" w:rsidRDefault="00695611" w:rsidP="00695611"/>
        </w:tc>
        <w:tc>
          <w:tcPr>
            <w:tcW w:w="709" w:type="dxa"/>
          </w:tcPr>
          <w:p w14:paraId="6D4C8C1B" w14:textId="77777777" w:rsidR="00695611" w:rsidRPr="002439B3" w:rsidRDefault="00695611" w:rsidP="00695611"/>
        </w:tc>
        <w:tc>
          <w:tcPr>
            <w:tcW w:w="2693" w:type="dxa"/>
          </w:tcPr>
          <w:p w14:paraId="2CA7D821" w14:textId="77777777" w:rsidR="00695611" w:rsidRPr="002439B3" w:rsidRDefault="00695611" w:rsidP="00695611"/>
        </w:tc>
        <w:tc>
          <w:tcPr>
            <w:tcW w:w="1134" w:type="dxa"/>
          </w:tcPr>
          <w:p w14:paraId="3E1B2841" w14:textId="77777777" w:rsidR="00695611" w:rsidRPr="002439B3" w:rsidRDefault="00695611" w:rsidP="00695611"/>
        </w:tc>
        <w:tc>
          <w:tcPr>
            <w:tcW w:w="1843" w:type="dxa"/>
          </w:tcPr>
          <w:p w14:paraId="32E41D48" w14:textId="77777777" w:rsidR="00695611" w:rsidRPr="002439B3" w:rsidRDefault="00695611" w:rsidP="00695611"/>
        </w:tc>
      </w:tr>
    </w:tbl>
    <w:p w14:paraId="73BBE41F" w14:textId="77777777" w:rsidR="00695611" w:rsidRDefault="00695611" w:rsidP="00695611">
      <w:pPr>
        <w:rPr>
          <w:sz w:val="28"/>
          <w:szCs w:val="28"/>
        </w:rPr>
      </w:pPr>
    </w:p>
    <w:p w14:paraId="0A2B62FD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3D8142C7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22EB8EFB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41D8FFFC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3CE1475B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297B3B9C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77AAA96F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6932F864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636FF1E9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58A072D3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1E61FA2C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2FC72494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05D31D42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0F161823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5DA8C22B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2E2DC217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2C7BB75C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21361772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332E2DC8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0D9F226F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2CF8A875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5A6369D1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32DF648C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3F211EBC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74A4DDE6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73E1A4F5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</w:p>
    <w:p w14:paraId="32823421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КАЛЕНДАРНЫЙ УЧЕБНЫЙ ГРАФИК</w:t>
      </w:r>
    </w:p>
    <w:p w14:paraId="4816A9D5" w14:textId="77777777" w:rsidR="00695611" w:rsidRDefault="00695611" w:rsidP="00695611">
      <w:pPr>
        <w:ind w:right="-709"/>
        <w:rPr>
          <w:b/>
          <w:bCs/>
          <w:sz w:val="24"/>
          <w:szCs w:val="24"/>
        </w:rPr>
      </w:pPr>
      <w:r w:rsidRPr="00E43665">
        <w:rPr>
          <w:b/>
          <w:bCs/>
          <w:sz w:val="24"/>
          <w:szCs w:val="24"/>
        </w:rPr>
        <w:t xml:space="preserve">ДЕТСКОГО ОБЪЕДИНЕНИЯ </w:t>
      </w:r>
      <w:r>
        <w:rPr>
          <w:b/>
          <w:bCs/>
          <w:sz w:val="24"/>
          <w:szCs w:val="24"/>
        </w:rPr>
        <w:t xml:space="preserve"> </w:t>
      </w:r>
    </w:p>
    <w:p w14:paraId="287E3409" w14:textId="77777777" w:rsidR="00695611" w:rsidRDefault="00695611" w:rsidP="00695611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«ХОРЕОГРАФИЯ. БРАВИССИМО»</w:t>
      </w:r>
    </w:p>
    <w:p w14:paraId="0C9F0714" w14:textId="77777777" w:rsidR="00695611" w:rsidRPr="00CD7958" w:rsidRDefault="00695611" w:rsidP="00695611">
      <w:pPr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</w:t>
      </w:r>
      <w:r w:rsidRPr="00CD7958">
        <w:rPr>
          <w:b/>
          <w:bCs/>
          <w:sz w:val="24"/>
          <w:szCs w:val="24"/>
        </w:rPr>
        <w:t xml:space="preserve">а </w:t>
      </w:r>
      <w:r>
        <w:rPr>
          <w:b/>
          <w:bCs/>
          <w:sz w:val="24"/>
          <w:szCs w:val="24"/>
        </w:rPr>
        <w:t>4</w:t>
      </w:r>
      <w:r w:rsidRPr="00CD7958">
        <w:rPr>
          <w:b/>
          <w:bCs/>
          <w:sz w:val="24"/>
          <w:szCs w:val="24"/>
        </w:rPr>
        <w:t xml:space="preserve"> год обучения</w:t>
      </w:r>
    </w:p>
    <w:p w14:paraId="4BDF3A85" w14:textId="77777777" w:rsidR="00695611" w:rsidRDefault="00695611" w:rsidP="00695611">
      <w:pPr>
        <w:ind w:left="720"/>
        <w:rPr>
          <w:sz w:val="28"/>
          <w:szCs w:val="28"/>
        </w:rPr>
      </w:pPr>
    </w:p>
    <w:tbl>
      <w:tblPr>
        <w:tblW w:w="1108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1494"/>
        <w:gridCol w:w="1276"/>
        <w:gridCol w:w="1559"/>
        <w:gridCol w:w="709"/>
        <w:gridCol w:w="2693"/>
        <w:gridCol w:w="1134"/>
        <w:gridCol w:w="1701"/>
      </w:tblGrid>
      <w:tr w:rsidR="00B76427" w:rsidRPr="00F53732" w14:paraId="2C5DE08A" w14:textId="77777777" w:rsidTr="00B76427">
        <w:trPr>
          <w:trHeight w:val="547"/>
        </w:trPr>
        <w:tc>
          <w:tcPr>
            <w:tcW w:w="520" w:type="dxa"/>
            <w:vMerge w:val="restart"/>
          </w:tcPr>
          <w:p w14:paraId="4DD4D941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№</w:t>
            </w:r>
          </w:p>
          <w:p w14:paraId="799F83C0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п/п</w:t>
            </w:r>
          </w:p>
        </w:tc>
        <w:tc>
          <w:tcPr>
            <w:tcW w:w="2770" w:type="dxa"/>
            <w:gridSpan w:val="2"/>
          </w:tcPr>
          <w:p w14:paraId="778E6797" w14:textId="77777777" w:rsidR="00B76427" w:rsidRPr="00A93F92" w:rsidRDefault="00B76427" w:rsidP="00695611">
            <w:pPr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559" w:type="dxa"/>
            <w:vMerge w:val="restart"/>
          </w:tcPr>
          <w:p w14:paraId="2D28FC06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14:paraId="185948E0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709" w:type="dxa"/>
            <w:vMerge w:val="restart"/>
          </w:tcPr>
          <w:p w14:paraId="344D72EC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Кол-</w:t>
            </w:r>
          </w:p>
          <w:p w14:paraId="1A3E8E65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во</w:t>
            </w:r>
          </w:p>
          <w:p w14:paraId="6CE9772E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часов</w:t>
            </w:r>
          </w:p>
        </w:tc>
        <w:tc>
          <w:tcPr>
            <w:tcW w:w="2693" w:type="dxa"/>
            <w:vMerge w:val="restart"/>
          </w:tcPr>
          <w:p w14:paraId="538E0C48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Тема</w:t>
            </w:r>
          </w:p>
          <w:p w14:paraId="0B7A07A4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1134" w:type="dxa"/>
            <w:vMerge w:val="restart"/>
          </w:tcPr>
          <w:p w14:paraId="6383DE1E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Место</w:t>
            </w:r>
          </w:p>
          <w:p w14:paraId="54ECFFEF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проведения</w:t>
            </w:r>
          </w:p>
        </w:tc>
        <w:tc>
          <w:tcPr>
            <w:tcW w:w="1701" w:type="dxa"/>
            <w:vMerge w:val="restart"/>
          </w:tcPr>
          <w:p w14:paraId="23236844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14:paraId="2063B685" w14:textId="77777777" w:rsidR="00B76427" w:rsidRPr="00A93F92" w:rsidRDefault="00B76427" w:rsidP="00695611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контроля</w:t>
            </w:r>
          </w:p>
        </w:tc>
      </w:tr>
      <w:tr w:rsidR="00B76427" w:rsidRPr="00F53732" w14:paraId="00F28E8E" w14:textId="77777777" w:rsidTr="00B76427">
        <w:trPr>
          <w:trHeight w:val="555"/>
        </w:trPr>
        <w:tc>
          <w:tcPr>
            <w:tcW w:w="520" w:type="dxa"/>
            <w:vMerge/>
          </w:tcPr>
          <w:p w14:paraId="287BC7E7" w14:textId="77777777" w:rsidR="00B76427" w:rsidRPr="00A93F92" w:rsidRDefault="00B76427" w:rsidP="00695611">
            <w:pPr>
              <w:rPr>
                <w:b/>
                <w:bCs/>
              </w:rPr>
            </w:pPr>
          </w:p>
        </w:tc>
        <w:tc>
          <w:tcPr>
            <w:tcW w:w="1494" w:type="dxa"/>
          </w:tcPr>
          <w:p w14:paraId="2FB0C47B" w14:textId="77777777" w:rsidR="00B76427" w:rsidRPr="00A93F92" w:rsidRDefault="00B76427" w:rsidP="0069561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1276" w:type="dxa"/>
          </w:tcPr>
          <w:p w14:paraId="2B6E7B2D" w14:textId="77777777" w:rsidR="00B76427" w:rsidRPr="00A93F92" w:rsidRDefault="00B76427" w:rsidP="0069561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559" w:type="dxa"/>
            <w:vMerge/>
          </w:tcPr>
          <w:p w14:paraId="487834AE" w14:textId="77777777" w:rsidR="00B76427" w:rsidRPr="00A93F92" w:rsidRDefault="00B76427" w:rsidP="00695611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</w:tcPr>
          <w:p w14:paraId="4689CE0E" w14:textId="77777777" w:rsidR="00B76427" w:rsidRPr="00A93F92" w:rsidRDefault="00B76427" w:rsidP="00695611">
            <w:pPr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14:paraId="2FB2B692" w14:textId="77777777" w:rsidR="00B76427" w:rsidRPr="00A93F92" w:rsidRDefault="00B76427" w:rsidP="00695611">
            <w:pPr>
              <w:rPr>
                <w:b/>
                <w:bCs/>
              </w:rPr>
            </w:pPr>
          </w:p>
        </w:tc>
        <w:tc>
          <w:tcPr>
            <w:tcW w:w="1134" w:type="dxa"/>
            <w:vMerge/>
          </w:tcPr>
          <w:p w14:paraId="7612BD74" w14:textId="77777777" w:rsidR="00B76427" w:rsidRPr="00A93F92" w:rsidRDefault="00B76427" w:rsidP="00695611">
            <w:pPr>
              <w:rPr>
                <w:b/>
                <w:bCs/>
              </w:rPr>
            </w:pPr>
          </w:p>
        </w:tc>
        <w:tc>
          <w:tcPr>
            <w:tcW w:w="1701" w:type="dxa"/>
            <w:vMerge/>
          </w:tcPr>
          <w:p w14:paraId="47FAF0BE" w14:textId="77777777" w:rsidR="00B76427" w:rsidRPr="00A93F92" w:rsidRDefault="00B76427" w:rsidP="00695611">
            <w:pPr>
              <w:rPr>
                <w:b/>
                <w:bCs/>
              </w:rPr>
            </w:pPr>
          </w:p>
        </w:tc>
      </w:tr>
      <w:tr w:rsidR="00695611" w:rsidRPr="00F53732" w14:paraId="5CFE0473" w14:textId="77777777" w:rsidTr="00695611">
        <w:trPr>
          <w:trHeight w:val="1553"/>
        </w:trPr>
        <w:tc>
          <w:tcPr>
            <w:tcW w:w="520" w:type="dxa"/>
          </w:tcPr>
          <w:p w14:paraId="745395C7" w14:textId="77777777" w:rsidR="00695611" w:rsidRPr="00A93F92" w:rsidRDefault="00695611" w:rsidP="00695611">
            <w:r w:rsidRPr="00A93F92">
              <w:t>1</w:t>
            </w:r>
          </w:p>
        </w:tc>
        <w:tc>
          <w:tcPr>
            <w:tcW w:w="1494" w:type="dxa"/>
          </w:tcPr>
          <w:p w14:paraId="45A5FC57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CE5D2A" w14:textId="77777777" w:rsidR="00695611" w:rsidRPr="002439B3" w:rsidRDefault="00695611" w:rsidP="00695611"/>
        </w:tc>
        <w:tc>
          <w:tcPr>
            <w:tcW w:w="1559" w:type="dxa"/>
          </w:tcPr>
          <w:p w14:paraId="06D8D9A5" w14:textId="77777777" w:rsidR="00695611" w:rsidRPr="00A93F92" w:rsidRDefault="00695611" w:rsidP="00695611">
            <w:r w:rsidRPr="00A93F92">
              <w:t>Лекция, беседа, наблюдение.</w:t>
            </w:r>
          </w:p>
        </w:tc>
        <w:tc>
          <w:tcPr>
            <w:tcW w:w="709" w:type="dxa"/>
          </w:tcPr>
          <w:p w14:paraId="48224A0F" w14:textId="77777777" w:rsidR="00695611" w:rsidRPr="00A93F92" w:rsidRDefault="00695611" w:rsidP="00695611">
            <w:r w:rsidRPr="00A93F92">
              <w:t>2</w:t>
            </w:r>
          </w:p>
        </w:tc>
        <w:tc>
          <w:tcPr>
            <w:tcW w:w="2693" w:type="dxa"/>
          </w:tcPr>
          <w:p w14:paraId="6680075A" w14:textId="77777777" w:rsidR="00695611" w:rsidRPr="00A93F92" w:rsidRDefault="00695611" w:rsidP="00695611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Вводное занятие.</w:t>
            </w:r>
          </w:p>
          <w:p w14:paraId="58A6E2BB" w14:textId="77777777" w:rsidR="00695611" w:rsidRPr="00A93F92" w:rsidRDefault="00695611" w:rsidP="00695611">
            <w:r w:rsidRPr="00A93F92">
              <w:rPr>
                <w:sz w:val="22"/>
                <w:szCs w:val="22"/>
              </w:rPr>
              <w:t xml:space="preserve">Инструктаж по </w:t>
            </w:r>
            <w:proofErr w:type="gramStart"/>
            <w:r w:rsidRPr="00A93F92">
              <w:rPr>
                <w:sz w:val="22"/>
                <w:szCs w:val="22"/>
              </w:rPr>
              <w:t>технике  безопасности</w:t>
            </w:r>
            <w:proofErr w:type="gramEnd"/>
            <w:r w:rsidRPr="00A93F92">
              <w:rPr>
                <w:sz w:val="22"/>
                <w:szCs w:val="22"/>
              </w:rPr>
              <w:t xml:space="preserve"> и охране труда. Составление расписания. Введение в образовательную программу.</w:t>
            </w:r>
          </w:p>
        </w:tc>
        <w:tc>
          <w:tcPr>
            <w:tcW w:w="1134" w:type="dxa"/>
          </w:tcPr>
          <w:p w14:paraId="15551460" w14:textId="77777777" w:rsidR="00695611" w:rsidRPr="00A93F92" w:rsidRDefault="00695611" w:rsidP="00695611">
            <w:r w:rsidRPr="00A93F92">
              <w:t>ДТДиМ</w:t>
            </w:r>
          </w:p>
          <w:p w14:paraId="7BFB64B0" w14:textId="77777777" w:rsidR="00695611" w:rsidRPr="00A93F92" w:rsidRDefault="00695611" w:rsidP="00695611">
            <w:r w:rsidRPr="00A93F92">
              <w:t>зал хорео-графии</w:t>
            </w:r>
          </w:p>
        </w:tc>
        <w:tc>
          <w:tcPr>
            <w:tcW w:w="1701" w:type="dxa"/>
          </w:tcPr>
          <w:p w14:paraId="7652AE84" w14:textId="77777777" w:rsidR="00695611" w:rsidRPr="00A93F92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Опрос, практическая работа</w:t>
            </w:r>
          </w:p>
        </w:tc>
      </w:tr>
      <w:tr w:rsidR="00695611" w:rsidRPr="00F53732" w14:paraId="78067BDE" w14:textId="77777777" w:rsidTr="00695611">
        <w:trPr>
          <w:trHeight w:val="1633"/>
        </w:trPr>
        <w:tc>
          <w:tcPr>
            <w:tcW w:w="520" w:type="dxa"/>
          </w:tcPr>
          <w:p w14:paraId="17FD8B6B" w14:textId="77777777" w:rsidR="00695611" w:rsidRPr="00A93F92" w:rsidRDefault="00695611" w:rsidP="00695611">
            <w:r w:rsidRPr="00A93F92">
              <w:t>2</w:t>
            </w:r>
          </w:p>
        </w:tc>
        <w:tc>
          <w:tcPr>
            <w:tcW w:w="1494" w:type="dxa"/>
          </w:tcPr>
          <w:p w14:paraId="74DA40F7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B2D4D" w14:textId="77777777" w:rsidR="00695611" w:rsidRPr="002439B3" w:rsidRDefault="00695611" w:rsidP="00695611"/>
        </w:tc>
        <w:tc>
          <w:tcPr>
            <w:tcW w:w="1559" w:type="dxa"/>
          </w:tcPr>
          <w:p w14:paraId="0605E0A2" w14:textId="77777777" w:rsidR="00695611" w:rsidRPr="00A93F92" w:rsidRDefault="00695611" w:rsidP="00695611">
            <w:r w:rsidRPr="00A93F92">
              <w:t>Беседа, практическая работа, музыкальный образ, упражнения,</w:t>
            </w:r>
          </w:p>
          <w:p w14:paraId="2A874B7E" w14:textId="77777777" w:rsidR="00695611" w:rsidRPr="00A93F92" w:rsidRDefault="00695611" w:rsidP="00695611">
            <w:r w:rsidRPr="00A93F92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2367F3CC" w14:textId="77777777" w:rsidR="00695611" w:rsidRPr="00A93F92" w:rsidRDefault="00695611" w:rsidP="00695611">
            <w:r w:rsidRPr="00A93F9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6009679" w14:textId="77777777" w:rsidR="00695611" w:rsidRPr="00A93F92" w:rsidRDefault="00695611" w:rsidP="00695611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1134" w:type="dxa"/>
          </w:tcPr>
          <w:p w14:paraId="3F999718" w14:textId="77777777" w:rsidR="00695611" w:rsidRPr="00A93F92" w:rsidRDefault="00695611" w:rsidP="00695611">
            <w:r w:rsidRPr="00A93F92">
              <w:t>ДТДиМ</w:t>
            </w:r>
          </w:p>
          <w:p w14:paraId="02464638" w14:textId="77777777" w:rsidR="00695611" w:rsidRPr="00A93F92" w:rsidRDefault="00695611" w:rsidP="00695611">
            <w:r w:rsidRPr="00A93F92">
              <w:t>зал хорео-графии</w:t>
            </w:r>
          </w:p>
        </w:tc>
        <w:tc>
          <w:tcPr>
            <w:tcW w:w="1701" w:type="dxa"/>
          </w:tcPr>
          <w:p w14:paraId="5D00854B" w14:textId="77777777" w:rsidR="00695611" w:rsidRPr="00A93F92" w:rsidRDefault="00695611" w:rsidP="00695611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695611" w:rsidRPr="00F53732" w14:paraId="3907C33B" w14:textId="77777777" w:rsidTr="00695611">
        <w:trPr>
          <w:trHeight w:val="1122"/>
        </w:trPr>
        <w:tc>
          <w:tcPr>
            <w:tcW w:w="520" w:type="dxa"/>
          </w:tcPr>
          <w:p w14:paraId="2BCADA87" w14:textId="77777777" w:rsidR="00695611" w:rsidRPr="00A93F92" w:rsidRDefault="00695611" w:rsidP="00695611">
            <w:r w:rsidRPr="00A93F92">
              <w:t>3</w:t>
            </w:r>
          </w:p>
        </w:tc>
        <w:tc>
          <w:tcPr>
            <w:tcW w:w="1494" w:type="dxa"/>
          </w:tcPr>
          <w:p w14:paraId="202E2FA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E705DE" w14:textId="77777777" w:rsidR="00695611" w:rsidRPr="002439B3" w:rsidRDefault="00695611" w:rsidP="00695611"/>
        </w:tc>
        <w:tc>
          <w:tcPr>
            <w:tcW w:w="1559" w:type="dxa"/>
          </w:tcPr>
          <w:p w14:paraId="07D8D438" w14:textId="77777777" w:rsidR="00695611" w:rsidRPr="00A93F92" w:rsidRDefault="00695611" w:rsidP="00695611"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4520F29" w14:textId="77777777" w:rsidR="00695611" w:rsidRPr="00A93F92" w:rsidRDefault="00695611" w:rsidP="00695611">
            <w:r w:rsidRPr="00A93F9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B1C4ED0" w14:textId="77777777" w:rsidR="00695611" w:rsidRPr="00A93F92" w:rsidRDefault="00695611" w:rsidP="00695611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1134" w:type="dxa"/>
          </w:tcPr>
          <w:p w14:paraId="0808873D" w14:textId="77777777" w:rsidR="00695611" w:rsidRPr="00A93F92" w:rsidRDefault="00695611" w:rsidP="00695611">
            <w:r w:rsidRPr="00A93F92">
              <w:t>ДТДиМ</w:t>
            </w:r>
          </w:p>
          <w:p w14:paraId="4A38E46F" w14:textId="77777777" w:rsidR="00695611" w:rsidRPr="00A93F92" w:rsidRDefault="00695611" w:rsidP="00695611">
            <w:r w:rsidRPr="00A93F92">
              <w:t>зал хорео-графии</w:t>
            </w:r>
          </w:p>
        </w:tc>
        <w:tc>
          <w:tcPr>
            <w:tcW w:w="1701" w:type="dxa"/>
          </w:tcPr>
          <w:p w14:paraId="03A055C9" w14:textId="77777777" w:rsidR="00695611" w:rsidRPr="00A93F92" w:rsidRDefault="00695611" w:rsidP="00695611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695611" w:rsidRPr="00F53732" w14:paraId="4E0A9108" w14:textId="77777777" w:rsidTr="00695611">
        <w:trPr>
          <w:trHeight w:val="692"/>
        </w:trPr>
        <w:tc>
          <w:tcPr>
            <w:tcW w:w="520" w:type="dxa"/>
          </w:tcPr>
          <w:p w14:paraId="79D985A6" w14:textId="77777777" w:rsidR="00695611" w:rsidRPr="00A93F92" w:rsidRDefault="00695611" w:rsidP="00695611">
            <w:r w:rsidRPr="00A93F92">
              <w:t>4</w:t>
            </w:r>
          </w:p>
        </w:tc>
        <w:tc>
          <w:tcPr>
            <w:tcW w:w="1494" w:type="dxa"/>
          </w:tcPr>
          <w:p w14:paraId="28E91BA1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D5BFBD" w14:textId="77777777" w:rsidR="00695611" w:rsidRPr="002439B3" w:rsidRDefault="00695611" w:rsidP="00695611"/>
        </w:tc>
        <w:tc>
          <w:tcPr>
            <w:tcW w:w="1559" w:type="dxa"/>
          </w:tcPr>
          <w:p w14:paraId="50297DBE" w14:textId="77777777" w:rsidR="00695611" w:rsidRPr="004A7A6B" w:rsidRDefault="00695611" w:rsidP="00695611"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2C9B1D2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EB7B049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</w:t>
            </w:r>
            <w:r w:rsidRPr="004A7A6B">
              <w:t xml:space="preserve"> </w:t>
            </w:r>
            <w:r w:rsidRPr="004A7A6B">
              <w:rPr>
                <w:sz w:val="22"/>
                <w:szCs w:val="22"/>
              </w:rPr>
              <w:t>повторение изученного материала прошлого года обучения.</w:t>
            </w:r>
          </w:p>
        </w:tc>
        <w:tc>
          <w:tcPr>
            <w:tcW w:w="1134" w:type="dxa"/>
          </w:tcPr>
          <w:p w14:paraId="17F2C90C" w14:textId="77777777" w:rsidR="00695611" w:rsidRPr="004A7A6B" w:rsidRDefault="00695611" w:rsidP="00695611">
            <w:r w:rsidRPr="004A7A6B">
              <w:t>ДТДиМ</w:t>
            </w:r>
          </w:p>
          <w:p w14:paraId="581793D2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1B8EBD8D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F53732" w14:paraId="6D4975D6" w14:textId="77777777" w:rsidTr="00695611">
        <w:trPr>
          <w:trHeight w:val="692"/>
        </w:trPr>
        <w:tc>
          <w:tcPr>
            <w:tcW w:w="520" w:type="dxa"/>
          </w:tcPr>
          <w:p w14:paraId="066AAC56" w14:textId="77777777" w:rsidR="00695611" w:rsidRPr="00A93F92" w:rsidRDefault="00695611" w:rsidP="00695611">
            <w:r w:rsidRPr="00A93F92">
              <w:t>5</w:t>
            </w:r>
          </w:p>
        </w:tc>
        <w:tc>
          <w:tcPr>
            <w:tcW w:w="1494" w:type="dxa"/>
          </w:tcPr>
          <w:p w14:paraId="45621D3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075C69" w14:textId="77777777" w:rsidR="00695611" w:rsidRPr="002439B3" w:rsidRDefault="00695611" w:rsidP="00695611"/>
        </w:tc>
        <w:tc>
          <w:tcPr>
            <w:tcW w:w="1559" w:type="dxa"/>
          </w:tcPr>
          <w:p w14:paraId="1571000A" w14:textId="77777777" w:rsidR="00695611" w:rsidRPr="00A93F92" w:rsidRDefault="00695611" w:rsidP="00695611"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B1B3595" w14:textId="77777777" w:rsidR="00695611" w:rsidRPr="00A93F92" w:rsidRDefault="00695611" w:rsidP="00695611">
            <w:r w:rsidRPr="00A93F9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DE36693" w14:textId="77777777" w:rsidR="00695611" w:rsidRPr="00A93F92" w:rsidRDefault="00695611" w:rsidP="00695611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1134" w:type="dxa"/>
          </w:tcPr>
          <w:p w14:paraId="27E30040" w14:textId="77777777" w:rsidR="00695611" w:rsidRPr="00A93F92" w:rsidRDefault="00695611" w:rsidP="00695611">
            <w:r w:rsidRPr="00A93F92">
              <w:t>ДТДиМ</w:t>
            </w:r>
          </w:p>
          <w:p w14:paraId="4A8D71D7" w14:textId="77777777" w:rsidR="00695611" w:rsidRPr="00A93F92" w:rsidRDefault="00695611" w:rsidP="00695611">
            <w:r w:rsidRPr="00A93F92">
              <w:t>зал хорео-графии</w:t>
            </w:r>
          </w:p>
        </w:tc>
        <w:tc>
          <w:tcPr>
            <w:tcW w:w="1701" w:type="dxa"/>
          </w:tcPr>
          <w:p w14:paraId="2F550FBC" w14:textId="77777777" w:rsidR="00695611" w:rsidRPr="00A93F92" w:rsidRDefault="00695611" w:rsidP="00695611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695611" w:rsidRPr="00F53732" w14:paraId="3B9CB740" w14:textId="77777777" w:rsidTr="00695611">
        <w:trPr>
          <w:trHeight w:val="692"/>
        </w:trPr>
        <w:tc>
          <w:tcPr>
            <w:tcW w:w="520" w:type="dxa"/>
          </w:tcPr>
          <w:p w14:paraId="363A8B14" w14:textId="77777777" w:rsidR="00695611" w:rsidRPr="00A93F92" w:rsidRDefault="00695611" w:rsidP="00695611">
            <w:r w:rsidRPr="00A93F92">
              <w:t>6</w:t>
            </w:r>
          </w:p>
        </w:tc>
        <w:tc>
          <w:tcPr>
            <w:tcW w:w="1494" w:type="dxa"/>
          </w:tcPr>
          <w:p w14:paraId="7EF64D5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0E81A" w14:textId="77777777" w:rsidR="00695611" w:rsidRPr="002439B3" w:rsidRDefault="00695611" w:rsidP="00695611"/>
        </w:tc>
        <w:tc>
          <w:tcPr>
            <w:tcW w:w="1559" w:type="dxa"/>
          </w:tcPr>
          <w:p w14:paraId="1FD518F8" w14:textId="77777777" w:rsidR="00695611" w:rsidRPr="004A7A6B" w:rsidRDefault="00695611" w:rsidP="00695611">
            <w:r w:rsidRPr="004A7A6B">
              <w:t>Беседа, практическая работа, музыкальный образ, упражнения,</w:t>
            </w:r>
          </w:p>
          <w:p w14:paraId="4D2BAEAC" w14:textId="77777777" w:rsidR="00695611" w:rsidRPr="004A7A6B" w:rsidRDefault="00695611" w:rsidP="00695611">
            <w:r w:rsidRPr="004A7A6B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1FD8C864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A8C57E1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1134" w:type="dxa"/>
          </w:tcPr>
          <w:p w14:paraId="55142B61" w14:textId="77777777" w:rsidR="00695611" w:rsidRPr="004A7A6B" w:rsidRDefault="00695611" w:rsidP="00695611">
            <w:r w:rsidRPr="004A7A6B">
              <w:t>ДТДиМ</w:t>
            </w:r>
          </w:p>
          <w:p w14:paraId="01D0FD83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499A32D3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695611" w:rsidRPr="00F53732" w14:paraId="76150F2A" w14:textId="77777777" w:rsidTr="00695611">
        <w:trPr>
          <w:trHeight w:val="692"/>
        </w:trPr>
        <w:tc>
          <w:tcPr>
            <w:tcW w:w="520" w:type="dxa"/>
          </w:tcPr>
          <w:p w14:paraId="062EE0A1" w14:textId="77777777" w:rsidR="00695611" w:rsidRPr="00A93F92" w:rsidRDefault="00695611" w:rsidP="00695611">
            <w:r w:rsidRPr="00A93F92">
              <w:lastRenderedPageBreak/>
              <w:t>7</w:t>
            </w:r>
          </w:p>
        </w:tc>
        <w:tc>
          <w:tcPr>
            <w:tcW w:w="1494" w:type="dxa"/>
          </w:tcPr>
          <w:p w14:paraId="4F6C33D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0C9CAA" w14:textId="77777777" w:rsidR="00695611" w:rsidRPr="002439B3" w:rsidRDefault="00695611" w:rsidP="00695611"/>
        </w:tc>
        <w:tc>
          <w:tcPr>
            <w:tcW w:w="1559" w:type="dxa"/>
          </w:tcPr>
          <w:p w14:paraId="4FE2E107" w14:textId="77777777" w:rsidR="00695611" w:rsidRPr="004A7A6B" w:rsidRDefault="00695611" w:rsidP="00695611"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DDF9705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5B16D9D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 повторение всех изученных стилей.</w:t>
            </w:r>
          </w:p>
        </w:tc>
        <w:tc>
          <w:tcPr>
            <w:tcW w:w="1134" w:type="dxa"/>
          </w:tcPr>
          <w:p w14:paraId="52C6EEDC" w14:textId="77777777" w:rsidR="00695611" w:rsidRPr="004A7A6B" w:rsidRDefault="00695611" w:rsidP="00695611">
            <w:r w:rsidRPr="004A7A6B">
              <w:t>ДТДиМ</w:t>
            </w:r>
          </w:p>
          <w:p w14:paraId="34C64B0F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363A4FD3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F53732" w14:paraId="66994F31" w14:textId="77777777" w:rsidTr="00695611">
        <w:trPr>
          <w:trHeight w:val="692"/>
        </w:trPr>
        <w:tc>
          <w:tcPr>
            <w:tcW w:w="520" w:type="dxa"/>
          </w:tcPr>
          <w:p w14:paraId="20F3C355" w14:textId="77777777" w:rsidR="00695611" w:rsidRPr="00A93F92" w:rsidRDefault="00695611" w:rsidP="00695611">
            <w:r w:rsidRPr="00A93F92">
              <w:t>8</w:t>
            </w:r>
          </w:p>
        </w:tc>
        <w:tc>
          <w:tcPr>
            <w:tcW w:w="1494" w:type="dxa"/>
          </w:tcPr>
          <w:p w14:paraId="42995E2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BD186B" w14:textId="77777777" w:rsidR="00695611" w:rsidRPr="002439B3" w:rsidRDefault="00695611" w:rsidP="00695611"/>
        </w:tc>
        <w:tc>
          <w:tcPr>
            <w:tcW w:w="1559" w:type="dxa"/>
          </w:tcPr>
          <w:p w14:paraId="415E8116" w14:textId="77777777" w:rsidR="00695611" w:rsidRPr="004A7A6B" w:rsidRDefault="00695611" w:rsidP="00695611"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18AF604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B0CED2B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1134" w:type="dxa"/>
          </w:tcPr>
          <w:p w14:paraId="29F34BCF" w14:textId="77777777" w:rsidR="00695611" w:rsidRPr="004A7A6B" w:rsidRDefault="00695611" w:rsidP="00695611">
            <w:r w:rsidRPr="004A7A6B">
              <w:t>ДТДиМ</w:t>
            </w:r>
          </w:p>
          <w:p w14:paraId="75B01F16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00A57580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F53732" w14:paraId="0AB249EC" w14:textId="77777777" w:rsidTr="00695611">
        <w:trPr>
          <w:trHeight w:val="692"/>
        </w:trPr>
        <w:tc>
          <w:tcPr>
            <w:tcW w:w="520" w:type="dxa"/>
          </w:tcPr>
          <w:p w14:paraId="228004A3" w14:textId="77777777" w:rsidR="00695611" w:rsidRPr="00A93F92" w:rsidRDefault="00695611" w:rsidP="00695611">
            <w:r w:rsidRPr="00A93F92">
              <w:t>9</w:t>
            </w:r>
          </w:p>
        </w:tc>
        <w:tc>
          <w:tcPr>
            <w:tcW w:w="1494" w:type="dxa"/>
          </w:tcPr>
          <w:p w14:paraId="243EAD7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92912B" w14:textId="77777777" w:rsidR="00695611" w:rsidRPr="002439B3" w:rsidRDefault="00695611" w:rsidP="00695611"/>
        </w:tc>
        <w:tc>
          <w:tcPr>
            <w:tcW w:w="1559" w:type="dxa"/>
          </w:tcPr>
          <w:p w14:paraId="78D7E2A7" w14:textId="77777777" w:rsidR="00695611" w:rsidRPr="0063784A" w:rsidRDefault="00695611" w:rsidP="00695611">
            <w:r w:rsidRPr="0063784A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D1F1E2D" w14:textId="77777777" w:rsidR="00695611" w:rsidRPr="0063784A" w:rsidRDefault="00695611" w:rsidP="00695611">
            <w:r w:rsidRPr="0063784A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DD56169" w14:textId="77777777" w:rsidR="00695611" w:rsidRPr="00674A7E" w:rsidRDefault="00695611" w:rsidP="00695611">
            <w:pPr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Современный танец: работа на середине зала, изучение комбинаций.</w:t>
            </w:r>
          </w:p>
        </w:tc>
        <w:tc>
          <w:tcPr>
            <w:tcW w:w="1134" w:type="dxa"/>
          </w:tcPr>
          <w:p w14:paraId="7E06FAC4" w14:textId="77777777" w:rsidR="00695611" w:rsidRPr="0063784A" w:rsidRDefault="00695611" w:rsidP="00695611">
            <w:r w:rsidRPr="0063784A">
              <w:t>ДТДиМ</w:t>
            </w:r>
          </w:p>
          <w:p w14:paraId="6CCF3AB2" w14:textId="77777777" w:rsidR="00695611" w:rsidRPr="0063784A" w:rsidRDefault="00695611" w:rsidP="00695611">
            <w:r w:rsidRPr="0063784A">
              <w:t>зал хорео-графии</w:t>
            </w:r>
          </w:p>
        </w:tc>
        <w:tc>
          <w:tcPr>
            <w:tcW w:w="1701" w:type="dxa"/>
          </w:tcPr>
          <w:p w14:paraId="650BA47D" w14:textId="77777777" w:rsidR="00695611" w:rsidRPr="0063784A" w:rsidRDefault="00695611" w:rsidP="00695611">
            <w:pPr>
              <w:rPr>
                <w:sz w:val="22"/>
                <w:szCs w:val="22"/>
              </w:rPr>
            </w:pPr>
            <w:r w:rsidRPr="0063784A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F53732" w14:paraId="296139B0" w14:textId="77777777" w:rsidTr="00695611">
        <w:trPr>
          <w:trHeight w:val="692"/>
        </w:trPr>
        <w:tc>
          <w:tcPr>
            <w:tcW w:w="520" w:type="dxa"/>
          </w:tcPr>
          <w:p w14:paraId="74CA9588" w14:textId="77777777" w:rsidR="00695611" w:rsidRPr="00A93F92" w:rsidRDefault="00695611" w:rsidP="00695611">
            <w:r w:rsidRPr="00A93F92">
              <w:t>10</w:t>
            </w:r>
          </w:p>
        </w:tc>
        <w:tc>
          <w:tcPr>
            <w:tcW w:w="1494" w:type="dxa"/>
          </w:tcPr>
          <w:p w14:paraId="1AD7887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9AA254" w14:textId="77777777" w:rsidR="00695611" w:rsidRPr="002439B3" w:rsidRDefault="00695611" w:rsidP="00695611"/>
        </w:tc>
        <w:tc>
          <w:tcPr>
            <w:tcW w:w="1559" w:type="dxa"/>
          </w:tcPr>
          <w:p w14:paraId="1C5268B4" w14:textId="77777777" w:rsidR="00695611" w:rsidRPr="004A7A6B" w:rsidRDefault="00695611" w:rsidP="00695611"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087825B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9A0A30C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1134" w:type="dxa"/>
          </w:tcPr>
          <w:p w14:paraId="729BA97F" w14:textId="77777777" w:rsidR="00695611" w:rsidRPr="004A7A6B" w:rsidRDefault="00695611" w:rsidP="00695611">
            <w:r w:rsidRPr="004A7A6B">
              <w:t>ДТДиМ</w:t>
            </w:r>
          </w:p>
          <w:p w14:paraId="58C2586F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32C7785C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F53732" w14:paraId="7E5CA4ED" w14:textId="77777777" w:rsidTr="00695611">
        <w:trPr>
          <w:trHeight w:val="692"/>
        </w:trPr>
        <w:tc>
          <w:tcPr>
            <w:tcW w:w="520" w:type="dxa"/>
          </w:tcPr>
          <w:p w14:paraId="11EEEDBB" w14:textId="77777777" w:rsidR="00695611" w:rsidRPr="00A93F92" w:rsidRDefault="00695611" w:rsidP="00695611">
            <w:r w:rsidRPr="00A93F92">
              <w:t>11</w:t>
            </w:r>
          </w:p>
        </w:tc>
        <w:tc>
          <w:tcPr>
            <w:tcW w:w="1494" w:type="dxa"/>
          </w:tcPr>
          <w:p w14:paraId="1622DBC7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5627A6" w14:textId="77777777" w:rsidR="00695611" w:rsidRPr="002439B3" w:rsidRDefault="00695611" w:rsidP="00695611"/>
        </w:tc>
        <w:tc>
          <w:tcPr>
            <w:tcW w:w="1559" w:type="dxa"/>
          </w:tcPr>
          <w:p w14:paraId="4E3BFAA6" w14:textId="77777777" w:rsidR="00695611" w:rsidRPr="004A7A6B" w:rsidRDefault="00695611" w:rsidP="00695611">
            <w:r w:rsidRPr="004A7A6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E0B88FF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B937E8B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1134" w:type="dxa"/>
          </w:tcPr>
          <w:p w14:paraId="746A8784" w14:textId="77777777" w:rsidR="00695611" w:rsidRPr="004A7A6B" w:rsidRDefault="00695611" w:rsidP="00695611">
            <w:r w:rsidRPr="004A7A6B">
              <w:t>ДТДиМ</w:t>
            </w:r>
          </w:p>
          <w:p w14:paraId="35DDB7CF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15E1468F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F53732" w14:paraId="40958BA3" w14:textId="77777777" w:rsidTr="00695611">
        <w:trPr>
          <w:trHeight w:val="734"/>
        </w:trPr>
        <w:tc>
          <w:tcPr>
            <w:tcW w:w="520" w:type="dxa"/>
          </w:tcPr>
          <w:p w14:paraId="43301527" w14:textId="77777777" w:rsidR="00695611" w:rsidRPr="00A93F92" w:rsidRDefault="00695611" w:rsidP="00695611">
            <w:r w:rsidRPr="00A93F92">
              <w:t>12</w:t>
            </w:r>
          </w:p>
        </w:tc>
        <w:tc>
          <w:tcPr>
            <w:tcW w:w="1494" w:type="dxa"/>
          </w:tcPr>
          <w:p w14:paraId="26A85927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370FACC" w14:textId="77777777" w:rsidR="00695611" w:rsidRPr="002439B3" w:rsidRDefault="00695611" w:rsidP="00695611"/>
        </w:tc>
        <w:tc>
          <w:tcPr>
            <w:tcW w:w="1559" w:type="dxa"/>
          </w:tcPr>
          <w:p w14:paraId="40521E7B" w14:textId="77777777" w:rsidR="00695611" w:rsidRPr="004A7A6B" w:rsidRDefault="00695611" w:rsidP="00695611">
            <w:r w:rsidRPr="004A7A6B">
              <w:t>Беседа, практическая работа, музыкальный образ, упражнения,</w:t>
            </w:r>
          </w:p>
          <w:p w14:paraId="29681B45" w14:textId="77777777" w:rsidR="00695611" w:rsidRPr="004A7A6B" w:rsidRDefault="00695611" w:rsidP="00695611">
            <w:r w:rsidRPr="004A7A6B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19EADD97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243B42F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1134" w:type="dxa"/>
          </w:tcPr>
          <w:p w14:paraId="5A64501B" w14:textId="77777777" w:rsidR="00695611" w:rsidRPr="004A7A6B" w:rsidRDefault="00695611" w:rsidP="00695611">
            <w:r w:rsidRPr="004A7A6B">
              <w:t>ДТДиМ</w:t>
            </w:r>
          </w:p>
          <w:p w14:paraId="5561FE43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2B64441B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695611" w:rsidRPr="00F53732" w14:paraId="1CE5DDDA" w14:textId="77777777" w:rsidTr="00695611">
        <w:trPr>
          <w:trHeight w:val="692"/>
        </w:trPr>
        <w:tc>
          <w:tcPr>
            <w:tcW w:w="520" w:type="dxa"/>
          </w:tcPr>
          <w:p w14:paraId="441ABF29" w14:textId="77777777" w:rsidR="00695611" w:rsidRPr="00A93F92" w:rsidRDefault="00695611" w:rsidP="00695611">
            <w:r w:rsidRPr="00A93F92">
              <w:t>13</w:t>
            </w:r>
          </w:p>
        </w:tc>
        <w:tc>
          <w:tcPr>
            <w:tcW w:w="1494" w:type="dxa"/>
          </w:tcPr>
          <w:p w14:paraId="512464A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3655EC" w14:textId="77777777" w:rsidR="00695611" w:rsidRPr="002439B3" w:rsidRDefault="00695611" w:rsidP="00695611"/>
        </w:tc>
        <w:tc>
          <w:tcPr>
            <w:tcW w:w="1559" w:type="dxa"/>
          </w:tcPr>
          <w:p w14:paraId="4B8B3738" w14:textId="77777777" w:rsidR="00695611" w:rsidRPr="00A55212" w:rsidRDefault="00695611" w:rsidP="00695611"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6D23C2E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A5B8C93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1134" w:type="dxa"/>
          </w:tcPr>
          <w:p w14:paraId="652CB167" w14:textId="77777777" w:rsidR="00695611" w:rsidRPr="00A55212" w:rsidRDefault="00695611" w:rsidP="00695611">
            <w:r w:rsidRPr="00A55212">
              <w:t>ДТДиМ</w:t>
            </w:r>
          </w:p>
          <w:p w14:paraId="7E9E99A0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25788DD5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695611" w:rsidRPr="00F53732" w14:paraId="52952D20" w14:textId="77777777" w:rsidTr="00695611">
        <w:trPr>
          <w:trHeight w:val="349"/>
        </w:trPr>
        <w:tc>
          <w:tcPr>
            <w:tcW w:w="520" w:type="dxa"/>
          </w:tcPr>
          <w:p w14:paraId="397CB3E3" w14:textId="77777777" w:rsidR="00695611" w:rsidRPr="00A93F92" w:rsidRDefault="00695611" w:rsidP="00695611">
            <w:r w:rsidRPr="00A93F92">
              <w:t>14</w:t>
            </w:r>
          </w:p>
        </w:tc>
        <w:tc>
          <w:tcPr>
            <w:tcW w:w="1494" w:type="dxa"/>
          </w:tcPr>
          <w:p w14:paraId="000DCE1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CA79B1A" w14:textId="77777777" w:rsidR="00695611" w:rsidRPr="002439B3" w:rsidRDefault="00695611" w:rsidP="00695611"/>
        </w:tc>
        <w:tc>
          <w:tcPr>
            <w:tcW w:w="1559" w:type="dxa"/>
          </w:tcPr>
          <w:p w14:paraId="34F5F303" w14:textId="77777777" w:rsidR="00695611" w:rsidRPr="004A7A6B" w:rsidRDefault="00695611" w:rsidP="00695611"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A7894E7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EF54173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1134" w:type="dxa"/>
          </w:tcPr>
          <w:p w14:paraId="01DCC953" w14:textId="77777777" w:rsidR="00695611" w:rsidRPr="004A7A6B" w:rsidRDefault="00695611" w:rsidP="00695611">
            <w:r w:rsidRPr="004A7A6B">
              <w:t>ДТДиМ</w:t>
            </w:r>
          </w:p>
          <w:p w14:paraId="0E2421E3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1B34C5CE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F53732" w14:paraId="0AFB96AE" w14:textId="77777777" w:rsidTr="00695611">
        <w:trPr>
          <w:trHeight w:val="692"/>
        </w:trPr>
        <w:tc>
          <w:tcPr>
            <w:tcW w:w="520" w:type="dxa"/>
          </w:tcPr>
          <w:p w14:paraId="3FF114CB" w14:textId="77777777" w:rsidR="00695611" w:rsidRPr="00A93F92" w:rsidRDefault="00695611" w:rsidP="00695611">
            <w:r w:rsidRPr="00A93F92">
              <w:t>15</w:t>
            </w:r>
          </w:p>
        </w:tc>
        <w:tc>
          <w:tcPr>
            <w:tcW w:w="1494" w:type="dxa"/>
          </w:tcPr>
          <w:p w14:paraId="1EB7865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1AA76BB" w14:textId="77777777" w:rsidR="00695611" w:rsidRPr="002439B3" w:rsidRDefault="00695611" w:rsidP="00695611"/>
        </w:tc>
        <w:tc>
          <w:tcPr>
            <w:tcW w:w="1559" w:type="dxa"/>
          </w:tcPr>
          <w:p w14:paraId="0399885A" w14:textId="77777777" w:rsidR="00695611" w:rsidRPr="00A55212" w:rsidRDefault="00695611" w:rsidP="00695611">
            <w:r w:rsidRPr="00A55212">
              <w:t xml:space="preserve">Практическая работа, просмотр, </w:t>
            </w:r>
            <w:r w:rsidRPr="00A55212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410A2D0" w14:textId="77777777" w:rsidR="00695611" w:rsidRPr="00A55212" w:rsidRDefault="00695611" w:rsidP="00695611">
            <w:r w:rsidRPr="00A55212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D42E648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Элементы современного танца: </w:t>
            </w:r>
            <w:r w:rsidRPr="00A55212">
              <w:rPr>
                <w:sz w:val="22"/>
                <w:szCs w:val="22"/>
                <w:lang w:val="en-US"/>
              </w:rPr>
              <w:t>contraction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and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release</w:t>
            </w:r>
            <w:r w:rsidRPr="00A55212">
              <w:rPr>
                <w:sz w:val="22"/>
                <w:szCs w:val="22"/>
              </w:rPr>
              <w:t xml:space="preserve"> – </w:t>
            </w:r>
            <w:r w:rsidRPr="00A55212">
              <w:rPr>
                <w:sz w:val="22"/>
                <w:szCs w:val="22"/>
              </w:rPr>
              <w:lastRenderedPageBreak/>
              <w:t>расширение и сжатие объема корпуса.</w:t>
            </w:r>
          </w:p>
        </w:tc>
        <w:tc>
          <w:tcPr>
            <w:tcW w:w="1134" w:type="dxa"/>
          </w:tcPr>
          <w:p w14:paraId="0A895C39" w14:textId="77777777" w:rsidR="00695611" w:rsidRPr="00A55212" w:rsidRDefault="00695611" w:rsidP="00695611">
            <w:r w:rsidRPr="00A55212">
              <w:lastRenderedPageBreak/>
              <w:t>ДТДиМ</w:t>
            </w:r>
          </w:p>
          <w:p w14:paraId="52A39C8C" w14:textId="77777777" w:rsidR="00695611" w:rsidRPr="00A55212" w:rsidRDefault="00695611" w:rsidP="00695611">
            <w:r w:rsidRPr="00A55212">
              <w:lastRenderedPageBreak/>
              <w:t>зал хорео-графии</w:t>
            </w:r>
          </w:p>
        </w:tc>
        <w:tc>
          <w:tcPr>
            <w:tcW w:w="1701" w:type="dxa"/>
          </w:tcPr>
          <w:p w14:paraId="69B97648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lastRenderedPageBreak/>
              <w:t xml:space="preserve">Наблюдение. Задания. </w:t>
            </w:r>
            <w:r w:rsidRPr="00A55212">
              <w:rPr>
                <w:sz w:val="22"/>
                <w:szCs w:val="22"/>
              </w:rPr>
              <w:lastRenderedPageBreak/>
              <w:t>Практическая работа.</w:t>
            </w:r>
          </w:p>
        </w:tc>
      </w:tr>
      <w:tr w:rsidR="00695611" w:rsidRPr="00F53732" w14:paraId="48AF4215" w14:textId="77777777" w:rsidTr="00695611">
        <w:trPr>
          <w:trHeight w:val="692"/>
        </w:trPr>
        <w:tc>
          <w:tcPr>
            <w:tcW w:w="520" w:type="dxa"/>
          </w:tcPr>
          <w:p w14:paraId="70D0419D" w14:textId="77777777" w:rsidR="00695611" w:rsidRPr="00A93F92" w:rsidRDefault="00695611" w:rsidP="00695611">
            <w:r w:rsidRPr="00A93F92">
              <w:lastRenderedPageBreak/>
              <w:t>16</w:t>
            </w:r>
          </w:p>
        </w:tc>
        <w:tc>
          <w:tcPr>
            <w:tcW w:w="1494" w:type="dxa"/>
          </w:tcPr>
          <w:p w14:paraId="00720AE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19759F" w14:textId="77777777" w:rsidR="00695611" w:rsidRPr="002439B3" w:rsidRDefault="00695611" w:rsidP="00695611"/>
        </w:tc>
        <w:tc>
          <w:tcPr>
            <w:tcW w:w="1559" w:type="dxa"/>
          </w:tcPr>
          <w:p w14:paraId="15C21A99" w14:textId="77777777" w:rsidR="00695611" w:rsidRPr="004A7A6B" w:rsidRDefault="00695611" w:rsidP="00695611"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28329A6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CE1A122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</w:t>
            </w:r>
            <w:r>
              <w:rPr>
                <w:sz w:val="22"/>
                <w:szCs w:val="22"/>
              </w:rPr>
              <w:t>овочно-репетиционная работа: постановка цели и задачи на новую постановочную работу.</w:t>
            </w:r>
          </w:p>
        </w:tc>
        <w:tc>
          <w:tcPr>
            <w:tcW w:w="1134" w:type="dxa"/>
          </w:tcPr>
          <w:p w14:paraId="46EF4CA6" w14:textId="77777777" w:rsidR="00695611" w:rsidRPr="004A7A6B" w:rsidRDefault="00695611" w:rsidP="00695611">
            <w:r w:rsidRPr="004A7A6B">
              <w:t>ДТДиМ</w:t>
            </w:r>
          </w:p>
          <w:p w14:paraId="655C5817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22AC57C1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695611" w:rsidRPr="00F53732" w14:paraId="603354BE" w14:textId="77777777" w:rsidTr="00695611">
        <w:trPr>
          <w:trHeight w:val="692"/>
        </w:trPr>
        <w:tc>
          <w:tcPr>
            <w:tcW w:w="520" w:type="dxa"/>
          </w:tcPr>
          <w:p w14:paraId="0686F799" w14:textId="77777777" w:rsidR="00695611" w:rsidRPr="00A93F92" w:rsidRDefault="00695611" w:rsidP="00695611">
            <w:r w:rsidRPr="00A93F92">
              <w:t>17</w:t>
            </w:r>
          </w:p>
        </w:tc>
        <w:tc>
          <w:tcPr>
            <w:tcW w:w="1494" w:type="dxa"/>
          </w:tcPr>
          <w:p w14:paraId="02D56581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A3ACD3" w14:textId="77777777" w:rsidR="00695611" w:rsidRPr="002439B3" w:rsidRDefault="00695611" w:rsidP="00695611"/>
        </w:tc>
        <w:tc>
          <w:tcPr>
            <w:tcW w:w="1559" w:type="dxa"/>
          </w:tcPr>
          <w:p w14:paraId="552A05E0" w14:textId="77777777" w:rsidR="00695611" w:rsidRPr="00674A7E" w:rsidRDefault="00695611" w:rsidP="00695611">
            <w:r w:rsidRPr="00674A7E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8305072" w14:textId="77777777" w:rsidR="00695611" w:rsidRPr="00674A7E" w:rsidRDefault="00695611" w:rsidP="00695611">
            <w:r w:rsidRPr="00674A7E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08AF8BD" w14:textId="77777777" w:rsidR="00695611" w:rsidRPr="00674A7E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674A7E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танец – </w:t>
            </w:r>
            <w:r w:rsidRPr="00674A7E">
              <w:rPr>
                <w:sz w:val="22"/>
                <w:szCs w:val="22"/>
                <w:lang w:val="en-US"/>
              </w:rPr>
              <w:t>contemporary</w:t>
            </w:r>
            <w:r w:rsidRPr="00674A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6E751D89" w14:textId="77777777" w:rsidR="00695611" w:rsidRPr="00674A7E" w:rsidRDefault="00695611" w:rsidP="00695611">
            <w:r w:rsidRPr="00674A7E">
              <w:t>ДТДиМ</w:t>
            </w:r>
          </w:p>
          <w:p w14:paraId="1DFAF76D" w14:textId="77777777" w:rsidR="00695611" w:rsidRPr="00674A7E" w:rsidRDefault="00695611" w:rsidP="00695611">
            <w:r w:rsidRPr="00674A7E">
              <w:t>зал хорео-графии</w:t>
            </w:r>
          </w:p>
        </w:tc>
        <w:tc>
          <w:tcPr>
            <w:tcW w:w="1701" w:type="dxa"/>
          </w:tcPr>
          <w:p w14:paraId="3FF2C9C5" w14:textId="77777777" w:rsidR="00695611" w:rsidRPr="00674A7E" w:rsidRDefault="00695611" w:rsidP="00695611">
            <w:pPr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695611" w:rsidRPr="00F53732" w14:paraId="157B5E95" w14:textId="77777777" w:rsidTr="00695611">
        <w:trPr>
          <w:trHeight w:val="692"/>
        </w:trPr>
        <w:tc>
          <w:tcPr>
            <w:tcW w:w="520" w:type="dxa"/>
          </w:tcPr>
          <w:p w14:paraId="2C46F67C" w14:textId="77777777" w:rsidR="00695611" w:rsidRPr="00A93F92" w:rsidRDefault="00695611" w:rsidP="00695611">
            <w:r w:rsidRPr="00A93F92">
              <w:t>18</w:t>
            </w:r>
          </w:p>
        </w:tc>
        <w:tc>
          <w:tcPr>
            <w:tcW w:w="1494" w:type="dxa"/>
          </w:tcPr>
          <w:p w14:paraId="396AB76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09F741" w14:textId="77777777" w:rsidR="00695611" w:rsidRPr="002439B3" w:rsidRDefault="00695611" w:rsidP="00695611"/>
        </w:tc>
        <w:tc>
          <w:tcPr>
            <w:tcW w:w="1559" w:type="dxa"/>
          </w:tcPr>
          <w:p w14:paraId="6F5F4B7B" w14:textId="77777777" w:rsidR="00695611" w:rsidRPr="004A7A6B" w:rsidRDefault="00695611" w:rsidP="00695611"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5DFA9D7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0837632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1134" w:type="dxa"/>
          </w:tcPr>
          <w:p w14:paraId="2E5A34E1" w14:textId="77777777" w:rsidR="00695611" w:rsidRPr="004A7A6B" w:rsidRDefault="00695611" w:rsidP="00695611">
            <w:r w:rsidRPr="004A7A6B">
              <w:t>ДТДиМ</w:t>
            </w:r>
          </w:p>
          <w:p w14:paraId="55AB77F9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2E267C4D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32C77F9C" w14:textId="77777777" w:rsidTr="00695611">
        <w:trPr>
          <w:trHeight w:val="692"/>
        </w:trPr>
        <w:tc>
          <w:tcPr>
            <w:tcW w:w="520" w:type="dxa"/>
          </w:tcPr>
          <w:p w14:paraId="38E82DFB" w14:textId="77777777" w:rsidR="00695611" w:rsidRPr="00A93F92" w:rsidRDefault="00695611" w:rsidP="00695611">
            <w:r w:rsidRPr="00A93F92">
              <w:t>19</w:t>
            </w:r>
          </w:p>
        </w:tc>
        <w:tc>
          <w:tcPr>
            <w:tcW w:w="1494" w:type="dxa"/>
          </w:tcPr>
          <w:p w14:paraId="3E38C456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D0DC07" w14:textId="77777777" w:rsidR="00695611" w:rsidRPr="002439B3" w:rsidRDefault="00695611" w:rsidP="00695611"/>
        </w:tc>
        <w:tc>
          <w:tcPr>
            <w:tcW w:w="1559" w:type="dxa"/>
          </w:tcPr>
          <w:p w14:paraId="4195C8A4" w14:textId="77777777" w:rsidR="00695611" w:rsidRPr="00674A7E" w:rsidRDefault="00695611" w:rsidP="00695611">
            <w:r w:rsidRPr="00674A7E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A3F1C16" w14:textId="77777777" w:rsidR="00695611" w:rsidRPr="00674A7E" w:rsidRDefault="00695611" w:rsidP="00695611">
            <w:r w:rsidRPr="00674A7E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2255008" w14:textId="77777777" w:rsidR="00695611" w:rsidRPr="00152079" w:rsidRDefault="00695611" w:rsidP="00695611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Классический танец: работа у станка.</w:t>
            </w:r>
          </w:p>
        </w:tc>
        <w:tc>
          <w:tcPr>
            <w:tcW w:w="1134" w:type="dxa"/>
          </w:tcPr>
          <w:p w14:paraId="7C7C2D27" w14:textId="77777777" w:rsidR="00695611" w:rsidRPr="00674A7E" w:rsidRDefault="00695611" w:rsidP="00695611">
            <w:r w:rsidRPr="00674A7E">
              <w:t>ДТДиМ</w:t>
            </w:r>
          </w:p>
          <w:p w14:paraId="42DD20BD" w14:textId="77777777" w:rsidR="00695611" w:rsidRPr="00674A7E" w:rsidRDefault="00695611" w:rsidP="00695611">
            <w:r w:rsidRPr="00674A7E">
              <w:t>зал хорео-графии</w:t>
            </w:r>
          </w:p>
        </w:tc>
        <w:tc>
          <w:tcPr>
            <w:tcW w:w="1701" w:type="dxa"/>
          </w:tcPr>
          <w:p w14:paraId="383DB7F8" w14:textId="77777777" w:rsidR="00695611" w:rsidRPr="00674A7E" w:rsidRDefault="00695611" w:rsidP="00695611">
            <w:pPr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F53732" w14:paraId="13F2A2AF" w14:textId="77777777" w:rsidTr="00695611">
        <w:trPr>
          <w:trHeight w:val="692"/>
        </w:trPr>
        <w:tc>
          <w:tcPr>
            <w:tcW w:w="520" w:type="dxa"/>
          </w:tcPr>
          <w:p w14:paraId="2A774755" w14:textId="77777777" w:rsidR="00695611" w:rsidRPr="00A93F92" w:rsidRDefault="00695611" w:rsidP="00695611">
            <w:r w:rsidRPr="00A93F92">
              <w:t>20</w:t>
            </w:r>
          </w:p>
        </w:tc>
        <w:tc>
          <w:tcPr>
            <w:tcW w:w="1494" w:type="dxa"/>
          </w:tcPr>
          <w:p w14:paraId="3CF8628B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E94018" w14:textId="77777777" w:rsidR="00695611" w:rsidRPr="002439B3" w:rsidRDefault="00695611" w:rsidP="00695611"/>
        </w:tc>
        <w:tc>
          <w:tcPr>
            <w:tcW w:w="1559" w:type="dxa"/>
          </w:tcPr>
          <w:p w14:paraId="524CAB24" w14:textId="77777777" w:rsidR="00695611" w:rsidRPr="004A7A6B" w:rsidRDefault="00695611" w:rsidP="00695611"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24E566C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2565EF9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1134" w:type="dxa"/>
          </w:tcPr>
          <w:p w14:paraId="76866C51" w14:textId="77777777" w:rsidR="00695611" w:rsidRPr="004A7A6B" w:rsidRDefault="00695611" w:rsidP="00695611">
            <w:r w:rsidRPr="004A7A6B">
              <w:t>ДТДиМ</w:t>
            </w:r>
          </w:p>
          <w:p w14:paraId="1DF654FE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0E27479A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F53732" w14:paraId="2AC44F78" w14:textId="77777777" w:rsidTr="00695611">
        <w:trPr>
          <w:trHeight w:val="692"/>
        </w:trPr>
        <w:tc>
          <w:tcPr>
            <w:tcW w:w="520" w:type="dxa"/>
          </w:tcPr>
          <w:p w14:paraId="5E57CED7" w14:textId="77777777" w:rsidR="00695611" w:rsidRPr="00A93F92" w:rsidRDefault="00695611" w:rsidP="00695611">
            <w:r w:rsidRPr="00A93F92">
              <w:t>21</w:t>
            </w:r>
          </w:p>
        </w:tc>
        <w:tc>
          <w:tcPr>
            <w:tcW w:w="1494" w:type="dxa"/>
          </w:tcPr>
          <w:p w14:paraId="69A701F1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70273B6" w14:textId="77777777" w:rsidR="00695611" w:rsidRPr="002439B3" w:rsidRDefault="00695611" w:rsidP="00695611"/>
        </w:tc>
        <w:tc>
          <w:tcPr>
            <w:tcW w:w="1559" w:type="dxa"/>
          </w:tcPr>
          <w:p w14:paraId="441DDBF1" w14:textId="77777777" w:rsidR="00695611" w:rsidRPr="00152079" w:rsidRDefault="00695611" w:rsidP="00695611">
            <w:r w:rsidRPr="00152079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88B89B0" w14:textId="77777777" w:rsidR="00695611" w:rsidRPr="00152079" w:rsidRDefault="00695611" w:rsidP="00695611">
            <w:r w:rsidRPr="00152079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C2DF650" w14:textId="77777777" w:rsidR="00695611" w:rsidRPr="00152079" w:rsidRDefault="00695611" w:rsidP="00695611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 xml:space="preserve">Современный танец: разучивание связок в стиле </w:t>
            </w:r>
            <w:r w:rsidRPr="00152079">
              <w:rPr>
                <w:sz w:val="22"/>
                <w:szCs w:val="22"/>
                <w:lang w:val="en-US"/>
              </w:rPr>
              <w:t>contemporary</w:t>
            </w:r>
            <w:r w:rsidRPr="00152079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A4F1893" w14:textId="77777777" w:rsidR="00695611" w:rsidRPr="00152079" w:rsidRDefault="00695611" w:rsidP="00695611">
            <w:r w:rsidRPr="00152079">
              <w:t>ДТДиМ</w:t>
            </w:r>
          </w:p>
          <w:p w14:paraId="476EC47A" w14:textId="77777777" w:rsidR="00695611" w:rsidRPr="00152079" w:rsidRDefault="00695611" w:rsidP="00695611">
            <w:r w:rsidRPr="00152079">
              <w:t>зал хорео-графии</w:t>
            </w:r>
          </w:p>
        </w:tc>
        <w:tc>
          <w:tcPr>
            <w:tcW w:w="1701" w:type="dxa"/>
          </w:tcPr>
          <w:p w14:paraId="7F744692" w14:textId="77777777" w:rsidR="00695611" w:rsidRPr="00152079" w:rsidRDefault="00695611" w:rsidP="00695611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55960964" w14:textId="77777777" w:rsidTr="00695611">
        <w:trPr>
          <w:trHeight w:val="692"/>
        </w:trPr>
        <w:tc>
          <w:tcPr>
            <w:tcW w:w="520" w:type="dxa"/>
          </w:tcPr>
          <w:p w14:paraId="48296EF5" w14:textId="77777777" w:rsidR="00695611" w:rsidRPr="00A93F92" w:rsidRDefault="00695611" w:rsidP="00695611">
            <w:r w:rsidRPr="00A93F92">
              <w:t>22</w:t>
            </w:r>
          </w:p>
        </w:tc>
        <w:tc>
          <w:tcPr>
            <w:tcW w:w="1494" w:type="dxa"/>
          </w:tcPr>
          <w:p w14:paraId="789287F7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76FC34" w14:textId="77777777" w:rsidR="00695611" w:rsidRPr="002439B3" w:rsidRDefault="00695611" w:rsidP="00695611"/>
        </w:tc>
        <w:tc>
          <w:tcPr>
            <w:tcW w:w="1559" w:type="dxa"/>
          </w:tcPr>
          <w:p w14:paraId="77B618E6" w14:textId="77777777" w:rsidR="00695611" w:rsidRPr="004A7A6B" w:rsidRDefault="00695611" w:rsidP="00695611"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FE630BC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CE85577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1134" w:type="dxa"/>
          </w:tcPr>
          <w:p w14:paraId="5823A6C6" w14:textId="77777777" w:rsidR="00695611" w:rsidRPr="004A7A6B" w:rsidRDefault="00695611" w:rsidP="00695611">
            <w:r w:rsidRPr="004A7A6B">
              <w:t>ДТДиМ</w:t>
            </w:r>
          </w:p>
          <w:p w14:paraId="6AC1CD06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27E349E1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695611" w:rsidRPr="00F53732" w14:paraId="7A438561" w14:textId="77777777" w:rsidTr="00695611">
        <w:trPr>
          <w:trHeight w:val="692"/>
        </w:trPr>
        <w:tc>
          <w:tcPr>
            <w:tcW w:w="520" w:type="dxa"/>
          </w:tcPr>
          <w:p w14:paraId="77F31432" w14:textId="77777777" w:rsidR="00695611" w:rsidRPr="00A93F92" w:rsidRDefault="00695611" w:rsidP="00695611">
            <w:r w:rsidRPr="00A93F92">
              <w:t>23</w:t>
            </w:r>
          </w:p>
        </w:tc>
        <w:tc>
          <w:tcPr>
            <w:tcW w:w="1494" w:type="dxa"/>
          </w:tcPr>
          <w:p w14:paraId="435ABE5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4428E2" w14:textId="77777777" w:rsidR="00695611" w:rsidRPr="002439B3" w:rsidRDefault="00695611" w:rsidP="00695611"/>
        </w:tc>
        <w:tc>
          <w:tcPr>
            <w:tcW w:w="1559" w:type="dxa"/>
          </w:tcPr>
          <w:p w14:paraId="50E11874" w14:textId="77777777" w:rsidR="00695611" w:rsidRPr="00152079" w:rsidRDefault="00695611" w:rsidP="00695611">
            <w:r w:rsidRPr="00152079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673F660" w14:textId="77777777" w:rsidR="00695611" w:rsidRPr="00152079" w:rsidRDefault="00695611" w:rsidP="00695611">
            <w:r w:rsidRPr="00152079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9BFB1B8" w14:textId="77777777" w:rsidR="00695611" w:rsidRPr="00E52346" w:rsidRDefault="00695611" w:rsidP="00695611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Партерная гимнастика с элементами акробатики: работа на матах для акробатических элементов, упражнения на развитие гибкости, выворотности.</w:t>
            </w:r>
          </w:p>
        </w:tc>
        <w:tc>
          <w:tcPr>
            <w:tcW w:w="1134" w:type="dxa"/>
          </w:tcPr>
          <w:p w14:paraId="1A11A874" w14:textId="77777777" w:rsidR="00695611" w:rsidRPr="00152079" w:rsidRDefault="00695611" w:rsidP="00695611">
            <w:r w:rsidRPr="00152079">
              <w:t>ДТДиМ</w:t>
            </w:r>
          </w:p>
          <w:p w14:paraId="32781DFE" w14:textId="77777777" w:rsidR="00695611" w:rsidRPr="00152079" w:rsidRDefault="00695611" w:rsidP="00695611">
            <w:r w:rsidRPr="00152079">
              <w:t>зал хорео-графии</w:t>
            </w:r>
          </w:p>
        </w:tc>
        <w:tc>
          <w:tcPr>
            <w:tcW w:w="1701" w:type="dxa"/>
          </w:tcPr>
          <w:p w14:paraId="4523676C" w14:textId="77777777" w:rsidR="00695611" w:rsidRPr="00152079" w:rsidRDefault="00695611" w:rsidP="00695611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3822D2A5" w14:textId="77777777" w:rsidTr="00695611">
        <w:trPr>
          <w:trHeight w:val="692"/>
        </w:trPr>
        <w:tc>
          <w:tcPr>
            <w:tcW w:w="520" w:type="dxa"/>
          </w:tcPr>
          <w:p w14:paraId="0B60D0B4" w14:textId="77777777" w:rsidR="00695611" w:rsidRPr="00A93F92" w:rsidRDefault="00695611" w:rsidP="00695611">
            <w:r w:rsidRPr="00A93F92">
              <w:lastRenderedPageBreak/>
              <w:t>24</w:t>
            </w:r>
          </w:p>
        </w:tc>
        <w:tc>
          <w:tcPr>
            <w:tcW w:w="1494" w:type="dxa"/>
          </w:tcPr>
          <w:p w14:paraId="1C33439D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B596AE" w14:textId="77777777" w:rsidR="00695611" w:rsidRPr="002439B3" w:rsidRDefault="00695611" w:rsidP="00695611"/>
        </w:tc>
        <w:tc>
          <w:tcPr>
            <w:tcW w:w="1559" w:type="dxa"/>
          </w:tcPr>
          <w:p w14:paraId="52627756" w14:textId="77777777" w:rsidR="00695611" w:rsidRPr="004A7A6B" w:rsidRDefault="00695611" w:rsidP="00695611"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6890E43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2F4E904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1134" w:type="dxa"/>
          </w:tcPr>
          <w:p w14:paraId="389C4600" w14:textId="77777777" w:rsidR="00695611" w:rsidRPr="004A7A6B" w:rsidRDefault="00695611" w:rsidP="00695611">
            <w:r w:rsidRPr="004A7A6B">
              <w:t>ДТДиМ</w:t>
            </w:r>
          </w:p>
          <w:p w14:paraId="5E36381A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61132FEF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2A22DC67" w14:textId="77777777" w:rsidTr="00695611">
        <w:trPr>
          <w:trHeight w:val="692"/>
        </w:trPr>
        <w:tc>
          <w:tcPr>
            <w:tcW w:w="520" w:type="dxa"/>
          </w:tcPr>
          <w:p w14:paraId="2AF7D038" w14:textId="77777777" w:rsidR="00695611" w:rsidRPr="00A93F92" w:rsidRDefault="00695611" w:rsidP="00695611">
            <w:r w:rsidRPr="00A93F92">
              <w:t>25</w:t>
            </w:r>
          </w:p>
        </w:tc>
        <w:tc>
          <w:tcPr>
            <w:tcW w:w="1494" w:type="dxa"/>
          </w:tcPr>
          <w:p w14:paraId="7FFBCABC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9D78B1" w14:textId="77777777" w:rsidR="00695611" w:rsidRPr="002439B3" w:rsidRDefault="00695611" w:rsidP="00695611"/>
        </w:tc>
        <w:tc>
          <w:tcPr>
            <w:tcW w:w="1559" w:type="dxa"/>
          </w:tcPr>
          <w:p w14:paraId="292C1BCF" w14:textId="77777777" w:rsidR="00695611" w:rsidRPr="00E52346" w:rsidRDefault="00695611" w:rsidP="00695611"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C339145" w14:textId="77777777" w:rsidR="00695611" w:rsidRPr="00E52346" w:rsidRDefault="00695611" w:rsidP="00695611">
            <w:r w:rsidRPr="00E52346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158B8F8" w14:textId="77777777" w:rsidR="00695611" w:rsidRPr="00BE601E" w:rsidRDefault="00695611" w:rsidP="00695611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танец: повторение и отрабатывание изученных связок и комбинаций.</w:t>
            </w:r>
          </w:p>
        </w:tc>
        <w:tc>
          <w:tcPr>
            <w:tcW w:w="1134" w:type="dxa"/>
          </w:tcPr>
          <w:p w14:paraId="43BCBEB6" w14:textId="77777777" w:rsidR="00695611" w:rsidRPr="00E52346" w:rsidRDefault="00695611" w:rsidP="00695611">
            <w:r w:rsidRPr="00E52346">
              <w:t>ДТДиМ</w:t>
            </w:r>
          </w:p>
          <w:p w14:paraId="3AED23EF" w14:textId="77777777" w:rsidR="00695611" w:rsidRPr="00E52346" w:rsidRDefault="00695611" w:rsidP="00695611">
            <w:r w:rsidRPr="00E52346">
              <w:t>зал хорео-графии</w:t>
            </w:r>
          </w:p>
        </w:tc>
        <w:tc>
          <w:tcPr>
            <w:tcW w:w="1701" w:type="dxa"/>
          </w:tcPr>
          <w:p w14:paraId="368868A2" w14:textId="77777777" w:rsidR="00695611" w:rsidRPr="00E52346" w:rsidRDefault="00695611" w:rsidP="00695611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695611" w:rsidRPr="00F53732" w14:paraId="5B07B96D" w14:textId="77777777" w:rsidTr="00695611">
        <w:trPr>
          <w:trHeight w:val="692"/>
        </w:trPr>
        <w:tc>
          <w:tcPr>
            <w:tcW w:w="520" w:type="dxa"/>
          </w:tcPr>
          <w:p w14:paraId="166E352F" w14:textId="77777777" w:rsidR="00695611" w:rsidRPr="00A93F92" w:rsidRDefault="00695611" w:rsidP="00695611">
            <w:r w:rsidRPr="00A93F92">
              <w:t>26</w:t>
            </w:r>
          </w:p>
        </w:tc>
        <w:tc>
          <w:tcPr>
            <w:tcW w:w="1494" w:type="dxa"/>
          </w:tcPr>
          <w:p w14:paraId="1CFB16C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7A5ADCD" w14:textId="77777777" w:rsidR="00695611" w:rsidRPr="002439B3" w:rsidRDefault="00695611" w:rsidP="00695611"/>
        </w:tc>
        <w:tc>
          <w:tcPr>
            <w:tcW w:w="1559" w:type="dxa"/>
          </w:tcPr>
          <w:p w14:paraId="5A0985AF" w14:textId="77777777" w:rsidR="00695611" w:rsidRPr="004A7A6B" w:rsidRDefault="00695611" w:rsidP="00695611"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A5A8036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CF57833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1134" w:type="dxa"/>
          </w:tcPr>
          <w:p w14:paraId="30111B8A" w14:textId="77777777" w:rsidR="00695611" w:rsidRPr="004A7A6B" w:rsidRDefault="00695611" w:rsidP="00695611">
            <w:r w:rsidRPr="004A7A6B">
              <w:t>ДТДиМ</w:t>
            </w:r>
          </w:p>
          <w:p w14:paraId="1B5A3CE6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6FDF0D22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695611" w:rsidRPr="00F53732" w14:paraId="5D6CA0E1" w14:textId="77777777" w:rsidTr="00695611">
        <w:trPr>
          <w:trHeight w:val="692"/>
        </w:trPr>
        <w:tc>
          <w:tcPr>
            <w:tcW w:w="520" w:type="dxa"/>
          </w:tcPr>
          <w:p w14:paraId="52616FFA" w14:textId="77777777" w:rsidR="00695611" w:rsidRPr="00A93F92" w:rsidRDefault="00695611" w:rsidP="00695611">
            <w:r w:rsidRPr="00A93F92">
              <w:t>27</w:t>
            </w:r>
          </w:p>
        </w:tc>
        <w:tc>
          <w:tcPr>
            <w:tcW w:w="1494" w:type="dxa"/>
          </w:tcPr>
          <w:p w14:paraId="7F119A71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5ECBF9" w14:textId="77777777" w:rsidR="00695611" w:rsidRPr="002439B3" w:rsidRDefault="00695611" w:rsidP="00695611"/>
        </w:tc>
        <w:tc>
          <w:tcPr>
            <w:tcW w:w="1559" w:type="dxa"/>
          </w:tcPr>
          <w:p w14:paraId="0CC3F118" w14:textId="77777777" w:rsidR="00695611" w:rsidRPr="00E52346" w:rsidRDefault="00695611" w:rsidP="00695611"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404CCD5" w14:textId="77777777" w:rsidR="00695611" w:rsidRPr="00E52346" w:rsidRDefault="00695611" w:rsidP="00695611">
            <w:r w:rsidRPr="00E52346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732DA2C" w14:textId="77777777" w:rsidR="00695611" w:rsidRPr="00BE601E" w:rsidRDefault="00695611" w:rsidP="00695611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Партерная гимнастика с элементами акробатики: работа над отдельными элементами акробатики, упражнения на гибкость спины, растяжку отдельных групп мышц и связок.</w:t>
            </w:r>
          </w:p>
        </w:tc>
        <w:tc>
          <w:tcPr>
            <w:tcW w:w="1134" w:type="dxa"/>
          </w:tcPr>
          <w:p w14:paraId="54E8BF2C" w14:textId="77777777" w:rsidR="00695611" w:rsidRPr="00E52346" w:rsidRDefault="00695611" w:rsidP="00695611">
            <w:r w:rsidRPr="00E52346">
              <w:t>ДТДиМ</w:t>
            </w:r>
          </w:p>
          <w:p w14:paraId="7FFAD81E" w14:textId="77777777" w:rsidR="00695611" w:rsidRPr="00E52346" w:rsidRDefault="00695611" w:rsidP="00695611">
            <w:r w:rsidRPr="00E52346">
              <w:t>зал хорео-графии</w:t>
            </w:r>
          </w:p>
        </w:tc>
        <w:tc>
          <w:tcPr>
            <w:tcW w:w="1701" w:type="dxa"/>
          </w:tcPr>
          <w:p w14:paraId="5541EEA2" w14:textId="77777777" w:rsidR="00695611" w:rsidRPr="00E52346" w:rsidRDefault="00695611" w:rsidP="00695611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695611" w:rsidRPr="00F53732" w14:paraId="17E2B57A" w14:textId="77777777" w:rsidTr="00695611">
        <w:trPr>
          <w:trHeight w:val="692"/>
        </w:trPr>
        <w:tc>
          <w:tcPr>
            <w:tcW w:w="520" w:type="dxa"/>
          </w:tcPr>
          <w:p w14:paraId="2B64C463" w14:textId="77777777" w:rsidR="00695611" w:rsidRPr="00A93F92" w:rsidRDefault="00695611" w:rsidP="00695611">
            <w:r w:rsidRPr="00A93F92">
              <w:t>28</w:t>
            </w:r>
          </w:p>
        </w:tc>
        <w:tc>
          <w:tcPr>
            <w:tcW w:w="1494" w:type="dxa"/>
          </w:tcPr>
          <w:p w14:paraId="53CECBF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410A2" w14:textId="77777777" w:rsidR="00695611" w:rsidRPr="002439B3" w:rsidRDefault="00695611" w:rsidP="00695611"/>
        </w:tc>
        <w:tc>
          <w:tcPr>
            <w:tcW w:w="1559" w:type="dxa"/>
          </w:tcPr>
          <w:p w14:paraId="62AEF662" w14:textId="77777777" w:rsidR="00695611" w:rsidRPr="00E52346" w:rsidRDefault="00695611" w:rsidP="00695611"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D2EFE24" w14:textId="77777777" w:rsidR="00695611" w:rsidRPr="00E52346" w:rsidRDefault="00695611" w:rsidP="00695611">
            <w:r w:rsidRPr="00E52346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ED8A48A" w14:textId="77777777" w:rsidR="00695611" w:rsidRPr="00BE601E" w:rsidRDefault="00695611" w:rsidP="00695611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танец: партер, работа на середине зала.</w:t>
            </w:r>
          </w:p>
        </w:tc>
        <w:tc>
          <w:tcPr>
            <w:tcW w:w="1134" w:type="dxa"/>
          </w:tcPr>
          <w:p w14:paraId="182D068C" w14:textId="77777777" w:rsidR="00695611" w:rsidRPr="00E52346" w:rsidRDefault="00695611" w:rsidP="00695611">
            <w:r w:rsidRPr="00E52346">
              <w:t>ДТДиМ</w:t>
            </w:r>
          </w:p>
          <w:p w14:paraId="1260D61F" w14:textId="77777777" w:rsidR="00695611" w:rsidRPr="00E52346" w:rsidRDefault="00695611" w:rsidP="00695611">
            <w:r w:rsidRPr="00E52346">
              <w:t>зал хорео-графии</w:t>
            </w:r>
          </w:p>
        </w:tc>
        <w:tc>
          <w:tcPr>
            <w:tcW w:w="1701" w:type="dxa"/>
          </w:tcPr>
          <w:p w14:paraId="28030BA6" w14:textId="77777777" w:rsidR="00695611" w:rsidRPr="00E52346" w:rsidRDefault="00695611" w:rsidP="00695611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3E8350C9" w14:textId="77777777" w:rsidTr="00695611">
        <w:trPr>
          <w:trHeight w:val="692"/>
        </w:trPr>
        <w:tc>
          <w:tcPr>
            <w:tcW w:w="520" w:type="dxa"/>
          </w:tcPr>
          <w:p w14:paraId="6F58B873" w14:textId="77777777" w:rsidR="00695611" w:rsidRPr="00A93F92" w:rsidRDefault="00695611" w:rsidP="00695611">
            <w:r w:rsidRPr="00A93F92">
              <w:t>29</w:t>
            </w:r>
          </w:p>
        </w:tc>
        <w:tc>
          <w:tcPr>
            <w:tcW w:w="1494" w:type="dxa"/>
          </w:tcPr>
          <w:p w14:paraId="39A8F74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236764" w14:textId="77777777" w:rsidR="00695611" w:rsidRPr="002439B3" w:rsidRDefault="00695611" w:rsidP="00695611"/>
        </w:tc>
        <w:tc>
          <w:tcPr>
            <w:tcW w:w="1559" w:type="dxa"/>
          </w:tcPr>
          <w:p w14:paraId="43421FD3" w14:textId="77777777" w:rsidR="00695611" w:rsidRPr="004A7A6B" w:rsidRDefault="00695611" w:rsidP="00695611"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ACBB9D7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4A5654A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1134" w:type="dxa"/>
          </w:tcPr>
          <w:p w14:paraId="682BAF35" w14:textId="77777777" w:rsidR="00695611" w:rsidRPr="004A7A6B" w:rsidRDefault="00695611" w:rsidP="00695611">
            <w:r w:rsidRPr="004A7A6B">
              <w:t>ДТДиМ</w:t>
            </w:r>
          </w:p>
          <w:p w14:paraId="6EED7099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26059073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695611" w:rsidRPr="00F53732" w14:paraId="700A4AEE" w14:textId="77777777" w:rsidTr="00695611">
        <w:trPr>
          <w:trHeight w:val="692"/>
        </w:trPr>
        <w:tc>
          <w:tcPr>
            <w:tcW w:w="520" w:type="dxa"/>
          </w:tcPr>
          <w:p w14:paraId="4EBF1406" w14:textId="77777777" w:rsidR="00695611" w:rsidRPr="00A93F92" w:rsidRDefault="00695611" w:rsidP="00695611">
            <w:r w:rsidRPr="00A93F92">
              <w:t>30</w:t>
            </w:r>
          </w:p>
        </w:tc>
        <w:tc>
          <w:tcPr>
            <w:tcW w:w="1494" w:type="dxa"/>
          </w:tcPr>
          <w:p w14:paraId="136FFE54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7C8F51" w14:textId="77777777" w:rsidR="00695611" w:rsidRPr="002439B3" w:rsidRDefault="00695611" w:rsidP="00695611"/>
        </w:tc>
        <w:tc>
          <w:tcPr>
            <w:tcW w:w="1559" w:type="dxa"/>
          </w:tcPr>
          <w:p w14:paraId="2792F61C" w14:textId="77777777" w:rsidR="00695611" w:rsidRPr="00E52346" w:rsidRDefault="00695611" w:rsidP="00695611"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BF8684A" w14:textId="77777777" w:rsidR="00695611" w:rsidRPr="00E52346" w:rsidRDefault="00695611" w:rsidP="00695611">
            <w:r w:rsidRPr="00E52346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3C5A9BD" w14:textId="77777777" w:rsidR="00695611" w:rsidRPr="00BE601E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</w:t>
            </w:r>
            <w:r w:rsidRPr="00BE601E">
              <w:rPr>
                <w:sz w:val="22"/>
                <w:szCs w:val="22"/>
              </w:rPr>
              <w:t>: экзерсис у станка и на середине зала, работа над отдельными элементами.</w:t>
            </w:r>
          </w:p>
        </w:tc>
        <w:tc>
          <w:tcPr>
            <w:tcW w:w="1134" w:type="dxa"/>
          </w:tcPr>
          <w:p w14:paraId="210D7CBF" w14:textId="77777777" w:rsidR="00695611" w:rsidRPr="00E52346" w:rsidRDefault="00695611" w:rsidP="00695611">
            <w:r w:rsidRPr="00E52346">
              <w:t>ДТДиМ</w:t>
            </w:r>
          </w:p>
          <w:p w14:paraId="1D7770FF" w14:textId="77777777" w:rsidR="00695611" w:rsidRPr="00E52346" w:rsidRDefault="00695611" w:rsidP="00695611">
            <w:r w:rsidRPr="00E52346">
              <w:t>зал хорео-графии</w:t>
            </w:r>
          </w:p>
        </w:tc>
        <w:tc>
          <w:tcPr>
            <w:tcW w:w="1701" w:type="dxa"/>
          </w:tcPr>
          <w:p w14:paraId="0A36B6AA" w14:textId="77777777" w:rsidR="00695611" w:rsidRPr="00E52346" w:rsidRDefault="00695611" w:rsidP="00695611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2FFC0254" w14:textId="77777777" w:rsidTr="00695611">
        <w:trPr>
          <w:trHeight w:val="692"/>
        </w:trPr>
        <w:tc>
          <w:tcPr>
            <w:tcW w:w="520" w:type="dxa"/>
          </w:tcPr>
          <w:p w14:paraId="55E98EFC" w14:textId="77777777" w:rsidR="00695611" w:rsidRPr="00A93F92" w:rsidRDefault="00695611" w:rsidP="00695611">
            <w:r w:rsidRPr="00A93F92">
              <w:t>31</w:t>
            </w:r>
          </w:p>
        </w:tc>
        <w:tc>
          <w:tcPr>
            <w:tcW w:w="1494" w:type="dxa"/>
          </w:tcPr>
          <w:p w14:paraId="7C1F4391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7012B4" w14:textId="77777777" w:rsidR="00695611" w:rsidRPr="002439B3" w:rsidRDefault="00695611" w:rsidP="00695611"/>
        </w:tc>
        <w:tc>
          <w:tcPr>
            <w:tcW w:w="1559" w:type="dxa"/>
          </w:tcPr>
          <w:p w14:paraId="248A5524" w14:textId="77777777" w:rsidR="00695611" w:rsidRPr="004A7A6B" w:rsidRDefault="00695611" w:rsidP="00695611"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9F10012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D9CA301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1134" w:type="dxa"/>
          </w:tcPr>
          <w:p w14:paraId="5D264FDA" w14:textId="77777777" w:rsidR="00695611" w:rsidRPr="004A7A6B" w:rsidRDefault="00695611" w:rsidP="00695611">
            <w:r w:rsidRPr="004A7A6B">
              <w:t>ДТДиМ</w:t>
            </w:r>
          </w:p>
          <w:p w14:paraId="21D24D04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1BE15EBC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7A435A0B" w14:textId="77777777" w:rsidTr="00695611">
        <w:trPr>
          <w:trHeight w:val="692"/>
        </w:trPr>
        <w:tc>
          <w:tcPr>
            <w:tcW w:w="520" w:type="dxa"/>
          </w:tcPr>
          <w:p w14:paraId="71F2148C" w14:textId="77777777" w:rsidR="00695611" w:rsidRPr="00A93F92" w:rsidRDefault="00695611" w:rsidP="00695611">
            <w:r w:rsidRPr="00A93F92">
              <w:t>32</w:t>
            </w:r>
          </w:p>
        </w:tc>
        <w:tc>
          <w:tcPr>
            <w:tcW w:w="1494" w:type="dxa"/>
          </w:tcPr>
          <w:p w14:paraId="6F0B3C5D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D179F38" w14:textId="77777777" w:rsidR="00695611" w:rsidRPr="002439B3" w:rsidRDefault="00695611" w:rsidP="00695611"/>
        </w:tc>
        <w:tc>
          <w:tcPr>
            <w:tcW w:w="1559" w:type="dxa"/>
          </w:tcPr>
          <w:p w14:paraId="2E43DC52" w14:textId="77777777" w:rsidR="00695611" w:rsidRPr="00E52346" w:rsidRDefault="00695611" w:rsidP="00695611">
            <w:r w:rsidRPr="00E52346">
              <w:t xml:space="preserve">Беседа, практическая работа, </w:t>
            </w:r>
            <w:r w:rsidRPr="00E52346">
              <w:lastRenderedPageBreak/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7C67F95F" w14:textId="77777777" w:rsidR="00695611" w:rsidRPr="00E52346" w:rsidRDefault="00695611" w:rsidP="00695611">
            <w:r w:rsidRPr="00E52346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BD6AB92" w14:textId="77777777" w:rsidR="00695611" w:rsidRPr="00D42A00" w:rsidRDefault="00695611" w:rsidP="00695611">
            <w:pPr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 xml:space="preserve">Партерная гимнастика с элементами акробатики: упражнения на развитие </w:t>
            </w:r>
            <w:r w:rsidRPr="00D42A00">
              <w:rPr>
                <w:sz w:val="22"/>
                <w:szCs w:val="22"/>
              </w:rPr>
              <w:lastRenderedPageBreak/>
              <w:t>силы, маховое колесо (колесо без рук).</w:t>
            </w:r>
          </w:p>
        </w:tc>
        <w:tc>
          <w:tcPr>
            <w:tcW w:w="1134" w:type="dxa"/>
          </w:tcPr>
          <w:p w14:paraId="3580D5D5" w14:textId="77777777" w:rsidR="00695611" w:rsidRPr="00E52346" w:rsidRDefault="00695611" w:rsidP="00695611">
            <w:r w:rsidRPr="00E52346">
              <w:lastRenderedPageBreak/>
              <w:t>ДТДиМ</w:t>
            </w:r>
          </w:p>
          <w:p w14:paraId="2A982565" w14:textId="77777777" w:rsidR="00695611" w:rsidRPr="00E52346" w:rsidRDefault="00695611" w:rsidP="00695611">
            <w:r w:rsidRPr="00E52346">
              <w:lastRenderedPageBreak/>
              <w:t>зал хорео-графии</w:t>
            </w:r>
          </w:p>
        </w:tc>
        <w:tc>
          <w:tcPr>
            <w:tcW w:w="1701" w:type="dxa"/>
          </w:tcPr>
          <w:p w14:paraId="29DF6571" w14:textId="77777777" w:rsidR="00695611" w:rsidRPr="00E52346" w:rsidRDefault="00695611" w:rsidP="00695611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lastRenderedPageBreak/>
              <w:t>Просмотр. Задания.</w:t>
            </w:r>
          </w:p>
        </w:tc>
      </w:tr>
      <w:tr w:rsidR="00695611" w:rsidRPr="00F53732" w14:paraId="6E81D78A" w14:textId="77777777" w:rsidTr="00695611">
        <w:trPr>
          <w:trHeight w:val="692"/>
        </w:trPr>
        <w:tc>
          <w:tcPr>
            <w:tcW w:w="520" w:type="dxa"/>
          </w:tcPr>
          <w:p w14:paraId="04E24878" w14:textId="77777777" w:rsidR="00695611" w:rsidRPr="00A93F92" w:rsidRDefault="00695611" w:rsidP="00695611">
            <w:r w:rsidRPr="00A93F92">
              <w:lastRenderedPageBreak/>
              <w:t>33</w:t>
            </w:r>
          </w:p>
        </w:tc>
        <w:tc>
          <w:tcPr>
            <w:tcW w:w="1494" w:type="dxa"/>
          </w:tcPr>
          <w:p w14:paraId="7802C96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DF676C0" w14:textId="77777777" w:rsidR="00695611" w:rsidRPr="002439B3" w:rsidRDefault="00695611" w:rsidP="00695611"/>
        </w:tc>
        <w:tc>
          <w:tcPr>
            <w:tcW w:w="1559" w:type="dxa"/>
          </w:tcPr>
          <w:p w14:paraId="13366BE9" w14:textId="77777777" w:rsidR="00695611" w:rsidRPr="00E52346" w:rsidRDefault="00695611" w:rsidP="00695611"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9D67A0D" w14:textId="77777777" w:rsidR="00695611" w:rsidRPr="00E52346" w:rsidRDefault="00695611" w:rsidP="00695611">
            <w:r w:rsidRPr="00E52346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415053D" w14:textId="77777777" w:rsidR="00695611" w:rsidRPr="00D42A00" w:rsidRDefault="00695611" w:rsidP="00695611">
            <w:pPr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 xml:space="preserve">Элементы современного танца: упражнения на изоляцию, contruction, release, </w:t>
            </w:r>
            <w:r w:rsidRPr="00D42A00">
              <w:rPr>
                <w:sz w:val="22"/>
                <w:szCs w:val="22"/>
                <w:lang w:val="en-US"/>
              </w:rPr>
              <w:t>arch</w:t>
            </w:r>
            <w:r w:rsidRPr="00D42A00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5576B7B2" w14:textId="77777777" w:rsidR="00695611" w:rsidRPr="00E52346" w:rsidRDefault="00695611" w:rsidP="00695611">
            <w:r w:rsidRPr="00E52346">
              <w:t>ДТДиМ</w:t>
            </w:r>
          </w:p>
          <w:p w14:paraId="46720CE4" w14:textId="77777777" w:rsidR="00695611" w:rsidRPr="00E52346" w:rsidRDefault="00695611" w:rsidP="00695611">
            <w:r w:rsidRPr="00E52346">
              <w:t>зал хорео-графии</w:t>
            </w:r>
          </w:p>
        </w:tc>
        <w:tc>
          <w:tcPr>
            <w:tcW w:w="1701" w:type="dxa"/>
          </w:tcPr>
          <w:p w14:paraId="20656FE1" w14:textId="77777777" w:rsidR="00695611" w:rsidRPr="00E52346" w:rsidRDefault="00695611" w:rsidP="00695611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5105966B" w14:textId="77777777" w:rsidTr="00695611">
        <w:trPr>
          <w:trHeight w:val="692"/>
        </w:trPr>
        <w:tc>
          <w:tcPr>
            <w:tcW w:w="520" w:type="dxa"/>
          </w:tcPr>
          <w:p w14:paraId="0636A9F2" w14:textId="77777777" w:rsidR="00695611" w:rsidRPr="00A93F92" w:rsidRDefault="00695611" w:rsidP="00695611">
            <w:r w:rsidRPr="00A93F92">
              <w:t>34</w:t>
            </w:r>
          </w:p>
        </w:tc>
        <w:tc>
          <w:tcPr>
            <w:tcW w:w="1494" w:type="dxa"/>
          </w:tcPr>
          <w:p w14:paraId="7A225019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67CF36" w14:textId="77777777" w:rsidR="00695611" w:rsidRPr="002439B3" w:rsidRDefault="00695611" w:rsidP="00695611"/>
        </w:tc>
        <w:tc>
          <w:tcPr>
            <w:tcW w:w="1559" w:type="dxa"/>
          </w:tcPr>
          <w:p w14:paraId="56851578" w14:textId="77777777" w:rsidR="00695611" w:rsidRPr="00E52346" w:rsidRDefault="00695611" w:rsidP="00695611"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A95880A" w14:textId="77777777" w:rsidR="00695611" w:rsidRPr="00E52346" w:rsidRDefault="00695611" w:rsidP="00695611">
            <w:r w:rsidRPr="00E52346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590D39A" w14:textId="77777777" w:rsidR="00695611" w:rsidRPr="00A07757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</w:t>
            </w:r>
            <w:r w:rsidRPr="00A07757">
              <w:rPr>
                <w:sz w:val="22"/>
                <w:szCs w:val="22"/>
              </w:rPr>
              <w:t xml:space="preserve">: комбинации </w:t>
            </w:r>
            <w:r w:rsidRPr="00A07757">
              <w:rPr>
                <w:sz w:val="22"/>
                <w:szCs w:val="22"/>
                <w:lang w:val="en-US"/>
              </w:rPr>
              <w:t>Adagio</w:t>
            </w:r>
            <w:r w:rsidRPr="00A07757">
              <w:rPr>
                <w:sz w:val="22"/>
                <w:szCs w:val="22"/>
              </w:rPr>
              <w:t xml:space="preserve"> и </w:t>
            </w:r>
            <w:r w:rsidRPr="00A07757">
              <w:rPr>
                <w:sz w:val="22"/>
                <w:szCs w:val="22"/>
                <w:lang w:val="en-US"/>
              </w:rPr>
              <w:t>Grand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battement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tendu</w:t>
            </w:r>
            <w:r w:rsidRPr="00A07757">
              <w:rPr>
                <w:sz w:val="22"/>
                <w:szCs w:val="22"/>
              </w:rPr>
              <w:t xml:space="preserve"> на середине зала.</w:t>
            </w:r>
          </w:p>
        </w:tc>
        <w:tc>
          <w:tcPr>
            <w:tcW w:w="1134" w:type="dxa"/>
          </w:tcPr>
          <w:p w14:paraId="0012B156" w14:textId="77777777" w:rsidR="00695611" w:rsidRPr="00E52346" w:rsidRDefault="00695611" w:rsidP="00695611">
            <w:r w:rsidRPr="00E52346">
              <w:t>ДТДиМ</w:t>
            </w:r>
          </w:p>
          <w:p w14:paraId="6829E36B" w14:textId="77777777" w:rsidR="00695611" w:rsidRPr="00E52346" w:rsidRDefault="00695611" w:rsidP="00695611">
            <w:r w:rsidRPr="00E52346">
              <w:t>зал хорео-графии</w:t>
            </w:r>
          </w:p>
        </w:tc>
        <w:tc>
          <w:tcPr>
            <w:tcW w:w="1701" w:type="dxa"/>
          </w:tcPr>
          <w:p w14:paraId="2A065C09" w14:textId="77777777" w:rsidR="00695611" w:rsidRPr="00E52346" w:rsidRDefault="00695611" w:rsidP="00695611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2AA11CD0" w14:textId="77777777" w:rsidTr="00695611">
        <w:trPr>
          <w:trHeight w:val="692"/>
        </w:trPr>
        <w:tc>
          <w:tcPr>
            <w:tcW w:w="520" w:type="dxa"/>
          </w:tcPr>
          <w:p w14:paraId="5E6855D8" w14:textId="77777777" w:rsidR="00695611" w:rsidRPr="00A93F92" w:rsidRDefault="00695611" w:rsidP="00695611">
            <w:r w:rsidRPr="00A93F92">
              <w:t>35</w:t>
            </w:r>
          </w:p>
        </w:tc>
        <w:tc>
          <w:tcPr>
            <w:tcW w:w="1494" w:type="dxa"/>
          </w:tcPr>
          <w:p w14:paraId="63B22A8A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16DFA0" w14:textId="77777777" w:rsidR="00695611" w:rsidRDefault="00695611" w:rsidP="00695611"/>
        </w:tc>
        <w:tc>
          <w:tcPr>
            <w:tcW w:w="1559" w:type="dxa"/>
          </w:tcPr>
          <w:p w14:paraId="198DE1C2" w14:textId="77777777" w:rsidR="00695611" w:rsidRPr="00E52346" w:rsidRDefault="00695611" w:rsidP="00695611"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31A80C7" w14:textId="77777777" w:rsidR="00695611" w:rsidRPr="00E52346" w:rsidRDefault="00695611" w:rsidP="00695611">
            <w:r w:rsidRPr="00E52346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ACB4010" w14:textId="77777777" w:rsidR="00695611" w:rsidRPr="00A07757" w:rsidRDefault="00695611" w:rsidP="00695611">
            <w:pPr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 xml:space="preserve">Элементы современного танца: </w:t>
            </w:r>
            <w:r w:rsidRPr="00A07757">
              <w:rPr>
                <w:sz w:val="22"/>
                <w:szCs w:val="22"/>
                <w:lang w:val="en-US"/>
              </w:rPr>
              <w:t>stretching</w:t>
            </w:r>
            <w:r w:rsidRPr="00A07757">
              <w:rPr>
                <w:sz w:val="22"/>
                <w:szCs w:val="22"/>
              </w:rPr>
              <w:t>, партер, работа на середине зала.</w:t>
            </w:r>
          </w:p>
        </w:tc>
        <w:tc>
          <w:tcPr>
            <w:tcW w:w="1134" w:type="dxa"/>
          </w:tcPr>
          <w:p w14:paraId="426583B3" w14:textId="77777777" w:rsidR="00695611" w:rsidRPr="00E52346" w:rsidRDefault="00695611" w:rsidP="00695611">
            <w:r w:rsidRPr="00E52346">
              <w:t>ДТДиМ</w:t>
            </w:r>
          </w:p>
          <w:p w14:paraId="4B7A345B" w14:textId="77777777" w:rsidR="00695611" w:rsidRPr="00E52346" w:rsidRDefault="00695611" w:rsidP="00695611">
            <w:r w:rsidRPr="00E52346">
              <w:t>зал хорео-графии</w:t>
            </w:r>
          </w:p>
        </w:tc>
        <w:tc>
          <w:tcPr>
            <w:tcW w:w="1701" w:type="dxa"/>
          </w:tcPr>
          <w:p w14:paraId="2A376818" w14:textId="77777777" w:rsidR="00695611" w:rsidRPr="00E52346" w:rsidRDefault="00695611" w:rsidP="00695611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78E9B75F" w14:textId="77777777" w:rsidTr="00695611">
        <w:trPr>
          <w:trHeight w:val="692"/>
        </w:trPr>
        <w:tc>
          <w:tcPr>
            <w:tcW w:w="520" w:type="dxa"/>
          </w:tcPr>
          <w:p w14:paraId="01DB24F8" w14:textId="77777777" w:rsidR="00695611" w:rsidRPr="00A93F92" w:rsidRDefault="00695611" w:rsidP="00695611">
            <w:r w:rsidRPr="00A93F92">
              <w:t>36</w:t>
            </w:r>
          </w:p>
        </w:tc>
        <w:tc>
          <w:tcPr>
            <w:tcW w:w="1494" w:type="dxa"/>
          </w:tcPr>
          <w:p w14:paraId="4F25E38F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97B7E5" w14:textId="77777777" w:rsidR="00695611" w:rsidRDefault="00695611" w:rsidP="00695611"/>
        </w:tc>
        <w:tc>
          <w:tcPr>
            <w:tcW w:w="1559" w:type="dxa"/>
          </w:tcPr>
          <w:p w14:paraId="0676BFF6" w14:textId="77777777" w:rsidR="00695611" w:rsidRPr="004A7A6B" w:rsidRDefault="00695611" w:rsidP="00695611"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4AEE5E9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4B6CF33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</w:t>
            </w:r>
            <w:r>
              <w:rPr>
                <w:sz w:val="22"/>
                <w:szCs w:val="22"/>
              </w:rPr>
              <w:t>-репетиционная работа: отрабатывание отдельных</w:t>
            </w:r>
            <w:r w:rsidRPr="004A7A6B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 xml:space="preserve"> танца</w:t>
            </w:r>
            <w:r w:rsidRPr="004A7A6B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443789CE" w14:textId="77777777" w:rsidR="00695611" w:rsidRPr="004A7A6B" w:rsidRDefault="00695611" w:rsidP="00695611">
            <w:r w:rsidRPr="004A7A6B">
              <w:t>ДТДиМ</w:t>
            </w:r>
          </w:p>
          <w:p w14:paraId="21AE791B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3D68CF69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695611" w:rsidRPr="00F53732" w14:paraId="74281F8C" w14:textId="77777777" w:rsidTr="00695611">
        <w:trPr>
          <w:trHeight w:val="692"/>
        </w:trPr>
        <w:tc>
          <w:tcPr>
            <w:tcW w:w="520" w:type="dxa"/>
          </w:tcPr>
          <w:p w14:paraId="392CBB9C" w14:textId="77777777" w:rsidR="00695611" w:rsidRPr="00A93F92" w:rsidRDefault="00695611" w:rsidP="00695611">
            <w:r w:rsidRPr="00A93F92">
              <w:t>37</w:t>
            </w:r>
          </w:p>
        </w:tc>
        <w:tc>
          <w:tcPr>
            <w:tcW w:w="1494" w:type="dxa"/>
          </w:tcPr>
          <w:p w14:paraId="04263282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C48BE" w14:textId="77777777" w:rsidR="00695611" w:rsidRDefault="00695611" w:rsidP="00695611"/>
        </w:tc>
        <w:tc>
          <w:tcPr>
            <w:tcW w:w="1559" w:type="dxa"/>
          </w:tcPr>
          <w:p w14:paraId="7D2F7E9B" w14:textId="77777777" w:rsidR="00695611" w:rsidRPr="00AB3BFD" w:rsidRDefault="00695611" w:rsidP="00695611"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218FB7E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374DBED" w14:textId="77777777" w:rsidR="00695611" w:rsidRPr="00A07757" w:rsidRDefault="00695611" w:rsidP="00695611">
            <w:pPr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>Партерная гимнастика с элементами акробатики: «копфштейн» - стойка на голове, упражнения на совершенствование шпагата.</w:t>
            </w:r>
          </w:p>
        </w:tc>
        <w:tc>
          <w:tcPr>
            <w:tcW w:w="1134" w:type="dxa"/>
          </w:tcPr>
          <w:p w14:paraId="2525F40F" w14:textId="77777777" w:rsidR="00695611" w:rsidRPr="00AB3BFD" w:rsidRDefault="00695611" w:rsidP="00695611">
            <w:r w:rsidRPr="00AB3BFD">
              <w:t>ДТДиМ</w:t>
            </w:r>
          </w:p>
          <w:p w14:paraId="3C109893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63BA10EC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3B9C5CDF" w14:textId="77777777" w:rsidTr="00695611">
        <w:trPr>
          <w:trHeight w:val="692"/>
        </w:trPr>
        <w:tc>
          <w:tcPr>
            <w:tcW w:w="520" w:type="dxa"/>
          </w:tcPr>
          <w:p w14:paraId="424F3AB1" w14:textId="77777777" w:rsidR="00695611" w:rsidRPr="00A93F92" w:rsidRDefault="00695611" w:rsidP="00695611">
            <w:r w:rsidRPr="00A93F92">
              <w:t>38</w:t>
            </w:r>
          </w:p>
        </w:tc>
        <w:tc>
          <w:tcPr>
            <w:tcW w:w="1494" w:type="dxa"/>
          </w:tcPr>
          <w:p w14:paraId="748B6373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733A1A" w14:textId="77777777" w:rsidR="00695611" w:rsidRDefault="00695611" w:rsidP="00695611"/>
        </w:tc>
        <w:tc>
          <w:tcPr>
            <w:tcW w:w="1559" w:type="dxa"/>
          </w:tcPr>
          <w:p w14:paraId="3988ACB8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B56EE4D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100E98C" w14:textId="77777777" w:rsidR="00695611" w:rsidRPr="00CE04D5" w:rsidRDefault="00695611" w:rsidP="00695611">
            <w:pPr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>Элементы классического танца: подготовка к прыжкам, сами прыжки и заноски.</w:t>
            </w:r>
          </w:p>
        </w:tc>
        <w:tc>
          <w:tcPr>
            <w:tcW w:w="1134" w:type="dxa"/>
          </w:tcPr>
          <w:p w14:paraId="7B0C7713" w14:textId="77777777" w:rsidR="00695611" w:rsidRPr="00AB3BFD" w:rsidRDefault="00695611" w:rsidP="00695611">
            <w:r w:rsidRPr="00AB3BFD">
              <w:t>ДТДиМ</w:t>
            </w:r>
          </w:p>
          <w:p w14:paraId="2840FE3A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6065C751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F53732" w14:paraId="3724814F" w14:textId="77777777" w:rsidTr="00695611">
        <w:trPr>
          <w:trHeight w:val="692"/>
        </w:trPr>
        <w:tc>
          <w:tcPr>
            <w:tcW w:w="520" w:type="dxa"/>
          </w:tcPr>
          <w:p w14:paraId="78A3A6CF" w14:textId="77777777" w:rsidR="00695611" w:rsidRPr="00A93F92" w:rsidRDefault="00695611" w:rsidP="00695611">
            <w:r w:rsidRPr="00A93F92">
              <w:t>39</w:t>
            </w:r>
          </w:p>
        </w:tc>
        <w:tc>
          <w:tcPr>
            <w:tcW w:w="1494" w:type="dxa"/>
          </w:tcPr>
          <w:p w14:paraId="39433E33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B5ECB0" w14:textId="77777777" w:rsidR="00695611" w:rsidRDefault="00695611" w:rsidP="00695611"/>
        </w:tc>
        <w:tc>
          <w:tcPr>
            <w:tcW w:w="1559" w:type="dxa"/>
          </w:tcPr>
          <w:p w14:paraId="554604B0" w14:textId="77777777" w:rsidR="00695611" w:rsidRPr="004A7A6B" w:rsidRDefault="00695611" w:rsidP="00695611"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A2EAB3A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B6BC15C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1134" w:type="dxa"/>
          </w:tcPr>
          <w:p w14:paraId="1FE5D8D7" w14:textId="77777777" w:rsidR="00695611" w:rsidRPr="004A7A6B" w:rsidRDefault="00695611" w:rsidP="00695611">
            <w:r w:rsidRPr="004A7A6B">
              <w:t>ДТДиМ</w:t>
            </w:r>
          </w:p>
          <w:p w14:paraId="4FBC71AB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0B61847E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2BA75B4F" w14:textId="77777777" w:rsidTr="00695611">
        <w:trPr>
          <w:trHeight w:val="692"/>
        </w:trPr>
        <w:tc>
          <w:tcPr>
            <w:tcW w:w="520" w:type="dxa"/>
          </w:tcPr>
          <w:p w14:paraId="0E817BA2" w14:textId="77777777" w:rsidR="00695611" w:rsidRPr="00A93F92" w:rsidRDefault="00695611" w:rsidP="00695611">
            <w:r w:rsidRPr="00A93F92">
              <w:t>40</w:t>
            </w:r>
          </w:p>
        </w:tc>
        <w:tc>
          <w:tcPr>
            <w:tcW w:w="1494" w:type="dxa"/>
          </w:tcPr>
          <w:p w14:paraId="1870B7B7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744B45C" w14:textId="77777777" w:rsidR="00695611" w:rsidRDefault="00695611" w:rsidP="00695611"/>
        </w:tc>
        <w:tc>
          <w:tcPr>
            <w:tcW w:w="1559" w:type="dxa"/>
          </w:tcPr>
          <w:p w14:paraId="61C7EED5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E22512C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590DF20" w14:textId="77777777" w:rsidR="00695611" w:rsidRPr="00CE04D5" w:rsidRDefault="00695611" w:rsidP="00695611">
            <w:pPr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 xml:space="preserve">Классический танец: разучивание </w:t>
            </w:r>
            <w:r w:rsidRPr="00CE04D5">
              <w:rPr>
                <w:sz w:val="22"/>
                <w:szCs w:val="22"/>
                <w:lang w:val="en-US"/>
              </w:rPr>
              <w:t>Pas</w:t>
            </w:r>
            <w:r w:rsidRPr="00CE04D5">
              <w:rPr>
                <w:sz w:val="22"/>
                <w:szCs w:val="22"/>
              </w:rPr>
              <w:t xml:space="preserve"> </w:t>
            </w:r>
            <w:r w:rsidRPr="00CE04D5">
              <w:rPr>
                <w:sz w:val="22"/>
                <w:szCs w:val="22"/>
                <w:lang w:val="en-US"/>
              </w:rPr>
              <w:t>de</w:t>
            </w:r>
            <w:r w:rsidRPr="00CE04D5">
              <w:rPr>
                <w:sz w:val="22"/>
                <w:szCs w:val="22"/>
              </w:rPr>
              <w:t xml:space="preserve"> </w:t>
            </w:r>
            <w:r w:rsidRPr="00CE04D5">
              <w:rPr>
                <w:sz w:val="22"/>
                <w:szCs w:val="22"/>
                <w:lang w:val="en-US"/>
              </w:rPr>
              <w:t>chat, Grand chasse</w:t>
            </w:r>
            <w:r w:rsidRPr="00CE04D5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1CC95CE" w14:textId="77777777" w:rsidR="00695611" w:rsidRPr="00AB3BFD" w:rsidRDefault="00695611" w:rsidP="00695611">
            <w:r w:rsidRPr="00AB3BFD">
              <w:t>ДТДиМ</w:t>
            </w:r>
          </w:p>
          <w:p w14:paraId="509BEF1B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0930AE9C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57BA053C" w14:textId="77777777" w:rsidTr="00695611">
        <w:trPr>
          <w:trHeight w:val="692"/>
        </w:trPr>
        <w:tc>
          <w:tcPr>
            <w:tcW w:w="520" w:type="dxa"/>
          </w:tcPr>
          <w:p w14:paraId="4E66A7DC" w14:textId="77777777" w:rsidR="00695611" w:rsidRPr="00A93F92" w:rsidRDefault="00695611" w:rsidP="00695611">
            <w:r w:rsidRPr="00A93F92">
              <w:t>41</w:t>
            </w:r>
          </w:p>
        </w:tc>
        <w:tc>
          <w:tcPr>
            <w:tcW w:w="1494" w:type="dxa"/>
          </w:tcPr>
          <w:p w14:paraId="53428BAC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F51CC7" w14:textId="77777777" w:rsidR="00695611" w:rsidRDefault="00695611" w:rsidP="00695611"/>
        </w:tc>
        <w:tc>
          <w:tcPr>
            <w:tcW w:w="1559" w:type="dxa"/>
          </w:tcPr>
          <w:p w14:paraId="685DC938" w14:textId="77777777" w:rsidR="00695611" w:rsidRPr="00AB3BFD" w:rsidRDefault="00695611" w:rsidP="00695611">
            <w:r w:rsidRPr="00AB3BFD">
              <w:t xml:space="preserve">Практическая работа, просмотр, </w:t>
            </w:r>
            <w:r w:rsidRPr="00AB3BFD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0FD5BC2" w14:textId="77777777" w:rsidR="00695611" w:rsidRPr="00AB3BFD" w:rsidRDefault="00695611" w:rsidP="00695611">
            <w:r w:rsidRPr="00AB3BFD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2B60954" w14:textId="77777777" w:rsidR="00695611" w:rsidRPr="007076BD" w:rsidRDefault="00695611" w:rsidP="00695611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 xml:space="preserve">Современный танец: упражнения на </w:t>
            </w:r>
            <w:r>
              <w:rPr>
                <w:sz w:val="22"/>
                <w:szCs w:val="22"/>
              </w:rPr>
              <w:t>развитие координации</w:t>
            </w:r>
            <w:r w:rsidRPr="007076BD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5C90AC10" w14:textId="77777777" w:rsidR="00695611" w:rsidRPr="00AB3BFD" w:rsidRDefault="00695611" w:rsidP="00695611">
            <w:r w:rsidRPr="00AB3BFD">
              <w:t>ДТДиМ</w:t>
            </w:r>
          </w:p>
          <w:p w14:paraId="3525C5C5" w14:textId="77777777" w:rsidR="00695611" w:rsidRPr="00AB3BFD" w:rsidRDefault="00695611" w:rsidP="00695611">
            <w:r w:rsidRPr="00AB3BFD">
              <w:lastRenderedPageBreak/>
              <w:t>зал хорео-графии</w:t>
            </w:r>
          </w:p>
        </w:tc>
        <w:tc>
          <w:tcPr>
            <w:tcW w:w="1701" w:type="dxa"/>
          </w:tcPr>
          <w:p w14:paraId="0520D5E2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lastRenderedPageBreak/>
              <w:t>Задания. Практическая работа.</w:t>
            </w:r>
          </w:p>
        </w:tc>
      </w:tr>
      <w:tr w:rsidR="00695611" w:rsidRPr="00F53732" w14:paraId="0AE10A06" w14:textId="77777777" w:rsidTr="00695611">
        <w:trPr>
          <w:trHeight w:val="692"/>
        </w:trPr>
        <w:tc>
          <w:tcPr>
            <w:tcW w:w="520" w:type="dxa"/>
          </w:tcPr>
          <w:p w14:paraId="1667A93D" w14:textId="77777777" w:rsidR="00695611" w:rsidRPr="00A93F92" w:rsidRDefault="00695611" w:rsidP="00695611">
            <w:r w:rsidRPr="00A93F92">
              <w:lastRenderedPageBreak/>
              <w:t>42</w:t>
            </w:r>
          </w:p>
        </w:tc>
        <w:tc>
          <w:tcPr>
            <w:tcW w:w="1494" w:type="dxa"/>
          </w:tcPr>
          <w:p w14:paraId="21D445DB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7889AFA" w14:textId="77777777" w:rsidR="00695611" w:rsidRDefault="00695611" w:rsidP="00695611"/>
        </w:tc>
        <w:tc>
          <w:tcPr>
            <w:tcW w:w="1559" w:type="dxa"/>
          </w:tcPr>
          <w:p w14:paraId="7EAE6067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2B54BBA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026DF3D" w14:textId="77777777" w:rsidR="00695611" w:rsidRPr="00171683" w:rsidRDefault="00695611" w:rsidP="00695611">
            <w:pPr>
              <w:rPr>
                <w:sz w:val="22"/>
                <w:szCs w:val="22"/>
              </w:rPr>
            </w:pPr>
            <w:r w:rsidRPr="00171683">
              <w:rPr>
                <w:sz w:val="22"/>
                <w:szCs w:val="22"/>
              </w:rPr>
              <w:t xml:space="preserve">Классический танец: прыжки на середине зала, </w:t>
            </w:r>
            <w:r w:rsidRPr="00171683">
              <w:rPr>
                <w:sz w:val="22"/>
                <w:szCs w:val="22"/>
                <w:lang w:val="en-US"/>
              </w:rPr>
              <w:t>Rond</w:t>
            </w:r>
            <w:r w:rsidRPr="00171683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de</w:t>
            </w:r>
            <w:r w:rsidRPr="00171683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jambe</w:t>
            </w:r>
            <w:r w:rsidRPr="00171683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saute</w:t>
            </w:r>
            <w:r w:rsidRPr="00171683">
              <w:rPr>
                <w:sz w:val="22"/>
                <w:szCs w:val="22"/>
              </w:rPr>
              <w:t xml:space="preserve">, </w:t>
            </w:r>
            <w:r w:rsidRPr="00171683">
              <w:rPr>
                <w:sz w:val="22"/>
                <w:szCs w:val="22"/>
                <w:lang w:val="en-US"/>
              </w:rPr>
              <w:t>sissonne</w:t>
            </w:r>
            <w:r w:rsidRPr="00171683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6E4ED145" w14:textId="77777777" w:rsidR="00695611" w:rsidRPr="00AB3BFD" w:rsidRDefault="00695611" w:rsidP="00695611">
            <w:r w:rsidRPr="00AB3BFD">
              <w:t>ДТДиМ</w:t>
            </w:r>
          </w:p>
          <w:p w14:paraId="60BF380C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22D61B46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5BA968D2" w14:textId="77777777" w:rsidTr="00695611">
        <w:trPr>
          <w:trHeight w:val="692"/>
        </w:trPr>
        <w:tc>
          <w:tcPr>
            <w:tcW w:w="520" w:type="dxa"/>
          </w:tcPr>
          <w:p w14:paraId="764A477E" w14:textId="77777777" w:rsidR="00695611" w:rsidRPr="00A93F92" w:rsidRDefault="00695611" w:rsidP="00695611">
            <w:r w:rsidRPr="00A93F92">
              <w:t>43</w:t>
            </w:r>
          </w:p>
        </w:tc>
        <w:tc>
          <w:tcPr>
            <w:tcW w:w="1494" w:type="dxa"/>
          </w:tcPr>
          <w:p w14:paraId="1AA59946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F5C681" w14:textId="77777777" w:rsidR="00695611" w:rsidRDefault="00695611" w:rsidP="00695611"/>
        </w:tc>
        <w:tc>
          <w:tcPr>
            <w:tcW w:w="1559" w:type="dxa"/>
          </w:tcPr>
          <w:p w14:paraId="38CD25EB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1348728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731DAC1" w14:textId="77777777" w:rsidR="00695611" w:rsidRPr="00FB69B8" w:rsidRDefault="00695611" w:rsidP="00695611">
            <w:pPr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Элементы современного танца: «</w:t>
            </w:r>
            <w:r w:rsidRPr="00FB69B8">
              <w:rPr>
                <w:sz w:val="22"/>
                <w:szCs w:val="22"/>
                <w:lang w:val="en-US"/>
              </w:rPr>
              <w:t>swastika</w:t>
            </w:r>
            <w:r w:rsidRPr="00FB69B8">
              <w:rPr>
                <w:sz w:val="22"/>
                <w:szCs w:val="22"/>
              </w:rPr>
              <w:t>», прыжки в современном танце.</w:t>
            </w:r>
          </w:p>
        </w:tc>
        <w:tc>
          <w:tcPr>
            <w:tcW w:w="1134" w:type="dxa"/>
          </w:tcPr>
          <w:p w14:paraId="5EA1F40E" w14:textId="77777777" w:rsidR="00695611" w:rsidRPr="00AB3BFD" w:rsidRDefault="00695611" w:rsidP="00695611">
            <w:r w:rsidRPr="00AB3BFD">
              <w:t>ДТДиМ</w:t>
            </w:r>
          </w:p>
          <w:p w14:paraId="061CA40B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13CDDD24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057AD1AE" w14:textId="77777777" w:rsidTr="00695611">
        <w:trPr>
          <w:trHeight w:val="692"/>
        </w:trPr>
        <w:tc>
          <w:tcPr>
            <w:tcW w:w="520" w:type="dxa"/>
          </w:tcPr>
          <w:p w14:paraId="0D2729B7" w14:textId="77777777" w:rsidR="00695611" w:rsidRPr="00A93F92" w:rsidRDefault="00695611" w:rsidP="00695611">
            <w:r w:rsidRPr="00A93F92">
              <w:t>44</w:t>
            </w:r>
          </w:p>
        </w:tc>
        <w:tc>
          <w:tcPr>
            <w:tcW w:w="1494" w:type="dxa"/>
          </w:tcPr>
          <w:p w14:paraId="32781AC3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7770B" w14:textId="77777777" w:rsidR="00695611" w:rsidRDefault="00695611" w:rsidP="00695611"/>
        </w:tc>
        <w:tc>
          <w:tcPr>
            <w:tcW w:w="1559" w:type="dxa"/>
          </w:tcPr>
          <w:p w14:paraId="678EB06B" w14:textId="77777777" w:rsidR="00695611" w:rsidRPr="004A7A6B" w:rsidRDefault="00695611" w:rsidP="00695611"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812E763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843BE19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1134" w:type="dxa"/>
          </w:tcPr>
          <w:p w14:paraId="19E08599" w14:textId="77777777" w:rsidR="00695611" w:rsidRPr="004A7A6B" w:rsidRDefault="00695611" w:rsidP="00695611">
            <w:r w:rsidRPr="004A7A6B">
              <w:t>ДТДиМ</w:t>
            </w:r>
          </w:p>
          <w:p w14:paraId="5572011E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11A1C121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46974E22" w14:textId="77777777" w:rsidTr="00695611">
        <w:trPr>
          <w:trHeight w:val="418"/>
        </w:trPr>
        <w:tc>
          <w:tcPr>
            <w:tcW w:w="520" w:type="dxa"/>
          </w:tcPr>
          <w:p w14:paraId="53CAA6A6" w14:textId="77777777" w:rsidR="00695611" w:rsidRPr="00A93F92" w:rsidRDefault="00695611" w:rsidP="00695611">
            <w:r w:rsidRPr="00A93F92">
              <w:t>45</w:t>
            </w:r>
          </w:p>
        </w:tc>
        <w:tc>
          <w:tcPr>
            <w:tcW w:w="1494" w:type="dxa"/>
          </w:tcPr>
          <w:p w14:paraId="20680F1D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189916" w14:textId="77777777" w:rsidR="00695611" w:rsidRDefault="00695611" w:rsidP="00695611"/>
        </w:tc>
        <w:tc>
          <w:tcPr>
            <w:tcW w:w="1559" w:type="dxa"/>
          </w:tcPr>
          <w:p w14:paraId="71B5BAC1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3CA6F2E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818154B" w14:textId="77777777" w:rsidR="00695611" w:rsidRPr="00A57AEA" w:rsidRDefault="00695611" w:rsidP="0069561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Классический</w:t>
            </w:r>
            <w:r w:rsidRPr="00A57AE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A57AEA">
              <w:rPr>
                <w:sz w:val="22"/>
                <w:szCs w:val="22"/>
                <w:lang w:val="en-US"/>
              </w:rPr>
              <w:t>: Battement tendu en tournant, Battement tendu jete en tournant.</w:t>
            </w:r>
          </w:p>
        </w:tc>
        <w:tc>
          <w:tcPr>
            <w:tcW w:w="1134" w:type="dxa"/>
          </w:tcPr>
          <w:p w14:paraId="7EF5D96D" w14:textId="77777777" w:rsidR="00695611" w:rsidRPr="00AB3BFD" w:rsidRDefault="00695611" w:rsidP="00695611">
            <w:r w:rsidRPr="00AB3BFD">
              <w:t>ДТДиМ</w:t>
            </w:r>
          </w:p>
          <w:p w14:paraId="38A31C1D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647A6591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0B02384E" w14:textId="77777777" w:rsidTr="00695611">
        <w:trPr>
          <w:trHeight w:val="692"/>
        </w:trPr>
        <w:tc>
          <w:tcPr>
            <w:tcW w:w="520" w:type="dxa"/>
          </w:tcPr>
          <w:p w14:paraId="359D3BC1" w14:textId="77777777" w:rsidR="00695611" w:rsidRPr="00A93F92" w:rsidRDefault="00695611" w:rsidP="00695611">
            <w:r w:rsidRPr="00A93F92">
              <w:t>46</w:t>
            </w:r>
          </w:p>
        </w:tc>
        <w:tc>
          <w:tcPr>
            <w:tcW w:w="1494" w:type="dxa"/>
          </w:tcPr>
          <w:p w14:paraId="6C0A26F0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84BE7F" w14:textId="77777777" w:rsidR="00695611" w:rsidRDefault="00695611" w:rsidP="00695611"/>
        </w:tc>
        <w:tc>
          <w:tcPr>
            <w:tcW w:w="1559" w:type="dxa"/>
          </w:tcPr>
          <w:p w14:paraId="6B8CEAF8" w14:textId="77777777" w:rsidR="00695611" w:rsidRPr="004A7A6B" w:rsidRDefault="00695611" w:rsidP="00695611"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81F2E52" w14:textId="77777777" w:rsidR="00695611" w:rsidRPr="004A7A6B" w:rsidRDefault="00695611" w:rsidP="00695611">
            <w:r w:rsidRPr="004A7A6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F40CDF0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1134" w:type="dxa"/>
          </w:tcPr>
          <w:p w14:paraId="74295B55" w14:textId="77777777" w:rsidR="00695611" w:rsidRPr="004A7A6B" w:rsidRDefault="00695611" w:rsidP="00695611">
            <w:r w:rsidRPr="004A7A6B">
              <w:t>ДТДиМ</w:t>
            </w:r>
          </w:p>
          <w:p w14:paraId="71A1C27D" w14:textId="77777777" w:rsidR="00695611" w:rsidRPr="004A7A6B" w:rsidRDefault="00695611" w:rsidP="00695611">
            <w:r w:rsidRPr="004A7A6B">
              <w:t>зал хорео-графии</w:t>
            </w:r>
          </w:p>
        </w:tc>
        <w:tc>
          <w:tcPr>
            <w:tcW w:w="1701" w:type="dxa"/>
          </w:tcPr>
          <w:p w14:paraId="65AF23ED" w14:textId="77777777" w:rsidR="00695611" w:rsidRPr="004A7A6B" w:rsidRDefault="00695611" w:rsidP="00695611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6E0BF164" w14:textId="77777777" w:rsidTr="00695611">
        <w:trPr>
          <w:trHeight w:val="692"/>
        </w:trPr>
        <w:tc>
          <w:tcPr>
            <w:tcW w:w="520" w:type="dxa"/>
          </w:tcPr>
          <w:p w14:paraId="6F36CFD1" w14:textId="77777777" w:rsidR="00695611" w:rsidRPr="00A93F92" w:rsidRDefault="00695611" w:rsidP="00695611">
            <w:r w:rsidRPr="00A93F92">
              <w:t>47</w:t>
            </w:r>
          </w:p>
        </w:tc>
        <w:tc>
          <w:tcPr>
            <w:tcW w:w="1494" w:type="dxa"/>
          </w:tcPr>
          <w:p w14:paraId="24CF69B5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170412" w14:textId="77777777" w:rsidR="00695611" w:rsidRDefault="00695611" w:rsidP="00695611"/>
        </w:tc>
        <w:tc>
          <w:tcPr>
            <w:tcW w:w="1559" w:type="dxa"/>
          </w:tcPr>
          <w:p w14:paraId="4203ECAC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B9B5CED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248ACCB" w14:textId="77777777" w:rsidR="00695611" w:rsidRPr="00FB69B8" w:rsidRDefault="00695611" w:rsidP="00695611">
            <w:pPr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Современный танец: импульсы в исполнении движений.</w:t>
            </w:r>
          </w:p>
        </w:tc>
        <w:tc>
          <w:tcPr>
            <w:tcW w:w="1134" w:type="dxa"/>
          </w:tcPr>
          <w:p w14:paraId="3919A02B" w14:textId="77777777" w:rsidR="00695611" w:rsidRPr="00AB3BFD" w:rsidRDefault="00695611" w:rsidP="00695611">
            <w:r w:rsidRPr="00AB3BFD">
              <w:t>ДТДиМ</w:t>
            </w:r>
          </w:p>
          <w:p w14:paraId="272262D9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6D36E569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5EB897F2" w14:textId="77777777" w:rsidTr="00695611">
        <w:trPr>
          <w:trHeight w:val="692"/>
        </w:trPr>
        <w:tc>
          <w:tcPr>
            <w:tcW w:w="520" w:type="dxa"/>
          </w:tcPr>
          <w:p w14:paraId="5B387A18" w14:textId="77777777" w:rsidR="00695611" w:rsidRPr="00A93F92" w:rsidRDefault="00695611" w:rsidP="00695611">
            <w:r w:rsidRPr="00A93F92">
              <w:t>48</w:t>
            </w:r>
          </w:p>
        </w:tc>
        <w:tc>
          <w:tcPr>
            <w:tcW w:w="1494" w:type="dxa"/>
          </w:tcPr>
          <w:p w14:paraId="20B0D2CC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939B0D" w14:textId="77777777" w:rsidR="00695611" w:rsidRDefault="00695611" w:rsidP="00695611"/>
        </w:tc>
        <w:tc>
          <w:tcPr>
            <w:tcW w:w="1559" w:type="dxa"/>
          </w:tcPr>
          <w:p w14:paraId="4BB00B60" w14:textId="77777777" w:rsidR="00695611" w:rsidRPr="00C55E4B" w:rsidRDefault="00695611" w:rsidP="00695611"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BB150EB" w14:textId="77777777" w:rsidR="00695611" w:rsidRPr="00C55E4B" w:rsidRDefault="00695611" w:rsidP="00695611">
            <w:r w:rsidRPr="00C55E4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C7A288E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1134" w:type="dxa"/>
          </w:tcPr>
          <w:p w14:paraId="1572999E" w14:textId="77777777" w:rsidR="00695611" w:rsidRPr="00C55E4B" w:rsidRDefault="00695611" w:rsidP="00695611">
            <w:r w:rsidRPr="00C55E4B">
              <w:t>ДТДиМ</w:t>
            </w:r>
          </w:p>
          <w:p w14:paraId="687C078E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793AC586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3091FBF1" w14:textId="77777777" w:rsidTr="00695611">
        <w:trPr>
          <w:trHeight w:val="692"/>
        </w:trPr>
        <w:tc>
          <w:tcPr>
            <w:tcW w:w="520" w:type="dxa"/>
          </w:tcPr>
          <w:p w14:paraId="6AA9F8E7" w14:textId="77777777" w:rsidR="00695611" w:rsidRPr="00A93F92" w:rsidRDefault="00695611" w:rsidP="00695611">
            <w:r w:rsidRPr="00A93F92">
              <w:t>49</w:t>
            </w:r>
          </w:p>
        </w:tc>
        <w:tc>
          <w:tcPr>
            <w:tcW w:w="1494" w:type="dxa"/>
          </w:tcPr>
          <w:p w14:paraId="15BE9588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7B2D31" w14:textId="77777777" w:rsidR="00695611" w:rsidRDefault="00695611" w:rsidP="00695611"/>
        </w:tc>
        <w:tc>
          <w:tcPr>
            <w:tcW w:w="1559" w:type="dxa"/>
          </w:tcPr>
          <w:p w14:paraId="4F817FC6" w14:textId="77777777" w:rsidR="00695611" w:rsidRPr="00C55E4B" w:rsidRDefault="00695611" w:rsidP="00695611"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60FBA01" w14:textId="77777777" w:rsidR="00695611" w:rsidRPr="00C55E4B" w:rsidRDefault="00695611" w:rsidP="00695611">
            <w:r w:rsidRPr="00C55E4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45F817F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1134" w:type="dxa"/>
          </w:tcPr>
          <w:p w14:paraId="2EF7A367" w14:textId="77777777" w:rsidR="00695611" w:rsidRPr="00C55E4B" w:rsidRDefault="00695611" w:rsidP="00695611">
            <w:r w:rsidRPr="00C55E4B">
              <w:t>ДТДиМ</w:t>
            </w:r>
          </w:p>
          <w:p w14:paraId="6D447E15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77A5D965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088D6B7B" w14:textId="77777777" w:rsidTr="00695611">
        <w:trPr>
          <w:trHeight w:val="692"/>
        </w:trPr>
        <w:tc>
          <w:tcPr>
            <w:tcW w:w="520" w:type="dxa"/>
          </w:tcPr>
          <w:p w14:paraId="6B7B16F4" w14:textId="77777777" w:rsidR="00695611" w:rsidRPr="00A93F92" w:rsidRDefault="00695611" w:rsidP="00695611">
            <w:r w:rsidRPr="00A93F92">
              <w:t>50</w:t>
            </w:r>
          </w:p>
        </w:tc>
        <w:tc>
          <w:tcPr>
            <w:tcW w:w="1494" w:type="dxa"/>
          </w:tcPr>
          <w:p w14:paraId="6C2C76A4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D04FEB" w14:textId="77777777" w:rsidR="00695611" w:rsidRPr="002439B3" w:rsidRDefault="00695611" w:rsidP="00695611"/>
        </w:tc>
        <w:tc>
          <w:tcPr>
            <w:tcW w:w="1559" w:type="dxa"/>
          </w:tcPr>
          <w:p w14:paraId="529691DC" w14:textId="77777777" w:rsidR="00695611" w:rsidRPr="00C55E4B" w:rsidRDefault="00695611" w:rsidP="00695611">
            <w:r w:rsidRPr="00C55E4B">
              <w:t xml:space="preserve">Практическая работа, просмотр, задания, </w:t>
            </w:r>
            <w:r w:rsidRPr="00C55E4B">
              <w:lastRenderedPageBreak/>
              <w:t>музыкальный образ, самостоятельная работа.</w:t>
            </w:r>
          </w:p>
        </w:tc>
        <w:tc>
          <w:tcPr>
            <w:tcW w:w="709" w:type="dxa"/>
          </w:tcPr>
          <w:p w14:paraId="75667432" w14:textId="77777777" w:rsidR="00695611" w:rsidRPr="00C55E4B" w:rsidRDefault="00695611" w:rsidP="00695611">
            <w:r w:rsidRPr="00C55E4B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6848E35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1134" w:type="dxa"/>
          </w:tcPr>
          <w:p w14:paraId="565084C2" w14:textId="77777777" w:rsidR="00695611" w:rsidRPr="00C55E4B" w:rsidRDefault="00695611" w:rsidP="00695611">
            <w:r w:rsidRPr="00C55E4B">
              <w:t>ДТДиМ</w:t>
            </w:r>
          </w:p>
          <w:p w14:paraId="6A01E9E7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6677448B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49744C7D" w14:textId="77777777" w:rsidTr="00695611">
        <w:trPr>
          <w:trHeight w:val="692"/>
        </w:trPr>
        <w:tc>
          <w:tcPr>
            <w:tcW w:w="520" w:type="dxa"/>
          </w:tcPr>
          <w:p w14:paraId="3460FF23" w14:textId="77777777" w:rsidR="00695611" w:rsidRPr="00A93F92" w:rsidRDefault="00695611" w:rsidP="00695611">
            <w:r w:rsidRPr="00A93F92">
              <w:lastRenderedPageBreak/>
              <w:t>51</w:t>
            </w:r>
          </w:p>
        </w:tc>
        <w:tc>
          <w:tcPr>
            <w:tcW w:w="1494" w:type="dxa"/>
          </w:tcPr>
          <w:p w14:paraId="0828B71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D039005" w14:textId="77777777" w:rsidR="00695611" w:rsidRPr="002439B3" w:rsidRDefault="00695611" w:rsidP="00695611"/>
        </w:tc>
        <w:tc>
          <w:tcPr>
            <w:tcW w:w="1559" w:type="dxa"/>
          </w:tcPr>
          <w:p w14:paraId="2CB8D3ED" w14:textId="77777777" w:rsidR="00695611" w:rsidRPr="00C55E4B" w:rsidRDefault="00695611" w:rsidP="00695611"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9A70935" w14:textId="77777777" w:rsidR="00695611" w:rsidRPr="00C55E4B" w:rsidRDefault="00695611" w:rsidP="00695611">
            <w:r w:rsidRPr="00C55E4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819157D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Повторный инструктаж.</w:t>
            </w:r>
          </w:p>
          <w:p w14:paraId="655A3114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1134" w:type="dxa"/>
          </w:tcPr>
          <w:p w14:paraId="5019AFD8" w14:textId="77777777" w:rsidR="00695611" w:rsidRPr="00C55E4B" w:rsidRDefault="00695611" w:rsidP="00695611">
            <w:r w:rsidRPr="00C55E4B">
              <w:t>ДТДиМ</w:t>
            </w:r>
          </w:p>
          <w:p w14:paraId="047BDAAC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1E80ACDD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165F0359" w14:textId="77777777" w:rsidTr="00695611">
        <w:trPr>
          <w:trHeight w:val="692"/>
        </w:trPr>
        <w:tc>
          <w:tcPr>
            <w:tcW w:w="520" w:type="dxa"/>
          </w:tcPr>
          <w:p w14:paraId="0DA725B7" w14:textId="77777777" w:rsidR="00695611" w:rsidRPr="00A93F92" w:rsidRDefault="00695611" w:rsidP="00695611">
            <w:r w:rsidRPr="00A93F92">
              <w:t>52</w:t>
            </w:r>
          </w:p>
        </w:tc>
        <w:tc>
          <w:tcPr>
            <w:tcW w:w="1494" w:type="dxa"/>
          </w:tcPr>
          <w:p w14:paraId="605E89D6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AC4F7" w14:textId="77777777" w:rsidR="00695611" w:rsidRPr="002439B3" w:rsidRDefault="00695611" w:rsidP="00695611"/>
        </w:tc>
        <w:tc>
          <w:tcPr>
            <w:tcW w:w="1559" w:type="dxa"/>
          </w:tcPr>
          <w:p w14:paraId="54C2F2A0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5E2B51F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54B4DA9" w14:textId="77777777" w:rsidR="00695611" w:rsidRPr="007520F2" w:rsidRDefault="00695611" w:rsidP="00695611">
            <w:pPr>
              <w:rPr>
                <w:sz w:val="22"/>
                <w:szCs w:val="22"/>
              </w:rPr>
            </w:pPr>
            <w:r w:rsidRPr="007520F2">
              <w:rPr>
                <w:sz w:val="22"/>
                <w:szCs w:val="22"/>
              </w:rPr>
              <w:t>Современный танец: комбинации в партере со слайдами и свингом.</w:t>
            </w:r>
          </w:p>
        </w:tc>
        <w:tc>
          <w:tcPr>
            <w:tcW w:w="1134" w:type="dxa"/>
          </w:tcPr>
          <w:p w14:paraId="64EF3FB5" w14:textId="77777777" w:rsidR="00695611" w:rsidRPr="00AB3BFD" w:rsidRDefault="00695611" w:rsidP="00695611">
            <w:r w:rsidRPr="00AB3BFD">
              <w:t>ДТДиМ</w:t>
            </w:r>
          </w:p>
          <w:p w14:paraId="496BF193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4D1F60AE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</w:t>
            </w:r>
          </w:p>
          <w:p w14:paraId="47CCC99A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F53732" w14:paraId="57B580A2" w14:textId="77777777" w:rsidTr="00695611">
        <w:trPr>
          <w:trHeight w:val="692"/>
        </w:trPr>
        <w:tc>
          <w:tcPr>
            <w:tcW w:w="520" w:type="dxa"/>
          </w:tcPr>
          <w:p w14:paraId="56101E1C" w14:textId="77777777" w:rsidR="00695611" w:rsidRPr="00A93F92" w:rsidRDefault="00695611" w:rsidP="00695611">
            <w:r w:rsidRPr="00A93F92">
              <w:t>53</w:t>
            </w:r>
          </w:p>
        </w:tc>
        <w:tc>
          <w:tcPr>
            <w:tcW w:w="1494" w:type="dxa"/>
          </w:tcPr>
          <w:p w14:paraId="435FFB87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13E56" w14:textId="77777777" w:rsidR="00695611" w:rsidRPr="002439B3" w:rsidRDefault="00695611" w:rsidP="00695611"/>
        </w:tc>
        <w:tc>
          <w:tcPr>
            <w:tcW w:w="1559" w:type="dxa"/>
          </w:tcPr>
          <w:p w14:paraId="66015057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B741769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FB2F003" w14:textId="77777777" w:rsidR="00695611" w:rsidRPr="00A57AEA" w:rsidRDefault="00695611" w:rsidP="00695611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повторен</w:t>
            </w:r>
            <w:r>
              <w:rPr>
                <w:sz w:val="22"/>
                <w:szCs w:val="22"/>
              </w:rPr>
              <w:t>ие и закрепление</w:t>
            </w:r>
            <w:r w:rsidRPr="00A57AEA">
              <w:rPr>
                <w:sz w:val="22"/>
                <w:szCs w:val="22"/>
              </w:rPr>
              <w:t xml:space="preserve"> новых изученных движений и комбинаций.</w:t>
            </w:r>
          </w:p>
        </w:tc>
        <w:tc>
          <w:tcPr>
            <w:tcW w:w="1134" w:type="dxa"/>
          </w:tcPr>
          <w:p w14:paraId="5EAE66E6" w14:textId="77777777" w:rsidR="00695611" w:rsidRPr="00AB3BFD" w:rsidRDefault="00695611" w:rsidP="00695611">
            <w:r w:rsidRPr="00AB3BFD">
              <w:t>ДТДиМ</w:t>
            </w:r>
          </w:p>
          <w:p w14:paraId="63AE6E27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35C4BDE3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2C81C664" w14:textId="77777777" w:rsidTr="00695611">
        <w:trPr>
          <w:trHeight w:val="692"/>
        </w:trPr>
        <w:tc>
          <w:tcPr>
            <w:tcW w:w="520" w:type="dxa"/>
          </w:tcPr>
          <w:p w14:paraId="6914B884" w14:textId="77777777" w:rsidR="00695611" w:rsidRPr="00A93F92" w:rsidRDefault="00695611" w:rsidP="00695611">
            <w:r w:rsidRPr="00A93F92">
              <w:t>54</w:t>
            </w:r>
          </w:p>
        </w:tc>
        <w:tc>
          <w:tcPr>
            <w:tcW w:w="1494" w:type="dxa"/>
          </w:tcPr>
          <w:p w14:paraId="5AF78ED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2FEE13" w14:textId="77777777" w:rsidR="00695611" w:rsidRPr="002439B3" w:rsidRDefault="00695611" w:rsidP="00695611"/>
        </w:tc>
        <w:tc>
          <w:tcPr>
            <w:tcW w:w="1559" w:type="dxa"/>
          </w:tcPr>
          <w:p w14:paraId="57CD4789" w14:textId="77777777" w:rsidR="00695611" w:rsidRPr="00C55E4B" w:rsidRDefault="00695611" w:rsidP="00695611"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93E3D8A" w14:textId="77777777" w:rsidR="00695611" w:rsidRPr="00C55E4B" w:rsidRDefault="00695611" w:rsidP="00695611">
            <w:r w:rsidRPr="00C55E4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3CBD11D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1134" w:type="dxa"/>
          </w:tcPr>
          <w:p w14:paraId="1D223AA7" w14:textId="77777777" w:rsidR="00695611" w:rsidRPr="00C55E4B" w:rsidRDefault="00695611" w:rsidP="00695611">
            <w:r w:rsidRPr="00C55E4B">
              <w:t>ДТДиМ</w:t>
            </w:r>
          </w:p>
          <w:p w14:paraId="4530C879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7B879F72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14:paraId="1CFCE249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F53732" w14:paraId="04123645" w14:textId="77777777" w:rsidTr="00695611">
        <w:trPr>
          <w:trHeight w:val="692"/>
        </w:trPr>
        <w:tc>
          <w:tcPr>
            <w:tcW w:w="520" w:type="dxa"/>
          </w:tcPr>
          <w:p w14:paraId="09A4A2D4" w14:textId="77777777" w:rsidR="00695611" w:rsidRPr="00A93F92" w:rsidRDefault="00695611" w:rsidP="00695611">
            <w:r w:rsidRPr="00A93F92">
              <w:t>55</w:t>
            </w:r>
          </w:p>
        </w:tc>
        <w:tc>
          <w:tcPr>
            <w:tcW w:w="1494" w:type="dxa"/>
          </w:tcPr>
          <w:p w14:paraId="0C0750D9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B5404B" w14:textId="77777777" w:rsidR="00695611" w:rsidRPr="002439B3" w:rsidRDefault="00695611" w:rsidP="00695611"/>
        </w:tc>
        <w:tc>
          <w:tcPr>
            <w:tcW w:w="1559" w:type="dxa"/>
          </w:tcPr>
          <w:p w14:paraId="37703E36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80F6399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16CD773" w14:textId="77777777" w:rsidR="00695611" w:rsidRPr="007520F2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партер, комбинации с различными видами падений в танце.</w:t>
            </w:r>
          </w:p>
        </w:tc>
        <w:tc>
          <w:tcPr>
            <w:tcW w:w="1134" w:type="dxa"/>
          </w:tcPr>
          <w:p w14:paraId="37921BB6" w14:textId="77777777" w:rsidR="00695611" w:rsidRPr="00AB3BFD" w:rsidRDefault="00695611" w:rsidP="00695611">
            <w:r w:rsidRPr="00AB3BFD">
              <w:t>ДТДиМ</w:t>
            </w:r>
          </w:p>
          <w:p w14:paraId="7B3DF326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12A5F770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F53732" w14:paraId="04AB1AB8" w14:textId="77777777" w:rsidTr="00695611">
        <w:trPr>
          <w:trHeight w:val="692"/>
        </w:trPr>
        <w:tc>
          <w:tcPr>
            <w:tcW w:w="520" w:type="dxa"/>
          </w:tcPr>
          <w:p w14:paraId="49B8997B" w14:textId="77777777" w:rsidR="00695611" w:rsidRPr="00A93F92" w:rsidRDefault="00695611" w:rsidP="00695611">
            <w:r w:rsidRPr="00A93F92">
              <w:t>56</w:t>
            </w:r>
          </w:p>
        </w:tc>
        <w:tc>
          <w:tcPr>
            <w:tcW w:w="1494" w:type="dxa"/>
          </w:tcPr>
          <w:p w14:paraId="49E4E82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DAB5CFC" w14:textId="77777777" w:rsidR="00695611" w:rsidRPr="002439B3" w:rsidRDefault="00695611" w:rsidP="00695611"/>
        </w:tc>
        <w:tc>
          <w:tcPr>
            <w:tcW w:w="1559" w:type="dxa"/>
          </w:tcPr>
          <w:p w14:paraId="621B258F" w14:textId="77777777" w:rsidR="00695611" w:rsidRPr="00C55E4B" w:rsidRDefault="00695611" w:rsidP="00695611"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67CBC16" w14:textId="77777777" w:rsidR="00695611" w:rsidRPr="00C55E4B" w:rsidRDefault="00695611" w:rsidP="00695611">
            <w:r w:rsidRPr="00C55E4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A48695D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</w:t>
            </w:r>
            <w:r>
              <w:rPr>
                <w:sz w:val="22"/>
                <w:szCs w:val="22"/>
              </w:rPr>
              <w:t>очно-репетиционная работа: отрабатывание всего постановочного номера.</w:t>
            </w:r>
          </w:p>
        </w:tc>
        <w:tc>
          <w:tcPr>
            <w:tcW w:w="1134" w:type="dxa"/>
          </w:tcPr>
          <w:p w14:paraId="06FEF8AB" w14:textId="77777777" w:rsidR="00695611" w:rsidRPr="00C55E4B" w:rsidRDefault="00695611" w:rsidP="00695611">
            <w:r w:rsidRPr="00C55E4B">
              <w:t>ДТДиМ</w:t>
            </w:r>
          </w:p>
          <w:p w14:paraId="7E967077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6C6575D8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14:paraId="0B66DFF9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695611" w:rsidRPr="00F53732" w14:paraId="0239C97D" w14:textId="77777777" w:rsidTr="00695611">
        <w:trPr>
          <w:trHeight w:val="692"/>
        </w:trPr>
        <w:tc>
          <w:tcPr>
            <w:tcW w:w="520" w:type="dxa"/>
          </w:tcPr>
          <w:p w14:paraId="332CAE5B" w14:textId="77777777" w:rsidR="00695611" w:rsidRPr="00A93F92" w:rsidRDefault="00695611" w:rsidP="00695611">
            <w:r w:rsidRPr="00A93F92">
              <w:t>57</w:t>
            </w:r>
          </w:p>
        </w:tc>
        <w:tc>
          <w:tcPr>
            <w:tcW w:w="1494" w:type="dxa"/>
          </w:tcPr>
          <w:p w14:paraId="5429A4A9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ECBCC" w14:textId="77777777" w:rsidR="00695611" w:rsidRPr="002439B3" w:rsidRDefault="00695611" w:rsidP="00695611"/>
        </w:tc>
        <w:tc>
          <w:tcPr>
            <w:tcW w:w="1559" w:type="dxa"/>
          </w:tcPr>
          <w:p w14:paraId="52FD3A3C" w14:textId="77777777" w:rsidR="00695611" w:rsidRPr="00C55E4B" w:rsidRDefault="00695611" w:rsidP="00695611"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7AFE391" w14:textId="77777777" w:rsidR="00695611" w:rsidRPr="00C55E4B" w:rsidRDefault="00695611" w:rsidP="00695611">
            <w:r w:rsidRPr="00C55E4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1BA0E5D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1134" w:type="dxa"/>
          </w:tcPr>
          <w:p w14:paraId="29C5D3B6" w14:textId="77777777" w:rsidR="00695611" w:rsidRPr="00C55E4B" w:rsidRDefault="00695611" w:rsidP="00695611">
            <w:r w:rsidRPr="00C55E4B">
              <w:t>ДТДиМ</w:t>
            </w:r>
          </w:p>
          <w:p w14:paraId="2557C35D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32EE7CE2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F53732" w14:paraId="572F6216" w14:textId="77777777" w:rsidTr="00695611">
        <w:trPr>
          <w:trHeight w:val="692"/>
        </w:trPr>
        <w:tc>
          <w:tcPr>
            <w:tcW w:w="520" w:type="dxa"/>
          </w:tcPr>
          <w:p w14:paraId="7DF37CA6" w14:textId="77777777" w:rsidR="00695611" w:rsidRPr="00A93F92" w:rsidRDefault="00695611" w:rsidP="00695611">
            <w:r w:rsidRPr="00A93F92">
              <w:t>58</w:t>
            </w:r>
          </w:p>
        </w:tc>
        <w:tc>
          <w:tcPr>
            <w:tcW w:w="1494" w:type="dxa"/>
          </w:tcPr>
          <w:p w14:paraId="0101EE03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149D51" w14:textId="77777777" w:rsidR="00695611" w:rsidRPr="002439B3" w:rsidRDefault="00695611" w:rsidP="00695611"/>
        </w:tc>
        <w:tc>
          <w:tcPr>
            <w:tcW w:w="1559" w:type="dxa"/>
          </w:tcPr>
          <w:p w14:paraId="2BE3F70F" w14:textId="77777777" w:rsidR="00695611" w:rsidRPr="00AB3BFD" w:rsidRDefault="00695611" w:rsidP="00695611">
            <w:r w:rsidRPr="00AB3BFD">
              <w:t xml:space="preserve">Практическая работа, просмотр, задания, музыкальный образ, </w:t>
            </w:r>
            <w:r w:rsidRPr="00AB3BFD">
              <w:lastRenderedPageBreak/>
              <w:t>самостоятельная работа.</w:t>
            </w:r>
          </w:p>
        </w:tc>
        <w:tc>
          <w:tcPr>
            <w:tcW w:w="709" w:type="dxa"/>
          </w:tcPr>
          <w:p w14:paraId="6389B617" w14:textId="77777777" w:rsidR="00695611" w:rsidRPr="00AB3BFD" w:rsidRDefault="00695611" w:rsidP="00695611">
            <w:r w:rsidRPr="00AB3BFD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51B80AD" w14:textId="77777777" w:rsidR="00695611" w:rsidRPr="00A57AEA" w:rsidRDefault="00695611" w:rsidP="00695611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работа над вращениями, туры на середине зала.</w:t>
            </w:r>
          </w:p>
        </w:tc>
        <w:tc>
          <w:tcPr>
            <w:tcW w:w="1134" w:type="dxa"/>
          </w:tcPr>
          <w:p w14:paraId="7B242B09" w14:textId="77777777" w:rsidR="00695611" w:rsidRPr="00AB3BFD" w:rsidRDefault="00695611" w:rsidP="00695611">
            <w:r w:rsidRPr="00AB3BFD">
              <w:t>ДТДиМ</w:t>
            </w:r>
          </w:p>
          <w:p w14:paraId="3593EF55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07515B7C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67FA68A9" w14:textId="77777777" w:rsidTr="00695611">
        <w:trPr>
          <w:trHeight w:val="692"/>
        </w:trPr>
        <w:tc>
          <w:tcPr>
            <w:tcW w:w="520" w:type="dxa"/>
          </w:tcPr>
          <w:p w14:paraId="4FD2CF1E" w14:textId="77777777" w:rsidR="00695611" w:rsidRPr="00A93F92" w:rsidRDefault="00695611" w:rsidP="00695611">
            <w:r w:rsidRPr="00A93F92">
              <w:lastRenderedPageBreak/>
              <w:t>59</w:t>
            </w:r>
          </w:p>
        </w:tc>
        <w:tc>
          <w:tcPr>
            <w:tcW w:w="1494" w:type="dxa"/>
          </w:tcPr>
          <w:p w14:paraId="656085AB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F4CDCF" w14:textId="77777777" w:rsidR="00695611" w:rsidRPr="002439B3" w:rsidRDefault="00695611" w:rsidP="00695611"/>
        </w:tc>
        <w:tc>
          <w:tcPr>
            <w:tcW w:w="1559" w:type="dxa"/>
          </w:tcPr>
          <w:p w14:paraId="44884C20" w14:textId="77777777" w:rsidR="00695611" w:rsidRPr="00C55E4B" w:rsidRDefault="00695611" w:rsidP="00695611"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BDD3DDE" w14:textId="77777777" w:rsidR="00695611" w:rsidRPr="00C55E4B" w:rsidRDefault="00695611" w:rsidP="00695611">
            <w:r w:rsidRPr="00C55E4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19B4A1C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1134" w:type="dxa"/>
          </w:tcPr>
          <w:p w14:paraId="2D76F38F" w14:textId="77777777" w:rsidR="00695611" w:rsidRPr="00C55E4B" w:rsidRDefault="00695611" w:rsidP="00695611">
            <w:r w:rsidRPr="00C55E4B">
              <w:t>ДТДиМ</w:t>
            </w:r>
          </w:p>
          <w:p w14:paraId="476A7131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59854023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2D70FEEB" w14:textId="77777777" w:rsidTr="00695611">
        <w:trPr>
          <w:trHeight w:val="692"/>
        </w:trPr>
        <w:tc>
          <w:tcPr>
            <w:tcW w:w="520" w:type="dxa"/>
          </w:tcPr>
          <w:p w14:paraId="0C8E1575" w14:textId="77777777" w:rsidR="00695611" w:rsidRPr="00A93F92" w:rsidRDefault="00695611" w:rsidP="00695611">
            <w:r w:rsidRPr="00A93F92">
              <w:t>60</w:t>
            </w:r>
          </w:p>
        </w:tc>
        <w:tc>
          <w:tcPr>
            <w:tcW w:w="1494" w:type="dxa"/>
          </w:tcPr>
          <w:p w14:paraId="41D9D8DC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6141F8" w14:textId="77777777" w:rsidR="00695611" w:rsidRDefault="00695611" w:rsidP="00695611"/>
        </w:tc>
        <w:tc>
          <w:tcPr>
            <w:tcW w:w="1559" w:type="dxa"/>
          </w:tcPr>
          <w:p w14:paraId="772C9CF5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58E695B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36C6F65" w14:textId="77777777" w:rsidR="00695611" w:rsidRPr="00A57AEA" w:rsidRDefault="00695611" w:rsidP="00695611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разучивание </w:t>
            </w:r>
            <w:r w:rsidRPr="00A57AEA">
              <w:rPr>
                <w:sz w:val="22"/>
                <w:szCs w:val="22"/>
                <w:lang w:val="en-US"/>
              </w:rPr>
              <w:t>soutenu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tournant</w:t>
            </w:r>
            <w:r w:rsidRPr="00A57AEA">
              <w:rPr>
                <w:sz w:val="22"/>
                <w:szCs w:val="22"/>
              </w:rPr>
              <w:t xml:space="preserve">: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dedans</w:t>
            </w:r>
            <w:r w:rsidRPr="00A57AEA">
              <w:rPr>
                <w:sz w:val="22"/>
                <w:szCs w:val="22"/>
              </w:rPr>
              <w:t xml:space="preserve"> и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dehors</w:t>
            </w:r>
            <w:r w:rsidRPr="00A57AEA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31FA5D65" w14:textId="77777777" w:rsidR="00695611" w:rsidRPr="00AB3BFD" w:rsidRDefault="00695611" w:rsidP="00695611">
            <w:r w:rsidRPr="00AB3BFD">
              <w:t>ДТДиМ</w:t>
            </w:r>
          </w:p>
          <w:p w14:paraId="6CDDAE27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0F6EEC6E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5A159185" w14:textId="77777777" w:rsidTr="00695611">
        <w:trPr>
          <w:trHeight w:val="692"/>
        </w:trPr>
        <w:tc>
          <w:tcPr>
            <w:tcW w:w="520" w:type="dxa"/>
          </w:tcPr>
          <w:p w14:paraId="62F057BC" w14:textId="77777777" w:rsidR="00695611" w:rsidRPr="00A93F92" w:rsidRDefault="00695611" w:rsidP="00695611">
            <w:r w:rsidRPr="00A93F92">
              <w:t>61</w:t>
            </w:r>
          </w:p>
        </w:tc>
        <w:tc>
          <w:tcPr>
            <w:tcW w:w="1494" w:type="dxa"/>
          </w:tcPr>
          <w:p w14:paraId="3962A362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822C982" w14:textId="77777777" w:rsidR="00695611" w:rsidRDefault="00695611" w:rsidP="00695611"/>
        </w:tc>
        <w:tc>
          <w:tcPr>
            <w:tcW w:w="1559" w:type="dxa"/>
          </w:tcPr>
          <w:p w14:paraId="09995114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9C81F5E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D682E57" w14:textId="77777777" w:rsidR="00695611" w:rsidRPr="007520F2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работа с перемещением по залу, кросс.</w:t>
            </w:r>
          </w:p>
        </w:tc>
        <w:tc>
          <w:tcPr>
            <w:tcW w:w="1134" w:type="dxa"/>
          </w:tcPr>
          <w:p w14:paraId="50C6AD99" w14:textId="77777777" w:rsidR="00695611" w:rsidRPr="00AB3BFD" w:rsidRDefault="00695611" w:rsidP="00695611">
            <w:r w:rsidRPr="00AB3BFD">
              <w:t>ДТДиМ</w:t>
            </w:r>
          </w:p>
          <w:p w14:paraId="70FEB94B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771775F8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611BE35F" w14:textId="77777777" w:rsidTr="00695611">
        <w:trPr>
          <w:trHeight w:val="692"/>
        </w:trPr>
        <w:tc>
          <w:tcPr>
            <w:tcW w:w="520" w:type="dxa"/>
          </w:tcPr>
          <w:p w14:paraId="087C80D9" w14:textId="77777777" w:rsidR="00695611" w:rsidRPr="00A93F92" w:rsidRDefault="00695611" w:rsidP="00695611">
            <w:r w:rsidRPr="00A93F92">
              <w:t>62</w:t>
            </w:r>
          </w:p>
        </w:tc>
        <w:tc>
          <w:tcPr>
            <w:tcW w:w="1494" w:type="dxa"/>
          </w:tcPr>
          <w:p w14:paraId="2B67BD08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B9839" w14:textId="77777777" w:rsidR="00695611" w:rsidRDefault="00695611" w:rsidP="00695611"/>
        </w:tc>
        <w:tc>
          <w:tcPr>
            <w:tcW w:w="1559" w:type="dxa"/>
          </w:tcPr>
          <w:p w14:paraId="2E9BA504" w14:textId="77777777" w:rsidR="00695611" w:rsidRPr="00C55E4B" w:rsidRDefault="00695611" w:rsidP="00695611"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41649EB" w14:textId="77777777" w:rsidR="00695611" w:rsidRPr="00C55E4B" w:rsidRDefault="00695611" w:rsidP="00695611">
            <w:r w:rsidRPr="00C55E4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61E9072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1134" w:type="dxa"/>
          </w:tcPr>
          <w:p w14:paraId="5D98113F" w14:textId="77777777" w:rsidR="00695611" w:rsidRPr="00C55E4B" w:rsidRDefault="00695611" w:rsidP="00695611">
            <w:r w:rsidRPr="00C55E4B">
              <w:t>ДТДиМ</w:t>
            </w:r>
          </w:p>
          <w:p w14:paraId="2DDA81B1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32AE3B0B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20F9B68F" w14:textId="77777777" w:rsidTr="00695611">
        <w:trPr>
          <w:trHeight w:val="692"/>
        </w:trPr>
        <w:tc>
          <w:tcPr>
            <w:tcW w:w="520" w:type="dxa"/>
          </w:tcPr>
          <w:p w14:paraId="05EE8D34" w14:textId="77777777" w:rsidR="00695611" w:rsidRPr="00A93F92" w:rsidRDefault="00695611" w:rsidP="00695611">
            <w:r w:rsidRPr="00A93F92">
              <w:t>63</w:t>
            </w:r>
          </w:p>
        </w:tc>
        <w:tc>
          <w:tcPr>
            <w:tcW w:w="1494" w:type="dxa"/>
          </w:tcPr>
          <w:p w14:paraId="2BABC7A1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81626C1" w14:textId="77777777" w:rsidR="00695611" w:rsidRPr="002439B3" w:rsidRDefault="00695611" w:rsidP="00695611"/>
        </w:tc>
        <w:tc>
          <w:tcPr>
            <w:tcW w:w="1559" w:type="dxa"/>
          </w:tcPr>
          <w:p w14:paraId="04D9ADF5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DF33C96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7682340" w14:textId="77777777" w:rsidR="00695611" w:rsidRPr="007520F2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партнеринг, работа в паре, контактная импровизация.</w:t>
            </w:r>
          </w:p>
        </w:tc>
        <w:tc>
          <w:tcPr>
            <w:tcW w:w="1134" w:type="dxa"/>
          </w:tcPr>
          <w:p w14:paraId="211D4982" w14:textId="77777777" w:rsidR="00695611" w:rsidRPr="00AB3BFD" w:rsidRDefault="00695611" w:rsidP="00695611">
            <w:r w:rsidRPr="00AB3BFD">
              <w:t>ДТДиМ</w:t>
            </w:r>
          </w:p>
          <w:p w14:paraId="7B99D258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57277D2B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330AED47" w14:textId="77777777" w:rsidTr="00695611">
        <w:trPr>
          <w:trHeight w:val="692"/>
        </w:trPr>
        <w:tc>
          <w:tcPr>
            <w:tcW w:w="520" w:type="dxa"/>
          </w:tcPr>
          <w:p w14:paraId="26DD60EB" w14:textId="77777777" w:rsidR="00695611" w:rsidRPr="00A93F92" w:rsidRDefault="00695611" w:rsidP="00695611">
            <w:r w:rsidRPr="00A93F92">
              <w:t>64</w:t>
            </w:r>
          </w:p>
        </w:tc>
        <w:tc>
          <w:tcPr>
            <w:tcW w:w="1494" w:type="dxa"/>
          </w:tcPr>
          <w:p w14:paraId="15DBF077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4B795" w14:textId="77777777" w:rsidR="00695611" w:rsidRPr="002439B3" w:rsidRDefault="00695611" w:rsidP="00695611"/>
        </w:tc>
        <w:tc>
          <w:tcPr>
            <w:tcW w:w="1559" w:type="dxa"/>
          </w:tcPr>
          <w:p w14:paraId="1723AB5E" w14:textId="77777777" w:rsidR="00695611" w:rsidRPr="00C55E4B" w:rsidRDefault="00695611" w:rsidP="00695611"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E71FFA0" w14:textId="77777777" w:rsidR="00695611" w:rsidRPr="00C55E4B" w:rsidRDefault="00695611" w:rsidP="00695611">
            <w:r w:rsidRPr="00C55E4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6688C19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1134" w:type="dxa"/>
          </w:tcPr>
          <w:p w14:paraId="73D34EEE" w14:textId="77777777" w:rsidR="00695611" w:rsidRPr="00C55E4B" w:rsidRDefault="00695611" w:rsidP="00695611">
            <w:r w:rsidRPr="00C55E4B">
              <w:t>ДТДиМ</w:t>
            </w:r>
          </w:p>
          <w:p w14:paraId="0C87F4FA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56CDDFAE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5CE9114F" w14:textId="77777777" w:rsidTr="00695611">
        <w:trPr>
          <w:trHeight w:val="692"/>
        </w:trPr>
        <w:tc>
          <w:tcPr>
            <w:tcW w:w="520" w:type="dxa"/>
          </w:tcPr>
          <w:p w14:paraId="453D992E" w14:textId="77777777" w:rsidR="00695611" w:rsidRPr="00A93F92" w:rsidRDefault="00695611" w:rsidP="00695611">
            <w:r w:rsidRPr="00A93F92">
              <w:t>65</w:t>
            </w:r>
          </w:p>
        </w:tc>
        <w:tc>
          <w:tcPr>
            <w:tcW w:w="1494" w:type="dxa"/>
          </w:tcPr>
          <w:p w14:paraId="672A5220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9D7C5A" w14:textId="77777777" w:rsidR="00695611" w:rsidRPr="002439B3" w:rsidRDefault="00695611" w:rsidP="00695611"/>
        </w:tc>
        <w:tc>
          <w:tcPr>
            <w:tcW w:w="1559" w:type="dxa"/>
          </w:tcPr>
          <w:p w14:paraId="7DB863A8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5D41181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3B043E0" w14:textId="77777777" w:rsidR="00695611" w:rsidRPr="00A57AEA" w:rsidRDefault="00695611" w:rsidP="00695611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экзерсис на середине зала, закрепление изученных элементов и комбинаций.</w:t>
            </w:r>
          </w:p>
        </w:tc>
        <w:tc>
          <w:tcPr>
            <w:tcW w:w="1134" w:type="dxa"/>
          </w:tcPr>
          <w:p w14:paraId="2C28C331" w14:textId="77777777" w:rsidR="00695611" w:rsidRPr="00AB3BFD" w:rsidRDefault="00695611" w:rsidP="00695611">
            <w:r w:rsidRPr="00AB3BFD">
              <w:t>ДТДиМ</w:t>
            </w:r>
          </w:p>
          <w:p w14:paraId="32D4E7F9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2CD405A3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0765D4F4" w14:textId="77777777" w:rsidTr="00695611">
        <w:trPr>
          <w:trHeight w:val="692"/>
        </w:trPr>
        <w:tc>
          <w:tcPr>
            <w:tcW w:w="520" w:type="dxa"/>
          </w:tcPr>
          <w:p w14:paraId="7449EE65" w14:textId="77777777" w:rsidR="00695611" w:rsidRPr="00A93F92" w:rsidRDefault="00695611" w:rsidP="00695611">
            <w:r w:rsidRPr="00A93F92">
              <w:t>66</w:t>
            </w:r>
          </w:p>
        </w:tc>
        <w:tc>
          <w:tcPr>
            <w:tcW w:w="1494" w:type="dxa"/>
          </w:tcPr>
          <w:p w14:paraId="534B8BB5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43B71B4" w14:textId="77777777" w:rsidR="00695611" w:rsidRPr="002439B3" w:rsidRDefault="00695611" w:rsidP="00695611"/>
        </w:tc>
        <w:tc>
          <w:tcPr>
            <w:tcW w:w="1559" w:type="dxa"/>
          </w:tcPr>
          <w:p w14:paraId="4785BCCA" w14:textId="77777777" w:rsidR="00695611" w:rsidRPr="00C55E4B" w:rsidRDefault="00695611" w:rsidP="00695611"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0A86646" w14:textId="77777777" w:rsidR="00695611" w:rsidRPr="00C55E4B" w:rsidRDefault="00695611" w:rsidP="00695611">
            <w:r w:rsidRPr="00C55E4B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76883EB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задание «Внутри куба».</w:t>
            </w:r>
          </w:p>
        </w:tc>
        <w:tc>
          <w:tcPr>
            <w:tcW w:w="1134" w:type="dxa"/>
          </w:tcPr>
          <w:p w14:paraId="4F9984D8" w14:textId="77777777" w:rsidR="00695611" w:rsidRPr="00C55E4B" w:rsidRDefault="00695611" w:rsidP="00695611">
            <w:r w:rsidRPr="00C55E4B">
              <w:t>ДТДиМ</w:t>
            </w:r>
          </w:p>
          <w:p w14:paraId="4F8A2E55" w14:textId="77777777" w:rsidR="00695611" w:rsidRPr="00C55E4B" w:rsidRDefault="00695611" w:rsidP="00695611">
            <w:r w:rsidRPr="00C55E4B">
              <w:t>зал хорео-графии</w:t>
            </w:r>
          </w:p>
        </w:tc>
        <w:tc>
          <w:tcPr>
            <w:tcW w:w="1701" w:type="dxa"/>
          </w:tcPr>
          <w:p w14:paraId="032040E2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F53732" w14:paraId="5372782D" w14:textId="77777777" w:rsidTr="00695611">
        <w:trPr>
          <w:trHeight w:val="692"/>
        </w:trPr>
        <w:tc>
          <w:tcPr>
            <w:tcW w:w="520" w:type="dxa"/>
          </w:tcPr>
          <w:p w14:paraId="68A7469E" w14:textId="77777777" w:rsidR="00695611" w:rsidRPr="00A93F92" w:rsidRDefault="00695611" w:rsidP="00695611">
            <w:r w:rsidRPr="00A93F92">
              <w:t>67</w:t>
            </w:r>
          </w:p>
        </w:tc>
        <w:tc>
          <w:tcPr>
            <w:tcW w:w="1494" w:type="dxa"/>
          </w:tcPr>
          <w:p w14:paraId="744D1226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BE28E6" w14:textId="77777777" w:rsidR="00695611" w:rsidRPr="002439B3" w:rsidRDefault="00695611" w:rsidP="00695611"/>
        </w:tc>
        <w:tc>
          <w:tcPr>
            <w:tcW w:w="1559" w:type="dxa"/>
          </w:tcPr>
          <w:p w14:paraId="5933EB60" w14:textId="77777777" w:rsidR="00695611" w:rsidRPr="00C55E4B" w:rsidRDefault="00695611" w:rsidP="00695611">
            <w:r w:rsidRPr="00C55E4B">
              <w:t xml:space="preserve">Практическая работа, задания, </w:t>
            </w:r>
            <w:r w:rsidRPr="00C55E4B">
              <w:lastRenderedPageBreak/>
              <w:t>самостоятельная работа, творческий показ.</w:t>
            </w:r>
          </w:p>
        </w:tc>
        <w:tc>
          <w:tcPr>
            <w:tcW w:w="709" w:type="dxa"/>
          </w:tcPr>
          <w:p w14:paraId="37D9AA53" w14:textId="77777777" w:rsidR="00695611" w:rsidRPr="00C55E4B" w:rsidRDefault="00695611" w:rsidP="00695611">
            <w:r w:rsidRPr="00C55E4B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46813EF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 xml:space="preserve">Постановочно-репетиционная работа: соединение движений в </w:t>
            </w:r>
            <w:r w:rsidRPr="00C55E4B">
              <w:rPr>
                <w:sz w:val="22"/>
                <w:szCs w:val="22"/>
              </w:rPr>
              <w:lastRenderedPageBreak/>
              <w:t>танцевальные комбинации.</w:t>
            </w:r>
          </w:p>
        </w:tc>
        <w:tc>
          <w:tcPr>
            <w:tcW w:w="1134" w:type="dxa"/>
          </w:tcPr>
          <w:p w14:paraId="17D1933D" w14:textId="77777777" w:rsidR="00695611" w:rsidRPr="00C55E4B" w:rsidRDefault="00695611" w:rsidP="00695611">
            <w:r w:rsidRPr="00C55E4B">
              <w:lastRenderedPageBreak/>
              <w:t>ДТДиМ</w:t>
            </w:r>
          </w:p>
          <w:p w14:paraId="5E0A55B6" w14:textId="77777777" w:rsidR="00695611" w:rsidRPr="00C55E4B" w:rsidRDefault="00695611" w:rsidP="00695611">
            <w:r w:rsidRPr="00C55E4B">
              <w:lastRenderedPageBreak/>
              <w:t>зал хорео-графии</w:t>
            </w:r>
          </w:p>
        </w:tc>
        <w:tc>
          <w:tcPr>
            <w:tcW w:w="1701" w:type="dxa"/>
          </w:tcPr>
          <w:p w14:paraId="4D871D0E" w14:textId="77777777" w:rsidR="00695611" w:rsidRPr="00C55E4B" w:rsidRDefault="00695611" w:rsidP="00695611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lastRenderedPageBreak/>
              <w:t>Задания. Практическая работа.</w:t>
            </w:r>
          </w:p>
        </w:tc>
      </w:tr>
      <w:tr w:rsidR="00695611" w:rsidRPr="00F53732" w14:paraId="13608440" w14:textId="77777777" w:rsidTr="00695611">
        <w:trPr>
          <w:trHeight w:val="692"/>
        </w:trPr>
        <w:tc>
          <w:tcPr>
            <w:tcW w:w="520" w:type="dxa"/>
          </w:tcPr>
          <w:p w14:paraId="69794B3C" w14:textId="77777777" w:rsidR="00695611" w:rsidRPr="00A93F92" w:rsidRDefault="00695611" w:rsidP="00695611">
            <w:r w:rsidRPr="00A93F92">
              <w:lastRenderedPageBreak/>
              <w:t>68</w:t>
            </w:r>
          </w:p>
        </w:tc>
        <w:tc>
          <w:tcPr>
            <w:tcW w:w="1494" w:type="dxa"/>
          </w:tcPr>
          <w:p w14:paraId="6D48246C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AA2518" w14:textId="77777777" w:rsidR="00695611" w:rsidRPr="002439B3" w:rsidRDefault="00695611" w:rsidP="00695611"/>
        </w:tc>
        <w:tc>
          <w:tcPr>
            <w:tcW w:w="1559" w:type="dxa"/>
          </w:tcPr>
          <w:p w14:paraId="315DC5E3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57D69D5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751FE72" w14:textId="77777777" w:rsidR="00695611" w:rsidRPr="007520F2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 xml:space="preserve">: Triplet - </w:t>
            </w:r>
            <w:r>
              <w:rPr>
                <w:sz w:val="22"/>
                <w:szCs w:val="22"/>
              </w:rPr>
              <w:t>п</w:t>
            </w:r>
            <w:r w:rsidRPr="007520F2">
              <w:rPr>
                <w:sz w:val="22"/>
                <w:szCs w:val="22"/>
              </w:rPr>
              <w:t>еремещение в пространстве в три шага.</w:t>
            </w:r>
          </w:p>
        </w:tc>
        <w:tc>
          <w:tcPr>
            <w:tcW w:w="1134" w:type="dxa"/>
          </w:tcPr>
          <w:p w14:paraId="4F9B552C" w14:textId="77777777" w:rsidR="00695611" w:rsidRPr="00AB3BFD" w:rsidRDefault="00695611" w:rsidP="00695611">
            <w:r w:rsidRPr="00AB3BFD">
              <w:t>ДТДиМ</w:t>
            </w:r>
          </w:p>
          <w:p w14:paraId="151F5932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6EAD8F54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6F6800BA" w14:textId="77777777" w:rsidTr="00695611">
        <w:trPr>
          <w:trHeight w:val="692"/>
        </w:trPr>
        <w:tc>
          <w:tcPr>
            <w:tcW w:w="520" w:type="dxa"/>
          </w:tcPr>
          <w:p w14:paraId="78BE531A" w14:textId="77777777" w:rsidR="00695611" w:rsidRPr="00A93F92" w:rsidRDefault="00695611" w:rsidP="00695611">
            <w:r w:rsidRPr="00A93F92">
              <w:t>69</w:t>
            </w:r>
          </w:p>
        </w:tc>
        <w:tc>
          <w:tcPr>
            <w:tcW w:w="1494" w:type="dxa"/>
          </w:tcPr>
          <w:p w14:paraId="38871411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19A153" w14:textId="77777777" w:rsidR="00695611" w:rsidRPr="002439B3" w:rsidRDefault="00695611" w:rsidP="00695611"/>
        </w:tc>
        <w:tc>
          <w:tcPr>
            <w:tcW w:w="1559" w:type="dxa"/>
          </w:tcPr>
          <w:p w14:paraId="3F4EBC21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A9402B2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B385629" w14:textId="77777777" w:rsidR="00695611" w:rsidRPr="008A1289" w:rsidRDefault="00695611" w:rsidP="00695611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 xml:space="preserve">Классический танец: экзерсис у станка, </w:t>
            </w:r>
            <w:r w:rsidRPr="008A1289">
              <w:rPr>
                <w:sz w:val="22"/>
                <w:szCs w:val="22"/>
                <w:lang w:val="en-US"/>
              </w:rPr>
              <w:t>Ports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de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bras</w:t>
            </w:r>
            <w:r w:rsidRPr="008A1289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2B4E2129" w14:textId="77777777" w:rsidR="00695611" w:rsidRPr="00AB3BFD" w:rsidRDefault="00695611" w:rsidP="00695611">
            <w:r w:rsidRPr="00AB3BFD">
              <w:t>ДТДиМ</w:t>
            </w:r>
          </w:p>
          <w:p w14:paraId="6F5AF98F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1024D0B9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714714ED" w14:textId="77777777" w:rsidTr="00695611">
        <w:trPr>
          <w:trHeight w:val="692"/>
        </w:trPr>
        <w:tc>
          <w:tcPr>
            <w:tcW w:w="520" w:type="dxa"/>
          </w:tcPr>
          <w:p w14:paraId="03F0D044" w14:textId="77777777" w:rsidR="00695611" w:rsidRPr="00A93F92" w:rsidRDefault="00695611" w:rsidP="00695611">
            <w:r w:rsidRPr="00A93F92">
              <w:t>70</w:t>
            </w:r>
          </w:p>
        </w:tc>
        <w:tc>
          <w:tcPr>
            <w:tcW w:w="1494" w:type="dxa"/>
          </w:tcPr>
          <w:p w14:paraId="48727B5F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3CDF7" w14:textId="77777777" w:rsidR="00695611" w:rsidRPr="002439B3" w:rsidRDefault="00695611" w:rsidP="00695611"/>
        </w:tc>
        <w:tc>
          <w:tcPr>
            <w:tcW w:w="1559" w:type="dxa"/>
          </w:tcPr>
          <w:p w14:paraId="2631707F" w14:textId="77777777" w:rsidR="00695611" w:rsidRPr="00A55212" w:rsidRDefault="00695611" w:rsidP="00695611"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1B5840A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B974D8C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1134" w:type="dxa"/>
          </w:tcPr>
          <w:p w14:paraId="3686CC80" w14:textId="77777777" w:rsidR="00695611" w:rsidRPr="00A55212" w:rsidRDefault="00695611" w:rsidP="00695611">
            <w:r w:rsidRPr="00A55212">
              <w:t>ДТДиМ</w:t>
            </w:r>
          </w:p>
          <w:p w14:paraId="6C601FC4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3EAF972B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0A16F414" w14:textId="77777777" w:rsidTr="00695611">
        <w:trPr>
          <w:trHeight w:val="692"/>
        </w:trPr>
        <w:tc>
          <w:tcPr>
            <w:tcW w:w="520" w:type="dxa"/>
          </w:tcPr>
          <w:p w14:paraId="4EFAACCD" w14:textId="77777777" w:rsidR="00695611" w:rsidRPr="00A93F92" w:rsidRDefault="00695611" w:rsidP="00695611">
            <w:r w:rsidRPr="00A93F92">
              <w:t>71</w:t>
            </w:r>
          </w:p>
        </w:tc>
        <w:tc>
          <w:tcPr>
            <w:tcW w:w="1494" w:type="dxa"/>
          </w:tcPr>
          <w:p w14:paraId="01C4131C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1DDC75" w14:textId="77777777" w:rsidR="00695611" w:rsidRPr="002439B3" w:rsidRDefault="00695611" w:rsidP="00695611"/>
        </w:tc>
        <w:tc>
          <w:tcPr>
            <w:tcW w:w="1559" w:type="dxa"/>
          </w:tcPr>
          <w:p w14:paraId="469F52B1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9342724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0CE7DED" w14:textId="77777777" w:rsidR="00695611" w:rsidRPr="007520F2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прыжки, работа на середине зала.</w:t>
            </w:r>
          </w:p>
        </w:tc>
        <w:tc>
          <w:tcPr>
            <w:tcW w:w="1134" w:type="dxa"/>
          </w:tcPr>
          <w:p w14:paraId="5CC1AB83" w14:textId="77777777" w:rsidR="00695611" w:rsidRPr="00AB3BFD" w:rsidRDefault="00695611" w:rsidP="00695611">
            <w:r w:rsidRPr="00AB3BFD">
              <w:t>ДТДиМ</w:t>
            </w:r>
          </w:p>
          <w:p w14:paraId="0CDDA632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2E3D8B54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04330950" w14:textId="77777777" w:rsidTr="00695611">
        <w:trPr>
          <w:trHeight w:val="692"/>
        </w:trPr>
        <w:tc>
          <w:tcPr>
            <w:tcW w:w="520" w:type="dxa"/>
          </w:tcPr>
          <w:p w14:paraId="2D9E5F96" w14:textId="77777777" w:rsidR="00695611" w:rsidRPr="00A93F92" w:rsidRDefault="00695611" w:rsidP="00695611">
            <w:r w:rsidRPr="00A93F92">
              <w:t>72</w:t>
            </w:r>
          </w:p>
        </w:tc>
        <w:tc>
          <w:tcPr>
            <w:tcW w:w="1494" w:type="dxa"/>
          </w:tcPr>
          <w:p w14:paraId="2FC5B970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67BD27" w14:textId="77777777" w:rsidR="00695611" w:rsidRPr="002439B3" w:rsidRDefault="00695611" w:rsidP="00695611"/>
        </w:tc>
        <w:tc>
          <w:tcPr>
            <w:tcW w:w="1559" w:type="dxa"/>
          </w:tcPr>
          <w:p w14:paraId="59D0553C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862D75C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2ECA1DC" w14:textId="77777777" w:rsidR="00695611" w:rsidRPr="008A1289" w:rsidRDefault="00695611" w:rsidP="00695611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>Классический танец: работа над заносками, прыжками.</w:t>
            </w:r>
          </w:p>
        </w:tc>
        <w:tc>
          <w:tcPr>
            <w:tcW w:w="1134" w:type="dxa"/>
          </w:tcPr>
          <w:p w14:paraId="7B0A7306" w14:textId="77777777" w:rsidR="00695611" w:rsidRPr="00AB3BFD" w:rsidRDefault="00695611" w:rsidP="00695611">
            <w:r w:rsidRPr="00AB3BFD">
              <w:t>ДТДиМ</w:t>
            </w:r>
          </w:p>
          <w:p w14:paraId="5AEBA1FE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1CB26E02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4A89B49F" w14:textId="77777777" w:rsidTr="00695611">
        <w:trPr>
          <w:trHeight w:val="692"/>
        </w:trPr>
        <w:tc>
          <w:tcPr>
            <w:tcW w:w="520" w:type="dxa"/>
          </w:tcPr>
          <w:p w14:paraId="34F8F996" w14:textId="77777777" w:rsidR="00695611" w:rsidRPr="00A93F92" w:rsidRDefault="00695611" w:rsidP="00695611">
            <w:r w:rsidRPr="00A93F92">
              <w:t>73</w:t>
            </w:r>
          </w:p>
        </w:tc>
        <w:tc>
          <w:tcPr>
            <w:tcW w:w="1494" w:type="dxa"/>
          </w:tcPr>
          <w:p w14:paraId="4E8BB9D2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648E52" w14:textId="77777777" w:rsidR="00695611" w:rsidRPr="002439B3" w:rsidRDefault="00695611" w:rsidP="00695611"/>
        </w:tc>
        <w:tc>
          <w:tcPr>
            <w:tcW w:w="1559" w:type="dxa"/>
          </w:tcPr>
          <w:p w14:paraId="69B4C23E" w14:textId="77777777" w:rsidR="00695611" w:rsidRPr="00A55212" w:rsidRDefault="00695611" w:rsidP="00695611"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68CB849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F86BAB5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1134" w:type="dxa"/>
          </w:tcPr>
          <w:p w14:paraId="1EB5AB11" w14:textId="77777777" w:rsidR="00695611" w:rsidRPr="00A55212" w:rsidRDefault="00695611" w:rsidP="00695611">
            <w:r w:rsidRPr="00A55212">
              <w:t>ДТДиМ</w:t>
            </w:r>
          </w:p>
          <w:p w14:paraId="3A7061A6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045EF92C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7BBF220B" w14:textId="77777777" w:rsidTr="00695611">
        <w:trPr>
          <w:trHeight w:val="692"/>
        </w:trPr>
        <w:tc>
          <w:tcPr>
            <w:tcW w:w="520" w:type="dxa"/>
          </w:tcPr>
          <w:p w14:paraId="1FE314FA" w14:textId="77777777" w:rsidR="00695611" w:rsidRPr="00A93F92" w:rsidRDefault="00695611" w:rsidP="00695611">
            <w:r w:rsidRPr="00A93F92">
              <w:t>74</w:t>
            </w:r>
          </w:p>
        </w:tc>
        <w:tc>
          <w:tcPr>
            <w:tcW w:w="1494" w:type="dxa"/>
          </w:tcPr>
          <w:p w14:paraId="65A86CCC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62ADDF" w14:textId="77777777" w:rsidR="00695611" w:rsidRPr="002439B3" w:rsidRDefault="00695611" w:rsidP="00695611"/>
        </w:tc>
        <w:tc>
          <w:tcPr>
            <w:tcW w:w="1559" w:type="dxa"/>
          </w:tcPr>
          <w:p w14:paraId="29B4FCBC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F507F08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E261B5D" w14:textId="77777777" w:rsidR="00695611" w:rsidRPr="00156CB9" w:rsidRDefault="00695611" w:rsidP="00695611">
            <w:pPr>
              <w:rPr>
                <w:sz w:val="22"/>
                <w:szCs w:val="22"/>
              </w:rPr>
            </w:pPr>
            <w:r w:rsidRPr="00156CB9">
              <w:rPr>
                <w:sz w:val="22"/>
                <w:szCs w:val="22"/>
              </w:rPr>
              <w:t>Современный танец: партнеринг, контактная импровизация, работа в группах и в парах.</w:t>
            </w:r>
          </w:p>
        </w:tc>
        <w:tc>
          <w:tcPr>
            <w:tcW w:w="1134" w:type="dxa"/>
          </w:tcPr>
          <w:p w14:paraId="46F4A73C" w14:textId="77777777" w:rsidR="00695611" w:rsidRPr="00AB3BFD" w:rsidRDefault="00695611" w:rsidP="00695611">
            <w:r w:rsidRPr="00AB3BFD">
              <w:t>ДТДиМ</w:t>
            </w:r>
          </w:p>
          <w:p w14:paraId="32C08ABB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1F96EAEC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337A1858" w14:textId="77777777" w:rsidTr="00695611">
        <w:trPr>
          <w:trHeight w:val="692"/>
        </w:trPr>
        <w:tc>
          <w:tcPr>
            <w:tcW w:w="520" w:type="dxa"/>
          </w:tcPr>
          <w:p w14:paraId="6E89F6AE" w14:textId="77777777" w:rsidR="00695611" w:rsidRPr="00A93F92" w:rsidRDefault="00695611" w:rsidP="00695611">
            <w:r w:rsidRPr="00A93F92">
              <w:t>75</w:t>
            </w:r>
          </w:p>
        </w:tc>
        <w:tc>
          <w:tcPr>
            <w:tcW w:w="1494" w:type="dxa"/>
          </w:tcPr>
          <w:p w14:paraId="3DC966A0" w14:textId="77777777" w:rsidR="00695611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72D3E0" w14:textId="77777777" w:rsidR="00695611" w:rsidRPr="002439B3" w:rsidRDefault="00695611" w:rsidP="00695611"/>
        </w:tc>
        <w:tc>
          <w:tcPr>
            <w:tcW w:w="1559" w:type="dxa"/>
          </w:tcPr>
          <w:p w14:paraId="3A372AB7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16E8F83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984770C" w14:textId="77777777" w:rsidR="00695611" w:rsidRPr="00C81FF4" w:rsidRDefault="00695611" w:rsidP="00695611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Классический танец: комбинации у станка с </w:t>
            </w:r>
            <w:r w:rsidRPr="00C81FF4">
              <w:rPr>
                <w:sz w:val="22"/>
                <w:szCs w:val="22"/>
                <w:lang w:val="en-US"/>
              </w:rPr>
              <w:t>Releve</w:t>
            </w:r>
            <w:r w:rsidRPr="00C81FF4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29D7D4E9" w14:textId="77777777" w:rsidR="00695611" w:rsidRPr="00AB3BFD" w:rsidRDefault="00695611" w:rsidP="00695611">
            <w:r w:rsidRPr="00AB3BFD">
              <w:t>ДТДиМ</w:t>
            </w:r>
          </w:p>
          <w:p w14:paraId="580FC868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70882ED8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3D34F258" w14:textId="77777777" w:rsidTr="00695611">
        <w:trPr>
          <w:trHeight w:val="504"/>
        </w:trPr>
        <w:tc>
          <w:tcPr>
            <w:tcW w:w="520" w:type="dxa"/>
          </w:tcPr>
          <w:p w14:paraId="6E04B5D1" w14:textId="77777777" w:rsidR="00695611" w:rsidRPr="00A93F92" w:rsidRDefault="00695611" w:rsidP="00695611">
            <w:r w:rsidRPr="00A93F92">
              <w:t>76</w:t>
            </w:r>
          </w:p>
        </w:tc>
        <w:tc>
          <w:tcPr>
            <w:tcW w:w="1494" w:type="dxa"/>
          </w:tcPr>
          <w:p w14:paraId="45C0089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55D0B" w14:textId="77777777" w:rsidR="00695611" w:rsidRPr="002439B3" w:rsidRDefault="00695611" w:rsidP="00695611"/>
        </w:tc>
        <w:tc>
          <w:tcPr>
            <w:tcW w:w="1559" w:type="dxa"/>
          </w:tcPr>
          <w:p w14:paraId="159F5BF2" w14:textId="77777777" w:rsidR="00695611" w:rsidRPr="00AB3BFD" w:rsidRDefault="00695611" w:rsidP="00695611">
            <w:r w:rsidRPr="00AB3BFD">
              <w:t xml:space="preserve">Беседа, практическая </w:t>
            </w:r>
            <w:r w:rsidRPr="00AB3BFD">
              <w:lastRenderedPageBreak/>
              <w:t>работа, просмотр, задания, самостоятельная работа.</w:t>
            </w:r>
          </w:p>
        </w:tc>
        <w:tc>
          <w:tcPr>
            <w:tcW w:w="709" w:type="dxa"/>
          </w:tcPr>
          <w:p w14:paraId="1D970A97" w14:textId="77777777" w:rsidR="00695611" w:rsidRPr="00AB3BFD" w:rsidRDefault="00695611" w:rsidP="00695611">
            <w:r w:rsidRPr="00AB3BFD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67DF4C2" w14:textId="77777777" w:rsidR="00695611" w:rsidRPr="00A94A8A" w:rsidRDefault="00695611" w:rsidP="00695611">
            <w:pPr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 w:rsidRPr="00A94A8A">
              <w:rPr>
                <w:sz w:val="22"/>
                <w:szCs w:val="22"/>
              </w:rPr>
              <w:lastRenderedPageBreak/>
              <w:t>упражнения для растягивания мышц бедер, «свеча», «шпагат».</w:t>
            </w:r>
          </w:p>
        </w:tc>
        <w:tc>
          <w:tcPr>
            <w:tcW w:w="1134" w:type="dxa"/>
          </w:tcPr>
          <w:p w14:paraId="69238F44" w14:textId="77777777" w:rsidR="00695611" w:rsidRPr="00AB3BFD" w:rsidRDefault="00695611" w:rsidP="00695611">
            <w:r w:rsidRPr="00AB3BFD">
              <w:lastRenderedPageBreak/>
              <w:t>ДТДиМ</w:t>
            </w:r>
          </w:p>
          <w:p w14:paraId="143C06E9" w14:textId="77777777" w:rsidR="00695611" w:rsidRPr="00AB3BFD" w:rsidRDefault="00695611" w:rsidP="00695611">
            <w:r w:rsidRPr="00AB3BFD">
              <w:lastRenderedPageBreak/>
              <w:t>зал хорео-графии</w:t>
            </w:r>
          </w:p>
        </w:tc>
        <w:tc>
          <w:tcPr>
            <w:tcW w:w="1701" w:type="dxa"/>
          </w:tcPr>
          <w:p w14:paraId="5DE1DF00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lastRenderedPageBreak/>
              <w:t>Задания. Просмотр.</w:t>
            </w:r>
          </w:p>
        </w:tc>
      </w:tr>
      <w:tr w:rsidR="00695611" w:rsidRPr="00F53732" w14:paraId="6ECB9426" w14:textId="77777777" w:rsidTr="00695611">
        <w:trPr>
          <w:trHeight w:val="349"/>
        </w:trPr>
        <w:tc>
          <w:tcPr>
            <w:tcW w:w="520" w:type="dxa"/>
          </w:tcPr>
          <w:p w14:paraId="3341F0A9" w14:textId="77777777" w:rsidR="00695611" w:rsidRPr="00A93F92" w:rsidRDefault="00695611" w:rsidP="00695611">
            <w:r w:rsidRPr="00A93F92">
              <w:lastRenderedPageBreak/>
              <w:t>77</w:t>
            </w:r>
          </w:p>
        </w:tc>
        <w:tc>
          <w:tcPr>
            <w:tcW w:w="1494" w:type="dxa"/>
          </w:tcPr>
          <w:p w14:paraId="03BA634F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0806DFF" w14:textId="77777777" w:rsidR="00695611" w:rsidRPr="002439B3" w:rsidRDefault="00695611" w:rsidP="00695611"/>
        </w:tc>
        <w:tc>
          <w:tcPr>
            <w:tcW w:w="1559" w:type="dxa"/>
          </w:tcPr>
          <w:p w14:paraId="7A088E20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5414E32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561B5A6" w14:textId="77777777" w:rsidR="00695611" w:rsidRPr="00C81FF4" w:rsidRDefault="00695611" w:rsidP="00695611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Современный танец: комбинации и связки в стиле </w:t>
            </w:r>
            <w:r w:rsidRPr="00C81FF4">
              <w:rPr>
                <w:sz w:val="22"/>
                <w:szCs w:val="22"/>
                <w:lang w:val="en-US"/>
              </w:rPr>
              <w:t>contemporary</w:t>
            </w:r>
            <w:r w:rsidRPr="00C81FF4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308260D8" w14:textId="77777777" w:rsidR="00695611" w:rsidRPr="00AB3BFD" w:rsidRDefault="00695611" w:rsidP="00695611">
            <w:r w:rsidRPr="00AB3BFD">
              <w:t>ДТДиМ</w:t>
            </w:r>
          </w:p>
          <w:p w14:paraId="14CA1982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28415E4E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0EDC5646" w14:textId="77777777" w:rsidTr="00695611">
        <w:trPr>
          <w:trHeight w:val="692"/>
        </w:trPr>
        <w:tc>
          <w:tcPr>
            <w:tcW w:w="520" w:type="dxa"/>
          </w:tcPr>
          <w:p w14:paraId="12FF7064" w14:textId="77777777" w:rsidR="00695611" w:rsidRPr="00A93F92" w:rsidRDefault="00695611" w:rsidP="00695611">
            <w:r w:rsidRPr="00A93F92">
              <w:t>78</w:t>
            </w:r>
          </w:p>
        </w:tc>
        <w:tc>
          <w:tcPr>
            <w:tcW w:w="1494" w:type="dxa"/>
          </w:tcPr>
          <w:p w14:paraId="6C87661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64A8A6" w14:textId="77777777" w:rsidR="00695611" w:rsidRPr="002439B3" w:rsidRDefault="00695611" w:rsidP="00695611"/>
        </w:tc>
        <w:tc>
          <w:tcPr>
            <w:tcW w:w="1559" w:type="dxa"/>
          </w:tcPr>
          <w:p w14:paraId="2DA69A95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B851B65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C78E6A7" w14:textId="77777777" w:rsidR="00695611" w:rsidRPr="003D22E1" w:rsidRDefault="00695611" w:rsidP="00695611">
            <w:pPr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 xml:space="preserve">позы на середине зала </w:t>
            </w:r>
            <w:r w:rsidRPr="003D22E1">
              <w:rPr>
                <w:sz w:val="22"/>
                <w:szCs w:val="22"/>
              </w:rPr>
              <w:t xml:space="preserve">с </w:t>
            </w:r>
            <w:r w:rsidRPr="003D22E1">
              <w:rPr>
                <w:sz w:val="22"/>
                <w:szCs w:val="22"/>
                <w:lang w:val="en-US"/>
              </w:rPr>
              <w:t>Releve</w:t>
            </w:r>
            <w:r w:rsidRPr="003D22E1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5358356" w14:textId="77777777" w:rsidR="00695611" w:rsidRPr="00AB3BFD" w:rsidRDefault="00695611" w:rsidP="00695611">
            <w:r w:rsidRPr="00AB3BFD">
              <w:t>ДТДиМ</w:t>
            </w:r>
          </w:p>
          <w:p w14:paraId="20FC5F06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0CD6287F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695611" w:rsidRPr="00F53732" w14:paraId="00736E39" w14:textId="77777777" w:rsidTr="00695611">
        <w:trPr>
          <w:trHeight w:val="692"/>
        </w:trPr>
        <w:tc>
          <w:tcPr>
            <w:tcW w:w="520" w:type="dxa"/>
          </w:tcPr>
          <w:p w14:paraId="35E66F81" w14:textId="77777777" w:rsidR="00695611" w:rsidRPr="00A93F92" w:rsidRDefault="00695611" w:rsidP="00695611">
            <w:r w:rsidRPr="00A93F92">
              <w:t>79</w:t>
            </w:r>
          </w:p>
        </w:tc>
        <w:tc>
          <w:tcPr>
            <w:tcW w:w="1494" w:type="dxa"/>
          </w:tcPr>
          <w:p w14:paraId="64508AEB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EE3829" w14:textId="77777777" w:rsidR="00695611" w:rsidRPr="002439B3" w:rsidRDefault="00695611" w:rsidP="00695611"/>
        </w:tc>
        <w:tc>
          <w:tcPr>
            <w:tcW w:w="1559" w:type="dxa"/>
          </w:tcPr>
          <w:p w14:paraId="4DED27C1" w14:textId="77777777" w:rsidR="00695611" w:rsidRPr="00A55212" w:rsidRDefault="00695611" w:rsidP="00695611"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E1AED0F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A052481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</w:t>
            </w:r>
            <w:r>
              <w:rPr>
                <w:sz w:val="22"/>
                <w:szCs w:val="22"/>
              </w:rPr>
              <w:t>изация на тему «Моё</w:t>
            </w:r>
            <w:r w:rsidRPr="00A55212">
              <w:rPr>
                <w:sz w:val="22"/>
                <w:szCs w:val="22"/>
              </w:rPr>
              <w:t xml:space="preserve"> внутреннее Я».</w:t>
            </w:r>
          </w:p>
        </w:tc>
        <w:tc>
          <w:tcPr>
            <w:tcW w:w="1134" w:type="dxa"/>
          </w:tcPr>
          <w:p w14:paraId="02562A5B" w14:textId="77777777" w:rsidR="00695611" w:rsidRPr="00A55212" w:rsidRDefault="00695611" w:rsidP="00695611">
            <w:r w:rsidRPr="00A55212">
              <w:t>ДТДиМ</w:t>
            </w:r>
          </w:p>
          <w:p w14:paraId="3EA38F18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23B561BE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F53732" w14:paraId="3E53E063" w14:textId="77777777" w:rsidTr="00695611">
        <w:trPr>
          <w:trHeight w:val="692"/>
        </w:trPr>
        <w:tc>
          <w:tcPr>
            <w:tcW w:w="520" w:type="dxa"/>
          </w:tcPr>
          <w:p w14:paraId="67583D06" w14:textId="77777777" w:rsidR="00695611" w:rsidRPr="00A93F92" w:rsidRDefault="00695611" w:rsidP="00695611">
            <w:r w:rsidRPr="00A93F92">
              <w:t>80</w:t>
            </w:r>
          </w:p>
        </w:tc>
        <w:tc>
          <w:tcPr>
            <w:tcW w:w="1494" w:type="dxa"/>
          </w:tcPr>
          <w:p w14:paraId="3F29F17D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7221357" w14:textId="77777777" w:rsidR="00695611" w:rsidRPr="002439B3" w:rsidRDefault="00695611" w:rsidP="00695611"/>
        </w:tc>
        <w:tc>
          <w:tcPr>
            <w:tcW w:w="1559" w:type="dxa"/>
          </w:tcPr>
          <w:p w14:paraId="014CBCA9" w14:textId="77777777" w:rsidR="00695611" w:rsidRPr="00A55212" w:rsidRDefault="00695611" w:rsidP="00695611"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7EE60E1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F078E81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5521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закрепление изученных комбинаций и разучивание новых.</w:t>
            </w:r>
          </w:p>
        </w:tc>
        <w:tc>
          <w:tcPr>
            <w:tcW w:w="1134" w:type="dxa"/>
          </w:tcPr>
          <w:p w14:paraId="2FF2A622" w14:textId="77777777" w:rsidR="00695611" w:rsidRPr="00A55212" w:rsidRDefault="00695611" w:rsidP="00695611">
            <w:r w:rsidRPr="00A55212">
              <w:t>ДТДиМ</w:t>
            </w:r>
          </w:p>
          <w:p w14:paraId="0ADC33D5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3CBD1ED0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792D812D" w14:textId="77777777" w:rsidTr="00695611">
        <w:trPr>
          <w:trHeight w:val="692"/>
        </w:trPr>
        <w:tc>
          <w:tcPr>
            <w:tcW w:w="520" w:type="dxa"/>
          </w:tcPr>
          <w:p w14:paraId="32D4131A" w14:textId="77777777" w:rsidR="00695611" w:rsidRPr="00A93F92" w:rsidRDefault="00695611" w:rsidP="00695611">
            <w:r w:rsidRPr="00A93F92">
              <w:t>81</w:t>
            </w:r>
          </w:p>
        </w:tc>
        <w:tc>
          <w:tcPr>
            <w:tcW w:w="1494" w:type="dxa"/>
          </w:tcPr>
          <w:p w14:paraId="0CED9DD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CC3ECF" w14:textId="77777777" w:rsidR="00695611" w:rsidRPr="002439B3" w:rsidRDefault="00695611" w:rsidP="00695611"/>
        </w:tc>
        <w:tc>
          <w:tcPr>
            <w:tcW w:w="1559" w:type="dxa"/>
          </w:tcPr>
          <w:p w14:paraId="4092438C" w14:textId="77777777" w:rsidR="00695611" w:rsidRPr="00A55212" w:rsidRDefault="00695611" w:rsidP="00695611"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6361C1D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4E15E9A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1134" w:type="dxa"/>
          </w:tcPr>
          <w:p w14:paraId="74F6FA28" w14:textId="77777777" w:rsidR="00695611" w:rsidRPr="00A55212" w:rsidRDefault="00695611" w:rsidP="00695611">
            <w:r w:rsidRPr="00A55212">
              <w:t>ДТДиМ</w:t>
            </w:r>
          </w:p>
          <w:p w14:paraId="41E7C3EC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73540415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71EBADED" w14:textId="77777777" w:rsidTr="00695611">
        <w:trPr>
          <w:trHeight w:val="692"/>
        </w:trPr>
        <w:tc>
          <w:tcPr>
            <w:tcW w:w="520" w:type="dxa"/>
          </w:tcPr>
          <w:p w14:paraId="61C19CBF" w14:textId="77777777" w:rsidR="00695611" w:rsidRPr="00A93F92" w:rsidRDefault="00695611" w:rsidP="00695611">
            <w:r w:rsidRPr="00A93F92">
              <w:t>82</w:t>
            </w:r>
          </w:p>
        </w:tc>
        <w:tc>
          <w:tcPr>
            <w:tcW w:w="1494" w:type="dxa"/>
          </w:tcPr>
          <w:p w14:paraId="5BA73FE6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B45B4" w14:textId="77777777" w:rsidR="00695611" w:rsidRPr="002439B3" w:rsidRDefault="00695611" w:rsidP="00695611"/>
        </w:tc>
        <w:tc>
          <w:tcPr>
            <w:tcW w:w="1559" w:type="dxa"/>
          </w:tcPr>
          <w:p w14:paraId="74BDDA7C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273CDEB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FAF886A" w14:textId="77777777" w:rsidR="00695611" w:rsidRPr="00E265A6" w:rsidRDefault="00695611" w:rsidP="00695611">
            <w:pPr>
              <w:rPr>
                <w:sz w:val="22"/>
                <w:szCs w:val="22"/>
              </w:rPr>
            </w:pPr>
            <w:r w:rsidRPr="00E265A6">
              <w:rPr>
                <w:sz w:val="22"/>
                <w:szCs w:val="22"/>
              </w:rPr>
              <w:t>Классический танец: повторение и отрабатывание классического экзерсиса у станка.</w:t>
            </w:r>
          </w:p>
        </w:tc>
        <w:tc>
          <w:tcPr>
            <w:tcW w:w="1134" w:type="dxa"/>
          </w:tcPr>
          <w:p w14:paraId="2C110E65" w14:textId="77777777" w:rsidR="00695611" w:rsidRPr="00AB3BFD" w:rsidRDefault="00695611" w:rsidP="00695611">
            <w:r w:rsidRPr="00AB3BFD">
              <w:t>ДТДиМ</w:t>
            </w:r>
          </w:p>
          <w:p w14:paraId="256201E6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3BEF99CA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322A9538" w14:textId="77777777" w:rsidTr="00695611">
        <w:trPr>
          <w:trHeight w:val="692"/>
        </w:trPr>
        <w:tc>
          <w:tcPr>
            <w:tcW w:w="520" w:type="dxa"/>
          </w:tcPr>
          <w:p w14:paraId="797C4B3D" w14:textId="77777777" w:rsidR="00695611" w:rsidRPr="00A93F92" w:rsidRDefault="00695611" w:rsidP="00695611">
            <w:r w:rsidRPr="00A93F92">
              <w:t>83</w:t>
            </w:r>
          </w:p>
        </w:tc>
        <w:tc>
          <w:tcPr>
            <w:tcW w:w="1494" w:type="dxa"/>
          </w:tcPr>
          <w:p w14:paraId="305F63F7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8AB77F" w14:textId="77777777" w:rsidR="00695611" w:rsidRPr="002439B3" w:rsidRDefault="00695611" w:rsidP="00695611"/>
        </w:tc>
        <w:tc>
          <w:tcPr>
            <w:tcW w:w="1559" w:type="dxa"/>
          </w:tcPr>
          <w:p w14:paraId="22AE68E4" w14:textId="77777777" w:rsidR="00695611" w:rsidRPr="00A55212" w:rsidRDefault="00695611" w:rsidP="00695611"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7FABFEF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9A1E3C8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1134" w:type="dxa"/>
          </w:tcPr>
          <w:p w14:paraId="22AC2CBA" w14:textId="77777777" w:rsidR="00695611" w:rsidRPr="00A55212" w:rsidRDefault="00695611" w:rsidP="00695611">
            <w:r w:rsidRPr="00A55212">
              <w:t>ДТДиМ</w:t>
            </w:r>
          </w:p>
          <w:p w14:paraId="423C9078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287F2E93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60A96A94" w14:textId="77777777" w:rsidTr="00695611">
        <w:trPr>
          <w:trHeight w:val="692"/>
        </w:trPr>
        <w:tc>
          <w:tcPr>
            <w:tcW w:w="520" w:type="dxa"/>
          </w:tcPr>
          <w:p w14:paraId="26AB5AB0" w14:textId="77777777" w:rsidR="00695611" w:rsidRPr="00A93F92" w:rsidRDefault="00695611" w:rsidP="00695611">
            <w:r w:rsidRPr="00A93F92">
              <w:t>84</w:t>
            </w:r>
          </w:p>
        </w:tc>
        <w:tc>
          <w:tcPr>
            <w:tcW w:w="1494" w:type="dxa"/>
          </w:tcPr>
          <w:p w14:paraId="16C2E78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82A56" w14:textId="77777777" w:rsidR="00695611" w:rsidRPr="002439B3" w:rsidRDefault="00695611" w:rsidP="00695611"/>
        </w:tc>
        <w:tc>
          <w:tcPr>
            <w:tcW w:w="1559" w:type="dxa"/>
          </w:tcPr>
          <w:p w14:paraId="5BBD035A" w14:textId="77777777" w:rsidR="00695611" w:rsidRPr="00A55212" w:rsidRDefault="00695611" w:rsidP="00695611">
            <w:r w:rsidRPr="00A55212">
              <w:t xml:space="preserve">Практическая работа, задания, самостоятельная работа, </w:t>
            </w:r>
            <w:r w:rsidRPr="00A55212">
              <w:lastRenderedPageBreak/>
              <w:t>творческий показ.</w:t>
            </w:r>
          </w:p>
        </w:tc>
        <w:tc>
          <w:tcPr>
            <w:tcW w:w="709" w:type="dxa"/>
          </w:tcPr>
          <w:p w14:paraId="7D3672ED" w14:textId="77777777" w:rsidR="00695611" w:rsidRPr="00A55212" w:rsidRDefault="00695611" w:rsidP="00695611">
            <w:r w:rsidRPr="00A55212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CE3E922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Постановочно-репетиционная работа: отрабатывание акробатических </w:t>
            </w:r>
            <w:r w:rsidRPr="00A55212">
              <w:rPr>
                <w:sz w:val="22"/>
                <w:szCs w:val="22"/>
              </w:rPr>
              <w:lastRenderedPageBreak/>
              <w:t>элементов, поддержек в танце.</w:t>
            </w:r>
          </w:p>
        </w:tc>
        <w:tc>
          <w:tcPr>
            <w:tcW w:w="1134" w:type="dxa"/>
          </w:tcPr>
          <w:p w14:paraId="3E737AB8" w14:textId="77777777" w:rsidR="00695611" w:rsidRPr="00A55212" w:rsidRDefault="00695611" w:rsidP="00695611">
            <w:r w:rsidRPr="00A55212">
              <w:lastRenderedPageBreak/>
              <w:t>ДТДиМ</w:t>
            </w:r>
          </w:p>
          <w:p w14:paraId="6F37B59D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473F40E5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2C44B315" w14:textId="77777777" w:rsidTr="00695611">
        <w:trPr>
          <w:trHeight w:val="692"/>
        </w:trPr>
        <w:tc>
          <w:tcPr>
            <w:tcW w:w="520" w:type="dxa"/>
          </w:tcPr>
          <w:p w14:paraId="5E6AA45A" w14:textId="77777777" w:rsidR="00695611" w:rsidRPr="00A93F92" w:rsidRDefault="00695611" w:rsidP="00695611">
            <w:r w:rsidRPr="00A93F92">
              <w:lastRenderedPageBreak/>
              <w:t>85</w:t>
            </w:r>
          </w:p>
        </w:tc>
        <w:tc>
          <w:tcPr>
            <w:tcW w:w="1494" w:type="dxa"/>
          </w:tcPr>
          <w:p w14:paraId="3C3002D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8E8B18B" w14:textId="77777777" w:rsidR="00695611" w:rsidRPr="002439B3" w:rsidRDefault="00695611" w:rsidP="00695611"/>
        </w:tc>
        <w:tc>
          <w:tcPr>
            <w:tcW w:w="1559" w:type="dxa"/>
          </w:tcPr>
          <w:p w14:paraId="31EFDC04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9D859F9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C007B19" w14:textId="77777777" w:rsidR="00695611" w:rsidRPr="003D22E1" w:rsidRDefault="00695611" w:rsidP="00695611">
            <w:pPr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>Классический танец: классический экзерсис у станка и на середине зала, работа над отдельными элементами и комбинациями.</w:t>
            </w:r>
          </w:p>
        </w:tc>
        <w:tc>
          <w:tcPr>
            <w:tcW w:w="1134" w:type="dxa"/>
          </w:tcPr>
          <w:p w14:paraId="197F5F87" w14:textId="77777777" w:rsidR="00695611" w:rsidRPr="00AB3BFD" w:rsidRDefault="00695611" w:rsidP="00695611">
            <w:r w:rsidRPr="00AB3BFD">
              <w:t>ДТДиМ</w:t>
            </w:r>
          </w:p>
          <w:p w14:paraId="468071AB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48958CBB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565BCFB9" w14:textId="77777777" w:rsidTr="00695611">
        <w:trPr>
          <w:trHeight w:val="692"/>
        </w:trPr>
        <w:tc>
          <w:tcPr>
            <w:tcW w:w="520" w:type="dxa"/>
          </w:tcPr>
          <w:p w14:paraId="6296FB9A" w14:textId="77777777" w:rsidR="00695611" w:rsidRPr="00A93F92" w:rsidRDefault="00695611" w:rsidP="00695611">
            <w:r w:rsidRPr="00A93F92">
              <w:t>86</w:t>
            </w:r>
          </w:p>
        </w:tc>
        <w:tc>
          <w:tcPr>
            <w:tcW w:w="1494" w:type="dxa"/>
          </w:tcPr>
          <w:p w14:paraId="553F2E04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D53EF2" w14:textId="77777777" w:rsidR="00695611" w:rsidRPr="002439B3" w:rsidRDefault="00695611" w:rsidP="00695611"/>
        </w:tc>
        <w:tc>
          <w:tcPr>
            <w:tcW w:w="1559" w:type="dxa"/>
          </w:tcPr>
          <w:p w14:paraId="56DCAE8B" w14:textId="77777777" w:rsidR="00695611" w:rsidRPr="00A55212" w:rsidRDefault="00695611" w:rsidP="00695611"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B20E23C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7940C88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1134" w:type="dxa"/>
          </w:tcPr>
          <w:p w14:paraId="35B1BD9C" w14:textId="77777777" w:rsidR="00695611" w:rsidRPr="00A55212" w:rsidRDefault="00695611" w:rsidP="00695611">
            <w:r w:rsidRPr="00A55212">
              <w:t>ДТДиМ</w:t>
            </w:r>
          </w:p>
          <w:p w14:paraId="7EC3DB57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3AC2985C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7B800E7C" w14:textId="77777777" w:rsidTr="00695611">
        <w:trPr>
          <w:trHeight w:val="692"/>
        </w:trPr>
        <w:tc>
          <w:tcPr>
            <w:tcW w:w="520" w:type="dxa"/>
          </w:tcPr>
          <w:p w14:paraId="1B3CBEEE" w14:textId="77777777" w:rsidR="00695611" w:rsidRPr="00A93F92" w:rsidRDefault="00695611" w:rsidP="00695611">
            <w:r w:rsidRPr="00A93F92">
              <w:t>87</w:t>
            </w:r>
          </w:p>
        </w:tc>
        <w:tc>
          <w:tcPr>
            <w:tcW w:w="1494" w:type="dxa"/>
          </w:tcPr>
          <w:p w14:paraId="0475785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959CAF" w14:textId="77777777" w:rsidR="00695611" w:rsidRPr="002439B3" w:rsidRDefault="00695611" w:rsidP="00695611"/>
        </w:tc>
        <w:tc>
          <w:tcPr>
            <w:tcW w:w="1559" w:type="dxa"/>
          </w:tcPr>
          <w:p w14:paraId="6BA8B692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270E671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0454A02" w14:textId="77777777" w:rsidR="00695611" w:rsidRPr="00C81FF4" w:rsidRDefault="00695611" w:rsidP="00695611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контактная импровизация в паре на середине зала.</w:t>
            </w:r>
          </w:p>
        </w:tc>
        <w:tc>
          <w:tcPr>
            <w:tcW w:w="1134" w:type="dxa"/>
          </w:tcPr>
          <w:p w14:paraId="7D34D0BE" w14:textId="77777777" w:rsidR="00695611" w:rsidRPr="00AB3BFD" w:rsidRDefault="00695611" w:rsidP="00695611">
            <w:r w:rsidRPr="00AB3BFD">
              <w:t>ДТДиМ</w:t>
            </w:r>
          </w:p>
          <w:p w14:paraId="6E38F4B2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1A1039A4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211A2B04" w14:textId="77777777" w:rsidTr="00695611">
        <w:trPr>
          <w:trHeight w:val="692"/>
        </w:trPr>
        <w:tc>
          <w:tcPr>
            <w:tcW w:w="520" w:type="dxa"/>
          </w:tcPr>
          <w:p w14:paraId="7AB896F1" w14:textId="77777777" w:rsidR="00695611" w:rsidRPr="00A93F92" w:rsidRDefault="00695611" w:rsidP="00695611">
            <w:r w:rsidRPr="00A93F92">
              <w:t>88</w:t>
            </w:r>
          </w:p>
        </w:tc>
        <w:tc>
          <w:tcPr>
            <w:tcW w:w="1494" w:type="dxa"/>
          </w:tcPr>
          <w:p w14:paraId="16838AF9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7729D4" w14:textId="77777777" w:rsidR="00695611" w:rsidRPr="002439B3" w:rsidRDefault="00695611" w:rsidP="00695611"/>
        </w:tc>
        <w:tc>
          <w:tcPr>
            <w:tcW w:w="1559" w:type="dxa"/>
          </w:tcPr>
          <w:p w14:paraId="298C8CC6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0014AD8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CA0FBD0" w14:textId="77777777" w:rsidR="00695611" w:rsidRPr="003D22E1" w:rsidRDefault="00695611" w:rsidP="00695611">
            <w:pPr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>Классический танец: позы в классическом танце на 90 гр</w:t>
            </w:r>
            <w:r>
              <w:rPr>
                <w:sz w:val="22"/>
                <w:szCs w:val="22"/>
              </w:rPr>
              <w:t>адусов.</w:t>
            </w:r>
          </w:p>
        </w:tc>
        <w:tc>
          <w:tcPr>
            <w:tcW w:w="1134" w:type="dxa"/>
          </w:tcPr>
          <w:p w14:paraId="66E92F01" w14:textId="77777777" w:rsidR="00695611" w:rsidRPr="00AB3BFD" w:rsidRDefault="00695611" w:rsidP="00695611">
            <w:r w:rsidRPr="00AB3BFD">
              <w:t>ДТДиМ</w:t>
            </w:r>
          </w:p>
          <w:p w14:paraId="1ABD2E67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66A9F49D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1907E2EA" w14:textId="77777777" w:rsidTr="00695611">
        <w:trPr>
          <w:trHeight w:val="692"/>
        </w:trPr>
        <w:tc>
          <w:tcPr>
            <w:tcW w:w="520" w:type="dxa"/>
          </w:tcPr>
          <w:p w14:paraId="03F0F539" w14:textId="77777777" w:rsidR="00695611" w:rsidRPr="00A93F92" w:rsidRDefault="00695611" w:rsidP="00695611">
            <w:r w:rsidRPr="00A93F92">
              <w:t>89</w:t>
            </w:r>
          </w:p>
        </w:tc>
        <w:tc>
          <w:tcPr>
            <w:tcW w:w="1494" w:type="dxa"/>
          </w:tcPr>
          <w:p w14:paraId="4DFC4B19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D9CB2E" w14:textId="77777777" w:rsidR="00695611" w:rsidRPr="002439B3" w:rsidRDefault="00695611" w:rsidP="00695611"/>
        </w:tc>
        <w:tc>
          <w:tcPr>
            <w:tcW w:w="1559" w:type="dxa"/>
          </w:tcPr>
          <w:p w14:paraId="5854A064" w14:textId="77777777" w:rsidR="00695611" w:rsidRPr="00A55212" w:rsidRDefault="00695611" w:rsidP="00695611"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199FFC2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BF590BD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1134" w:type="dxa"/>
          </w:tcPr>
          <w:p w14:paraId="26BE85A4" w14:textId="77777777" w:rsidR="00695611" w:rsidRPr="00A55212" w:rsidRDefault="00695611" w:rsidP="00695611">
            <w:r w:rsidRPr="00A55212">
              <w:t>ДТДиМ</w:t>
            </w:r>
          </w:p>
          <w:p w14:paraId="7619BC64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545D4409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695611" w:rsidRPr="00F53732" w14:paraId="4AA810D9" w14:textId="77777777" w:rsidTr="00695611">
        <w:trPr>
          <w:trHeight w:val="692"/>
        </w:trPr>
        <w:tc>
          <w:tcPr>
            <w:tcW w:w="520" w:type="dxa"/>
          </w:tcPr>
          <w:p w14:paraId="5E98F616" w14:textId="77777777" w:rsidR="00695611" w:rsidRPr="00A93F92" w:rsidRDefault="00695611" w:rsidP="00695611">
            <w:r w:rsidRPr="00A93F92">
              <w:t>90</w:t>
            </w:r>
          </w:p>
        </w:tc>
        <w:tc>
          <w:tcPr>
            <w:tcW w:w="1494" w:type="dxa"/>
          </w:tcPr>
          <w:p w14:paraId="2D2583FC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4513CC" w14:textId="77777777" w:rsidR="00695611" w:rsidRPr="002439B3" w:rsidRDefault="00695611" w:rsidP="00695611"/>
        </w:tc>
        <w:tc>
          <w:tcPr>
            <w:tcW w:w="1559" w:type="dxa"/>
          </w:tcPr>
          <w:p w14:paraId="5C1523E4" w14:textId="77777777" w:rsidR="00695611" w:rsidRPr="00A55212" w:rsidRDefault="00695611" w:rsidP="00695611"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20ED72B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E615154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тазобедренного сустава, «шпагаты».</w:t>
            </w:r>
          </w:p>
        </w:tc>
        <w:tc>
          <w:tcPr>
            <w:tcW w:w="1134" w:type="dxa"/>
          </w:tcPr>
          <w:p w14:paraId="7679F302" w14:textId="77777777" w:rsidR="00695611" w:rsidRPr="00A55212" w:rsidRDefault="00695611" w:rsidP="00695611">
            <w:r w:rsidRPr="00A55212">
              <w:t>ДТДиМ</w:t>
            </w:r>
          </w:p>
          <w:p w14:paraId="3F6C785B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3F5212CD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F53732" w14:paraId="26EA5CF3" w14:textId="77777777" w:rsidTr="00695611">
        <w:trPr>
          <w:trHeight w:val="692"/>
        </w:trPr>
        <w:tc>
          <w:tcPr>
            <w:tcW w:w="520" w:type="dxa"/>
          </w:tcPr>
          <w:p w14:paraId="2C9B2E86" w14:textId="77777777" w:rsidR="00695611" w:rsidRPr="00A93F92" w:rsidRDefault="00695611" w:rsidP="00695611">
            <w:r w:rsidRPr="00A93F92">
              <w:t>91</w:t>
            </w:r>
          </w:p>
        </w:tc>
        <w:tc>
          <w:tcPr>
            <w:tcW w:w="1494" w:type="dxa"/>
          </w:tcPr>
          <w:p w14:paraId="58548E6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E85A24" w14:textId="77777777" w:rsidR="00695611" w:rsidRPr="002439B3" w:rsidRDefault="00695611" w:rsidP="00695611"/>
        </w:tc>
        <w:tc>
          <w:tcPr>
            <w:tcW w:w="1559" w:type="dxa"/>
          </w:tcPr>
          <w:p w14:paraId="72D6E48D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90AEE62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367F480" w14:textId="77777777" w:rsidR="00695611" w:rsidRPr="00C81FF4" w:rsidRDefault="00695611" w:rsidP="00695611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Современный танец: акробатические элементы в постановке этюда в стиле </w:t>
            </w:r>
            <w:r w:rsidRPr="00C81FF4">
              <w:rPr>
                <w:sz w:val="22"/>
                <w:szCs w:val="22"/>
                <w:lang w:val="en-US"/>
              </w:rPr>
              <w:t>contemporary</w:t>
            </w:r>
            <w:r w:rsidRPr="00C81FF4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61BB69A" w14:textId="77777777" w:rsidR="00695611" w:rsidRPr="00AB3BFD" w:rsidRDefault="00695611" w:rsidP="00695611">
            <w:r w:rsidRPr="00AB3BFD">
              <w:t>ДТДиМ</w:t>
            </w:r>
          </w:p>
          <w:p w14:paraId="20392590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4B62C347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5F55E4C6" w14:textId="77777777" w:rsidTr="00695611">
        <w:trPr>
          <w:trHeight w:val="418"/>
        </w:trPr>
        <w:tc>
          <w:tcPr>
            <w:tcW w:w="520" w:type="dxa"/>
          </w:tcPr>
          <w:p w14:paraId="07FCAE2C" w14:textId="77777777" w:rsidR="00695611" w:rsidRPr="00A93F92" w:rsidRDefault="00695611" w:rsidP="00695611">
            <w:r w:rsidRPr="00A93F92">
              <w:t>92</w:t>
            </w:r>
          </w:p>
        </w:tc>
        <w:tc>
          <w:tcPr>
            <w:tcW w:w="1494" w:type="dxa"/>
          </w:tcPr>
          <w:p w14:paraId="03B283F0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7C3945" w14:textId="77777777" w:rsidR="00695611" w:rsidRPr="002439B3" w:rsidRDefault="00695611" w:rsidP="00695611"/>
        </w:tc>
        <w:tc>
          <w:tcPr>
            <w:tcW w:w="1559" w:type="dxa"/>
          </w:tcPr>
          <w:p w14:paraId="22ADF6EB" w14:textId="77777777" w:rsidR="00695611" w:rsidRPr="00A55212" w:rsidRDefault="00695611" w:rsidP="00695611"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6E649C0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4BA7FCF4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1134" w:type="dxa"/>
          </w:tcPr>
          <w:p w14:paraId="069FEAF2" w14:textId="77777777" w:rsidR="00695611" w:rsidRPr="00A55212" w:rsidRDefault="00695611" w:rsidP="00695611">
            <w:r w:rsidRPr="00A55212">
              <w:t>ДТДиМ</w:t>
            </w:r>
          </w:p>
          <w:p w14:paraId="4004F246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18CF2F4A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695611" w:rsidRPr="00F53732" w14:paraId="5374D52E" w14:textId="77777777" w:rsidTr="00695611">
        <w:trPr>
          <w:trHeight w:val="692"/>
        </w:trPr>
        <w:tc>
          <w:tcPr>
            <w:tcW w:w="520" w:type="dxa"/>
          </w:tcPr>
          <w:p w14:paraId="7D367749" w14:textId="77777777" w:rsidR="00695611" w:rsidRPr="00A93F92" w:rsidRDefault="00695611" w:rsidP="00695611">
            <w:r w:rsidRPr="00A93F92">
              <w:lastRenderedPageBreak/>
              <w:t>93</w:t>
            </w:r>
          </w:p>
        </w:tc>
        <w:tc>
          <w:tcPr>
            <w:tcW w:w="1494" w:type="dxa"/>
          </w:tcPr>
          <w:p w14:paraId="2D8B3949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17278" w14:textId="77777777" w:rsidR="00695611" w:rsidRPr="002439B3" w:rsidRDefault="00695611" w:rsidP="00695611"/>
        </w:tc>
        <w:tc>
          <w:tcPr>
            <w:tcW w:w="1559" w:type="dxa"/>
          </w:tcPr>
          <w:p w14:paraId="0B315457" w14:textId="77777777" w:rsidR="00695611" w:rsidRPr="00A55212" w:rsidRDefault="00695611" w:rsidP="00695611"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E7D52E9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8E2B586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1134" w:type="dxa"/>
          </w:tcPr>
          <w:p w14:paraId="1C5A9958" w14:textId="77777777" w:rsidR="00695611" w:rsidRPr="00A55212" w:rsidRDefault="00695611" w:rsidP="00695611">
            <w:r w:rsidRPr="00A55212">
              <w:t>ДТДиМ</w:t>
            </w:r>
          </w:p>
          <w:p w14:paraId="5AB97944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186E1DAB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3C946C5A" w14:textId="77777777" w:rsidTr="00695611">
        <w:trPr>
          <w:trHeight w:val="692"/>
        </w:trPr>
        <w:tc>
          <w:tcPr>
            <w:tcW w:w="520" w:type="dxa"/>
          </w:tcPr>
          <w:p w14:paraId="4423180F" w14:textId="77777777" w:rsidR="00695611" w:rsidRPr="00A93F92" w:rsidRDefault="00695611" w:rsidP="00695611">
            <w:r w:rsidRPr="00A93F92">
              <w:t>94</w:t>
            </w:r>
          </w:p>
        </w:tc>
        <w:tc>
          <w:tcPr>
            <w:tcW w:w="1494" w:type="dxa"/>
          </w:tcPr>
          <w:p w14:paraId="115EC2D5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650E83" w14:textId="77777777" w:rsidR="00695611" w:rsidRPr="002439B3" w:rsidRDefault="00695611" w:rsidP="00695611"/>
        </w:tc>
        <w:tc>
          <w:tcPr>
            <w:tcW w:w="1559" w:type="dxa"/>
          </w:tcPr>
          <w:p w14:paraId="6EEAAD13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BFEAAEA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3EF93F9" w14:textId="77777777" w:rsidR="00695611" w:rsidRPr="00C81FF4" w:rsidRDefault="00695611" w:rsidP="00695611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повторение и отрабатывание отдельных элементов изученного этюда.</w:t>
            </w:r>
          </w:p>
        </w:tc>
        <w:tc>
          <w:tcPr>
            <w:tcW w:w="1134" w:type="dxa"/>
          </w:tcPr>
          <w:p w14:paraId="090C7D72" w14:textId="77777777" w:rsidR="00695611" w:rsidRPr="00AB3BFD" w:rsidRDefault="00695611" w:rsidP="00695611">
            <w:r w:rsidRPr="00AB3BFD">
              <w:t>ДТДиМ</w:t>
            </w:r>
          </w:p>
          <w:p w14:paraId="3F35248E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74C82084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3B374BAD" w14:textId="77777777" w:rsidTr="00695611">
        <w:trPr>
          <w:trHeight w:val="692"/>
        </w:trPr>
        <w:tc>
          <w:tcPr>
            <w:tcW w:w="520" w:type="dxa"/>
          </w:tcPr>
          <w:p w14:paraId="250D910A" w14:textId="77777777" w:rsidR="00695611" w:rsidRPr="00A93F92" w:rsidRDefault="00695611" w:rsidP="00695611">
            <w:r w:rsidRPr="00A93F92">
              <w:t>95</w:t>
            </w:r>
          </w:p>
        </w:tc>
        <w:tc>
          <w:tcPr>
            <w:tcW w:w="1494" w:type="dxa"/>
          </w:tcPr>
          <w:p w14:paraId="1481E608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6279A0" w14:textId="77777777" w:rsidR="00695611" w:rsidRPr="002439B3" w:rsidRDefault="00695611" w:rsidP="00695611"/>
        </w:tc>
        <w:tc>
          <w:tcPr>
            <w:tcW w:w="1559" w:type="dxa"/>
          </w:tcPr>
          <w:p w14:paraId="1AE0DC39" w14:textId="77777777" w:rsidR="00695611" w:rsidRPr="00A55212" w:rsidRDefault="00695611" w:rsidP="00695611"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F6D3C2A" w14:textId="77777777" w:rsidR="00695611" w:rsidRPr="00A55212" w:rsidRDefault="00695611" w:rsidP="00695611">
            <w:r w:rsidRPr="00A55212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CA9FFB5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1134" w:type="dxa"/>
          </w:tcPr>
          <w:p w14:paraId="00C3A48A" w14:textId="77777777" w:rsidR="00695611" w:rsidRPr="00A55212" w:rsidRDefault="00695611" w:rsidP="00695611">
            <w:r w:rsidRPr="00A55212">
              <w:t>ДТДиМ</w:t>
            </w:r>
          </w:p>
          <w:p w14:paraId="6C8BF72E" w14:textId="77777777" w:rsidR="00695611" w:rsidRPr="00A55212" w:rsidRDefault="00695611" w:rsidP="00695611">
            <w:r w:rsidRPr="00A55212">
              <w:t>зал хорео-графии</w:t>
            </w:r>
          </w:p>
        </w:tc>
        <w:tc>
          <w:tcPr>
            <w:tcW w:w="1701" w:type="dxa"/>
          </w:tcPr>
          <w:p w14:paraId="509690A1" w14:textId="77777777" w:rsidR="00695611" w:rsidRPr="00A55212" w:rsidRDefault="00695611" w:rsidP="00695611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695611" w:rsidRPr="00F53732" w14:paraId="6A4EDDD9" w14:textId="77777777" w:rsidTr="00695611">
        <w:trPr>
          <w:trHeight w:val="692"/>
        </w:trPr>
        <w:tc>
          <w:tcPr>
            <w:tcW w:w="520" w:type="dxa"/>
          </w:tcPr>
          <w:p w14:paraId="535F07DC" w14:textId="77777777" w:rsidR="00695611" w:rsidRPr="00A93F92" w:rsidRDefault="00695611" w:rsidP="00695611">
            <w:r w:rsidRPr="00A93F92">
              <w:t>96</w:t>
            </w:r>
          </w:p>
        </w:tc>
        <w:tc>
          <w:tcPr>
            <w:tcW w:w="1494" w:type="dxa"/>
          </w:tcPr>
          <w:p w14:paraId="7FBD5EDB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ECF2E5" w14:textId="77777777" w:rsidR="00695611" w:rsidRPr="002439B3" w:rsidRDefault="00695611" w:rsidP="00695611"/>
        </w:tc>
        <w:tc>
          <w:tcPr>
            <w:tcW w:w="1559" w:type="dxa"/>
          </w:tcPr>
          <w:p w14:paraId="032EEE12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A6FE8D4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243E103" w14:textId="77777777" w:rsidR="00695611" w:rsidRPr="00FE609D" w:rsidRDefault="00695611" w:rsidP="00695611">
            <w:pPr>
              <w:rPr>
                <w:sz w:val="22"/>
                <w:szCs w:val="22"/>
              </w:rPr>
            </w:pPr>
            <w:r w:rsidRPr="00FE609D">
              <w:rPr>
                <w:sz w:val="22"/>
                <w:szCs w:val="22"/>
              </w:rPr>
              <w:t>Классический танец: вращения и туры у станка и на середине зала.</w:t>
            </w:r>
          </w:p>
        </w:tc>
        <w:tc>
          <w:tcPr>
            <w:tcW w:w="1134" w:type="dxa"/>
          </w:tcPr>
          <w:p w14:paraId="311C1252" w14:textId="77777777" w:rsidR="00695611" w:rsidRPr="00AB3BFD" w:rsidRDefault="00695611" w:rsidP="00695611">
            <w:r w:rsidRPr="00AB3BFD">
              <w:t>ДТДиМ</w:t>
            </w:r>
          </w:p>
          <w:p w14:paraId="1CF7B2BA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6590425D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2B897BC7" w14:textId="77777777" w:rsidTr="00695611">
        <w:trPr>
          <w:trHeight w:val="692"/>
        </w:trPr>
        <w:tc>
          <w:tcPr>
            <w:tcW w:w="520" w:type="dxa"/>
          </w:tcPr>
          <w:p w14:paraId="6EA1B588" w14:textId="77777777" w:rsidR="00695611" w:rsidRPr="00A93F92" w:rsidRDefault="00695611" w:rsidP="00695611">
            <w:r w:rsidRPr="00A93F92">
              <w:t>97</w:t>
            </w:r>
          </w:p>
        </w:tc>
        <w:tc>
          <w:tcPr>
            <w:tcW w:w="1494" w:type="dxa"/>
          </w:tcPr>
          <w:p w14:paraId="4CBE0B3B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C1B4C5" w14:textId="77777777" w:rsidR="00695611" w:rsidRPr="002439B3" w:rsidRDefault="00695611" w:rsidP="00695611"/>
        </w:tc>
        <w:tc>
          <w:tcPr>
            <w:tcW w:w="1559" w:type="dxa"/>
          </w:tcPr>
          <w:p w14:paraId="6F40B757" w14:textId="77777777" w:rsidR="00695611" w:rsidRPr="00D86670" w:rsidRDefault="00695611" w:rsidP="00695611"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0C67347" w14:textId="77777777" w:rsidR="00695611" w:rsidRPr="00D86670" w:rsidRDefault="00695611" w:rsidP="00695611">
            <w:r w:rsidRPr="00D86670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8412935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1134" w:type="dxa"/>
          </w:tcPr>
          <w:p w14:paraId="76D6BBDB" w14:textId="77777777" w:rsidR="00695611" w:rsidRPr="00D86670" w:rsidRDefault="00695611" w:rsidP="00695611">
            <w:r w:rsidRPr="00D86670">
              <w:t>ДТДиМ</w:t>
            </w:r>
          </w:p>
          <w:p w14:paraId="26F1A617" w14:textId="77777777" w:rsidR="00695611" w:rsidRPr="00D86670" w:rsidRDefault="00695611" w:rsidP="00695611">
            <w:r w:rsidRPr="00D86670">
              <w:t>зал хорео-графии</w:t>
            </w:r>
          </w:p>
        </w:tc>
        <w:tc>
          <w:tcPr>
            <w:tcW w:w="1701" w:type="dxa"/>
          </w:tcPr>
          <w:p w14:paraId="1F7D78A1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Просмотр.</w:t>
            </w:r>
          </w:p>
        </w:tc>
      </w:tr>
      <w:tr w:rsidR="00695611" w:rsidRPr="00F53732" w14:paraId="12BCCE56" w14:textId="77777777" w:rsidTr="00695611">
        <w:trPr>
          <w:trHeight w:val="692"/>
        </w:trPr>
        <w:tc>
          <w:tcPr>
            <w:tcW w:w="520" w:type="dxa"/>
          </w:tcPr>
          <w:p w14:paraId="545E391D" w14:textId="77777777" w:rsidR="00695611" w:rsidRPr="00A93F92" w:rsidRDefault="00695611" w:rsidP="00695611">
            <w:r w:rsidRPr="00A93F92">
              <w:t>98</w:t>
            </w:r>
          </w:p>
        </w:tc>
        <w:tc>
          <w:tcPr>
            <w:tcW w:w="1494" w:type="dxa"/>
          </w:tcPr>
          <w:p w14:paraId="3DC1F3BD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B06A35" w14:textId="77777777" w:rsidR="00695611" w:rsidRPr="002439B3" w:rsidRDefault="00695611" w:rsidP="00695611"/>
        </w:tc>
        <w:tc>
          <w:tcPr>
            <w:tcW w:w="1559" w:type="dxa"/>
          </w:tcPr>
          <w:p w14:paraId="0EE75736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C0971EE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7164A3F4" w14:textId="77777777" w:rsidR="00695611" w:rsidRPr="007076BD" w:rsidRDefault="00695611" w:rsidP="00695611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упражнения и этюды для развития воображения.</w:t>
            </w:r>
          </w:p>
        </w:tc>
        <w:tc>
          <w:tcPr>
            <w:tcW w:w="1134" w:type="dxa"/>
          </w:tcPr>
          <w:p w14:paraId="3CF2C871" w14:textId="77777777" w:rsidR="00695611" w:rsidRPr="00AB3BFD" w:rsidRDefault="00695611" w:rsidP="00695611">
            <w:r w:rsidRPr="00AB3BFD">
              <w:t>ДТДиМ</w:t>
            </w:r>
          </w:p>
          <w:p w14:paraId="49007A2E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325C1C77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147E52EA" w14:textId="77777777" w:rsidTr="00695611">
        <w:trPr>
          <w:trHeight w:val="692"/>
        </w:trPr>
        <w:tc>
          <w:tcPr>
            <w:tcW w:w="520" w:type="dxa"/>
          </w:tcPr>
          <w:p w14:paraId="70446932" w14:textId="77777777" w:rsidR="00695611" w:rsidRPr="00A93F92" w:rsidRDefault="00695611" w:rsidP="00695611">
            <w:r w:rsidRPr="00A93F92">
              <w:t>99</w:t>
            </w:r>
          </w:p>
        </w:tc>
        <w:tc>
          <w:tcPr>
            <w:tcW w:w="1494" w:type="dxa"/>
          </w:tcPr>
          <w:p w14:paraId="0B848699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2C508E" w14:textId="77777777" w:rsidR="00695611" w:rsidRPr="002439B3" w:rsidRDefault="00695611" w:rsidP="00695611"/>
        </w:tc>
        <w:tc>
          <w:tcPr>
            <w:tcW w:w="1559" w:type="dxa"/>
          </w:tcPr>
          <w:p w14:paraId="1D1B4189" w14:textId="77777777" w:rsidR="00695611" w:rsidRPr="00AB3BFD" w:rsidRDefault="00695611" w:rsidP="00695611"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9ADF89D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22782B0" w14:textId="77777777" w:rsidR="00695611" w:rsidRPr="00C81FF4" w:rsidRDefault="00695611" w:rsidP="00695611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прыжки в танце с падениями на одну ногу.</w:t>
            </w:r>
          </w:p>
        </w:tc>
        <w:tc>
          <w:tcPr>
            <w:tcW w:w="1134" w:type="dxa"/>
          </w:tcPr>
          <w:p w14:paraId="20CD8A1B" w14:textId="77777777" w:rsidR="00695611" w:rsidRPr="00AB3BFD" w:rsidRDefault="00695611" w:rsidP="00695611">
            <w:r w:rsidRPr="00AB3BFD">
              <w:t>ДТДиМ</w:t>
            </w:r>
          </w:p>
          <w:p w14:paraId="0838046E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680EA289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1F05B27A" w14:textId="77777777" w:rsidTr="00695611">
        <w:trPr>
          <w:trHeight w:val="692"/>
        </w:trPr>
        <w:tc>
          <w:tcPr>
            <w:tcW w:w="520" w:type="dxa"/>
          </w:tcPr>
          <w:p w14:paraId="4D3F991F" w14:textId="77777777" w:rsidR="00695611" w:rsidRPr="00A93F92" w:rsidRDefault="00695611" w:rsidP="00695611">
            <w:r w:rsidRPr="00A93F92">
              <w:t>100</w:t>
            </w:r>
          </w:p>
        </w:tc>
        <w:tc>
          <w:tcPr>
            <w:tcW w:w="1494" w:type="dxa"/>
          </w:tcPr>
          <w:p w14:paraId="1BE22A5B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7FB4B5" w14:textId="77777777" w:rsidR="00695611" w:rsidRPr="002439B3" w:rsidRDefault="00695611" w:rsidP="00695611"/>
        </w:tc>
        <w:tc>
          <w:tcPr>
            <w:tcW w:w="1559" w:type="dxa"/>
          </w:tcPr>
          <w:p w14:paraId="144460D1" w14:textId="77777777" w:rsidR="00695611" w:rsidRPr="00AB3BFD" w:rsidRDefault="00695611" w:rsidP="00695611"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E42FC55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0AD70A85" w14:textId="77777777" w:rsidR="00695611" w:rsidRPr="007076BD" w:rsidRDefault="00695611" w:rsidP="00695611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работа в группах, этюды на разные темы.</w:t>
            </w:r>
          </w:p>
        </w:tc>
        <w:tc>
          <w:tcPr>
            <w:tcW w:w="1134" w:type="dxa"/>
          </w:tcPr>
          <w:p w14:paraId="76BB4849" w14:textId="77777777" w:rsidR="00695611" w:rsidRPr="00AB3BFD" w:rsidRDefault="00695611" w:rsidP="00695611">
            <w:r w:rsidRPr="00AB3BFD">
              <w:t>ДТДиМ</w:t>
            </w:r>
          </w:p>
          <w:p w14:paraId="09D10CA9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33DF77DA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53F46A83" w14:textId="77777777" w:rsidTr="00695611">
        <w:trPr>
          <w:trHeight w:val="692"/>
        </w:trPr>
        <w:tc>
          <w:tcPr>
            <w:tcW w:w="520" w:type="dxa"/>
          </w:tcPr>
          <w:p w14:paraId="389CA25A" w14:textId="77777777" w:rsidR="00695611" w:rsidRPr="00A93F92" w:rsidRDefault="00695611" w:rsidP="00695611">
            <w:r w:rsidRPr="00A93F92">
              <w:t>101</w:t>
            </w:r>
          </w:p>
        </w:tc>
        <w:tc>
          <w:tcPr>
            <w:tcW w:w="1494" w:type="dxa"/>
          </w:tcPr>
          <w:p w14:paraId="6C0D1AB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74F13" w14:textId="77777777" w:rsidR="00695611" w:rsidRPr="002439B3" w:rsidRDefault="00695611" w:rsidP="00695611"/>
        </w:tc>
        <w:tc>
          <w:tcPr>
            <w:tcW w:w="1559" w:type="dxa"/>
          </w:tcPr>
          <w:p w14:paraId="72316F54" w14:textId="77777777" w:rsidR="00695611" w:rsidRPr="00D86670" w:rsidRDefault="00695611" w:rsidP="00695611">
            <w:r w:rsidRPr="00D86670">
              <w:t xml:space="preserve">Беседа, практическая работа, просмотр, задания, </w:t>
            </w:r>
            <w:r w:rsidRPr="00D86670">
              <w:lastRenderedPageBreak/>
              <w:t>самостоятельная работа.</w:t>
            </w:r>
          </w:p>
        </w:tc>
        <w:tc>
          <w:tcPr>
            <w:tcW w:w="709" w:type="dxa"/>
          </w:tcPr>
          <w:p w14:paraId="6D88EB24" w14:textId="77777777" w:rsidR="00695611" w:rsidRPr="00D86670" w:rsidRDefault="00695611" w:rsidP="00695611">
            <w:r w:rsidRPr="00D86670">
              <w:lastRenderedPageBreak/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38B1A736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Партерная гимнастика с элементами акробатики: упражнения на растяжку, повторение и закрепление различных </w:t>
            </w:r>
            <w:r w:rsidRPr="00D86670">
              <w:rPr>
                <w:sz w:val="22"/>
                <w:szCs w:val="22"/>
              </w:rPr>
              <w:lastRenderedPageBreak/>
              <w:t>гимнастических элементов.</w:t>
            </w:r>
          </w:p>
        </w:tc>
        <w:tc>
          <w:tcPr>
            <w:tcW w:w="1134" w:type="dxa"/>
          </w:tcPr>
          <w:p w14:paraId="12688216" w14:textId="77777777" w:rsidR="00695611" w:rsidRPr="00D86670" w:rsidRDefault="00695611" w:rsidP="00695611">
            <w:r w:rsidRPr="00D86670">
              <w:lastRenderedPageBreak/>
              <w:t>ДТДиМ</w:t>
            </w:r>
          </w:p>
          <w:p w14:paraId="4E5333B3" w14:textId="77777777" w:rsidR="00695611" w:rsidRPr="00D86670" w:rsidRDefault="00695611" w:rsidP="00695611">
            <w:r w:rsidRPr="00D86670">
              <w:t>зал хорео-графии</w:t>
            </w:r>
          </w:p>
        </w:tc>
        <w:tc>
          <w:tcPr>
            <w:tcW w:w="1701" w:type="dxa"/>
          </w:tcPr>
          <w:p w14:paraId="68F32C39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695611" w:rsidRPr="00F53732" w14:paraId="08510614" w14:textId="77777777" w:rsidTr="00695611">
        <w:trPr>
          <w:trHeight w:val="692"/>
        </w:trPr>
        <w:tc>
          <w:tcPr>
            <w:tcW w:w="520" w:type="dxa"/>
          </w:tcPr>
          <w:p w14:paraId="62A6FB54" w14:textId="77777777" w:rsidR="00695611" w:rsidRPr="00A93F92" w:rsidRDefault="00695611" w:rsidP="00695611">
            <w:r w:rsidRPr="00A93F92">
              <w:lastRenderedPageBreak/>
              <w:t>102</w:t>
            </w:r>
          </w:p>
        </w:tc>
        <w:tc>
          <w:tcPr>
            <w:tcW w:w="1494" w:type="dxa"/>
          </w:tcPr>
          <w:p w14:paraId="3B04BA41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6A294E" w14:textId="77777777" w:rsidR="00695611" w:rsidRPr="002439B3" w:rsidRDefault="00695611" w:rsidP="00695611"/>
        </w:tc>
        <w:tc>
          <w:tcPr>
            <w:tcW w:w="1559" w:type="dxa"/>
          </w:tcPr>
          <w:p w14:paraId="66BF5912" w14:textId="77777777" w:rsidR="00695611" w:rsidRPr="00AB3BFD" w:rsidRDefault="00695611" w:rsidP="00695611"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5C8E92B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7A60A77" w14:textId="77777777" w:rsidR="00695611" w:rsidRPr="00FE609D" w:rsidRDefault="00695611" w:rsidP="00695611">
            <w:pPr>
              <w:rPr>
                <w:sz w:val="22"/>
                <w:szCs w:val="22"/>
              </w:rPr>
            </w:pPr>
            <w:r w:rsidRPr="00FE609D">
              <w:rPr>
                <w:sz w:val="22"/>
                <w:szCs w:val="22"/>
              </w:rPr>
              <w:t>Классический танец: работа у станка и на середине зала.</w:t>
            </w:r>
          </w:p>
        </w:tc>
        <w:tc>
          <w:tcPr>
            <w:tcW w:w="1134" w:type="dxa"/>
          </w:tcPr>
          <w:p w14:paraId="57EC23A9" w14:textId="77777777" w:rsidR="00695611" w:rsidRPr="00AB3BFD" w:rsidRDefault="00695611" w:rsidP="00695611">
            <w:r w:rsidRPr="00AB3BFD">
              <w:t>ДТДиМ</w:t>
            </w:r>
          </w:p>
          <w:p w14:paraId="1920FF96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21F9D444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695611" w:rsidRPr="00F53732" w14:paraId="6893A8E5" w14:textId="77777777" w:rsidTr="00695611">
        <w:trPr>
          <w:trHeight w:val="692"/>
        </w:trPr>
        <w:tc>
          <w:tcPr>
            <w:tcW w:w="520" w:type="dxa"/>
          </w:tcPr>
          <w:p w14:paraId="2762EAC9" w14:textId="77777777" w:rsidR="00695611" w:rsidRPr="00A93F92" w:rsidRDefault="00695611" w:rsidP="00695611">
            <w:r w:rsidRPr="00A93F92">
              <w:t>103</w:t>
            </w:r>
          </w:p>
        </w:tc>
        <w:tc>
          <w:tcPr>
            <w:tcW w:w="1494" w:type="dxa"/>
          </w:tcPr>
          <w:p w14:paraId="18D5D95E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0B567" w14:textId="77777777" w:rsidR="00695611" w:rsidRDefault="00695611" w:rsidP="00695611"/>
        </w:tc>
        <w:tc>
          <w:tcPr>
            <w:tcW w:w="1559" w:type="dxa"/>
          </w:tcPr>
          <w:p w14:paraId="393C0A7C" w14:textId="77777777" w:rsidR="00695611" w:rsidRPr="00AB3BFD" w:rsidRDefault="00695611" w:rsidP="00695611"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F6AF743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59C925D" w14:textId="77777777" w:rsidR="00695611" w:rsidRPr="00C81FF4" w:rsidRDefault="00695611" w:rsidP="00695611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работа на середине зала, партер.</w:t>
            </w:r>
          </w:p>
        </w:tc>
        <w:tc>
          <w:tcPr>
            <w:tcW w:w="1134" w:type="dxa"/>
          </w:tcPr>
          <w:p w14:paraId="72A7EF7F" w14:textId="77777777" w:rsidR="00695611" w:rsidRPr="00AB3BFD" w:rsidRDefault="00695611" w:rsidP="00695611">
            <w:r w:rsidRPr="00AB3BFD">
              <w:t>ДТДиМ</w:t>
            </w:r>
          </w:p>
          <w:p w14:paraId="2F9BC2B0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0588B4FB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695611" w:rsidRPr="00F53732" w14:paraId="7CF0498B" w14:textId="77777777" w:rsidTr="00695611">
        <w:trPr>
          <w:trHeight w:val="692"/>
        </w:trPr>
        <w:tc>
          <w:tcPr>
            <w:tcW w:w="520" w:type="dxa"/>
          </w:tcPr>
          <w:p w14:paraId="03C33D60" w14:textId="77777777" w:rsidR="00695611" w:rsidRPr="00A93F92" w:rsidRDefault="00695611" w:rsidP="00695611">
            <w:r w:rsidRPr="00A93F92">
              <w:t>104</w:t>
            </w:r>
          </w:p>
        </w:tc>
        <w:tc>
          <w:tcPr>
            <w:tcW w:w="1494" w:type="dxa"/>
          </w:tcPr>
          <w:p w14:paraId="741639B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B19B12" w14:textId="77777777" w:rsidR="00695611" w:rsidRDefault="00695611" w:rsidP="00695611"/>
        </w:tc>
        <w:tc>
          <w:tcPr>
            <w:tcW w:w="1559" w:type="dxa"/>
          </w:tcPr>
          <w:p w14:paraId="1F96B6D1" w14:textId="77777777" w:rsidR="00695611" w:rsidRPr="00AB3BFD" w:rsidRDefault="00695611" w:rsidP="00695611">
            <w:r w:rsidRPr="00AB3BFD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3F02905" w14:textId="77777777" w:rsidR="00695611" w:rsidRPr="00AB3BFD" w:rsidRDefault="00695611" w:rsidP="00695611">
            <w:r w:rsidRPr="00AB3BFD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5F628E64" w14:textId="77777777" w:rsidR="00695611" w:rsidRPr="00A94A8A" w:rsidRDefault="00695611" w:rsidP="00695611">
            <w:pPr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силовые маховые упражнения для ног, упражнения для развития гибкости спины.</w:t>
            </w:r>
          </w:p>
        </w:tc>
        <w:tc>
          <w:tcPr>
            <w:tcW w:w="1134" w:type="dxa"/>
          </w:tcPr>
          <w:p w14:paraId="62FD699E" w14:textId="77777777" w:rsidR="00695611" w:rsidRPr="00AB3BFD" w:rsidRDefault="00695611" w:rsidP="00695611">
            <w:r w:rsidRPr="00AB3BFD">
              <w:t>ДТДиМ</w:t>
            </w:r>
          </w:p>
          <w:p w14:paraId="2EC9C3B1" w14:textId="77777777" w:rsidR="00695611" w:rsidRPr="00AB3BFD" w:rsidRDefault="00695611" w:rsidP="00695611">
            <w:r w:rsidRPr="00AB3BFD">
              <w:t>зал хорео-графии</w:t>
            </w:r>
          </w:p>
        </w:tc>
        <w:tc>
          <w:tcPr>
            <w:tcW w:w="1701" w:type="dxa"/>
          </w:tcPr>
          <w:p w14:paraId="0D65295B" w14:textId="77777777" w:rsidR="00695611" w:rsidRPr="00AB3BFD" w:rsidRDefault="00695611" w:rsidP="00695611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695611" w:rsidRPr="00F53732" w14:paraId="53DCFBF5" w14:textId="77777777" w:rsidTr="00695611">
        <w:trPr>
          <w:trHeight w:val="692"/>
        </w:trPr>
        <w:tc>
          <w:tcPr>
            <w:tcW w:w="520" w:type="dxa"/>
          </w:tcPr>
          <w:p w14:paraId="29425042" w14:textId="77777777" w:rsidR="00695611" w:rsidRPr="00A93F92" w:rsidRDefault="00695611" w:rsidP="00695611">
            <w:r w:rsidRPr="00A93F92">
              <w:t>105</w:t>
            </w:r>
          </w:p>
        </w:tc>
        <w:tc>
          <w:tcPr>
            <w:tcW w:w="1494" w:type="dxa"/>
          </w:tcPr>
          <w:p w14:paraId="700DCA11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DE310" w14:textId="77777777" w:rsidR="00695611" w:rsidRDefault="00695611" w:rsidP="00695611"/>
        </w:tc>
        <w:tc>
          <w:tcPr>
            <w:tcW w:w="1559" w:type="dxa"/>
          </w:tcPr>
          <w:p w14:paraId="1BCCC471" w14:textId="77777777" w:rsidR="00695611" w:rsidRPr="00D86670" w:rsidRDefault="00695611" w:rsidP="00695611"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998DE8C" w14:textId="77777777" w:rsidR="00695611" w:rsidRPr="00D86670" w:rsidRDefault="00695611" w:rsidP="00695611">
            <w:r w:rsidRPr="00D86670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189E5CE1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0E5DEA2D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1134" w:type="dxa"/>
          </w:tcPr>
          <w:p w14:paraId="43ED69EF" w14:textId="77777777" w:rsidR="00695611" w:rsidRPr="00D86670" w:rsidRDefault="00695611" w:rsidP="00695611">
            <w:r w:rsidRPr="00D86670">
              <w:t>ДТДиМ</w:t>
            </w:r>
          </w:p>
          <w:p w14:paraId="0605C866" w14:textId="77777777" w:rsidR="00695611" w:rsidRPr="00D86670" w:rsidRDefault="00695611" w:rsidP="00695611">
            <w:r w:rsidRPr="00D86670">
              <w:t>зал хорео-графии</w:t>
            </w:r>
          </w:p>
        </w:tc>
        <w:tc>
          <w:tcPr>
            <w:tcW w:w="1701" w:type="dxa"/>
          </w:tcPr>
          <w:p w14:paraId="26E5AAFA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695611" w:rsidRPr="00F53732" w14:paraId="18981B4C" w14:textId="77777777" w:rsidTr="00695611">
        <w:trPr>
          <w:trHeight w:val="692"/>
        </w:trPr>
        <w:tc>
          <w:tcPr>
            <w:tcW w:w="520" w:type="dxa"/>
          </w:tcPr>
          <w:p w14:paraId="5FBAB640" w14:textId="77777777" w:rsidR="00695611" w:rsidRPr="00A93F92" w:rsidRDefault="00695611" w:rsidP="00695611">
            <w:r w:rsidRPr="00A93F92">
              <w:t>106</w:t>
            </w:r>
          </w:p>
        </w:tc>
        <w:tc>
          <w:tcPr>
            <w:tcW w:w="1494" w:type="dxa"/>
          </w:tcPr>
          <w:p w14:paraId="18EEA3B2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60AB377" w14:textId="77777777" w:rsidR="00695611" w:rsidRDefault="00695611" w:rsidP="00695611"/>
        </w:tc>
        <w:tc>
          <w:tcPr>
            <w:tcW w:w="1559" w:type="dxa"/>
          </w:tcPr>
          <w:p w14:paraId="3393A0DE" w14:textId="77777777" w:rsidR="00695611" w:rsidRPr="00D86670" w:rsidRDefault="00695611" w:rsidP="00695611">
            <w:r w:rsidRPr="00D86670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18F26CF" w14:textId="77777777" w:rsidR="00695611" w:rsidRPr="00D86670" w:rsidRDefault="00695611" w:rsidP="00695611">
            <w:r w:rsidRPr="00D86670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2BD0BBF3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1134" w:type="dxa"/>
          </w:tcPr>
          <w:p w14:paraId="01C73093" w14:textId="77777777" w:rsidR="00695611" w:rsidRPr="00D86670" w:rsidRDefault="00695611" w:rsidP="00695611">
            <w:r w:rsidRPr="00D86670">
              <w:t>ДТДиМ</w:t>
            </w:r>
          </w:p>
          <w:p w14:paraId="519F1BF7" w14:textId="77777777" w:rsidR="00695611" w:rsidRPr="00D86670" w:rsidRDefault="00695611" w:rsidP="00695611">
            <w:r w:rsidRPr="00D86670">
              <w:t>зал хорео-графии</w:t>
            </w:r>
          </w:p>
        </w:tc>
        <w:tc>
          <w:tcPr>
            <w:tcW w:w="1701" w:type="dxa"/>
          </w:tcPr>
          <w:p w14:paraId="6000C526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695611" w:rsidRPr="00F53732" w14:paraId="09936768" w14:textId="77777777" w:rsidTr="00695611">
        <w:trPr>
          <w:trHeight w:val="692"/>
        </w:trPr>
        <w:tc>
          <w:tcPr>
            <w:tcW w:w="520" w:type="dxa"/>
          </w:tcPr>
          <w:p w14:paraId="1E5BF9F2" w14:textId="77777777" w:rsidR="00695611" w:rsidRPr="00A93F92" w:rsidRDefault="00695611" w:rsidP="00695611">
            <w:r w:rsidRPr="00A93F92">
              <w:t>107</w:t>
            </w:r>
          </w:p>
        </w:tc>
        <w:tc>
          <w:tcPr>
            <w:tcW w:w="1494" w:type="dxa"/>
          </w:tcPr>
          <w:p w14:paraId="49906964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80F2C" w14:textId="77777777" w:rsidR="00695611" w:rsidRPr="002439B3" w:rsidRDefault="00695611" w:rsidP="00695611"/>
        </w:tc>
        <w:tc>
          <w:tcPr>
            <w:tcW w:w="1559" w:type="dxa"/>
          </w:tcPr>
          <w:p w14:paraId="4FDAEFC3" w14:textId="77777777" w:rsidR="00695611" w:rsidRPr="00D86670" w:rsidRDefault="00695611" w:rsidP="00695611">
            <w:r w:rsidRPr="00D86670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D2CF172" w14:textId="77777777" w:rsidR="00695611" w:rsidRPr="00D86670" w:rsidRDefault="00695611" w:rsidP="00695611">
            <w:r w:rsidRPr="00D86670">
              <w:t>2</w:t>
            </w:r>
          </w:p>
        </w:tc>
        <w:tc>
          <w:tcPr>
            <w:tcW w:w="2693" w:type="dxa"/>
            <w:shd w:val="clear" w:color="auto" w:fill="FFFFFF" w:themeFill="background1"/>
          </w:tcPr>
          <w:p w14:paraId="60376194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1134" w:type="dxa"/>
          </w:tcPr>
          <w:p w14:paraId="47A74953" w14:textId="77777777" w:rsidR="00695611" w:rsidRPr="00D86670" w:rsidRDefault="00695611" w:rsidP="00695611">
            <w:r w:rsidRPr="00D86670">
              <w:t>ДТДиМ</w:t>
            </w:r>
          </w:p>
          <w:p w14:paraId="77B4D7D4" w14:textId="77777777" w:rsidR="00695611" w:rsidRPr="00D86670" w:rsidRDefault="00695611" w:rsidP="00695611">
            <w:r w:rsidRPr="00D86670">
              <w:t>зал хорео-графии</w:t>
            </w:r>
          </w:p>
        </w:tc>
        <w:tc>
          <w:tcPr>
            <w:tcW w:w="1701" w:type="dxa"/>
          </w:tcPr>
          <w:p w14:paraId="6FC8E8AF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695611" w:rsidRPr="00F53732" w14:paraId="08498BCE" w14:textId="77777777" w:rsidTr="00695611">
        <w:trPr>
          <w:trHeight w:val="692"/>
        </w:trPr>
        <w:tc>
          <w:tcPr>
            <w:tcW w:w="520" w:type="dxa"/>
          </w:tcPr>
          <w:p w14:paraId="76F2AE8F" w14:textId="77777777" w:rsidR="00695611" w:rsidRPr="00A93F92" w:rsidRDefault="00695611" w:rsidP="00695611">
            <w:r w:rsidRPr="00A93F92">
              <w:t>108</w:t>
            </w:r>
          </w:p>
        </w:tc>
        <w:tc>
          <w:tcPr>
            <w:tcW w:w="1494" w:type="dxa"/>
          </w:tcPr>
          <w:p w14:paraId="571FA37A" w14:textId="77777777" w:rsidR="00695611" w:rsidRPr="002439B3" w:rsidRDefault="00695611" w:rsidP="0069561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CF5F27" w14:textId="77777777" w:rsidR="00695611" w:rsidRPr="002439B3" w:rsidRDefault="00695611" w:rsidP="00695611"/>
        </w:tc>
        <w:tc>
          <w:tcPr>
            <w:tcW w:w="1559" w:type="dxa"/>
          </w:tcPr>
          <w:p w14:paraId="75824138" w14:textId="77777777" w:rsidR="00695611" w:rsidRPr="00D86670" w:rsidRDefault="00695611" w:rsidP="00695611">
            <w:r w:rsidRPr="00D86670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709" w:type="dxa"/>
          </w:tcPr>
          <w:p w14:paraId="210CEA78" w14:textId="77777777" w:rsidR="00695611" w:rsidRPr="00D86670" w:rsidRDefault="00695611" w:rsidP="00695611">
            <w:r w:rsidRPr="00D86670">
              <w:t>2</w:t>
            </w:r>
          </w:p>
        </w:tc>
        <w:tc>
          <w:tcPr>
            <w:tcW w:w="2693" w:type="dxa"/>
          </w:tcPr>
          <w:p w14:paraId="078BD171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Промежуточная аттестация. </w:t>
            </w:r>
            <w:r w:rsidRPr="00D86670">
              <w:rPr>
                <w:sz w:val="22"/>
                <w:szCs w:val="22"/>
              </w:rPr>
              <w:t>Итоговое занятие: открыт</w:t>
            </w:r>
            <w:r>
              <w:rPr>
                <w:sz w:val="22"/>
                <w:szCs w:val="22"/>
              </w:rPr>
              <w:t>ое</w:t>
            </w:r>
            <w:r w:rsidRPr="00D8667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занятие</w:t>
            </w:r>
            <w:r w:rsidRPr="00D86670">
              <w:rPr>
                <w:sz w:val="22"/>
                <w:szCs w:val="22"/>
              </w:rPr>
              <w:t>. Анализ работы детского объединения.</w:t>
            </w:r>
          </w:p>
        </w:tc>
        <w:tc>
          <w:tcPr>
            <w:tcW w:w="1134" w:type="dxa"/>
          </w:tcPr>
          <w:p w14:paraId="19EE9958" w14:textId="77777777" w:rsidR="00695611" w:rsidRPr="00D86670" w:rsidRDefault="00695611" w:rsidP="00695611">
            <w:r w:rsidRPr="00D86670">
              <w:t>ДТДиМ</w:t>
            </w:r>
          </w:p>
          <w:p w14:paraId="717D8EC5" w14:textId="77777777" w:rsidR="00695611" w:rsidRPr="00D86670" w:rsidRDefault="00695611" w:rsidP="00695611">
            <w:r w:rsidRPr="00D86670">
              <w:t>зал хорео-графии</w:t>
            </w:r>
          </w:p>
        </w:tc>
        <w:tc>
          <w:tcPr>
            <w:tcW w:w="1701" w:type="dxa"/>
          </w:tcPr>
          <w:p w14:paraId="78DB188B" w14:textId="77777777" w:rsidR="00695611" w:rsidRPr="00D86670" w:rsidRDefault="00695611" w:rsidP="00695611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Просмотр. </w:t>
            </w:r>
            <w:r>
              <w:rPr>
                <w:sz w:val="22"/>
                <w:szCs w:val="22"/>
              </w:rPr>
              <w:t>Контрольные задания</w:t>
            </w:r>
            <w:r w:rsidRPr="00D86670">
              <w:rPr>
                <w:sz w:val="22"/>
                <w:szCs w:val="22"/>
              </w:rPr>
              <w:t>.</w:t>
            </w:r>
          </w:p>
        </w:tc>
      </w:tr>
      <w:tr w:rsidR="00695611" w:rsidRPr="00F53732" w14:paraId="04FEA2D3" w14:textId="77777777" w:rsidTr="00695611">
        <w:trPr>
          <w:trHeight w:val="402"/>
        </w:trPr>
        <w:tc>
          <w:tcPr>
            <w:tcW w:w="520" w:type="dxa"/>
          </w:tcPr>
          <w:p w14:paraId="08850254" w14:textId="77777777" w:rsidR="00695611" w:rsidRPr="00F53732" w:rsidRDefault="00695611" w:rsidP="00695611">
            <w:pPr>
              <w:rPr>
                <w:color w:val="FF0000"/>
              </w:rPr>
            </w:pPr>
          </w:p>
        </w:tc>
        <w:tc>
          <w:tcPr>
            <w:tcW w:w="1494" w:type="dxa"/>
          </w:tcPr>
          <w:p w14:paraId="71B71599" w14:textId="77777777" w:rsidR="00695611" w:rsidRPr="00A93F92" w:rsidRDefault="00695611" w:rsidP="00695611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276" w:type="dxa"/>
          </w:tcPr>
          <w:p w14:paraId="17C47A8E" w14:textId="77777777" w:rsidR="00695611" w:rsidRPr="00A93F92" w:rsidRDefault="00695611" w:rsidP="00695611">
            <w:r w:rsidRPr="00A93F92">
              <w:t>216ч.</w:t>
            </w:r>
          </w:p>
        </w:tc>
        <w:tc>
          <w:tcPr>
            <w:tcW w:w="1559" w:type="dxa"/>
          </w:tcPr>
          <w:p w14:paraId="679E69AF" w14:textId="77777777" w:rsidR="00695611" w:rsidRPr="00F53732" w:rsidRDefault="00695611" w:rsidP="00695611">
            <w:pPr>
              <w:rPr>
                <w:color w:val="FF0000"/>
              </w:rPr>
            </w:pPr>
          </w:p>
        </w:tc>
        <w:tc>
          <w:tcPr>
            <w:tcW w:w="709" w:type="dxa"/>
          </w:tcPr>
          <w:p w14:paraId="43493F15" w14:textId="77777777" w:rsidR="00695611" w:rsidRPr="00F53732" w:rsidRDefault="00695611" w:rsidP="00695611">
            <w:pPr>
              <w:rPr>
                <w:color w:val="FF0000"/>
              </w:rPr>
            </w:pPr>
          </w:p>
        </w:tc>
        <w:tc>
          <w:tcPr>
            <w:tcW w:w="2693" w:type="dxa"/>
          </w:tcPr>
          <w:p w14:paraId="6C05E0AB" w14:textId="77777777" w:rsidR="00695611" w:rsidRPr="00F53732" w:rsidRDefault="00695611" w:rsidP="00695611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3888EA5F" w14:textId="77777777" w:rsidR="00695611" w:rsidRPr="00F53732" w:rsidRDefault="00695611" w:rsidP="00695611">
            <w:pPr>
              <w:rPr>
                <w:color w:val="FF0000"/>
              </w:rPr>
            </w:pPr>
          </w:p>
        </w:tc>
        <w:tc>
          <w:tcPr>
            <w:tcW w:w="1701" w:type="dxa"/>
          </w:tcPr>
          <w:p w14:paraId="779407DD" w14:textId="77777777" w:rsidR="00695611" w:rsidRPr="00F53732" w:rsidRDefault="00695611" w:rsidP="00695611">
            <w:pPr>
              <w:rPr>
                <w:color w:val="FF0000"/>
              </w:rPr>
            </w:pPr>
          </w:p>
        </w:tc>
      </w:tr>
    </w:tbl>
    <w:p w14:paraId="37B91DBE" w14:textId="77777777" w:rsidR="00695611" w:rsidRDefault="00695611" w:rsidP="00695611">
      <w:pPr>
        <w:rPr>
          <w:sz w:val="28"/>
          <w:szCs w:val="28"/>
        </w:rPr>
      </w:pPr>
    </w:p>
    <w:p w14:paraId="53B6D87D" w14:textId="77777777" w:rsidR="00B76427" w:rsidRDefault="00B76427" w:rsidP="00695611">
      <w:pPr>
        <w:ind w:right="-568"/>
        <w:rPr>
          <w:b/>
          <w:bCs/>
          <w:sz w:val="24"/>
          <w:szCs w:val="24"/>
        </w:rPr>
      </w:pPr>
    </w:p>
    <w:p w14:paraId="289C24C7" w14:textId="77777777" w:rsidR="00B76427" w:rsidRDefault="00B76427" w:rsidP="00695611">
      <w:pPr>
        <w:ind w:right="-568"/>
        <w:rPr>
          <w:b/>
          <w:bCs/>
          <w:sz w:val="24"/>
          <w:szCs w:val="24"/>
        </w:rPr>
      </w:pPr>
    </w:p>
    <w:p w14:paraId="093BB951" w14:textId="77777777" w:rsidR="00B76427" w:rsidRDefault="00B76427" w:rsidP="00695611">
      <w:pPr>
        <w:ind w:right="-568"/>
        <w:rPr>
          <w:b/>
          <w:bCs/>
          <w:sz w:val="24"/>
          <w:szCs w:val="24"/>
        </w:rPr>
      </w:pPr>
    </w:p>
    <w:p w14:paraId="534115CB" w14:textId="77777777" w:rsidR="00B76427" w:rsidRDefault="00B76427" w:rsidP="00695611">
      <w:pPr>
        <w:ind w:right="-568"/>
        <w:rPr>
          <w:b/>
          <w:bCs/>
          <w:sz w:val="24"/>
          <w:szCs w:val="24"/>
        </w:rPr>
      </w:pPr>
    </w:p>
    <w:p w14:paraId="02EDDD86" w14:textId="77777777" w:rsidR="00B76427" w:rsidRDefault="00B76427" w:rsidP="00695611">
      <w:pPr>
        <w:ind w:right="-568"/>
        <w:rPr>
          <w:b/>
          <w:bCs/>
          <w:sz w:val="24"/>
          <w:szCs w:val="24"/>
        </w:rPr>
      </w:pPr>
    </w:p>
    <w:p w14:paraId="7A5809CF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КАЛЕНДАРНЫЙ УЧЕБНЫЙ ГРАФИК</w:t>
      </w:r>
    </w:p>
    <w:p w14:paraId="1E7D49E2" w14:textId="77777777" w:rsidR="00695611" w:rsidRDefault="00695611" w:rsidP="00695611">
      <w:pPr>
        <w:ind w:right="-709"/>
        <w:rPr>
          <w:b/>
          <w:bCs/>
          <w:sz w:val="24"/>
          <w:szCs w:val="24"/>
        </w:rPr>
      </w:pPr>
      <w:r w:rsidRPr="00E43665">
        <w:rPr>
          <w:b/>
          <w:bCs/>
          <w:sz w:val="24"/>
          <w:szCs w:val="24"/>
        </w:rPr>
        <w:t xml:space="preserve">ДЕТСКОГО ОБЪЕДИНЕНИЯ </w:t>
      </w:r>
      <w:r>
        <w:rPr>
          <w:b/>
          <w:bCs/>
          <w:sz w:val="24"/>
          <w:szCs w:val="24"/>
        </w:rPr>
        <w:t xml:space="preserve"> </w:t>
      </w:r>
    </w:p>
    <w:p w14:paraId="47881B13" w14:textId="77777777" w:rsidR="00695611" w:rsidRDefault="00695611" w:rsidP="00695611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«ХОРЕОГРАФИЯ. БРАВИССИМО»</w:t>
      </w:r>
    </w:p>
    <w:p w14:paraId="4B8375AD" w14:textId="77777777" w:rsidR="00695611" w:rsidRPr="00CD7958" w:rsidRDefault="00695611" w:rsidP="00695611">
      <w:pPr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</w:t>
      </w:r>
      <w:r w:rsidRPr="00CD7958">
        <w:rPr>
          <w:b/>
          <w:bCs/>
          <w:sz w:val="24"/>
          <w:szCs w:val="24"/>
        </w:rPr>
        <w:t xml:space="preserve">а </w:t>
      </w:r>
      <w:r>
        <w:rPr>
          <w:b/>
          <w:bCs/>
          <w:sz w:val="24"/>
          <w:szCs w:val="24"/>
        </w:rPr>
        <w:t>5</w:t>
      </w:r>
      <w:r w:rsidRPr="00CD7958">
        <w:rPr>
          <w:b/>
          <w:bCs/>
          <w:sz w:val="24"/>
          <w:szCs w:val="24"/>
        </w:rPr>
        <w:t xml:space="preserve"> год обучения</w:t>
      </w:r>
    </w:p>
    <w:p w14:paraId="0D465C85" w14:textId="77777777" w:rsidR="00695611" w:rsidRDefault="00695611" w:rsidP="00695611">
      <w:pPr>
        <w:ind w:left="720"/>
        <w:rPr>
          <w:sz w:val="28"/>
          <w:szCs w:val="28"/>
        </w:rPr>
      </w:pPr>
    </w:p>
    <w:tbl>
      <w:tblPr>
        <w:tblW w:w="1108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1494"/>
        <w:gridCol w:w="1134"/>
        <w:gridCol w:w="1701"/>
        <w:gridCol w:w="709"/>
        <w:gridCol w:w="2631"/>
        <w:gridCol w:w="1054"/>
        <w:gridCol w:w="1843"/>
      </w:tblGrid>
      <w:tr w:rsidR="00B76427" w:rsidRPr="00F53732" w14:paraId="4CD4B1BD" w14:textId="77777777" w:rsidTr="00B76427">
        <w:trPr>
          <w:trHeight w:val="547"/>
        </w:trPr>
        <w:tc>
          <w:tcPr>
            <w:tcW w:w="520" w:type="dxa"/>
            <w:vMerge w:val="restart"/>
          </w:tcPr>
          <w:p w14:paraId="5F5818A8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№</w:t>
            </w:r>
          </w:p>
          <w:p w14:paraId="51B6C3AA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п/п</w:t>
            </w:r>
          </w:p>
        </w:tc>
        <w:tc>
          <w:tcPr>
            <w:tcW w:w="2628" w:type="dxa"/>
            <w:gridSpan w:val="2"/>
          </w:tcPr>
          <w:p w14:paraId="6B7D3A68" w14:textId="77777777" w:rsidR="00B76427" w:rsidRPr="00A93F92" w:rsidRDefault="00B76427" w:rsidP="00B76427">
            <w:pPr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701" w:type="dxa"/>
            <w:vMerge w:val="restart"/>
          </w:tcPr>
          <w:p w14:paraId="3E3685F7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14:paraId="4CBE3B02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709" w:type="dxa"/>
            <w:vMerge w:val="restart"/>
          </w:tcPr>
          <w:p w14:paraId="38EA933E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Кол-</w:t>
            </w:r>
          </w:p>
          <w:p w14:paraId="1A1F915C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во</w:t>
            </w:r>
          </w:p>
          <w:p w14:paraId="4818361C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часов</w:t>
            </w:r>
          </w:p>
        </w:tc>
        <w:tc>
          <w:tcPr>
            <w:tcW w:w="2631" w:type="dxa"/>
            <w:vMerge w:val="restart"/>
          </w:tcPr>
          <w:p w14:paraId="63E0B925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Тема</w:t>
            </w:r>
          </w:p>
          <w:p w14:paraId="3F2BACA3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1054" w:type="dxa"/>
            <w:vMerge w:val="restart"/>
          </w:tcPr>
          <w:p w14:paraId="098ACE26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Место</w:t>
            </w:r>
          </w:p>
          <w:p w14:paraId="2D132E9E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  <w:vMerge w:val="restart"/>
          </w:tcPr>
          <w:p w14:paraId="53F040AF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14:paraId="42EE58E2" w14:textId="77777777" w:rsidR="00B76427" w:rsidRPr="00A93F92" w:rsidRDefault="00B76427" w:rsidP="00B76427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контроля</w:t>
            </w:r>
          </w:p>
        </w:tc>
      </w:tr>
      <w:tr w:rsidR="00B76427" w:rsidRPr="00F53732" w14:paraId="042580C4" w14:textId="77777777" w:rsidTr="00B76427">
        <w:trPr>
          <w:trHeight w:val="697"/>
        </w:trPr>
        <w:tc>
          <w:tcPr>
            <w:tcW w:w="520" w:type="dxa"/>
            <w:vMerge/>
          </w:tcPr>
          <w:p w14:paraId="16B37F1F" w14:textId="77777777" w:rsidR="00B76427" w:rsidRPr="00A93F92" w:rsidRDefault="00B76427" w:rsidP="00B76427">
            <w:pPr>
              <w:rPr>
                <w:b/>
                <w:bCs/>
              </w:rPr>
            </w:pPr>
          </w:p>
        </w:tc>
        <w:tc>
          <w:tcPr>
            <w:tcW w:w="1494" w:type="dxa"/>
          </w:tcPr>
          <w:p w14:paraId="7F208B78" w14:textId="77777777" w:rsidR="00B76427" w:rsidRPr="00A93F92" w:rsidRDefault="00B76427" w:rsidP="00B764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Плановая </w:t>
            </w:r>
          </w:p>
        </w:tc>
        <w:tc>
          <w:tcPr>
            <w:tcW w:w="1134" w:type="dxa"/>
          </w:tcPr>
          <w:p w14:paraId="1E93782D" w14:textId="77777777" w:rsidR="00B76427" w:rsidRPr="00A93F92" w:rsidRDefault="00B76427" w:rsidP="00B764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701" w:type="dxa"/>
            <w:vMerge/>
          </w:tcPr>
          <w:p w14:paraId="1A761A4F" w14:textId="77777777" w:rsidR="00B76427" w:rsidRPr="00A93F92" w:rsidRDefault="00B76427" w:rsidP="00B76427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</w:tcPr>
          <w:p w14:paraId="3FDC18DF" w14:textId="77777777" w:rsidR="00B76427" w:rsidRPr="00A93F92" w:rsidRDefault="00B76427" w:rsidP="00B76427">
            <w:pPr>
              <w:rPr>
                <w:b/>
                <w:bCs/>
              </w:rPr>
            </w:pPr>
          </w:p>
        </w:tc>
        <w:tc>
          <w:tcPr>
            <w:tcW w:w="2631" w:type="dxa"/>
            <w:vMerge/>
          </w:tcPr>
          <w:p w14:paraId="79B30A7C" w14:textId="77777777" w:rsidR="00B76427" w:rsidRPr="00A93F92" w:rsidRDefault="00B76427" w:rsidP="00B76427">
            <w:pPr>
              <w:rPr>
                <w:b/>
                <w:bCs/>
              </w:rPr>
            </w:pPr>
          </w:p>
        </w:tc>
        <w:tc>
          <w:tcPr>
            <w:tcW w:w="1054" w:type="dxa"/>
            <w:vMerge/>
          </w:tcPr>
          <w:p w14:paraId="64A63154" w14:textId="77777777" w:rsidR="00B76427" w:rsidRPr="00A93F92" w:rsidRDefault="00B76427" w:rsidP="00B76427">
            <w:pPr>
              <w:rPr>
                <w:b/>
                <w:bCs/>
              </w:rPr>
            </w:pPr>
          </w:p>
        </w:tc>
        <w:tc>
          <w:tcPr>
            <w:tcW w:w="1843" w:type="dxa"/>
            <w:vMerge/>
          </w:tcPr>
          <w:p w14:paraId="56BF4E23" w14:textId="77777777" w:rsidR="00B76427" w:rsidRPr="00A93F92" w:rsidRDefault="00B76427" w:rsidP="00B76427">
            <w:pPr>
              <w:rPr>
                <w:b/>
                <w:bCs/>
              </w:rPr>
            </w:pPr>
          </w:p>
        </w:tc>
      </w:tr>
      <w:tr w:rsidR="00B76427" w:rsidRPr="00F53732" w14:paraId="25AEE045" w14:textId="77777777" w:rsidTr="00B76427">
        <w:trPr>
          <w:trHeight w:val="1553"/>
        </w:trPr>
        <w:tc>
          <w:tcPr>
            <w:tcW w:w="520" w:type="dxa"/>
          </w:tcPr>
          <w:p w14:paraId="2DC98FD5" w14:textId="77777777" w:rsidR="00B76427" w:rsidRPr="00A93F92" w:rsidRDefault="00B76427" w:rsidP="00B76427">
            <w:r w:rsidRPr="00A93F92">
              <w:t>1</w:t>
            </w:r>
          </w:p>
        </w:tc>
        <w:tc>
          <w:tcPr>
            <w:tcW w:w="1494" w:type="dxa"/>
          </w:tcPr>
          <w:p w14:paraId="289FB3CD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C175A6" w14:textId="77777777" w:rsidR="00B76427" w:rsidRPr="002439B3" w:rsidRDefault="00B76427" w:rsidP="00B76427"/>
        </w:tc>
        <w:tc>
          <w:tcPr>
            <w:tcW w:w="1701" w:type="dxa"/>
          </w:tcPr>
          <w:p w14:paraId="45CB214B" w14:textId="77777777" w:rsidR="00B76427" w:rsidRPr="00A93F92" w:rsidRDefault="00B76427" w:rsidP="00B76427">
            <w:pPr>
              <w:ind w:left="34" w:right="91"/>
            </w:pPr>
            <w:r w:rsidRPr="00A93F92">
              <w:t>Лекция, беседа, наблюдение.</w:t>
            </w:r>
          </w:p>
        </w:tc>
        <w:tc>
          <w:tcPr>
            <w:tcW w:w="709" w:type="dxa"/>
          </w:tcPr>
          <w:p w14:paraId="1CC918BC" w14:textId="77777777" w:rsidR="00B76427" w:rsidRPr="00A93F92" w:rsidRDefault="00B76427" w:rsidP="00B76427">
            <w:r w:rsidRPr="00A93F92">
              <w:t>2</w:t>
            </w:r>
          </w:p>
        </w:tc>
        <w:tc>
          <w:tcPr>
            <w:tcW w:w="2631" w:type="dxa"/>
          </w:tcPr>
          <w:p w14:paraId="69C699A5" w14:textId="77777777" w:rsidR="00B76427" w:rsidRPr="00A93F92" w:rsidRDefault="00B76427" w:rsidP="00B76427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Вводное занятие.</w:t>
            </w:r>
          </w:p>
          <w:p w14:paraId="0301355F" w14:textId="77777777" w:rsidR="00B76427" w:rsidRPr="00A93F92" w:rsidRDefault="00B76427" w:rsidP="00B76427">
            <w:r w:rsidRPr="00A93F92">
              <w:rPr>
                <w:sz w:val="22"/>
                <w:szCs w:val="22"/>
              </w:rPr>
              <w:t xml:space="preserve">Инструктаж по </w:t>
            </w:r>
            <w:proofErr w:type="gramStart"/>
            <w:r w:rsidRPr="00A93F92">
              <w:rPr>
                <w:sz w:val="22"/>
                <w:szCs w:val="22"/>
              </w:rPr>
              <w:t>технике  безопасности</w:t>
            </w:r>
            <w:proofErr w:type="gramEnd"/>
            <w:r w:rsidRPr="00A93F92">
              <w:rPr>
                <w:sz w:val="22"/>
                <w:szCs w:val="22"/>
              </w:rPr>
              <w:t xml:space="preserve"> и охране труда. Составление расписания. Введение в образовательную программу.</w:t>
            </w:r>
          </w:p>
        </w:tc>
        <w:tc>
          <w:tcPr>
            <w:tcW w:w="1054" w:type="dxa"/>
          </w:tcPr>
          <w:p w14:paraId="60693C9A" w14:textId="77777777" w:rsidR="00B76427" w:rsidRPr="00A93F92" w:rsidRDefault="00B76427" w:rsidP="00B76427">
            <w:pPr>
              <w:ind w:left="43" w:right="36"/>
            </w:pPr>
            <w:r w:rsidRPr="00A93F92">
              <w:t>ДТДиМ</w:t>
            </w:r>
          </w:p>
          <w:p w14:paraId="4046B78A" w14:textId="77777777" w:rsidR="00B76427" w:rsidRPr="00A93F92" w:rsidRDefault="00B76427" w:rsidP="00B76427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73FC0092" w14:textId="77777777" w:rsidR="00B76427" w:rsidRPr="00A93F92" w:rsidRDefault="00B76427" w:rsidP="00B76427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Мини-тест на творческие способности.</w:t>
            </w:r>
          </w:p>
        </w:tc>
      </w:tr>
      <w:tr w:rsidR="00B76427" w:rsidRPr="00F53732" w14:paraId="66A76C33" w14:textId="77777777" w:rsidTr="00B76427">
        <w:trPr>
          <w:trHeight w:val="1633"/>
        </w:trPr>
        <w:tc>
          <w:tcPr>
            <w:tcW w:w="520" w:type="dxa"/>
          </w:tcPr>
          <w:p w14:paraId="40DE7B07" w14:textId="77777777" w:rsidR="00B76427" w:rsidRPr="00A93F92" w:rsidRDefault="00B76427" w:rsidP="00B76427">
            <w:r w:rsidRPr="00A93F92">
              <w:t>2</w:t>
            </w:r>
          </w:p>
        </w:tc>
        <w:tc>
          <w:tcPr>
            <w:tcW w:w="1494" w:type="dxa"/>
          </w:tcPr>
          <w:p w14:paraId="32228BB8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256D2F4" w14:textId="77777777" w:rsidR="00B76427" w:rsidRPr="002439B3" w:rsidRDefault="00B76427" w:rsidP="00B76427"/>
        </w:tc>
        <w:tc>
          <w:tcPr>
            <w:tcW w:w="1701" w:type="dxa"/>
          </w:tcPr>
          <w:p w14:paraId="07E7D4ED" w14:textId="77777777" w:rsidR="00B76427" w:rsidRPr="00A93F92" w:rsidRDefault="00B76427" w:rsidP="00B76427">
            <w:pPr>
              <w:ind w:left="34" w:right="91"/>
            </w:pPr>
            <w:r w:rsidRPr="00A93F92">
              <w:t>Беседа, практическая работа, музыкальный образ, упражнения,</w:t>
            </w:r>
          </w:p>
          <w:p w14:paraId="63E04C5B" w14:textId="77777777" w:rsidR="00B76427" w:rsidRPr="00A93F92" w:rsidRDefault="00B76427" w:rsidP="00B76427">
            <w:pPr>
              <w:ind w:left="34" w:right="91"/>
            </w:pPr>
            <w:r w:rsidRPr="00A93F92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2EDE2B1B" w14:textId="77777777" w:rsidR="00B76427" w:rsidRPr="00A93F92" w:rsidRDefault="00B76427" w:rsidP="00B76427"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2881CE" w14:textId="77777777" w:rsidR="00B76427" w:rsidRPr="00A93F92" w:rsidRDefault="00B76427" w:rsidP="00B76427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1054" w:type="dxa"/>
          </w:tcPr>
          <w:p w14:paraId="59086AE4" w14:textId="77777777" w:rsidR="00B76427" w:rsidRPr="00A93F92" w:rsidRDefault="00B76427" w:rsidP="00B76427">
            <w:pPr>
              <w:ind w:left="43" w:right="36"/>
            </w:pPr>
            <w:r w:rsidRPr="00A93F92">
              <w:t>ДТДиМ</w:t>
            </w:r>
          </w:p>
          <w:p w14:paraId="32F9895E" w14:textId="77777777" w:rsidR="00B76427" w:rsidRPr="00A93F92" w:rsidRDefault="00B76427" w:rsidP="00B76427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2A179B24" w14:textId="77777777" w:rsidR="00B76427" w:rsidRPr="00A93F92" w:rsidRDefault="00B76427" w:rsidP="00B76427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B76427" w:rsidRPr="00F53732" w14:paraId="2A5F36BD" w14:textId="77777777" w:rsidTr="00B76427">
        <w:trPr>
          <w:trHeight w:val="1122"/>
        </w:trPr>
        <w:tc>
          <w:tcPr>
            <w:tcW w:w="520" w:type="dxa"/>
          </w:tcPr>
          <w:p w14:paraId="3FEEBC3D" w14:textId="77777777" w:rsidR="00B76427" w:rsidRPr="00A93F92" w:rsidRDefault="00B76427" w:rsidP="00B76427">
            <w:r w:rsidRPr="00A93F92">
              <w:t>3</w:t>
            </w:r>
          </w:p>
        </w:tc>
        <w:tc>
          <w:tcPr>
            <w:tcW w:w="1494" w:type="dxa"/>
          </w:tcPr>
          <w:p w14:paraId="44B85696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EDE9DF1" w14:textId="77777777" w:rsidR="00B76427" w:rsidRPr="002439B3" w:rsidRDefault="00B76427" w:rsidP="00B76427"/>
        </w:tc>
        <w:tc>
          <w:tcPr>
            <w:tcW w:w="1701" w:type="dxa"/>
          </w:tcPr>
          <w:p w14:paraId="6D5E2481" w14:textId="77777777" w:rsidR="00B76427" w:rsidRPr="00A93F92" w:rsidRDefault="00B76427" w:rsidP="00B76427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FAB4FBD" w14:textId="77777777" w:rsidR="00B76427" w:rsidRPr="00A93F92" w:rsidRDefault="00B76427" w:rsidP="00B76427"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A1EEEA2" w14:textId="77777777" w:rsidR="00B76427" w:rsidRPr="00A93F92" w:rsidRDefault="00B76427" w:rsidP="00B76427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1054" w:type="dxa"/>
          </w:tcPr>
          <w:p w14:paraId="0FB5A90D" w14:textId="77777777" w:rsidR="00B76427" w:rsidRPr="00A93F92" w:rsidRDefault="00B76427" w:rsidP="00B76427">
            <w:pPr>
              <w:ind w:left="43" w:right="36"/>
            </w:pPr>
            <w:r w:rsidRPr="00A93F92">
              <w:t>ДТДиМ</w:t>
            </w:r>
          </w:p>
          <w:p w14:paraId="4723164A" w14:textId="77777777" w:rsidR="00B76427" w:rsidRPr="00A93F92" w:rsidRDefault="00B76427" w:rsidP="00B76427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281AE210" w14:textId="77777777" w:rsidR="00B76427" w:rsidRPr="00A93F92" w:rsidRDefault="00B76427" w:rsidP="00B76427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B76427" w:rsidRPr="00F53732" w14:paraId="0088907A" w14:textId="77777777" w:rsidTr="00B76427">
        <w:trPr>
          <w:trHeight w:val="692"/>
        </w:trPr>
        <w:tc>
          <w:tcPr>
            <w:tcW w:w="520" w:type="dxa"/>
          </w:tcPr>
          <w:p w14:paraId="21C3A99C" w14:textId="77777777" w:rsidR="00B76427" w:rsidRPr="00A93F92" w:rsidRDefault="00B76427" w:rsidP="00B76427">
            <w:r w:rsidRPr="00A93F92">
              <w:t>4</w:t>
            </w:r>
          </w:p>
        </w:tc>
        <w:tc>
          <w:tcPr>
            <w:tcW w:w="1494" w:type="dxa"/>
          </w:tcPr>
          <w:p w14:paraId="6A4E7AF2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CF755F" w14:textId="77777777" w:rsidR="00B76427" w:rsidRPr="002439B3" w:rsidRDefault="00B76427" w:rsidP="00B76427"/>
        </w:tc>
        <w:tc>
          <w:tcPr>
            <w:tcW w:w="1701" w:type="dxa"/>
          </w:tcPr>
          <w:p w14:paraId="34D6A716" w14:textId="77777777" w:rsidR="00B76427" w:rsidRPr="004A7A6B" w:rsidRDefault="00B76427" w:rsidP="00B76427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9D4CE36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3F7B193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</w:t>
            </w:r>
            <w:r w:rsidRPr="004A7A6B">
              <w:t xml:space="preserve"> </w:t>
            </w:r>
            <w:r w:rsidRPr="004A7A6B">
              <w:rPr>
                <w:sz w:val="22"/>
                <w:szCs w:val="22"/>
              </w:rPr>
              <w:t>повторение изученного материала прошлого года обучения.</w:t>
            </w:r>
          </w:p>
        </w:tc>
        <w:tc>
          <w:tcPr>
            <w:tcW w:w="1054" w:type="dxa"/>
          </w:tcPr>
          <w:p w14:paraId="30644AF1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129BC0AB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7C3B0DAD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76427" w:rsidRPr="00F53732" w14:paraId="368DF7A6" w14:textId="77777777" w:rsidTr="00B76427">
        <w:trPr>
          <w:trHeight w:val="692"/>
        </w:trPr>
        <w:tc>
          <w:tcPr>
            <w:tcW w:w="520" w:type="dxa"/>
          </w:tcPr>
          <w:p w14:paraId="121B37B8" w14:textId="77777777" w:rsidR="00B76427" w:rsidRPr="00A93F92" w:rsidRDefault="00B76427" w:rsidP="00B76427">
            <w:r w:rsidRPr="00A93F92">
              <w:t>5</w:t>
            </w:r>
          </w:p>
        </w:tc>
        <w:tc>
          <w:tcPr>
            <w:tcW w:w="1494" w:type="dxa"/>
          </w:tcPr>
          <w:p w14:paraId="39354571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B5DCD9" w14:textId="77777777" w:rsidR="00B76427" w:rsidRPr="002439B3" w:rsidRDefault="00B76427" w:rsidP="00B76427"/>
        </w:tc>
        <w:tc>
          <w:tcPr>
            <w:tcW w:w="1701" w:type="dxa"/>
          </w:tcPr>
          <w:p w14:paraId="1AE65C6F" w14:textId="77777777" w:rsidR="00B76427" w:rsidRPr="00A93F92" w:rsidRDefault="00B76427" w:rsidP="00B76427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274BB82" w14:textId="77777777" w:rsidR="00B76427" w:rsidRPr="00A93F92" w:rsidRDefault="00B76427" w:rsidP="00B76427"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34A3203" w14:textId="77777777" w:rsidR="00B76427" w:rsidRPr="00A93F92" w:rsidRDefault="00B76427" w:rsidP="00B76427">
            <w:pPr>
              <w:ind w:right="110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1054" w:type="dxa"/>
          </w:tcPr>
          <w:p w14:paraId="706D5103" w14:textId="77777777" w:rsidR="00B76427" w:rsidRPr="00A93F92" w:rsidRDefault="00B76427" w:rsidP="00B76427">
            <w:pPr>
              <w:ind w:left="43" w:right="36"/>
            </w:pPr>
            <w:r w:rsidRPr="00A93F92">
              <w:t>ДТДиМ</w:t>
            </w:r>
          </w:p>
          <w:p w14:paraId="2CC9DB93" w14:textId="77777777" w:rsidR="00B76427" w:rsidRPr="00A93F92" w:rsidRDefault="00B76427" w:rsidP="00B76427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56F95710" w14:textId="77777777" w:rsidR="00B76427" w:rsidRPr="00A93F92" w:rsidRDefault="00B76427" w:rsidP="00B76427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B76427" w:rsidRPr="00F53732" w14:paraId="437C3BA5" w14:textId="77777777" w:rsidTr="00B76427">
        <w:trPr>
          <w:trHeight w:val="692"/>
        </w:trPr>
        <w:tc>
          <w:tcPr>
            <w:tcW w:w="520" w:type="dxa"/>
          </w:tcPr>
          <w:p w14:paraId="7F62784A" w14:textId="77777777" w:rsidR="00B76427" w:rsidRPr="00A93F92" w:rsidRDefault="00B76427" w:rsidP="00B76427">
            <w:r w:rsidRPr="00A93F92">
              <w:t>6</w:t>
            </w:r>
          </w:p>
        </w:tc>
        <w:tc>
          <w:tcPr>
            <w:tcW w:w="1494" w:type="dxa"/>
          </w:tcPr>
          <w:p w14:paraId="7FAD98AE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755" w14:textId="77777777" w:rsidR="00B76427" w:rsidRPr="002439B3" w:rsidRDefault="00B76427" w:rsidP="00B76427"/>
        </w:tc>
        <w:tc>
          <w:tcPr>
            <w:tcW w:w="1701" w:type="dxa"/>
          </w:tcPr>
          <w:p w14:paraId="12A295EB" w14:textId="77777777" w:rsidR="00B76427" w:rsidRPr="004A7A6B" w:rsidRDefault="00B76427" w:rsidP="00B76427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14:paraId="025E0A47" w14:textId="77777777" w:rsidR="00B76427" w:rsidRPr="004A7A6B" w:rsidRDefault="00B76427" w:rsidP="00B76427">
            <w:pPr>
              <w:ind w:left="34" w:right="91"/>
            </w:pPr>
            <w:r w:rsidRPr="004A7A6B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6CBCF838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88B5F8E" w14:textId="77777777" w:rsidR="00B76427" w:rsidRPr="004A7A6B" w:rsidRDefault="00B76427" w:rsidP="00B76427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1054" w:type="dxa"/>
          </w:tcPr>
          <w:p w14:paraId="05DD81AA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1DC3F747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01F23231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B76427" w:rsidRPr="00F53732" w14:paraId="0FC68B5D" w14:textId="77777777" w:rsidTr="00B76427">
        <w:trPr>
          <w:trHeight w:val="692"/>
        </w:trPr>
        <w:tc>
          <w:tcPr>
            <w:tcW w:w="520" w:type="dxa"/>
          </w:tcPr>
          <w:p w14:paraId="10090B7A" w14:textId="77777777" w:rsidR="00B76427" w:rsidRPr="00A93F92" w:rsidRDefault="00B76427" w:rsidP="00B76427">
            <w:r w:rsidRPr="00A93F92">
              <w:lastRenderedPageBreak/>
              <w:t>7</w:t>
            </w:r>
          </w:p>
        </w:tc>
        <w:tc>
          <w:tcPr>
            <w:tcW w:w="1494" w:type="dxa"/>
          </w:tcPr>
          <w:p w14:paraId="460A0C54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87D786" w14:textId="77777777" w:rsidR="00B76427" w:rsidRPr="002439B3" w:rsidRDefault="00B76427" w:rsidP="00B76427"/>
        </w:tc>
        <w:tc>
          <w:tcPr>
            <w:tcW w:w="1701" w:type="dxa"/>
          </w:tcPr>
          <w:p w14:paraId="1863DD77" w14:textId="77777777" w:rsidR="00B76427" w:rsidRPr="004A7A6B" w:rsidRDefault="00B76427" w:rsidP="00B76427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A33D108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0E6FF97" w14:textId="77777777" w:rsidR="00B76427" w:rsidRPr="004A7A6B" w:rsidRDefault="00B76427" w:rsidP="00B76427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работа на середине зала, партер.</w:t>
            </w:r>
          </w:p>
        </w:tc>
        <w:tc>
          <w:tcPr>
            <w:tcW w:w="1054" w:type="dxa"/>
          </w:tcPr>
          <w:p w14:paraId="78E81BF8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7B85EA4F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B7AC438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76427" w:rsidRPr="00F53732" w14:paraId="0BB78F2E" w14:textId="77777777" w:rsidTr="00B76427">
        <w:trPr>
          <w:trHeight w:val="692"/>
        </w:trPr>
        <w:tc>
          <w:tcPr>
            <w:tcW w:w="520" w:type="dxa"/>
          </w:tcPr>
          <w:p w14:paraId="4EDD1B4B" w14:textId="77777777" w:rsidR="00B76427" w:rsidRPr="00A93F92" w:rsidRDefault="00B76427" w:rsidP="00B76427">
            <w:r w:rsidRPr="00A93F92">
              <w:t>8</w:t>
            </w:r>
          </w:p>
        </w:tc>
        <w:tc>
          <w:tcPr>
            <w:tcW w:w="1494" w:type="dxa"/>
          </w:tcPr>
          <w:p w14:paraId="136CE20B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32872A6" w14:textId="77777777" w:rsidR="00B76427" w:rsidRPr="002439B3" w:rsidRDefault="00B76427" w:rsidP="00B76427"/>
        </w:tc>
        <w:tc>
          <w:tcPr>
            <w:tcW w:w="1701" w:type="dxa"/>
          </w:tcPr>
          <w:p w14:paraId="51C31C0D" w14:textId="77777777" w:rsidR="00B76427" w:rsidRPr="004A7A6B" w:rsidRDefault="00B76427" w:rsidP="00B76427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517FF15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4A192BC" w14:textId="77777777" w:rsidR="00B76427" w:rsidRPr="004A7A6B" w:rsidRDefault="00B76427" w:rsidP="00B76427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1054" w:type="dxa"/>
          </w:tcPr>
          <w:p w14:paraId="0587026E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2774D80E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48915D5D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76427" w:rsidRPr="00F53732" w14:paraId="481E771C" w14:textId="77777777" w:rsidTr="00B76427">
        <w:trPr>
          <w:trHeight w:val="692"/>
        </w:trPr>
        <w:tc>
          <w:tcPr>
            <w:tcW w:w="520" w:type="dxa"/>
          </w:tcPr>
          <w:p w14:paraId="1BFC9BC0" w14:textId="77777777" w:rsidR="00B76427" w:rsidRPr="00A93F92" w:rsidRDefault="00B76427" w:rsidP="00B76427">
            <w:r w:rsidRPr="00A93F92">
              <w:t>9</w:t>
            </w:r>
          </w:p>
        </w:tc>
        <w:tc>
          <w:tcPr>
            <w:tcW w:w="1494" w:type="dxa"/>
          </w:tcPr>
          <w:p w14:paraId="44EFC587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D79AF66" w14:textId="77777777" w:rsidR="00B76427" w:rsidRPr="002439B3" w:rsidRDefault="00B76427" w:rsidP="00B76427"/>
        </w:tc>
        <w:tc>
          <w:tcPr>
            <w:tcW w:w="1701" w:type="dxa"/>
          </w:tcPr>
          <w:p w14:paraId="004AB05A" w14:textId="77777777" w:rsidR="00B76427" w:rsidRPr="0063784A" w:rsidRDefault="00B76427" w:rsidP="00B76427">
            <w:pPr>
              <w:ind w:left="34" w:right="233"/>
            </w:pPr>
            <w:r w:rsidRPr="0063784A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C5C2D6F" w14:textId="77777777" w:rsidR="00B76427" w:rsidRPr="0063784A" w:rsidRDefault="00B76427" w:rsidP="00B76427">
            <w:r w:rsidRPr="0063784A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747D2C5" w14:textId="77777777" w:rsidR="00B76427" w:rsidRPr="00674A7E" w:rsidRDefault="00B76427" w:rsidP="00B76427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разучивание комбинаций современного экзерсиса на середине зала.</w:t>
            </w:r>
          </w:p>
        </w:tc>
        <w:tc>
          <w:tcPr>
            <w:tcW w:w="1054" w:type="dxa"/>
          </w:tcPr>
          <w:p w14:paraId="696D9074" w14:textId="77777777" w:rsidR="00B76427" w:rsidRPr="0063784A" w:rsidRDefault="00B76427" w:rsidP="00B76427">
            <w:pPr>
              <w:ind w:left="43" w:right="36"/>
            </w:pPr>
            <w:r w:rsidRPr="0063784A">
              <w:t>ДТДиМ</w:t>
            </w:r>
          </w:p>
          <w:p w14:paraId="2B4B9785" w14:textId="77777777" w:rsidR="00B76427" w:rsidRPr="0063784A" w:rsidRDefault="00B76427" w:rsidP="00B76427">
            <w:pPr>
              <w:ind w:left="43" w:right="36"/>
            </w:pPr>
            <w:r w:rsidRPr="0063784A">
              <w:t>зал хорео-графии</w:t>
            </w:r>
          </w:p>
        </w:tc>
        <w:tc>
          <w:tcPr>
            <w:tcW w:w="1843" w:type="dxa"/>
          </w:tcPr>
          <w:p w14:paraId="0E0099F1" w14:textId="77777777" w:rsidR="00B76427" w:rsidRPr="0063784A" w:rsidRDefault="00B76427" w:rsidP="00B76427">
            <w:pPr>
              <w:rPr>
                <w:sz w:val="22"/>
                <w:szCs w:val="22"/>
              </w:rPr>
            </w:pPr>
            <w:r w:rsidRPr="0063784A">
              <w:rPr>
                <w:sz w:val="22"/>
                <w:szCs w:val="22"/>
              </w:rPr>
              <w:t>Задания. Просмотр.</w:t>
            </w:r>
          </w:p>
        </w:tc>
      </w:tr>
      <w:tr w:rsidR="00B76427" w:rsidRPr="00F53732" w14:paraId="4AD70E42" w14:textId="77777777" w:rsidTr="00B76427">
        <w:trPr>
          <w:trHeight w:val="692"/>
        </w:trPr>
        <w:tc>
          <w:tcPr>
            <w:tcW w:w="520" w:type="dxa"/>
          </w:tcPr>
          <w:p w14:paraId="53CC4EBA" w14:textId="77777777" w:rsidR="00B76427" w:rsidRPr="00A93F92" w:rsidRDefault="00B76427" w:rsidP="00B76427">
            <w:r w:rsidRPr="00A93F92">
              <w:t>10</w:t>
            </w:r>
          </w:p>
        </w:tc>
        <w:tc>
          <w:tcPr>
            <w:tcW w:w="1494" w:type="dxa"/>
          </w:tcPr>
          <w:p w14:paraId="5FF52271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371FF7" w14:textId="77777777" w:rsidR="00B76427" w:rsidRPr="002439B3" w:rsidRDefault="00B76427" w:rsidP="00B76427"/>
        </w:tc>
        <w:tc>
          <w:tcPr>
            <w:tcW w:w="1701" w:type="dxa"/>
          </w:tcPr>
          <w:p w14:paraId="0FD23B8C" w14:textId="77777777" w:rsidR="00B76427" w:rsidRPr="004A7A6B" w:rsidRDefault="00B76427" w:rsidP="00B76427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F432428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DCED226" w14:textId="77777777" w:rsidR="00B76427" w:rsidRPr="004A7A6B" w:rsidRDefault="00B76427" w:rsidP="00B76427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1054" w:type="dxa"/>
          </w:tcPr>
          <w:p w14:paraId="2260B773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736A80BB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7D96A7C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76427" w:rsidRPr="00F53732" w14:paraId="30421E42" w14:textId="77777777" w:rsidTr="00B76427">
        <w:trPr>
          <w:trHeight w:val="692"/>
        </w:trPr>
        <w:tc>
          <w:tcPr>
            <w:tcW w:w="520" w:type="dxa"/>
          </w:tcPr>
          <w:p w14:paraId="374AD371" w14:textId="77777777" w:rsidR="00B76427" w:rsidRPr="00A93F92" w:rsidRDefault="00B76427" w:rsidP="00B76427">
            <w:r w:rsidRPr="00A93F92">
              <w:t>11</w:t>
            </w:r>
          </w:p>
        </w:tc>
        <w:tc>
          <w:tcPr>
            <w:tcW w:w="1494" w:type="dxa"/>
          </w:tcPr>
          <w:p w14:paraId="4C9E6B3E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851784" w14:textId="77777777" w:rsidR="00B76427" w:rsidRPr="002439B3" w:rsidRDefault="00B76427" w:rsidP="00B76427"/>
        </w:tc>
        <w:tc>
          <w:tcPr>
            <w:tcW w:w="1701" w:type="dxa"/>
          </w:tcPr>
          <w:p w14:paraId="30E415AB" w14:textId="77777777" w:rsidR="00B76427" w:rsidRPr="004A7A6B" w:rsidRDefault="00B76427" w:rsidP="00B76427">
            <w:pPr>
              <w:ind w:left="34" w:right="233" w:firstLine="10"/>
            </w:pPr>
            <w:r w:rsidRPr="004A7A6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9201E8F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0411AD5" w14:textId="77777777" w:rsidR="00B76427" w:rsidRPr="004A7A6B" w:rsidRDefault="00B76427" w:rsidP="00B76427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1054" w:type="dxa"/>
          </w:tcPr>
          <w:p w14:paraId="7CAF30C5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67EEFC23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64BAD3F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</w:t>
            </w:r>
          </w:p>
        </w:tc>
      </w:tr>
      <w:tr w:rsidR="00B76427" w:rsidRPr="00F53732" w14:paraId="0DAAAC82" w14:textId="77777777" w:rsidTr="00B76427">
        <w:trPr>
          <w:trHeight w:val="734"/>
        </w:trPr>
        <w:tc>
          <w:tcPr>
            <w:tcW w:w="520" w:type="dxa"/>
          </w:tcPr>
          <w:p w14:paraId="738F91AE" w14:textId="77777777" w:rsidR="00B76427" w:rsidRPr="00A93F92" w:rsidRDefault="00B76427" w:rsidP="00B76427">
            <w:r w:rsidRPr="00A93F92">
              <w:t>12</w:t>
            </w:r>
          </w:p>
        </w:tc>
        <w:tc>
          <w:tcPr>
            <w:tcW w:w="1494" w:type="dxa"/>
          </w:tcPr>
          <w:p w14:paraId="65D4B9E4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EC5F6F" w14:textId="77777777" w:rsidR="00B76427" w:rsidRPr="002439B3" w:rsidRDefault="00B76427" w:rsidP="00B76427"/>
        </w:tc>
        <w:tc>
          <w:tcPr>
            <w:tcW w:w="1701" w:type="dxa"/>
          </w:tcPr>
          <w:p w14:paraId="0315E59E" w14:textId="77777777" w:rsidR="00B76427" w:rsidRPr="004A7A6B" w:rsidRDefault="00B76427" w:rsidP="00B76427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14:paraId="7A168C07" w14:textId="77777777" w:rsidR="00B76427" w:rsidRPr="004A7A6B" w:rsidRDefault="00B76427" w:rsidP="00B76427">
            <w:pPr>
              <w:ind w:left="34" w:right="233"/>
            </w:pPr>
            <w:r w:rsidRPr="004A7A6B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4E06DA23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7EB495A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1054" w:type="dxa"/>
          </w:tcPr>
          <w:p w14:paraId="1869FD54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35284E44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664F5CDE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B76427" w:rsidRPr="00F53732" w14:paraId="735577C3" w14:textId="77777777" w:rsidTr="00B76427">
        <w:trPr>
          <w:trHeight w:val="692"/>
        </w:trPr>
        <w:tc>
          <w:tcPr>
            <w:tcW w:w="520" w:type="dxa"/>
          </w:tcPr>
          <w:p w14:paraId="67A8B45E" w14:textId="77777777" w:rsidR="00B76427" w:rsidRPr="00A93F92" w:rsidRDefault="00B76427" w:rsidP="00B76427">
            <w:r w:rsidRPr="00A93F92">
              <w:t>13</w:t>
            </w:r>
          </w:p>
        </w:tc>
        <w:tc>
          <w:tcPr>
            <w:tcW w:w="1494" w:type="dxa"/>
          </w:tcPr>
          <w:p w14:paraId="4E1C5C61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110D419" w14:textId="77777777" w:rsidR="00B76427" w:rsidRPr="002439B3" w:rsidRDefault="00B76427" w:rsidP="00B76427"/>
        </w:tc>
        <w:tc>
          <w:tcPr>
            <w:tcW w:w="1701" w:type="dxa"/>
          </w:tcPr>
          <w:p w14:paraId="6DA59B45" w14:textId="77777777" w:rsidR="00B76427" w:rsidRPr="00A55212" w:rsidRDefault="00B76427" w:rsidP="00B76427">
            <w:pPr>
              <w:ind w:left="34" w:right="233" w:firstLine="10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5429E41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7BDE493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упражнения для разогрева мышц и связок, работа с выворотностью стоп и тазобедренного сустава.</w:t>
            </w:r>
          </w:p>
        </w:tc>
        <w:tc>
          <w:tcPr>
            <w:tcW w:w="1054" w:type="dxa"/>
          </w:tcPr>
          <w:p w14:paraId="7AF6C7BF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6859DD40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5A89CB9F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B76427" w:rsidRPr="00F53732" w14:paraId="03D8FAA0" w14:textId="77777777" w:rsidTr="00B76427">
        <w:trPr>
          <w:trHeight w:val="349"/>
        </w:trPr>
        <w:tc>
          <w:tcPr>
            <w:tcW w:w="520" w:type="dxa"/>
          </w:tcPr>
          <w:p w14:paraId="30E06E59" w14:textId="77777777" w:rsidR="00B76427" w:rsidRPr="00A93F92" w:rsidRDefault="00B76427" w:rsidP="00B76427">
            <w:r w:rsidRPr="00A93F92">
              <w:t>14</w:t>
            </w:r>
          </w:p>
        </w:tc>
        <w:tc>
          <w:tcPr>
            <w:tcW w:w="1494" w:type="dxa"/>
          </w:tcPr>
          <w:p w14:paraId="2CF62593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0C38B0" w14:textId="77777777" w:rsidR="00B76427" w:rsidRPr="002439B3" w:rsidRDefault="00B76427" w:rsidP="00B76427"/>
        </w:tc>
        <w:tc>
          <w:tcPr>
            <w:tcW w:w="1701" w:type="dxa"/>
          </w:tcPr>
          <w:p w14:paraId="41E7B24C" w14:textId="77777777" w:rsidR="00B76427" w:rsidRPr="004A7A6B" w:rsidRDefault="00B76427" w:rsidP="00B76427">
            <w:pPr>
              <w:ind w:left="34" w:right="233" w:firstLine="10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0AFD8E9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521518A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1054" w:type="dxa"/>
          </w:tcPr>
          <w:p w14:paraId="0A41EE62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1E62D183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00C5300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76427" w:rsidRPr="00F53732" w14:paraId="6E0B7CEA" w14:textId="77777777" w:rsidTr="00B76427">
        <w:trPr>
          <w:trHeight w:val="692"/>
        </w:trPr>
        <w:tc>
          <w:tcPr>
            <w:tcW w:w="520" w:type="dxa"/>
          </w:tcPr>
          <w:p w14:paraId="36137483" w14:textId="77777777" w:rsidR="00B76427" w:rsidRPr="00A93F92" w:rsidRDefault="00B76427" w:rsidP="00B76427">
            <w:r w:rsidRPr="00A93F92">
              <w:t>15</w:t>
            </w:r>
          </w:p>
        </w:tc>
        <w:tc>
          <w:tcPr>
            <w:tcW w:w="1494" w:type="dxa"/>
          </w:tcPr>
          <w:p w14:paraId="23699BC2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8936F9" w14:textId="77777777" w:rsidR="00B76427" w:rsidRPr="002439B3" w:rsidRDefault="00B76427" w:rsidP="00B76427"/>
        </w:tc>
        <w:tc>
          <w:tcPr>
            <w:tcW w:w="1701" w:type="dxa"/>
          </w:tcPr>
          <w:p w14:paraId="1C0EAB9A" w14:textId="77777777" w:rsidR="00B76427" w:rsidRPr="00A55212" w:rsidRDefault="00B76427" w:rsidP="00B76427">
            <w:pPr>
              <w:ind w:left="34" w:right="233" w:firstLine="10"/>
            </w:pPr>
            <w:r w:rsidRPr="00A55212">
              <w:t xml:space="preserve">Практическая работа, просмотр, </w:t>
            </w:r>
            <w:r w:rsidRPr="00A55212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9D9EECF" w14:textId="77777777" w:rsidR="00B76427" w:rsidRPr="00A55212" w:rsidRDefault="00B76427" w:rsidP="00B76427"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8AB806C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5521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комбинации </w:t>
            </w:r>
            <w:r w:rsidRPr="00A55212">
              <w:rPr>
                <w:sz w:val="22"/>
                <w:szCs w:val="22"/>
                <w:lang w:val="en-US"/>
              </w:rPr>
              <w:t>contraction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lastRenderedPageBreak/>
              <w:t>and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release</w:t>
            </w:r>
            <w:r w:rsidRPr="00A55212"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1054" w:type="dxa"/>
          </w:tcPr>
          <w:p w14:paraId="266A8794" w14:textId="77777777" w:rsidR="00B76427" w:rsidRPr="00A55212" w:rsidRDefault="00B76427" w:rsidP="00B76427">
            <w:pPr>
              <w:ind w:left="43" w:right="36"/>
            </w:pPr>
            <w:r w:rsidRPr="00A55212">
              <w:lastRenderedPageBreak/>
              <w:t>ДТДиМ</w:t>
            </w:r>
          </w:p>
          <w:p w14:paraId="5FDFF229" w14:textId="77777777" w:rsidR="00B76427" w:rsidRPr="00A55212" w:rsidRDefault="00B76427" w:rsidP="00B76427">
            <w:pPr>
              <w:ind w:left="43" w:right="36"/>
            </w:pPr>
            <w:r w:rsidRPr="00A55212">
              <w:lastRenderedPageBreak/>
              <w:t>зал хорео-графии</w:t>
            </w:r>
          </w:p>
        </w:tc>
        <w:tc>
          <w:tcPr>
            <w:tcW w:w="1843" w:type="dxa"/>
          </w:tcPr>
          <w:p w14:paraId="2D59EDFB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lastRenderedPageBreak/>
              <w:t xml:space="preserve">Наблюдение. Задания. </w:t>
            </w:r>
            <w:r w:rsidRPr="00A55212">
              <w:rPr>
                <w:sz w:val="22"/>
                <w:szCs w:val="22"/>
              </w:rPr>
              <w:lastRenderedPageBreak/>
              <w:t>Практическая работа.</w:t>
            </w:r>
          </w:p>
        </w:tc>
      </w:tr>
      <w:tr w:rsidR="00B76427" w:rsidRPr="00F53732" w14:paraId="17FC4938" w14:textId="77777777" w:rsidTr="00B76427">
        <w:trPr>
          <w:trHeight w:val="692"/>
        </w:trPr>
        <w:tc>
          <w:tcPr>
            <w:tcW w:w="520" w:type="dxa"/>
          </w:tcPr>
          <w:p w14:paraId="49C408D4" w14:textId="77777777" w:rsidR="00B76427" w:rsidRPr="00A93F92" w:rsidRDefault="00B76427" w:rsidP="00B76427">
            <w:r w:rsidRPr="00A93F92">
              <w:lastRenderedPageBreak/>
              <w:t>16</w:t>
            </w:r>
          </w:p>
        </w:tc>
        <w:tc>
          <w:tcPr>
            <w:tcW w:w="1494" w:type="dxa"/>
          </w:tcPr>
          <w:p w14:paraId="0093958B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DCB7E2" w14:textId="77777777" w:rsidR="00B76427" w:rsidRPr="002439B3" w:rsidRDefault="00B76427" w:rsidP="00B76427"/>
        </w:tc>
        <w:tc>
          <w:tcPr>
            <w:tcW w:w="1701" w:type="dxa"/>
          </w:tcPr>
          <w:p w14:paraId="06873066" w14:textId="77777777" w:rsidR="00B76427" w:rsidRPr="004A7A6B" w:rsidRDefault="00B76427" w:rsidP="00B76427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B586916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9C43507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</w:t>
            </w:r>
            <w:r>
              <w:rPr>
                <w:sz w:val="22"/>
                <w:szCs w:val="22"/>
              </w:rPr>
              <w:t>овочно-репетиционная работа: постановка цели и задачи на новую постановочную работу.</w:t>
            </w:r>
          </w:p>
        </w:tc>
        <w:tc>
          <w:tcPr>
            <w:tcW w:w="1054" w:type="dxa"/>
          </w:tcPr>
          <w:p w14:paraId="573324AF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601330ED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B48EEC1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B76427" w:rsidRPr="00F53732" w14:paraId="3F610801" w14:textId="77777777" w:rsidTr="00B76427">
        <w:trPr>
          <w:trHeight w:val="692"/>
        </w:trPr>
        <w:tc>
          <w:tcPr>
            <w:tcW w:w="520" w:type="dxa"/>
          </w:tcPr>
          <w:p w14:paraId="44919A6C" w14:textId="77777777" w:rsidR="00B76427" w:rsidRPr="00A93F92" w:rsidRDefault="00B76427" w:rsidP="00B76427">
            <w:r w:rsidRPr="00A93F92">
              <w:t>17</w:t>
            </w:r>
          </w:p>
        </w:tc>
        <w:tc>
          <w:tcPr>
            <w:tcW w:w="1494" w:type="dxa"/>
          </w:tcPr>
          <w:p w14:paraId="20DDFA1A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ED07B40" w14:textId="77777777" w:rsidR="00B76427" w:rsidRPr="002439B3" w:rsidRDefault="00B76427" w:rsidP="00B76427"/>
        </w:tc>
        <w:tc>
          <w:tcPr>
            <w:tcW w:w="1701" w:type="dxa"/>
          </w:tcPr>
          <w:p w14:paraId="1F155537" w14:textId="77777777" w:rsidR="00B76427" w:rsidRPr="00674A7E" w:rsidRDefault="00B76427" w:rsidP="00B76427">
            <w:pPr>
              <w:ind w:left="34" w:right="233"/>
            </w:pPr>
            <w:r w:rsidRPr="00674A7E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072E857" w14:textId="77777777" w:rsidR="00B76427" w:rsidRPr="00674A7E" w:rsidRDefault="00B76427" w:rsidP="00B76427"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347FE6A" w14:textId="77777777" w:rsidR="00B76427" w:rsidRPr="00674A7E" w:rsidRDefault="00B76427" w:rsidP="00B764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разучивание танцевальной связки в стиле </w:t>
            </w:r>
            <w:r w:rsidRPr="00674A7E">
              <w:rPr>
                <w:sz w:val="22"/>
                <w:szCs w:val="22"/>
                <w:lang w:val="en-US"/>
              </w:rPr>
              <w:t>contemporary</w:t>
            </w:r>
            <w:r w:rsidRPr="00674A7E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1BF7F3D0" w14:textId="77777777" w:rsidR="00B76427" w:rsidRPr="00674A7E" w:rsidRDefault="00B76427" w:rsidP="00B76427">
            <w:pPr>
              <w:ind w:left="43" w:right="36"/>
            </w:pPr>
            <w:r w:rsidRPr="00674A7E">
              <w:t>ДТДиМ</w:t>
            </w:r>
          </w:p>
          <w:p w14:paraId="12513B19" w14:textId="77777777" w:rsidR="00B76427" w:rsidRPr="00674A7E" w:rsidRDefault="00B76427" w:rsidP="00B76427">
            <w:pPr>
              <w:ind w:left="43" w:right="36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14:paraId="5154DAF7" w14:textId="77777777" w:rsidR="00B76427" w:rsidRPr="00674A7E" w:rsidRDefault="00B76427" w:rsidP="00B76427">
            <w:pPr>
              <w:ind w:left="86" w:right="165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B76427" w:rsidRPr="00F53732" w14:paraId="22A8261A" w14:textId="77777777" w:rsidTr="00B76427">
        <w:trPr>
          <w:trHeight w:val="692"/>
        </w:trPr>
        <w:tc>
          <w:tcPr>
            <w:tcW w:w="520" w:type="dxa"/>
          </w:tcPr>
          <w:p w14:paraId="087CD2C7" w14:textId="77777777" w:rsidR="00B76427" w:rsidRPr="00A93F92" w:rsidRDefault="00B76427" w:rsidP="00B76427">
            <w:r w:rsidRPr="00A93F92">
              <w:t>18</w:t>
            </w:r>
          </w:p>
        </w:tc>
        <w:tc>
          <w:tcPr>
            <w:tcW w:w="1494" w:type="dxa"/>
          </w:tcPr>
          <w:p w14:paraId="37AEC98D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6F4F9" w14:textId="77777777" w:rsidR="00B76427" w:rsidRPr="002439B3" w:rsidRDefault="00B76427" w:rsidP="00B76427"/>
        </w:tc>
        <w:tc>
          <w:tcPr>
            <w:tcW w:w="1701" w:type="dxa"/>
          </w:tcPr>
          <w:p w14:paraId="39A0CAA0" w14:textId="77777777" w:rsidR="00B76427" w:rsidRPr="004A7A6B" w:rsidRDefault="00B76427" w:rsidP="00B76427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88A319E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89E5DE8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1054" w:type="dxa"/>
          </w:tcPr>
          <w:p w14:paraId="0E854927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2A5415AA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76CFF2F2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2F5F52DB" w14:textId="77777777" w:rsidTr="00B76427">
        <w:trPr>
          <w:trHeight w:val="692"/>
        </w:trPr>
        <w:tc>
          <w:tcPr>
            <w:tcW w:w="520" w:type="dxa"/>
          </w:tcPr>
          <w:p w14:paraId="27CA7469" w14:textId="77777777" w:rsidR="00B76427" w:rsidRPr="00A93F92" w:rsidRDefault="00B76427" w:rsidP="00B76427">
            <w:r w:rsidRPr="00A93F92">
              <w:t>19</w:t>
            </w:r>
          </w:p>
        </w:tc>
        <w:tc>
          <w:tcPr>
            <w:tcW w:w="1494" w:type="dxa"/>
          </w:tcPr>
          <w:p w14:paraId="1CE0A621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520C7D" w14:textId="77777777" w:rsidR="00B76427" w:rsidRPr="002439B3" w:rsidRDefault="00B76427" w:rsidP="00B76427"/>
        </w:tc>
        <w:tc>
          <w:tcPr>
            <w:tcW w:w="1701" w:type="dxa"/>
          </w:tcPr>
          <w:p w14:paraId="73B602B4" w14:textId="77777777" w:rsidR="00B76427" w:rsidRPr="00674A7E" w:rsidRDefault="00B76427" w:rsidP="00B76427">
            <w:pPr>
              <w:ind w:left="34" w:right="233"/>
            </w:pPr>
            <w:r w:rsidRPr="00674A7E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892B7CA" w14:textId="77777777" w:rsidR="00B76427" w:rsidRPr="00674A7E" w:rsidRDefault="00B76427" w:rsidP="00B76427"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FA198BA" w14:textId="77777777" w:rsidR="00B76427" w:rsidRPr="00152079" w:rsidRDefault="00B76427" w:rsidP="00B76427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Клас</w:t>
            </w:r>
            <w:r>
              <w:rPr>
                <w:sz w:val="22"/>
                <w:szCs w:val="22"/>
              </w:rPr>
              <w:t>сический танец: работа у станка и на середине зала, вращения.</w:t>
            </w:r>
          </w:p>
        </w:tc>
        <w:tc>
          <w:tcPr>
            <w:tcW w:w="1054" w:type="dxa"/>
          </w:tcPr>
          <w:p w14:paraId="156CD0F8" w14:textId="77777777" w:rsidR="00B76427" w:rsidRPr="00674A7E" w:rsidRDefault="00B76427" w:rsidP="00B76427">
            <w:pPr>
              <w:ind w:left="43" w:right="36"/>
            </w:pPr>
            <w:r w:rsidRPr="00674A7E">
              <w:t>ДТДиМ</w:t>
            </w:r>
          </w:p>
          <w:p w14:paraId="0A9972D1" w14:textId="77777777" w:rsidR="00B76427" w:rsidRPr="00674A7E" w:rsidRDefault="00B76427" w:rsidP="00B76427">
            <w:pPr>
              <w:ind w:left="43" w:right="36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14:paraId="3BD682A9" w14:textId="77777777" w:rsidR="00B76427" w:rsidRPr="00674A7E" w:rsidRDefault="00B76427" w:rsidP="00B76427">
            <w:pPr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Задания. Просмотр.</w:t>
            </w:r>
          </w:p>
        </w:tc>
      </w:tr>
      <w:tr w:rsidR="00B76427" w:rsidRPr="00F53732" w14:paraId="058545A3" w14:textId="77777777" w:rsidTr="00B76427">
        <w:trPr>
          <w:trHeight w:val="692"/>
        </w:trPr>
        <w:tc>
          <w:tcPr>
            <w:tcW w:w="520" w:type="dxa"/>
          </w:tcPr>
          <w:p w14:paraId="76FA5DA4" w14:textId="77777777" w:rsidR="00B76427" w:rsidRPr="00A93F92" w:rsidRDefault="00B76427" w:rsidP="00B76427">
            <w:r w:rsidRPr="00A93F92">
              <w:t>20</w:t>
            </w:r>
          </w:p>
        </w:tc>
        <w:tc>
          <w:tcPr>
            <w:tcW w:w="1494" w:type="dxa"/>
          </w:tcPr>
          <w:p w14:paraId="7DE764B8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10FE8B2" w14:textId="77777777" w:rsidR="00B76427" w:rsidRPr="002439B3" w:rsidRDefault="00B76427" w:rsidP="00B76427"/>
        </w:tc>
        <w:tc>
          <w:tcPr>
            <w:tcW w:w="1701" w:type="dxa"/>
          </w:tcPr>
          <w:p w14:paraId="4A5EC643" w14:textId="77777777" w:rsidR="00B76427" w:rsidRPr="004A7A6B" w:rsidRDefault="00B76427" w:rsidP="00B76427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0E8CAC3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DB76D2F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1054" w:type="dxa"/>
          </w:tcPr>
          <w:p w14:paraId="30E495D1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4C544293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78ADE76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76427" w:rsidRPr="00F53732" w14:paraId="057485D4" w14:textId="77777777" w:rsidTr="00B76427">
        <w:trPr>
          <w:trHeight w:val="692"/>
        </w:trPr>
        <w:tc>
          <w:tcPr>
            <w:tcW w:w="520" w:type="dxa"/>
          </w:tcPr>
          <w:p w14:paraId="64CD3FDA" w14:textId="77777777" w:rsidR="00B76427" w:rsidRPr="00A93F92" w:rsidRDefault="00B76427" w:rsidP="00B76427">
            <w:r w:rsidRPr="00A93F92">
              <w:t>21</w:t>
            </w:r>
          </w:p>
        </w:tc>
        <w:tc>
          <w:tcPr>
            <w:tcW w:w="1494" w:type="dxa"/>
          </w:tcPr>
          <w:p w14:paraId="31176C88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AB6B2E" w14:textId="77777777" w:rsidR="00B76427" w:rsidRPr="002439B3" w:rsidRDefault="00B76427" w:rsidP="00B76427"/>
        </w:tc>
        <w:tc>
          <w:tcPr>
            <w:tcW w:w="1701" w:type="dxa"/>
          </w:tcPr>
          <w:p w14:paraId="4D3BB261" w14:textId="77777777" w:rsidR="00B76427" w:rsidRPr="00152079" w:rsidRDefault="00B76427" w:rsidP="00B76427">
            <w:pPr>
              <w:ind w:left="34" w:right="233"/>
            </w:pPr>
            <w:r w:rsidRPr="00152079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63717F2" w14:textId="77777777" w:rsidR="00B76427" w:rsidRPr="00152079" w:rsidRDefault="00B76427" w:rsidP="00B76427"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A9E5730" w14:textId="77777777" w:rsidR="00B76427" w:rsidRPr="00152079" w:rsidRDefault="00B76427" w:rsidP="00B76427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 xml:space="preserve">повторение и отрабатывание изученной танцевальной связки в стиле </w:t>
            </w:r>
            <w:r w:rsidRPr="00152079">
              <w:rPr>
                <w:sz w:val="22"/>
                <w:szCs w:val="22"/>
                <w:lang w:val="en-US"/>
              </w:rPr>
              <w:t>contemporary</w:t>
            </w:r>
            <w:r w:rsidRPr="00152079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77838FB8" w14:textId="77777777" w:rsidR="00B76427" w:rsidRPr="00152079" w:rsidRDefault="00B76427" w:rsidP="00B76427">
            <w:pPr>
              <w:ind w:left="43" w:right="36"/>
            </w:pPr>
            <w:r w:rsidRPr="00152079">
              <w:t>ДТДиМ</w:t>
            </w:r>
          </w:p>
          <w:p w14:paraId="0D2D8A65" w14:textId="77777777" w:rsidR="00B76427" w:rsidRPr="00152079" w:rsidRDefault="00B76427" w:rsidP="00B76427">
            <w:pPr>
              <w:ind w:left="43" w:right="36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14:paraId="2723049B" w14:textId="77777777" w:rsidR="00B76427" w:rsidRPr="00152079" w:rsidRDefault="00B76427" w:rsidP="00B76427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6649D71F" w14:textId="77777777" w:rsidTr="00B76427">
        <w:trPr>
          <w:trHeight w:val="692"/>
        </w:trPr>
        <w:tc>
          <w:tcPr>
            <w:tcW w:w="520" w:type="dxa"/>
          </w:tcPr>
          <w:p w14:paraId="623ECF7C" w14:textId="77777777" w:rsidR="00B76427" w:rsidRPr="00A93F92" w:rsidRDefault="00B76427" w:rsidP="00B76427">
            <w:r w:rsidRPr="00A93F92">
              <w:t>22</w:t>
            </w:r>
          </w:p>
        </w:tc>
        <w:tc>
          <w:tcPr>
            <w:tcW w:w="1494" w:type="dxa"/>
          </w:tcPr>
          <w:p w14:paraId="1EAAAE1A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E5DE0F" w14:textId="77777777" w:rsidR="00B76427" w:rsidRPr="002439B3" w:rsidRDefault="00B76427" w:rsidP="00B76427"/>
        </w:tc>
        <w:tc>
          <w:tcPr>
            <w:tcW w:w="1701" w:type="dxa"/>
          </w:tcPr>
          <w:p w14:paraId="5184AB48" w14:textId="77777777" w:rsidR="00B76427" w:rsidRPr="004A7A6B" w:rsidRDefault="00B76427" w:rsidP="00B76427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9ABCE15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F0DEF2A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1054" w:type="dxa"/>
          </w:tcPr>
          <w:p w14:paraId="549D21E8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2B2AA0AB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1D627C5E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B76427" w:rsidRPr="00F53732" w14:paraId="2DB5BD96" w14:textId="77777777" w:rsidTr="00B76427">
        <w:trPr>
          <w:trHeight w:val="692"/>
        </w:trPr>
        <w:tc>
          <w:tcPr>
            <w:tcW w:w="520" w:type="dxa"/>
          </w:tcPr>
          <w:p w14:paraId="39CEAA36" w14:textId="77777777" w:rsidR="00B76427" w:rsidRPr="00A93F92" w:rsidRDefault="00B76427" w:rsidP="00B76427">
            <w:r w:rsidRPr="00A93F92">
              <w:t>23</w:t>
            </w:r>
          </w:p>
        </w:tc>
        <w:tc>
          <w:tcPr>
            <w:tcW w:w="1494" w:type="dxa"/>
          </w:tcPr>
          <w:p w14:paraId="4864AD50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959ABC7" w14:textId="77777777" w:rsidR="00B76427" w:rsidRPr="002439B3" w:rsidRDefault="00B76427" w:rsidP="00B76427"/>
        </w:tc>
        <w:tc>
          <w:tcPr>
            <w:tcW w:w="1701" w:type="dxa"/>
          </w:tcPr>
          <w:p w14:paraId="601FE9B3" w14:textId="77777777" w:rsidR="00B76427" w:rsidRPr="00152079" w:rsidRDefault="00B76427" w:rsidP="00B76427">
            <w:pPr>
              <w:ind w:left="34" w:right="233"/>
            </w:pPr>
            <w:r w:rsidRPr="00152079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3557442" w14:textId="77777777" w:rsidR="00B76427" w:rsidRPr="00152079" w:rsidRDefault="00B76427" w:rsidP="00B76427"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059E7F6" w14:textId="77777777" w:rsidR="00B76427" w:rsidRPr="00E52346" w:rsidRDefault="00B76427" w:rsidP="00B76427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 xml:space="preserve">Партерная гимнастика с элементами акробатики: работа на матах для акробатических элементов, упражнения </w:t>
            </w:r>
            <w:r w:rsidRPr="00E52346">
              <w:rPr>
                <w:sz w:val="22"/>
                <w:szCs w:val="22"/>
              </w:rPr>
              <w:lastRenderedPageBreak/>
              <w:t>на развитие гибкости, выворотности.</w:t>
            </w:r>
          </w:p>
        </w:tc>
        <w:tc>
          <w:tcPr>
            <w:tcW w:w="1054" w:type="dxa"/>
          </w:tcPr>
          <w:p w14:paraId="542495FE" w14:textId="77777777" w:rsidR="00B76427" w:rsidRPr="00152079" w:rsidRDefault="00B76427" w:rsidP="00B76427">
            <w:pPr>
              <w:ind w:left="43" w:right="36"/>
            </w:pPr>
            <w:r w:rsidRPr="00152079">
              <w:lastRenderedPageBreak/>
              <w:t>ДТДиМ</w:t>
            </w:r>
          </w:p>
          <w:p w14:paraId="1A9B1202" w14:textId="77777777" w:rsidR="00B76427" w:rsidRPr="00152079" w:rsidRDefault="00B76427" w:rsidP="00B76427">
            <w:pPr>
              <w:ind w:left="43" w:right="36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14:paraId="4A0E9D4F" w14:textId="77777777" w:rsidR="00B76427" w:rsidRPr="00152079" w:rsidRDefault="00B76427" w:rsidP="00B76427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300F28C5" w14:textId="77777777" w:rsidTr="00B76427">
        <w:trPr>
          <w:trHeight w:val="692"/>
        </w:trPr>
        <w:tc>
          <w:tcPr>
            <w:tcW w:w="520" w:type="dxa"/>
          </w:tcPr>
          <w:p w14:paraId="3036EDD3" w14:textId="77777777" w:rsidR="00B76427" w:rsidRPr="00A93F92" w:rsidRDefault="00B76427" w:rsidP="00B76427">
            <w:r w:rsidRPr="00A93F92">
              <w:lastRenderedPageBreak/>
              <w:t>24</w:t>
            </w:r>
          </w:p>
        </w:tc>
        <w:tc>
          <w:tcPr>
            <w:tcW w:w="1494" w:type="dxa"/>
          </w:tcPr>
          <w:p w14:paraId="464E7252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84963F" w14:textId="77777777" w:rsidR="00B76427" w:rsidRPr="002439B3" w:rsidRDefault="00B76427" w:rsidP="00B76427"/>
        </w:tc>
        <w:tc>
          <w:tcPr>
            <w:tcW w:w="1701" w:type="dxa"/>
          </w:tcPr>
          <w:p w14:paraId="5B84BC49" w14:textId="77777777" w:rsidR="00B76427" w:rsidRPr="004A7A6B" w:rsidRDefault="00B76427" w:rsidP="00B76427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E382EB7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64CF11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1054" w:type="dxa"/>
          </w:tcPr>
          <w:p w14:paraId="62687592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5C735D4B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0CEFEBB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0B4AA34C" w14:textId="77777777" w:rsidTr="00B76427">
        <w:trPr>
          <w:trHeight w:val="692"/>
        </w:trPr>
        <w:tc>
          <w:tcPr>
            <w:tcW w:w="520" w:type="dxa"/>
          </w:tcPr>
          <w:p w14:paraId="509BE96E" w14:textId="77777777" w:rsidR="00B76427" w:rsidRPr="00A93F92" w:rsidRDefault="00B76427" w:rsidP="00B76427">
            <w:r w:rsidRPr="00A93F92">
              <w:t>25</w:t>
            </w:r>
          </w:p>
        </w:tc>
        <w:tc>
          <w:tcPr>
            <w:tcW w:w="1494" w:type="dxa"/>
          </w:tcPr>
          <w:p w14:paraId="0856EEF7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1A3095" w14:textId="77777777" w:rsidR="00B76427" w:rsidRPr="002439B3" w:rsidRDefault="00B76427" w:rsidP="00B76427"/>
        </w:tc>
        <w:tc>
          <w:tcPr>
            <w:tcW w:w="1701" w:type="dxa"/>
          </w:tcPr>
          <w:p w14:paraId="29C6761C" w14:textId="77777777" w:rsidR="00B76427" w:rsidRPr="00E52346" w:rsidRDefault="00B76427" w:rsidP="00B76427">
            <w:pPr>
              <w:ind w:left="34" w:right="233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DADC991" w14:textId="77777777" w:rsidR="00B76427" w:rsidRPr="00E52346" w:rsidRDefault="00B76427" w:rsidP="00B76427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F1A9EC2" w14:textId="77777777" w:rsidR="00B76427" w:rsidRPr="00BE601E" w:rsidRDefault="00B76427" w:rsidP="00B76427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современный экзерсис у станка, разучивание комбинаций.</w:t>
            </w:r>
          </w:p>
        </w:tc>
        <w:tc>
          <w:tcPr>
            <w:tcW w:w="1054" w:type="dxa"/>
          </w:tcPr>
          <w:p w14:paraId="4B496592" w14:textId="77777777" w:rsidR="00B76427" w:rsidRPr="00E52346" w:rsidRDefault="00B76427" w:rsidP="00B76427">
            <w:pPr>
              <w:ind w:left="43" w:right="36"/>
            </w:pPr>
            <w:r w:rsidRPr="00E52346">
              <w:t>ДТДиМ</w:t>
            </w:r>
          </w:p>
          <w:p w14:paraId="59CA7DDC" w14:textId="77777777" w:rsidR="00B76427" w:rsidRPr="00E52346" w:rsidRDefault="00B76427" w:rsidP="00B76427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484B495F" w14:textId="77777777" w:rsidR="00B76427" w:rsidRPr="00E52346" w:rsidRDefault="00B76427" w:rsidP="00B76427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B76427" w:rsidRPr="00F53732" w14:paraId="66CC8E62" w14:textId="77777777" w:rsidTr="00B76427">
        <w:trPr>
          <w:trHeight w:val="692"/>
        </w:trPr>
        <w:tc>
          <w:tcPr>
            <w:tcW w:w="520" w:type="dxa"/>
          </w:tcPr>
          <w:p w14:paraId="49674FA9" w14:textId="77777777" w:rsidR="00B76427" w:rsidRPr="00A93F92" w:rsidRDefault="00B76427" w:rsidP="00B76427">
            <w:r w:rsidRPr="00A93F92">
              <w:t>26</w:t>
            </w:r>
          </w:p>
        </w:tc>
        <w:tc>
          <w:tcPr>
            <w:tcW w:w="1494" w:type="dxa"/>
          </w:tcPr>
          <w:p w14:paraId="1B67D0F3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8C7C9D9" w14:textId="77777777" w:rsidR="00B76427" w:rsidRPr="002439B3" w:rsidRDefault="00B76427" w:rsidP="00B76427"/>
        </w:tc>
        <w:tc>
          <w:tcPr>
            <w:tcW w:w="1701" w:type="dxa"/>
          </w:tcPr>
          <w:p w14:paraId="2397864A" w14:textId="77777777" w:rsidR="00B76427" w:rsidRPr="004A7A6B" w:rsidRDefault="00B76427" w:rsidP="00B76427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707937D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8B1C447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1054" w:type="dxa"/>
          </w:tcPr>
          <w:p w14:paraId="66C3B587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7D17DECC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17CB2163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B76427" w:rsidRPr="00F53732" w14:paraId="7F7E8CD5" w14:textId="77777777" w:rsidTr="00B76427">
        <w:trPr>
          <w:trHeight w:val="692"/>
        </w:trPr>
        <w:tc>
          <w:tcPr>
            <w:tcW w:w="520" w:type="dxa"/>
          </w:tcPr>
          <w:p w14:paraId="507F2103" w14:textId="77777777" w:rsidR="00B76427" w:rsidRPr="00A93F92" w:rsidRDefault="00B76427" w:rsidP="00B76427">
            <w:r w:rsidRPr="00A93F92">
              <w:t>27</w:t>
            </w:r>
          </w:p>
        </w:tc>
        <w:tc>
          <w:tcPr>
            <w:tcW w:w="1494" w:type="dxa"/>
          </w:tcPr>
          <w:p w14:paraId="38226102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9F0594E" w14:textId="77777777" w:rsidR="00B76427" w:rsidRPr="002439B3" w:rsidRDefault="00B76427" w:rsidP="00B76427"/>
        </w:tc>
        <w:tc>
          <w:tcPr>
            <w:tcW w:w="1701" w:type="dxa"/>
          </w:tcPr>
          <w:p w14:paraId="349EB511" w14:textId="77777777" w:rsidR="00B76427" w:rsidRPr="00E52346" w:rsidRDefault="00B76427" w:rsidP="00B76427">
            <w:pPr>
              <w:ind w:left="34" w:right="233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7951BB3" w14:textId="77777777" w:rsidR="00B76427" w:rsidRPr="00E52346" w:rsidRDefault="00B76427" w:rsidP="00B76427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E5489A7" w14:textId="77777777" w:rsidR="00B76427" w:rsidRPr="00BE601E" w:rsidRDefault="00B76427" w:rsidP="00B76427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Партерная гимнастика с элементами акробатики: работа над отдельными элементами акробатики, упражнения на гибкость спины, растяжку отдельных групп мышц и связок.</w:t>
            </w:r>
          </w:p>
        </w:tc>
        <w:tc>
          <w:tcPr>
            <w:tcW w:w="1054" w:type="dxa"/>
          </w:tcPr>
          <w:p w14:paraId="4C31AD86" w14:textId="77777777" w:rsidR="00B76427" w:rsidRPr="00E52346" w:rsidRDefault="00B76427" w:rsidP="00B76427">
            <w:pPr>
              <w:ind w:left="43" w:right="36"/>
            </w:pPr>
            <w:r w:rsidRPr="00E52346">
              <w:t>ДТДиМ</w:t>
            </w:r>
          </w:p>
          <w:p w14:paraId="28DAD010" w14:textId="77777777" w:rsidR="00B76427" w:rsidRPr="00E52346" w:rsidRDefault="00B76427" w:rsidP="00B76427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6D6CBC3E" w14:textId="77777777" w:rsidR="00B76427" w:rsidRPr="00E52346" w:rsidRDefault="00B76427" w:rsidP="00B76427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B76427" w:rsidRPr="00F53732" w14:paraId="4AD07896" w14:textId="77777777" w:rsidTr="00B76427">
        <w:trPr>
          <w:trHeight w:val="692"/>
        </w:trPr>
        <w:tc>
          <w:tcPr>
            <w:tcW w:w="520" w:type="dxa"/>
          </w:tcPr>
          <w:p w14:paraId="34EDC064" w14:textId="77777777" w:rsidR="00B76427" w:rsidRPr="00A93F92" w:rsidRDefault="00B76427" w:rsidP="00B76427">
            <w:r w:rsidRPr="00A93F92">
              <w:t>28</w:t>
            </w:r>
          </w:p>
        </w:tc>
        <w:tc>
          <w:tcPr>
            <w:tcW w:w="1494" w:type="dxa"/>
          </w:tcPr>
          <w:p w14:paraId="1FFA7D4B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7A56C3A" w14:textId="77777777" w:rsidR="00B76427" w:rsidRPr="002439B3" w:rsidRDefault="00B76427" w:rsidP="00B76427"/>
        </w:tc>
        <w:tc>
          <w:tcPr>
            <w:tcW w:w="1701" w:type="dxa"/>
          </w:tcPr>
          <w:p w14:paraId="5035DFEF" w14:textId="77777777" w:rsidR="00B76427" w:rsidRPr="00E52346" w:rsidRDefault="00B76427" w:rsidP="00B76427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DDCBF1F" w14:textId="77777777" w:rsidR="00B76427" w:rsidRPr="00E52346" w:rsidRDefault="00B76427" w:rsidP="00B76427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89CE64C" w14:textId="77777777" w:rsidR="00B76427" w:rsidRPr="00BE601E" w:rsidRDefault="00B76427" w:rsidP="00B76427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</w:t>
            </w:r>
            <w:r>
              <w:rPr>
                <w:sz w:val="22"/>
                <w:szCs w:val="22"/>
              </w:rPr>
              <w:t>ец: партнеринг</w:t>
            </w:r>
            <w:r w:rsidRPr="00BE601E">
              <w:rPr>
                <w:sz w:val="22"/>
                <w:szCs w:val="22"/>
              </w:rPr>
              <w:t>, работа на середине зала.</w:t>
            </w:r>
          </w:p>
        </w:tc>
        <w:tc>
          <w:tcPr>
            <w:tcW w:w="1054" w:type="dxa"/>
          </w:tcPr>
          <w:p w14:paraId="163BC9E1" w14:textId="77777777" w:rsidR="00B76427" w:rsidRPr="00E52346" w:rsidRDefault="00B76427" w:rsidP="00B76427">
            <w:pPr>
              <w:ind w:left="43" w:right="36"/>
            </w:pPr>
            <w:r w:rsidRPr="00E52346">
              <w:t>ДТДиМ</w:t>
            </w:r>
          </w:p>
          <w:p w14:paraId="0EBC6F2B" w14:textId="77777777" w:rsidR="00B76427" w:rsidRPr="00E52346" w:rsidRDefault="00B76427" w:rsidP="00B76427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6E018176" w14:textId="77777777" w:rsidR="00B76427" w:rsidRPr="00E52346" w:rsidRDefault="00B76427" w:rsidP="00B76427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5D875219" w14:textId="77777777" w:rsidTr="00B76427">
        <w:trPr>
          <w:trHeight w:val="692"/>
        </w:trPr>
        <w:tc>
          <w:tcPr>
            <w:tcW w:w="520" w:type="dxa"/>
          </w:tcPr>
          <w:p w14:paraId="3AAF01E9" w14:textId="77777777" w:rsidR="00B76427" w:rsidRPr="00A93F92" w:rsidRDefault="00B76427" w:rsidP="00B76427">
            <w:r w:rsidRPr="00A93F92">
              <w:t>29</w:t>
            </w:r>
          </w:p>
        </w:tc>
        <w:tc>
          <w:tcPr>
            <w:tcW w:w="1494" w:type="dxa"/>
          </w:tcPr>
          <w:p w14:paraId="66E9254E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948FD20" w14:textId="77777777" w:rsidR="00B76427" w:rsidRPr="002439B3" w:rsidRDefault="00B76427" w:rsidP="00B76427"/>
        </w:tc>
        <w:tc>
          <w:tcPr>
            <w:tcW w:w="1701" w:type="dxa"/>
          </w:tcPr>
          <w:p w14:paraId="20237BA9" w14:textId="77777777" w:rsidR="00B76427" w:rsidRPr="004A7A6B" w:rsidRDefault="00B76427" w:rsidP="00B76427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C4BBD5E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0AC70C0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1054" w:type="dxa"/>
          </w:tcPr>
          <w:p w14:paraId="026E5909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5E5A553B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4A84A3A8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B76427" w:rsidRPr="00F53732" w14:paraId="19D16702" w14:textId="77777777" w:rsidTr="00B76427">
        <w:trPr>
          <w:trHeight w:val="692"/>
        </w:trPr>
        <w:tc>
          <w:tcPr>
            <w:tcW w:w="520" w:type="dxa"/>
          </w:tcPr>
          <w:p w14:paraId="2B6582C4" w14:textId="77777777" w:rsidR="00B76427" w:rsidRPr="00A93F92" w:rsidRDefault="00B76427" w:rsidP="00B76427">
            <w:r w:rsidRPr="00A93F92">
              <w:t>30</w:t>
            </w:r>
          </w:p>
        </w:tc>
        <w:tc>
          <w:tcPr>
            <w:tcW w:w="1494" w:type="dxa"/>
          </w:tcPr>
          <w:p w14:paraId="70567271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713FB4" w14:textId="77777777" w:rsidR="00B76427" w:rsidRPr="002439B3" w:rsidRDefault="00B76427" w:rsidP="00B76427"/>
        </w:tc>
        <w:tc>
          <w:tcPr>
            <w:tcW w:w="1701" w:type="dxa"/>
          </w:tcPr>
          <w:p w14:paraId="76A5B088" w14:textId="77777777" w:rsidR="00B76427" w:rsidRPr="00E52346" w:rsidRDefault="00B76427" w:rsidP="00B76427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D7250EF" w14:textId="77777777" w:rsidR="00B76427" w:rsidRPr="00E52346" w:rsidRDefault="00B76427" w:rsidP="00B76427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597C0A9" w14:textId="77777777" w:rsidR="00B76427" w:rsidRPr="00BE601E" w:rsidRDefault="00B76427" w:rsidP="00B764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</w:t>
            </w:r>
            <w:r w:rsidRPr="00BE601E">
              <w:rPr>
                <w:sz w:val="22"/>
                <w:szCs w:val="22"/>
              </w:rPr>
              <w:t>: экзерсис у станка и на середине зала, работа над отдельными элементами.</w:t>
            </w:r>
          </w:p>
        </w:tc>
        <w:tc>
          <w:tcPr>
            <w:tcW w:w="1054" w:type="dxa"/>
          </w:tcPr>
          <w:p w14:paraId="19C6D316" w14:textId="77777777" w:rsidR="00B76427" w:rsidRPr="00E52346" w:rsidRDefault="00B76427" w:rsidP="00B76427">
            <w:pPr>
              <w:ind w:left="43" w:right="36"/>
            </w:pPr>
            <w:r w:rsidRPr="00E52346">
              <w:t>ДТДиМ</w:t>
            </w:r>
          </w:p>
          <w:p w14:paraId="7B9CB59A" w14:textId="77777777" w:rsidR="00B76427" w:rsidRPr="00E52346" w:rsidRDefault="00B76427" w:rsidP="00B76427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45EFC124" w14:textId="77777777" w:rsidR="00B76427" w:rsidRPr="00E52346" w:rsidRDefault="00B76427" w:rsidP="00B76427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67F98421" w14:textId="77777777" w:rsidTr="00B76427">
        <w:trPr>
          <w:trHeight w:val="692"/>
        </w:trPr>
        <w:tc>
          <w:tcPr>
            <w:tcW w:w="520" w:type="dxa"/>
          </w:tcPr>
          <w:p w14:paraId="116984E8" w14:textId="77777777" w:rsidR="00B76427" w:rsidRPr="00A93F92" w:rsidRDefault="00B76427" w:rsidP="00B76427">
            <w:r w:rsidRPr="00A93F92">
              <w:t>31</w:t>
            </w:r>
          </w:p>
        </w:tc>
        <w:tc>
          <w:tcPr>
            <w:tcW w:w="1494" w:type="dxa"/>
          </w:tcPr>
          <w:p w14:paraId="181C6F35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E2FD34" w14:textId="77777777" w:rsidR="00B76427" w:rsidRPr="002439B3" w:rsidRDefault="00B76427" w:rsidP="00B76427"/>
        </w:tc>
        <w:tc>
          <w:tcPr>
            <w:tcW w:w="1701" w:type="dxa"/>
          </w:tcPr>
          <w:p w14:paraId="4018692A" w14:textId="77777777" w:rsidR="00B76427" w:rsidRPr="004A7A6B" w:rsidRDefault="00B76427" w:rsidP="00B76427">
            <w:pPr>
              <w:ind w:left="34" w:right="91"/>
            </w:pPr>
            <w:r w:rsidRPr="004A7A6B">
              <w:t xml:space="preserve">Практическая работа, задания, самостоятельная работа, </w:t>
            </w:r>
            <w:r w:rsidRPr="004A7A6B">
              <w:lastRenderedPageBreak/>
              <w:t>творческий показ.</w:t>
            </w:r>
          </w:p>
        </w:tc>
        <w:tc>
          <w:tcPr>
            <w:tcW w:w="709" w:type="dxa"/>
          </w:tcPr>
          <w:p w14:paraId="03874FB8" w14:textId="77777777" w:rsidR="00B76427" w:rsidRPr="004A7A6B" w:rsidRDefault="00B76427" w:rsidP="00B76427">
            <w:r w:rsidRPr="004A7A6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90A090D" w14:textId="77777777" w:rsidR="00B76427" w:rsidRPr="004A7A6B" w:rsidRDefault="00B76427" w:rsidP="00B76427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 xml:space="preserve">Постановочно-репетиционная работа: разводка танцевальных комбинаций в </w:t>
            </w:r>
            <w:r w:rsidRPr="004A7A6B">
              <w:rPr>
                <w:sz w:val="22"/>
                <w:szCs w:val="22"/>
              </w:rPr>
              <w:lastRenderedPageBreak/>
              <w:t>рисунках, переходах, образах.</w:t>
            </w:r>
          </w:p>
        </w:tc>
        <w:tc>
          <w:tcPr>
            <w:tcW w:w="1054" w:type="dxa"/>
          </w:tcPr>
          <w:p w14:paraId="110A354E" w14:textId="77777777" w:rsidR="00B76427" w:rsidRPr="004A7A6B" w:rsidRDefault="00B76427" w:rsidP="00B76427">
            <w:pPr>
              <w:ind w:left="43" w:right="36"/>
            </w:pPr>
            <w:r w:rsidRPr="004A7A6B">
              <w:lastRenderedPageBreak/>
              <w:t>ДТДиМ</w:t>
            </w:r>
          </w:p>
          <w:p w14:paraId="4FABB54C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0956F4C9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4682395A" w14:textId="77777777" w:rsidTr="00B76427">
        <w:trPr>
          <w:trHeight w:val="692"/>
        </w:trPr>
        <w:tc>
          <w:tcPr>
            <w:tcW w:w="520" w:type="dxa"/>
          </w:tcPr>
          <w:p w14:paraId="6A4EE045" w14:textId="77777777" w:rsidR="00B76427" w:rsidRPr="00A93F92" w:rsidRDefault="00B76427" w:rsidP="00B76427">
            <w:r w:rsidRPr="00A93F92">
              <w:lastRenderedPageBreak/>
              <w:t>32</w:t>
            </w:r>
          </w:p>
        </w:tc>
        <w:tc>
          <w:tcPr>
            <w:tcW w:w="1494" w:type="dxa"/>
          </w:tcPr>
          <w:p w14:paraId="6EFEA1B0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8DC8FC" w14:textId="77777777" w:rsidR="00B76427" w:rsidRPr="002439B3" w:rsidRDefault="00B76427" w:rsidP="00B76427"/>
        </w:tc>
        <w:tc>
          <w:tcPr>
            <w:tcW w:w="1701" w:type="dxa"/>
          </w:tcPr>
          <w:p w14:paraId="0F6442B1" w14:textId="77777777" w:rsidR="00B76427" w:rsidRPr="00E52346" w:rsidRDefault="00B76427" w:rsidP="00B76427">
            <w:pPr>
              <w:ind w:left="34" w:right="91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45F3D4C" w14:textId="77777777" w:rsidR="00B76427" w:rsidRPr="00E52346" w:rsidRDefault="00B76427" w:rsidP="00B76427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4BF3A8B" w14:textId="77777777" w:rsidR="00B76427" w:rsidRPr="00D42A00" w:rsidRDefault="00B76427" w:rsidP="00B76427">
            <w:pPr>
              <w:ind w:right="190"/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>Партерная гимнастика с элементами акробатики: упражнения на развитие силы, маховое колесо (колесо без рук).</w:t>
            </w:r>
          </w:p>
        </w:tc>
        <w:tc>
          <w:tcPr>
            <w:tcW w:w="1054" w:type="dxa"/>
          </w:tcPr>
          <w:p w14:paraId="5735A73C" w14:textId="77777777" w:rsidR="00B76427" w:rsidRPr="00E52346" w:rsidRDefault="00B76427" w:rsidP="00B76427">
            <w:pPr>
              <w:ind w:left="43" w:right="36"/>
            </w:pPr>
            <w:r w:rsidRPr="00E52346">
              <w:t>ДТДиМ</w:t>
            </w:r>
          </w:p>
          <w:p w14:paraId="405D803D" w14:textId="77777777" w:rsidR="00B76427" w:rsidRPr="00E52346" w:rsidRDefault="00B76427" w:rsidP="00B76427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5E0D7D06" w14:textId="77777777" w:rsidR="00B76427" w:rsidRPr="00E52346" w:rsidRDefault="00B76427" w:rsidP="00B76427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B76427" w:rsidRPr="00F53732" w14:paraId="01347C03" w14:textId="77777777" w:rsidTr="00B76427">
        <w:trPr>
          <w:trHeight w:val="692"/>
        </w:trPr>
        <w:tc>
          <w:tcPr>
            <w:tcW w:w="520" w:type="dxa"/>
          </w:tcPr>
          <w:p w14:paraId="0CDF1A4C" w14:textId="77777777" w:rsidR="00B76427" w:rsidRPr="00A93F92" w:rsidRDefault="00B76427" w:rsidP="00B76427">
            <w:r w:rsidRPr="00A93F92">
              <w:t>33</w:t>
            </w:r>
          </w:p>
        </w:tc>
        <w:tc>
          <w:tcPr>
            <w:tcW w:w="1494" w:type="dxa"/>
          </w:tcPr>
          <w:p w14:paraId="66009EF6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F3CE7" w14:textId="77777777" w:rsidR="00B76427" w:rsidRPr="002439B3" w:rsidRDefault="00B76427" w:rsidP="00B76427"/>
        </w:tc>
        <w:tc>
          <w:tcPr>
            <w:tcW w:w="1701" w:type="dxa"/>
          </w:tcPr>
          <w:p w14:paraId="4F303538" w14:textId="77777777" w:rsidR="00B76427" w:rsidRPr="00E52346" w:rsidRDefault="00B76427" w:rsidP="00B76427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776943E" w14:textId="77777777" w:rsidR="00B76427" w:rsidRPr="00E52346" w:rsidRDefault="00B76427" w:rsidP="00B76427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B21BB67" w14:textId="77777777" w:rsidR="00B76427" w:rsidRPr="00D42A00" w:rsidRDefault="00B76427" w:rsidP="00B764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D42A00">
              <w:rPr>
                <w:sz w:val="22"/>
                <w:szCs w:val="22"/>
              </w:rPr>
              <w:t xml:space="preserve">: упражнения на изоляцию, contruction, release, </w:t>
            </w:r>
            <w:r w:rsidRPr="00D42A00">
              <w:rPr>
                <w:sz w:val="22"/>
                <w:szCs w:val="22"/>
                <w:lang w:val="en-US"/>
              </w:rPr>
              <w:t>arch</w:t>
            </w:r>
            <w:r w:rsidRPr="00D42A00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081F570E" w14:textId="77777777" w:rsidR="00B76427" w:rsidRPr="00E52346" w:rsidRDefault="00B76427" w:rsidP="00B76427">
            <w:pPr>
              <w:ind w:left="43" w:right="36"/>
            </w:pPr>
            <w:r w:rsidRPr="00E52346">
              <w:t>ДТДиМ</w:t>
            </w:r>
          </w:p>
          <w:p w14:paraId="355B78A5" w14:textId="77777777" w:rsidR="00B76427" w:rsidRPr="00E52346" w:rsidRDefault="00B76427" w:rsidP="00B76427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11303380" w14:textId="77777777" w:rsidR="00B76427" w:rsidRPr="00E52346" w:rsidRDefault="00B76427" w:rsidP="00B76427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6688502B" w14:textId="77777777" w:rsidTr="00B76427">
        <w:trPr>
          <w:trHeight w:val="692"/>
        </w:trPr>
        <w:tc>
          <w:tcPr>
            <w:tcW w:w="520" w:type="dxa"/>
          </w:tcPr>
          <w:p w14:paraId="55862FA4" w14:textId="77777777" w:rsidR="00B76427" w:rsidRPr="00A93F92" w:rsidRDefault="00B76427" w:rsidP="00B76427">
            <w:r w:rsidRPr="00A93F92">
              <w:t>34</w:t>
            </w:r>
          </w:p>
        </w:tc>
        <w:tc>
          <w:tcPr>
            <w:tcW w:w="1494" w:type="dxa"/>
          </w:tcPr>
          <w:p w14:paraId="17DE9B65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1FC3773" w14:textId="77777777" w:rsidR="00B76427" w:rsidRPr="002439B3" w:rsidRDefault="00B76427" w:rsidP="00B76427"/>
        </w:tc>
        <w:tc>
          <w:tcPr>
            <w:tcW w:w="1701" w:type="dxa"/>
          </w:tcPr>
          <w:p w14:paraId="53E814BD" w14:textId="77777777" w:rsidR="00B76427" w:rsidRPr="00E52346" w:rsidRDefault="00B76427" w:rsidP="00B76427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97067F6" w14:textId="77777777" w:rsidR="00B76427" w:rsidRPr="00E52346" w:rsidRDefault="00B76427" w:rsidP="00B76427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850FEEA" w14:textId="77777777" w:rsidR="00B76427" w:rsidRPr="00A07757" w:rsidRDefault="00B76427" w:rsidP="00B76427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упражнения на разогрев, комбинация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Adagio</w:t>
            </w:r>
            <w:r w:rsidRPr="00A07757">
              <w:rPr>
                <w:sz w:val="22"/>
                <w:szCs w:val="22"/>
              </w:rPr>
              <w:t xml:space="preserve"> на середине зала.</w:t>
            </w:r>
          </w:p>
        </w:tc>
        <w:tc>
          <w:tcPr>
            <w:tcW w:w="1054" w:type="dxa"/>
          </w:tcPr>
          <w:p w14:paraId="165039D7" w14:textId="77777777" w:rsidR="00B76427" w:rsidRPr="00E52346" w:rsidRDefault="00B76427" w:rsidP="00B76427">
            <w:pPr>
              <w:ind w:left="43" w:right="36"/>
            </w:pPr>
            <w:r w:rsidRPr="00E52346">
              <w:t>ДТДиМ</w:t>
            </w:r>
          </w:p>
          <w:p w14:paraId="1EC7B6FD" w14:textId="77777777" w:rsidR="00B76427" w:rsidRPr="00E52346" w:rsidRDefault="00B76427" w:rsidP="00B76427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6EC3BF21" w14:textId="77777777" w:rsidR="00B76427" w:rsidRPr="00E52346" w:rsidRDefault="00B76427" w:rsidP="00B76427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2D137386" w14:textId="77777777" w:rsidTr="00B76427">
        <w:trPr>
          <w:trHeight w:val="692"/>
        </w:trPr>
        <w:tc>
          <w:tcPr>
            <w:tcW w:w="520" w:type="dxa"/>
          </w:tcPr>
          <w:p w14:paraId="16787324" w14:textId="77777777" w:rsidR="00B76427" w:rsidRPr="00A93F92" w:rsidRDefault="00B76427" w:rsidP="00B76427">
            <w:r w:rsidRPr="00A93F92">
              <w:t>35</w:t>
            </w:r>
          </w:p>
        </w:tc>
        <w:tc>
          <w:tcPr>
            <w:tcW w:w="1494" w:type="dxa"/>
          </w:tcPr>
          <w:p w14:paraId="25E5E6AD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FCF2FF8" w14:textId="77777777" w:rsidR="00B76427" w:rsidRDefault="00B76427" w:rsidP="00B76427"/>
        </w:tc>
        <w:tc>
          <w:tcPr>
            <w:tcW w:w="1701" w:type="dxa"/>
          </w:tcPr>
          <w:p w14:paraId="4A7034FB" w14:textId="77777777" w:rsidR="00B76427" w:rsidRPr="00E52346" w:rsidRDefault="00B76427" w:rsidP="00B76427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DAD4CA3" w14:textId="77777777" w:rsidR="00B76427" w:rsidRPr="00E52346" w:rsidRDefault="00B76427" w:rsidP="00B76427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C61DFB0" w14:textId="77777777" w:rsidR="00B76427" w:rsidRPr="00A07757" w:rsidRDefault="00B76427" w:rsidP="00B76427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07757">
              <w:rPr>
                <w:sz w:val="22"/>
                <w:szCs w:val="22"/>
              </w:rPr>
              <w:t xml:space="preserve">: </w:t>
            </w:r>
            <w:r w:rsidRPr="00A07757">
              <w:rPr>
                <w:sz w:val="22"/>
                <w:szCs w:val="22"/>
                <w:lang w:val="en-US"/>
              </w:rPr>
              <w:t>stretching</w:t>
            </w:r>
            <w:r>
              <w:rPr>
                <w:sz w:val="22"/>
                <w:szCs w:val="22"/>
              </w:rPr>
              <w:t>, партнеринг</w:t>
            </w:r>
            <w:r w:rsidRPr="00A07757">
              <w:rPr>
                <w:sz w:val="22"/>
                <w:szCs w:val="22"/>
              </w:rPr>
              <w:t>, работа на середине зала.</w:t>
            </w:r>
          </w:p>
        </w:tc>
        <w:tc>
          <w:tcPr>
            <w:tcW w:w="1054" w:type="dxa"/>
          </w:tcPr>
          <w:p w14:paraId="21CF0794" w14:textId="77777777" w:rsidR="00B76427" w:rsidRPr="00E52346" w:rsidRDefault="00B76427" w:rsidP="00B76427">
            <w:pPr>
              <w:ind w:left="43" w:right="36"/>
            </w:pPr>
            <w:r w:rsidRPr="00E52346">
              <w:t>ДТДиМ</w:t>
            </w:r>
          </w:p>
          <w:p w14:paraId="1E628BCA" w14:textId="77777777" w:rsidR="00B76427" w:rsidRPr="00E52346" w:rsidRDefault="00B76427" w:rsidP="00B76427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459981C0" w14:textId="77777777" w:rsidR="00B76427" w:rsidRPr="00E52346" w:rsidRDefault="00B76427" w:rsidP="00B76427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3C47A807" w14:textId="77777777" w:rsidTr="00B76427">
        <w:trPr>
          <w:trHeight w:val="692"/>
        </w:trPr>
        <w:tc>
          <w:tcPr>
            <w:tcW w:w="520" w:type="dxa"/>
          </w:tcPr>
          <w:p w14:paraId="5E43AE2D" w14:textId="77777777" w:rsidR="00B76427" w:rsidRPr="00A93F92" w:rsidRDefault="00B76427" w:rsidP="00B76427">
            <w:r w:rsidRPr="00A93F92">
              <w:t>36</w:t>
            </w:r>
          </w:p>
        </w:tc>
        <w:tc>
          <w:tcPr>
            <w:tcW w:w="1494" w:type="dxa"/>
          </w:tcPr>
          <w:p w14:paraId="657DCDA9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47BA04" w14:textId="77777777" w:rsidR="00B76427" w:rsidRDefault="00B76427" w:rsidP="00B76427"/>
        </w:tc>
        <w:tc>
          <w:tcPr>
            <w:tcW w:w="1701" w:type="dxa"/>
          </w:tcPr>
          <w:p w14:paraId="28B7FB54" w14:textId="77777777" w:rsidR="00B76427" w:rsidRPr="004A7A6B" w:rsidRDefault="00B76427" w:rsidP="00B76427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531911F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999104D" w14:textId="77777777" w:rsidR="00B76427" w:rsidRPr="004A7A6B" w:rsidRDefault="00B76427" w:rsidP="00B76427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</w:t>
            </w:r>
            <w:r>
              <w:rPr>
                <w:sz w:val="22"/>
                <w:szCs w:val="22"/>
              </w:rPr>
              <w:t>-репетиционная работа: отрабатывание отдельных</w:t>
            </w:r>
            <w:r w:rsidRPr="004A7A6B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 xml:space="preserve"> танца</w:t>
            </w:r>
            <w:r w:rsidRPr="004A7A6B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1013431A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4E01E9DA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3A752CE2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B76427" w:rsidRPr="00F53732" w14:paraId="6B0D93C8" w14:textId="77777777" w:rsidTr="00B76427">
        <w:trPr>
          <w:trHeight w:val="692"/>
        </w:trPr>
        <w:tc>
          <w:tcPr>
            <w:tcW w:w="520" w:type="dxa"/>
          </w:tcPr>
          <w:p w14:paraId="2405EACA" w14:textId="77777777" w:rsidR="00B76427" w:rsidRPr="00A93F92" w:rsidRDefault="00B76427" w:rsidP="00B76427">
            <w:r w:rsidRPr="00A93F92">
              <w:t>37</w:t>
            </w:r>
          </w:p>
        </w:tc>
        <w:tc>
          <w:tcPr>
            <w:tcW w:w="1494" w:type="dxa"/>
          </w:tcPr>
          <w:p w14:paraId="120CFD7C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7653712" w14:textId="77777777" w:rsidR="00B76427" w:rsidRDefault="00B76427" w:rsidP="00B76427"/>
        </w:tc>
        <w:tc>
          <w:tcPr>
            <w:tcW w:w="1701" w:type="dxa"/>
          </w:tcPr>
          <w:p w14:paraId="20FE69C9" w14:textId="77777777" w:rsidR="00B76427" w:rsidRPr="00AB3BFD" w:rsidRDefault="00B76427" w:rsidP="00B76427">
            <w:pPr>
              <w:ind w:left="34" w:right="91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B2CF8FE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7591238" w14:textId="77777777" w:rsidR="00B76427" w:rsidRPr="00A07757" w:rsidRDefault="00B76427" w:rsidP="00B76427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>Партерная гимнастика с элементами акробатики: «копфштейн» - стойка на голове, упражнения на совершенствование шпагата.</w:t>
            </w:r>
          </w:p>
        </w:tc>
        <w:tc>
          <w:tcPr>
            <w:tcW w:w="1054" w:type="dxa"/>
          </w:tcPr>
          <w:p w14:paraId="5F1CE866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730C8D22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438F49C3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5FF53BCA" w14:textId="77777777" w:rsidTr="00B76427">
        <w:trPr>
          <w:trHeight w:val="692"/>
        </w:trPr>
        <w:tc>
          <w:tcPr>
            <w:tcW w:w="520" w:type="dxa"/>
          </w:tcPr>
          <w:p w14:paraId="02EB469D" w14:textId="77777777" w:rsidR="00B76427" w:rsidRPr="00A93F92" w:rsidRDefault="00B76427" w:rsidP="00B76427">
            <w:r w:rsidRPr="00A93F92">
              <w:t>38</w:t>
            </w:r>
          </w:p>
        </w:tc>
        <w:tc>
          <w:tcPr>
            <w:tcW w:w="1494" w:type="dxa"/>
          </w:tcPr>
          <w:p w14:paraId="17009854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CE09734" w14:textId="77777777" w:rsidR="00B76427" w:rsidRDefault="00B76427" w:rsidP="00B76427"/>
        </w:tc>
        <w:tc>
          <w:tcPr>
            <w:tcW w:w="1701" w:type="dxa"/>
          </w:tcPr>
          <w:p w14:paraId="1F15515A" w14:textId="77777777" w:rsidR="00B76427" w:rsidRPr="00AB3BFD" w:rsidRDefault="00B76427" w:rsidP="00B76427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FDEAAA9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C45DB60" w14:textId="77777777" w:rsidR="00B76427" w:rsidRPr="00CE04D5" w:rsidRDefault="00B76427" w:rsidP="00B76427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работа над высотой исполнения прыжка, сами прыжки и заноски на середине зала.</w:t>
            </w:r>
          </w:p>
        </w:tc>
        <w:tc>
          <w:tcPr>
            <w:tcW w:w="1054" w:type="dxa"/>
          </w:tcPr>
          <w:p w14:paraId="4EFDE4BD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7D3D1207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AE9A1E9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B76427" w:rsidRPr="00F53732" w14:paraId="67C56E3A" w14:textId="77777777" w:rsidTr="00B76427">
        <w:trPr>
          <w:trHeight w:val="692"/>
        </w:trPr>
        <w:tc>
          <w:tcPr>
            <w:tcW w:w="520" w:type="dxa"/>
          </w:tcPr>
          <w:p w14:paraId="5E038D8C" w14:textId="77777777" w:rsidR="00B76427" w:rsidRPr="00A93F92" w:rsidRDefault="00B76427" w:rsidP="00B76427">
            <w:r w:rsidRPr="00A93F92">
              <w:t>39</w:t>
            </w:r>
          </w:p>
        </w:tc>
        <w:tc>
          <w:tcPr>
            <w:tcW w:w="1494" w:type="dxa"/>
          </w:tcPr>
          <w:p w14:paraId="495A138B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FAC939D" w14:textId="77777777" w:rsidR="00B76427" w:rsidRDefault="00B76427" w:rsidP="00B76427"/>
        </w:tc>
        <w:tc>
          <w:tcPr>
            <w:tcW w:w="1701" w:type="dxa"/>
          </w:tcPr>
          <w:p w14:paraId="3AA7B8E4" w14:textId="77777777" w:rsidR="00B76427" w:rsidRPr="004A7A6B" w:rsidRDefault="00B76427" w:rsidP="00B76427">
            <w:pPr>
              <w:ind w:left="34" w:right="91"/>
            </w:pPr>
            <w:r w:rsidRPr="004A7A6B">
              <w:t xml:space="preserve">Практическая работа, задания, самостоятельная работа, </w:t>
            </w:r>
            <w:r w:rsidRPr="004A7A6B">
              <w:lastRenderedPageBreak/>
              <w:t>творческий показ.</w:t>
            </w:r>
          </w:p>
        </w:tc>
        <w:tc>
          <w:tcPr>
            <w:tcW w:w="709" w:type="dxa"/>
          </w:tcPr>
          <w:p w14:paraId="4F6CC7E9" w14:textId="77777777" w:rsidR="00B76427" w:rsidRPr="004A7A6B" w:rsidRDefault="00B76427" w:rsidP="00B76427">
            <w:r w:rsidRPr="004A7A6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B3E219E" w14:textId="77777777" w:rsidR="00B76427" w:rsidRPr="004A7A6B" w:rsidRDefault="00B76427" w:rsidP="00B76427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1054" w:type="dxa"/>
          </w:tcPr>
          <w:p w14:paraId="399C7A6C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43115AC6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0BD43A18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2BC64B1E" w14:textId="77777777" w:rsidTr="00B76427">
        <w:trPr>
          <w:trHeight w:val="692"/>
        </w:trPr>
        <w:tc>
          <w:tcPr>
            <w:tcW w:w="520" w:type="dxa"/>
          </w:tcPr>
          <w:p w14:paraId="1C229A2A" w14:textId="77777777" w:rsidR="00B76427" w:rsidRPr="00A93F92" w:rsidRDefault="00B76427" w:rsidP="00B76427">
            <w:r w:rsidRPr="00A93F92">
              <w:lastRenderedPageBreak/>
              <w:t>40</w:t>
            </w:r>
          </w:p>
        </w:tc>
        <w:tc>
          <w:tcPr>
            <w:tcW w:w="1494" w:type="dxa"/>
          </w:tcPr>
          <w:p w14:paraId="7680F0BB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A02DF8" w14:textId="77777777" w:rsidR="00B76427" w:rsidRDefault="00B76427" w:rsidP="00B76427"/>
        </w:tc>
        <w:tc>
          <w:tcPr>
            <w:tcW w:w="1701" w:type="dxa"/>
          </w:tcPr>
          <w:p w14:paraId="5B105CA2" w14:textId="77777777" w:rsidR="00B76427" w:rsidRPr="00AB3BFD" w:rsidRDefault="00B76427" w:rsidP="00B76427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DBE8F04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2814FF7" w14:textId="77777777" w:rsidR="00B76427" w:rsidRPr="00CE04D5" w:rsidRDefault="00B76427" w:rsidP="00B76427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экзерсис у станка.</w:t>
            </w:r>
          </w:p>
        </w:tc>
        <w:tc>
          <w:tcPr>
            <w:tcW w:w="1054" w:type="dxa"/>
          </w:tcPr>
          <w:p w14:paraId="25E58375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70F0F957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79A76A3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7D59139E" w14:textId="77777777" w:rsidTr="00B76427">
        <w:trPr>
          <w:trHeight w:val="692"/>
        </w:trPr>
        <w:tc>
          <w:tcPr>
            <w:tcW w:w="520" w:type="dxa"/>
          </w:tcPr>
          <w:p w14:paraId="713C9A0F" w14:textId="77777777" w:rsidR="00B76427" w:rsidRPr="00A93F92" w:rsidRDefault="00B76427" w:rsidP="00B76427">
            <w:r w:rsidRPr="00A93F92">
              <w:t>41</w:t>
            </w:r>
          </w:p>
        </w:tc>
        <w:tc>
          <w:tcPr>
            <w:tcW w:w="1494" w:type="dxa"/>
          </w:tcPr>
          <w:p w14:paraId="3CEF1B53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F80BF4" w14:textId="77777777" w:rsidR="00B76427" w:rsidRDefault="00B76427" w:rsidP="00B76427"/>
        </w:tc>
        <w:tc>
          <w:tcPr>
            <w:tcW w:w="1701" w:type="dxa"/>
          </w:tcPr>
          <w:p w14:paraId="35EF7073" w14:textId="77777777" w:rsidR="00B76427" w:rsidRPr="00AB3BFD" w:rsidRDefault="00B76427" w:rsidP="00B76427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DB9B954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907A548" w14:textId="77777777" w:rsidR="00B76427" w:rsidRPr="007076BD" w:rsidRDefault="00B76427" w:rsidP="00B76427">
            <w:pPr>
              <w:ind w:right="190"/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 xml:space="preserve">Современный танец: упражнения на </w:t>
            </w:r>
            <w:r>
              <w:rPr>
                <w:sz w:val="22"/>
                <w:szCs w:val="22"/>
              </w:rPr>
              <w:t>развитие координации, современный экзерсис на середине зала.</w:t>
            </w:r>
          </w:p>
        </w:tc>
        <w:tc>
          <w:tcPr>
            <w:tcW w:w="1054" w:type="dxa"/>
          </w:tcPr>
          <w:p w14:paraId="555C85DC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5988266E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7373E2C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053B9EFB" w14:textId="77777777" w:rsidTr="00B76427">
        <w:trPr>
          <w:trHeight w:val="692"/>
        </w:trPr>
        <w:tc>
          <w:tcPr>
            <w:tcW w:w="520" w:type="dxa"/>
          </w:tcPr>
          <w:p w14:paraId="5D529B58" w14:textId="77777777" w:rsidR="00B76427" w:rsidRPr="00A93F92" w:rsidRDefault="00B76427" w:rsidP="00B76427">
            <w:r w:rsidRPr="00A93F92">
              <w:t>42</w:t>
            </w:r>
          </w:p>
        </w:tc>
        <w:tc>
          <w:tcPr>
            <w:tcW w:w="1494" w:type="dxa"/>
          </w:tcPr>
          <w:p w14:paraId="451E5E0E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0B05D2" w14:textId="77777777" w:rsidR="00B76427" w:rsidRDefault="00B76427" w:rsidP="00B76427"/>
        </w:tc>
        <w:tc>
          <w:tcPr>
            <w:tcW w:w="1701" w:type="dxa"/>
          </w:tcPr>
          <w:p w14:paraId="76EB0EBF" w14:textId="77777777" w:rsidR="00B76427" w:rsidRPr="00AB3BFD" w:rsidRDefault="00B76427" w:rsidP="00B76427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2A19DD7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D30FCAC" w14:textId="77777777" w:rsidR="00B76427" w:rsidRPr="00F423A8" w:rsidRDefault="00B76427" w:rsidP="00B76427">
            <w:pPr>
              <w:ind w:right="190"/>
              <w:rPr>
                <w:sz w:val="22"/>
                <w:szCs w:val="22"/>
              </w:rPr>
            </w:pPr>
            <w:r w:rsidRPr="00171683">
              <w:rPr>
                <w:sz w:val="22"/>
                <w:szCs w:val="22"/>
              </w:rPr>
              <w:t>Классический</w:t>
            </w:r>
            <w:r w:rsidRPr="00F423A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F423A8">
              <w:rPr>
                <w:sz w:val="22"/>
                <w:szCs w:val="22"/>
              </w:rPr>
              <w:t xml:space="preserve">: </w:t>
            </w:r>
            <w:r w:rsidRPr="00171683">
              <w:rPr>
                <w:sz w:val="22"/>
                <w:szCs w:val="22"/>
                <w:lang w:val="en-US"/>
              </w:rPr>
              <w:t>Rond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de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jambe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saute</w:t>
            </w:r>
            <w:r w:rsidRPr="00F423A8">
              <w:rPr>
                <w:sz w:val="22"/>
                <w:szCs w:val="22"/>
              </w:rPr>
              <w:t xml:space="preserve">, </w:t>
            </w:r>
            <w:r w:rsidRPr="00171683">
              <w:rPr>
                <w:sz w:val="22"/>
                <w:szCs w:val="22"/>
                <w:lang w:val="en-US"/>
              </w:rPr>
              <w:t>sissonne</w:t>
            </w:r>
            <w:r>
              <w:rPr>
                <w:sz w:val="22"/>
                <w:szCs w:val="22"/>
              </w:rPr>
              <w:t>, вращения по диагонали.</w:t>
            </w:r>
          </w:p>
        </w:tc>
        <w:tc>
          <w:tcPr>
            <w:tcW w:w="1054" w:type="dxa"/>
          </w:tcPr>
          <w:p w14:paraId="5B5A3BD5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2FB64334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E3D0026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054570BB" w14:textId="77777777" w:rsidTr="00B76427">
        <w:trPr>
          <w:trHeight w:val="692"/>
        </w:trPr>
        <w:tc>
          <w:tcPr>
            <w:tcW w:w="520" w:type="dxa"/>
          </w:tcPr>
          <w:p w14:paraId="5B4EA952" w14:textId="77777777" w:rsidR="00B76427" w:rsidRPr="00A93F92" w:rsidRDefault="00B76427" w:rsidP="00B76427">
            <w:r w:rsidRPr="00A93F92">
              <w:t>43</w:t>
            </w:r>
          </w:p>
        </w:tc>
        <w:tc>
          <w:tcPr>
            <w:tcW w:w="1494" w:type="dxa"/>
          </w:tcPr>
          <w:p w14:paraId="73C29A15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B9E1C08" w14:textId="77777777" w:rsidR="00B76427" w:rsidRDefault="00B76427" w:rsidP="00B76427"/>
        </w:tc>
        <w:tc>
          <w:tcPr>
            <w:tcW w:w="1701" w:type="dxa"/>
          </w:tcPr>
          <w:p w14:paraId="4BA610E2" w14:textId="77777777" w:rsidR="00B76427" w:rsidRPr="00AB3BFD" w:rsidRDefault="00B76427" w:rsidP="00B76427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CE28DDC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A691001" w14:textId="77777777" w:rsidR="00B76427" w:rsidRPr="00FB69B8" w:rsidRDefault="00B76427" w:rsidP="00B76427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упражнения на развитие пластичности и плавности телодвижений</w:t>
            </w:r>
            <w:r w:rsidRPr="00FB69B8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0B97E376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5CFDEB53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439B79B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10E46A2F" w14:textId="77777777" w:rsidTr="00B76427">
        <w:trPr>
          <w:trHeight w:val="692"/>
        </w:trPr>
        <w:tc>
          <w:tcPr>
            <w:tcW w:w="520" w:type="dxa"/>
          </w:tcPr>
          <w:p w14:paraId="54026AFB" w14:textId="77777777" w:rsidR="00B76427" w:rsidRPr="00A93F92" w:rsidRDefault="00B76427" w:rsidP="00B76427">
            <w:r w:rsidRPr="00A93F92">
              <w:t>44</w:t>
            </w:r>
          </w:p>
        </w:tc>
        <w:tc>
          <w:tcPr>
            <w:tcW w:w="1494" w:type="dxa"/>
          </w:tcPr>
          <w:p w14:paraId="7BCF1019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1A98505" w14:textId="77777777" w:rsidR="00B76427" w:rsidRDefault="00B76427" w:rsidP="00B76427"/>
        </w:tc>
        <w:tc>
          <w:tcPr>
            <w:tcW w:w="1701" w:type="dxa"/>
          </w:tcPr>
          <w:p w14:paraId="6F60E70E" w14:textId="77777777" w:rsidR="00B76427" w:rsidRPr="004A7A6B" w:rsidRDefault="00B76427" w:rsidP="00B76427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38D06E8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44EF82F" w14:textId="77777777" w:rsidR="00B76427" w:rsidRPr="004A7A6B" w:rsidRDefault="00B76427" w:rsidP="00B76427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1054" w:type="dxa"/>
          </w:tcPr>
          <w:p w14:paraId="6493C6F7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1444CBCC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2E4B1153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1F1528DC" w14:textId="77777777" w:rsidTr="00B76427">
        <w:trPr>
          <w:trHeight w:val="418"/>
        </w:trPr>
        <w:tc>
          <w:tcPr>
            <w:tcW w:w="520" w:type="dxa"/>
          </w:tcPr>
          <w:p w14:paraId="25CA3610" w14:textId="77777777" w:rsidR="00B76427" w:rsidRPr="00A93F92" w:rsidRDefault="00B76427" w:rsidP="00B76427">
            <w:r w:rsidRPr="00A93F92">
              <w:t>45</w:t>
            </w:r>
          </w:p>
        </w:tc>
        <w:tc>
          <w:tcPr>
            <w:tcW w:w="1494" w:type="dxa"/>
          </w:tcPr>
          <w:p w14:paraId="5988C500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EFA6BE3" w14:textId="77777777" w:rsidR="00B76427" w:rsidRDefault="00B76427" w:rsidP="00B76427"/>
        </w:tc>
        <w:tc>
          <w:tcPr>
            <w:tcW w:w="1701" w:type="dxa"/>
          </w:tcPr>
          <w:p w14:paraId="1809C9F8" w14:textId="77777777" w:rsidR="00B76427" w:rsidRPr="00AB3BFD" w:rsidRDefault="00B76427" w:rsidP="00B76427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A95F527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5EAACA3" w14:textId="77777777" w:rsidR="00B76427" w:rsidRPr="00A57AEA" w:rsidRDefault="00B76427" w:rsidP="00B76427">
            <w:pPr>
              <w:ind w:right="19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Классический</w:t>
            </w:r>
            <w:r w:rsidRPr="00A57AE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A57AEA">
              <w:rPr>
                <w:sz w:val="22"/>
                <w:szCs w:val="22"/>
                <w:lang w:val="en-US"/>
              </w:rPr>
              <w:t>: Battement tendu en tournant, Battement tendu jete en tournant.</w:t>
            </w:r>
          </w:p>
        </w:tc>
        <w:tc>
          <w:tcPr>
            <w:tcW w:w="1054" w:type="dxa"/>
          </w:tcPr>
          <w:p w14:paraId="46EDD064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2C606AD0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9EE8947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090D79E9" w14:textId="77777777" w:rsidTr="00B76427">
        <w:trPr>
          <w:trHeight w:val="692"/>
        </w:trPr>
        <w:tc>
          <w:tcPr>
            <w:tcW w:w="520" w:type="dxa"/>
          </w:tcPr>
          <w:p w14:paraId="09CD3F04" w14:textId="77777777" w:rsidR="00B76427" w:rsidRPr="00A93F92" w:rsidRDefault="00B76427" w:rsidP="00B76427">
            <w:r w:rsidRPr="00A93F92">
              <w:t>46</w:t>
            </w:r>
          </w:p>
        </w:tc>
        <w:tc>
          <w:tcPr>
            <w:tcW w:w="1494" w:type="dxa"/>
          </w:tcPr>
          <w:p w14:paraId="21F72DAF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A05304" w14:textId="77777777" w:rsidR="00B76427" w:rsidRDefault="00B76427" w:rsidP="00B76427"/>
        </w:tc>
        <w:tc>
          <w:tcPr>
            <w:tcW w:w="1701" w:type="dxa"/>
          </w:tcPr>
          <w:p w14:paraId="7B9D7C05" w14:textId="77777777" w:rsidR="00B76427" w:rsidRPr="004A7A6B" w:rsidRDefault="00B76427" w:rsidP="00B76427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3ABB52A" w14:textId="77777777" w:rsidR="00B76427" w:rsidRPr="004A7A6B" w:rsidRDefault="00B76427" w:rsidP="00B76427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D51F515" w14:textId="77777777" w:rsidR="00B76427" w:rsidRPr="004A7A6B" w:rsidRDefault="00B76427" w:rsidP="00B76427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1054" w:type="dxa"/>
          </w:tcPr>
          <w:p w14:paraId="5C3404E3" w14:textId="77777777" w:rsidR="00B76427" w:rsidRPr="004A7A6B" w:rsidRDefault="00B76427" w:rsidP="00B76427">
            <w:pPr>
              <w:ind w:left="43" w:right="36"/>
            </w:pPr>
            <w:r w:rsidRPr="004A7A6B">
              <w:t>ДТДиМ</w:t>
            </w:r>
          </w:p>
          <w:p w14:paraId="52AC65A2" w14:textId="77777777" w:rsidR="00B76427" w:rsidRPr="004A7A6B" w:rsidRDefault="00B76427" w:rsidP="00B76427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3AC3EAA4" w14:textId="77777777" w:rsidR="00B76427" w:rsidRPr="004A7A6B" w:rsidRDefault="00B76427" w:rsidP="00B76427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68853BBB" w14:textId="77777777" w:rsidTr="00B76427">
        <w:trPr>
          <w:trHeight w:val="692"/>
        </w:trPr>
        <w:tc>
          <w:tcPr>
            <w:tcW w:w="520" w:type="dxa"/>
          </w:tcPr>
          <w:p w14:paraId="650A9B6F" w14:textId="77777777" w:rsidR="00B76427" w:rsidRPr="00A93F92" w:rsidRDefault="00B76427" w:rsidP="00B76427">
            <w:r w:rsidRPr="00A93F92">
              <w:t>47</w:t>
            </w:r>
          </w:p>
        </w:tc>
        <w:tc>
          <w:tcPr>
            <w:tcW w:w="1494" w:type="dxa"/>
          </w:tcPr>
          <w:p w14:paraId="62F9EF94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968DD14" w14:textId="77777777" w:rsidR="00B76427" w:rsidRDefault="00B76427" w:rsidP="00B76427"/>
        </w:tc>
        <w:tc>
          <w:tcPr>
            <w:tcW w:w="1701" w:type="dxa"/>
          </w:tcPr>
          <w:p w14:paraId="36F619B7" w14:textId="77777777" w:rsidR="00B76427" w:rsidRPr="00AB3BFD" w:rsidRDefault="00B76427" w:rsidP="00B76427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A4545F8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E99EF51" w14:textId="77777777" w:rsidR="00B76427" w:rsidRPr="00FB69B8" w:rsidRDefault="00B76427" w:rsidP="00B76427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Современный танец: импульсы в исполнении движений.</w:t>
            </w:r>
          </w:p>
        </w:tc>
        <w:tc>
          <w:tcPr>
            <w:tcW w:w="1054" w:type="dxa"/>
          </w:tcPr>
          <w:p w14:paraId="227EE76B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7980CA69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CE2167A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672E07A6" w14:textId="77777777" w:rsidTr="00B76427">
        <w:trPr>
          <w:trHeight w:val="692"/>
        </w:trPr>
        <w:tc>
          <w:tcPr>
            <w:tcW w:w="520" w:type="dxa"/>
          </w:tcPr>
          <w:p w14:paraId="5A5166F9" w14:textId="77777777" w:rsidR="00B76427" w:rsidRPr="00A93F92" w:rsidRDefault="00B76427" w:rsidP="00B76427">
            <w:r w:rsidRPr="00A93F92">
              <w:t>48</w:t>
            </w:r>
          </w:p>
        </w:tc>
        <w:tc>
          <w:tcPr>
            <w:tcW w:w="1494" w:type="dxa"/>
          </w:tcPr>
          <w:p w14:paraId="7FE849D3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D652F06" w14:textId="77777777" w:rsidR="00B76427" w:rsidRDefault="00B76427" w:rsidP="00B76427"/>
        </w:tc>
        <w:tc>
          <w:tcPr>
            <w:tcW w:w="1701" w:type="dxa"/>
          </w:tcPr>
          <w:p w14:paraId="7DC9A6F5" w14:textId="77777777" w:rsidR="00B76427" w:rsidRPr="00C55E4B" w:rsidRDefault="00B76427" w:rsidP="00B76427">
            <w:pPr>
              <w:ind w:left="34" w:right="91"/>
            </w:pPr>
            <w:r w:rsidRPr="00C55E4B">
              <w:t xml:space="preserve">Практическая работа, задания, самостоятельная работа, </w:t>
            </w:r>
            <w:r w:rsidRPr="00C55E4B">
              <w:lastRenderedPageBreak/>
              <w:t>творческий показ.</w:t>
            </w:r>
          </w:p>
        </w:tc>
        <w:tc>
          <w:tcPr>
            <w:tcW w:w="709" w:type="dxa"/>
          </w:tcPr>
          <w:p w14:paraId="3C170488" w14:textId="77777777" w:rsidR="00B76427" w:rsidRPr="00C55E4B" w:rsidRDefault="00B76427" w:rsidP="00B76427">
            <w:r w:rsidRPr="00C55E4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A15B53D" w14:textId="77777777" w:rsidR="00B76427" w:rsidRPr="00C55E4B" w:rsidRDefault="00B76427" w:rsidP="00B76427">
            <w:pPr>
              <w:ind w:right="19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1054" w:type="dxa"/>
          </w:tcPr>
          <w:p w14:paraId="0DD6CB37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043EBF98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7648F00D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1E672D22" w14:textId="77777777" w:rsidTr="00B76427">
        <w:trPr>
          <w:trHeight w:val="692"/>
        </w:trPr>
        <w:tc>
          <w:tcPr>
            <w:tcW w:w="520" w:type="dxa"/>
          </w:tcPr>
          <w:p w14:paraId="6BE85EEB" w14:textId="77777777" w:rsidR="00B76427" w:rsidRPr="00A93F92" w:rsidRDefault="00B76427" w:rsidP="00B76427">
            <w:r w:rsidRPr="00A93F92">
              <w:lastRenderedPageBreak/>
              <w:t>49</w:t>
            </w:r>
          </w:p>
        </w:tc>
        <w:tc>
          <w:tcPr>
            <w:tcW w:w="1494" w:type="dxa"/>
          </w:tcPr>
          <w:p w14:paraId="4C8E41A0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87277" w14:textId="77777777" w:rsidR="00B76427" w:rsidRDefault="00B76427" w:rsidP="00B76427"/>
        </w:tc>
        <w:tc>
          <w:tcPr>
            <w:tcW w:w="1701" w:type="dxa"/>
          </w:tcPr>
          <w:p w14:paraId="0FCC02D2" w14:textId="77777777" w:rsidR="00B76427" w:rsidRPr="00C55E4B" w:rsidRDefault="00B76427" w:rsidP="00B76427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094DF9F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A53AC7C" w14:textId="77777777" w:rsidR="00B76427" w:rsidRPr="00C55E4B" w:rsidRDefault="00B76427" w:rsidP="00B76427">
            <w:pPr>
              <w:ind w:right="190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экзерсис у станка, работа над выворотностью стоп.</w:t>
            </w:r>
          </w:p>
        </w:tc>
        <w:tc>
          <w:tcPr>
            <w:tcW w:w="1054" w:type="dxa"/>
          </w:tcPr>
          <w:p w14:paraId="470CBCBB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4EB127CD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7D50C374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651605C6" w14:textId="77777777" w:rsidTr="00B76427">
        <w:trPr>
          <w:trHeight w:val="692"/>
        </w:trPr>
        <w:tc>
          <w:tcPr>
            <w:tcW w:w="520" w:type="dxa"/>
          </w:tcPr>
          <w:p w14:paraId="773B2BB8" w14:textId="77777777" w:rsidR="00B76427" w:rsidRPr="00A93F92" w:rsidRDefault="00B76427" w:rsidP="00B76427">
            <w:r w:rsidRPr="00A93F92">
              <w:t>50</w:t>
            </w:r>
          </w:p>
        </w:tc>
        <w:tc>
          <w:tcPr>
            <w:tcW w:w="1494" w:type="dxa"/>
          </w:tcPr>
          <w:p w14:paraId="34091ECA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EF096B" w14:textId="77777777" w:rsidR="00B76427" w:rsidRPr="002439B3" w:rsidRDefault="00B76427" w:rsidP="00B76427"/>
        </w:tc>
        <w:tc>
          <w:tcPr>
            <w:tcW w:w="1701" w:type="dxa"/>
          </w:tcPr>
          <w:p w14:paraId="59492623" w14:textId="77777777" w:rsidR="00B76427" w:rsidRPr="00C55E4B" w:rsidRDefault="00B76427" w:rsidP="00B76427">
            <w:pPr>
              <w:ind w:left="34" w:right="91"/>
            </w:pPr>
            <w:r w:rsidRPr="00C55E4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648E581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5996912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1054" w:type="dxa"/>
          </w:tcPr>
          <w:p w14:paraId="39609DE6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4A964989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028FE377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0980B882" w14:textId="77777777" w:rsidTr="00B76427">
        <w:trPr>
          <w:trHeight w:val="692"/>
        </w:trPr>
        <w:tc>
          <w:tcPr>
            <w:tcW w:w="520" w:type="dxa"/>
          </w:tcPr>
          <w:p w14:paraId="18E869F5" w14:textId="77777777" w:rsidR="00B76427" w:rsidRPr="00A93F92" w:rsidRDefault="00B76427" w:rsidP="00B76427">
            <w:r w:rsidRPr="00A93F92">
              <w:t>51</w:t>
            </w:r>
          </w:p>
        </w:tc>
        <w:tc>
          <w:tcPr>
            <w:tcW w:w="1494" w:type="dxa"/>
          </w:tcPr>
          <w:p w14:paraId="27358B23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277ADB" w14:textId="77777777" w:rsidR="00B76427" w:rsidRPr="002439B3" w:rsidRDefault="00B76427" w:rsidP="00B76427"/>
        </w:tc>
        <w:tc>
          <w:tcPr>
            <w:tcW w:w="1701" w:type="dxa"/>
          </w:tcPr>
          <w:p w14:paraId="21A105CB" w14:textId="77777777" w:rsidR="00B76427" w:rsidRPr="00C55E4B" w:rsidRDefault="00B76427" w:rsidP="00B76427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967F53E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43823B6" w14:textId="77777777" w:rsidR="00B76427" w:rsidRPr="00A57AEA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1054" w:type="dxa"/>
          </w:tcPr>
          <w:p w14:paraId="58BEF54D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30D5724D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078EB9F6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18C02A4B" w14:textId="77777777" w:rsidTr="00B76427">
        <w:trPr>
          <w:trHeight w:val="692"/>
        </w:trPr>
        <w:tc>
          <w:tcPr>
            <w:tcW w:w="520" w:type="dxa"/>
          </w:tcPr>
          <w:p w14:paraId="2A33182A" w14:textId="77777777" w:rsidR="00B76427" w:rsidRPr="00A93F92" w:rsidRDefault="00B76427" w:rsidP="00B76427">
            <w:r w:rsidRPr="00A93F92">
              <w:t>52</w:t>
            </w:r>
          </w:p>
        </w:tc>
        <w:tc>
          <w:tcPr>
            <w:tcW w:w="1494" w:type="dxa"/>
          </w:tcPr>
          <w:p w14:paraId="0532BAEF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63A14BB" w14:textId="77777777" w:rsidR="00B76427" w:rsidRPr="002439B3" w:rsidRDefault="00B76427" w:rsidP="00B76427"/>
        </w:tc>
        <w:tc>
          <w:tcPr>
            <w:tcW w:w="1701" w:type="dxa"/>
          </w:tcPr>
          <w:p w14:paraId="7D39FC5B" w14:textId="77777777" w:rsidR="00B76427" w:rsidRPr="00AB3BFD" w:rsidRDefault="00B76427" w:rsidP="00B76427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49338A1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EF03ED9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Повторный инструктаж.</w:t>
            </w:r>
          </w:p>
          <w:p w14:paraId="31A7D3D0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1054" w:type="dxa"/>
          </w:tcPr>
          <w:p w14:paraId="0E75A942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52EB0285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CCC9557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</w:t>
            </w:r>
          </w:p>
          <w:p w14:paraId="6F89E918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B76427" w:rsidRPr="00F53732" w14:paraId="7BB2697F" w14:textId="77777777" w:rsidTr="00B76427">
        <w:trPr>
          <w:trHeight w:val="692"/>
        </w:trPr>
        <w:tc>
          <w:tcPr>
            <w:tcW w:w="520" w:type="dxa"/>
          </w:tcPr>
          <w:p w14:paraId="1F233A5E" w14:textId="77777777" w:rsidR="00B76427" w:rsidRPr="00A93F92" w:rsidRDefault="00B76427" w:rsidP="00B76427">
            <w:r w:rsidRPr="00A93F92">
              <w:t>53</w:t>
            </w:r>
          </w:p>
        </w:tc>
        <w:tc>
          <w:tcPr>
            <w:tcW w:w="1494" w:type="dxa"/>
          </w:tcPr>
          <w:p w14:paraId="2582E7B1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9FF25FA" w14:textId="77777777" w:rsidR="00B76427" w:rsidRPr="002439B3" w:rsidRDefault="00B76427" w:rsidP="00B76427"/>
        </w:tc>
        <w:tc>
          <w:tcPr>
            <w:tcW w:w="1701" w:type="dxa"/>
          </w:tcPr>
          <w:p w14:paraId="3C60B5E5" w14:textId="77777777" w:rsidR="00B76427" w:rsidRPr="00AB3BFD" w:rsidRDefault="00B76427" w:rsidP="00B76427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52EF65E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5AE6EBB" w14:textId="77777777" w:rsidR="00B76427" w:rsidRPr="007520F2" w:rsidRDefault="00B76427" w:rsidP="00B76427">
            <w:pPr>
              <w:rPr>
                <w:sz w:val="22"/>
                <w:szCs w:val="22"/>
              </w:rPr>
            </w:pPr>
            <w:r w:rsidRPr="007520F2">
              <w:rPr>
                <w:sz w:val="22"/>
                <w:szCs w:val="22"/>
              </w:rPr>
              <w:t>Современный танец: комбинации в партере со слайдами и свингом.</w:t>
            </w:r>
          </w:p>
        </w:tc>
        <w:tc>
          <w:tcPr>
            <w:tcW w:w="1054" w:type="dxa"/>
          </w:tcPr>
          <w:p w14:paraId="1FDADC12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2A3953BD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44E5226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07335CC1" w14:textId="77777777" w:rsidTr="00B76427">
        <w:trPr>
          <w:trHeight w:val="692"/>
        </w:trPr>
        <w:tc>
          <w:tcPr>
            <w:tcW w:w="520" w:type="dxa"/>
          </w:tcPr>
          <w:p w14:paraId="06862A59" w14:textId="77777777" w:rsidR="00B76427" w:rsidRPr="00A93F92" w:rsidRDefault="00B76427" w:rsidP="00B76427">
            <w:r w:rsidRPr="00A93F92">
              <w:t>54</w:t>
            </w:r>
          </w:p>
        </w:tc>
        <w:tc>
          <w:tcPr>
            <w:tcW w:w="1494" w:type="dxa"/>
          </w:tcPr>
          <w:p w14:paraId="64133986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92B56D" w14:textId="77777777" w:rsidR="00B76427" w:rsidRPr="002439B3" w:rsidRDefault="00B76427" w:rsidP="00B76427"/>
        </w:tc>
        <w:tc>
          <w:tcPr>
            <w:tcW w:w="1701" w:type="dxa"/>
          </w:tcPr>
          <w:p w14:paraId="2746F815" w14:textId="77777777" w:rsidR="00B76427" w:rsidRPr="00C55E4B" w:rsidRDefault="00B76427" w:rsidP="00B76427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8A7FD2A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FA835AA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1054" w:type="dxa"/>
          </w:tcPr>
          <w:p w14:paraId="431F6278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261179C6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07797527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14:paraId="599012F0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B76427" w:rsidRPr="00F53732" w14:paraId="22E044ED" w14:textId="77777777" w:rsidTr="00B76427">
        <w:trPr>
          <w:trHeight w:val="692"/>
        </w:trPr>
        <w:tc>
          <w:tcPr>
            <w:tcW w:w="520" w:type="dxa"/>
          </w:tcPr>
          <w:p w14:paraId="587A0A3D" w14:textId="77777777" w:rsidR="00B76427" w:rsidRPr="00A93F92" w:rsidRDefault="00B76427" w:rsidP="00B76427">
            <w:r w:rsidRPr="00A93F92">
              <w:t>55</w:t>
            </w:r>
          </w:p>
        </w:tc>
        <w:tc>
          <w:tcPr>
            <w:tcW w:w="1494" w:type="dxa"/>
          </w:tcPr>
          <w:p w14:paraId="5CE7B3DB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EBAF67" w14:textId="77777777" w:rsidR="00B76427" w:rsidRPr="002439B3" w:rsidRDefault="00B76427" w:rsidP="00B76427"/>
        </w:tc>
        <w:tc>
          <w:tcPr>
            <w:tcW w:w="1701" w:type="dxa"/>
          </w:tcPr>
          <w:p w14:paraId="4FB4C9E6" w14:textId="77777777" w:rsidR="00B76427" w:rsidRPr="00AB3BFD" w:rsidRDefault="00B76427" w:rsidP="00B76427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5B26155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74CDF7C" w14:textId="77777777" w:rsidR="00B76427" w:rsidRPr="007520F2" w:rsidRDefault="00B76427" w:rsidP="00B764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партнеринг, работа на середине зала.</w:t>
            </w:r>
          </w:p>
        </w:tc>
        <w:tc>
          <w:tcPr>
            <w:tcW w:w="1054" w:type="dxa"/>
          </w:tcPr>
          <w:p w14:paraId="2B265737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78EC912C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68A4E08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B76427" w:rsidRPr="00F53732" w14:paraId="1408410E" w14:textId="77777777" w:rsidTr="00B76427">
        <w:trPr>
          <w:trHeight w:val="692"/>
        </w:trPr>
        <w:tc>
          <w:tcPr>
            <w:tcW w:w="520" w:type="dxa"/>
          </w:tcPr>
          <w:p w14:paraId="10C0FE89" w14:textId="77777777" w:rsidR="00B76427" w:rsidRPr="00A93F92" w:rsidRDefault="00B76427" w:rsidP="00B76427">
            <w:r w:rsidRPr="00A93F92">
              <w:t>56</w:t>
            </w:r>
          </w:p>
        </w:tc>
        <w:tc>
          <w:tcPr>
            <w:tcW w:w="1494" w:type="dxa"/>
          </w:tcPr>
          <w:p w14:paraId="56F1775B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CB0A2" w14:textId="77777777" w:rsidR="00B76427" w:rsidRPr="002439B3" w:rsidRDefault="00B76427" w:rsidP="00B76427"/>
        </w:tc>
        <w:tc>
          <w:tcPr>
            <w:tcW w:w="1701" w:type="dxa"/>
          </w:tcPr>
          <w:p w14:paraId="3290F0C6" w14:textId="77777777" w:rsidR="00B76427" w:rsidRPr="00C55E4B" w:rsidRDefault="00B76427" w:rsidP="00B76427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D719F10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AF01F6D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</w:t>
            </w:r>
            <w:r>
              <w:rPr>
                <w:sz w:val="22"/>
                <w:szCs w:val="22"/>
              </w:rPr>
              <w:t>очно-репетиционная работа: отрабатывание всего постановочного номера.</w:t>
            </w:r>
          </w:p>
        </w:tc>
        <w:tc>
          <w:tcPr>
            <w:tcW w:w="1054" w:type="dxa"/>
          </w:tcPr>
          <w:p w14:paraId="38F260C1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4576A2E1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7353789D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14:paraId="644707EF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B76427" w:rsidRPr="00F53732" w14:paraId="085E8480" w14:textId="77777777" w:rsidTr="00B76427">
        <w:trPr>
          <w:trHeight w:val="692"/>
        </w:trPr>
        <w:tc>
          <w:tcPr>
            <w:tcW w:w="520" w:type="dxa"/>
          </w:tcPr>
          <w:p w14:paraId="1BB478C6" w14:textId="77777777" w:rsidR="00B76427" w:rsidRPr="00A93F92" w:rsidRDefault="00B76427" w:rsidP="00B76427">
            <w:r w:rsidRPr="00A93F92">
              <w:lastRenderedPageBreak/>
              <w:t>57</w:t>
            </w:r>
          </w:p>
        </w:tc>
        <w:tc>
          <w:tcPr>
            <w:tcW w:w="1494" w:type="dxa"/>
          </w:tcPr>
          <w:p w14:paraId="758A10BA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B0B6BE" w14:textId="77777777" w:rsidR="00B76427" w:rsidRPr="002439B3" w:rsidRDefault="00B76427" w:rsidP="00B76427"/>
        </w:tc>
        <w:tc>
          <w:tcPr>
            <w:tcW w:w="1701" w:type="dxa"/>
          </w:tcPr>
          <w:p w14:paraId="325F6493" w14:textId="77777777" w:rsidR="00B76427" w:rsidRPr="00C55E4B" w:rsidRDefault="00B76427" w:rsidP="00B76427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0A2352B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9DE7D53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1054" w:type="dxa"/>
          </w:tcPr>
          <w:p w14:paraId="277AB6AA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29BE659C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084CE0F3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B76427" w:rsidRPr="00F53732" w14:paraId="69B4ACC0" w14:textId="77777777" w:rsidTr="00B76427">
        <w:trPr>
          <w:trHeight w:val="692"/>
        </w:trPr>
        <w:tc>
          <w:tcPr>
            <w:tcW w:w="520" w:type="dxa"/>
          </w:tcPr>
          <w:p w14:paraId="2D0DDB26" w14:textId="77777777" w:rsidR="00B76427" w:rsidRPr="00A93F92" w:rsidRDefault="00B76427" w:rsidP="00B76427">
            <w:r w:rsidRPr="00A93F92">
              <w:t>58</w:t>
            </w:r>
          </w:p>
        </w:tc>
        <w:tc>
          <w:tcPr>
            <w:tcW w:w="1494" w:type="dxa"/>
          </w:tcPr>
          <w:p w14:paraId="079D0093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2BAA9F" w14:textId="77777777" w:rsidR="00B76427" w:rsidRPr="002439B3" w:rsidRDefault="00B76427" w:rsidP="00B76427"/>
        </w:tc>
        <w:tc>
          <w:tcPr>
            <w:tcW w:w="1701" w:type="dxa"/>
          </w:tcPr>
          <w:p w14:paraId="7F3D5778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F51A242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9CAADFF" w14:textId="77777777" w:rsidR="00B76427" w:rsidRPr="00A57AEA" w:rsidRDefault="00B76427" w:rsidP="00B76427">
            <w:pPr>
              <w:ind w:left="-28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работа над вращениями, туры на середине зала.</w:t>
            </w:r>
          </w:p>
        </w:tc>
        <w:tc>
          <w:tcPr>
            <w:tcW w:w="1054" w:type="dxa"/>
          </w:tcPr>
          <w:p w14:paraId="5F81D864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13575C7B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983A098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25947E54" w14:textId="77777777" w:rsidTr="00B76427">
        <w:trPr>
          <w:trHeight w:val="692"/>
        </w:trPr>
        <w:tc>
          <w:tcPr>
            <w:tcW w:w="520" w:type="dxa"/>
          </w:tcPr>
          <w:p w14:paraId="5354312B" w14:textId="77777777" w:rsidR="00B76427" w:rsidRPr="00A93F92" w:rsidRDefault="00B76427" w:rsidP="00B76427">
            <w:r w:rsidRPr="00A93F92">
              <w:t>59</w:t>
            </w:r>
          </w:p>
        </w:tc>
        <w:tc>
          <w:tcPr>
            <w:tcW w:w="1494" w:type="dxa"/>
          </w:tcPr>
          <w:p w14:paraId="5FEF1C48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31CD1F1" w14:textId="77777777" w:rsidR="00B76427" w:rsidRPr="002439B3" w:rsidRDefault="00B76427" w:rsidP="00B76427"/>
        </w:tc>
        <w:tc>
          <w:tcPr>
            <w:tcW w:w="1701" w:type="dxa"/>
          </w:tcPr>
          <w:p w14:paraId="33AEF7F2" w14:textId="77777777" w:rsidR="00B76427" w:rsidRPr="00C55E4B" w:rsidRDefault="00B76427" w:rsidP="00B76427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A6AE03F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129A8DA" w14:textId="77777777" w:rsidR="00B76427" w:rsidRPr="00C55E4B" w:rsidRDefault="00B76427" w:rsidP="00B76427">
            <w:pPr>
              <w:ind w:left="-28" w:right="7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1054" w:type="dxa"/>
          </w:tcPr>
          <w:p w14:paraId="463F967A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107C93A6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16390C2B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1888DB9B" w14:textId="77777777" w:rsidTr="00B76427">
        <w:trPr>
          <w:trHeight w:val="692"/>
        </w:trPr>
        <w:tc>
          <w:tcPr>
            <w:tcW w:w="520" w:type="dxa"/>
          </w:tcPr>
          <w:p w14:paraId="4CBF128A" w14:textId="77777777" w:rsidR="00B76427" w:rsidRPr="00A93F92" w:rsidRDefault="00B76427" w:rsidP="00B76427">
            <w:r w:rsidRPr="00A93F92">
              <w:t>60</w:t>
            </w:r>
          </w:p>
        </w:tc>
        <w:tc>
          <w:tcPr>
            <w:tcW w:w="1494" w:type="dxa"/>
          </w:tcPr>
          <w:p w14:paraId="5937108C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82B196" w14:textId="77777777" w:rsidR="00B76427" w:rsidRDefault="00B76427" w:rsidP="00B76427"/>
        </w:tc>
        <w:tc>
          <w:tcPr>
            <w:tcW w:w="1701" w:type="dxa"/>
          </w:tcPr>
          <w:p w14:paraId="20E3A275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7DC299C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4352DF9" w14:textId="77777777" w:rsidR="00B76427" w:rsidRPr="00A57AEA" w:rsidRDefault="00B76427" w:rsidP="00B764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комбинация </w:t>
            </w:r>
            <w:r w:rsidRPr="00A57AEA">
              <w:rPr>
                <w:sz w:val="22"/>
                <w:szCs w:val="22"/>
                <w:lang w:val="en-US"/>
              </w:rPr>
              <w:t>soutenu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tournant</w:t>
            </w:r>
            <w:r w:rsidRPr="00A57AEA">
              <w:rPr>
                <w:sz w:val="22"/>
                <w:szCs w:val="22"/>
              </w:rPr>
              <w:t xml:space="preserve">: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dedans</w:t>
            </w:r>
            <w:r w:rsidRPr="00A57AEA">
              <w:rPr>
                <w:sz w:val="22"/>
                <w:szCs w:val="22"/>
              </w:rPr>
              <w:t xml:space="preserve"> и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dehors</w:t>
            </w:r>
            <w:r w:rsidRPr="00A57AEA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77317D4C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40A0D6A1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556A871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51BE41A9" w14:textId="77777777" w:rsidTr="00B76427">
        <w:trPr>
          <w:trHeight w:val="692"/>
        </w:trPr>
        <w:tc>
          <w:tcPr>
            <w:tcW w:w="520" w:type="dxa"/>
          </w:tcPr>
          <w:p w14:paraId="555D9A28" w14:textId="77777777" w:rsidR="00B76427" w:rsidRPr="00A93F92" w:rsidRDefault="00B76427" w:rsidP="00B76427">
            <w:r w:rsidRPr="00A93F92">
              <w:t>61</w:t>
            </w:r>
          </w:p>
        </w:tc>
        <w:tc>
          <w:tcPr>
            <w:tcW w:w="1494" w:type="dxa"/>
          </w:tcPr>
          <w:p w14:paraId="02EFCA00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42510D5" w14:textId="77777777" w:rsidR="00B76427" w:rsidRDefault="00B76427" w:rsidP="00B76427"/>
        </w:tc>
        <w:tc>
          <w:tcPr>
            <w:tcW w:w="1701" w:type="dxa"/>
          </w:tcPr>
          <w:p w14:paraId="5D038303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AC5ED71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63302B5" w14:textId="77777777" w:rsidR="00B76427" w:rsidRPr="007520F2" w:rsidRDefault="00B76427" w:rsidP="00B764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работа с перемещением по залу, кросс.</w:t>
            </w:r>
          </w:p>
        </w:tc>
        <w:tc>
          <w:tcPr>
            <w:tcW w:w="1054" w:type="dxa"/>
          </w:tcPr>
          <w:p w14:paraId="2DFBC0EE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2E2548DF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76967C1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76CCCC8D" w14:textId="77777777" w:rsidTr="00B76427">
        <w:trPr>
          <w:trHeight w:val="692"/>
        </w:trPr>
        <w:tc>
          <w:tcPr>
            <w:tcW w:w="520" w:type="dxa"/>
          </w:tcPr>
          <w:p w14:paraId="0AE9D57A" w14:textId="77777777" w:rsidR="00B76427" w:rsidRPr="00A93F92" w:rsidRDefault="00B76427" w:rsidP="00B76427">
            <w:r w:rsidRPr="00A93F92">
              <w:t>62</w:t>
            </w:r>
          </w:p>
        </w:tc>
        <w:tc>
          <w:tcPr>
            <w:tcW w:w="1494" w:type="dxa"/>
          </w:tcPr>
          <w:p w14:paraId="47AF5E12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B8AD96" w14:textId="77777777" w:rsidR="00B76427" w:rsidRDefault="00B76427" w:rsidP="00B76427"/>
        </w:tc>
        <w:tc>
          <w:tcPr>
            <w:tcW w:w="1701" w:type="dxa"/>
          </w:tcPr>
          <w:p w14:paraId="20E80D30" w14:textId="77777777" w:rsidR="00B76427" w:rsidRPr="00C55E4B" w:rsidRDefault="00B76427" w:rsidP="00B76427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14EBF09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5037285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1054" w:type="dxa"/>
          </w:tcPr>
          <w:p w14:paraId="304D1F47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19B5A643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68B8060B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58E54620" w14:textId="77777777" w:rsidTr="00B76427">
        <w:trPr>
          <w:trHeight w:val="692"/>
        </w:trPr>
        <w:tc>
          <w:tcPr>
            <w:tcW w:w="520" w:type="dxa"/>
          </w:tcPr>
          <w:p w14:paraId="29D04764" w14:textId="77777777" w:rsidR="00B76427" w:rsidRPr="00A93F92" w:rsidRDefault="00B76427" w:rsidP="00B76427">
            <w:r w:rsidRPr="00A93F92">
              <w:t>63</w:t>
            </w:r>
          </w:p>
        </w:tc>
        <w:tc>
          <w:tcPr>
            <w:tcW w:w="1494" w:type="dxa"/>
          </w:tcPr>
          <w:p w14:paraId="364F9F12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9643EA" w14:textId="77777777" w:rsidR="00B76427" w:rsidRPr="002439B3" w:rsidRDefault="00B76427" w:rsidP="00B76427"/>
        </w:tc>
        <w:tc>
          <w:tcPr>
            <w:tcW w:w="1701" w:type="dxa"/>
          </w:tcPr>
          <w:p w14:paraId="4AB841B2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9BD33C4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A77A17A" w14:textId="77777777" w:rsidR="00B76427" w:rsidRPr="007520F2" w:rsidRDefault="00B76427" w:rsidP="00B764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импровизация, работа на середине зала.</w:t>
            </w:r>
          </w:p>
        </w:tc>
        <w:tc>
          <w:tcPr>
            <w:tcW w:w="1054" w:type="dxa"/>
          </w:tcPr>
          <w:p w14:paraId="2A7A6C6F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359EB11F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3FDC117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6A76DC64" w14:textId="77777777" w:rsidTr="00B76427">
        <w:trPr>
          <w:trHeight w:val="692"/>
        </w:trPr>
        <w:tc>
          <w:tcPr>
            <w:tcW w:w="520" w:type="dxa"/>
          </w:tcPr>
          <w:p w14:paraId="6EC0315C" w14:textId="77777777" w:rsidR="00B76427" w:rsidRPr="00A93F92" w:rsidRDefault="00B76427" w:rsidP="00B76427">
            <w:r w:rsidRPr="00A93F92">
              <w:t>64</w:t>
            </w:r>
          </w:p>
        </w:tc>
        <w:tc>
          <w:tcPr>
            <w:tcW w:w="1494" w:type="dxa"/>
          </w:tcPr>
          <w:p w14:paraId="5E327A4D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18ABAC2" w14:textId="77777777" w:rsidR="00B76427" w:rsidRPr="002439B3" w:rsidRDefault="00B76427" w:rsidP="00B76427"/>
        </w:tc>
        <w:tc>
          <w:tcPr>
            <w:tcW w:w="1701" w:type="dxa"/>
          </w:tcPr>
          <w:p w14:paraId="522B75B3" w14:textId="77777777" w:rsidR="00B76427" w:rsidRPr="00C55E4B" w:rsidRDefault="00B76427" w:rsidP="00B76427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84F29F8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009F60C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1054" w:type="dxa"/>
          </w:tcPr>
          <w:p w14:paraId="5930F3DD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46084664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468153C1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1E28AA73" w14:textId="77777777" w:rsidTr="00B76427">
        <w:trPr>
          <w:trHeight w:val="692"/>
        </w:trPr>
        <w:tc>
          <w:tcPr>
            <w:tcW w:w="520" w:type="dxa"/>
          </w:tcPr>
          <w:p w14:paraId="6CF1DAE4" w14:textId="77777777" w:rsidR="00B76427" w:rsidRPr="00A93F92" w:rsidRDefault="00B76427" w:rsidP="00B76427">
            <w:r w:rsidRPr="00A93F92">
              <w:t>65</w:t>
            </w:r>
          </w:p>
        </w:tc>
        <w:tc>
          <w:tcPr>
            <w:tcW w:w="1494" w:type="dxa"/>
          </w:tcPr>
          <w:p w14:paraId="1567529E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D93F8E" w14:textId="77777777" w:rsidR="00B76427" w:rsidRPr="002439B3" w:rsidRDefault="00B76427" w:rsidP="00B76427"/>
        </w:tc>
        <w:tc>
          <w:tcPr>
            <w:tcW w:w="1701" w:type="dxa"/>
          </w:tcPr>
          <w:p w14:paraId="2468015B" w14:textId="77777777" w:rsidR="00B76427" w:rsidRPr="00AB3BFD" w:rsidRDefault="00B76427" w:rsidP="00B76427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самостоятельная работа.</w:t>
            </w:r>
          </w:p>
        </w:tc>
        <w:tc>
          <w:tcPr>
            <w:tcW w:w="709" w:type="dxa"/>
          </w:tcPr>
          <w:p w14:paraId="4508C092" w14:textId="77777777" w:rsidR="00B76427" w:rsidRPr="00AB3BFD" w:rsidRDefault="00B76427" w:rsidP="00B76427"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BD089EF" w14:textId="77777777" w:rsidR="00B76427" w:rsidRPr="00A57AEA" w:rsidRDefault="00B76427" w:rsidP="00B76427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экзерсис на середине зала, закрепление </w:t>
            </w:r>
            <w:r w:rsidRPr="00A57AEA">
              <w:rPr>
                <w:sz w:val="22"/>
                <w:szCs w:val="22"/>
              </w:rPr>
              <w:lastRenderedPageBreak/>
              <w:t>изученных элементов и комбинаций.</w:t>
            </w:r>
          </w:p>
        </w:tc>
        <w:tc>
          <w:tcPr>
            <w:tcW w:w="1054" w:type="dxa"/>
          </w:tcPr>
          <w:p w14:paraId="0A48A16B" w14:textId="77777777" w:rsidR="00B76427" w:rsidRPr="00AB3BFD" w:rsidRDefault="00B76427" w:rsidP="00B76427">
            <w:pPr>
              <w:ind w:left="43" w:right="36"/>
            </w:pPr>
            <w:r w:rsidRPr="00AB3BFD">
              <w:lastRenderedPageBreak/>
              <w:t>ДТДиМ</w:t>
            </w:r>
          </w:p>
          <w:p w14:paraId="1F6548A2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BA042A0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339FF902" w14:textId="77777777" w:rsidTr="00B76427">
        <w:trPr>
          <w:trHeight w:val="692"/>
        </w:trPr>
        <w:tc>
          <w:tcPr>
            <w:tcW w:w="520" w:type="dxa"/>
          </w:tcPr>
          <w:p w14:paraId="191FCBB5" w14:textId="77777777" w:rsidR="00B76427" w:rsidRPr="00A93F92" w:rsidRDefault="00B76427" w:rsidP="00B76427">
            <w:r w:rsidRPr="00A93F92">
              <w:lastRenderedPageBreak/>
              <w:t>66</w:t>
            </w:r>
          </w:p>
        </w:tc>
        <w:tc>
          <w:tcPr>
            <w:tcW w:w="1494" w:type="dxa"/>
          </w:tcPr>
          <w:p w14:paraId="73D68EA1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AB951" w14:textId="77777777" w:rsidR="00B76427" w:rsidRPr="002439B3" w:rsidRDefault="00B76427" w:rsidP="00B76427"/>
        </w:tc>
        <w:tc>
          <w:tcPr>
            <w:tcW w:w="1701" w:type="dxa"/>
          </w:tcPr>
          <w:p w14:paraId="47141199" w14:textId="77777777" w:rsidR="00B76427" w:rsidRPr="00C55E4B" w:rsidRDefault="00B76427" w:rsidP="00B76427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7F3E4C2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29BDFF0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</w:t>
            </w:r>
            <w:r>
              <w:rPr>
                <w:sz w:val="22"/>
                <w:szCs w:val="22"/>
              </w:rPr>
              <w:t>провизация: задание «Я в обществе</w:t>
            </w:r>
            <w:r w:rsidRPr="00C55E4B">
              <w:rPr>
                <w:sz w:val="22"/>
                <w:szCs w:val="22"/>
              </w:rPr>
              <w:t>».</w:t>
            </w:r>
          </w:p>
        </w:tc>
        <w:tc>
          <w:tcPr>
            <w:tcW w:w="1054" w:type="dxa"/>
          </w:tcPr>
          <w:p w14:paraId="00EABE87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489BE755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20067AC1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B76427" w:rsidRPr="00F53732" w14:paraId="6718E21E" w14:textId="77777777" w:rsidTr="00B76427">
        <w:trPr>
          <w:trHeight w:val="692"/>
        </w:trPr>
        <w:tc>
          <w:tcPr>
            <w:tcW w:w="520" w:type="dxa"/>
          </w:tcPr>
          <w:p w14:paraId="1B2092BA" w14:textId="77777777" w:rsidR="00B76427" w:rsidRPr="00A93F92" w:rsidRDefault="00B76427" w:rsidP="00B76427">
            <w:r w:rsidRPr="00A93F92">
              <w:t>67</w:t>
            </w:r>
          </w:p>
        </w:tc>
        <w:tc>
          <w:tcPr>
            <w:tcW w:w="1494" w:type="dxa"/>
          </w:tcPr>
          <w:p w14:paraId="4BA9AA9C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02EFA0" w14:textId="77777777" w:rsidR="00B76427" w:rsidRPr="002439B3" w:rsidRDefault="00B76427" w:rsidP="00B76427"/>
        </w:tc>
        <w:tc>
          <w:tcPr>
            <w:tcW w:w="1701" w:type="dxa"/>
          </w:tcPr>
          <w:p w14:paraId="56AF9581" w14:textId="77777777" w:rsidR="00B76427" w:rsidRPr="00C55E4B" w:rsidRDefault="00B76427" w:rsidP="00B76427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9076189" w14:textId="77777777" w:rsidR="00B76427" w:rsidRPr="00C55E4B" w:rsidRDefault="00B76427" w:rsidP="00B76427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B359F49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1054" w:type="dxa"/>
          </w:tcPr>
          <w:p w14:paraId="732C772D" w14:textId="77777777" w:rsidR="00B76427" w:rsidRPr="00C55E4B" w:rsidRDefault="00B76427" w:rsidP="00B76427">
            <w:pPr>
              <w:ind w:left="43" w:right="36"/>
            </w:pPr>
            <w:r w:rsidRPr="00C55E4B">
              <w:t>ДТДиМ</w:t>
            </w:r>
          </w:p>
          <w:p w14:paraId="0BE4FA61" w14:textId="77777777" w:rsidR="00B76427" w:rsidRPr="00C55E4B" w:rsidRDefault="00B76427" w:rsidP="00B76427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6A66069F" w14:textId="77777777" w:rsidR="00B76427" w:rsidRPr="00C55E4B" w:rsidRDefault="00B76427" w:rsidP="00B76427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06FE16A6" w14:textId="77777777" w:rsidTr="00B76427">
        <w:trPr>
          <w:trHeight w:val="692"/>
        </w:trPr>
        <w:tc>
          <w:tcPr>
            <w:tcW w:w="520" w:type="dxa"/>
          </w:tcPr>
          <w:p w14:paraId="40A7895E" w14:textId="77777777" w:rsidR="00B76427" w:rsidRPr="00A93F92" w:rsidRDefault="00B76427" w:rsidP="00B76427">
            <w:r w:rsidRPr="00A93F92">
              <w:t>68</w:t>
            </w:r>
          </w:p>
        </w:tc>
        <w:tc>
          <w:tcPr>
            <w:tcW w:w="1494" w:type="dxa"/>
          </w:tcPr>
          <w:p w14:paraId="764DA746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171740" w14:textId="77777777" w:rsidR="00B76427" w:rsidRPr="002439B3" w:rsidRDefault="00B76427" w:rsidP="00B76427"/>
        </w:tc>
        <w:tc>
          <w:tcPr>
            <w:tcW w:w="1701" w:type="dxa"/>
          </w:tcPr>
          <w:p w14:paraId="3CE3BE9A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813F74F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103519E" w14:textId="77777777" w:rsidR="00B76427" w:rsidRPr="007520F2" w:rsidRDefault="00B76427" w:rsidP="00B764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экзерсис у станка в современном стиле.</w:t>
            </w:r>
          </w:p>
        </w:tc>
        <w:tc>
          <w:tcPr>
            <w:tcW w:w="1054" w:type="dxa"/>
          </w:tcPr>
          <w:p w14:paraId="775ECB8C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0AB3C010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CDBCAC1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2386A4A6" w14:textId="77777777" w:rsidTr="00B76427">
        <w:trPr>
          <w:trHeight w:val="692"/>
        </w:trPr>
        <w:tc>
          <w:tcPr>
            <w:tcW w:w="520" w:type="dxa"/>
          </w:tcPr>
          <w:p w14:paraId="5CB78B2F" w14:textId="77777777" w:rsidR="00B76427" w:rsidRPr="00A93F92" w:rsidRDefault="00B76427" w:rsidP="00B76427">
            <w:r w:rsidRPr="00A93F92">
              <w:t>69</w:t>
            </w:r>
          </w:p>
        </w:tc>
        <w:tc>
          <w:tcPr>
            <w:tcW w:w="1494" w:type="dxa"/>
          </w:tcPr>
          <w:p w14:paraId="086382B6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A4486" w14:textId="77777777" w:rsidR="00B76427" w:rsidRPr="002439B3" w:rsidRDefault="00B76427" w:rsidP="00B76427"/>
        </w:tc>
        <w:tc>
          <w:tcPr>
            <w:tcW w:w="1701" w:type="dxa"/>
          </w:tcPr>
          <w:p w14:paraId="7543C2A9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38FC282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D25CB77" w14:textId="77777777" w:rsidR="00B76427" w:rsidRPr="008A1289" w:rsidRDefault="00B76427" w:rsidP="00B76427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 xml:space="preserve">Классический танец: экзерсис у станка, </w:t>
            </w:r>
            <w:r w:rsidRPr="008A1289">
              <w:rPr>
                <w:sz w:val="22"/>
                <w:szCs w:val="22"/>
                <w:lang w:val="en-US"/>
              </w:rPr>
              <w:t>Ports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de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bras</w:t>
            </w:r>
            <w:r w:rsidRPr="008A1289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2DFB970F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27DED39F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A6944F1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3D3B47BC" w14:textId="77777777" w:rsidTr="00B76427">
        <w:trPr>
          <w:trHeight w:val="692"/>
        </w:trPr>
        <w:tc>
          <w:tcPr>
            <w:tcW w:w="520" w:type="dxa"/>
          </w:tcPr>
          <w:p w14:paraId="7F6738A3" w14:textId="77777777" w:rsidR="00B76427" w:rsidRPr="00A93F92" w:rsidRDefault="00B76427" w:rsidP="00B76427">
            <w:r w:rsidRPr="00A93F92">
              <w:t>70</w:t>
            </w:r>
          </w:p>
        </w:tc>
        <w:tc>
          <w:tcPr>
            <w:tcW w:w="1494" w:type="dxa"/>
          </w:tcPr>
          <w:p w14:paraId="35F4B83B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4C8262" w14:textId="77777777" w:rsidR="00B76427" w:rsidRPr="002439B3" w:rsidRDefault="00B76427" w:rsidP="00B76427"/>
        </w:tc>
        <w:tc>
          <w:tcPr>
            <w:tcW w:w="1701" w:type="dxa"/>
          </w:tcPr>
          <w:p w14:paraId="7A329FFF" w14:textId="77777777" w:rsidR="00B76427" w:rsidRPr="00A55212" w:rsidRDefault="00B76427" w:rsidP="00B76427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330F4E6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82FC764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1054" w:type="dxa"/>
          </w:tcPr>
          <w:p w14:paraId="2C0104C6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3E20E84D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0F7CAE66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3F111177" w14:textId="77777777" w:rsidTr="00B76427">
        <w:trPr>
          <w:trHeight w:val="692"/>
        </w:trPr>
        <w:tc>
          <w:tcPr>
            <w:tcW w:w="520" w:type="dxa"/>
          </w:tcPr>
          <w:p w14:paraId="263BD87B" w14:textId="77777777" w:rsidR="00B76427" w:rsidRPr="00A93F92" w:rsidRDefault="00B76427" w:rsidP="00B76427">
            <w:r w:rsidRPr="00A93F92">
              <w:t>71</w:t>
            </w:r>
          </w:p>
        </w:tc>
        <w:tc>
          <w:tcPr>
            <w:tcW w:w="1494" w:type="dxa"/>
          </w:tcPr>
          <w:p w14:paraId="60ECB0B6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34421A3" w14:textId="77777777" w:rsidR="00B76427" w:rsidRPr="002439B3" w:rsidRDefault="00B76427" w:rsidP="00B76427"/>
        </w:tc>
        <w:tc>
          <w:tcPr>
            <w:tcW w:w="1701" w:type="dxa"/>
          </w:tcPr>
          <w:p w14:paraId="17CB5D28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FC19395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047A2FA" w14:textId="77777777" w:rsidR="00B76427" w:rsidRPr="007520F2" w:rsidRDefault="00B76427" w:rsidP="00B764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прыжки, работа на середине зала.</w:t>
            </w:r>
          </w:p>
        </w:tc>
        <w:tc>
          <w:tcPr>
            <w:tcW w:w="1054" w:type="dxa"/>
          </w:tcPr>
          <w:p w14:paraId="074447BC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6180B4F6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1AB2E04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3D051E8D" w14:textId="77777777" w:rsidTr="00B76427">
        <w:trPr>
          <w:trHeight w:val="692"/>
        </w:trPr>
        <w:tc>
          <w:tcPr>
            <w:tcW w:w="520" w:type="dxa"/>
          </w:tcPr>
          <w:p w14:paraId="0CD7DD0C" w14:textId="77777777" w:rsidR="00B76427" w:rsidRPr="00A93F92" w:rsidRDefault="00B76427" w:rsidP="00B76427">
            <w:r w:rsidRPr="00A93F92">
              <w:t>72</w:t>
            </w:r>
          </w:p>
        </w:tc>
        <w:tc>
          <w:tcPr>
            <w:tcW w:w="1494" w:type="dxa"/>
          </w:tcPr>
          <w:p w14:paraId="5047CE87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DCB0195" w14:textId="77777777" w:rsidR="00B76427" w:rsidRPr="002439B3" w:rsidRDefault="00B76427" w:rsidP="00B76427"/>
        </w:tc>
        <w:tc>
          <w:tcPr>
            <w:tcW w:w="1701" w:type="dxa"/>
          </w:tcPr>
          <w:p w14:paraId="2008AA97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7852745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A402F53" w14:textId="77777777" w:rsidR="00B76427" w:rsidRPr="008A1289" w:rsidRDefault="00B76427" w:rsidP="00B76427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>Классический танец: работа над заносками, прыжками.</w:t>
            </w:r>
          </w:p>
        </w:tc>
        <w:tc>
          <w:tcPr>
            <w:tcW w:w="1054" w:type="dxa"/>
          </w:tcPr>
          <w:p w14:paraId="2B6451E7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42A6E116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715DE7D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23342EBD" w14:textId="77777777" w:rsidTr="00B76427">
        <w:trPr>
          <w:trHeight w:val="692"/>
        </w:trPr>
        <w:tc>
          <w:tcPr>
            <w:tcW w:w="520" w:type="dxa"/>
          </w:tcPr>
          <w:p w14:paraId="0871E975" w14:textId="77777777" w:rsidR="00B76427" w:rsidRPr="00A93F92" w:rsidRDefault="00B76427" w:rsidP="00B76427">
            <w:r w:rsidRPr="00A93F92">
              <w:t>73</w:t>
            </w:r>
          </w:p>
        </w:tc>
        <w:tc>
          <w:tcPr>
            <w:tcW w:w="1494" w:type="dxa"/>
          </w:tcPr>
          <w:p w14:paraId="1515E601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256632" w14:textId="77777777" w:rsidR="00B76427" w:rsidRPr="002439B3" w:rsidRDefault="00B76427" w:rsidP="00B76427"/>
        </w:tc>
        <w:tc>
          <w:tcPr>
            <w:tcW w:w="1701" w:type="dxa"/>
          </w:tcPr>
          <w:p w14:paraId="29CE37A0" w14:textId="77777777" w:rsidR="00B76427" w:rsidRPr="00A55212" w:rsidRDefault="00B76427" w:rsidP="00B76427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738B616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5AE5658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1054" w:type="dxa"/>
          </w:tcPr>
          <w:p w14:paraId="0C33141C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1E973B1C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2AC358D8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4E3B8259" w14:textId="77777777" w:rsidTr="00B76427">
        <w:trPr>
          <w:trHeight w:val="692"/>
        </w:trPr>
        <w:tc>
          <w:tcPr>
            <w:tcW w:w="520" w:type="dxa"/>
          </w:tcPr>
          <w:p w14:paraId="23F1BB17" w14:textId="77777777" w:rsidR="00B76427" w:rsidRPr="00A93F92" w:rsidRDefault="00B76427" w:rsidP="00B76427">
            <w:r w:rsidRPr="00A93F92">
              <w:t>74</w:t>
            </w:r>
          </w:p>
        </w:tc>
        <w:tc>
          <w:tcPr>
            <w:tcW w:w="1494" w:type="dxa"/>
          </w:tcPr>
          <w:p w14:paraId="0BA31E33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BCA50E3" w14:textId="77777777" w:rsidR="00B76427" w:rsidRPr="002439B3" w:rsidRDefault="00B76427" w:rsidP="00B76427"/>
        </w:tc>
        <w:tc>
          <w:tcPr>
            <w:tcW w:w="1701" w:type="dxa"/>
          </w:tcPr>
          <w:p w14:paraId="6B8DDD71" w14:textId="77777777" w:rsidR="00B76427" w:rsidRPr="00AB3BFD" w:rsidRDefault="00B76427" w:rsidP="00B76427">
            <w:pPr>
              <w:ind w:left="34" w:right="233"/>
            </w:pPr>
            <w:r w:rsidRPr="00AB3BFD">
              <w:t xml:space="preserve">Практическая работа, просмотр, </w:t>
            </w:r>
            <w:r w:rsidRPr="00AB3BFD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C75351B" w14:textId="77777777" w:rsidR="00B76427" w:rsidRPr="00AB3BFD" w:rsidRDefault="00B76427" w:rsidP="00B76427"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7832CCA" w14:textId="77777777" w:rsidR="00B76427" w:rsidRPr="00D15460" w:rsidRDefault="00B76427" w:rsidP="00B76427">
            <w:pPr>
              <w:rPr>
                <w:sz w:val="22"/>
                <w:szCs w:val="22"/>
                <w:highlight w:val="yellow"/>
              </w:rPr>
            </w:pPr>
            <w:r w:rsidRPr="00A40FDE">
              <w:rPr>
                <w:sz w:val="22"/>
                <w:szCs w:val="22"/>
              </w:rPr>
              <w:t xml:space="preserve">Современный танец: разучивание танцевальной связки с </w:t>
            </w:r>
            <w:r w:rsidRPr="00A40FDE">
              <w:rPr>
                <w:sz w:val="22"/>
                <w:szCs w:val="22"/>
              </w:rPr>
              <w:lastRenderedPageBreak/>
              <w:t>соединением 2-х стилей танца: модерн и хип-хоп.</w:t>
            </w:r>
          </w:p>
        </w:tc>
        <w:tc>
          <w:tcPr>
            <w:tcW w:w="1054" w:type="dxa"/>
          </w:tcPr>
          <w:p w14:paraId="7E5A355E" w14:textId="77777777" w:rsidR="00B76427" w:rsidRPr="00AB3BFD" w:rsidRDefault="00B76427" w:rsidP="00B76427">
            <w:pPr>
              <w:ind w:left="43" w:right="36"/>
            </w:pPr>
            <w:r w:rsidRPr="00AB3BFD">
              <w:lastRenderedPageBreak/>
              <w:t>ДТДиМ</w:t>
            </w:r>
          </w:p>
          <w:p w14:paraId="65BE5E3E" w14:textId="77777777" w:rsidR="00B76427" w:rsidRPr="00AB3BFD" w:rsidRDefault="00B76427" w:rsidP="00B76427">
            <w:pPr>
              <w:ind w:left="43" w:right="36"/>
            </w:pPr>
            <w:r w:rsidRPr="00AB3BFD">
              <w:lastRenderedPageBreak/>
              <w:t>зал хорео-графии</w:t>
            </w:r>
          </w:p>
        </w:tc>
        <w:tc>
          <w:tcPr>
            <w:tcW w:w="1843" w:type="dxa"/>
          </w:tcPr>
          <w:p w14:paraId="53325D8B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lastRenderedPageBreak/>
              <w:t>Задания. Практическая работа.</w:t>
            </w:r>
          </w:p>
        </w:tc>
      </w:tr>
      <w:tr w:rsidR="00B76427" w:rsidRPr="00F53732" w14:paraId="3CD9FB03" w14:textId="77777777" w:rsidTr="00B76427">
        <w:trPr>
          <w:trHeight w:val="692"/>
        </w:trPr>
        <w:tc>
          <w:tcPr>
            <w:tcW w:w="520" w:type="dxa"/>
          </w:tcPr>
          <w:p w14:paraId="5C047CE7" w14:textId="77777777" w:rsidR="00B76427" w:rsidRPr="00A93F92" w:rsidRDefault="00B76427" w:rsidP="00B76427">
            <w:r w:rsidRPr="00A93F92">
              <w:lastRenderedPageBreak/>
              <w:t>75</w:t>
            </w:r>
          </w:p>
        </w:tc>
        <w:tc>
          <w:tcPr>
            <w:tcW w:w="1494" w:type="dxa"/>
          </w:tcPr>
          <w:p w14:paraId="33388B53" w14:textId="77777777" w:rsidR="00B76427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B45CE17" w14:textId="77777777" w:rsidR="00B76427" w:rsidRPr="002439B3" w:rsidRDefault="00B76427" w:rsidP="00B76427"/>
        </w:tc>
        <w:tc>
          <w:tcPr>
            <w:tcW w:w="1701" w:type="dxa"/>
          </w:tcPr>
          <w:p w14:paraId="60000126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B3902DE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52FE659" w14:textId="77777777" w:rsidR="00B76427" w:rsidRPr="00A821F2" w:rsidRDefault="00B76427" w:rsidP="00B76427">
            <w:pPr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 xml:space="preserve">разучивание комбинаций на середине зала, </w:t>
            </w:r>
            <w:r>
              <w:rPr>
                <w:sz w:val="22"/>
                <w:szCs w:val="22"/>
                <w:lang w:val="en-US"/>
              </w:rPr>
              <w:t>T</w:t>
            </w:r>
            <w:r w:rsidRPr="00A821F2">
              <w:rPr>
                <w:sz w:val="22"/>
                <w:szCs w:val="22"/>
              </w:rPr>
              <w:t>emps lie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29A4CD29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325F55CB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E6B138F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39276456" w14:textId="77777777" w:rsidTr="00B76427">
        <w:trPr>
          <w:trHeight w:val="504"/>
        </w:trPr>
        <w:tc>
          <w:tcPr>
            <w:tcW w:w="520" w:type="dxa"/>
          </w:tcPr>
          <w:p w14:paraId="117F866C" w14:textId="77777777" w:rsidR="00B76427" w:rsidRPr="00A93F92" w:rsidRDefault="00B76427" w:rsidP="00B76427">
            <w:r w:rsidRPr="00A93F92">
              <w:t>76</w:t>
            </w:r>
          </w:p>
        </w:tc>
        <w:tc>
          <w:tcPr>
            <w:tcW w:w="1494" w:type="dxa"/>
          </w:tcPr>
          <w:p w14:paraId="64549906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7F7970" w14:textId="77777777" w:rsidR="00B76427" w:rsidRPr="002439B3" w:rsidRDefault="00B76427" w:rsidP="00B76427"/>
        </w:tc>
        <w:tc>
          <w:tcPr>
            <w:tcW w:w="1701" w:type="dxa"/>
          </w:tcPr>
          <w:p w14:paraId="616273A2" w14:textId="77777777" w:rsidR="00B76427" w:rsidRPr="00AB3BFD" w:rsidRDefault="00B76427" w:rsidP="00B76427">
            <w:pPr>
              <w:ind w:left="34" w:right="233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8FB05AA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1150F3D" w14:textId="77777777" w:rsidR="00B76427" w:rsidRPr="00A94A8A" w:rsidRDefault="00B76427" w:rsidP="00B76427">
            <w:pPr>
              <w:ind w:left="-28" w:right="70"/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упражнения для растягивания мышц бедер, «свеча», «шпагат».</w:t>
            </w:r>
          </w:p>
        </w:tc>
        <w:tc>
          <w:tcPr>
            <w:tcW w:w="1054" w:type="dxa"/>
          </w:tcPr>
          <w:p w14:paraId="4FF6981C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42365B3D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A5710AC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B76427" w:rsidRPr="00F53732" w14:paraId="50E133A2" w14:textId="77777777" w:rsidTr="00B76427">
        <w:trPr>
          <w:trHeight w:val="349"/>
        </w:trPr>
        <w:tc>
          <w:tcPr>
            <w:tcW w:w="520" w:type="dxa"/>
          </w:tcPr>
          <w:p w14:paraId="37410684" w14:textId="77777777" w:rsidR="00B76427" w:rsidRPr="00A93F92" w:rsidRDefault="00B76427" w:rsidP="00B76427">
            <w:r w:rsidRPr="00A93F92">
              <w:t>77</w:t>
            </w:r>
          </w:p>
        </w:tc>
        <w:tc>
          <w:tcPr>
            <w:tcW w:w="1494" w:type="dxa"/>
          </w:tcPr>
          <w:p w14:paraId="54A3D689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6A24C8" w14:textId="77777777" w:rsidR="00B76427" w:rsidRPr="002439B3" w:rsidRDefault="00B76427" w:rsidP="00B76427"/>
        </w:tc>
        <w:tc>
          <w:tcPr>
            <w:tcW w:w="1701" w:type="dxa"/>
          </w:tcPr>
          <w:p w14:paraId="7F11CC6B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8DC14D0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E1757C9" w14:textId="77777777" w:rsidR="00B76427" w:rsidRPr="00C81FF4" w:rsidRDefault="00B76427" w:rsidP="00B76427">
            <w:pPr>
              <w:ind w:left="-28" w:right="70"/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разучивание второй танцевальной комбинации с соединением 2-х стилей: модерн и хип-хоп.</w:t>
            </w:r>
          </w:p>
        </w:tc>
        <w:tc>
          <w:tcPr>
            <w:tcW w:w="1054" w:type="dxa"/>
          </w:tcPr>
          <w:p w14:paraId="408FAD42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62F6A4C0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B1B498B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61E5AF69" w14:textId="77777777" w:rsidTr="00B76427">
        <w:trPr>
          <w:trHeight w:val="692"/>
        </w:trPr>
        <w:tc>
          <w:tcPr>
            <w:tcW w:w="520" w:type="dxa"/>
          </w:tcPr>
          <w:p w14:paraId="6A86BB65" w14:textId="77777777" w:rsidR="00B76427" w:rsidRPr="00A93F92" w:rsidRDefault="00B76427" w:rsidP="00B76427">
            <w:r w:rsidRPr="00A93F92">
              <w:t>78</w:t>
            </w:r>
          </w:p>
        </w:tc>
        <w:tc>
          <w:tcPr>
            <w:tcW w:w="1494" w:type="dxa"/>
          </w:tcPr>
          <w:p w14:paraId="4DD000F6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C1AD17" w14:textId="77777777" w:rsidR="00B76427" w:rsidRPr="002439B3" w:rsidRDefault="00B76427" w:rsidP="00B76427"/>
        </w:tc>
        <w:tc>
          <w:tcPr>
            <w:tcW w:w="1701" w:type="dxa"/>
          </w:tcPr>
          <w:p w14:paraId="041A2F64" w14:textId="77777777" w:rsidR="00B76427" w:rsidRPr="00AB3BFD" w:rsidRDefault="00B76427" w:rsidP="00B76427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B98AF3F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B87EC43" w14:textId="77777777" w:rsidR="00B76427" w:rsidRPr="003D22E1" w:rsidRDefault="00B76427" w:rsidP="00B76427">
            <w:pPr>
              <w:ind w:left="-28" w:right="70"/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проверка на знание терминологии классического экзерсиса, работа у станка и на середине зала.</w:t>
            </w:r>
          </w:p>
        </w:tc>
        <w:tc>
          <w:tcPr>
            <w:tcW w:w="1054" w:type="dxa"/>
          </w:tcPr>
          <w:p w14:paraId="187FA13B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73591492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B771176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B76427" w:rsidRPr="00F53732" w14:paraId="78F74C6D" w14:textId="77777777" w:rsidTr="00B76427">
        <w:trPr>
          <w:trHeight w:val="692"/>
        </w:trPr>
        <w:tc>
          <w:tcPr>
            <w:tcW w:w="520" w:type="dxa"/>
          </w:tcPr>
          <w:p w14:paraId="43873D4A" w14:textId="77777777" w:rsidR="00B76427" w:rsidRPr="00A93F92" w:rsidRDefault="00B76427" w:rsidP="00B76427">
            <w:r w:rsidRPr="00A93F92">
              <w:t>79</w:t>
            </w:r>
          </w:p>
        </w:tc>
        <w:tc>
          <w:tcPr>
            <w:tcW w:w="1494" w:type="dxa"/>
          </w:tcPr>
          <w:p w14:paraId="36471A2C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0C3DF1A" w14:textId="77777777" w:rsidR="00B76427" w:rsidRPr="002439B3" w:rsidRDefault="00B76427" w:rsidP="00B76427"/>
        </w:tc>
        <w:tc>
          <w:tcPr>
            <w:tcW w:w="1701" w:type="dxa"/>
          </w:tcPr>
          <w:p w14:paraId="5552CF79" w14:textId="77777777" w:rsidR="00B76427" w:rsidRPr="00A55212" w:rsidRDefault="00B76427" w:rsidP="00B76427">
            <w:pPr>
              <w:ind w:left="34" w:right="233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4EE256E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F1EC9F3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</w:t>
            </w:r>
            <w:r>
              <w:rPr>
                <w:sz w:val="22"/>
                <w:szCs w:val="22"/>
              </w:rPr>
              <w:t>изация на тему «Вне времени</w:t>
            </w:r>
            <w:r w:rsidRPr="00A55212">
              <w:rPr>
                <w:sz w:val="22"/>
                <w:szCs w:val="22"/>
              </w:rPr>
              <w:t>».</w:t>
            </w:r>
          </w:p>
        </w:tc>
        <w:tc>
          <w:tcPr>
            <w:tcW w:w="1054" w:type="dxa"/>
          </w:tcPr>
          <w:p w14:paraId="7B3632B6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69445C3D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7E936E31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B76427" w:rsidRPr="00F53732" w14:paraId="69936DDD" w14:textId="77777777" w:rsidTr="00B76427">
        <w:trPr>
          <w:trHeight w:val="692"/>
        </w:trPr>
        <w:tc>
          <w:tcPr>
            <w:tcW w:w="520" w:type="dxa"/>
          </w:tcPr>
          <w:p w14:paraId="423BF0E7" w14:textId="77777777" w:rsidR="00B76427" w:rsidRPr="00A93F92" w:rsidRDefault="00B76427" w:rsidP="00B76427">
            <w:r w:rsidRPr="00A93F92">
              <w:t>80</w:t>
            </w:r>
          </w:p>
        </w:tc>
        <w:tc>
          <w:tcPr>
            <w:tcW w:w="1494" w:type="dxa"/>
          </w:tcPr>
          <w:p w14:paraId="109598C6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612A903" w14:textId="77777777" w:rsidR="00B76427" w:rsidRPr="002439B3" w:rsidRDefault="00B76427" w:rsidP="00B76427"/>
        </w:tc>
        <w:tc>
          <w:tcPr>
            <w:tcW w:w="1701" w:type="dxa"/>
          </w:tcPr>
          <w:p w14:paraId="24EAC410" w14:textId="77777777" w:rsidR="00B76427" w:rsidRPr="00A55212" w:rsidRDefault="00B76427" w:rsidP="00B76427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D7069D6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C991048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повторение и отрабатывание изученных танцевальных связок и комбинаций, работа на середине зала.</w:t>
            </w:r>
          </w:p>
        </w:tc>
        <w:tc>
          <w:tcPr>
            <w:tcW w:w="1054" w:type="dxa"/>
          </w:tcPr>
          <w:p w14:paraId="57127651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7A51EB4C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33BCB5B3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0937F4C4" w14:textId="77777777" w:rsidTr="00B76427">
        <w:trPr>
          <w:trHeight w:val="692"/>
        </w:trPr>
        <w:tc>
          <w:tcPr>
            <w:tcW w:w="520" w:type="dxa"/>
          </w:tcPr>
          <w:p w14:paraId="57EAAF52" w14:textId="77777777" w:rsidR="00B76427" w:rsidRPr="00A93F92" w:rsidRDefault="00B76427" w:rsidP="00B76427">
            <w:r w:rsidRPr="00A93F92">
              <w:t>81</w:t>
            </w:r>
          </w:p>
        </w:tc>
        <w:tc>
          <w:tcPr>
            <w:tcW w:w="1494" w:type="dxa"/>
          </w:tcPr>
          <w:p w14:paraId="6154B62D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DDD0F1" w14:textId="77777777" w:rsidR="00B76427" w:rsidRPr="002439B3" w:rsidRDefault="00B76427" w:rsidP="00B76427"/>
        </w:tc>
        <w:tc>
          <w:tcPr>
            <w:tcW w:w="1701" w:type="dxa"/>
          </w:tcPr>
          <w:p w14:paraId="1DA552F1" w14:textId="77777777" w:rsidR="00B76427" w:rsidRPr="00A55212" w:rsidRDefault="00B76427" w:rsidP="00B76427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A6BB387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0D322ED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1054" w:type="dxa"/>
          </w:tcPr>
          <w:p w14:paraId="7EEFB29D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4CA42D0B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5160CA26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543329D6" w14:textId="77777777" w:rsidTr="00B76427">
        <w:trPr>
          <w:trHeight w:val="692"/>
        </w:trPr>
        <w:tc>
          <w:tcPr>
            <w:tcW w:w="520" w:type="dxa"/>
          </w:tcPr>
          <w:p w14:paraId="42B5B854" w14:textId="77777777" w:rsidR="00B76427" w:rsidRPr="00A93F92" w:rsidRDefault="00B76427" w:rsidP="00B76427">
            <w:r w:rsidRPr="00A93F92">
              <w:t>82</w:t>
            </w:r>
          </w:p>
        </w:tc>
        <w:tc>
          <w:tcPr>
            <w:tcW w:w="1494" w:type="dxa"/>
          </w:tcPr>
          <w:p w14:paraId="506D4009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3E8B17" w14:textId="77777777" w:rsidR="00B76427" w:rsidRPr="002439B3" w:rsidRDefault="00B76427" w:rsidP="00B76427"/>
        </w:tc>
        <w:tc>
          <w:tcPr>
            <w:tcW w:w="1701" w:type="dxa"/>
          </w:tcPr>
          <w:p w14:paraId="1C6AA176" w14:textId="77777777" w:rsidR="00B76427" w:rsidRPr="00AB3BFD" w:rsidRDefault="00B76427" w:rsidP="00B76427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1C0F6DF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2CB9C09" w14:textId="77777777" w:rsidR="00B76427" w:rsidRPr="00E265A6" w:rsidRDefault="00B76427" w:rsidP="00B76427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>Классический танец: Pas de basque вперед и назад, упражнения на развитие прыгучести.</w:t>
            </w:r>
          </w:p>
        </w:tc>
        <w:tc>
          <w:tcPr>
            <w:tcW w:w="1054" w:type="dxa"/>
          </w:tcPr>
          <w:p w14:paraId="782DC2A2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0E90B7FE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0EF378E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1E34A6A5" w14:textId="77777777" w:rsidTr="00B76427">
        <w:trPr>
          <w:trHeight w:val="692"/>
        </w:trPr>
        <w:tc>
          <w:tcPr>
            <w:tcW w:w="520" w:type="dxa"/>
          </w:tcPr>
          <w:p w14:paraId="49D8DC1F" w14:textId="77777777" w:rsidR="00B76427" w:rsidRPr="00A93F92" w:rsidRDefault="00B76427" w:rsidP="00B76427">
            <w:r w:rsidRPr="00A93F92">
              <w:lastRenderedPageBreak/>
              <w:t>83</w:t>
            </w:r>
          </w:p>
        </w:tc>
        <w:tc>
          <w:tcPr>
            <w:tcW w:w="1494" w:type="dxa"/>
          </w:tcPr>
          <w:p w14:paraId="1F8161E3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950606" w14:textId="77777777" w:rsidR="00B76427" w:rsidRPr="002439B3" w:rsidRDefault="00B76427" w:rsidP="00B76427"/>
        </w:tc>
        <w:tc>
          <w:tcPr>
            <w:tcW w:w="1701" w:type="dxa"/>
          </w:tcPr>
          <w:p w14:paraId="0D14F5BD" w14:textId="77777777" w:rsidR="00B76427" w:rsidRPr="00A55212" w:rsidRDefault="00B76427" w:rsidP="00B76427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8241A2A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0CBA8A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1054" w:type="dxa"/>
          </w:tcPr>
          <w:p w14:paraId="2F5D0E96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20054ACA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0612E700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30540EE7" w14:textId="77777777" w:rsidTr="00B76427">
        <w:trPr>
          <w:trHeight w:val="692"/>
        </w:trPr>
        <w:tc>
          <w:tcPr>
            <w:tcW w:w="520" w:type="dxa"/>
          </w:tcPr>
          <w:p w14:paraId="64E9D1E5" w14:textId="77777777" w:rsidR="00B76427" w:rsidRPr="00A93F92" w:rsidRDefault="00B76427" w:rsidP="00B76427">
            <w:r w:rsidRPr="00A93F92">
              <w:t>84</w:t>
            </w:r>
          </w:p>
        </w:tc>
        <w:tc>
          <w:tcPr>
            <w:tcW w:w="1494" w:type="dxa"/>
          </w:tcPr>
          <w:p w14:paraId="792622BE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0FCA16" w14:textId="77777777" w:rsidR="00B76427" w:rsidRPr="002439B3" w:rsidRDefault="00B76427" w:rsidP="00B76427"/>
        </w:tc>
        <w:tc>
          <w:tcPr>
            <w:tcW w:w="1701" w:type="dxa"/>
          </w:tcPr>
          <w:p w14:paraId="43C87998" w14:textId="77777777" w:rsidR="00B76427" w:rsidRPr="00A55212" w:rsidRDefault="00B76427" w:rsidP="00B76427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CEDA09F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337DCE3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акробатических элементов, поддержек в танце.</w:t>
            </w:r>
          </w:p>
        </w:tc>
        <w:tc>
          <w:tcPr>
            <w:tcW w:w="1054" w:type="dxa"/>
          </w:tcPr>
          <w:p w14:paraId="5121C44F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1774EE5B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7BE8E2DC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04C7E6DB" w14:textId="77777777" w:rsidTr="00B76427">
        <w:trPr>
          <w:trHeight w:val="692"/>
        </w:trPr>
        <w:tc>
          <w:tcPr>
            <w:tcW w:w="520" w:type="dxa"/>
          </w:tcPr>
          <w:p w14:paraId="23CC8CDC" w14:textId="77777777" w:rsidR="00B76427" w:rsidRPr="00A93F92" w:rsidRDefault="00B76427" w:rsidP="00B76427">
            <w:r w:rsidRPr="00A93F92">
              <w:t>85</w:t>
            </w:r>
          </w:p>
        </w:tc>
        <w:tc>
          <w:tcPr>
            <w:tcW w:w="1494" w:type="dxa"/>
          </w:tcPr>
          <w:p w14:paraId="79449EB2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891D81" w14:textId="77777777" w:rsidR="00B76427" w:rsidRPr="002439B3" w:rsidRDefault="00B76427" w:rsidP="00B76427"/>
        </w:tc>
        <w:tc>
          <w:tcPr>
            <w:tcW w:w="1701" w:type="dxa"/>
          </w:tcPr>
          <w:p w14:paraId="1F3DCE09" w14:textId="77777777" w:rsidR="00B76427" w:rsidRPr="00AB3BFD" w:rsidRDefault="00B76427" w:rsidP="00B76427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115DF87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F2CF09E" w14:textId="77777777" w:rsidR="00B76427" w:rsidRPr="003D22E1" w:rsidRDefault="00B76427" w:rsidP="00B76427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>Классический танец: классический экзерсис у станка и на середине зала, работа над отдельными элементами и комбинациями.</w:t>
            </w:r>
          </w:p>
        </w:tc>
        <w:tc>
          <w:tcPr>
            <w:tcW w:w="1054" w:type="dxa"/>
          </w:tcPr>
          <w:p w14:paraId="5A17CE8A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5E5B689C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3C918C3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4F770DBA" w14:textId="77777777" w:rsidTr="00B76427">
        <w:trPr>
          <w:trHeight w:val="692"/>
        </w:trPr>
        <w:tc>
          <w:tcPr>
            <w:tcW w:w="520" w:type="dxa"/>
          </w:tcPr>
          <w:p w14:paraId="03F01656" w14:textId="77777777" w:rsidR="00B76427" w:rsidRPr="00A93F92" w:rsidRDefault="00B76427" w:rsidP="00B76427">
            <w:r w:rsidRPr="00A93F92">
              <w:t>86</w:t>
            </w:r>
          </w:p>
        </w:tc>
        <w:tc>
          <w:tcPr>
            <w:tcW w:w="1494" w:type="dxa"/>
          </w:tcPr>
          <w:p w14:paraId="2C958C41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325722" w14:textId="77777777" w:rsidR="00B76427" w:rsidRPr="002439B3" w:rsidRDefault="00B76427" w:rsidP="00B76427"/>
        </w:tc>
        <w:tc>
          <w:tcPr>
            <w:tcW w:w="1701" w:type="dxa"/>
          </w:tcPr>
          <w:p w14:paraId="26456BB3" w14:textId="77777777" w:rsidR="00B76427" w:rsidRPr="00A55212" w:rsidRDefault="00B76427" w:rsidP="00B76427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0417C48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B49BE9A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1054" w:type="dxa"/>
          </w:tcPr>
          <w:p w14:paraId="57222217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5382A7D8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566DDAFD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02841F67" w14:textId="77777777" w:rsidTr="00B76427">
        <w:trPr>
          <w:trHeight w:val="692"/>
        </w:trPr>
        <w:tc>
          <w:tcPr>
            <w:tcW w:w="520" w:type="dxa"/>
          </w:tcPr>
          <w:p w14:paraId="25566F0A" w14:textId="77777777" w:rsidR="00B76427" w:rsidRPr="00A93F92" w:rsidRDefault="00B76427" w:rsidP="00B76427">
            <w:r w:rsidRPr="00A93F92">
              <w:t>87</w:t>
            </w:r>
          </w:p>
        </w:tc>
        <w:tc>
          <w:tcPr>
            <w:tcW w:w="1494" w:type="dxa"/>
          </w:tcPr>
          <w:p w14:paraId="7FEE9DA2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22493D" w14:textId="77777777" w:rsidR="00B76427" w:rsidRPr="002439B3" w:rsidRDefault="00B76427" w:rsidP="00B76427"/>
        </w:tc>
        <w:tc>
          <w:tcPr>
            <w:tcW w:w="1701" w:type="dxa"/>
          </w:tcPr>
          <w:p w14:paraId="3E606687" w14:textId="77777777" w:rsidR="00B76427" w:rsidRPr="00AB3BFD" w:rsidRDefault="00B76427" w:rsidP="00B76427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34A19D2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CD47CF" w14:textId="77777777" w:rsidR="00B76427" w:rsidRPr="00C81FF4" w:rsidRDefault="00B76427" w:rsidP="00B76427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соединение изученных танцевальных связок и комбинаций в единый этюд на середине зала.</w:t>
            </w:r>
          </w:p>
        </w:tc>
        <w:tc>
          <w:tcPr>
            <w:tcW w:w="1054" w:type="dxa"/>
          </w:tcPr>
          <w:p w14:paraId="0A48A4B9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1FE3FC7D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85A127E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51DE98A4" w14:textId="77777777" w:rsidTr="00B76427">
        <w:trPr>
          <w:trHeight w:val="692"/>
        </w:trPr>
        <w:tc>
          <w:tcPr>
            <w:tcW w:w="520" w:type="dxa"/>
          </w:tcPr>
          <w:p w14:paraId="21B56BAA" w14:textId="77777777" w:rsidR="00B76427" w:rsidRPr="00A93F92" w:rsidRDefault="00B76427" w:rsidP="00B76427">
            <w:r w:rsidRPr="00A93F92">
              <w:t>88</w:t>
            </w:r>
          </w:p>
        </w:tc>
        <w:tc>
          <w:tcPr>
            <w:tcW w:w="1494" w:type="dxa"/>
          </w:tcPr>
          <w:p w14:paraId="47F029E8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848F42" w14:textId="77777777" w:rsidR="00B76427" w:rsidRPr="002439B3" w:rsidRDefault="00B76427" w:rsidP="00B76427"/>
        </w:tc>
        <w:tc>
          <w:tcPr>
            <w:tcW w:w="1701" w:type="dxa"/>
          </w:tcPr>
          <w:p w14:paraId="6F78B8FB" w14:textId="77777777" w:rsidR="00B76427" w:rsidRPr="00AB3BFD" w:rsidRDefault="00B76427" w:rsidP="00B76427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55D6581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B0BC420" w14:textId="77777777" w:rsidR="00B76427" w:rsidRPr="00506BE2" w:rsidRDefault="00B76427" w:rsidP="00B76427">
            <w:pPr>
              <w:rPr>
                <w:sz w:val="22"/>
                <w:szCs w:val="22"/>
                <w:lang w:val="en-US"/>
              </w:rPr>
            </w:pPr>
            <w:r w:rsidRPr="00506BE2">
              <w:rPr>
                <w:sz w:val="22"/>
                <w:szCs w:val="22"/>
              </w:rPr>
              <w:t>Классический</w:t>
            </w:r>
            <w:r w:rsidRPr="00506BE2">
              <w:rPr>
                <w:sz w:val="22"/>
                <w:szCs w:val="22"/>
                <w:lang w:val="en-US"/>
              </w:rPr>
              <w:t xml:space="preserve"> </w:t>
            </w:r>
            <w:r w:rsidRPr="00506BE2">
              <w:rPr>
                <w:sz w:val="22"/>
                <w:szCs w:val="22"/>
              </w:rPr>
              <w:t>танец</w:t>
            </w:r>
            <w:r w:rsidRPr="00506BE2">
              <w:rPr>
                <w:sz w:val="22"/>
                <w:szCs w:val="22"/>
                <w:lang w:val="en-US"/>
              </w:rPr>
              <w:t>: Battement frappe, Battement double frappe, Battement developpe.</w:t>
            </w:r>
          </w:p>
        </w:tc>
        <w:tc>
          <w:tcPr>
            <w:tcW w:w="1054" w:type="dxa"/>
          </w:tcPr>
          <w:p w14:paraId="3D6FFDA8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0C62DD97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47DBAF3D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531A83BC" w14:textId="77777777" w:rsidTr="00B76427">
        <w:trPr>
          <w:trHeight w:val="692"/>
        </w:trPr>
        <w:tc>
          <w:tcPr>
            <w:tcW w:w="520" w:type="dxa"/>
          </w:tcPr>
          <w:p w14:paraId="6392B17B" w14:textId="77777777" w:rsidR="00B76427" w:rsidRPr="00A93F92" w:rsidRDefault="00B76427" w:rsidP="00B76427">
            <w:r w:rsidRPr="00A93F92">
              <w:t>89</w:t>
            </w:r>
          </w:p>
        </w:tc>
        <w:tc>
          <w:tcPr>
            <w:tcW w:w="1494" w:type="dxa"/>
          </w:tcPr>
          <w:p w14:paraId="0DAF96BA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360549" w14:textId="77777777" w:rsidR="00B76427" w:rsidRPr="002439B3" w:rsidRDefault="00B76427" w:rsidP="00B76427"/>
        </w:tc>
        <w:tc>
          <w:tcPr>
            <w:tcW w:w="1701" w:type="dxa"/>
          </w:tcPr>
          <w:p w14:paraId="47757F56" w14:textId="77777777" w:rsidR="00B76427" w:rsidRPr="00A55212" w:rsidRDefault="00B76427" w:rsidP="00B76427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1A2DA77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FA3C100" w14:textId="77777777" w:rsidR="00B76427" w:rsidRPr="00A55212" w:rsidRDefault="00B76427" w:rsidP="00B76427">
            <w:pPr>
              <w:ind w:right="110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1054" w:type="dxa"/>
          </w:tcPr>
          <w:p w14:paraId="282FF891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535F9044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142E6662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76427" w:rsidRPr="00F53732" w14:paraId="1CA33AA5" w14:textId="77777777" w:rsidTr="00B76427">
        <w:trPr>
          <w:trHeight w:val="692"/>
        </w:trPr>
        <w:tc>
          <w:tcPr>
            <w:tcW w:w="520" w:type="dxa"/>
          </w:tcPr>
          <w:p w14:paraId="3B3C9DBC" w14:textId="77777777" w:rsidR="00B76427" w:rsidRPr="00A93F92" w:rsidRDefault="00B76427" w:rsidP="00B76427">
            <w:r w:rsidRPr="00A93F92">
              <w:t>90</w:t>
            </w:r>
          </w:p>
        </w:tc>
        <w:tc>
          <w:tcPr>
            <w:tcW w:w="1494" w:type="dxa"/>
          </w:tcPr>
          <w:p w14:paraId="1F7C185B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6BF137A" w14:textId="77777777" w:rsidR="00B76427" w:rsidRPr="002439B3" w:rsidRDefault="00B76427" w:rsidP="00B76427"/>
        </w:tc>
        <w:tc>
          <w:tcPr>
            <w:tcW w:w="1701" w:type="dxa"/>
          </w:tcPr>
          <w:p w14:paraId="1B5B26E9" w14:textId="77777777" w:rsidR="00B76427" w:rsidRPr="00A55212" w:rsidRDefault="00B76427" w:rsidP="00B76427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2F0683A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BDB39A9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тазобедренного сустава, «шпагаты».</w:t>
            </w:r>
          </w:p>
        </w:tc>
        <w:tc>
          <w:tcPr>
            <w:tcW w:w="1054" w:type="dxa"/>
          </w:tcPr>
          <w:p w14:paraId="143FD1E7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6F6445A9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74D14DD1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B76427" w:rsidRPr="00F53732" w14:paraId="30872763" w14:textId="77777777" w:rsidTr="00B76427">
        <w:trPr>
          <w:trHeight w:val="692"/>
        </w:trPr>
        <w:tc>
          <w:tcPr>
            <w:tcW w:w="520" w:type="dxa"/>
          </w:tcPr>
          <w:p w14:paraId="3D0D9F30" w14:textId="77777777" w:rsidR="00B76427" w:rsidRPr="00A93F92" w:rsidRDefault="00B76427" w:rsidP="00B76427">
            <w:r w:rsidRPr="00A93F92">
              <w:lastRenderedPageBreak/>
              <w:t>91</w:t>
            </w:r>
          </w:p>
        </w:tc>
        <w:tc>
          <w:tcPr>
            <w:tcW w:w="1494" w:type="dxa"/>
          </w:tcPr>
          <w:p w14:paraId="4EA0C6B5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F3F888" w14:textId="77777777" w:rsidR="00B76427" w:rsidRPr="002439B3" w:rsidRDefault="00B76427" w:rsidP="00B76427"/>
        </w:tc>
        <w:tc>
          <w:tcPr>
            <w:tcW w:w="1701" w:type="dxa"/>
          </w:tcPr>
          <w:p w14:paraId="129226AB" w14:textId="77777777" w:rsidR="00B76427" w:rsidRPr="00AB3BFD" w:rsidRDefault="00B76427" w:rsidP="00B76427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BE21683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B864F64" w14:textId="77777777" w:rsidR="00B76427" w:rsidRPr="00C81FF4" w:rsidRDefault="00B76427" w:rsidP="00B76427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>Современный танец: использование акробатических элементов в танцевальном этюде</w:t>
            </w:r>
            <w:r>
              <w:rPr>
                <w:sz w:val="22"/>
                <w:szCs w:val="22"/>
              </w:rPr>
              <w:t xml:space="preserve"> на середине зала</w:t>
            </w:r>
            <w:r w:rsidRPr="005A3831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6AA0AB2F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30D40DA8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21CA8DE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193AE72F" w14:textId="77777777" w:rsidTr="00B76427">
        <w:trPr>
          <w:trHeight w:val="418"/>
        </w:trPr>
        <w:tc>
          <w:tcPr>
            <w:tcW w:w="520" w:type="dxa"/>
          </w:tcPr>
          <w:p w14:paraId="4BFED988" w14:textId="77777777" w:rsidR="00B76427" w:rsidRPr="00A93F92" w:rsidRDefault="00B76427" w:rsidP="00B76427">
            <w:r w:rsidRPr="00A93F92">
              <w:t>92</w:t>
            </w:r>
          </w:p>
        </w:tc>
        <w:tc>
          <w:tcPr>
            <w:tcW w:w="1494" w:type="dxa"/>
          </w:tcPr>
          <w:p w14:paraId="0AEC04B6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B7D667A" w14:textId="77777777" w:rsidR="00B76427" w:rsidRPr="002439B3" w:rsidRDefault="00B76427" w:rsidP="00B76427"/>
        </w:tc>
        <w:tc>
          <w:tcPr>
            <w:tcW w:w="1701" w:type="dxa"/>
          </w:tcPr>
          <w:p w14:paraId="34D11E2D" w14:textId="77777777" w:rsidR="00B76427" w:rsidRPr="00A55212" w:rsidRDefault="00B76427" w:rsidP="00B76427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57F859B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8355C4F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1054" w:type="dxa"/>
          </w:tcPr>
          <w:p w14:paraId="522303BC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2453369D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2762ED6B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76427" w:rsidRPr="00F53732" w14:paraId="4BDD06CD" w14:textId="77777777" w:rsidTr="00B76427">
        <w:trPr>
          <w:trHeight w:val="692"/>
        </w:trPr>
        <w:tc>
          <w:tcPr>
            <w:tcW w:w="520" w:type="dxa"/>
          </w:tcPr>
          <w:p w14:paraId="03C3AA3A" w14:textId="77777777" w:rsidR="00B76427" w:rsidRPr="00A93F92" w:rsidRDefault="00B76427" w:rsidP="00B76427">
            <w:r w:rsidRPr="00A93F92">
              <w:t>93</w:t>
            </w:r>
          </w:p>
        </w:tc>
        <w:tc>
          <w:tcPr>
            <w:tcW w:w="1494" w:type="dxa"/>
          </w:tcPr>
          <w:p w14:paraId="046636BC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04E7E98" w14:textId="77777777" w:rsidR="00B76427" w:rsidRPr="002439B3" w:rsidRDefault="00B76427" w:rsidP="00B76427"/>
        </w:tc>
        <w:tc>
          <w:tcPr>
            <w:tcW w:w="1701" w:type="dxa"/>
          </w:tcPr>
          <w:p w14:paraId="3E5B852E" w14:textId="77777777" w:rsidR="00B76427" w:rsidRPr="00A55212" w:rsidRDefault="00B76427" w:rsidP="00B76427">
            <w:pPr>
              <w:ind w:left="34" w:right="129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8110822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071D2B3" w14:textId="77777777" w:rsidR="00B76427" w:rsidRPr="00D15460" w:rsidRDefault="00B76427" w:rsidP="00B76427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1054" w:type="dxa"/>
          </w:tcPr>
          <w:p w14:paraId="49ACE868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095CAD49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43707248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05660DAC" w14:textId="77777777" w:rsidTr="00B76427">
        <w:trPr>
          <w:trHeight w:val="692"/>
        </w:trPr>
        <w:tc>
          <w:tcPr>
            <w:tcW w:w="520" w:type="dxa"/>
          </w:tcPr>
          <w:p w14:paraId="795ACDB8" w14:textId="77777777" w:rsidR="00B76427" w:rsidRPr="00A93F92" w:rsidRDefault="00B76427" w:rsidP="00B76427">
            <w:r w:rsidRPr="00A93F92">
              <w:t>94</w:t>
            </w:r>
          </w:p>
        </w:tc>
        <w:tc>
          <w:tcPr>
            <w:tcW w:w="1494" w:type="dxa"/>
          </w:tcPr>
          <w:p w14:paraId="2B931796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4FCA631" w14:textId="77777777" w:rsidR="00B76427" w:rsidRPr="002439B3" w:rsidRDefault="00B76427" w:rsidP="00B76427"/>
        </w:tc>
        <w:tc>
          <w:tcPr>
            <w:tcW w:w="1701" w:type="dxa"/>
          </w:tcPr>
          <w:p w14:paraId="2B807154" w14:textId="77777777" w:rsidR="00B76427" w:rsidRPr="00AB3BFD" w:rsidRDefault="00B76427" w:rsidP="00B76427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98880F3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4C7D787" w14:textId="77777777" w:rsidR="00B76427" w:rsidRPr="00D15460" w:rsidRDefault="00B76427" w:rsidP="00B76427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Современный танец: повторение и отрабатывание отдельных элементов изученного этюда.</w:t>
            </w:r>
          </w:p>
        </w:tc>
        <w:tc>
          <w:tcPr>
            <w:tcW w:w="1054" w:type="dxa"/>
          </w:tcPr>
          <w:p w14:paraId="01A4033B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0C1C8FDB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EC7787C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5186A7C3" w14:textId="77777777" w:rsidTr="00B76427">
        <w:trPr>
          <w:trHeight w:val="692"/>
        </w:trPr>
        <w:tc>
          <w:tcPr>
            <w:tcW w:w="520" w:type="dxa"/>
          </w:tcPr>
          <w:p w14:paraId="37272865" w14:textId="77777777" w:rsidR="00B76427" w:rsidRPr="00A93F92" w:rsidRDefault="00B76427" w:rsidP="00B76427">
            <w:r w:rsidRPr="00A93F92">
              <w:t>95</w:t>
            </w:r>
          </w:p>
        </w:tc>
        <w:tc>
          <w:tcPr>
            <w:tcW w:w="1494" w:type="dxa"/>
          </w:tcPr>
          <w:p w14:paraId="74458B45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CDB71" w14:textId="77777777" w:rsidR="00B76427" w:rsidRPr="002439B3" w:rsidRDefault="00B76427" w:rsidP="00B76427"/>
        </w:tc>
        <w:tc>
          <w:tcPr>
            <w:tcW w:w="1701" w:type="dxa"/>
          </w:tcPr>
          <w:p w14:paraId="417B3DD1" w14:textId="77777777" w:rsidR="00B76427" w:rsidRPr="00A55212" w:rsidRDefault="00B76427" w:rsidP="00B76427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FFF4482" w14:textId="77777777" w:rsidR="00B76427" w:rsidRPr="00A55212" w:rsidRDefault="00B76427" w:rsidP="00B76427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EF3F0F0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1054" w:type="dxa"/>
          </w:tcPr>
          <w:p w14:paraId="1F6F0C7E" w14:textId="77777777" w:rsidR="00B76427" w:rsidRPr="00A55212" w:rsidRDefault="00B76427" w:rsidP="00B76427">
            <w:pPr>
              <w:ind w:left="43" w:right="36"/>
            </w:pPr>
            <w:r w:rsidRPr="00A55212">
              <w:t>ДТДиМ</w:t>
            </w:r>
          </w:p>
          <w:p w14:paraId="023F076F" w14:textId="77777777" w:rsidR="00B76427" w:rsidRPr="00A55212" w:rsidRDefault="00B76427" w:rsidP="00B76427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470CCFA4" w14:textId="77777777" w:rsidR="00B76427" w:rsidRPr="00A55212" w:rsidRDefault="00B76427" w:rsidP="00B76427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B76427" w:rsidRPr="00F53732" w14:paraId="55E6F046" w14:textId="77777777" w:rsidTr="00B76427">
        <w:trPr>
          <w:trHeight w:val="692"/>
        </w:trPr>
        <w:tc>
          <w:tcPr>
            <w:tcW w:w="520" w:type="dxa"/>
          </w:tcPr>
          <w:p w14:paraId="35DEC4DF" w14:textId="77777777" w:rsidR="00B76427" w:rsidRPr="00A93F92" w:rsidRDefault="00B76427" w:rsidP="00B76427">
            <w:r w:rsidRPr="00A93F92">
              <w:t>96</w:t>
            </w:r>
          </w:p>
        </w:tc>
        <w:tc>
          <w:tcPr>
            <w:tcW w:w="1494" w:type="dxa"/>
          </w:tcPr>
          <w:p w14:paraId="3E338178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FAA5FE" w14:textId="77777777" w:rsidR="00B76427" w:rsidRPr="002439B3" w:rsidRDefault="00B76427" w:rsidP="00B76427"/>
        </w:tc>
        <w:tc>
          <w:tcPr>
            <w:tcW w:w="1701" w:type="dxa"/>
          </w:tcPr>
          <w:p w14:paraId="22BEF377" w14:textId="77777777" w:rsidR="00B76427" w:rsidRPr="00AB3BFD" w:rsidRDefault="00B76427" w:rsidP="00B76427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28EEF2E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07A6E1D" w14:textId="77777777" w:rsidR="00B76427" w:rsidRPr="00FE609D" w:rsidRDefault="00B76427" w:rsidP="00B76427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>Классический танец: вращения и туры у станка и на середине зала.</w:t>
            </w:r>
          </w:p>
        </w:tc>
        <w:tc>
          <w:tcPr>
            <w:tcW w:w="1054" w:type="dxa"/>
          </w:tcPr>
          <w:p w14:paraId="43DEFD11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5C9F474C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57F0B72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5799D9D1" w14:textId="77777777" w:rsidTr="00B76427">
        <w:trPr>
          <w:trHeight w:val="692"/>
        </w:trPr>
        <w:tc>
          <w:tcPr>
            <w:tcW w:w="520" w:type="dxa"/>
          </w:tcPr>
          <w:p w14:paraId="179CA1CC" w14:textId="77777777" w:rsidR="00B76427" w:rsidRPr="00A93F92" w:rsidRDefault="00B76427" w:rsidP="00B76427">
            <w:r w:rsidRPr="00A93F92">
              <w:t>97</w:t>
            </w:r>
          </w:p>
        </w:tc>
        <w:tc>
          <w:tcPr>
            <w:tcW w:w="1494" w:type="dxa"/>
          </w:tcPr>
          <w:p w14:paraId="6EF7C5F4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22058" w14:textId="77777777" w:rsidR="00B76427" w:rsidRPr="002439B3" w:rsidRDefault="00B76427" w:rsidP="00B76427"/>
        </w:tc>
        <w:tc>
          <w:tcPr>
            <w:tcW w:w="1701" w:type="dxa"/>
          </w:tcPr>
          <w:p w14:paraId="5F4FAFCD" w14:textId="77777777" w:rsidR="00B76427" w:rsidRPr="00D86670" w:rsidRDefault="00B76427" w:rsidP="00B76427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F183187" w14:textId="77777777" w:rsidR="00B76427" w:rsidRPr="00D86670" w:rsidRDefault="00B76427" w:rsidP="00B76427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E30CAA8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1054" w:type="dxa"/>
          </w:tcPr>
          <w:p w14:paraId="20DB54DE" w14:textId="77777777" w:rsidR="00B76427" w:rsidRPr="00D86670" w:rsidRDefault="00B76427" w:rsidP="00B76427">
            <w:pPr>
              <w:ind w:left="43" w:right="36"/>
            </w:pPr>
            <w:r w:rsidRPr="00D86670">
              <w:t>ДТДиМ</w:t>
            </w:r>
          </w:p>
          <w:p w14:paraId="19538737" w14:textId="77777777" w:rsidR="00B76427" w:rsidRPr="00D86670" w:rsidRDefault="00B76427" w:rsidP="00B76427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34771628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Просмотр.</w:t>
            </w:r>
          </w:p>
        </w:tc>
      </w:tr>
      <w:tr w:rsidR="00B76427" w:rsidRPr="00F53732" w14:paraId="5640A5FD" w14:textId="77777777" w:rsidTr="00B76427">
        <w:trPr>
          <w:trHeight w:val="692"/>
        </w:trPr>
        <w:tc>
          <w:tcPr>
            <w:tcW w:w="520" w:type="dxa"/>
          </w:tcPr>
          <w:p w14:paraId="4446063C" w14:textId="77777777" w:rsidR="00B76427" w:rsidRPr="00A93F92" w:rsidRDefault="00B76427" w:rsidP="00B76427">
            <w:r w:rsidRPr="00A93F92">
              <w:t>98</w:t>
            </w:r>
          </w:p>
        </w:tc>
        <w:tc>
          <w:tcPr>
            <w:tcW w:w="1494" w:type="dxa"/>
          </w:tcPr>
          <w:p w14:paraId="4D6A076F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AC0CC8" w14:textId="77777777" w:rsidR="00B76427" w:rsidRPr="002439B3" w:rsidRDefault="00B76427" w:rsidP="00B76427"/>
        </w:tc>
        <w:tc>
          <w:tcPr>
            <w:tcW w:w="1701" w:type="dxa"/>
          </w:tcPr>
          <w:p w14:paraId="1E733E3C" w14:textId="77777777" w:rsidR="00B76427" w:rsidRPr="00AB3BFD" w:rsidRDefault="00B76427" w:rsidP="00B76427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62734BA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91E8E7F" w14:textId="77777777" w:rsidR="00B76427" w:rsidRPr="007076BD" w:rsidRDefault="00B76427" w:rsidP="00B76427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упражнения и этюды для развития воображения.</w:t>
            </w:r>
          </w:p>
        </w:tc>
        <w:tc>
          <w:tcPr>
            <w:tcW w:w="1054" w:type="dxa"/>
          </w:tcPr>
          <w:p w14:paraId="544D908D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3EAF5913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7F8FE4C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110FA246" w14:textId="77777777" w:rsidTr="00B76427">
        <w:trPr>
          <w:trHeight w:val="692"/>
        </w:trPr>
        <w:tc>
          <w:tcPr>
            <w:tcW w:w="520" w:type="dxa"/>
          </w:tcPr>
          <w:p w14:paraId="092CC8D5" w14:textId="77777777" w:rsidR="00B76427" w:rsidRPr="00A93F92" w:rsidRDefault="00B76427" w:rsidP="00B76427">
            <w:r w:rsidRPr="00A93F92">
              <w:t>99</w:t>
            </w:r>
          </w:p>
        </w:tc>
        <w:tc>
          <w:tcPr>
            <w:tcW w:w="1494" w:type="dxa"/>
          </w:tcPr>
          <w:p w14:paraId="162158C4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571253" w14:textId="77777777" w:rsidR="00B76427" w:rsidRPr="002439B3" w:rsidRDefault="00B76427" w:rsidP="00B76427"/>
        </w:tc>
        <w:tc>
          <w:tcPr>
            <w:tcW w:w="1701" w:type="dxa"/>
          </w:tcPr>
          <w:p w14:paraId="5F66B9B1" w14:textId="77777777" w:rsidR="00B76427" w:rsidRPr="00AB3BFD" w:rsidRDefault="00B76427" w:rsidP="00B76427">
            <w:pPr>
              <w:ind w:left="34" w:right="129"/>
            </w:pPr>
            <w:r w:rsidRPr="00AB3BFD">
              <w:t xml:space="preserve">Практическая работа, просмотр, задания, музыкальный </w:t>
            </w:r>
            <w:r w:rsidRPr="00AB3BFD">
              <w:lastRenderedPageBreak/>
              <w:t>образ, самостоятельная работа.</w:t>
            </w:r>
          </w:p>
        </w:tc>
        <w:tc>
          <w:tcPr>
            <w:tcW w:w="709" w:type="dxa"/>
          </w:tcPr>
          <w:p w14:paraId="02EE9658" w14:textId="77777777" w:rsidR="00B76427" w:rsidRPr="00AB3BFD" w:rsidRDefault="00B76427" w:rsidP="00B76427"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60A55AF" w14:textId="77777777" w:rsidR="00B76427" w:rsidRPr="00C81FF4" w:rsidRDefault="00B76427" w:rsidP="00B76427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работа на середине зала, отрабатывание танцевального этюда.</w:t>
            </w:r>
          </w:p>
        </w:tc>
        <w:tc>
          <w:tcPr>
            <w:tcW w:w="1054" w:type="dxa"/>
          </w:tcPr>
          <w:p w14:paraId="2585D865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1ACB5F8E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71D7B4B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7A523AEC" w14:textId="77777777" w:rsidTr="00B76427">
        <w:trPr>
          <w:trHeight w:val="692"/>
        </w:trPr>
        <w:tc>
          <w:tcPr>
            <w:tcW w:w="520" w:type="dxa"/>
          </w:tcPr>
          <w:p w14:paraId="1FD1097C" w14:textId="77777777" w:rsidR="00B76427" w:rsidRPr="00A93F92" w:rsidRDefault="00B76427" w:rsidP="00B76427">
            <w:r w:rsidRPr="00A93F92">
              <w:lastRenderedPageBreak/>
              <w:t>100</w:t>
            </w:r>
          </w:p>
        </w:tc>
        <w:tc>
          <w:tcPr>
            <w:tcW w:w="1494" w:type="dxa"/>
          </w:tcPr>
          <w:p w14:paraId="31659A69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E1891C" w14:textId="77777777" w:rsidR="00B76427" w:rsidRPr="002439B3" w:rsidRDefault="00B76427" w:rsidP="00B76427"/>
        </w:tc>
        <w:tc>
          <w:tcPr>
            <w:tcW w:w="1701" w:type="dxa"/>
          </w:tcPr>
          <w:p w14:paraId="6455BE47" w14:textId="77777777" w:rsidR="00B76427" w:rsidRPr="00AB3BFD" w:rsidRDefault="00B76427" w:rsidP="00B76427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8719218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7FE7690" w14:textId="77777777" w:rsidR="00B76427" w:rsidRPr="007076BD" w:rsidRDefault="00B76427" w:rsidP="00B76427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работа в группах, этюды на разные темы.</w:t>
            </w:r>
          </w:p>
        </w:tc>
        <w:tc>
          <w:tcPr>
            <w:tcW w:w="1054" w:type="dxa"/>
          </w:tcPr>
          <w:p w14:paraId="081755F9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0249D4E7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579522B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33FA0D35" w14:textId="77777777" w:rsidTr="00B76427">
        <w:trPr>
          <w:trHeight w:val="692"/>
        </w:trPr>
        <w:tc>
          <w:tcPr>
            <w:tcW w:w="520" w:type="dxa"/>
          </w:tcPr>
          <w:p w14:paraId="3FAB77E1" w14:textId="77777777" w:rsidR="00B76427" w:rsidRPr="00A93F92" w:rsidRDefault="00B76427" w:rsidP="00B76427">
            <w:r w:rsidRPr="00A93F92">
              <w:t>101</w:t>
            </w:r>
          </w:p>
        </w:tc>
        <w:tc>
          <w:tcPr>
            <w:tcW w:w="1494" w:type="dxa"/>
          </w:tcPr>
          <w:p w14:paraId="3022CE3A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24E5898" w14:textId="77777777" w:rsidR="00B76427" w:rsidRPr="002439B3" w:rsidRDefault="00B76427" w:rsidP="00B76427"/>
        </w:tc>
        <w:tc>
          <w:tcPr>
            <w:tcW w:w="1701" w:type="dxa"/>
          </w:tcPr>
          <w:p w14:paraId="52A98AAC" w14:textId="77777777" w:rsidR="00B76427" w:rsidRPr="00D86670" w:rsidRDefault="00B76427" w:rsidP="00B76427">
            <w:pPr>
              <w:ind w:left="34" w:right="129"/>
            </w:pPr>
            <w:r w:rsidRPr="00D86670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D39BEF3" w14:textId="77777777" w:rsidR="00B76427" w:rsidRPr="00D86670" w:rsidRDefault="00B76427" w:rsidP="00B76427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B5F61A5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1054" w:type="dxa"/>
          </w:tcPr>
          <w:p w14:paraId="5531C9F6" w14:textId="77777777" w:rsidR="00B76427" w:rsidRPr="00D86670" w:rsidRDefault="00B76427" w:rsidP="00B76427">
            <w:pPr>
              <w:ind w:left="43" w:right="36"/>
            </w:pPr>
            <w:r w:rsidRPr="00D86670">
              <w:t>ДТДиМ</w:t>
            </w:r>
          </w:p>
          <w:p w14:paraId="721DC618" w14:textId="77777777" w:rsidR="00B76427" w:rsidRPr="00D86670" w:rsidRDefault="00B76427" w:rsidP="00B76427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7B457DDA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B76427" w:rsidRPr="00F53732" w14:paraId="75035072" w14:textId="77777777" w:rsidTr="00B76427">
        <w:trPr>
          <w:trHeight w:val="692"/>
        </w:trPr>
        <w:tc>
          <w:tcPr>
            <w:tcW w:w="520" w:type="dxa"/>
          </w:tcPr>
          <w:p w14:paraId="1AD96B38" w14:textId="77777777" w:rsidR="00B76427" w:rsidRPr="00A93F92" w:rsidRDefault="00B76427" w:rsidP="00B76427">
            <w:r w:rsidRPr="00A93F92">
              <w:t>102</w:t>
            </w:r>
          </w:p>
        </w:tc>
        <w:tc>
          <w:tcPr>
            <w:tcW w:w="1494" w:type="dxa"/>
          </w:tcPr>
          <w:p w14:paraId="21F30954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3B9A805" w14:textId="77777777" w:rsidR="00B76427" w:rsidRPr="002439B3" w:rsidRDefault="00B76427" w:rsidP="00B76427"/>
        </w:tc>
        <w:tc>
          <w:tcPr>
            <w:tcW w:w="1701" w:type="dxa"/>
          </w:tcPr>
          <w:p w14:paraId="046F8CC1" w14:textId="77777777" w:rsidR="00B76427" w:rsidRPr="00AB3BFD" w:rsidRDefault="00B76427" w:rsidP="00B76427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6777FC9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16E1A48" w14:textId="77777777" w:rsidR="00B76427" w:rsidRPr="002B759C" w:rsidRDefault="00B76427" w:rsidP="00B76427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Классический танец: работа у станка и на середине зала.</w:t>
            </w:r>
          </w:p>
        </w:tc>
        <w:tc>
          <w:tcPr>
            <w:tcW w:w="1054" w:type="dxa"/>
          </w:tcPr>
          <w:p w14:paraId="27F33B50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393728FB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42BF283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B76427" w:rsidRPr="00F53732" w14:paraId="00775043" w14:textId="77777777" w:rsidTr="00B76427">
        <w:trPr>
          <w:trHeight w:val="692"/>
        </w:trPr>
        <w:tc>
          <w:tcPr>
            <w:tcW w:w="520" w:type="dxa"/>
          </w:tcPr>
          <w:p w14:paraId="1B3222D9" w14:textId="77777777" w:rsidR="00B76427" w:rsidRPr="00A93F92" w:rsidRDefault="00B76427" w:rsidP="00B76427">
            <w:r w:rsidRPr="00A93F92">
              <w:t>103</w:t>
            </w:r>
          </w:p>
        </w:tc>
        <w:tc>
          <w:tcPr>
            <w:tcW w:w="1494" w:type="dxa"/>
          </w:tcPr>
          <w:p w14:paraId="6D6F9501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B42DB7" w14:textId="77777777" w:rsidR="00B76427" w:rsidRDefault="00B76427" w:rsidP="00B76427"/>
        </w:tc>
        <w:tc>
          <w:tcPr>
            <w:tcW w:w="1701" w:type="dxa"/>
          </w:tcPr>
          <w:p w14:paraId="574AA41D" w14:textId="77777777" w:rsidR="00B76427" w:rsidRPr="00AB3BFD" w:rsidRDefault="00B76427" w:rsidP="00B76427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586D642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0D68722" w14:textId="77777777" w:rsidR="00B76427" w:rsidRPr="002B759C" w:rsidRDefault="00B76427" w:rsidP="00B76427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Современный танец: современный экзерсис у станка и на середине зала, работа с этюдом.</w:t>
            </w:r>
          </w:p>
        </w:tc>
        <w:tc>
          <w:tcPr>
            <w:tcW w:w="1054" w:type="dxa"/>
          </w:tcPr>
          <w:p w14:paraId="410ADF12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591C8676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65F48C4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76427" w:rsidRPr="00F53732" w14:paraId="0825C9F3" w14:textId="77777777" w:rsidTr="00B76427">
        <w:trPr>
          <w:trHeight w:val="692"/>
        </w:trPr>
        <w:tc>
          <w:tcPr>
            <w:tcW w:w="520" w:type="dxa"/>
          </w:tcPr>
          <w:p w14:paraId="7C4ED1A2" w14:textId="77777777" w:rsidR="00B76427" w:rsidRPr="00A93F92" w:rsidRDefault="00B76427" w:rsidP="00B76427">
            <w:r w:rsidRPr="00A93F92">
              <w:t>104</w:t>
            </w:r>
          </w:p>
        </w:tc>
        <w:tc>
          <w:tcPr>
            <w:tcW w:w="1494" w:type="dxa"/>
          </w:tcPr>
          <w:p w14:paraId="76CD3600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9D9703" w14:textId="77777777" w:rsidR="00B76427" w:rsidRDefault="00B76427" w:rsidP="00B76427"/>
        </w:tc>
        <w:tc>
          <w:tcPr>
            <w:tcW w:w="1701" w:type="dxa"/>
          </w:tcPr>
          <w:p w14:paraId="6DB70F0D" w14:textId="77777777" w:rsidR="00B76427" w:rsidRPr="00AB3BFD" w:rsidRDefault="00B76427" w:rsidP="00B76427">
            <w:pPr>
              <w:ind w:left="34" w:right="129"/>
            </w:pPr>
            <w:r w:rsidRPr="00AB3BFD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2C95212" w14:textId="77777777" w:rsidR="00B76427" w:rsidRPr="00AB3BFD" w:rsidRDefault="00B76427" w:rsidP="00B76427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05E4931" w14:textId="77777777" w:rsidR="00B76427" w:rsidRPr="00A94A8A" w:rsidRDefault="00B76427" w:rsidP="00B76427">
            <w:pPr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силовые маховые упражнения для ног, упражнения для развития гибкости спины.</w:t>
            </w:r>
          </w:p>
        </w:tc>
        <w:tc>
          <w:tcPr>
            <w:tcW w:w="1054" w:type="dxa"/>
          </w:tcPr>
          <w:p w14:paraId="5C2AAFAC" w14:textId="77777777" w:rsidR="00B76427" w:rsidRPr="00AB3BFD" w:rsidRDefault="00B76427" w:rsidP="00B76427">
            <w:pPr>
              <w:ind w:left="43" w:right="36"/>
            </w:pPr>
            <w:r w:rsidRPr="00AB3BFD">
              <w:t>ДТДиМ</w:t>
            </w:r>
          </w:p>
          <w:p w14:paraId="6CA22F46" w14:textId="77777777" w:rsidR="00B76427" w:rsidRPr="00AB3BFD" w:rsidRDefault="00B76427" w:rsidP="00B76427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4FC8FCF" w14:textId="77777777" w:rsidR="00B76427" w:rsidRPr="00AB3BFD" w:rsidRDefault="00B76427" w:rsidP="00B76427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B76427" w:rsidRPr="00F53732" w14:paraId="7E86B5C4" w14:textId="77777777" w:rsidTr="00B76427">
        <w:trPr>
          <w:trHeight w:val="692"/>
        </w:trPr>
        <w:tc>
          <w:tcPr>
            <w:tcW w:w="520" w:type="dxa"/>
          </w:tcPr>
          <w:p w14:paraId="2CC12946" w14:textId="77777777" w:rsidR="00B76427" w:rsidRPr="00A93F92" w:rsidRDefault="00B76427" w:rsidP="00B76427">
            <w:r w:rsidRPr="00A93F92">
              <w:t>105</w:t>
            </w:r>
          </w:p>
        </w:tc>
        <w:tc>
          <w:tcPr>
            <w:tcW w:w="1494" w:type="dxa"/>
          </w:tcPr>
          <w:p w14:paraId="09592C8A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D0E4FE6" w14:textId="77777777" w:rsidR="00B76427" w:rsidRDefault="00B76427" w:rsidP="00B76427"/>
        </w:tc>
        <w:tc>
          <w:tcPr>
            <w:tcW w:w="1701" w:type="dxa"/>
          </w:tcPr>
          <w:p w14:paraId="691BF302" w14:textId="77777777" w:rsidR="00B76427" w:rsidRPr="00D86670" w:rsidRDefault="00B76427" w:rsidP="00B76427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046865D" w14:textId="77777777" w:rsidR="00B76427" w:rsidRPr="00D86670" w:rsidRDefault="00B76427" w:rsidP="00B76427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C9D9A8A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253E8A9C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1054" w:type="dxa"/>
          </w:tcPr>
          <w:p w14:paraId="6B583A6B" w14:textId="77777777" w:rsidR="00B76427" w:rsidRPr="00D86670" w:rsidRDefault="00B76427" w:rsidP="00B76427">
            <w:pPr>
              <w:ind w:left="43" w:right="36"/>
            </w:pPr>
            <w:r w:rsidRPr="00D86670">
              <w:t>ДТДиМ</w:t>
            </w:r>
          </w:p>
          <w:p w14:paraId="32C5FA1B" w14:textId="77777777" w:rsidR="00B76427" w:rsidRPr="00D86670" w:rsidRDefault="00B76427" w:rsidP="00B76427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7018B28D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B76427" w:rsidRPr="00F53732" w14:paraId="07DA40FC" w14:textId="77777777" w:rsidTr="00B76427">
        <w:trPr>
          <w:trHeight w:val="692"/>
        </w:trPr>
        <w:tc>
          <w:tcPr>
            <w:tcW w:w="520" w:type="dxa"/>
          </w:tcPr>
          <w:p w14:paraId="10F82BCC" w14:textId="77777777" w:rsidR="00B76427" w:rsidRPr="00A93F92" w:rsidRDefault="00B76427" w:rsidP="00B76427">
            <w:r w:rsidRPr="00A93F92">
              <w:t>106</w:t>
            </w:r>
          </w:p>
        </w:tc>
        <w:tc>
          <w:tcPr>
            <w:tcW w:w="1494" w:type="dxa"/>
          </w:tcPr>
          <w:p w14:paraId="1BB4F3DF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FC85C9" w14:textId="77777777" w:rsidR="00B76427" w:rsidRDefault="00B76427" w:rsidP="00B76427"/>
        </w:tc>
        <w:tc>
          <w:tcPr>
            <w:tcW w:w="1701" w:type="dxa"/>
          </w:tcPr>
          <w:p w14:paraId="7DA52657" w14:textId="77777777" w:rsidR="00B76427" w:rsidRPr="00D86670" w:rsidRDefault="00B76427" w:rsidP="00B76427">
            <w:pPr>
              <w:ind w:left="34" w:right="129"/>
            </w:pPr>
            <w:r w:rsidRPr="00D86670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3BCCBE5" w14:textId="77777777" w:rsidR="00B76427" w:rsidRPr="00D86670" w:rsidRDefault="00B76427" w:rsidP="00B76427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CE6E66F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1054" w:type="dxa"/>
          </w:tcPr>
          <w:p w14:paraId="01230CCA" w14:textId="77777777" w:rsidR="00B76427" w:rsidRPr="00D86670" w:rsidRDefault="00B76427" w:rsidP="00B76427">
            <w:pPr>
              <w:ind w:left="43" w:right="36"/>
            </w:pPr>
            <w:r w:rsidRPr="00D86670">
              <w:t>ДТДиМ</w:t>
            </w:r>
          </w:p>
          <w:p w14:paraId="38AE5A67" w14:textId="77777777" w:rsidR="00B76427" w:rsidRPr="00D86670" w:rsidRDefault="00B76427" w:rsidP="00B76427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13CF0407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B76427" w:rsidRPr="00F53732" w14:paraId="2EC7265B" w14:textId="77777777" w:rsidTr="00B76427">
        <w:trPr>
          <w:trHeight w:val="692"/>
        </w:trPr>
        <w:tc>
          <w:tcPr>
            <w:tcW w:w="520" w:type="dxa"/>
          </w:tcPr>
          <w:p w14:paraId="5AFBBF1D" w14:textId="77777777" w:rsidR="00B76427" w:rsidRPr="00A93F92" w:rsidRDefault="00B76427" w:rsidP="00B76427">
            <w:r w:rsidRPr="00A93F92">
              <w:t>107</w:t>
            </w:r>
          </w:p>
        </w:tc>
        <w:tc>
          <w:tcPr>
            <w:tcW w:w="1494" w:type="dxa"/>
          </w:tcPr>
          <w:p w14:paraId="06DFA4E3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C55AC7" w14:textId="77777777" w:rsidR="00B76427" w:rsidRPr="002439B3" w:rsidRDefault="00B76427" w:rsidP="00B76427"/>
        </w:tc>
        <w:tc>
          <w:tcPr>
            <w:tcW w:w="1701" w:type="dxa"/>
          </w:tcPr>
          <w:p w14:paraId="4A38549E" w14:textId="77777777" w:rsidR="00B76427" w:rsidRPr="00D86670" w:rsidRDefault="00B76427" w:rsidP="00B76427">
            <w:pPr>
              <w:ind w:left="34" w:right="129"/>
            </w:pPr>
            <w:r w:rsidRPr="00D86670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E130072" w14:textId="77777777" w:rsidR="00B76427" w:rsidRPr="00D86670" w:rsidRDefault="00B76427" w:rsidP="00B76427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A050774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1054" w:type="dxa"/>
          </w:tcPr>
          <w:p w14:paraId="5DFBD8A9" w14:textId="77777777" w:rsidR="00B76427" w:rsidRPr="00D86670" w:rsidRDefault="00B76427" w:rsidP="00B76427">
            <w:pPr>
              <w:ind w:left="43" w:right="36"/>
            </w:pPr>
            <w:r w:rsidRPr="00D86670">
              <w:t>ДТДиМ</w:t>
            </w:r>
          </w:p>
          <w:p w14:paraId="21B3BE56" w14:textId="77777777" w:rsidR="00B76427" w:rsidRPr="00D86670" w:rsidRDefault="00B76427" w:rsidP="00B76427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0799B526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B76427" w:rsidRPr="00F53732" w14:paraId="52C5B8CD" w14:textId="77777777" w:rsidTr="00B76427">
        <w:trPr>
          <w:trHeight w:val="692"/>
        </w:trPr>
        <w:tc>
          <w:tcPr>
            <w:tcW w:w="520" w:type="dxa"/>
          </w:tcPr>
          <w:p w14:paraId="291749B3" w14:textId="77777777" w:rsidR="00B76427" w:rsidRPr="00A93F92" w:rsidRDefault="00B76427" w:rsidP="00B76427">
            <w:r w:rsidRPr="00A93F92">
              <w:lastRenderedPageBreak/>
              <w:t>108</w:t>
            </w:r>
          </w:p>
        </w:tc>
        <w:tc>
          <w:tcPr>
            <w:tcW w:w="1494" w:type="dxa"/>
          </w:tcPr>
          <w:p w14:paraId="7D732D4B" w14:textId="77777777" w:rsidR="00B76427" w:rsidRPr="002439B3" w:rsidRDefault="00B76427" w:rsidP="00B7642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B36" w14:textId="77777777" w:rsidR="00B76427" w:rsidRPr="002439B3" w:rsidRDefault="00B76427" w:rsidP="00B76427"/>
        </w:tc>
        <w:tc>
          <w:tcPr>
            <w:tcW w:w="1701" w:type="dxa"/>
          </w:tcPr>
          <w:p w14:paraId="24F25EED" w14:textId="77777777" w:rsidR="00B76427" w:rsidRPr="00D86670" w:rsidRDefault="00B76427" w:rsidP="00B76427">
            <w:pPr>
              <w:ind w:left="34" w:right="129"/>
            </w:pPr>
            <w:r w:rsidRPr="00D86670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709" w:type="dxa"/>
          </w:tcPr>
          <w:p w14:paraId="01306871" w14:textId="77777777" w:rsidR="00B76427" w:rsidRPr="00D86670" w:rsidRDefault="00B76427" w:rsidP="00B76427">
            <w:r w:rsidRPr="00D86670">
              <w:t>2</w:t>
            </w:r>
          </w:p>
        </w:tc>
        <w:tc>
          <w:tcPr>
            <w:tcW w:w="2631" w:type="dxa"/>
          </w:tcPr>
          <w:p w14:paraId="39236F53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054" w:type="dxa"/>
          </w:tcPr>
          <w:p w14:paraId="1F728671" w14:textId="77777777" w:rsidR="00B76427" w:rsidRPr="00D86670" w:rsidRDefault="00B76427" w:rsidP="00B76427">
            <w:pPr>
              <w:ind w:left="43" w:right="36"/>
            </w:pPr>
            <w:r w:rsidRPr="00D86670">
              <w:t>ДТДиМ</w:t>
            </w:r>
          </w:p>
          <w:p w14:paraId="079C6057" w14:textId="77777777" w:rsidR="00B76427" w:rsidRPr="00D86670" w:rsidRDefault="00B76427" w:rsidP="00B76427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1528A16E" w14:textId="77777777" w:rsidR="00B76427" w:rsidRPr="00D86670" w:rsidRDefault="00B76427" w:rsidP="00B76427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Просмотр. Открытый урок.</w:t>
            </w:r>
          </w:p>
        </w:tc>
      </w:tr>
      <w:tr w:rsidR="00B76427" w:rsidRPr="00F53732" w14:paraId="1D0DA597" w14:textId="77777777" w:rsidTr="00B76427">
        <w:trPr>
          <w:trHeight w:val="402"/>
        </w:trPr>
        <w:tc>
          <w:tcPr>
            <w:tcW w:w="520" w:type="dxa"/>
          </w:tcPr>
          <w:p w14:paraId="064F6106" w14:textId="77777777" w:rsidR="00B76427" w:rsidRPr="00F53732" w:rsidRDefault="00B76427" w:rsidP="00B76427">
            <w:pPr>
              <w:rPr>
                <w:color w:val="FF0000"/>
              </w:rPr>
            </w:pPr>
          </w:p>
        </w:tc>
        <w:tc>
          <w:tcPr>
            <w:tcW w:w="1494" w:type="dxa"/>
          </w:tcPr>
          <w:p w14:paraId="2E49E0C6" w14:textId="77777777" w:rsidR="00B76427" w:rsidRPr="00A93F92" w:rsidRDefault="00B76427" w:rsidP="00B76427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134" w:type="dxa"/>
          </w:tcPr>
          <w:p w14:paraId="6340CB3E" w14:textId="77777777" w:rsidR="00B76427" w:rsidRPr="00A93F92" w:rsidRDefault="00B76427" w:rsidP="00B76427">
            <w:r w:rsidRPr="00A93F92">
              <w:t>216ч.</w:t>
            </w:r>
          </w:p>
        </w:tc>
        <w:tc>
          <w:tcPr>
            <w:tcW w:w="1701" w:type="dxa"/>
          </w:tcPr>
          <w:p w14:paraId="47C1F605" w14:textId="77777777" w:rsidR="00B76427" w:rsidRPr="00F53732" w:rsidRDefault="00B76427" w:rsidP="00B76427">
            <w:pPr>
              <w:rPr>
                <w:color w:val="FF0000"/>
              </w:rPr>
            </w:pPr>
          </w:p>
        </w:tc>
        <w:tc>
          <w:tcPr>
            <w:tcW w:w="709" w:type="dxa"/>
          </w:tcPr>
          <w:p w14:paraId="7707F840" w14:textId="77777777" w:rsidR="00B76427" w:rsidRPr="00F53732" w:rsidRDefault="00B76427" w:rsidP="00B76427">
            <w:pPr>
              <w:rPr>
                <w:color w:val="FF0000"/>
              </w:rPr>
            </w:pPr>
          </w:p>
        </w:tc>
        <w:tc>
          <w:tcPr>
            <w:tcW w:w="2631" w:type="dxa"/>
          </w:tcPr>
          <w:p w14:paraId="07CBB8AC" w14:textId="77777777" w:rsidR="00B76427" w:rsidRPr="00F53732" w:rsidRDefault="00B76427" w:rsidP="00B76427">
            <w:pPr>
              <w:rPr>
                <w:color w:val="FF0000"/>
              </w:rPr>
            </w:pPr>
          </w:p>
        </w:tc>
        <w:tc>
          <w:tcPr>
            <w:tcW w:w="1054" w:type="dxa"/>
          </w:tcPr>
          <w:p w14:paraId="2D78570F" w14:textId="77777777" w:rsidR="00B76427" w:rsidRPr="00F53732" w:rsidRDefault="00B76427" w:rsidP="00B76427">
            <w:pPr>
              <w:rPr>
                <w:color w:val="FF0000"/>
              </w:rPr>
            </w:pPr>
          </w:p>
        </w:tc>
        <w:tc>
          <w:tcPr>
            <w:tcW w:w="1843" w:type="dxa"/>
          </w:tcPr>
          <w:p w14:paraId="7CB0933E" w14:textId="77777777" w:rsidR="00B76427" w:rsidRPr="00F53732" w:rsidRDefault="00B76427" w:rsidP="00B76427">
            <w:pPr>
              <w:rPr>
                <w:color w:val="FF0000"/>
              </w:rPr>
            </w:pPr>
          </w:p>
        </w:tc>
      </w:tr>
    </w:tbl>
    <w:p w14:paraId="2F965345" w14:textId="77777777" w:rsidR="00B76427" w:rsidRDefault="00B76427" w:rsidP="00695611">
      <w:pPr>
        <w:ind w:left="720"/>
        <w:rPr>
          <w:sz w:val="28"/>
          <w:szCs w:val="28"/>
        </w:rPr>
      </w:pPr>
    </w:p>
    <w:p w14:paraId="3505477F" w14:textId="77777777" w:rsidR="00B76427" w:rsidRDefault="00B76427" w:rsidP="00695611">
      <w:pPr>
        <w:ind w:left="720"/>
        <w:rPr>
          <w:sz w:val="28"/>
          <w:szCs w:val="28"/>
        </w:rPr>
      </w:pPr>
    </w:p>
    <w:p w14:paraId="2694AD47" w14:textId="77777777" w:rsidR="00EA1DA5" w:rsidRDefault="00EA1DA5" w:rsidP="00695611">
      <w:pPr>
        <w:ind w:left="720"/>
        <w:rPr>
          <w:sz w:val="28"/>
          <w:szCs w:val="28"/>
        </w:rPr>
      </w:pPr>
    </w:p>
    <w:p w14:paraId="30C843FA" w14:textId="77777777" w:rsidR="00EA1DA5" w:rsidRDefault="00EA1DA5" w:rsidP="00695611">
      <w:pPr>
        <w:ind w:left="720"/>
        <w:rPr>
          <w:sz w:val="28"/>
          <w:szCs w:val="28"/>
        </w:rPr>
      </w:pPr>
    </w:p>
    <w:p w14:paraId="0DE496BB" w14:textId="77777777" w:rsidR="00EA1DA5" w:rsidRDefault="00EA1DA5" w:rsidP="00695611">
      <w:pPr>
        <w:ind w:left="720"/>
        <w:rPr>
          <w:sz w:val="28"/>
          <w:szCs w:val="28"/>
        </w:rPr>
      </w:pPr>
    </w:p>
    <w:p w14:paraId="15772D4C" w14:textId="77777777" w:rsidR="00EA1DA5" w:rsidRDefault="00EA1DA5" w:rsidP="00695611">
      <w:pPr>
        <w:ind w:left="720"/>
        <w:rPr>
          <w:sz w:val="28"/>
          <w:szCs w:val="28"/>
        </w:rPr>
      </w:pPr>
    </w:p>
    <w:p w14:paraId="18117A47" w14:textId="77777777" w:rsidR="00EA1DA5" w:rsidRDefault="00EA1DA5" w:rsidP="00695611">
      <w:pPr>
        <w:ind w:left="720"/>
        <w:rPr>
          <w:sz w:val="28"/>
          <w:szCs w:val="28"/>
        </w:rPr>
      </w:pPr>
    </w:p>
    <w:p w14:paraId="718CBC13" w14:textId="77777777" w:rsidR="00EA1DA5" w:rsidRDefault="00EA1DA5" w:rsidP="00695611">
      <w:pPr>
        <w:ind w:left="720"/>
        <w:rPr>
          <w:sz w:val="28"/>
          <w:szCs w:val="28"/>
        </w:rPr>
      </w:pPr>
    </w:p>
    <w:p w14:paraId="3F180D47" w14:textId="77777777" w:rsidR="00EA1DA5" w:rsidRDefault="00EA1DA5" w:rsidP="00695611">
      <w:pPr>
        <w:ind w:left="720"/>
        <w:rPr>
          <w:sz w:val="28"/>
          <w:szCs w:val="28"/>
        </w:rPr>
      </w:pPr>
    </w:p>
    <w:p w14:paraId="18C237AF" w14:textId="77777777" w:rsidR="00EA1DA5" w:rsidRDefault="00EA1DA5" w:rsidP="00695611">
      <w:pPr>
        <w:ind w:left="720"/>
        <w:rPr>
          <w:sz w:val="28"/>
          <w:szCs w:val="28"/>
        </w:rPr>
      </w:pPr>
    </w:p>
    <w:p w14:paraId="6DDEF4B6" w14:textId="77777777" w:rsidR="00EA1DA5" w:rsidRDefault="00EA1DA5" w:rsidP="00695611">
      <w:pPr>
        <w:ind w:left="720"/>
        <w:rPr>
          <w:sz w:val="28"/>
          <w:szCs w:val="28"/>
        </w:rPr>
      </w:pPr>
    </w:p>
    <w:p w14:paraId="1D5ED68A" w14:textId="77777777" w:rsidR="00EA1DA5" w:rsidRDefault="00EA1DA5" w:rsidP="00695611">
      <w:pPr>
        <w:ind w:left="720"/>
        <w:rPr>
          <w:sz w:val="28"/>
          <w:szCs w:val="28"/>
        </w:rPr>
      </w:pPr>
    </w:p>
    <w:p w14:paraId="5A593FAD" w14:textId="77777777" w:rsidR="00EA1DA5" w:rsidRDefault="00EA1DA5" w:rsidP="00695611">
      <w:pPr>
        <w:ind w:left="720"/>
        <w:rPr>
          <w:sz w:val="28"/>
          <w:szCs w:val="28"/>
        </w:rPr>
      </w:pPr>
    </w:p>
    <w:p w14:paraId="2CECBDFE" w14:textId="77777777" w:rsidR="00EA1DA5" w:rsidRDefault="00EA1DA5" w:rsidP="00695611">
      <w:pPr>
        <w:ind w:left="720"/>
        <w:rPr>
          <w:sz w:val="28"/>
          <w:szCs w:val="28"/>
        </w:rPr>
      </w:pPr>
    </w:p>
    <w:p w14:paraId="11419391" w14:textId="77777777" w:rsidR="00EA1DA5" w:rsidRDefault="00EA1DA5" w:rsidP="00695611">
      <w:pPr>
        <w:ind w:left="720"/>
        <w:rPr>
          <w:sz w:val="28"/>
          <w:szCs w:val="28"/>
        </w:rPr>
      </w:pPr>
    </w:p>
    <w:p w14:paraId="1BC6D06F" w14:textId="77777777" w:rsidR="00EA1DA5" w:rsidRDefault="00EA1DA5" w:rsidP="00695611">
      <w:pPr>
        <w:ind w:left="720"/>
        <w:rPr>
          <w:sz w:val="28"/>
          <w:szCs w:val="28"/>
        </w:rPr>
      </w:pPr>
    </w:p>
    <w:p w14:paraId="3536F2FD" w14:textId="77777777" w:rsidR="00EA1DA5" w:rsidRDefault="00EA1DA5" w:rsidP="00695611">
      <w:pPr>
        <w:ind w:left="720"/>
        <w:rPr>
          <w:sz w:val="28"/>
          <w:szCs w:val="28"/>
        </w:rPr>
      </w:pPr>
    </w:p>
    <w:p w14:paraId="1814A463" w14:textId="77777777" w:rsidR="00EA1DA5" w:rsidRDefault="00EA1DA5" w:rsidP="00695611">
      <w:pPr>
        <w:ind w:left="720"/>
        <w:rPr>
          <w:sz w:val="28"/>
          <w:szCs w:val="28"/>
        </w:rPr>
      </w:pPr>
    </w:p>
    <w:p w14:paraId="6AF32096" w14:textId="77777777" w:rsidR="00EA1DA5" w:rsidRDefault="00EA1DA5" w:rsidP="00695611">
      <w:pPr>
        <w:ind w:left="720"/>
        <w:rPr>
          <w:sz w:val="28"/>
          <w:szCs w:val="28"/>
        </w:rPr>
      </w:pPr>
    </w:p>
    <w:p w14:paraId="0C36044B" w14:textId="77777777" w:rsidR="00EA1DA5" w:rsidRDefault="00EA1DA5" w:rsidP="00695611">
      <w:pPr>
        <w:ind w:left="720"/>
        <w:rPr>
          <w:sz w:val="28"/>
          <w:szCs w:val="28"/>
        </w:rPr>
      </w:pPr>
    </w:p>
    <w:p w14:paraId="0F4F7702" w14:textId="77777777" w:rsidR="00EA1DA5" w:rsidRDefault="00EA1DA5" w:rsidP="00695611">
      <w:pPr>
        <w:ind w:left="720"/>
        <w:rPr>
          <w:sz w:val="28"/>
          <w:szCs w:val="28"/>
        </w:rPr>
      </w:pPr>
    </w:p>
    <w:p w14:paraId="76953F52" w14:textId="77777777" w:rsidR="00EA1DA5" w:rsidRDefault="00EA1DA5" w:rsidP="00695611">
      <w:pPr>
        <w:ind w:left="720"/>
        <w:rPr>
          <w:sz w:val="28"/>
          <w:szCs w:val="28"/>
        </w:rPr>
      </w:pPr>
    </w:p>
    <w:p w14:paraId="56AB2473" w14:textId="77777777" w:rsidR="00EA1DA5" w:rsidRDefault="00EA1DA5" w:rsidP="00695611">
      <w:pPr>
        <w:ind w:left="720"/>
        <w:rPr>
          <w:sz w:val="28"/>
          <w:szCs w:val="28"/>
        </w:rPr>
      </w:pPr>
    </w:p>
    <w:p w14:paraId="7EA22CC3" w14:textId="77777777" w:rsidR="00EA1DA5" w:rsidRDefault="00EA1DA5" w:rsidP="00695611">
      <w:pPr>
        <w:ind w:left="720"/>
        <w:rPr>
          <w:sz w:val="28"/>
          <w:szCs w:val="28"/>
        </w:rPr>
      </w:pPr>
    </w:p>
    <w:p w14:paraId="2E9C1EA4" w14:textId="77777777" w:rsidR="00EA1DA5" w:rsidRDefault="00EA1DA5" w:rsidP="00695611">
      <w:pPr>
        <w:ind w:left="720"/>
        <w:rPr>
          <w:sz w:val="28"/>
          <w:szCs w:val="28"/>
        </w:rPr>
      </w:pPr>
    </w:p>
    <w:p w14:paraId="36503F56" w14:textId="77777777" w:rsidR="00EA1DA5" w:rsidRDefault="00EA1DA5" w:rsidP="00695611">
      <w:pPr>
        <w:ind w:left="720"/>
        <w:rPr>
          <w:sz w:val="28"/>
          <w:szCs w:val="28"/>
        </w:rPr>
      </w:pPr>
    </w:p>
    <w:p w14:paraId="3F9AA434" w14:textId="77777777" w:rsidR="00EA1DA5" w:rsidRDefault="00EA1DA5" w:rsidP="00695611">
      <w:pPr>
        <w:ind w:left="720"/>
        <w:rPr>
          <w:sz w:val="28"/>
          <w:szCs w:val="28"/>
        </w:rPr>
      </w:pPr>
    </w:p>
    <w:p w14:paraId="2A9A3031" w14:textId="77777777" w:rsidR="00EA1DA5" w:rsidRDefault="00EA1DA5" w:rsidP="00695611">
      <w:pPr>
        <w:ind w:left="720"/>
        <w:rPr>
          <w:sz w:val="28"/>
          <w:szCs w:val="28"/>
        </w:rPr>
      </w:pPr>
    </w:p>
    <w:p w14:paraId="78377E58" w14:textId="77777777" w:rsidR="00EA1DA5" w:rsidRDefault="00EA1DA5" w:rsidP="00695611">
      <w:pPr>
        <w:ind w:left="720"/>
        <w:rPr>
          <w:sz w:val="28"/>
          <w:szCs w:val="28"/>
        </w:rPr>
      </w:pPr>
    </w:p>
    <w:p w14:paraId="03F6FF2B" w14:textId="77777777" w:rsidR="00EA1DA5" w:rsidRDefault="00EA1DA5" w:rsidP="00695611">
      <w:pPr>
        <w:ind w:left="720"/>
        <w:rPr>
          <w:sz w:val="28"/>
          <w:szCs w:val="28"/>
        </w:rPr>
      </w:pPr>
    </w:p>
    <w:p w14:paraId="35A7B837" w14:textId="77777777" w:rsidR="00EA1DA5" w:rsidRDefault="00EA1DA5" w:rsidP="00695611">
      <w:pPr>
        <w:ind w:left="720"/>
        <w:rPr>
          <w:sz w:val="28"/>
          <w:szCs w:val="28"/>
        </w:rPr>
      </w:pPr>
    </w:p>
    <w:p w14:paraId="7E52D42B" w14:textId="77777777" w:rsidR="00EA1DA5" w:rsidRDefault="00EA1DA5" w:rsidP="00695611">
      <w:pPr>
        <w:ind w:left="720"/>
        <w:rPr>
          <w:sz w:val="28"/>
          <w:szCs w:val="28"/>
        </w:rPr>
      </w:pPr>
    </w:p>
    <w:p w14:paraId="4AA26CAF" w14:textId="77777777" w:rsidR="00EA1DA5" w:rsidRDefault="00EA1DA5" w:rsidP="00695611">
      <w:pPr>
        <w:ind w:left="720"/>
        <w:rPr>
          <w:sz w:val="28"/>
          <w:szCs w:val="28"/>
        </w:rPr>
      </w:pPr>
    </w:p>
    <w:p w14:paraId="5430412D" w14:textId="77777777" w:rsidR="00EA1DA5" w:rsidRDefault="00EA1DA5" w:rsidP="00695611">
      <w:pPr>
        <w:ind w:left="720"/>
        <w:rPr>
          <w:sz w:val="28"/>
          <w:szCs w:val="28"/>
        </w:rPr>
      </w:pPr>
    </w:p>
    <w:p w14:paraId="5A413FC0" w14:textId="77777777" w:rsidR="00EA1DA5" w:rsidRDefault="00EA1DA5" w:rsidP="00695611">
      <w:pPr>
        <w:ind w:left="720"/>
        <w:rPr>
          <w:sz w:val="28"/>
          <w:szCs w:val="28"/>
        </w:rPr>
      </w:pPr>
    </w:p>
    <w:p w14:paraId="143791E1" w14:textId="77777777" w:rsidR="00EA1DA5" w:rsidRDefault="00EA1DA5" w:rsidP="00695611">
      <w:pPr>
        <w:ind w:left="720"/>
        <w:rPr>
          <w:sz w:val="28"/>
          <w:szCs w:val="28"/>
        </w:rPr>
      </w:pPr>
    </w:p>
    <w:p w14:paraId="32E41225" w14:textId="77777777" w:rsidR="00EA1DA5" w:rsidRDefault="00EA1DA5" w:rsidP="00695611">
      <w:pPr>
        <w:ind w:left="720"/>
        <w:rPr>
          <w:sz w:val="28"/>
          <w:szCs w:val="28"/>
        </w:rPr>
      </w:pPr>
    </w:p>
    <w:p w14:paraId="7298F220" w14:textId="77777777" w:rsidR="00EA1DA5" w:rsidRDefault="00EA1DA5" w:rsidP="00695611">
      <w:pPr>
        <w:ind w:left="720"/>
        <w:rPr>
          <w:sz w:val="28"/>
          <w:szCs w:val="28"/>
        </w:rPr>
      </w:pPr>
    </w:p>
    <w:p w14:paraId="708DA9E9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КАЛЕНДАРНЫЙ УЧЕБНЫЙ ГРАФИК</w:t>
      </w:r>
    </w:p>
    <w:p w14:paraId="05BC4C41" w14:textId="77777777" w:rsidR="00695611" w:rsidRDefault="00695611" w:rsidP="00695611">
      <w:pPr>
        <w:ind w:right="-709"/>
        <w:rPr>
          <w:b/>
          <w:bCs/>
          <w:sz w:val="24"/>
          <w:szCs w:val="24"/>
        </w:rPr>
      </w:pPr>
      <w:r w:rsidRPr="00E43665">
        <w:rPr>
          <w:b/>
          <w:bCs/>
          <w:sz w:val="24"/>
          <w:szCs w:val="24"/>
        </w:rPr>
        <w:t xml:space="preserve">ДЕТСКОГО ОБЪЕДИНЕНИЯ </w:t>
      </w:r>
      <w:r>
        <w:rPr>
          <w:b/>
          <w:bCs/>
          <w:sz w:val="24"/>
          <w:szCs w:val="24"/>
        </w:rPr>
        <w:t xml:space="preserve"> </w:t>
      </w:r>
    </w:p>
    <w:p w14:paraId="23C60FCA" w14:textId="77777777" w:rsidR="00695611" w:rsidRDefault="00695611" w:rsidP="00695611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«ХОРЕОГРАФИЯ. БРАВИССИМО»</w:t>
      </w:r>
    </w:p>
    <w:p w14:paraId="00587860" w14:textId="77777777" w:rsidR="00695611" w:rsidRPr="00CD7958" w:rsidRDefault="00695611" w:rsidP="00695611">
      <w:pPr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</w:t>
      </w:r>
      <w:r w:rsidRPr="00CD7958">
        <w:rPr>
          <w:b/>
          <w:bCs/>
          <w:sz w:val="24"/>
          <w:szCs w:val="24"/>
        </w:rPr>
        <w:t xml:space="preserve">а </w:t>
      </w:r>
      <w:r>
        <w:rPr>
          <w:b/>
          <w:bCs/>
          <w:sz w:val="24"/>
          <w:szCs w:val="24"/>
        </w:rPr>
        <w:t>6</w:t>
      </w:r>
      <w:r w:rsidRPr="00CD7958">
        <w:rPr>
          <w:b/>
          <w:bCs/>
          <w:sz w:val="24"/>
          <w:szCs w:val="24"/>
        </w:rPr>
        <w:t xml:space="preserve"> год обучения</w:t>
      </w:r>
    </w:p>
    <w:p w14:paraId="5D0EB2FF" w14:textId="77777777" w:rsidR="00695611" w:rsidRDefault="00695611" w:rsidP="00695611">
      <w:pPr>
        <w:ind w:left="720"/>
        <w:rPr>
          <w:sz w:val="28"/>
          <w:szCs w:val="28"/>
        </w:rPr>
      </w:pPr>
    </w:p>
    <w:tbl>
      <w:tblPr>
        <w:tblW w:w="1108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1494"/>
        <w:gridCol w:w="1134"/>
        <w:gridCol w:w="1701"/>
        <w:gridCol w:w="709"/>
        <w:gridCol w:w="2631"/>
        <w:gridCol w:w="1054"/>
        <w:gridCol w:w="1843"/>
      </w:tblGrid>
      <w:tr w:rsidR="00A80B1D" w:rsidRPr="00F53732" w14:paraId="03A4FDDD" w14:textId="77777777" w:rsidTr="00524B8D">
        <w:trPr>
          <w:trHeight w:val="547"/>
        </w:trPr>
        <w:tc>
          <w:tcPr>
            <w:tcW w:w="520" w:type="dxa"/>
            <w:vMerge w:val="restart"/>
          </w:tcPr>
          <w:p w14:paraId="17F5BC5A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№</w:t>
            </w:r>
          </w:p>
          <w:p w14:paraId="49479725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п/п</w:t>
            </w:r>
          </w:p>
        </w:tc>
        <w:tc>
          <w:tcPr>
            <w:tcW w:w="2628" w:type="dxa"/>
            <w:gridSpan w:val="2"/>
          </w:tcPr>
          <w:p w14:paraId="5A7E4719" w14:textId="77777777" w:rsidR="00A80B1D" w:rsidRPr="00A93F92" w:rsidRDefault="00A80B1D" w:rsidP="00524B8D">
            <w:pPr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701" w:type="dxa"/>
            <w:vMerge w:val="restart"/>
          </w:tcPr>
          <w:p w14:paraId="397A700F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14:paraId="2929D175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709" w:type="dxa"/>
            <w:vMerge w:val="restart"/>
          </w:tcPr>
          <w:p w14:paraId="44553F75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Кол-</w:t>
            </w:r>
          </w:p>
          <w:p w14:paraId="15705010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во</w:t>
            </w:r>
          </w:p>
          <w:p w14:paraId="10BC2026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часов</w:t>
            </w:r>
          </w:p>
        </w:tc>
        <w:tc>
          <w:tcPr>
            <w:tcW w:w="2631" w:type="dxa"/>
            <w:vMerge w:val="restart"/>
          </w:tcPr>
          <w:p w14:paraId="1C2A1D56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Тема</w:t>
            </w:r>
          </w:p>
          <w:p w14:paraId="16B42351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1054" w:type="dxa"/>
            <w:vMerge w:val="restart"/>
          </w:tcPr>
          <w:p w14:paraId="17BBA150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Место</w:t>
            </w:r>
          </w:p>
          <w:p w14:paraId="14282719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  <w:vMerge w:val="restart"/>
          </w:tcPr>
          <w:p w14:paraId="6370A3ED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14:paraId="734D9DA0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контроля</w:t>
            </w:r>
          </w:p>
        </w:tc>
      </w:tr>
      <w:tr w:rsidR="00A80B1D" w:rsidRPr="00F53732" w14:paraId="41BE80A1" w14:textId="77777777" w:rsidTr="00524B8D">
        <w:trPr>
          <w:trHeight w:val="697"/>
        </w:trPr>
        <w:tc>
          <w:tcPr>
            <w:tcW w:w="520" w:type="dxa"/>
            <w:vMerge/>
          </w:tcPr>
          <w:p w14:paraId="6BABA8C7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  <w:tc>
          <w:tcPr>
            <w:tcW w:w="1494" w:type="dxa"/>
          </w:tcPr>
          <w:p w14:paraId="3376BB8D" w14:textId="77777777" w:rsidR="00A80B1D" w:rsidRPr="00A93F92" w:rsidRDefault="00A80B1D" w:rsidP="00524B8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Плановая </w:t>
            </w:r>
          </w:p>
        </w:tc>
        <w:tc>
          <w:tcPr>
            <w:tcW w:w="1134" w:type="dxa"/>
          </w:tcPr>
          <w:p w14:paraId="6D05E15E" w14:textId="77777777" w:rsidR="00A80B1D" w:rsidRPr="00A93F92" w:rsidRDefault="00A80B1D" w:rsidP="00524B8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701" w:type="dxa"/>
            <w:vMerge/>
          </w:tcPr>
          <w:p w14:paraId="15A3C87D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</w:tcPr>
          <w:p w14:paraId="474F2845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  <w:tc>
          <w:tcPr>
            <w:tcW w:w="2631" w:type="dxa"/>
            <w:vMerge/>
          </w:tcPr>
          <w:p w14:paraId="42C8B622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  <w:tc>
          <w:tcPr>
            <w:tcW w:w="1054" w:type="dxa"/>
            <w:vMerge/>
          </w:tcPr>
          <w:p w14:paraId="290012BD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  <w:tc>
          <w:tcPr>
            <w:tcW w:w="1843" w:type="dxa"/>
            <w:vMerge/>
          </w:tcPr>
          <w:p w14:paraId="02DBB514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</w:tr>
      <w:tr w:rsidR="00A80B1D" w:rsidRPr="00F53732" w14:paraId="451620A4" w14:textId="77777777" w:rsidTr="00524B8D">
        <w:trPr>
          <w:trHeight w:val="1553"/>
        </w:trPr>
        <w:tc>
          <w:tcPr>
            <w:tcW w:w="520" w:type="dxa"/>
          </w:tcPr>
          <w:p w14:paraId="44597B74" w14:textId="77777777" w:rsidR="00A80B1D" w:rsidRPr="00A93F92" w:rsidRDefault="00A80B1D" w:rsidP="00524B8D">
            <w:r w:rsidRPr="00A93F92">
              <w:t>1</w:t>
            </w:r>
          </w:p>
        </w:tc>
        <w:tc>
          <w:tcPr>
            <w:tcW w:w="1494" w:type="dxa"/>
          </w:tcPr>
          <w:p w14:paraId="37E1EF4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A4497B" w14:textId="77777777" w:rsidR="00A80B1D" w:rsidRPr="002439B3" w:rsidRDefault="00A80B1D" w:rsidP="00524B8D"/>
        </w:tc>
        <w:tc>
          <w:tcPr>
            <w:tcW w:w="1701" w:type="dxa"/>
          </w:tcPr>
          <w:p w14:paraId="46A3EEB7" w14:textId="77777777" w:rsidR="00A80B1D" w:rsidRPr="00A93F92" w:rsidRDefault="00A80B1D" w:rsidP="00524B8D">
            <w:pPr>
              <w:ind w:left="34" w:right="91"/>
            </w:pPr>
            <w:r w:rsidRPr="00A93F92">
              <w:t>Лекция, беседа, наблюдение.</w:t>
            </w:r>
          </w:p>
        </w:tc>
        <w:tc>
          <w:tcPr>
            <w:tcW w:w="709" w:type="dxa"/>
          </w:tcPr>
          <w:p w14:paraId="1A09C636" w14:textId="77777777" w:rsidR="00A80B1D" w:rsidRPr="00A93F92" w:rsidRDefault="00A80B1D" w:rsidP="00524B8D">
            <w:r w:rsidRPr="00A93F92">
              <w:t>2</w:t>
            </w:r>
          </w:p>
        </w:tc>
        <w:tc>
          <w:tcPr>
            <w:tcW w:w="2631" w:type="dxa"/>
          </w:tcPr>
          <w:p w14:paraId="0405D665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Вводное занятие.</w:t>
            </w:r>
          </w:p>
          <w:p w14:paraId="6EFE8CD2" w14:textId="77777777" w:rsidR="00A80B1D" w:rsidRPr="00A93F92" w:rsidRDefault="00A80B1D" w:rsidP="00524B8D">
            <w:r w:rsidRPr="00A93F92">
              <w:rPr>
                <w:sz w:val="22"/>
                <w:szCs w:val="22"/>
              </w:rPr>
              <w:t xml:space="preserve">Инструктаж по </w:t>
            </w:r>
            <w:proofErr w:type="gramStart"/>
            <w:r w:rsidRPr="00A93F92">
              <w:rPr>
                <w:sz w:val="22"/>
                <w:szCs w:val="22"/>
              </w:rPr>
              <w:t>технике  безопасности</w:t>
            </w:r>
            <w:proofErr w:type="gramEnd"/>
            <w:r w:rsidRPr="00A93F92">
              <w:rPr>
                <w:sz w:val="22"/>
                <w:szCs w:val="22"/>
              </w:rPr>
              <w:t xml:space="preserve"> и охране труда. Составление расписания. Введение в образовательную программу.</w:t>
            </w:r>
          </w:p>
        </w:tc>
        <w:tc>
          <w:tcPr>
            <w:tcW w:w="1054" w:type="dxa"/>
          </w:tcPr>
          <w:p w14:paraId="366D53F8" w14:textId="77777777" w:rsidR="00A80B1D" w:rsidRPr="00A93F92" w:rsidRDefault="00A80B1D" w:rsidP="00524B8D">
            <w:pPr>
              <w:ind w:left="43" w:right="36"/>
            </w:pPr>
            <w:r w:rsidRPr="00A93F92">
              <w:t>ДТДиМ</w:t>
            </w:r>
          </w:p>
          <w:p w14:paraId="1B3B185A" w14:textId="77777777" w:rsidR="00A80B1D" w:rsidRPr="00A93F92" w:rsidRDefault="00A80B1D" w:rsidP="00524B8D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45220492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Мини-тест на творческие способности.</w:t>
            </w:r>
          </w:p>
        </w:tc>
      </w:tr>
      <w:tr w:rsidR="00A80B1D" w:rsidRPr="00F53732" w14:paraId="04757B21" w14:textId="77777777" w:rsidTr="00524B8D">
        <w:trPr>
          <w:trHeight w:val="1633"/>
        </w:trPr>
        <w:tc>
          <w:tcPr>
            <w:tcW w:w="520" w:type="dxa"/>
          </w:tcPr>
          <w:p w14:paraId="7CEF17FB" w14:textId="77777777" w:rsidR="00A80B1D" w:rsidRPr="00A93F92" w:rsidRDefault="00A80B1D" w:rsidP="00524B8D">
            <w:r w:rsidRPr="00A93F92">
              <w:t>2</w:t>
            </w:r>
          </w:p>
        </w:tc>
        <w:tc>
          <w:tcPr>
            <w:tcW w:w="1494" w:type="dxa"/>
          </w:tcPr>
          <w:p w14:paraId="7B77E14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0B678B" w14:textId="77777777" w:rsidR="00A80B1D" w:rsidRPr="002439B3" w:rsidRDefault="00A80B1D" w:rsidP="00524B8D"/>
        </w:tc>
        <w:tc>
          <w:tcPr>
            <w:tcW w:w="1701" w:type="dxa"/>
          </w:tcPr>
          <w:p w14:paraId="6D902339" w14:textId="77777777" w:rsidR="00A80B1D" w:rsidRPr="00A93F92" w:rsidRDefault="00A80B1D" w:rsidP="00524B8D">
            <w:pPr>
              <w:ind w:left="34" w:right="91"/>
            </w:pPr>
            <w:r w:rsidRPr="00A93F92">
              <w:t>Беседа, практическая работа, музыкальный образ, упражнения,</w:t>
            </w:r>
          </w:p>
          <w:p w14:paraId="4DA438D8" w14:textId="77777777" w:rsidR="00A80B1D" w:rsidRPr="00A93F92" w:rsidRDefault="00A80B1D" w:rsidP="00524B8D">
            <w:pPr>
              <w:ind w:left="34" w:right="91"/>
            </w:pPr>
            <w:r w:rsidRPr="00A93F92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3025891E" w14:textId="77777777" w:rsidR="00A80B1D" w:rsidRPr="00A93F92" w:rsidRDefault="00A80B1D" w:rsidP="00524B8D"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B0A04CA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1054" w:type="dxa"/>
          </w:tcPr>
          <w:p w14:paraId="3A667866" w14:textId="77777777" w:rsidR="00A80B1D" w:rsidRPr="00A93F92" w:rsidRDefault="00A80B1D" w:rsidP="00524B8D">
            <w:pPr>
              <w:ind w:left="43" w:right="36"/>
            </w:pPr>
            <w:r w:rsidRPr="00A93F92">
              <w:t>ДТДиМ</w:t>
            </w:r>
          </w:p>
          <w:p w14:paraId="0825B1AE" w14:textId="77777777" w:rsidR="00A80B1D" w:rsidRPr="00A93F92" w:rsidRDefault="00A80B1D" w:rsidP="00524B8D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291E24C6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A80B1D" w:rsidRPr="00F53732" w14:paraId="088F232B" w14:textId="77777777" w:rsidTr="00524B8D">
        <w:trPr>
          <w:trHeight w:val="1122"/>
        </w:trPr>
        <w:tc>
          <w:tcPr>
            <w:tcW w:w="520" w:type="dxa"/>
          </w:tcPr>
          <w:p w14:paraId="2A014122" w14:textId="77777777" w:rsidR="00A80B1D" w:rsidRPr="00A93F92" w:rsidRDefault="00A80B1D" w:rsidP="00524B8D">
            <w:r w:rsidRPr="00A93F92">
              <w:t>3</w:t>
            </w:r>
          </w:p>
        </w:tc>
        <w:tc>
          <w:tcPr>
            <w:tcW w:w="1494" w:type="dxa"/>
          </w:tcPr>
          <w:p w14:paraId="0D2C8C4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10E0185" w14:textId="77777777" w:rsidR="00A80B1D" w:rsidRPr="002439B3" w:rsidRDefault="00A80B1D" w:rsidP="00524B8D"/>
        </w:tc>
        <w:tc>
          <w:tcPr>
            <w:tcW w:w="1701" w:type="dxa"/>
          </w:tcPr>
          <w:p w14:paraId="115D059D" w14:textId="77777777" w:rsidR="00A80B1D" w:rsidRPr="00A93F92" w:rsidRDefault="00A80B1D" w:rsidP="00524B8D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8AD17A7" w14:textId="77777777" w:rsidR="00A80B1D" w:rsidRPr="00A93F92" w:rsidRDefault="00A80B1D" w:rsidP="00524B8D"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37128CF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1054" w:type="dxa"/>
          </w:tcPr>
          <w:p w14:paraId="07378C22" w14:textId="77777777" w:rsidR="00A80B1D" w:rsidRPr="00A93F92" w:rsidRDefault="00A80B1D" w:rsidP="00524B8D">
            <w:pPr>
              <w:ind w:left="43" w:right="36"/>
            </w:pPr>
            <w:r w:rsidRPr="00A93F92">
              <w:t>ДТДиМ</w:t>
            </w:r>
          </w:p>
          <w:p w14:paraId="79079C49" w14:textId="77777777" w:rsidR="00A80B1D" w:rsidRPr="00A93F92" w:rsidRDefault="00A80B1D" w:rsidP="00524B8D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3403959B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A80B1D" w:rsidRPr="00F53732" w14:paraId="124F64E0" w14:textId="77777777" w:rsidTr="00524B8D">
        <w:trPr>
          <w:trHeight w:val="692"/>
        </w:trPr>
        <w:tc>
          <w:tcPr>
            <w:tcW w:w="520" w:type="dxa"/>
          </w:tcPr>
          <w:p w14:paraId="7644E383" w14:textId="77777777" w:rsidR="00A80B1D" w:rsidRPr="00A93F92" w:rsidRDefault="00A80B1D" w:rsidP="00524B8D">
            <w:r w:rsidRPr="00A93F92">
              <w:t>4</w:t>
            </w:r>
          </w:p>
        </w:tc>
        <w:tc>
          <w:tcPr>
            <w:tcW w:w="1494" w:type="dxa"/>
          </w:tcPr>
          <w:p w14:paraId="4BD90FF3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45C4C0" w14:textId="77777777" w:rsidR="00A80B1D" w:rsidRPr="002439B3" w:rsidRDefault="00A80B1D" w:rsidP="00524B8D"/>
        </w:tc>
        <w:tc>
          <w:tcPr>
            <w:tcW w:w="1701" w:type="dxa"/>
          </w:tcPr>
          <w:p w14:paraId="4C99F408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933C187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1944416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</w:t>
            </w:r>
            <w:r w:rsidRPr="004A7A6B">
              <w:t xml:space="preserve"> </w:t>
            </w:r>
            <w:r w:rsidRPr="004A7A6B">
              <w:rPr>
                <w:sz w:val="22"/>
                <w:szCs w:val="22"/>
              </w:rPr>
              <w:t>повторение изученного материала прошлого года обучения.</w:t>
            </w:r>
          </w:p>
        </w:tc>
        <w:tc>
          <w:tcPr>
            <w:tcW w:w="1054" w:type="dxa"/>
          </w:tcPr>
          <w:p w14:paraId="1004FD5A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2A7814C0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BC0E649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40A7EFA8" w14:textId="77777777" w:rsidTr="00524B8D">
        <w:trPr>
          <w:trHeight w:val="692"/>
        </w:trPr>
        <w:tc>
          <w:tcPr>
            <w:tcW w:w="520" w:type="dxa"/>
          </w:tcPr>
          <w:p w14:paraId="0ADD9D80" w14:textId="77777777" w:rsidR="00A80B1D" w:rsidRPr="00A93F92" w:rsidRDefault="00A80B1D" w:rsidP="00524B8D">
            <w:r w:rsidRPr="00A93F92">
              <w:t>5</w:t>
            </w:r>
          </w:p>
        </w:tc>
        <w:tc>
          <w:tcPr>
            <w:tcW w:w="1494" w:type="dxa"/>
          </w:tcPr>
          <w:p w14:paraId="72EFECD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95E2741" w14:textId="77777777" w:rsidR="00A80B1D" w:rsidRPr="002439B3" w:rsidRDefault="00A80B1D" w:rsidP="00524B8D"/>
        </w:tc>
        <w:tc>
          <w:tcPr>
            <w:tcW w:w="1701" w:type="dxa"/>
          </w:tcPr>
          <w:p w14:paraId="2C14F482" w14:textId="77777777" w:rsidR="00A80B1D" w:rsidRPr="00A93F92" w:rsidRDefault="00A80B1D" w:rsidP="00524B8D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AF4D780" w14:textId="77777777" w:rsidR="00A80B1D" w:rsidRPr="00A93F92" w:rsidRDefault="00A80B1D" w:rsidP="00524B8D"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DFC0CC9" w14:textId="77777777" w:rsidR="00A80B1D" w:rsidRPr="00A93F92" w:rsidRDefault="00A80B1D" w:rsidP="00524B8D">
            <w:pPr>
              <w:ind w:right="110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1054" w:type="dxa"/>
          </w:tcPr>
          <w:p w14:paraId="29835935" w14:textId="77777777" w:rsidR="00A80B1D" w:rsidRPr="00A93F92" w:rsidRDefault="00A80B1D" w:rsidP="00524B8D">
            <w:pPr>
              <w:ind w:left="43" w:right="36"/>
            </w:pPr>
            <w:r w:rsidRPr="00A93F92">
              <w:t>ДТДиМ</w:t>
            </w:r>
          </w:p>
          <w:p w14:paraId="2F020618" w14:textId="77777777" w:rsidR="00A80B1D" w:rsidRPr="00A93F92" w:rsidRDefault="00A80B1D" w:rsidP="00524B8D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7BB09743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A80B1D" w:rsidRPr="00F53732" w14:paraId="5BBA3830" w14:textId="77777777" w:rsidTr="00524B8D">
        <w:trPr>
          <w:trHeight w:val="692"/>
        </w:trPr>
        <w:tc>
          <w:tcPr>
            <w:tcW w:w="520" w:type="dxa"/>
          </w:tcPr>
          <w:p w14:paraId="05A1E5DD" w14:textId="77777777" w:rsidR="00A80B1D" w:rsidRPr="00A93F92" w:rsidRDefault="00A80B1D" w:rsidP="00524B8D">
            <w:r w:rsidRPr="00A93F92">
              <w:t>6</w:t>
            </w:r>
          </w:p>
        </w:tc>
        <w:tc>
          <w:tcPr>
            <w:tcW w:w="1494" w:type="dxa"/>
          </w:tcPr>
          <w:p w14:paraId="2EFBFCF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56E79" w14:textId="77777777" w:rsidR="00A80B1D" w:rsidRPr="002439B3" w:rsidRDefault="00A80B1D" w:rsidP="00524B8D"/>
        </w:tc>
        <w:tc>
          <w:tcPr>
            <w:tcW w:w="1701" w:type="dxa"/>
          </w:tcPr>
          <w:p w14:paraId="7B0BD565" w14:textId="77777777" w:rsidR="00A80B1D" w:rsidRPr="004A7A6B" w:rsidRDefault="00A80B1D" w:rsidP="00524B8D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14:paraId="100681CD" w14:textId="77777777" w:rsidR="00A80B1D" w:rsidRPr="004A7A6B" w:rsidRDefault="00A80B1D" w:rsidP="00524B8D">
            <w:pPr>
              <w:ind w:left="34" w:right="91"/>
            </w:pPr>
            <w:r w:rsidRPr="004A7A6B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64AE3D8F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B7C779C" w14:textId="77777777" w:rsidR="00A80B1D" w:rsidRPr="004A7A6B" w:rsidRDefault="00A80B1D" w:rsidP="00524B8D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1054" w:type="dxa"/>
          </w:tcPr>
          <w:p w14:paraId="41055B49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058BE188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6257C1FF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A80B1D" w:rsidRPr="00F53732" w14:paraId="57EA4F1F" w14:textId="77777777" w:rsidTr="00524B8D">
        <w:trPr>
          <w:trHeight w:val="692"/>
        </w:trPr>
        <w:tc>
          <w:tcPr>
            <w:tcW w:w="520" w:type="dxa"/>
          </w:tcPr>
          <w:p w14:paraId="120A8080" w14:textId="77777777" w:rsidR="00A80B1D" w:rsidRPr="00A93F92" w:rsidRDefault="00A80B1D" w:rsidP="00524B8D">
            <w:r w:rsidRPr="00A93F92">
              <w:lastRenderedPageBreak/>
              <w:t>7</w:t>
            </w:r>
          </w:p>
        </w:tc>
        <w:tc>
          <w:tcPr>
            <w:tcW w:w="1494" w:type="dxa"/>
          </w:tcPr>
          <w:p w14:paraId="37F07A07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F863BFB" w14:textId="77777777" w:rsidR="00A80B1D" w:rsidRPr="002439B3" w:rsidRDefault="00A80B1D" w:rsidP="00524B8D"/>
        </w:tc>
        <w:tc>
          <w:tcPr>
            <w:tcW w:w="1701" w:type="dxa"/>
          </w:tcPr>
          <w:p w14:paraId="7BB7D310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6290692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EEDEF52" w14:textId="77777777" w:rsidR="00A80B1D" w:rsidRPr="004A7A6B" w:rsidRDefault="00A80B1D" w:rsidP="00524B8D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работа на середине зала, партер.</w:t>
            </w:r>
          </w:p>
        </w:tc>
        <w:tc>
          <w:tcPr>
            <w:tcW w:w="1054" w:type="dxa"/>
          </w:tcPr>
          <w:p w14:paraId="0903064B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54151521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47D8816F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1D265247" w14:textId="77777777" w:rsidTr="00524B8D">
        <w:trPr>
          <w:trHeight w:val="692"/>
        </w:trPr>
        <w:tc>
          <w:tcPr>
            <w:tcW w:w="520" w:type="dxa"/>
          </w:tcPr>
          <w:p w14:paraId="52EA4342" w14:textId="77777777" w:rsidR="00A80B1D" w:rsidRPr="00A93F92" w:rsidRDefault="00A80B1D" w:rsidP="00524B8D">
            <w:r w:rsidRPr="00A93F92">
              <w:t>8</w:t>
            </w:r>
          </w:p>
        </w:tc>
        <w:tc>
          <w:tcPr>
            <w:tcW w:w="1494" w:type="dxa"/>
          </w:tcPr>
          <w:p w14:paraId="0023238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15CE40" w14:textId="77777777" w:rsidR="00A80B1D" w:rsidRPr="002439B3" w:rsidRDefault="00A80B1D" w:rsidP="00524B8D"/>
        </w:tc>
        <w:tc>
          <w:tcPr>
            <w:tcW w:w="1701" w:type="dxa"/>
          </w:tcPr>
          <w:p w14:paraId="6296448B" w14:textId="77777777" w:rsidR="00A80B1D" w:rsidRPr="004A7A6B" w:rsidRDefault="00A80B1D" w:rsidP="00524B8D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9D061D0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A452FD3" w14:textId="77777777" w:rsidR="00A80B1D" w:rsidRPr="004A7A6B" w:rsidRDefault="00A80B1D" w:rsidP="00524B8D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1054" w:type="dxa"/>
          </w:tcPr>
          <w:p w14:paraId="1B485B2A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41DE25DC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025F4D54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700E6033" w14:textId="77777777" w:rsidTr="00524B8D">
        <w:trPr>
          <w:trHeight w:val="692"/>
        </w:trPr>
        <w:tc>
          <w:tcPr>
            <w:tcW w:w="520" w:type="dxa"/>
          </w:tcPr>
          <w:p w14:paraId="622F4190" w14:textId="77777777" w:rsidR="00A80B1D" w:rsidRPr="00A93F92" w:rsidRDefault="00A80B1D" w:rsidP="00524B8D">
            <w:r w:rsidRPr="00A93F92">
              <w:t>9</w:t>
            </w:r>
          </w:p>
        </w:tc>
        <w:tc>
          <w:tcPr>
            <w:tcW w:w="1494" w:type="dxa"/>
          </w:tcPr>
          <w:p w14:paraId="49F3250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F5C3A" w14:textId="77777777" w:rsidR="00A80B1D" w:rsidRPr="002439B3" w:rsidRDefault="00A80B1D" w:rsidP="00524B8D"/>
        </w:tc>
        <w:tc>
          <w:tcPr>
            <w:tcW w:w="1701" w:type="dxa"/>
          </w:tcPr>
          <w:p w14:paraId="06E1CDC7" w14:textId="77777777" w:rsidR="00A80B1D" w:rsidRPr="0063784A" w:rsidRDefault="00A80B1D" w:rsidP="00524B8D">
            <w:pPr>
              <w:ind w:left="34" w:right="233"/>
            </w:pPr>
            <w:r w:rsidRPr="0063784A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FA00152" w14:textId="77777777" w:rsidR="00A80B1D" w:rsidRPr="0063784A" w:rsidRDefault="00A80B1D" w:rsidP="00524B8D">
            <w:r w:rsidRPr="0063784A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85F58D7" w14:textId="77777777" w:rsidR="00A80B1D" w:rsidRPr="00674A7E" w:rsidRDefault="00A80B1D" w:rsidP="00524B8D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разучивание комбинаций современного экзерсиса на середине зала.</w:t>
            </w:r>
          </w:p>
        </w:tc>
        <w:tc>
          <w:tcPr>
            <w:tcW w:w="1054" w:type="dxa"/>
          </w:tcPr>
          <w:p w14:paraId="5CE016D5" w14:textId="77777777" w:rsidR="00A80B1D" w:rsidRPr="0063784A" w:rsidRDefault="00A80B1D" w:rsidP="00524B8D">
            <w:pPr>
              <w:ind w:left="43" w:right="36"/>
            </w:pPr>
            <w:r w:rsidRPr="0063784A">
              <w:t>ДТДиМ</w:t>
            </w:r>
          </w:p>
          <w:p w14:paraId="1BD8C458" w14:textId="77777777" w:rsidR="00A80B1D" w:rsidRPr="0063784A" w:rsidRDefault="00A80B1D" w:rsidP="00524B8D">
            <w:pPr>
              <w:ind w:left="43" w:right="36"/>
            </w:pPr>
            <w:r w:rsidRPr="0063784A">
              <w:t>зал хорео-графии</w:t>
            </w:r>
          </w:p>
        </w:tc>
        <w:tc>
          <w:tcPr>
            <w:tcW w:w="1843" w:type="dxa"/>
          </w:tcPr>
          <w:p w14:paraId="65F12B13" w14:textId="77777777" w:rsidR="00A80B1D" w:rsidRPr="0063784A" w:rsidRDefault="00A80B1D" w:rsidP="00524B8D">
            <w:pPr>
              <w:rPr>
                <w:sz w:val="22"/>
                <w:szCs w:val="22"/>
              </w:rPr>
            </w:pPr>
            <w:r w:rsidRPr="0063784A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3BB868C8" w14:textId="77777777" w:rsidTr="00524B8D">
        <w:trPr>
          <w:trHeight w:val="692"/>
        </w:trPr>
        <w:tc>
          <w:tcPr>
            <w:tcW w:w="520" w:type="dxa"/>
          </w:tcPr>
          <w:p w14:paraId="728D7EBC" w14:textId="77777777" w:rsidR="00A80B1D" w:rsidRPr="00A93F92" w:rsidRDefault="00A80B1D" w:rsidP="00524B8D">
            <w:r w:rsidRPr="00A93F92">
              <w:t>10</w:t>
            </w:r>
          </w:p>
        </w:tc>
        <w:tc>
          <w:tcPr>
            <w:tcW w:w="1494" w:type="dxa"/>
          </w:tcPr>
          <w:p w14:paraId="3943D607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769B63" w14:textId="77777777" w:rsidR="00A80B1D" w:rsidRPr="002439B3" w:rsidRDefault="00A80B1D" w:rsidP="00524B8D"/>
        </w:tc>
        <w:tc>
          <w:tcPr>
            <w:tcW w:w="1701" w:type="dxa"/>
          </w:tcPr>
          <w:p w14:paraId="333424CB" w14:textId="77777777" w:rsidR="00A80B1D" w:rsidRPr="004A7A6B" w:rsidRDefault="00A80B1D" w:rsidP="00524B8D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2745516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3F128EC" w14:textId="77777777" w:rsidR="00A80B1D" w:rsidRPr="004A7A6B" w:rsidRDefault="00A80B1D" w:rsidP="00524B8D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1054" w:type="dxa"/>
          </w:tcPr>
          <w:p w14:paraId="05BBD05C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11351F2F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3DFA05AC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4BB4B9B1" w14:textId="77777777" w:rsidTr="00524B8D">
        <w:trPr>
          <w:trHeight w:val="692"/>
        </w:trPr>
        <w:tc>
          <w:tcPr>
            <w:tcW w:w="520" w:type="dxa"/>
          </w:tcPr>
          <w:p w14:paraId="2C989D92" w14:textId="77777777" w:rsidR="00A80B1D" w:rsidRPr="00A93F92" w:rsidRDefault="00A80B1D" w:rsidP="00524B8D">
            <w:r w:rsidRPr="00A93F92">
              <w:t>11</w:t>
            </w:r>
          </w:p>
        </w:tc>
        <w:tc>
          <w:tcPr>
            <w:tcW w:w="1494" w:type="dxa"/>
          </w:tcPr>
          <w:p w14:paraId="75E1A68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BD931A" w14:textId="77777777" w:rsidR="00A80B1D" w:rsidRPr="002439B3" w:rsidRDefault="00A80B1D" w:rsidP="00524B8D"/>
        </w:tc>
        <w:tc>
          <w:tcPr>
            <w:tcW w:w="1701" w:type="dxa"/>
          </w:tcPr>
          <w:p w14:paraId="3FC1508B" w14:textId="77777777" w:rsidR="00A80B1D" w:rsidRPr="004A7A6B" w:rsidRDefault="00A80B1D" w:rsidP="00524B8D">
            <w:pPr>
              <w:ind w:left="34" w:right="233" w:firstLine="10"/>
            </w:pPr>
            <w:r w:rsidRPr="004A7A6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63BC753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E5AAB64" w14:textId="77777777" w:rsidR="00A80B1D" w:rsidRPr="004A7A6B" w:rsidRDefault="00A80B1D" w:rsidP="00524B8D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1054" w:type="dxa"/>
          </w:tcPr>
          <w:p w14:paraId="276E1F6E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46B87B6E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2E63F4D7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2ECBBD4C" w14:textId="77777777" w:rsidTr="00524B8D">
        <w:trPr>
          <w:trHeight w:val="734"/>
        </w:trPr>
        <w:tc>
          <w:tcPr>
            <w:tcW w:w="520" w:type="dxa"/>
          </w:tcPr>
          <w:p w14:paraId="6F44901E" w14:textId="77777777" w:rsidR="00A80B1D" w:rsidRPr="00A93F92" w:rsidRDefault="00A80B1D" w:rsidP="00524B8D">
            <w:r w:rsidRPr="00A93F92">
              <w:t>12</w:t>
            </w:r>
          </w:p>
        </w:tc>
        <w:tc>
          <w:tcPr>
            <w:tcW w:w="1494" w:type="dxa"/>
          </w:tcPr>
          <w:p w14:paraId="3459C06A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237838A" w14:textId="77777777" w:rsidR="00A80B1D" w:rsidRPr="002439B3" w:rsidRDefault="00A80B1D" w:rsidP="00524B8D"/>
        </w:tc>
        <w:tc>
          <w:tcPr>
            <w:tcW w:w="1701" w:type="dxa"/>
          </w:tcPr>
          <w:p w14:paraId="56BE2796" w14:textId="77777777" w:rsidR="00A80B1D" w:rsidRPr="004A7A6B" w:rsidRDefault="00A80B1D" w:rsidP="00524B8D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14:paraId="58019968" w14:textId="77777777" w:rsidR="00A80B1D" w:rsidRPr="004A7A6B" w:rsidRDefault="00A80B1D" w:rsidP="00524B8D">
            <w:pPr>
              <w:ind w:left="34" w:right="233"/>
            </w:pPr>
            <w:r w:rsidRPr="004A7A6B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5067048B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B263991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1054" w:type="dxa"/>
          </w:tcPr>
          <w:p w14:paraId="247B26D3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238D3A81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7C0A3622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A80B1D" w:rsidRPr="00F53732" w14:paraId="3EB8CBD9" w14:textId="77777777" w:rsidTr="00524B8D">
        <w:trPr>
          <w:trHeight w:val="692"/>
        </w:trPr>
        <w:tc>
          <w:tcPr>
            <w:tcW w:w="520" w:type="dxa"/>
          </w:tcPr>
          <w:p w14:paraId="5929EBB1" w14:textId="77777777" w:rsidR="00A80B1D" w:rsidRPr="00A93F92" w:rsidRDefault="00A80B1D" w:rsidP="00524B8D">
            <w:r w:rsidRPr="00A93F92">
              <w:t>13</w:t>
            </w:r>
          </w:p>
        </w:tc>
        <w:tc>
          <w:tcPr>
            <w:tcW w:w="1494" w:type="dxa"/>
          </w:tcPr>
          <w:p w14:paraId="3843D26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B5884" w14:textId="77777777" w:rsidR="00A80B1D" w:rsidRPr="002439B3" w:rsidRDefault="00A80B1D" w:rsidP="00524B8D"/>
        </w:tc>
        <w:tc>
          <w:tcPr>
            <w:tcW w:w="1701" w:type="dxa"/>
          </w:tcPr>
          <w:p w14:paraId="0BAF820B" w14:textId="77777777" w:rsidR="00A80B1D" w:rsidRPr="00A55212" w:rsidRDefault="00A80B1D" w:rsidP="00524B8D">
            <w:pPr>
              <w:ind w:left="34" w:right="233" w:firstLine="10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71C9B6A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F830CEB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упражнения для разогрева мышц и связок, работа с выворотностью стоп и тазобедренного сустава.</w:t>
            </w:r>
          </w:p>
        </w:tc>
        <w:tc>
          <w:tcPr>
            <w:tcW w:w="1054" w:type="dxa"/>
          </w:tcPr>
          <w:p w14:paraId="71938449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4346DA75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103790C0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A80B1D" w:rsidRPr="00F53732" w14:paraId="5AB192A7" w14:textId="77777777" w:rsidTr="00524B8D">
        <w:trPr>
          <w:trHeight w:val="349"/>
        </w:trPr>
        <w:tc>
          <w:tcPr>
            <w:tcW w:w="520" w:type="dxa"/>
          </w:tcPr>
          <w:p w14:paraId="52712337" w14:textId="77777777" w:rsidR="00A80B1D" w:rsidRPr="00A93F92" w:rsidRDefault="00A80B1D" w:rsidP="00524B8D">
            <w:r w:rsidRPr="00A93F92">
              <w:t>14</w:t>
            </w:r>
          </w:p>
        </w:tc>
        <w:tc>
          <w:tcPr>
            <w:tcW w:w="1494" w:type="dxa"/>
          </w:tcPr>
          <w:p w14:paraId="5960D79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33B70D4" w14:textId="77777777" w:rsidR="00A80B1D" w:rsidRPr="002439B3" w:rsidRDefault="00A80B1D" w:rsidP="00524B8D"/>
        </w:tc>
        <w:tc>
          <w:tcPr>
            <w:tcW w:w="1701" w:type="dxa"/>
          </w:tcPr>
          <w:p w14:paraId="4A645EF7" w14:textId="77777777" w:rsidR="00A80B1D" w:rsidRPr="004A7A6B" w:rsidRDefault="00A80B1D" w:rsidP="00524B8D">
            <w:pPr>
              <w:ind w:left="34" w:right="233" w:firstLine="10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79BFD94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65BD410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1054" w:type="dxa"/>
          </w:tcPr>
          <w:p w14:paraId="0BE30D42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20804D3C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751FA95F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020E0A9E" w14:textId="77777777" w:rsidTr="00524B8D">
        <w:trPr>
          <w:trHeight w:val="692"/>
        </w:trPr>
        <w:tc>
          <w:tcPr>
            <w:tcW w:w="520" w:type="dxa"/>
          </w:tcPr>
          <w:p w14:paraId="6953F54B" w14:textId="77777777" w:rsidR="00A80B1D" w:rsidRPr="00A93F92" w:rsidRDefault="00A80B1D" w:rsidP="00524B8D">
            <w:r w:rsidRPr="00A93F92">
              <w:t>15</w:t>
            </w:r>
          </w:p>
        </w:tc>
        <w:tc>
          <w:tcPr>
            <w:tcW w:w="1494" w:type="dxa"/>
          </w:tcPr>
          <w:p w14:paraId="54F63C4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5733734" w14:textId="77777777" w:rsidR="00A80B1D" w:rsidRPr="002439B3" w:rsidRDefault="00A80B1D" w:rsidP="00524B8D"/>
        </w:tc>
        <w:tc>
          <w:tcPr>
            <w:tcW w:w="1701" w:type="dxa"/>
          </w:tcPr>
          <w:p w14:paraId="30197D57" w14:textId="77777777" w:rsidR="00A80B1D" w:rsidRPr="00A55212" w:rsidRDefault="00A80B1D" w:rsidP="00524B8D">
            <w:pPr>
              <w:ind w:left="34" w:right="233" w:firstLine="10"/>
            </w:pPr>
            <w:r w:rsidRPr="00A55212">
              <w:t xml:space="preserve">Практическая работа, просмотр, </w:t>
            </w:r>
            <w:r w:rsidRPr="00A55212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CEA35F7" w14:textId="77777777" w:rsidR="00A80B1D" w:rsidRPr="00A55212" w:rsidRDefault="00A80B1D" w:rsidP="00524B8D"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02529E3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5521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комбинации </w:t>
            </w:r>
            <w:r w:rsidRPr="00A55212">
              <w:rPr>
                <w:sz w:val="22"/>
                <w:szCs w:val="22"/>
                <w:lang w:val="en-US"/>
              </w:rPr>
              <w:t>contraction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lastRenderedPageBreak/>
              <w:t>and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release</w:t>
            </w:r>
            <w:r w:rsidRPr="00A55212"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1054" w:type="dxa"/>
          </w:tcPr>
          <w:p w14:paraId="4CC4A52F" w14:textId="77777777" w:rsidR="00A80B1D" w:rsidRPr="00A55212" w:rsidRDefault="00A80B1D" w:rsidP="00524B8D">
            <w:pPr>
              <w:ind w:left="43" w:right="36"/>
            </w:pPr>
            <w:r w:rsidRPr="00A55212">
              <w:lastRenderedPageBreak/>
              <w:t>ДТДиМ</w:t>
            </w:r>
          </w:p>
          <w:p w14:paraId="2F01CD00" w14:textId="77777777" w:rsidR="00A80B1D" w:rsidRPr="00A55212" w:rsidRDefault="00A80B1D" w:rsidP="00524B8D">
            <w:pPr>
              <w:ind w:left="43" w:right="36"/>
            </w:pPr>
            <w:r w:rsidRPr="00A55212">
              <w:lastRenderedPageBreak/>
              <w:t>зал хорео-графии</w:t>
            </w:r>
          </w:p>
        </w:tc>
        <w:tc>
          <w:tcPr>
            <w:tcW w:w="1843" w:type="dxa"/>
          </w:tcPr>
          <w:p w14:paraId="73223311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lastRenderedPageBreak/>
              <w:t xml:space="preserve">Наблюдение. Задания. </w:t>
            </w:r>
            <w:r w:rsidRPr="00A55212">
              <w:rPr>
                <w:sz w:val="22"/>
                <w:szCs w:val="22"/>
              </w:rPr>
              <w:lastRenderedPageBreak/>
              <w:t>Практическая работа.</w:t>
            </w:r>
          </w:p>
        </w:tc>
      </w:tr>
      <w:tr w:rsidR="00A80B1D" w:rsidRPr="00F53732" w14:paraId="03C8B210" w14:textId="77777777" w:rsidTr="00524B8D">
        <w:trPr>
          <w:trHeight w:val="692"/>
        </w:trPr>
        <w:tc>
          <w:tcPr>
            <w:tcW w:w="520" w:type="dxa"/>
          </w:tcPr>
          <w:p w14:paraId="6FB9F130" w14:textId="77777777" w:rsidR="00A80B1D" w:rsidRPr="00A93F92" w:rsidRDefault="00A80B1D" w:rsidP="00524B8D">
            <w:r w:rsidRPr="00A93F92">
              <w:lastRenderedPageBreak/>
              <w:t>16</w:t>
            </w:r>
          </w:p>
        </w:tc>
        <w:tc>
          <w:tcPr>
            <w:tcW w:w="1494" w:type="dxa"/>
          </w:tcPr>
          <w:p w14:paraId="4B66BB9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6A7A1" w14:textId="77777777" w:rsidR="00A80B1D" w:rsidRPr="002439B3" w:rsidRDefault="00A80B1D" w:rsidP="00524B8D"/>
        </w:tc>
        <w:tc>
          <w:tcPr>
            <w:tcW w:w="1701" w:type="dxa"/>
          </w:tcPr>
          <w:p w14:paraId="2EC9B24B" w14:textId="77777777" w:rsidR="00A80B1D" w:rsidRPr="004A7A6B" w:rsidRDefault="00A80B1D" w:rsidP="00524B8D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AC9A2D1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477EEE9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</w:t>
            </w:r>
            <w:r>
              <w:rPr>
                <w:sz w:val="22"/>
                <w:szCs w:val="22"/>
              </w:rPr>
              <w:t>овочно-репетиционная работа: постановка цели и задачи на новую постановочную работу.</w:t>
            </w:r>
          </w:p>
        </w:tc>
        <w:tc>
          <w:tcPr>
            <w:tcW w:w="1054" w:type="dxa"/>
          </w:tcPr>
          <w:p w14:paraId="38154952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23AA9F30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63A9CA74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A80B1D" w:rsidRPr="00F53732" w14:paraId="1BAA856F" w14:textId="77777777" w:rsidTr="00524B8D">
        <w:trPr>
          <w:trHeight w:val="692"/>
        </w:trPr>
        <w:tc>
          <w:tcPr>
            <w:tcW w:w="520" w:type="dxa"/>
          </w:tcPr>
          <w:p w14:paraId="4563D532" w14:textId="77777777" w:rsidR="00A80B1D" w:rsidRPr="00A93F92" w:rsidRDefault="00A80B1D" w:rsidP="00524B8D">
            <w:r w:rsidRPr="00A93F92">
              <w:t>17</w:t>
            </w:r>
          </w:p>
        </w:tc>
        <w:tc>
          <w:tcPr>
            <w:tcW w:w="1494" w:type="dxa"/>
          </w:tcPr>
          <w:p w14:paraId="21F6C0A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495FD9" w14:textId="77777777" w:rsidR="00A80B1D" w:rsidRPr="002439B3" w:rsidRDefault="00A80B1D" w:rsidP="00524B8D"/>
        </w:tc>
        <w:tc>
          <w:tcPr>
            <w:tcW w:w="1701" w:type="dxa"/>
          </w:tcPr>
          <w:p w14:paraId="23EEBC82" w14:textId="77777777" w:rsidR="00A80B1D" w:rsidRPr="00674A7E" w:rsidRDefault="00A80B1D" w:rsidP="00524B8D">
            <w:pPr>
              <w:ind w:left="34" w:right="233"/>
            </w:pPr>
            <w:r w:rsidRPr="00674A7E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8C2954E" w14:textId="77777777" w:rsidR="00A80B1D" w:rsidRPr="00674A7E" w:rsidRDefault="00A80B1D" w:rsidP="00524B8D"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BE68F26" w14:textId="77777777" w:rsidR="00A80B1D" w:rsidRPr="00674A7E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разучивание танцевальной связки в стиле </w:t>
            </w:r>
            <w:r w:rsidRPr="00674A7E">
              <w:rPr>
                <w:sz w:val="22"/>
                <w:szCs w:val="22"/>
                <w:lang w:val="en-US"/>
              </w:rPr>
              <w:t>contemporary</w:t>
            </w:r>
            <w:r w:rsidRPr="00674A7E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570E9F63" w14:textId="77777777" w:rsidR="00A80B1D" w:rsidRPr="00674A7E" w:rsidRDefault="00A80B1D" w:rsidP="00524B8D">
            <w:pPr>
              <w:ind w:left="43" w:right="36"/>
            </w:pPr>
            <w:r w:rsidRPr="00674A7E">
              <w:t>ДТДиМ</w:t>
            </w:r>
          </w:p>
          <w:p w14:paraId="67057919" w14:textId="77777777" w:rsidR="00A80B1D" w:rsidRPr="00674A7E" w:rsidRDefault="00A80B1D" w:rsidP="00524B8D">
            <w:pPr>
              <w:ind w:left="43" w:right="36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14:paraId="58038FA5" w14:textId="77777777" w:rsidR="00A80B1D" w:rsidRPr="00674A7E" w:rsidRDefault="00A80B1D" w:rsidP="00524B8D">
            <w:pPr>
              <w:ind w:left="86" w:right="165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A80B1D" w:rsidRPr="00F53732" w14:paraId="1BB7D5AF" w14:textId="77777777" w:rsidTr="00524B8D">
        <w:trPr>
          <w:trHeight w:val="692"/>
        </w:trPr>
        <w:tc>
          <w:tcPr>
            <w:tcW w:w="520" w:type="dxa"/>
          </w:tcPr>
          <w:p w14:paraId="77CDBAA7" w14:textId="77777777" w:rsidR="00A80B1D" w:rsidRPr="00A93F92" w:rsidRDefault="00A80B1D" w:rsidP="00524B8D">
            <w:r w:rsidRPr="00A93F92">
              <w:t>18</w:t>
            </w:r>
          </w:p>
        </w:tc>
        <w:tc>
          <w:tcPr>
            <w:tcW w:w="1494" w:type="dxa"/>
          </w:tcPr>
          <w:p w14:paraId="2A7E95E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4879EE" w14:textId="77777777" w:rsidR="00A80B1D" w:rsidRPr="002439B3" w:rsidRDefault="00A80B1D" w:rsidP="00524B8D"/>
        </w:tc>
        <w:tc>
          <w:tcPr>
            <w:tcW w:w="1701" w:type="dxa"/>
          </w:tcPr>
          <w:p w14:paraId="587A8B35" w14:textId="77777777" w:rsidR="00A80B1D" w:rsidRPr="004A7A6B" w:rsidRDefault="00A80B1D" w:rsidP="00524B8D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03B51BC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EBB7F33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1054" w:type="dxa"/>
          </w:tcPr>
          <w:p w14:paraId="6A0BA290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5B6862C0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4EA143EE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1B029AE2" w14:textId="77777777" w:rsidTr="00524B8D">
        <w:trPr>
          <w:trHeight w:val="692"/>
        </w:trPr>
        <w:tc>
          <w:tcPr>
            <w:tcW w:w="520" w:type="dxa"/>
          </w:tcPr>
          <w:p w14:paraId="768D5457" w14:textId="77777777" w:rsidR="00A80B1D" w:rsidRPr="00A93F92" w:rsidRDefault="00A80B1D" w:rsidP="00524B8D">
            <w:r w:rsidRPr="00A93F92">
              <w:t>19</w:t>
            </w:r>
          </w:p>
        </w:tc>
        <w:tc>
          <w:tcPr>
            <w:tcW w:w="1494" w:type="dxa"/>
          </w:tcPr>
          <w:p w14:paraId="26E98F88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342D0B" w14:textId="77777777" w:rsidR="00A80B1D" w:rsidRPr="002439B3" w:rsidRDefault="00A80B1D" w:rsidP="00524B8D"/>
        </w:tc>
        <w:tc>
          <w:tcPr>
            <w:tcW w:w="1701" w:type="dxa"/>
          </w:tcPr>
          <w:p w14:paraId="11B0FAA2" w14:textId="77777777" w:rsidR="00A80B1D" w:rsidRPr="00674A7E" w:rsidRDefault="00A80B1D" w:rsidP="00524B8D">
            <w:pPr>
              <w:ind w:left="34" w:right="233"/>
            </w:pPr>
            <w:r w:rsidRPr="00674A7E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D8BC116" w14:textId="77777777" w:rsidR="00A80B1D" w:rsidRPr="00674A7E" w:rsidRDefault="00A80B1D" w:rsidP="00524B8D"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57B5797" w14:textId="77777777" w:rsidR="00A80B1D" w:rsidRPr="00152079" w:rsidRDefault="00A80B1D" w:rsidP="00524B8D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Клас</w:t>
            </w:r>
            <w:r>
              <w:rPr>
                <w:sz w:val="22"/>
                <w:szCs w:val="22"/>
              </w:rPr>
              <w:t>сический танец: работа у станка и на середине зала, вращения.</w:t>
            </w:r>
          </w:p>
        </w:tc>
        <w:tc>
          <w:tcPr>
            <w:tcW w:w="1054" w:type="dxa"/>
          </w:tcPr>
          <w:p w14:paraId="67DBF33A" w14:textId="77777777" w:rsidR="00A80B1D" w:rsidRPr="00674A7E" w:rsidRDefault="00A80B1D" w:rsidP="00524B8D">
            <w:pPr>
              <w:ind w:left="43" w:right="36"/>
            </w:pPr>
            <w:r w:rsidRPr="00674A7E">
              <w:t>ДТДиМ</w:t>
            </w:r>
          </w:p>
          <w:p w14:paraId="7C0EDAD3" w14:textId="77777777" w:rsidR="00A80B1D" w:rsidRPr="00674A7E" w:rsidRDefault="00A80B1D" w:rsidP="00524B8D">
            <w:pPr>
              <w:ind w:left="43" w:right="36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14:paraId="60EDB9ED" w14:textId="77777777" w:rsidR="00A80B1D" w:rsidRPr="00674A7E" w:rsidRDefault="00A80B1D" w:rsidP="00524B8D">
            <w:pPr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6217BA3B" w14:textId="77777777" w:rsidTr="00524B8D">
        <w:trPr>
          <w:trHeight w:val="692"/>
        </w:trPr>
        <w:tc>
          <w:tcPr>
            <w:tcW w:w="520" w:type="dxa"/>
          </w:tcPr>
          <w:p w14:paraId="4DFC8526" w14:textId="77777777" w:rsidR="00A80B1D" w:rsidRPr="00A93F92" w:rsidRDefault="00A80B1D" w:rsidP="00524B8D">
            <w:r w:rsidRPr="00A93F92">
              <w:t>20</w:t>
            </w:r>
          </w:p>
        </w:tc>
        <w:tc>
          <w:tcPr>
            <w:tcW w:w="1494" w:type="dxa"/>
          </w:tcPr>
          <w:p w14:paraId="6B8CF3B8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96ECFC9" w14:textId="77777777" w:rsidR="00A80B1D" w:rsidRPr="002439B3" w:rsidRDefault="00A80B1D" w:rsidP="00524B8D"/>
        </w:tc>
        <w:tc>
          <w:tcPr>
            <w:tcW w:w="1701" w:type="dxa"/>
          </w:tcPr>
          <w:p w14:paraId="4B2601E6" w14:textId="77777777" w:rsidR="00A80B1D" w:rsidRPr="004A7A6B" w:rsidRDefault="00A80B1D" w:rsidP="00524B8D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C23B105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04AC5D6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1054" w:type="dxa"/>
          </w:tcPr>
          <w:p w14:paraId="5F948559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5FCC82AB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43BDC412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2990D20A" w14:textId="77777777" w:rsidTr="00524B8D">
        <w:trPr>
          <w:trHeight w:val="692"/>
        </w:trPr>
        <w:tc>
          <w:tcPr>
            <w:tcW w:w="520" w:type="dxa"/>
          </w:tcPr>
          <w:p w14:paraId="43506584" w14:textId="77777777" w:rsidR="00A80B1D" w:rsidRPr="00A93F92" w:rsidRDefault="00A80B1D" w:rsidP="00524B8D">
            <w:r w:rsidRPr="00A93F92">
              <w:t>21</w:t>
            </w:r>
          </w:p>
        </w:tc>
        <w:tc>
          <w:tcPr>
            <w:tcW w:w="1494" w:type="dxa"/>
          </w:tcPr>
          <w:p w14:paraId="7E534AFF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7114DE" w14:textId="77777777" w:rsidR="00A80B1D" w:rsidRPr="002439B3" w:rsidRDefault="00A80B1D" w:rsidP="00524B8D"/>
        </w:tc>
        <w:tc>
          <w:tcPr>
            <w:tcW w:w="1701" w:type="dxa"/>
          </w:tcPr>
          <w:p w14:paraId="793A68C7" w14:textId="77777777" w:rsidR="00A80B1D" w:rsidRPr="00152079" w:rsidRDefault="00A80B1D" w:rsidP="00524B8D">
            <w:pPr>
              <w:ind w:left="34" w:right="233"/>
            </w:pPr>
            <w:r w:rsidRPr="00152079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0D29C38" w14:textId="77777777" w:rsidR="00A80B1D" w:rsidRPr="00152079" w:rsidRDefault="00A80B1D" w:rsidP="00524B8D"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ABFE8FC" w14:textId="77777777" w:rsidR="00A80B1D" w:rsidRPr="00152079" w:rsidRDefault="00A80B1D" w:rsidP="00524B8D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 xml:space="preserve">повторение и отрабатывание изученной танцевальной связки в стиле </w:t>
            </w:r>
            <w:r w:rsidRPr="00152079">
              <w:rPr>
                <w:sz w:val="22"/>
                <w:szCs w:val="22"/>
                <w:lang w:val="en-US"/>
              </w:rPr>
              <w:t>contemporary</w:t>
            </w:r>
            <w:r w:rsidRPr="00152079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6F59E0D0" w14:textId="77777777" w:rsidR="00A80B1D" w:rsidRPr="00152079" w:rsidRDefault="00A80B1D" w:rsidP="00524B8D">
            <w:pPr>
              <w:ind w:left="43" w:right="36"/>
            </w:pPr>
            <w:r w:rsidRPr="00152079">
              <w:t>ДТДиМ</w:t>
            </w:r>
          </w:p>
          <w:p w14:paraId="66128086" w14:textId="77777777" w:rsidR="00A80B1D" w:rsidRPr="00152079" w:rsidRDefault="00A80B1D" w:rsidP="00524B8D">
            <w:pPr>
              <w:ind w:left="43" w:right="36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14:paraId="6ED98359" w14:textId="77777777" w:rsidR="00A80B1D" w:rsidRPr="00152079" w:rsidRDefault="00A80B1D" w:rsidP="00524B8D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04929C6" w14:textId="77777777" w:rsidTr="00524B8D">
        <w:trPr>
          <w:trHeight w:val="692"/>
        </w:trPr>
        <w:tc>
          <w:tcPr>
            <w:tcW w:w="520" w:type="dxa"/>
          </w:tcPr>
          <w:p w14:paraId="33D681E8" w14:textId="77777777" w:rsidR="00A80B1D" w:rsidRPr="00A93F92" w:rsidRDefault="00A80B1D" w:rsidP="00524B8D">
            <w:r w:rsidRPr="00A93F92">
              <w:t>22</w:t>
            </w:r>
          </w:p>
        </w:tc>
        <w:tc>
          <w:tcPr>
            <w:tcW w:w="1494" w:type="dxa"/>
          </w:tcPr>
          <w:p w14:paraId="4742649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918ECDC" w14:textId="77777777" w:rsidR="00A80B1D" w:rsidRPr="002439B3" w:rsidRDefault="00A80B1D" w:rsidP="00524B8D"/>
        </w:tc>
        <w:tc>
          <w:tcPr>
            <w:tcW w:w="1701" w:type="dxa"/>
          </w:tcPr>
          <w:p w14:paraId="2C439A20" w14:textId="77777777" w:rsidR="00A80B1D" w:rsidRPr="004A7A6B" w:rsidRDefault="00A80B1D" w:rsidP="00524B8D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87C8E2C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D6711F1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1054" w:type="dxa"/>
          </w:tcPr>
          <w:p w14:paraId="162809DE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190F4FC9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7B748617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A80B1D" w:rsidRPr="00F53732" w14:paraId="33026A7F" w14:textId="77777777" w:rsidTr="00524B8D">
        <w:trPr>
          <w:trHeight w:val="692"/>
        </w:trPr>
        <w:tc>
          <w:tcPr>
            <w:tcW w:w="520" w:type="dxa"/>
          </w:tcPr>
          <w:p w14:paraId="51D46FDD" w14:textId="77777777" w:rsidR="00A80B1D" w:rsidRPr="00A93F92" w:rsidRDefault="00A80B1D" w:rsidP="00524B8D">
            <w:r w:rsidRPr="00A93F92">
              <w:t>23</w:t>
            </w:r>
          </w:p>
        </w:tc>
        <w:tc>
          <w:tcPr>
            <w:tcW w:w="1494" w:type="dxa"/>
          </w:tcPr>
          <w:p w14:paraId="5DD4507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1EF31E" w14:textId="77777777" w:rsidR="00A80B1D" w:rsidRPr="002439B3" w:rsidRDefault="00A80B1D" w:rsidP="00524B8D"/>
        </w:tc>
        <w:tc>
          <w:tcPr>
            <w:tcW w:w="1701" w:type="dxa"/>
          </w:tcPr>
          <w:p w14:paraId="7F61873B" w14:textId="77777777" w:rsidR="00A80B1D" w:rsidRPr="00152079" w:rsidRDefault="00A80B1D" w:rsidP="00524B8D">
            <w:pPr>
              <w:ind w:left="34" w:right="233"/>
            </w:pPr>
            <w:r w:rsidRPr="00152079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B8DF19F" w14:textId="77777777" w:rsidR="00A80B1D" w:rsidRPr="00152079" w:rsidRDefault="00A80B1D" w:rsidP="00524B8D"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F7B3F18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 xml:space="preserve">Партерная гимнастика с элементами акробатики: работа на матах для акробатических элементов, упражнения </w:t>
            </w:r>
            <w:r w:rsidRPr="00E52346">
              <w:rPr>
                <w:sz w:val="22"/>
                <w:szCs w:val="22"/>
              </w:rPr>
              <w:lastRenderedPageBreak/>
              <w:t>на развитие гибкости, выворотности.</w:t>
            </w:r>
          </w:p>
        </w:tc>
        <w:tc>
          <w:tcPr>
            <w:tcW w:w="1054" w:type="dxa"/>
          </w:tcPr>
          <w:p w14:paraId="66306FDB" w14:textId="77777777" w:rsidR="00A80B1D" w:rsidRPr="00152079" w:rsidRDefault="00A80B1D" w:rsidP="00524B8D">
            <w:pPr>
              <w:ind w:left="43" w:right="36"/>
            </w:pPr>
            <w:r w:rsidRPr="00152079">
              <w:lastRenderedPageBreak/>
              <w:t>ДТДиМ</w:t>
            </w:r>
          </w:p>
          <w:p w14:paraId="6B401360" w14:textId="77777777" w:rsidR="00A80B1D" w:rsidRPr="00152079" w:rsidRDefault="00A80B1D" w:rsidP="00524B8D">
            <w:pPr>
              <w:ind w:left="43" w:right="36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14:paraId="14343C85" w14:textId="77777777" w:rsidR="00A80B1D" w:rsidRPr="00152079" w:rsidRDefault="00A80B1D" w:rsidP="00524B8D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729E64C0" w14:textId="77777777" w:rsidTr="00524B8D">
        <w:trPr>
          <w:trHeight w:val="692"/>
        </w:trPr>
        <w:tc>
          <w:tcPr>
            <w:tcW w:w="520" w:type="dxa"/>
          </w:tcPr>
          <w:p w14:paraId="7EBC5C1B" w14:textId="77777777" w:rsidR="00A80B1D" w:rsidRPr="00A93F92" w:rsidRDefault="00A80B1D" w:rsidP="00524B8D">
            <w:r w:rsidRPr="00A93F92">
              <w:lastRenderedPageBreak/>
              <w:t>24</w:t>
            </w:r>
          </w:p>
        </w:tc>
        <w:tc>
          <w:tcPr>
            <w:tcW w:w="1494" w:type="dxa"/>
          </w:tcPr>
          <w:p w14:paraId="1B266D13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332FB8" w14:textId="77777777" w:rsidR="00A80B1D" w:rsidRPr="002439B3" w:rsidRDefault="00A80B1D" w:rsidP="00524B8D"/>
        </w:tc>
        <w:tc>
          <w:tcPr>
            <w:tcW w:w="1701" w:type="dxa"/>
          </w:tcPr>
          <w:p w14:paraId="42BA7A10" w14:textId="77777777" w:rsidR="00A80B1D" w:rsidRPr="004A7A6B" w:rsidRDefault="00A80B1D" w:rsidP="00524B8D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6E997F3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A76FA7A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1054" w:type="dxa"/>
          </w:tcPr>
          <w:p w14:paraId="5173F2CF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6836DCE4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1BC51409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B8A709E" w14:textId="77777777" w:rsidTr="00524B8D">
        <w:trPr>
          <w:trHeight w:val="692"/>
        </w:trPr>
        <w:tc>
          <w:tcPr>
            <w:tcW w:w="520" w:type="dxa"/>
          </w:tcPr>
          <w:p w14:paraId="418BFE87" w14:textId="77777777" w:rsidR="00A80B1D" w:rsidRPr="00A93F92" w:rsidRDefault="00A80B1D" w:rsidP="00524B8D">
            <w:r w:rsidRPr="00A93F92">
              <w:t>25</w:t>
            </w:r>
          </w:p>
        </w:tc>
        <w:tc>
          <w:tcPr>
            <w:tcW w:w="1494" w:type="dxa"/>
          </w:tcPr>
          <w:p w14:paraId="32B066B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4618D57" w14:textId="77777777" w:rsidR="00A80B1D" w:rsidRPr="002439B3" w:rsidRDefault="00A80B1D" w:rsidP="00524B8D"/>
        </w:tc>
        <w:tc>
          <w:tcPr>
            <w:tcW w:w="1701" w:type="dxa"/>
          </w:tcPr>
          <w:p w14:paraId="1D781D0C" w14:textId="77777777" w:rsidR="00A80B1D" w:rsidRPr="00E52346" w:rsidRDefault="00A80B1D" w:rsidP="00524B8D">
            <w:pPr>
              <w:ind w:left="34" w:right="233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3FF120E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B645B83" w14:textId="77777777" w:rsidR="00A80B1D" w:rsidRPr="00BE601E" w:rsidRDefault="00A80B1D" w:rsidP="00524B8D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современный экзерсис у станка, разучивание комбинаций.</w:t>
            </w:r>
          </w:p>
        </w:tc>
        <w:tc>
          <w:tcPr>
            <w:tcW w:w="1054" w:type="dxa"/>
          </w:tcPr>
          <w:p w14:paraId="24175B73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2F1C20B9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652019CB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A80B1D" w:rsidRPr="00F53732" w14:paraId="4CCD4F12" w14:textId="77777777" w:rsidTr="00524B8D">
        <w:trPr>
          <w:trHeight w:val="692"/>
        </w:trPr>
        <w:tc>
          <w:tcPr>
            <w:tcW w:w="520" w:type="dxa"/>
          </w:tcPr>
          <w:p w14:paraId="290F1825" w14:textId="77777777" w:rsidR="00A80B1D" w:rsidRPr="00A93F92" w:rsidRDefault="00A80B1D" w:rsidP="00524B8D">
            <w:r w:rsidRPr="00A93F92">
              <w:t>26</w:t>
            </w:r>
          </w:p>
        </w:tc>
        <w:tc>
          <w:tcPr>
            <w:tcW w:w="1494" w:type="dxa"/>
          </w:tcPr>
          <w:p w14:paraId="431E068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EC4C24" w14:textId="77777777" w:rsidR="00A80B1D" w:rsidRPr="002439B3" w:rsidRDefault="00A80B1D" w:rsidP="00524B8D"/>
        </w:tc>
        <w:tc>
          <w:tcPr>
            <w:tcW w:w="1701" w:type="dxa"/>
          </w:tcPr>
          <w:p w14:paraId="1131F3A6" w14:textId="77777777" w:rsidR="00A80B1D" w:rsidRPr="004A7A6B" w:rsidRDefault="00A80B1D" w:rsidP="00524B8D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45CD071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7B54E2D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1054" w:type="dxa"/>
          </w:tcPr>
          <w:p w14:paraId="4184E6FE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229E8587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36754B0F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A80B1D" w:rsidRPr="00F53732" w14:paraId="5A0E60C7" w14:textId="77777777" w:rsidTr="00524B8D">
        <w:trPr>
          <w:trHeight w:val="692"/>
        </w:trPr>
        <w:tc>
          <w:tcPr>
            <w:tcW w:w="520" w:type="dxa"/>
          </w:tcPr>
          <w:p w14:paraId="7B5F5075" w14:textId="77777777" w:rsidR="00A80B1D" w:rsidRPr="00A93F92" w:rsidRDefault="00A80B1D" w:rsidP="00524B8D">
            <w:r w:rsidRPr="00A93F92">
              <w:t>27</w:t>
            </w:r>
          </w:p>
        </w:tc>
        <w:tc>
          <w:tcPr>
            <w:tcW w:w="1494" w:type="dxa"/>
          </w:tcPr>
          <w:p w14:paraId="129EA06D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7D3C41" w14:textId="77777777" w:rsidR="00A80B1D" w:rsidRPr="002439B3" w:rsidRDefault="00A80B1D" w:rsidP="00524B8D"/>
        </w:tc>
        <w:tc>
          <w:tcPr>
            <w:tcW w:w="1701" w:type="dxa"/>
          </w:tcPr>
          <w:p w14:paraId="617D6E77" w14:textId="77777777" w:rsidR="00A80B1D" w:rsidRPr="00E52346" w:rsidRDefault="00A80B1D" w:rsidP="00524B8D">
            <w:pPr>
              <w:ind w:left="34" w:right="233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403B7CE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DAF14E1" w14:textId="77777777" w:rsidR="00A80B1D" w:rsidRPr="00BE601E" w:rsidRDefault="00A80B1D" w:rsidP="00524B8D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Партерная гимнастика с элементами акробатики: работа над отдельными элементами акробатики, упражнения на гибкость спины, растяжку отдельных групп мышц и связок.</w:t>
            </w:r>
          </w:p>
        </w:tc>
        <w:tc>
          <w:tcPr>
            <w:tcW w:w="1054" w:type="dxa"/>
          </w:tcPr>
          <w:p w14:paraId="00C0DAAD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0191D7A6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530AA2A4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A80B1D" w:rsidRPr="00F53732" w14:paraId="309DB483" w14:textId="77777777" w:rsidTr="00524B8D">
        <w:trPr>
          <w:trHeight w:val="692"/>
        </w:trPr>
        <w:tc>
          <w:tcPr>
            <w:tcW w:w="520" w:type="dxa"/>
          </w:tcPr>
          <w:p w14:paraId="74A392CC" w14:textId="77777777" w:rsidR="00A80B1D" w:rsidRPr="00A93F92" w:rsidRDefault="00A80B1D" w:rsidP="00524B8D">
            <w:r w:rsidRPr="00A93F92">
              <w:t>28</w:t>
            </w:r>
          </w:p>
        </w:tc>
        <w:tc>
          <w:tcPr>
            <w:tcW w:w="1494" w:type="dxa"/>
          </w:tcPr>
          <w:p w14:paraId="42439A83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68B7DEA" w14:textId="77777777" w:rsidR="00A80B1D" w:rsidRPr="002439B3" w:rsidRDefault="00A80B1D" w:rsidP="00524B8D"/>
        </w:tc>
        <w:tc>
          <w:tcPr>
            <w:tcW w:w="1701" w:type="dxa"/>
          </w:tcPr>
          <w:p w14:paraId="206A4A2F" w14:textId="77777777" w:rsidR="00A80B1D" w:rsidRPr="00E52346" w:rsidRDefault="00A80B1D" w:rsidP="00524B8D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8ACAE30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3A33B5C" w14:textId="77777777" w:rsidR="00A80B1D" w:rsidRPr="00BE601E" w:rsidRDefault="00A80B1D" w:rsidP="00524B8D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</w:t>
            </w:r>
            <w:r>
              <w:rPr>
                <w:sz w:val="22"/>
                <w:szCs w:val="22"/>
              </w:rPr>
              <w:t>ец: партнеринг</w:t>
            </w:r>
            <w:r w:rsidRPr="00BE601E">
              <w:rPr>
                <w:sz w:val="22"/>
                <w:szCs w:val="22"/>
              </w:rPr>
              <w:t>, работа на середине зала.</w:t>
            </w:r>
          </w:p>
        </w:tc>
        <w:tc>
          <w:tcPr>
            <w:tcW w:w="1054" w:type="dxa"/>
          </w:tcPr>
          <w:p w14:paraId="2828FCAF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47728B42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105539F9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1F17E81" w14:textId="77777777" w:rsidTr="00524B8D">
        <w:trPr>
          <w:trHeight w:val="692"/>
        </w:trPr>
        <w:tc>
          <w:tcPr>
            <w:tcW w:w="520" w:type="dxa"/>
          </w:tcPr>
          <w:p w14:paraId="2D22E221" w14:textId="77777777" w:rsidR="00A80B1D" w:rsidRPr="00A93F92" w:rsidRDefault="00A80B1D" w:rsidP="00524B8D">
            <w:r w:rsidRPr="00A93F92">
              <w:t>29</w:t>
            </w:r>
          </w:p>
        </w:tc>
        <w:tc>
          <w:tcPr>
            <w:tcW w:w="1494" w:type="dxa"/>
          </w:tcPr>
          <w:p w14:paraId="2E49CBFA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023144E" w14:textId="77777777" w:rsidR="00A80B1D" w:rsidRPr="002439B3" w:rsidRDefault="00A80B1D" w:rsidP="00524B8D"/>
        </w:tc>
        <w:tc>
          <w:tcPr>
            <w:tcW w:w="1701" w:type="dxa"/>
          </w:tcPr>
          <w:p w14:paraId="3CCED00C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51042C9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BDEFE79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1054" w:type="dxa"/>
          </w:tcPr>
          <w:p w14:paraId="74D53F8C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33F3C4A9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29CC6954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A80B1D" w:rsidRPr="00F53732" w14:paraId="2059FA49" w14:textId="77777777" w:rsidTr="00524B8D">
        <w:trPr>
          <w:trHeight w:val="692"/>
        </w:trPr>
        <w:tc>
          <w:tcPr>
            <w:tcW w:w="520" w:type="dxa"/>
          </w:tcPr>
          <w:p w14:paraId="488EDD2D" w14:textId="77777777" w:rsidR="00A80B1D" w:rsidRPr="00A93F92" w:rsidRDefault="00A80B1D" w:rsidP="00524B8D">
            <w:r w:rsidRPr="00A93F92">
              <w:t>30</w:t>
            </w:r>
          </w:p>
        </w:tc>
        <w:tc>
          <w:tcPr>
            <w:tcW w:w="1494" w:type="dxa"/>
          </w:tcPr>
          <w:p w14:paraId="2BC7D7AC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9B089" w14:textId="77777777" w:rsidR="00A80B1D" w:rsidRPr="002439B3" w:rsidRDefault="00A80B1D" w:rsidP="00524B8D"/>
        </w:tc>
        <w:tc>
          <w:tcPr>
            <w:tcW w:w="1701" w:type="dxa"/>
          </w:tcPr>
          <w:p w14:paraId="04E64373" w14:textId="77777777" w:rsidR="00A80B1D" w:rsidRPr="00E52346" w:rsidRDefault="00A80B1D" w:rsidP="00524B8D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0B657CA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E529F06" w14:textId="77777777" w:rsidR="00A80B1D" w:rsidRPr="00BE601E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</w:t>
            </w:r>
            <w:r w:rsidRPr="00BE601E">
              <w:rPr>
                <w:sz w:val="22"/>
                <w:szCs w:val="22"/>
              </w:rPr>
              <w:t>: экзерсис у станка и на середине зала, работа над отдельными элементами.</w:t>
            </w:r>
          </w:p>
        </w:tc>
        <w:tc>
          <w:tcPr>
            <w:tcW w:w="1054" w:type="dxa"/>
          </w:tcPr>
          <w:p w14:paraId="02AB7D54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07F3B252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2B0CAD1D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4164AB1" w14:textId="77777777" w:rsidTr="00524B8D">
        <w:trPr>
          <w:trHeight w:val="692"/>
        </w:trPr>
        <w:tc>
          <w:tcPr>
            <w:tcW w:w="520" w:type="dxa"/>
          </w:tcPr>
          <w:p w14:paraId="36E3750F" w14:textId="77777777" w:rsidR="00A80B1D" w:rsidRPr="00A93F92" w:rsidRDefault="00A80B1D" w:rsidP="00524B8D">
            <w:r w:rsidRPr="00A93F92">
              <w:t>31</w:t>
            </w:r>
          </w:p>
        </w:tc>
        <w:tc>
          <w:tcPr>
            <w:tcW w:w="1494" w:type="dxa"/>
          </w:tcPr>
          <w:p w14:paraId="4F0E9AED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E5A496A" w14:textId="77777777" w:rsidR="00A80B1D" w:rsidRPr="002439B3" w:rsidRDefault="00A80B1D" w:rsidP="00524B8D"/>
        </w:tc>
        <w:tc>
          <w:tcPr>
            <w:tcW w:w="1701" w:type="dxa"/>
          </w:tcPr>
          <w:p w14:paraId="68BF671C" w14:textId="77777777" w:rsidR="00A80B1D" w:rsidRPr="004A7A6B" w:rsidRDefault="00A80B1D" w:rsidP="00524B8D">
            <w:pPr>
              <w:ind w:left="34" w:right="91"/>
            </w:pPr>
            <w:r w:rsidRPr="004A7A6B">
              <w:t xml:space="preserve">Практическая работа, задания, самостоятельная работа, </w:t>
            </w:r>
            <w:r w:rsidRPr="004A7A6B">
              <w:lastRenderedPageBreak/>
              <w:t>творческий показ.</w:t>
            </w:r>
          </w:p>
        </w:tc>
        <w:tc>
          <w:tcPr>
            <w:tcW w:w="709" w:type="dxa"/>
          </w:tcPr>
          <w:p w14:paraId="11E383E7" w14:textId="77777777" w:rsidR="00A80B1D" w:rsidRPr="004A7A6B" w:rsidRDefault="00A80B1D" w:rsidP="00524B8D">
            <w:r w:rsidRPr="004A7A6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047E984" w14:textId="77777777" w:rsidR="00A80B1D" w:rsidRPr="004A7A6B" w:rsidRDefault="00A80B1D" w:rsidP="00524B8D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 xml:space="preserve">Постановочно-репетиционная работа: разводка танцевальных комбинаций в </w:t>
            </w:r>
            <w:r w:rsidRPr="004A7A6B">
              <w:rPr>
                <w:sz w:val="22"/>
                <w:szCs w:val="22"/>
              </w:rPr>
              <w:lastRenderedPageBreak/>
              <w:t>рисунках, переходах, образах.</w:t>
            </w:r>
          </w:p>
        </w:tc>
        <w:tc>
          <w:tcPr>
            <w:tcW w:w="1054" w:type="dxa"/>
          </w:tcPr>
          <w:p w14:paraId="41D65A6C" w14:textId="77777777" w:rsidR="00A80B1D" w:rsidRPr="004A7A6B" w:rsidRDefault="00A80B1D" w:rsidP="00524B8D">
            <w:pPr>
              <w:ind w:left="43" w:right="36"/>
            </w:pPr>
            <w:r w:rsidRPr="004A7A6B">
              <w:lastRenderedPageBreak/>
              <w:t>ДТДиМ</w:t>
            </w:r>
          </w:p>
          <w:p w14:paraId="5757C989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DDB609D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18B3D2AC" w14:textId="77777777" w:rsidTr="00524B8D">
        <w:trPr>
          <w:trHeight w:val="692"/>
        </w:trPr>
        <w:tc>
          <w:tcPr>
            <w:tcW w:w="520" w:type="dxa"/>
          </w:tcPr>
          <w:p w14:paraId="263C321B" w14:textId="77777777" w:rsidR="00A80B1D" w:rsidRPr="00A93F92" w:rsidRDefault="00A80B1D" w:rsidP="00524B8D">
            <w:r w:rsidRPr="00A93F92">
              <w:lastRenderedPageBreak/>
              <w:t>32</w:t>
            </w:r>
          </w:p>
        </w:tc>
        <w:tc>
          <w:tcPr>
            <w:tcW w:w="1494" w:type="dxa"/>
          </w:tcPr>
          <w:p w14:paraId="6E5B0C6C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88A8A" w14:textId="77777777" w:rsidR="00A80B1D" w:rsidRPr="002439B3" w:rsidRDefault="00A80B1D" w:rsidP="00524B8D"/>
        </w:tc>
        <w:tc>
          <w:tcPr>
            <w:tcW w:w="1701" w:type="dxa"/>
          </w:tcPr>
          <w:p w14:paraId="1AE79AFD" w14:textId="77777777" w:rsidR="00A80B1D" w:rsidRPr="00E52346" w:rsidRDefault="00A80B1D" w:rsidP="00524B8D">
            <w:pPr>
              <w:ind w:left="34" w:right="91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231A0FF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4FA1C40" w14:textId="77777777" w:rsidR="00A80B1D" w:rsidRPr="00D42A00" w:rsidRDefault="00A80B1D" w:rsidP="00524B8D">
            <w:pPr>
              <w:ind w:right="190"/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>Партерная гимнастика с элементами акробатики: упражнения на развитие силы, маховое колесо (колесо без рук).</w:t>
            </w:r>
          </w:p>
        </w:tc>
        <w:tc>
          <w:tcPr>
            <w:tcW w:w="1054" w:type="dxa"/>
          </w:tcPr>
          <w:p w14:paraId="0A1A6CEA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32D1002F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1700E73D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A80B1D" w:rsidRPr="00F53732" w14:paraId="7E1F9035" w14:textId="77777777" w:rsidTr="00524B8D">
        <w:trPr>
          <w:trHeight w:val="692"/>
        </w:trPr>
        <w:tc>
          <w:tcPr>
            <w:tcW w:w="520" w:type="dxa"/>
          </w:tcPr>
          <w:p w14:paraId="45A5DD36" w14:textId="77777777" w:rsidR="00A80B1D" w:rsidRPr="00A93F92" w:rsidRDefault="00A80B1D" w:rsidP="00524B8D">
            <w:r w:rsidRPr="00A93F92">
              <w:t>33</w:t>
            </w:r>
          </w:p>
        </w:tc>
        <w:tc>
          <w:tcPr>
            <w:tcW w:w="1494" w:type="dxa"/>
          </w:tcPr>
          <w:p w14:paraId="07243A7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E36C2E" w14:textId="77777777" w:rsidR="00A80B1D" w:rsidRPr="002439B3" w:rsidRDefault="00A80B1D" w:rsidP="00524B8D"/>
        </w:tc>
        <w:tc>
          <w:tcPr>
            <w:tcW w:w="1701" w:type="dxa"/>
          </w:tcPr>
          <w:p w14:paraId="16B9D3BD" w14:textId="77777777" w:rsidR="00A80B1D" w:rsidRPr="00E52346" w:rsidRDefault="00A80B1D" w:rsidP="00524B8D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1FCC7E2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98D1B39" w14:textId="77777777" w:rsidR="00A80B1D" w:rsidRPr="00D42A00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D42A00">
              <w:rPr>
                <w:sz w:val="22"/>
                <w:szCs w:val="22"/>
              </w:rPr>
              <w:t xml:space="preserve">: упражнения на изоляцию, contruction, release, </w:t>
            </w:r>
            <w:r w:rsidRPr="00D42A00">
              <w:rPr>
                <w:sz w:val="22"/>
                <w:szCs w:val="22"/>
                <w:lang w:val="en-US"/>
              </w:rPr>
              <w:t>arch</w:t>
            </w:r>
            <w:r w:rsidRPr="00D42A00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0559FF66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68A7AD8A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03B97DE6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53899888" w14:textId="77777777" w:rsidTr="00524B8D">
        <w:trPr>
          <w:trHeight w:val="692"/>
        </w:trPr>
        <w:tc>
          <w:tcPr>
            <w:tcW w:w="520" w:type="dxa"/>
          </w:tcPr>
          <w:p w14:paraId="1BEC2F2D" w14:textId="77777777" w:rsidR="00A80B1D" w:rsidRPr="00A93F92" w:rsidRDefault="00A80B1D" w:rsidP="00524B8D">
            <w:r w:rsidRPr="00A93F92">
              <w:t>34</w:t>
            </w:r>
          </w:p>
        </w:tc>
        <w:tc>
          <w:tcPr>
            <w:tcW w:w="1494" w:type="dxa"/>
          </w:tcPr>
          <w:p w14:paraId="4EDA96C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D84549" w14:textId="77777777" w:rsidR="00A80B1D" w:rsidRPr="002439B3" w:rsidRDefault="00A80B1D" w:rsidP="00524B8D"/>
        </w:tc>
        <w:tc>
          <w:tcPr>
            <w:tcW w:w="1701" w:type="dxa"/>
          </w:tcPr>
          <w:p w14:paraId="2DE6E34D" w14:textId="77777777" w:rsidR="00A80B1D" w:rsidRPr="00E52346" w:rsidRDefault="00A80B1D" w:rsidP="00524B8D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DAADC63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ED58C84" w14:textId="77777777" w:rsidR="00A80B1D" w:rsidRPr="00A07757" w:rsidRDefault="00A80B1D" w:rsidP="00524B8D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упражнения на разогрев, комбинация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Adagio</w:t>
            </w:r>
            <w:r w:rsidRPr="00A07757">
              <w:rPr>
                <w:sz w:val="22"/>
                <w:szCs w:val="22"/>
              </w:rPr>
              <w:t xml:space="preserve"> на середине зала.</w:t>
            </w:r>
          </w:p>
        </w:tc>
        <w:tc>
          <w:tcPr>
            <w:tcW w:w="1054" w:type="dxa"/>
          </w:tcPr>
          <w:p w14:paraId="117C99E5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74289611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54120D00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A59067D" w14:textId="77777777" w:rsidTr="00524B8D">
        <w:trPr>
          <w:trHeight w:val="692"/>
        </w:trPr>
        <w:tc>
          <w:tcPr>
            <w:tcW w:w="520" w:type="dxa"/>
          </w:tcPr>
          <w:p w14:paraId="60AD89F2" w14:textId="77777777" w:rsidR="00A80B1D" w:rsidRPr="00A93F92" w:rsidRDefault="00A80B1D" w:rsidP="00524B8D">
            <w:r w:rsidRPr="00A93F92">
              <w:t>35</w:t>
            </w:r>
          </w:p>
        </w:tc>
        <w:tc>
          <w:tcPr>
            <w:tcW w:w="1494" w:type="dxa"/>
          </w:tcPr>
          <w:p w14:paraId="7C92025F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E137" w14:textId="77777777" w:rsidR="00A80B1D" w:rsidRDefault="00A80B1D" w:rsidP="00524B8D"/>
        </w:tc>
        <w:tc>
          <w:tcPr>
            <w:tcW w:w="1701" w:type="dxa"/>
          </w:tcPr>
          <w:p w14:paraId="13D9A146" w14:textId="77777777" w:rsidR="00A80B1D" w:rsidRPr="00E52346" w:rsidRDefault="00A80B1D" w:rsidP="00524B8D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F0CA6F0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36D1AFB" w14:textId="77777777" w:rsidR="00A80B1D" w:rsidRPr="00A07757" w:rsidRDefault="00A80B1D" w:rsidP="00524B8D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07757">
              <w:rPr>
                <w:sz w:val="22"/>
                <w:szCs w:val="22"/>
              </w:rPr>
              <w:t xml:space="preserve">: </w:t>
            </w:r>
            <w:r w:rsidRPr="00A07757">
              <w:rPr>
                <w:sz w:val="22"/>
                <w:szCs w:val="22"/>
                <w:lang w:val="en-US"/>
              </w:rPr>
              <w:t>stretching</w:t>
            </w:r>
            <w:r>
              <w:rPr>
                <w:sz w:val="22"/>
                <w:szCs w:val="22"/>
              </w:rPr>
              <w:t>, партнеринг</w:t>
            </w:r>
            <w:r w:rsidRPr="00A07757">
              <w:rPr>
                <w:sz w:val="22"/>
                <w:szCs w:val="22"/>
              </w:rPr>
              <w:t>, работа на середине зала.</w:t>
            </w:r>
          </w:p>
        </w:tc>
        <w:tc>
          <w:tcPr>
            <w:tcW w:w="1054" w:type="dxa"/>
          </w:tcPr>
          <w:p w14:paraId="4BB0E833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5CC8BE46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1C3863CA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74AD035" w14:textId="77777777" w:rsidTr="00524B8D">
        <w:trPr>
          <w:trHeight w:val="692"/>
        </w:trPr>
        <w:tc>
          <w:tcPr>
            <w:tcW w:w="520" w:type="dxa"/>
          </w:tcPr>
          <w:p w14:paraId="045AB58B" w14:textId="77777777" w:rsidR="00A80B1D" w:rsidRPr="00A93F92" w:rsidRDefault="00A80B1D" w:rsidP="00524B8D">
            <w:r w:rsidRPr="00A93F92">
              <w:t>36</w:t>
            </w:r>
          </w:p>
        </w:tc>
        <w:tc>
          <w:tcPr>
            <w:tcW w:w="1494" w:type="dxa"/>
          </w:tcPr>
          <w:p w14:paraId="26F33797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A86822" w14:textId="77777777" w:rsidR="00A80B1D" w:rsidRDefault="00A80B1D" w:rsidP="00524B8D"/>
        </w:tc>
        <w:tc>
          <w:tcPr>
            <w:tcW w:w="1701" w:type="dxa"/>
          </w:tcPr>
          <w:p w14:paraId="66AFB6BE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E02816B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12BE360" w14:textId="77777777" w:rsidR="00A80B1D" w:rsidRPr="004A7A6B" w:rsidRDefault="00A80B1D" w:rsidP="00524B8D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</w:t>
            </w:r>
            <w:r>
              <w:rPr>
                <w:sz w:val="22"/>
                <w:szCs w:val="22"/>
              </w:rPr>
              <w:t>-репетиционная работа: отрабатывание отдельных</w:t>
            </w:r>
            <w:r w:rsidRPr="004A7A6B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 xml:space="preserve"> танца</w:t>
            </w:r>
            <w:r w:rsidRPr="004A7A6B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4BBEBD4E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6F713499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64FBB48F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A80B1D" w:rsidRPr="00F53732" w14:paraId="170632E1" w14:textId="77777777" w:rsidTr="00524B8D">
        <w:trPr>
          <w:trHeight w:val="692"/>
        </w:trPr>
        <w:tc>
          <w:tcPr>
            <w:tcW w:w="520" w:type="dxa"/>
          </w:tcPr>
          <w:p w14:paraId="7C223733" w14:textId="77777777" w:rsidR="00A80B1D" w:rsidRPr="00A93F92" w:rsidRDefault="00A80B1D" w:rsidP="00524B8D">
            <w:r w:rsidRPr="00A93F92">
              <w:t>37</w:t>
            </w:r>
          </w:p>
        </w:tc>
        <w:tc>
          <w:tcPr>
            <w:tcW w:w="1494" w:type="dxa"/>
          </w:tcPr>
          <w:p w14:paraId="47AC9756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36A92A" w14:textId="77777777" w:rsidR="00A80B1D" w:rsidRDefault="00A80B1D" w:rsidP="00524B8D"/>
        </w:tc>
        <w:tc>
          <w:tcPr>
            <w:tcW w:w="1701" w:type="dxa"/>
          </w:tcPr>
          <w:p w14:paraId="230491D1" w14:textId="77777777" w:rsidR="00A80B1D" w:rsidRPr="00AB3BFD" w:rsidRDefault="00A80B1D" w:rsidP="00524B8D">
            <w:pPr>
              <w:ind w:left="34" w:right="91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15AC570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2550A3F" w14:textId="77777777" w:rsidR="00A80B1D" w:rsidRPr="00A07757" w:rsidRDefault="00A80B1D" w:rsidP="00524B8D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>Партерная гимнастика с элементами акробатики: «копфштейн» - стойка на голове, упражнения на совершенствование шпагата.</w:t>
            </w:r>
          </w:p>
        </w:tc>
        <w:tc>
          <w:tcPr>
            <w:tcW w:w="1054" w:type="dxa"/>
          </w:tcPr>
          <w:p w14:paraId="6376BAF9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CEFCE9D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6D6519F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5EC2A95D" w14:textId="77777777" w:rsidTr="00524B8D">
        <w:trPr>
          <w:trHeight w:val="692"/>
        </w:trPr>
        <w:tc>
          <w:tcPr>
            <w:tcW w:w="520" w:type="dxa"/>
          </w:tcPr>
          <w:p w14:paraId="63DAADCA" w14:textId="77777777" w:rsidR="00A80B1D" w:rsidRPr="00A93F92" w:rsidRDefault="00A80B1D" w:rsidP="00524B8D">
            <w:r w:rsidRPr="00A93F92">
              <w:t>38</w:t>
            </w:r>
          </w:p>
        </w:tc>
        <w:tc>
          <w:tcPr>
            <w:tcW w:w="1494" w:type="dxa"/>
          </w:tcPr>
          <w:p w14:paraId="574A063B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DDFC32" w14:textId="77777777" w:rsidR="00A80B1D" w:rsidRDefault="00A80B1D" w:rsidP="00524B8D"/>
        </w:tc>
        <w:tc>
          <w:tcPr>
            <w:tcW w:w="1701" w:type="dxa"/>
          </w:tcPr>
          <w:p w14:paraId="5820E02E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04532A3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9B4363B" w14:textId="77777777" w:rsidR="00A80B1D" w:rsidRPr="00CE04D5" w:rsidRDefault="00A80B1D" w:rsidP="00524B8D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работа над высотой исполнения прыжка, сами прыжки и заноски на середине зала.</w:t>
            </w:r>
          </w:p>
        </w:tc>
        <w:tc>
          <w:tcPr>
            <w:tcW w:w="1054" w:type="dxa"/>
          </w:tcPr>
          <w:p w14:paraId="11917D49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15800129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AB938BD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2BEFDF48" w14:textId="77777777" w:rsidTr="00524B8D">
        <w:trPr>
          <w:trHeight w:val="692"/>
        </w:trPr>
        <w:tc>
          <w:tcPr>
            <w:tcW w:w="520" w:type="dxa"/>
          </w:tcPr>
          <w:p w14:paraId="6CE8348B" w14:textId="77777777" w:rsidR="00A80B1D" w:rsidRPr="00A93F92" w:rsidRDefault="00A80B1D" w:rsidP="00524B8D">
            <w:r w:rsidRPr="00A93F92">
              <w:t>39</w:t>
            </w:r>
          </w:p>
        </w:tc>
        <w:tc>
          <w:tcPr>
            <w:tcW w:w="1494" w:type="dxa"/>
          </w:tcPr>
          <w:p w14:paraId="23349795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A7F5F0" w14:textId="77777777" w:rsidR="00A80B1D" w:rsidRDefault="00A80B1D" w:rsidP="00524B8D"/>
        </w:tc>
        <w:tc>
          <w:tcPr>
            <w:tcW w:w="1701" w:type="dxa"/>
          </w:tcPr>
          <w:p w14:paraId="4D92C49D" w14:textId="77777777" w:rsidR="00A80B1D" w:rsidRPr="004A7A6B" w:rsidRDefault="00A80B1D" w:rsidP="00524B8D">
            <w:pPr>
              <w:ind w:left="34" w:right="91"/>
            </w:pPr>
            <w:r w:rsidRPr="004A7A6B">
              <w:t xml:space="preserve">Практическая работа, задания, самостоятельная работа, </w:t>
            </w:r>
            <w:r w:rsidRPr="004A7A6B">
              <w:lastRenderedPageBreak/>
              <w:t>творческий показ.</w:t>
            </w:r>
          </w:p>
        </w:tc>
        <w:tc>
          <w:tcPr>
            <w:tcW w:w="709" w:type="dxa"/>
          </w:tcPr>
          <w:p w14:paraId="128D9F5E" w14:textId="77777777" w:rsidR="00A80B1D" w:rsidRPr="004A7A6B" w:rsidRDefault="00A80B1D" w:rsidP="00524B8D">
            <w:r w:rsidRPr="004A7A6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E2794F1" w14:textId="77777777" w:rsidR="00A80B1D" w:rsidRPr="004A7A6B" w:rsidRDefault="00A80B1D" w:rsidP="00524B8D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1054" w:type="dxa"/>
          </w:tcPr>
          <w:p w14:paraId="2F89B971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519C005D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68C6C13B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43F80419" w14:textId="77777777" w:rsidTr="00524B8D">
        <w:trPr>
          <w:trHeight w:val="692"/>
        </w:trPr>
        <w:tc>
          <w:tcPr>
            <w:tcW w:w="520" w:type="dxa"/>
          </w:tcPr>
          <w:p w14:paraId="2C55A7BF" w14:textId="77777777" w:rsidR="00A80B1D" w:rsidRPr="00A93F92" w:rsidRDefault="00A80B1D" w:rsidP="00524B8D">
            <w:r w:rsidRPr="00A93F92">
              <w:lastRenderedPageBreak/>
              <w:t>40</w:t>
            </w:r>
          </w:p>
        </w:tc>
        <w:tc>
          <w:tcPr>
            <w:tcW w:w="1494" w:type="dxa"/>
          </w:tcPr>
          <w:p w14:paraId="6D111503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6010FF" w14:textId="77777777" w:rsidR="00A80B1D" w:rsidRDefault="00A80B1D" w:rsidP="00524B8D"/>
        </w:tc>
        <w:tc>
          <w:tcPr>
            <w:tcW w:w="1701" w:type="dxa"/>
          </w:tcPr>
          <w:p w14:paraId="5778D8AF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21D8771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1E1DA08" w14:textId="77777777" w:rsidR="00A80B1D" w:rsidRPr="00CE04D5" w:rsidRDefault="00A80B1D" w:rsidP="00524B8D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экзерсис у станка.</w:t>
            </w:r>
          </w:p>
        </w:tc>
        <w:tc>
          <w:tcPr>
            <w:tcW w:w="1054" w:type="dxa"/>
          </w:tcPr>
          <w:p w14:paraId="607658E5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73D29ED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407E2FAE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CF46D80" w14:textId="77777777" w:rsidTr="00524B8D">
        <w:trPr>
          <w:trHeight w:val="692"/>
        </w:trPr>
        <w:tc>
          <w:tcPr>
            <w:tcW w:w="520" w:type="dxa"/>
          </w:tcPr>
          <w:p w14:paraId="1CC1FD6A" w14:textId="77777777" w:rsidR="00A80B1D" w:rsidRPr="00A93F92" w:rsidRDefault="00A80B1D" w:rsidP="00524B8D">
            <w:r w:rsidRPr="00A93F92">
              <w:t>41</w:t>
            </w:r>
          </w:p>
        </w:tc>
        <w:tc>
          <w:tcPr>
            <w:tcW w:w="1494" w:type="dxa"/>
          </w:tcPr>
          <w:p w14:paraId="5923862D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2DF4ECE" w14:textId="77777777" w:rsidR="00A80B1D" w:rsidRDefault="00A80B1D" w:rsidP="00524B8D"/>
        </w:tc>
        <w:tc>
          <w:tcPr>
            <w:tcW w:w="1701" w:type="dxa"/>
          </w:tcPr>
          <w:p w14:paraId="0BDF023E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565A9FE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83721DC" w14:textId="77777777" w:rsidR="00A80B1D" w:rsidRPr="007076BD" w:rsidRDefault="00A80B1D" w:rsidP="00524B8D">
            <w:pPr>
              <w:ind w:right="190"/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 xml:space="preserve">Современный танец: упражнения на </w:t>
            </w:r>
            <w:r>
              <w:rPr>
                <w:sz w:val="22"/>
                <w:szCs w:val="22"/>
              </w:rPr>
              <w:t>развитие координации, современный экзерсис на середине зала.</w:t>
            </w:r>
          </w:p>
        </w:tc>
        <w:tc>
          <w:tcPr>
            <w:tcW w:w="1054" w:type="dxa"/>
          </w:tcPr>
          <w:p w14:paraId="661AAB51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282B3DAF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DEA34B3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7EDDE399" w14:textId="77777777" w:rsidTr="00524B8D">
        <w:trPr>
          <w:trHeight w:val="692"/>
        </w:trPr>
        <w:tc>
          <w:tcPr>
            <w:tcW w:w="520" w:type="dxa"/>
          </w:tcPr>
          <w:p w14:paraId="0819A35E" w14:textId="77777777" w:rsidR="00A80B1D" w:rsidRPr="00A93F92" w:rsidRDefault="00A80B1D" w:rsidP="00524B8D">
            <w:r w:rsidRPr="00A93F92">
              <w:t>42</w:t>
            </w:r>
          </w:p>
        </w:tc>
        <w:tc>
          <w:tcPr>
            <w:tcW w:w="1494" w:type="dxa"/>
          </w:tcPr>
          <w:p w14:paraId="5A9CF4C9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267A03B" w14:textId="77777777" w:rsidR="00A80B1D" w:rsidRDefault="00A80B1D" w:rsidP="00524B8D"/>
        </w:tc>
        <w:tc>
          <w:tcPr>
            <w:tcW w:w="1701" w:type="dxa"/>
          </w:tcPr>
          <w:p w14:paraId="6C7ACFC6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E81BEB0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27D452D" w14:textId="77777777" w:rsidR="00A80B1D" w:rsidRPr="00F423A8" w:rsidRDefault="00A80B1D" w:rsidP="00524B8D">
            <w:pPr>
              <w:ind w:right="190"/>
              <w:rPr>
                <w:sz w:val="22"/>
                <w:szCs w:val="22"/>
              </w:rPr>
            </w:pPr>
            <w:r w:rsidRPr="00171683">
              <w:rPr>
                <w:sz w:val="22"/>
                <w:szCs w:val="22"/>
              </w:rPr>
              <w:t>Классический</w:t>
            </w:r>
            <w:r w:rsidRPr="00F423A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F423A8">
              <w:rPr>
                <w:sz w:val="22"/>
                <w:szCs w:val="22"/>
              </w:rPr>
              <w:t xml:space="preserve">: </w:t>
            </w:r>
            <w:r w:rsidRPr="00171683">
              <w:rPr>
                <w:sz w:val="22"/>
                <w:szCs w:val="22"/>
                <w:lang w:val="en-US"/>
              </w:rPr>
              <w:t>Rond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de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jambe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saute</w:t>
            </w:r>
            <w:r w:rsidRPr="00F423A8">
              <w:rPr>
                <w:sz w:val="22"/>
                <w:szCs w:val="22"/>
              </w:rPr>
              <w:t xml:space="preserve">, </w:t>
            </w:r>
            <w:r w:rsidRPr="00171683">
              <w:rPr>
                <w:sz w:val="22"/>
                <w:szCs w:val="22"/>
                <w:lang w:val="en-US"/>
              </w:rPr>
              <w:t>sissonne</w:t>
            </w:r>
            <w:r>
              <w:rPr>
                <w:sz w:val="22"/>
                <w:szCs w:val="22"/>
              </w:rPr>
              <w:t>, вращения по диагонали.</w:t>
            </w:r>
          </w:p>
        </w:tc>
        <w:tc>
          <w:tcPr>
            <w:tcW w:w="1054" w:type="dxa"/>
          </w:tcPr>
          <w:p w14:paraId="6AD37DA7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4E88533F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EEE8129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5424664" w14:textId="77777777" w:rsidTr="00524B8D">
        <w:trPr>
          <w:trHeight w:val="692"/>
        </w:trPr>
        <w:tc>
          <w:tcPr>
            <w:tcW w:w="520" w:type="dxa"/>
          </w:tcPr>
          <w:p w14:paraId="21715F64" w14:textId="77777777" w:rsidR="00A80B1D" w:rsidRPr="00A93F92" w:rsidRDefault="00A80B1D" w:rsidP="00524B8D">
            <w:r w:rsidRPr="00A93F92">
              <w:t>43</w:t>
            </w:r>
          </w:p>
        </w:tc>
        <w:tc>
          <w:tcPr>
            <w:tcW w:w="1494" w:type="dxa"/>
          </w:tcPr>
          <w:p w14:paraId="15654E15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712B6E" w14:textId="77777777" w:rsidR="00A80B1D" w:rsidRDefault="00A80B1D" w:rsidP="00524B8D"/>
        </w:tc>
        <w:tc>
          <w:tcPr>
            <w:tcW w:w="1701" w:type="dxa"/>
          </w:tcPr>
          <w:p w14:paraId="129C16D2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924336F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CD5E531" w14:textId="77777777" w:rsidR="00A80B1D" w:rsidRPr="00FB69B8" w:rsidRDefault="00A80B1D" w:rsidP="00524B8D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упражнения на развитие пластичности и плавности телодвижений</w:t>
            </w:r>
            <w:r w:rsidRPr="00FB69B8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44C667A9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0A839697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534CA50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21ED32F" w14:textId="77777777" w:rsidTr="00524B8D">
        <w:trPr>
          <w:trHeight w:val="692"/>
        </w:trPr>
        <w:tc>
          <w:tcPr>
            <w:tcW w:w="520" w:type="dxa"/>
          </w:tcPr>
          <w:p w14:paraId="5A933063" w14:textId="77777777" w:rsidR="00A80B1D" w:rsidRPr="00A93F92" w:rsidRDefault="00A80B1D" w:rsidP="00524B8D">
            <w:r w:rsidRPr="00A93F92">
              <w:t>44</w:t>
            </w:r>
          </w:p>
        </w:tc>
        <w:tc>
          <w:tcPr>
            <w:tcW w:w="1494" w:type="dxa"/>
          </w:tcPr>
          <w:p w14:paraId="5BB4196F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09E81" w14:textId="77777777" w:rsidR="00A80B1D" w:rsidRDefault="00A80B1D" w:rsidP="00524B8D"/>
        </w:tc>
        <w:tc>
          <w:tcPr>
            <w:tcW w:w="1701" w:type="dxa"/>
          </w:tcPr>
          <w:p w14:paraId="750D72E8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FFE2964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486A596" w14:textId="77777777" w:rsidR="00A80B1D" w:rsidRPr="004A7A6B" w:rsidRDefault="00A80B1D" w:rsidP="00524B8D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1054" w:type="dxa"/>
          </w:tcPr>
          <w:p w14:paraId="6C8B5789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38AA2046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71A500DB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7DB2A0E2" w14:textId="77777777" w:rsidTr="00524B8D">
        <w:trPr>
          <w:trHeight w:val="418"/>
        </w:trPr>
        <w:tc>
          <w:tcPr>
            <w:tcW w:w="520" w:type="dxa"/>
          </w:tcPr>
          <w:p w14:paraId="53989534" w14:textId="77777777" w:rsidR="00A80B1D" w:rsidRPr="00A93F92" w:rsidRDefault="00A80B1D" w:rsidP="00524B8D">
            <w:r w:rsidRPr="00A93F92">
              <w:t>45</w:t>
            </w:r>
          </w:p>
        </w:tc>
        <w:tc>
          <w:tcPr>
            <w:tcW w:w="1494" w:type="dxa"/>
          </w:tcPr>
          <w:p w14:paraId="1FA0D1A5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97740A" w14:textId="77777777" w:rsidR="00A80B1D" w:rsidRDefault="00A80B1D" w:rsidP="00524B8D"/>
        </w:tc>
        <w:tc>
          <w:tcPr>
            <w:tcW w:w="1701" w:type="dxa"/>
          </w:tcPr>
          <w:p w14:paraId="084BA051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852007E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CE9BD09" w14:textId="77777777" w:rsidR="00A80B1D" w:rsidRPr="00A57AEA" w:rsidRDefault="00A80B1D" w:rsidP="00524B8D">
            <w:pPr>
              <w:ind w:right="19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Классический</w:t>
            </w:r>
            <w:r w:rsidRPr="00A57AE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A57AEA">
              <w:rPr>
                <w:sz w:val="22"/>
                <w:szCs w:val="22"/>
                <w:lang w:val="en-US"/>
              </w:rPr>
              <w:t>: Battement tendu en tournant, Battement tendu jete en tournant.</w:t>
            </w:r>
          </w:p>
        </w:tc>
        <w:tc>
          <w:tcPr>
            <w:tcW w:w="1054" w:type="dxa"/>
          </w:tcPr>
          <w:p w14:paraId="0E05E541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1338A012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E618184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1C05A71" w14:textId="77777777" w:rsidTr="00524B8D">
        <w:trPr>
          <w:trHeight w:val="692"/>
        </w:trPr>
        <w:tc>
          <w:tcPr>
            <w:tcW w:w="520" w:type="dxa"/>
          </w:tcPr>
          <w:p w14:paraId="48D2E8B9" w14:textId="77777777" w:rsidR="00A80B1D" w:rsidRPr="00A93F92" w:rsidRDefault="00A80B1D" w:rsidP="00524B8D">
            <w:r w:rsidRPr="00A93F92">
              <w:t>46</w:t>
            </w:r>
          </w:p>
        </w:tc>
        <w:tc>
          <w:tcPr>
            <w:tcW w:w="1494" w:type="dxa"/>
          </w:tcPr>
          <w:p w14:paraId="5E36ED54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3B8D79" w14:textId="77777777" w:rsidR="00A80B1D" w:rsidRDefault="00A80B1D" w:rsidP="00524B8D"/>
        </w:tc>
        <w:tc>
          <w:tcPr>
            <w:tcW w:w="1701" w:type="dxa"/>
          </w:tcPr>
          <w:p w14:paraId="13AF529F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8015462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60F1D66" w14:textId="77777777" w:rsidR="00A80B1D" w:rsidRPr="004A7A6B" w:rsidRDefault="00A80B1D" w:rsidP="00524B8D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1054" w:type="dxa"/>
          </w:tcPr>
          <w:p w14:paraId="3CE7BE2D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2177A263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059D61DF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2FCC6ABF" w14:textId="77777777" w:rsidTr="00524B8D">
        <w:trPr>
          <w:trHeight w:val="692"/>
        </w:trPr>
        <w:tc>
          <w:tcPr>
            <w:tcW w:w="520" w:type="dxa"/>
          </w:tcPr>
          <w:p w14:paraId="4B5A5DE4" w14:textId="77777777" w:rsidR="00A80B1D" w:rsidRPr="00A93F92" w:rsidRDefault="00A80B1D" w:rsidP="00524B8D">
            <w:r w:rsidRPr="00A93F92">
              <w:t>47</w:t>
            </w:r>
          </w:p>
        </w:tc>
        <w:tc>
          <w:tcPr>
            <w:tcW w:w="1494" w:type="dxa"/>
          </w:tcPr>
          <w:p w14:paraId="64D0E08D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C436135" w14:textId="77777777" w:rsidR="00A80B1D" w:rsidRDefault="00A80B1D" w:rsidP="00524B8D"/>
        </w:tc>
        <w:tc>
          <w:tcPr>
            <w:tcW w:w="1701" w:type="dxa"/>
          </w:tcPr>
          <w:p w14:paraId="7FF4FBE0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46FC778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F44339C" w14:textId="77777777" w:rsidR="00A80B1D" w:rsidRPr="00FB69B8" w:rsidRDefault="00A80B1D" w:rsidP="00524B8D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Современный танец: импульсы в исполнении движений.</w:t>
            </w:r>
          </w:p>
        </w:tc>
        <w:tc>
          <w:tcPr>
            <w:tcW w:w="1054" w:type="dxa"/>
          </w:tcPr>
          <w:p w14:paraId="767CF2F6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281BAFC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5EF1383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B79ABA4" w14:textId="77777777" w:rsidTr="00524B8D">
        <w:trPr>
          <w:trHeight w:val="692"/>
        </w:trPr>
        <w:tc>
          <w:tcPr>
            <w:tcW w:w="520" w:type="dxa"/>
          </w:tcPr>
          <w:p w14:paraId="5027F947" w14:textId="77777777" w:rsidR="00A80B1D" w:rsidRPr="00A93F92" w:rsidRDefault="00A80B1D" w:rsidP="00524B8D">
            <w:r w:rsidRPr="00A93F92">
              <w:t>48</w:t>
            </w:r>
          </w:p>
        </w:tc>
        <w:tc>
          <w:tcPr>
            <w:tcW w:w="1494" w:type="dxa"/>
          </w:tcPr>
          <w:p w14:paraId="2892F51B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D1DE42" w14:textId="77777777" w:rsidR="00A80B1D" w:rsidRDefault="00A80B1D" w:rsidP="00524B8D"/>
        </w:tc>
        <w:tc>
          <w:tcPr>
            <w:tcW w:w="1701" w:type="dxa"/>
          </w:tcPr>
          <w:p w14:paraId="16484E77" w14:textId="77777777" w:rsidR="00A80B1D" w:rsidRPr="00C55E4B" w:rsidRDefault="00A80B1D" w:rsidP="00524B8D">
            <w:pPr>
              <w:ind w:left="34" w:right="91"/>
            </w:pPr>
            <w:r w:rsidRPr="00C55E4B">
              <w:t xml:space="preserve">Практическая работа, задания, самостоятельная работа, </w:t>
            </w:r>
            <w:r w:rsidRPr="00C55E4B">
              <w:lastRenderedPageBreak/>
              <w:t>творческий показ.</w:t>
            </w:r>
          </w:p>
        </w:tc>
        <w:tc>
          <w:tcPr>
            <w:tcW w:w="709" w:type="dxa"/>
          </w:tcPr>
          <w:p w14:paraId="6EF6DF74" w14:textId="77777777" w:rsidR="00A80B1D" w:rsidRPr="00C55E4B" w:rsidRDefault="00A80B1D" w:rsidP="00524B8D">
            <w:r w:rsidRPr="00C55E4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FE75623" w14:textId="77777777" w:rsidR="00A80B1D" w:rsidRPr="00C55E4B" w:rsidRDefault="00A80B1D" w:rsidP="00524B8D">
            <w:pPr>
              <w:ind w:right="19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1054" w:type="dxa"/>
          </w:tcPr>
          <w:p w14:paraId="38E02CE5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0B271F2B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76E35D27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399649A5" w14:textId="77777777" w:rsidTr="00524B8D">
        <w:trPr>
          <w:trHeight w:val="692"/>
        </w:trPr>
        <w:tc>
          <w:tcPr>
            <w:tcW w:w="520" w:type="dxa"/>
          </w:tcPr>
          <w:p w14:paraId="55BA5977" w14:textId="77777777" w:rsidR="00A80B1D" w:rsidRPr="00A93F92" w:rsidRDefault="00A80B1D" w:rsidP="00524B8D">
            <w:r w:rsidRPr="00A93F92">
              <w:lastRenderedPageBreak/>
              <w:t>49</w:t>
            </w:r>
          </w:p>
        </w:tc>
        <w:tc>
          <w:tcPr>
            <w:tcW w:w="1494" w:type="dxa"/>
          </w:tcPr>
          <w:p w14:paraId="69070E7B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EC3863C" w14:textId="77777777" w:rsidR="00A80B1D" w:rsidRDefault="00A80B1D" w:rsidP="00524B8D"/>
        </w:tc>
        <w:tc>
          <w:tcPr>
            <w:tcW w:w="1701" w:type="dxa"/>
          </w:tcPr>
          <w:p w14:paraId="3E0187CF" w14:textId="77777777" w:rsidR="00A80B1D" w:rsidRPr="00C55E4B" w:rsidRDefault="00A80B1D" w:rsidP="00524B8D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BC3EC23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646CFB0" w14:textId="77777777" w:rsidR="00A80B1D" w:rsidRPr="00C55E4B" w:rsidRDefault="00A80B1D" w:rsidP="00524B8D">
            <w:pPr>
              <w:ind w:right="190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экзерсис у станка, работа над выворотностью стоп.</w:t>
            </w:r>
          </w:p>
        </w:tc>
        <w:tc>
          <w:tcPr>
            <w:tcW w:w="1054" w:type="dxa"/>
          </w:tcPr>
          <w:p w14:paraId="659A45A9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6A6F6378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4E47F531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B89E2E1" w14:textId="77777777" w:rsidTr="00524B8D">
        <w:trPr>
          <w:trHeight w:val="692"/>
        </w:trPr>
        <w:tc>
          <w:tcPr>
            <w:tcW w:w="520" w:type="dxa"/>
          </w:tcPr>
          <w:p w14:paraId="5594078C" w14:textId="77777777" w:rsidR="00A80B1D" w:rsidRPr="00A93F92" w:rsidRDefault="00A80B1D" w:rsidP="00524B8D">
            <w:r w:rsidRPr="00A93F92">
              <w:t>50</w:t>
            </w:r>
          </w:p>
        </w:tc>
        <w:tc>
          <w:tcPr>
            <w:tcW w:w="1494" w:type="dxa"/>
          </w:tcPr>
          <w:p w14:paraId="2AF26013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C870E" w14:textId="77777777" w:rsidR="00A80B1D" w:rsidRPr="002439B3" w:rsidRDefault="00A80B1D" w:rsidP="00524B8D"/>
        </w:tc>
        <w:tc>
          <w:tcPr>
            <w:tcW w:w="1701" w:type="dxa"/>
          </w:tcPr>
          <w:p w14:paraId="0BB5E8E0" w14:textId="77777777" w:rsidR="00A80B1D" w:rsidRPr="00C55E4B" w:rsidRDefault="00A80B1D" w:rsidP="00524B8D">
            <w:pPr>
              <w:ind w:left="34" w:right="91"/>
            </w:pPr>
            <w:r w:rsidRPr="00C55E4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CB3831C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DB9A9AD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1054" w:type="dxa"/>
          </w:tcPr>
          <w:p w14:paraId="06AF5041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0EA69194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272B8494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D34DC0B" w14:textId="77777777" w:rsidTr="00524B8D">
        <w:trPr>
          <w:trHeight w:val="692"/>
        </w:trPr>
        <w:tc>
          <w:tcPr>
            <w:tcW w:w="520" w:type="dxa"/>
          </w:tcPr>
          <w:p w14:paraId="03D1A5A9" w14:textId="77777777" w:rsidR="00A80B1D" w:rsidRPr="00A93F92" w:rsidRDefault="00A80B1D" w:rsidP="00524B8D">
            <w:r w:rsidRPr="00A93F92">
              <w:t>51</w:t>
            </w:r>
          </w:p>
        </w:tc>
        <w:tc>
          <w:tcPr>
            <w:tcW w:w="1494" w:type="dxa"/>
          </w:tcPr>
          <w:p w14:paraId="1CCD08A8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D1DAB8" w14:textId="77777777" w:rsidR="00A80B1D" w:rsidRPr="002439B3" w:rsidRDefault="00A80B1D" w:rsidP="00524B8D"/>
        </w:tc>
        <w:tc>
          <w:tcPr>
            <w:tcW w:w="1701" w:type="dxa"/>
          </w:tcPr>
          <w:p w14:paraId="0DC0757A" w14:textId="77777777" w:rsidR="00A80B1D" w:rsidRPr="00C55E4B" w:rsidRDefault="00A80B1D" w:rsidP="00524B8D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B677861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B81E2EA" w14:textId="77777777" w:rsidR="00A80B1D" w:rsidRPr="00A57AEA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1054" w:type="dxa"/>
          </w:tcPr>
          <w:p w14:paraId="00EAF9A6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51780DCD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05B649AB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8E6ABA4" w14:textId="77777777" w:rsidTr="00524B8D">
        <w:trPr>
          <w:trHeight w:val="692"/>
        </w:trPr>
        <w:tc>
          <w:tcPr>
            <w:tcW w:w="520" w:type="dxa"/>
          </w:tcPr>
          <w:p w14:paraId="2FEA714E" w14:textId="77777777" w:rsidR="00A80B1D" w:rsidRPr="00A93F92" w:rsidRDefault="00A80B1D" w:rsidP="00524B8D">
            <w:r w:rsidRPr="00A93F92">
              <w:t>52</w:t>
            </w:r>
          </w:p>
        </w:tc>
        <w:tc>
          <w:tcPr>
            <w:tcW w:w="1494" w:type="dxa"/>
          </w:tcPr>
          <w:p w14:paraId="500998F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B3E67EB" w14:textId="77777777" w:rsidR="00A80B1D" w:rsidRPr="002439B3" w:rsidRDefault="00A80B1D" w:rsidP="00524B8D"/>
        </w:tc>
        <w:tc>
          <w:tcPr>
            <w:tcW w:w="1701" w:type="dxa"/>
          </w:tcPr>
          <w:p w14:paraId="44256595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9B6DC58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730064B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Повторный инструктаж.</w:t>
            </w:r>
          </w:p>
          <w:p w14:paraId="786E3B6B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1054" w:type="dxa"/>
          </w:tcPr>
          <w:p w14:paraId="37EA5F59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558AD54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5FE3ABF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</w:t>
            </w:r>
          </w:p>
          <w:p w14:paraId="252072F3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A80B1D" w:rsidRPr="00F53732" w14:paraId="20B8B5F1" w14:textId="77777777" w:rsidTr="00524B8D">
        <w:trPr>
          <w:trHeight w:val="692"/>
        </w:trPr>
        <w:tc>
          <w:tcPr>
            <w:tcW w:w="520" w:type="dxa"/>
          </w:tcPr>
          <w:p w14:paraId="7453AAD6" w14:textId="77777777" w:rsidR="00A80B1D" w:rsidRPr="00A93F92" w:rsidRDefault="00A80B1D" w:rsidP="00524B8D">
            <w:r w:rsidRPr="00A93F92">
              <w:t>53</w:t>
            </w:r>
          </w:p>
        </w:tc>
        <w:tc>
          <w:tcPr>
            <w:tcW w:w="1494" w:type="dxa"/>
          </w:tcPr>
          <w:p w14:paraId="48CDC20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99BB7F" w14:textId="77777777" w:rsidR="00A80B1D" w:rsidRPr="002439B3" w:rsidRDefault="00A80B1D" w:rsidP="00524B8D"/>
        </w:tc>
        <w:tc>
          <w:tcPr>
            <w:tcW w:w="1701" w:type="dxa"/>
          </w:tcPr>
          <w:p w14:paraId="5CBAC403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3FE8EDF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7BBA414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 w:rsidRPr="007520F2">
              <w:rPr>
                <w:sz w:val="22"/>
                <w:szCs w:val="22"/>
              </w:rPr>
              <w:t>Современный танец: комбинации в партере со слайдами и свингом.</w:t>
            </w:r>
          </w:p>
        </w:tc>
        <w:tc>
          <w:tcPr>
            <w:tcW w:w="1054" w:type="dxa"/>
          </w:tcPr>
          <w:p w14:paraId="54926D67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107BF5F7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E97CDA2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71687DD1" w14:textId="77777777" w:rsidTr="00524B8D">
        <w:trPr>
          <w:trHeight w:val="692"/>
        </w:trPr>
        <w:tc>
          <w:tcPr>
            <w:tcW w:w="520" w:type="dxa"/>
          </w:tcPr>
          <w:p w14:paraId="69289C37" w14:textId="77777777" w:rsidR="00A80B1D" w:rsidRPr="00A93F92" w:rsidRDefault="00A80B1D" w:rsidP="00524B8D">
            <w:r w:rsidRPr="00A93F92">
              <w:t>54</w:t>
            </w:r>
          </w:p>
        </w:tc>
        <w:tc>
          <w:tcPr>
            <w:tcW w:w="1494" w:type="dxa"/>
          </w:tcPr>
          <w:p w14:paraId="55FDD6A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61FA081" w14:textId="77777777" w:rsidR="00A80B1D" w:rsidRPr="002439B3" w:rsidRDefault="00A80B1D" w:rsidP="00524B8D"/>
        </w:tc>
        <w:tc>
          <w:tcPr>
            <w:tcW w:w="1701" w:type="dxa"/>
          </w:tcPr>
          <w:p w14:paraId="065D2951" w14:textId="77777777" w:rsidR="00A80B1D" w:rsidRPr="00C55E4B" w:rsidRDefault="00A80B1D" w:rsidP="00524B8D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F06C199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13DD4C4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1054" w:type="dxa"/>
          </w:tcPr>
          <w:p w14:paraId="3C180FF0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02282E87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5A8DA2CB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14:paraId="06AB36F8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A80B1D" w:rsidRPr="00F53732" w14:paraId="427600BB" w14:textId="77777777" w:rsidTr="00524B8D">
        <w:trPr>
          <w:trHeight w:val="692"/>
        </w:trPr>
        <w:tc>
          <w:tcPr>
            <w:tcW w:w="520" w:type="dxa"/>
          </w:tcPr>
          <w:p w14:paraId="50AF9DD5" w14:textId="77777777" w:rsidR="00A80B1D" w:rsidRPr="00A93F92" w:rsidRDefault="00A80B1D" w:rsidP="00524B8D">
            <w:r w:rsidRPr="00A93F92">
              <w:t>55</w:t>
            </w:r>
          </w:p>
        </w:tc>
        <w:tc>
          <w:tcPr>
            <w:tcW w:w="1494" w:type="dxa"/>
          </w:tcPr>
          <w:p w14:paraId="7C46C53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2091B89" w14:textId="77777777" w:rsidR="00A80B1D" w:rsidRPr="002439B3" w:rsidRDefault="00A80B1D" w:rsidP="00524B8D"/>
        </w:tc>
        <w:tc>
          <w:tcPr>
            <w:tcW w:w="1701" w:type="dxa"/>
          </w:tcPr>
          <w:p w14:paraId="72722C1C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1132A1B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7431211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партнеринг, работа на середине зала.</w:t>
            </w:r>
          </w:p>
        </w:tc>
        <w:tc>
          <w:tcPr>
            <w:tcW w:w="1054" w:type="dxa"/>
          </w:tcPr>
          <w:p w14:paraId="63190238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1771BD9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174372F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A80B1D" w:rsidRPr="00F53732" w14:paraId="528F6681" w14:textId="77777777" w:rsidTr="00524B8D">
        <w:trPr>
          <w:trHeight w:val="692"/>
        </w:trPr>
        <w:tc>
          <w:tcPr>
            <w:tcW w:w="520" w:type="dxa"/>
          </w:tcPr>
          <w:p w14:paraId="4406ED09" w14:textId="77777777" w:rsidR="00A80B1D" w:rsidRPr="00A93F92" w:rsidRDefault="00A80B1D" w:rsidP="00524B8D">
            <w:r w:rsidRPr="00A93F92">
              <w:t>56</w:t>
            </w:r>
          </w:p>
        </w:tc>
        <w:tc>
          <w:tcPr>
            <w:tcW w:w="1494" w:type="dxa"/>
          </w:tcPr>
          <w:p w14:paraId="58C049B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D8A3FB" w14:textId="77777777" w:rsidR="00A80B1D" w:rsidRPr="002439B3" w:rsidRDefault="00A80B1D" w:rsidP="00524B8D"/>
        </w:tc>
        <w:tc>
          <w:tcPr>
            <w:tcW w:w="1701" w:type="dxa"/>
          </w:tcPr>
          <w:p w14:paraId="0917BE5C" w14:textId="77777777" w:rsidR="00A80B1D" w:rsidRPr="00C55E4B" w:rsidRDefault="00A80B1D" w:rsidP="00524B8D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EEE91A8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156C9C0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</w:t>
            </w:r>
            <w:r>
              <w:rPr>
                <w:sz w:val="22"/>
                <w:szCs w:val="22"/>
              </w:rPr>
              <w:t>очно-репетиционная работа: отрабатывание всего постановочного номера.</w:t>
            </w:r>
          </w:p>
        </w:tc>
        <w:tc>
          <w:tcPr>
            <w:tcW w:w="1054" w:type="dxa"/>
          </w:tcPr>
          <w:p w14:paraId="09869E00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0C6811E9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0F83DC0F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14:paraId="509DD8B5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A80B1D" w:rsidRPr="00F53732" w14:paraId="52DCB545" w14:textId="77777777" w:rsidTr="00524B8D">
        <w:trPr>
          <w:trHeight w:val="692"/>
        </w:trPr>
        <w:tc>
          <w:tcPr>
            <w:tcW w:w="520" w:type="dxa"/>
          </w:tcPr>
          <w:p w14:paraId="625C3907" w14:textId="77777777" w:rsidR="00A80B1D" w:rsidRPr="00A93F92" w:rsidRDefault="00A80B1D" w:rsidP="00524B8D">
            <w:r w:rsidRPr="00A93F92">
              <w:lastRenderedPageBreak/>
              <w:t>57</w:t>
            </w:r>
          </w:p>
        </w:tc>
        <w:tc>
          <w:tcPr>
            <w:tcW w:w="1494" w:type="dxa"/>
          </w:tcPr>
          <w:p w14:paraId="0704BD67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E2D58F" w14:textId="77777777" w:rsidR="00A80B1D" w:rsidRPr="002439B3" w:rsidRDefault="00A80B1D" w:rsidP="00524B8D"/>
        </w:tc>
        <w:tc>
          <w:tcPr>
            <w:tcW w:w="1701" w:type="dxa"/>
          </w:tcPr>
          <w:p w14:paraId="2827B12F" w14:textId="77777777" w:rsidR="00A80B1D" w:rsidRPr="00C55E4B" w:rsidRDefault="00A80B1D" w:rsidP="00524B8D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5C51093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419893B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1054" w:type="dxa"/>
          </w:tcPr>
          <w:p w14:paraId="22B26E42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323C9AF1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5A10D588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7AF9BACD" w14:textId="77777777" w:rsidTr="00524B8D">
        <w:trPr>
          <w:trHeight w:val="692"/>
        </w:trPr>
        <w:tc>
          <w:tcPr>
            <w:tcW w:w="520" w:type="dxa"/>
          </w:tcPr>
          <w:p w14:paraId="7823035C" w14:textId="77777777" w:rsidR="00A80B1D" w:rsidRPr="00A93F92" w:rsidRDefault="00A80B1D" w:rsidP="00524B8D">
            <w:r w:rsidRPr="00A93F92">
              <w:t>58</w:t>
            </w:r>
          </w:p>
        </w:tc>
        <w:tc>
          <w:tcPr>
            <w:tcW w:w="1494" w:type="dxa"/>
          </w:tcPr>
          <w:p w14:paraId="7244E4D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0B24A1" w14:textId="77777777" w:rsidR="00A80B1D" w:rsidRPr="002439B3" w:rsidRDefault="00A80B1D" w:rsidP="00524B8D"/>
        </w:tc>
        <w:tc>
          <w:tcPr>
            <w:tcW w:w="1701" w:type="dxa"/>
          </w:tcPr>
          <w:p w14:paraId="3E891452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BDD73D8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9B1E814" w14:textId="77777777" w:rsidR="00A80B1D" w:rsidRPr="00A57AEA" w:rsidRDefault="00A80B1D" w:rsidP="00524B8D">
            <w:pPr>
              <w:ind w:left="-28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работа над вращениями, туры на середине зала.</w:t>
            </w:r>
          </w:p>
        </w:tc>
        <w:tc>
          <w:tcPr>
            <w:tcW w:w="1054" w:type="dxa"/>
          </w:tcPr>
          <w:p w14:paraId="69213376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9C01ACC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9D0D14A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03F5D1DB" w14:textId="77777777" w:rsidTr="00524B8D">
        <w:trPr>
          <w:trHeight w:val="692"/>
        </w:trPr>
        <w:tc>
          <w:tcPr>
            <w:tcW w:w="520" w:type="dxa"/>
          </w:tcPr>
          <w:p w14:paraId="59805025" w14:textId="77777777" w:rsidR="00A80B1D" w:rsidRPr="00A93F92" w:rsidRDefault="00A80B1D" w:rsidP="00524B8D">
            <w:r w:rsidRPr="00A93F92">
              <w:t>59</w:t>
            </w:r>
          </w:p>
        </w:tc>
        <w:tc>
          <w:tcPr>
            <w:tcW w:w="1494" w:type="dxa"/>
          </w:tcPr>
          <w:p w14:paraId="2A8F7715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D819B9" w14:textId="77777777" w:rsidR="00A80B1D" w:rsidRPr="002439B3" w:rsidRDefault="00A80B1D" w:rsidP="00524B8D"/>
        </w:tc>
        <w:tc>
          <w:tcPr>
            <w:tcW w:w="1701" w:type="dxa"/>
          </w:tcPr>
          <w:p w14:paraId="695FB7C7" w14:textId="77777777" w:rsidR="00A80B1D" w:rsidRPr="00C55E4B" w:rsidRDefault="00A80B1D" w:rsidP="00524B8D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81A4AE0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3B73756" w14:textId="77777777" w:rsidR="00A80B1D" w:rsidRPr="00C55E4B" w:rsidRDefault="00A80B1D" w:rsidP="00524B8D">
            <w:pPr>
              <w:ind w:left="-28" w:right="7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1054" w:type="dxa"/>
          </w:tcPr>
          <w:p w14:paraId="66D2AE6A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3B79FFFC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525E3A77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0517299" w14:textId="77777777" w:rsidTr="00524B8D">
        <w:trPr>
          <w:trHeight w:val="692"/>
        </w:trPr>
        <w:tc>
          <w:tcPr>
            <w:tcW w:w="520" w:type="dxa"/>
          </w:tcPr>
          <w:p w14:paraId="0880843F" w14:textId="77777777" w:rsidR="00A80B1D" w:rsidRPr="00A93F92" w:rsidRDefault="00A80B1D" w:rsidP="00524B8D">
            <w:r w:rsidRPr="00A93F92">
              <w:t>60</w:t>
            </w:r>
          </w:p>
        </w:tc>
        <w:tc>
          <w:tcPr>
            <w:tcW w:w="1494" w:type="dxa"/>
          </w:tcPr>
          <w:p w14:paraId="455E1584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56C3E5F" w14:textId="77777777" w:rsidR="00A80B1D" w:rsidRDefault="00A80B1D" w:rsidP="00524B8D"/>
        </w:tc>
        <w:tc>
          <w:tcPr>
            <w:tcW w:w="1701" w:type="dxa"/>
          </w:tcPr>
          <w:p w14:paraId="64A19F0C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75F75B7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433A59B" w14:textId="77777777" w:rsidR="00A80B1D" w:rsidRPr="00A57AEA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комбинация </w:t>
            </w:r>
            <w:r w:rsidRPr="00A57AEA">
              <w:rPr>
                <w:sz w:val="22"/>
                <w:szCs w:val="22"/>
                <w:lang w:val="en-US"/>
              </w:rPr>
              <w:t>soutenu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tournant</w:t>
            </w:r>
            <w:r w:rsidRPr="00A57AEA">
              <w:rPr>
                <w:sz w:val="22"/>
                <w:szCs w:val="22"/>
              </w:rPr>
              <w:t xml:space="preserve">: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dedans</w:t>
            </w:r>
            <w:r w:rsidRPr="00A57AEA">
              <w:rPr>
                <w:sz w:val="22"/>
                <w:szCs w:val="22"/>
              </w:rPr>
              <w:t xml:space="preserve"> и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dehors</w:t>
            </w:r>
            <w:r w:rsidRPr="00A57AEA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1C64E0A9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50B7375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35934F6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030D140" w14:textId="77777777" w:rsidTr="00524B8D">
        <w:trPr>
          <w:trHeight w:val="692"/>
        </w:trPr>
        <w:tc>
          <w:tcPr>
            <w:tcW w:w="520" w:type="dxa"/>
          </w:tcPr>
          <w:p w14:paraId="1FA61806" w14:textId="77777777" w:rsidR="00A80B1D" w:rsidRPr="00A93F92" w:rsidRDefault="00A80B1D" w:rsidP="00524B8D">
            <w:r w:rsidRPr="00A93F92">
              <w:t>61</w:t>
            </w:r>
          </w:p>
        </w:tc>
        <w:tc>
          <w:tcPr>
            <w:tcW w:w="1494" w:type="dxa"/>
          </w:tcPr>
          <w:p w14:paraId="41F459BF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623DDBC" w14:textId="77777777" w:rsidR="00A80B1D" w:rsidRDefault="00A80B1D" w:rsidP="00524B8D"/>
        </w:tc>
        <w:tc>
          <w:tcPr>
            <w:tcW w:w="1701" w:type="dxa"/>
          </w:tcPr>
          <w:p w14:paraId="38FE5DF9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167E9C9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A806CB4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работа с перемещением по залу, кросс.</w:t>
            </w:r>
          </w:p>
        </w:tc>
        <w:tc>
          <w:tcPr>
            <w:tcW w:w="1054" w:type="dxa"/>
          </w:tcPr>
          <w:p w14:paraId="0BD7276F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8109255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ECAABE3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B3E7563" w14:textId="77777777" w:rsidTr="00524B8D">
        <w:trPr>
          <w:trHeight w:val="692"/>
        </w:trPr>
        <w:tc>
          <w:tcPr>
            <w:tcW w:w="520" w:type="dxa"/>
          </w:tcPr>
          <w:p w14:paraId="3BD8370D" w14:textId="77777777" w:rsidR="00A80B1D" w:rsidRPr="00A93F92" w:rsidRDefault="00A80B1D" w:rsidP="00524B8D">
            <w:r w:rsidRPr="00A93F92">
              <w:t>62</w:t>
            </w:r>
          </w:p>
        </w:tc>
        <w:tc>
          <w:tcPr>
            <w:tcW w:w="1494" w:type="dxa"/>
          </w:tcPr>
          <w:p w14:paraId="70C4CD67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08E6E6" w14:textId="77777777" w:rsidR="00A80B1D" w:rsidRDefault="00A80B1D" w:rsidP="00524B8D"/>
        </w:tc>
        <w:tc>
          <w:tcPr>
            <w:tcW w:w="1701" w:type="dxa"/>
          </w:tcPr>
          <w:p w14:paraId="758ED068" w14:textId="77777777" w:rsidR="00A80B1D" w:rsidRPr="00C55E4B" w:rsidRDefault="00A80B1D" w:rsidP="00524B8D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2DE113C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47CA32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1054" w:type="dxa"/>
          </w:tcPr>
          <w:p w14:paraId="092497C4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5BDEFC23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147BC4ED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444480C" w14:textId="77777777" w:rsidTr="00524B8D">
        <w:trPr>
          <w:trHeight w:val="692"/>
        </w:trPr>
        <w:tc>
          <w:tcPr>
            <w:tcW w:w="520" w:type="dxa"/>
          </w:tcPr>
          <w:p w14:paraId="562A4722" w14:textId="77777777" w:rsidR="00A80B1D" w:rsidRPr="00A93F92" w:rsidRDefault="00A80B1D" w:rsidP="00524B8D">
            <w:r w:rsidRPr="00A93F92">
              <w:t>63</w:t>
            </w:r>
          </w:p>
        </w:tc>
        <w:tc>
          <w:tcPr>
            <w:tcW w:w="1494" w:type="dxa"/>
          </w:tcPr>
          <w:p w14:paraId="2EF7BA0C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0A917E7" w14:textId="77777777" w:rsidR="00A80B1D" w:rsidRPr="002439B3" w:rsidRDefault="00A80B1D" w:rsidP="00524B8D"/>
        </w:tc>
        <w:tc>
          <w:tcPr>
            <w:tcW w:w="1701" w:type="dxa"/>
          </w:tcPr>
          <w:p w14:paraId="2206E5F1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DB00D1D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5F40513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импровизация, работа на середине зала.</w:t>
            </w:r>
          </w:p>
        </w:tc>
        <w:tc>
          <w:tcPr>
            <w:tcW w:w="1054" w:type="dxa"/>
          </w:tcPr>
          <w:p w14:paraId="5D738756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41BDB7D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BC01DCF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4BDFF52" w14:textId="77777777" w:rsidTr="00524B8D">
        <w:trPr>
          <w:trHeight w:val="692"/>
        </w:trPr>
        <w:tc>
          <w:tcPr>
            <w:tcW w:w="520" w:type="dxa"/>
          </w:tcPr>
          <w:p w14:paraId="4A8CB087" w14:textId="77777777" w:rsidR="00A80B1D" w:rsidRPr="00A93F92" w:rsidRDefault="00A80B1D" w:rsidP="00524B8D">
            <w:r w:rsidRPr="00A93F92">
              <w:t>64</w:t>
            </w:r>
          </w:p>
        </w:tc>
        <w:tc>
          <w:tcPr>
            <w:tcW w:w="1494" w:type="dxa"/>
          </w:tcPr>
          <w:p w14:paraId="125CFF6A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BF4D38" w14:textId="77777777" w:rsidR="00A80B1D" w:rsidRPr="002439B3" w:rsidRDefault="00A80B1D" w:rsidP="00524B8D"/>
        </w:tc>
        <w:tc>
          <w:tcPr>
            <w:tcW w:w="1701" w:type="dxa"/>
          </w:tcPr>
          <w:p w14:paraId="0A020A4E" w14:textId="77777777" w:rsidR="00A80B1D" w:rsidRPr="00C55E4B" w:rsidRDefault="00A80B1D" w:rsidP="00524B8D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B520537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49ECF44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1054" w:type="dxa"/>
          </w:tcPr>
          <w:p w14:paraId="3B825E10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135F570B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4B9B028F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DAB0BA4" w14:textId="77777777" w:rsidTr="00524B8D">
        <w:trPr>
          <w:trHeight w:val="692"/>
        </w:trPr>
        <w:tc>
          <w:tcPr>
            <w:tcW w:w="520" w:type="dxa"/>
          </w:tcPr>
          <w:p w14:paraId="57F89852" w14:textId="77777777" w:rsidR="00A80B1D" w:rsidRPr="00A93F92" w:rsidRDefault="00A80B1D" w:rsidP="00524B8D">
            <w:r w:rsidRPr="00A93F92">
              <w:t>65</w:t>
            </w:r>
          </w:p>
        </w:tc>
        <w:tc>
          <w:tcPr>
            <w:tcW w:w="1494" w:type="dxa"/>
          </w:tcPr>
          <w:p w14:paraId="76F87015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F0BDDB" w14:textId="77777777" w:rsidR="00A80B1D" w:rsidRPr="002439B3" w:rsidRDefault="00A80B1D" w:rsidP="00524B8D"/>
        </w:tc>
        <w:tc>
          <w:tcPr>
            <w:tcW w:w="1701" w:type="dxa"/>
          </w:tcPr>
          <w:p w14:paraId="35B04783" w14:textId="77777777" w:rsidR="00A80B1D" w:rsidRPr="00AB3BFD" w:rsidRDefault="00A80B1D" w:rsidP="00524B8D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самостоятельная работа.</w:t>
            </w:r>
          </w:p>
        </w:tc>
        <w:tc>
          <w:tcPr>
            <w:tcW w:w="709" w:type="dxa"/>
          </w:tcPr>
          <w:p w14:paraId="46B434F8" w14:textId="77777777" w:rsidR="00A80B1D" w:rsidRPr="00AB3BFD" w:rsidRDefault="00A80B1D" w:rsidP="00524B8D"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A60F9C5" w14:textId="77777777" w:rsidR="00A80B1D" w:rsidRPr="00A57AEA" w:rsidRDefault="00A80B1D" w:rsidP="00524B8D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экзерсис на середине зала, закрепление </w:t>
            </w:r>
            <w:r w:rsidRPr="00A57AEA">
              <w:rPr>
                <w:sz w:val="22"/>
                <w:szCs w:val="22"/>
              </w:rPr>
              <w:lastRenderedPageBreak/>
              <w:t>изученных элементов и комбинаций.</w:t>
            </w:r>
          </w:p>
        </w:tc>
        <w:tc>
          <w:tcPr>
            <w:tcW w:w="1054" w:type="dxa"/>
          </w:tcPr>
          <w:p w14:paraId="455AAEB7" w14:textId="77777777" w:rsidR="00A80B1D" w:rsidRPr="00AB3BFD" w:rsidRDefault="00A80B1D" w:rsidP="00524B8D">
            <w:pPr>
              <w:ind w:left="43" w:right="36"/>
            </w:pPr>
            <w:r w:rsidRPr="00AB3BFD">
              <w:lastRenderedPageBreak/>
              <w:t>ДТДиМ</w:t>
            </w:r>
          </w:p>
          <w:p w14:paraId="42ED8C81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E340B87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FD099B9" w14:textId="77777777" w:rsidTr="00524B8D">
        <w:trPr>
          <w:trHeight w:val="692"/>
        </w:trPr>
        <w:tc>
          <w:tcPr>
            <w:tcW w:w="520" w:type="dxa"/>
          </w:tcPr>
          <w:p w14:paraId="45EA6500" w14:textId="77777777" w:rsidR="00A80B1D" w:rsidRPr="00A93F92" w:rsidRDefault="00A80B1D" w:rsidP="00524B8D">
            <w:r w:rsidRPr="00A93F92">
              <w:lastRenderedPageBreak/>
              <w:t>66</w:t>
            </w:r>
          </w:p>
        </w:tc>
        <w:tc>
          <w:tcPr>
            <w:tcW w:w="1494" w:type="dxa"/>
          </w:tcPr>
          <w:p w14:paraId="4C318359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88B8B6" w14:textId="77777777" w:rsidR="00A80B1D" w:rsidRPr="002439B3" w:rsidRDefault="00A80B1D" w:rsidP="00524B8D"/>
        </w:tc>
        <w:tc>
          <w:tcPr>
            <w:tcW w:w="1701" w:type="dxa"/>
          </w:tcPr>
          <w:p w14:paraId="7222ED9D" w14:textId="77777777" w:rsidR="00A80B1D" w:rsidRPr="00C55E4B" w:rsidRDefault="00A80B1D" w:rsidP="00524B8D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1029586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B2F0854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</w:t>
            </w:r>
            <w:r>
              <w:rPr>
                <w:sz w:val="22"/>
                <w:szCs w:val="22"/>
              </w:rPr>
              <w:t>провизация: задание «Я в обществе</w:t>
            </w:r>
            <w:r w:rsidRPr="00C55E4B">
              <w:rPr>
                <w:sz w:val="22"/>
                <w:szCs w:val="22"/>
              </w:rPr>
              <w:t>».</w:t>
            </w:r>
          </w:p>
        </w:tc>
        <w:tc>
          <w:tcPr>
            <w:tcW w:w="1054" w:type="dxa"/>
          </w:tcPr>
          <w:p w14:paraId="765F3F67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3F1037CC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6C395DCE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03E0B2E0" w14:textId="77777777" w:rsidTr="00524B8D">
        <w:trPr>
          <w:trHeight w:val="692"/>
        </w:trPr>
        <w:tc>
          <w:tcPr>
            <w:tcW w:w="520" w:type="dxa"/>
          </w:tcPr>
          <w:p w14:paraId="30A65202" w14:textId="77777777" w:rsidR="00A80B1D" w:rsidRPr="00A93F92" w:rsidRDefault="00A80B1D" w:rsidP="00524B8D">
            <w:r w:rsidRPr="00A93F92">
              <w:t>67</w:t>
            </w:r>
          </w:p>
        </w:tc>
        <w:tc>
          <w:tcPr>
            <w:tcW w:w="1494" w:type="dxa"/>
          </w:tcPr>
          <w:p w14:paraId="77A4DDAE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D95CF1" w14:textId="77777777" w:rsidR="00A80B1D" w:rsidRPr="002439B3" w:rsidRDefault="00A80B1D" w:rsidP="00524B8D"/>
        </w:tc>
        <w:tc>
          <w:tcPr>
            <w:tcW w:w="1701" w:type="dxa"/>
          </w:tcPr>
          <w:p w14:paraId="4FCF3F6C" w14:textId="77777777" w:rsidR="00A80B1D" w:rsidRPr="00C55E4B" w:rsidRDefault="00A80B1D" w:rsidP="00524B8D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CC10313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39FDEDE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1054" w:type="dxa"/>
          </w:tcPr>
          <w:p w14:paraId="5735EB39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4A8DDE38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3F92F57E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6FE7B6F" w14:textId="77777777" w:rsidTr="00524B8D">
        <w:trPr>
          <w:trHeight w:val="692"/>
        </w:trPr>
        <w:tc>
          <w:tcPr>
            <w:tcW w:w="520" w:type="dxa"/>
          </w:tcPr>
          <w:p w14:paraId="5E3AF585" w14:textId="77777777" w:rsidR="00A80B1D" w:rsidRPr="00A93F92" w:rsidRDefault="00A80B1D" w:rsidP="00524B8D">
            <w:r w:rsidRPr="00A93F92">
              <w:t>68</w:t>
            </w:r>
          </w:p>
        </w:tc>
        <w:tc>
          <w:tcPr>
            <w:tcW w:w="1494" w:type="dxa"/>
          </w:tcPr>
          <w:p w14:paraId="16E9C75C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91D84F" w14:textId="77777777" w:rsidR="00A80B1D" w:rsidRPr="002439B3" w:rsidRDefault="00A80B1D" w:rsidP="00524B8D"/>
        </w:tc>
        <w:tc>
          <w:tcPr>
            <w:tcW w:w="1701" w:type="dxa"/>
          </w:tcPr>
          <w:p w14:paraId="732417E7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AB5E484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F0C6F80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экзерсис у станка в современном стиле.</w:t>
            </w:r>
          </w:p>
        </w:tc>
        <w:tc>
          <w:tcPr>
            <w:tcW w:w="1054" w:type="dxa"/>
          </w:tcPr>
          <w:p w14:paraId="5B1E4948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3EE2972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2B8CF88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F5980C2" w14:textId="77777777" w:rsidTr="00524B8D">
        <w:trPr>
          <w:trHeight w:val="692"/>
        </w:trPr>
        <w:tc>
          <w:tcPr>
            <w:tcW w:w="520" w:type="dxa"/>
          </w:tcPr>
          <w:p w14:paraId="3BD221CC" w14:textId="77777777" w:rsidR="00A80B1D" w:rsidRPr="00A93F92" w:rsidRDefault="00A80B1D" w:rsidP="00524B8D">
            <w:r w:rsidRPr="00A93F92">
              <w:t>69</w:t>
            </w:r>
          </w:p>
        </w:tc>
        <w:tc>
          <w:tcPr>
            <w:tcW w:w="1494" w:type="dxa"/>
          </w:tcPr>
          <w:p w14:paraId="07676C19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AABE85" w14:textId="77777777" w:rsidR="00A80B1D" w:rsidRPr="002439B3" w:rsidRDefault="00A80B1D" w:rsidP="00524B8D"/>
        </w:tc>
        <w:tc>
          <w:tcPr>
            <w:tcW w:w="1701" w:type="dxa"/>
          </w:tcPr>
          <w:p w14:paraId="225BBA14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3FE48DD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D3E1795" w14:textId="77777777" w:rsidR="00A80B1D" w:rsidRPr="008A1289" w:rsidRDefault="00A80B1D" w:rsidP="00524B8D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 xml:space="preserve">Классический танец: экзерсис у станка, </w:t>
            </w:r>
            <w:r w:rsidRPr="008A1289">
              <w:rPr>
                <w:sz w:val="22"/>
                <w:szCs w:val="22"/>
                <w:lang w:val="en-US"/>
              </w:rPr>
              <w:t>Ports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de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bras</w:t>
            </w:r>
            <w:r w:rsidRPr="008A1289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121B8C0B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45D83E77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3E1251D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1B9728C" w14:textId="77777777" w:rsidTr="00524B8D">
        <w:trPr>
          <w:trHeight w:val="692"/>
        </w:trPr>
        <w:tc>
          <w:tcPr>
            <w:tcW w:w="520" w:type="dxa"/>
          </w:tcPr>
          <w:p w14:paraId="67AD674B" w14:textId="77777777" w:rsidR="00A80B1D" w:rsidRPr="00A93F92" w:rsidRDefault="00A80B1D" w:rsidP="00524B8D">
            <w:r w:rsidRPr="00A93F92">
              <w:t>70</w:t>
            </w:r>
          </w:p>
        </w:tc>
        <w:tc>
          <w:tcPr>
            <w:tcW w:w="1494" w:type="dxa"/>
          </w:tcPr>
          <w:p w14:paraId="026099C4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EF7AECC" w14:textId="77777777" w:rsidR="00A80B1D" w:rsidRPr="002439B3" w:rsidRDefault="00A80B1D" w:rsidP="00524B8D"/>
        </w:tc>
        <w:tc>
          <w:tcPr>
            <w:tcW w:w="1701" w:type="dxa"/>
          </w:tcPr>
          <w:p w14:paraId="0EF9A39A" w14:textId="77777777" w:rsidR="00A80B1D" w:rsidRPr="00A55212" w:rsidRDefault="00A80B1D" w:rsidP="00524B8D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A060D1C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531AD8E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1054" w:type="dxa"/>
          </w:tcPr>
          <w:p w14:paraId="0DDC1E3E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5080FB87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7F3E3D0F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7E836DB1" w14:textId="77777777" w:rsidTr="00524B8D">
        <w:trPr>
          <w:trHeight w:val="692"/>
        </w:trPr>
        <w:tc>
          <w:tcPr>
            <w:tcW w:w="520" w:type="dxa"/>
          </w:tcPr>
          <w:p w14:paraId="126C0F59" w14:textId="77777777" w:rsidR="00A80B1D" w:rsidRPr="00A93F92" w:rsidRDefault="00A80B1D" w:rsidP="00524B8D">
            <w:r w:rsidRPr="00A93F92">
              <w:t>71</w:t>
            </w:r>
          </w:p>
        </w:tc>
        <w:tc>
          <w:tcPr>
            <w:tcW w:w="1494" w:type="dxa"/>
          </w:tcPr>
          <w:p w14:paraId="56957C6F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D38385" w14:textId="77777777" w:rsidR="00A80B1D" w:rsidRPr="002439B3" w:rsidRDefault="00A80B1D" w:rsidP="00524B8D"/>
        </w:tc>
        <w:tc>
          <w:tcPr>
            <w:tcW w:w="1701" w:type="dxa"/>
          </w:tcPr>
          <w:p w14:paraId="30694CF3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2B9D2A1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DD247D9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прыжки, работа на середине зала.</w:t>
            </w:r>
          </w:p>
        </w:tc>
        <w:tc>
          <w:tcPr>
            <w:tcW w:w="1054" w:type="dxa"/>
          </w:tcPr>
          <w:p w14:paraId="471B361C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9F7A7AF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CE8EAC6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5DEF558" w14:textId="77777777" w:rsidTr="00524B8D">
        <w:trPr>
          <w:trHeight w:val="692"/>
        </w:trPr>
        <w:tc>
          <w:tcPr>
            <w:tcW w:w="520" w:type="dxa"/>
          </w:tcPr>
          <w:p w14:paraId="13140F3F" w14:textId="77777777" w:rsidR="00A80B1D" w:rsidRPr="00A93F92" w:rsidRDefault="00A80B1D" w:rsidP="00524B8D">
            <w:r w:rsidRPr="00A93F92">
              <w:t>72</w:t>
            </w:r>
          </w:p>
        </w:tc>
        <w:tc>
          <w:tcPr>
            <w:tcW w:w="1494" w:type="dxa"/>
          </w:tcPr>
          <w:p w14:paraId="0399A5C1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7883A1" w14:textId="77777777" w:rsidR="00A80B1D" w:rsidRPr="002439B3" w:rsidRDefault="00A80B1D" w:rsidP="00524B8D"/>
        </w:tc>
        <w:tc>
          <w:tcPr>
            <w:tcW w:w="1701" w:type="dxa"/>
          </w:tcPr>
          <w:p w14:paraId="025E78E8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D50FF58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760D37A" w14:textId="77777777" w:rsidR="00A80B1D" w:rsidRPr="008A1289" w:rsidRDefault="00A80B1D" w:rsidP="00524B8D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>Классический танец: работа над заносками, прыжками.</w:t>
            </w:r>
          </w:p>
        </w:tc>
        <w:tc>
          <w:tcPr>
            <w:tcW w:w="1054" w:type="dxa"/>
          </w:tcPr>
          <w:p w14:paraId="489DA724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321F647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8F1F8B5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276B6DD" w14:textId="77777777" w:rsidTr="00524B8D">
        <w:trPr>
          <w:trHeight w:val="692"/>
        </w:trPr>
        <w:tc>
          <w:tcPr>
            <w:tcW w:w="520" w:type="dxa"/>
          </w:tcPr>
          <w:p w14:paraId="357716A6" w14:textId="77777777" w:rsidR="00A80B1D" w:rsidRPr="00A93F92" w:rsidRDefault="00A80B1D" w:rsidP="00524B8D">
            <w:r w:rsidRPr="00A93F92">
              <w:t>73</w:t>
            </w:r>
          </w:p>
        </w:tc>
        <w:tc>
          <w:tcPr>
            <w:tcW w:w="1494" w:type="dxa"/>
          </w:tcPr>
          <w:p w14:paraId="34ACA470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2D3720" w14:textId="77777777" w:rsidR="00A80B1D" w:rsidRPr="002439B3" w:rsidRDefault="00A80B1D" w:rsidP="00524B8D"/>
        </w:tc>
        <w:tc>
          <w:tcPr>
            <w:tcW w:w="1701" w:type="dxa"/>
          </w:tcPr>
          <w:p w14:paraId="07A8A9AF" w14:textId="77777777" w:rsidR="00A80B1D" w:rsidRPr="00A55212" w:rsidRDefault="00A80B1D" w:rsidP="00524B8D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C8256FE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F5045DB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1054" w:type="dxa"/>
          </w:tcPr>
          <w:p w14:paraId="2594DEDE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5B36AB3C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5B540CAA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2434BB3" w14:textId="77777777" w:rsidTr="00524B8D">
        <w:trPr>
          <w:trHeight w:val="692"/>
        </w:trPr>
        <w:tc>
          <w:tcPr>
            <w:tcW w:w="520" w:type="dxa"/>
          </w:tcPr>
          <w:p w14:paraId="5F5225B5" w14:textId="77777777" w:rsidR="00A80B1D" w:rsidRPr="00A93F92" w:rsidRDefault="00A80B1D" w:rsidP="00524B8D">
            <w:r w:rsidRPr="00A93F92">
              <w:t>74</w:t>
            </w:r>
          </w:p>
        </w:tc>
        <w:tc>
          <w:tcPr>
            <w:tcW w:w="1494" w:type="dxa"/>
          </w:tcPr>
          <w:p w14:paraId="6D7D8065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39543" w14:textId="77777777" w:rsidR="00A80B1D" w:rsidRPr="002439B3" w:rsidRDefault="00A80B1D" w:rsidP="00524B8D"/>
        </w:tc>
        <w:tc>
          <w:tcPr>
            <w:tcW w:w="1701" w:type="dxa"/>
          </w:tcPr>
          <w:p w14:paraId="3E71D47A" w14:textId="77777777" w:rsidR="00A80B1D" w:rsidRPr="00AB3BFD" w:rsidRDefault="00A80B1D" w:rsidP="00524B8D">
            <w:pPr>
              <w:ind w:left="34" w:right="233"/>
            </w:pPr>
            <w:r w:rsidRPr="00AB3BFD">
              <w:t xml:space="preserve">Практическая работа, просмотр, </w:t>
            </w:r>
            <w:r w:rsidRPr="00AB3BFD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FF11B73" w14:textId="77777777" w:rsidR="00A80B1D" w:rsidRPr="00AB3BFD" w:rsidRDefault="00A80B1D" w:rsidP="00524B8D"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FB6CE10" w14:textId="77777777" w:rsidR="00A80B1D" w:rsidRPr="00D15460" w:rsidRDefault="00A80B1D" w:rsidP="00524B8D">
            <w:pPr>
              <w:rPr>
                <w:sz w:val="22"/>
                <w:szCs w:val="22"/>
                <w:highlight w:val="yellow"/>
              </w:rPr>
            </w:pPr>
            <w:r w:rsidRPr="00A40FDE">
              <w:rPr>
                <w:sz w:val="22"/>
                <w:szCs w:val="22"/>
              </w:rPr>
              <w:t xml:space="preserve">Современный танец: разучивание танцевальной связки с </w:t>
            </w:r>
            <w:r w:rsidRPr="00A40FDE">
              <w:rPr>
                <w:sz w:val="22"/>
                <w:szCs w:val="22"/>
              </w:rPr>
              <w:lastRenderedPageBreak/>
              <w:t>соединением 2-х стилей танца: модерн и хип-хоп.</w:t>
            </w:r>
          </w:p>
        </w:tc>
        <w:tc>
          <w:tcPr>
            <w:tcW w:w="1054" w:type="dxa"/>
          </w:tcPr>
          <w:p w14:paraId="330C1A00" w14:textId="77777777" w:rsidR="00A80B1D" w:rsidRPr="00AB3BFD" w:rsidRDefault="00A80B1D" w:rsidP="00524B8D">
            <w:pPr>
              <w:ind w:left="43" w:right="36"/>
            </w:pPr>
            <w:r w:rsidRPr="00AB3BFD">
              <w:lastRenderedPageBreak/>
              <w:t>ДТДиМ</w:t>
            </w:r>
          </w:p>
          <w:p w14:paraId="724E31D6" w14:textId="77777777" w:rsidR="00A80B1D" w:rsidRPr="00AB3BFD" w:rsidRDefault="00A80B1D" w:rsidP="00524B8D">
            <w:pPr>
              <w:ind w:left="43" w:right="36"/>
            </w:pPr>
            <w:r w:rsidRPr="00AB3BFD">
              <w:lastRenderedPageBreak/>
              <w:t>зал хорео-графии</w:t>
            </w:r>
          </w:p>
        </w:tc>
        <w:tc>
          <w:tcPr>
            <w:tcW w:w="1843" w:type="dxa"/>
          </w:tcPr>
          <w:p w14:paraId="3CDAD5A7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lastRenderedPageBreak/>
              <w:t>Задания. Практическая работа.</w:t>
            </w:r>
          </w:p>
        </w:tc>
      </w:tr>
      <w:tr w:rsidR="00A80B1D" w:rsidRPr="00F53732" w14:paraId="77DED7FD" w14:textId="77777777" w:rsidTr="00524B8D">
        <w:trPr>
          <w:trHeight w:val="692"/>
        </w:trPr>
        <w:tc>
          <w:tcPr>
            <w:tcW w:w="520" w:type="dxa"/>
          </w:tcPr>
          <w:p w14:paraId="5ABBD84F" w14:textId="77777777" w:rsidR="00A80B1D" w:rsidRPr="00A93F92" w:rsidRDefault="00A80B1D" w:rsidP="00524B8D">
            <w:r w:rsidRPr="00A93F92">
              <w:lastRenderedPageBreak/>
              <w:t>75</w:t>
            </w:r>
          </w:p>
        </w:tc>
        <w:tc>
          <w:tcPr>
            <w:tcW w:w="1494" w:type="dxa"/>
          </w:tcPr>
          <w:p w14:paraId="73663712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5BAEB7" w14:textId="77777777" w:rsidR="00A80B1D" w:rsidRPr="002439B3" w:rsidRDefault="00A80B1D" w:rsidP="00524B8D"/>
        </w:tc>
        <w:tc>
          <w:tcPr>
            <w:tcW w:w="1701" w:type="dxa"/>
          </w:tcPr>
          <w:p w14:paraId="5F4A8203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86A9DA2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D2E22F3" w14:textId="77777777" w:rsidR="00A80B1D" w:rsidRPr="00A821F2" w:rsidRDefault="00A80B1D" w:rsidP="00524B8D">
            <w:pPr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 xml:space="preserve">разучивание комбинаций на середине зала, </w:t>
            </w:r>
            <w:r>
              <w:rPr>
                <w:sz w:val="22"/>
                <w:szCs w:val="22"/>
                <w:lang w:val="en-US"/>
              </w:rPr>
              <w:t>T</w:t>
            </w:r>
            <w:r w:rsidRPr="00A821F2">
              <w:rPr>
                <w:sz w:val="22"/>
                <w:szCs w:val="22"/>
              </w:rPr>
              <w:t>emps lie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2DFF889D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F28BBB0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8B521D0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16A8596" w14:textId="77777777" w:rsidTr="00524B8D">
        <w:trPr>
          <w:trHeight w:val="504"/>
        </w:trPr>
        <w:tc>
          <w:tcPr>
            <w:tcW w:w="520" w:type="dxa"/>
          </w:tcPr>
          <w:p w14:paraId="3B11044A" w14:textId="77777777" w:rsidR="00A80B1D" w:rsidRPr="00A93F92" w:rsidRDefault="00A80B1D" w:rsidP="00524B8D">
            <w:r w:rsidRPr="00A93F92">
              <w:t>76</w:t>
            </w:r>
          </w:p>
        </w:tc>
        <w:tc>
          <w:tcPr>
            <w:tcW w:w="1494" w:type="dxa"/>
          </w:tcPr>
          <w:p w14:paraId="16DE5CA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B946CD8" w14:textId="77777777" w:rsidR="00A80B1D" w:rsidRPr="002439B3" w:rsidRDefault="00A80B1D" w:rsidP="00524B8D"/>
        </w:tc>
        <w:tc>
          <w:tcPr>
            <w:tcW w:w="1701" w:type="dxa"/>
          </w:tcPr>
          <w:p w14:paraId="38208AF0" w14:textId="77777777" w:rsidR="00A80B1D" w:rsidRPr="00AB3BFD" w:rsidRDefault="00A80B1D" w:rsidP="00524B8D">
            <w:pPr>
              <w:ind w:left="34" w:right="233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37EE564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632FCC1" w14:textId="77777777" w:rsidR="00A80B1D" w:rsidRPr="00A94A8A" w:rsidRDefault="00A80B1D" w:rsidP="00524B8D">
            <w:pPr>
              <w:ind w:left="-28" w:right="70"/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упражнения для растягивания мышц бедер, «свеча», «шпагат».</w:t>
            </w:r>
          </w:p>
        </w:tc>
        <w:tc>
          <w:tcPr>
            <w:tcW w:w="1054" w:type="dxa"/>
          </w:tcPr>
          <w:p w14:paraId="2D174045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0096DD5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4C76B42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0F2237A9" w14:textId="77777777" w:rsidTr="00524B8D">
        <w:trPr>
          <w:trHeight w:val="349"/>
        </w:trPr>
        <w:tc>
          <w:tcPr>
            <w:tcW w:w="520" w:type="dxa"/>
          </w:tcPr>
          <w:p w14:paraId="4E93B7B0" w14:textId="77777777" w:rsidR="00A80B1D" w:rsidRPr="00A93F92" w:rsidRDefault="00A80B1D" w:rsidP="00524B8D">
            <w:r w:rsidRPr="00A93F92">
              <w:t>77</w:t>
            </w:r>
          </w:p>
        </w:tc>
        <w:tc>
          <w:tcPr>
            <w:tcW w:w="1494" w:type="dxa"/>
          </w:tcPr>
          <w:p w14:paraId="13FABFD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9F74D4" w14:textId="77777777" w:rsidR="00A80B1D" w:rsidRPr="002439B3" w:rsidRDefault="00A80B1D" w:rsidP="00524B8D"/>
        </w:tc>
        <w:tc>
          <w:tcPr>
            <w:tcW w:w="1701" w:type="dxa"/>
          </w:tcPr>
          <w:p w14:paraId="21519FF1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371997F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81A78C6" w14:textId="77777777" w:rsidR="00A80B1D" w:rsidRPr="00C81FF4" w:rsidRDefault="00A80B1D" w:rsidP="00524B8D">
            <w:pPr>
              <w:ind w:left="-28" w:right="70"/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разучивание второй танцевальной комбинации с соединением 2-х стилей: модерн и хип-хоп.</w:t>
            </w:r>
          </w:p>
        </w:tc>
        <w:tc>
          <w:tcPr>
            <w:tcW w:w="1054" w:type="dxa"/>
          </w:tcPr>
          <w:p w14:paraId="3A982364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9927689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2DA635A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0AAC7BB" w14:textId="77777777" w:rsidTr="00524B8D">
        <w:trPr>
          <w:trHeight w:val="692"/>
        </w:trPr>
        <w:tc>
          <w:tcPr>
            <w:tcW w:w="520" w:type="dxa"/>
          </w:tcPr>
          <w:p w14:paraId="2EBDF835" w14:textId="77777777" w:rsidR="00A80B1D" w:rsidRPr="00A93F92" w:rsidRDefault="00A80B1D" w:rsidP="00524B8D">
            <w:r w:rsidRPr="00A93F92">
              <w:t>78</w:t>
            </w:r>
          </w:p>
        </w:tc>
        <w:tc>
          <w:tcPr>
            <w:tcW w:w="1494" w:type="dxa"/>
          </w:tcPr>
          <w:p w14:paraId="48E7E15F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DC45F" w14:textId="77777777" w:rsidR="00A80B1D" w:rsidRPr="002439B3" w:rsidRDefault="00A80B1D" w:rsidP="00524B8D"/>
        </w:tc>
        <w:tc>
          <w:tcPr>
            <w:tcW w:w="1701" w:type="dxa"/>
          </w:tcPr>
          <w:p w14:paraId="45230F3B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D0C3668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8901AD0" w14:textId="77777777" w:rsidR="00A80B1D" w:rsidRPr="003D22E1" w:rsidRDefault="00A80B1D" w:rsidP="00524B8D">
            <w:pPr>
              <w:ind w:left="-28" w:right="70"/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проверка на знание терминологии классического экзерсиса, работа у станка и на середине зала.</w:t>
            </w:r>
          </w:p>
        </w:tc>
        <w:tc>
          <w:tcPr>
            <w:tcW w:w="1054" w:type="dxa"/>
          </w:tcPr>
          <w:p w14:paraId="1B6147C0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E0A4E56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C6C4548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A80B1D" w:rsidRPr="00F53732" w14:paraId="5F506F82" w14:textId="77777777" w:rsidTr="00524B8D">
        <w:trPr>
          <w:trHeight w:val="692"/>
        </w:trPr>
        <w:tc>
          <w:tcPr>
            <w:tcW w:w="520" w:type="dxa"/>
          </w:tcPr>
          <w:p w14:paraId="02BD0C0E" w14:textId="77777777" w:rsidR="00A80B1D" w:rsidRPr="00A93F92" w:rsidRDefault="00A80B1D" w:rsidP="00524B8D">
            <w:r w:rsidRPr="00A93F92">
              <w:t>79</w:t>
            </w:r>
          </w:p>
        </w:tc>
        <w:tc>
          <w:tcPr>
            <w:tcW w:w="1494" w:type="dxa"/>
          </w:tcPr>
          <w:p w14:paraId="298434A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FE3B92A" w14:textId="77777777" w:rsidR="00A80B1D" w:rsidRPr="002439B3" w:rsidRDefault="00A80B1D" w:rsidP="00524B8D"/>
        </w:tc>
        <w:tc>
          <w:tcPr>
            <w:tcW w:w="1701" w:type="dxa"/>
          </w:tcPr>
          <w:p w14:paraId="6E436555" w14:textId="77777777" w:rsidR="00A80B1D" w:rsidRPr="00A55212" w:rsidRDefault="00A80B1D" w:rsidP="00524B8D">
            <w:pPr>
              <w:ind w:left="34" w:right="233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A936F5B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523CB19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</w:t>
            </w:r>
            <w:r>
              <w:rPr>
                <w:sz w:val="22"/>
                <w:szCs w:val="22"/>
              </w:rPr>
              <w:t>изация на тему «Вне времени</w:t>
            </w:r>
            <w:r w:rsidRPr="00A55212">
              <w:rPr>
                <w:sz w:val="22"/>
                <w:szCs w:val="22"/>
              </w:rPr>
              <w:t>».</w:t>
            </w:r>
          </w:p>
        </w:tc>
        <w:tc>
          <w:tcPr>
            <w:tcW w:w="1054" w:type="dxa"/>
          </w:tcPr>
          <w:p w14:paraId="79338480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486F1D9B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69CFADEE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51E58CCD" w14:textId="77777777" w:rsidTr="00524B8D">
        <w:trPr>
          <w:trHeight w:val="692"/>
        </w:trPr>
        <w:tc>
          <w:tcPr>
            <w:tcW w:w="520" w:type="dxa"/>
          </w:tcPr>
          <w:p w14:paraId="2BD2A538" w14:textId="77777777" w:rsidR="00A80B1D" w:rsidRPr="00A93F92" w:rsidRDefault="00A80B1D" w:rsidP="00524B8D">
            <w:r w:rsidRPr="00A93F92">
              <w:t>80</w:t>
            </w:r>
          </w:p>
        </w:tc>
        <w:tc>
          <w:tcPr>
            <w:tcW w:w="1494" w:type="dxa"/>
          </w:tcPr>
          <w:p w14:paraId="4B192AC3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F8A5761" w14:textId="77777777" w:rsidR="00A80B1D" w:rsidRPr="002439B3" w:rsidRDefault="00A80B1D" w:rsidP="00524B8D"/>
        </w:tc>
        <w:tc>
          <w:tcPr>
            <w:tcW w:w="1701" w:type="dxa"/>
          </w:tcPr>
          <w:p w14:paraId="1946E43B" w14:textId="77777777" w:rsidR="00A80B1D" w:rsidRPr="00A55212" w:rsidRDefault="00A80B1D" w:rsidP="00524B8D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FAE638E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02E1A4C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повторение и отрабатывание изученных танцевальных связок и комбинаций, работа на середине зала.</w:t>
            </w:r>
          </w:p>
        </w:tc>
        <w:tc>
          <w:tcPr>
            <w:tcW w:w="1054" w:type="dxa"/>
          </w:tcPr>
          <w:p w14:paraId="33B3BC0A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11418ACD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1A7692AC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77477C0" w14:textId="77777777" w:rsidTr="00524B8D">
        <w:trPr>
          <w:trHeight w:val="692"/>
        </w:trPr>
        <w:tc>
          <w:tcPr>
            <w:tcW w:w="520" w:type="dxa"/>
          </w:tcPr>
          <w:p w14:paraId="6E5776C7" w14:textId="77777777" w:rsidR="00A80B1D" w:rsidRPr="00A93F92" w:rsidRDefault="00A80B1D" w:rsidP="00524B8D">
            <w:r w:rsidRPr="00A93F92">
              <w:t>81</w:t>
            </w:r>
          </w:p>
        </w:tc>
        <w:tc>
          <w:tcPr>
            <w:tcW w:w="1494" w:type="dxa"/>
          </w:tcPr>
          <w:p w14:paraId="2C74961F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AFF769" w14:textId="77777777" w:rsidR="00A80B1D" w:rsidRPr="002439B3" w:rsidRDefault="00A80B1D" w:rsidP="00524B8D"/>
        </w:tc>
        <w:tc>
          <w:tcPr>
            <w:tcW w:w="1701" w:type="dxa"/>
          </w:tcPr>
          <w:p w14:paraId="6CB329F2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05D0899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C1FADC5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1054" w:type="dxa"/>
          </w:tcPr>
          <w:p w14:paraId="665A56C0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32BEEB14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614D243F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65C68019" w14:textId="77777777" w:rsidTr="00524B8D">
        <w:trPr>
          <w:trHeight w:val="692"/>
        </w:trPr>
        <w:tc>
          <w:tcPr>
            <w:tcW w:w="520" w:type="dxa"/>
          </w:tcPr>
          <w:p w14:paraId="7A22EC0B" w14:textId="77777777" w:rsidR="00A80B1D" w:rsidRPr="00A93F92" w:rsidRDefault="00A80B1D" w:rsidP="00524B8D">
            <w:r w:rsidRPr="00A93F92">
              <w:t>82</w:t>
            </w:r>
          </w:p>
        </w:tc>
        <w:tc>
          <w:tcPr>
            <w:tcW w:w="1494" w:type="dxa"/>
          </w:tcPr>
          <w:p w14:paraId="28C66665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530908" w14:textId="77777777" w:rsidR="00A80B1D" w:rsidRPr="002439B3" w:rsidRDefault="00A80B1D" w:rsidP="00524B8D"/>
        </w:tc>
        <w:tc>
          <w:tcPr>
            <w:tcW w:w="1701" w:type="dxa"/>
          </w:tcPr>
          <w:p w14:paraId="328E57AA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9C5F3D8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A286C33" w14:textId="77777777" w:rsidR="00A80B1D" w:rsidRPr="00E265A6" w:rsidRDefault="00A80B1D" w:rsidP="00524B8D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>Классический танец: Pas de basque вперед и назад, упражнения на развитие прыгучести.</w:t>
            </w:r>
          </w:p>
        </w:tc>
        <w:tc>
          <w:tcPr>
            <w:tcW w:w="1054" w:type="dxa"/>
          </w:tcPr>
          <w:p w14:paraId="5BCBCC59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46B5AC8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5868C71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5D85A256" w14:textId="77777777" w:rsidTr="00524B8D">
        <w:trPr>
          <w:trHeight w:val="692"/>
        </w:trPr>
        <w:tc>
          <w:tcPr>
            <w:tcW w:w="520" w:type="dxa"/>
          </w:tcPr>
          <w:p w14:paraId="0B2D3001" w14:textId="77777777" w:rsidR="00A80B1D" w:rsidRPr="00A93F92" w:rsidRDefault="00A80B1D" w:rsidP="00524B8D">
            <w:r w:rsidRPr="00A93F92">
              <w:lastRenderedPageBreak/>
              <w:t>83</w:t>
            </w:r>
          </w:p>
        </w:tc>
        <w:tc>
          <w:tcPr>
            <w:tcW w:w="1494" w:type="dxa"/>
          </w:tcPr>
          <w:p w14:paraId="5F973F9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6EC07F" w14:textId="77777777" w:rsidR="00A80B1D" w:rsidRPr="002439B3" w:rsidRDefault="00A80B1D" w:rsidP="00524B8D"/>
        </w:tc>
        <w:tc>
          <w:tcPr>
            <w:tcW w:w="1701" w:type="dxa"/>
          </w:tcPr>
          <w:p w14:paraId="5BDB96A9" w14:textId="77777777" w:rsidR="00A80B1D" w:rsidRPr="00A55212" w:rsidRDefault="00A80B1D" w:rsidP="00524B8D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22FB906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BD9D6AC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1054" w:type="dxa"/>
          </w:tcPr>
          <w:p w14:paraId="7F0D66DD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40301915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103F0A95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F0D028F" w14:textId="77777777" w:rsidTr="00524B8D">
        <w:trPr>
          <w:trHeight w:val="692"/>
        </w:trPr>
        <w:tc>
          <w:tcPr>
            <w:tcW w:w="520" w:type="dxa"/>
          </w:tcPr>
          <w:p w14:paraId="6AB19D86" w14:textId="77777777" w:rsidR="00A80B1D" w:rsidRPr="00A93F92" w:rsidRDefault="00A80B1D" w:rsidP="00524B8D">
            <w:r w:rsidRPr="00A93F92">
              <w:t>84</w:t>
            </w:r>
          </w:p>
        </w:tc>
        <w:tc>
          <w:tcPr>
            <w:tcW w:w="1494" w:type="dxa"/>
          </w:tcPr>
          <w:p w14:paraId="3AF5072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13FF5" w14:textId="77777777" w:rsidR="00A80B1D" w:rsidRPr="002439B3" w:rsidRDefault="00A80B1D" w:rsidP="00524B8D"/>
        </w:tc>
        <w:tc>
          <w:tcPr>
            <w:tcW w:w="1701" w:type="dxa"/>
          </w:tcPr>
          <w:p w14:paraId="479F8873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E427393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658B966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акробатических элементов, поддержек в танце.</w:t>
            </w:r>
          </w:p>
        </w:tc>
        <w:tc>
          <w:tcPr>
            <w:tcW w:w="1054" w:type="dxa"/>
          </w:tcPr>
          <w:p w14:paraId="74CD6694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06E52485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1FB6B366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6D19280E" w14:textId="77777777" w:rsidTr="00524B8D">
        <w:trPr>
          <w:trHeight w:val="692"/>
        </w:trPr>
        <w:tc>
          <w:tcPr>
            <w:tcW w:w="520" w:type="dxa"/>
          </w:tcPr>
          <w:p w14:paraId="7127EBC2" w14:textId="77777777" w:rsidR="00A80B1D" w:rsidRPr="00A93F92" w:rsidRDefault="00A80B1D" w:rsidP="00524B8D">
            <w:r w:rsidRPr="00A93F92">
              <w:t>85</w:t>
            </w:r>
          </w:p>
        </w:tc>
        <w:tc>
          <w:tcPr>
            <w:tcW w:w="1494" w:type="dxa"/>
          </w:tcPr>
          <w:p w14:paraId="238C5A14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87A9E" w14:textId="77777777" w:rsidR="00A80B1D" w:rsidRPr="002439B3" w:rsidRDefault="00A80B1D" w:rsidP="00524B8D"/>
        </w:tc>
        <w:tc>
          <w:tcPr>
            <w:tcW w:w="1701" w:type="dxa"/>
          </w:tcPr>
          <w:p w14:paraId="7534F8EE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C3EB421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C911E98" w14:textId="77777777" w:rsidR="00A80B1D" w:rsidRPr="003D22E1" w:rsidRDefault="00A80B1D" w:rsidP="00524B8D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>Классический танец: классический экзерсис у станка и на середине зала, работа над отдельными элементами и комбинациями.</w:t>
            </w:r>
          </w:p>
        </w:tc>
        <w:tc>
          <w:tcPr>
            <w:tcW w:w="1054" w:type="dxa"/>
          </w:tcPr>
          <w:p w14:paraId="464F876F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40B7B79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78CBC1A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8451856" w14:textId="77777777" w:rsidTr="00524B8D">
        <w:trPr>
          <w:trHeight w:val="692"/>
        </w:trPr>
        <w:tc>
          <w:tcPr>
            <w:tcW w:w="520" w:type="dxa"/>
          </w:tcPr>
          <w:p w14:paraId="79228F9A" w14:textId="77777777" w:rsidR="00A80B1D" w:rsidRPr="00A93F92" w:rsidRDefault="00A80B1D" w:rsidP="00524B8D">
            <w:r w:rsidRPr="00A93F92">
              <w:t>86</w:t>
            </w:r>
          </w:p>
        </w:tc>
        <w:tc>
          <w:tcPr>
            <w:tcW w:w="1494" w:type="dxa"/>
          </w:tcPr>
          <w:p w14:paraId="3DEC0427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6813BA" w14:textId="77777777" w:rsidR="00A80B1D" w:rsidRPr="002439B3" w:rsidRDefault="00A80B1D" w:rsidP="00524B8D"/>
        </w:tc>
        <w:tc>
          <w:tcPr>
            <w:tcW w:w="1701" w:type="dxa"/>
          </w:tcPr>
          <w:p w14:paraId="0DC98BF5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80AF120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6D1182B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1054" w:type="dxa"/>
          </w:tcPr>
          <w:p w14:paraId="3E98DE4C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0994D7B0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2E2338C1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25401C75" w14:textId="77777777" w:rsidTr="00524B8D">
        <w:trPr>
          <w:trHeight w:val="692"/>
        </w:trPr>
        <w:tc>
          <w:tcPr>
            <w:tcW w:w="520" w:type="dxa"/>
          </w:tcPr>
          <w:p w14:paraId="2DC35503" w14:textId="77777777" w:rsidR="00A80B1D" w:rsidRPr="00A93F92" w:rsidRDefault="00A80B1D" w:rsidP="00524B8D">
            <w:r w:rsidRPr="00A93F92">
              <w:t>87</w:t>
            </w:r>
          </w:p>
        </w:tc>
        <w:tc>
          <w:tcPr>
            <w:tcW w:w="1494" w:type="dxa"/>
          </w:tcPr>
          <w:p w14:paraId="39A12FA7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ADF228" w14:textId="77777777" w:rsidR="00A80B1D" w:rsidRPr="002439B3" w:rsidRDefault="00A80B1D" w:rsidP="00524B8D"/>
        </w:tc>
        <w:tc>
          <w:tcPr>
            <w:tcW w:w="1701" w:type="dxa"/>
          </w:tcPr>
          <w:p w14:paraId="672FD639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13A45EA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398E97E" w14:textId="77777777" w:rsidR="00A80B1D" w:rsidRPr="00C81FF4" w:rsidRDefault="00A80B1D" w:rsidP="00524B8D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соединение изученных танцевальных связок и комбинаций в единый этюд на середине зала.</w:t>
            </w:r>
          </w:p>
        </w:tc>
        <w:tc>
          <w:tcPr>
            <w:tcW w:w="1054" w:type="dxa"/>
          </w:tcPr>
          <w:p w14:paraId="3C424530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565280A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4BDED2A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6CC22A4" w14:textId="77777777" w:rsidTr="00524B8D">
        <w:trPr>
          <w:trHeight w:val="692"/>
        </w:trPr>
        <w:tc>
          <w:tcPr>
            <w:tcW w:w="520" w:type="dxa"/>
          </w:tcPr>
          <w:p w14:paraId="279070D3" w14:textId="77777777" w:rsidR="00A80B1D" w:rsidRPr="00A93F92" w:rsidRDefault="00A80B1D" w:rsidP="00524B8D">
            <w:r w:rsidRPr="00A93F92">
              <w:t>88</w:t>
            </w:r>
          </w:p>
        </w:tc>
        <w:tc>
          <w:tcPr>
            <w:tcW w:w="1494" w:type="dxa"/>
          </w:tcPr>
          <w:p w14:paraId="6B450A98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2B44F0C" w14:textId="77777777" w:rsidR="00A80B1D" w:rsidRPr="002439B3" w:rsidRDefault="00A80B1D" w:rsidP="00524B8D"/>
        </w:tc>
        <w:tc>
          <w:tcPr>
            <w:tcW w:w="1701" w:type="dxa"/>
          </w:tcPr>
          <w:p w14:paraId="6A495380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A155508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F6BCD3A" w14:textId="77777777" w:rsidR="00A80B1D" w:rsidRPr="00506BE2" w:rsidRDefault="00A80B1D" w:rsidP="00524B8D">
            <w:pPr>
              <w:rPr>
                <w:sz w:val="22"/>
                <w:szCs w:val="22"/>
                <w:lang w:val="en-US"/>
              </w:rPr>
            </w:pPr>
            <w:r w:rsidRPr="00506BE2">
              <w:rPr>
                <w:sz w:val="22"/>
                <w:szCs w:val="22"/>
              </w:rPr>
              <w:t>Классический</w:t>
            </w:r>
            <w:r w:rsidRPr="00506BE2">
              <w:rPr>
                <w:sz w:val="22"/>
                <w:szCs w:val="22"/>
                <w:lang w:val="en-US"/>
              </w:rPr>
              <w:t xml:space="preserve"> </w:t>
            </w:r>
            <w:r w:rsidRPr="00506BE2">
              <w:rPr>
                <w:sz w:val="22"/>
                <w:szCs w:val="22"/>
              </w:rPr>
              <w:t>танец</w:t>
            </w:r>
            <w:r w:rsidRPr="00506BE2">
              <w:rPr>
                <w:sz w:val="22"/>
                <w:szCs w:val="22"/>
                <w:lang w:val="en-US"/>
              </w:rPr>
              <w:t>: Battement frappe, Battement double frappe, Battement developpe.</w:t>
            </w:r>
          </w:p>
        </w:tc>
        <w:tc>
          <w:tcPr>
            <w:tcW w:w="1054" w:type="dxa"/>
          </w:tcPr>
          <w:p w14:paraId="25AD0230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939B64A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6132055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9D81689" w14:textId="77777777" w:rsidTr="00524B8D">
        <w:trPr>
          <w:trHeight w:val="692"/>
        </w:trPr>
        <w:tc>
          <w:tcPr>
            <w:tcW w:w="520" w:type="dxa"/>
          </w:tcPr>
          <w:p w14:paraId="3059A52D" w14:textId="77777777" w:rsidR="00A80B1D" w:rsidRPr="00A93F92" w:rsidRDefault="00A80B1D" w:rsidP="00524B8D">
            <w:r w:rsidRPr="00A93F92">
              <w:t>89</w:t>
            </w:r>
          </w:p>
        </w:tc>
        <w:tc>
          <w:tcPr>
            <w:tcW w:w="1494" w:type="dxa"/>
          </w:tcPr>
          <w:p w14:paraId="7A2280A4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E16DB" w14:textId="77777777" w:rsidR="00A80B1D" w:rsidRPr="002439B3" w:rsidRDefault="00A80B1D" w:rsidP="00524B8D"/>
        </w:tc>
        <w:tc>
          <w:tcPr>
            <w:tcW w:w="1701" w:type="dxa"/>
          </w:tcPr>
          <w:p w14:paraId="69AF8C06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E9BB26D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618B6D3" w14:textId="77777777" w:rsidR="00A80B1D" w:rsidRPr="00A55212" w:rsidRDefault="00A80B1D" w:rsidP="00524B8D">
            <w:pPr>
              <w:ind w:right="110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1054" w:type="dxa"/>
          </w:tcPr>
          <w:p w14:paraId="7D2A6B1B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5F5BDC53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62203D2F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207CD943" w14:textId="77777777" w:rsidTr="00524B8D">
        <w:trPr>
          <w:trHeight w:val="692"/>
        </w:trPr>
        <w:tc>
          <w:tcPr>
            <w:tcW w:w="520" w:type="dxa"/>
          </w:tcPr>
          <w:p w14:paraId="41E52CCF" w14:textId="77777777" w:rsidR="00A80B1D" w:rsidRPr="00A93F92" w:rsidRDefault="00A80B1D" w:rsidP="00524B8D">
            <w:r w:rsidRPr="00A93F92">
              <w:t>90</w:t>
            </w:r>
          </w:p>
        </w:tc>
        <w:tc>
          <w:tcPr>
            <w:tcW w:w="1494" w:type="dxa"/>
          </w:tcPr>
          <w:p w14:paraId="0FF4CD08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D6A587D" w14:textId="77777777" w:rsidR="00A80B1D" w:rsidRPr="002439B3" w:rsidRDefault="00A80B1D" w:rsidP="00524B8D"/>
        </w:tc>
        <w:tc>
          <w:tcPr>
            <w:tcW w:w="1701" w:type="dxa"/>
          </w:tcPr>
          <w:p w14:paraId="33D1902C" w14:textId="77777777" w:rsidR="00A80B1D" w:rsidRPr="00A55212" w:rsidRDefault="00A80B1D" w:rsidP="00524B8D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994BCE2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A1ED5DD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тазобедренного сустава, «шпагаты».</w:t>
            </w:r>
          </w:p>
        </w:tc>
        <w:tc>
          <w:tcPr>
            <w:tcW w:w="1054" w:type="dxa"/>
          </w:tcPr>
          <w:p w14:paraId="7BFF35C1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08BE2F58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032AEAC2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325A2645" w14:textId="77777777" w:rsidTr="00524B8D">
        <w:trPr>
          <w:trHeight w:val="692"/>
        </w:trPr>
        <w:tc>
          <w:tcPr>
            <w:tcW w:w="520" w:type="dxa"/>
          </w:tcPr>
          <w:p w14:paraId="70A7AF70" w14:textId="77777777" w:rsidR="00A80B1D" w:rsidRPr="00A93F92" w:rsidRDefault="00A80B1D" w:rsidP="00524B8D">
            <w:r w:rsidRPr="00A93F92">
              <w:lastRenderedPageBreak/>
              <w:t>91</w:t>
            </w:r>
          </w:p>
        </w:tc>
        <w:tc>
          <w:tcPr>
            <w:tcW w:w="1494" w:type="dxa"/>
          </w:tcPr>
          <w:p w14:paraId="6C02533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3E9A94" w14:textId="77777777" w:rsidR="00A80B1D" w:rsidRPr="002439B3" w:rsidRDefault="00A80B1D" w:rsidP="00524B8D"/>
        </w:tc>
        <w:tc>
          <w:tcPr>
            <w:tcW w:w="1701" w:type="dxa"/>
          </w:tcPr>
          <w:p w14:paraId="6CBCEB84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6A4194C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06B3348" w14:textId="77777777" w:rsidR="00A80B1D" w:rsidRPr="00C81FF4" w:rsidRDefault="00A80B1D" w:rsidP="00524B8D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>Современный танец: использование акробатических элементов в танцевальном этюде</w:t>
            </w:r>
            <w:r>
              <w:rPr>
                <w:sz w:val="22"/>
                <w:szCs w:val="22"/>
              </w:rPr>
              <w:t xml:space="preserve"> на середине зала</w:t>
            </w:r>
            <w:r w:rsidRPr="005A3831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2B9B0D40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6581DA6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D766700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9D3C184" w14:textId="77777777" w:rsidTr="00524B8D">
        <w:trPr>
          <w:trHeight w:val="418"/>
        </w:trPr>
        <w:tc>
          <w:tcPr>
            <w:tcW w:w="520" w:type="dxa"/>
          </w:tcPr>
          <w:p w14:paraId="477AF28B" w14:textId="77777777" w:rsidR="00A80B1D" w:rsidRPr="00A93F92" w:rsidRDefault="00A80B1D" w:rsidP="00524B8D">
            <w:r w:rsidRPr="00A93F92">
              <w:t>92</w:t>
            </w:r>
          </w:p>
        </w:tc>
        <w:tc>
          <w:tcPr>
            <w:tcW w:w="1494" w:type="dxa"/>
          </w:tcPr>
          <w:p w14:paraId="52B7914B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74DB912" w14:textId="77777777" w:rsidR="00A80B1D" w:rsidRPr="002439B3" w:rsidRDefault="00A80B1D" w:rsidP="00524B8D"/>
        </w:tc>
        <w:tc>
          <w:tcPr>
            <w:tcW w:w="1701" w:type="dxa"/>
          </w:tcPr>
          <w:p w14:paraId="2BC1C4AD" w14:textId="77777777" w:rsidR="00A80B1D" w:rsidRPr="00A55212" w:rsidRDefault="00A80B1D" w:rsidP="00524B8D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3A2F238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D333239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1054" w:type="dxa"/>
          </w:tcPr>
          <w:p w14:paraId="101A936B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66963A1F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2C40B7B1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38527081" w14:textId="77777777" w:rsidTr="00524B8D">
        <w:trPr>
          <w:trHeight w:val="692"/>
        </w:trPr>
        <w:tc>
          <w:tcPr>
            <w:tcW w:w="520" w:type="dxa"/>
          </w:tcPr>
          <w:p w14:paraId="5BB3B1FA" w14:textId="77777777" w:rsidR="00A80B1D" w:rsidRPr="00A93F92" w:rsidRDefault="00A80B1D" w:rsidP="00524B8D">
            <w:r w:rsidRPr="00A93F92">
              <w:t>93</w:t>
            </w:r>
          </w:p>
        </w:tc>
        <w:tc>
          <w:tcPr>
            <w:tcW w:w="1494" w:type="dxa"/>
          </w:tcPr>
          <w:p w14:paraId="17BFB98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13D7DF5" w14:textId="77777777" w:rsidR="00A80B1D" w:rsidRPr="002439B3" w:rsidRDefault="00A80B1D" w:rsidP="00524B8D"/>
        </w:tc>
        <w:tc>
          <w:tcPr>
            <w:tcW w:w="1701" w:type="dxa"/>
          </w:tcPr>
          <w:p w14:paraId="1F15FAE5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946E355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F8BF9F0" w14:textId="77777777" w:rsidR="00A80B1D" w:rsidRPr="00D15460" w:rsidRDefault="00A80B1D" w:rsidP="00524B8D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1054" w:type="dxa"/>
          </w:tcPr>
          <w:p w14:paraId="58003FA8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1C96F736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66968AA9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44A1D2D" w14:textId="77777777" w:rsidTr="00524B8D">
        <w:trPr>
          <w:trHeight w:val="692"/>
        </w:trPr>
        <w:tc>
          <w:tcPr>
            <w:tcW w:w="520" w:type="dxa"/>
          </w:tcPr>
          <w:p w14:paraId="4DB2C90C" w14:textId="77777777" w:rsidR="00A80B1D" w:rsidRPr="00A93F92" w:rsidRDefault="00A80B1D" w:rsidP="00524B8D">
            <w:r w:rsidRPr="00A93F92">
              <w:t>94</w:t>
            </w:r>
          </w:p>
        </w:tc>
        <w:tc>
          <w:tcPr>
            <w:tcW w:w="1494" w:type="dxa"/>
          </w:tcPr>
          <w:p w14:paraId="5ED7B67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7EC1CE" w14:textId="77777777" w:rsidR="00A80B1D" w:rsidRPr="002439B3" w:rsidRDefault="00A80B1D" w:rsidP="00524B8D"/>
        </w:tc>
        <w:tc>
          <w:tcPr>
            <w:tcW w:w="1701" w:type="dxa"/>
          </w:tcPr>
          <w:p w14:paraId="5DDDAA84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BE36A04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E66C9AE" w14:textId="77777777" w:rsidR="00A80B1D" w:rsidRPr="00D15460" w:rsidRDefault="00A80B1D" w:rsidP="00524B8D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Современный танец: повторение и отрабатывание отдельных элементов изученного этюда.</w:t>
            </w:r>
          </w:p>
        </w:tc>
        <w:tc>
          <w:tcPr>
            <w:tcW w:w="1054" w:type="dxa"/>
          </w:tcPr>
          <w:p w14:paraId="48541B2F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DA3C765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F25480D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AFC0D85" w14:textId="77777777" w:rsidTr="00524B8D">
        <w:trPr>
          <w:trHeight w:val="692"/>
        </w:trPr>
        <w:tc>
          <w:tcPr>
            <w:tcW w:w="520" w:type="dxa"/>
          </w:tcPr>
          <w:p w14:paraId="2A4E03F7" w14:textId="77777777" w:rsidR="00A80B1D" w:rsidRPr="00A93F92" w:rsidRDefault="00A80B1D" w:rsidP="00524B8D">
            <w:r w:rsidRPr="00A93F92">
              <w:t>95</w:t>
            </w:r>
          </w:p>
        </w:tc>
        <w:tc>
          <w:tcPr>
            <w:tcW w:w="1494" w:type="dxa"/>
          </w:tcPr>
          <w:p w14:paraId="0DFAF28D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37BA33" w14:textId="77777777" w:rsidR="00A80B1D" w:rsidRPr="002439B3" w:rsidRDefault="00A80B1D" w:rsidP="00524B8D"/>
        </w:tc>
        <w:tc>
          <w:tcPr>
            <w:tcW w:w="1701" w:type="dxa"/>
          </w:tcPr>
          <w:p w14:paraId="47EF3275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E6F9D21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AEBC0AC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1054" w:type="dxa"/>
          </w:tcPr>
          <w:p w14:paraId="214B5D7A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634DE6BD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3E99BD32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A80B1D" w:rsidRPr="00F53732" w14:paraId="150AB75A" w14:textId="77777777" w:rsidTr="00524B8D">
        <w:trPr>
          <w:trHeight w:val="692"/>
        </w:trPr>
        <w:tc>
          <w:tcPr>
            <w:tcW w:w="520" w:type="dxa"/>
          </w:tcPr>
          <w:p w14:paraId="229F5F71" w14:textId="77777777" w:rsidR="00A80B1D" w:rsidRPr="00A93F92" w:rsidRDefault="00A80B1D" w:rsidP="00524B8D">
            <w:r w:rsidRPr="00A93F92">
              <w:t>96</w:t>
            </w:r>
          </w:p>
        </w:tc>
        <w:tc>
          <w:tcPr>
            <w:tcW w:w="1494" w:type="dxa"/>
          </w:tcPr>
          <w:p w14:paraId="571D276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7D5A7C" w14:textId="77777777" w:rsidR="00A80B1D" w:rsidRPr="002439B3" w:rsidRDefault="00A80B1D" w:rsidP="00524B8D"/>
        </w:tc>
        <w:tc>
          <w:tcPr>
            <w:tcW w:w="1701" w:type="dxa"/>
          </w:tcPr>
          <w:p w14:paraId="28050623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3C9444E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B4E4B23" w14:textId="77777777" w:rsidR="00A80B1D" w:rsidRPr="00FE609D" w:rsidRDefault="00A80B1D" w:rsidP="00524B8D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>Классический танец: вращения и туры у станка и на середине зала.</w:t>
            </w:r>
          </w:p>
        </w:tc>
        <w:tc>
          <w:tcPr>
            <w:tcW w:w="1054" w:type="dxa"/>
          </w:tcPr>
          <w:p w14:paraId="45A55FA5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453264A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4F0CD8F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C75156A" w14:textId="77777777" w:rsidTr="00524B8D">
        <w:trPr>
          <w:trHeight w:val="692"/>
        </w:trPr>
        <w:tc>
          <w:tcPr>
            <w:tcW w:w="520" w:type="dxa"/>
          </w:tcPr>
          <w:p w14:paraId="5728A759" w14:textId="77777777" w:rsidR="00A80B1D" w:rsidRPr="00A93F92" w:rsidRDefault="00A80B1D" w:rsidP="00524B8D">
            <w:r w:rsidRPr="00A93F92">
              <w:t>97</w:t>
            </w:r>
          </w:p>
        </w:tc>
        <w:tc>
          <w:tcPr>
            <w:tcW w:w="1494" w:type="dxa"/>
          </w:tcPr>
          <w:p w14:paraId="4DA8EF4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EF55FF" w14:textId="77777777" w:rsidR="00A80B1D" w:rsidRPr="002439B3" w:rsidRDefault="00A80B1D" w:rsidP="00524B8D"/>
        </w:tc>
        <w:tc>
          <w:tcPr>
            <w:tcW w:w="1701" w:type="dxa"/>
          </w:tcPr>
          <w:p w14:paraId="4CC2F91E" w14:textId="77777777" w:rsidR="00A80B1D" w:rsidRPr="00D86670" w:rsidRDefault="00A80B1D" w:rsidP="00524B8D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EDBD9CC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33F6884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1054" w:type="dxa"/>
          </w:tcPr>
          <w:p w14:paraId="329937BE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3AFC38D0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791C444C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6F352B6D" w14:textId="77777777" w:rsidTr="00524B8D">
        <w:trPr>
          <w:trHeight w:val="692"/>
        </w:trPr>
        <w:tc>
          <w:tcPr>
            <w:tcW w:w="520" w:type="dxa"/>
          </w:tcPr>
          <w:p w14:paraId="42C35C73" w14:textId="77777777" w:rsidR="00A80B1D" w:rsidRPr="00A93F92" w:rsidRDefault="00A80B1D" w:rsidP="00524B8D">
            <w:r w:rsidRPr="00A93F92">
              <w:t>98</w:t>
            </w:r>
          </w:p>
        </w:tc>
        <w:tc>
          <w:tcPr>
            <w:tcW w:w="1494" w:type="dxa"/>
          </w:tcPr>
          <w:p w14:paraId="5BBE728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43D9611" w14:textId="77777777" w:rsidR="00A80B1D" w:rsidRPr="002439B3" w:rsidRDefault="00A80B1D" w:rsidP="00524B8D"/>
        </w:tc>
        <w:tc>
          <w:tcPr>
            <w:tcW w:w="1701" w:type="dxa"/>
          </w:tcPr>
          <w:p w14:paraId="39B2D3E8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C783AEF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B799986" w14:textId="77777777" w:rsidR="00A80B1D" w:rsidRPr="007076BD" w:rsidRDefault="00A80B1D" w:rsidP="00524B8D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упражнения и этюды для развития воображения.</w:t>
            </w:r>
          </w:p>
        </w:tc>
        <w:tc>
          <w:tcPr>
            <w:tcW w:w="1054" w:type="dxa"/>
          </w:tcPr>
          <w:p w14:paraId="13037416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068931A2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841CBD2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73059379" w14:textId="77777777" w:rsidTr="00524B8D">
        <w:trPr>
          <w:trHeight w:val="692"/>
        </w:trPr>
        <w:tc>
          <w:tcPr>
            <w:tcW w:w="520" w:type="dxa"/>
          </w:tcPr>
          <w:p w14:paraId="65CFE344" w14:textId="77777777" w:rsidR="00A80B1D" w:rsidRPr="00A93F92" w:rsidRDefault="00A80B1D" w:rsidP="00524B8D">
            <w:r w:rsidRPr="00A93F92">
              <w:t>99</w:t>
            </w:r>
          </w:p>
        </w:tc>
        <w:tc>
          <w:tcPr>
            <w:tcW w:w="1494" w:type="dxa"/>
          </w:tcPr>
          <w:p w14:paraId="734E8C7B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70304A" w14:textId="77777777" w:rsidR="00A80B1D" w:rsidRPr="002439B3" w:rsidRDefault="00A80B1D" w:rsidP="00524B8D"/>
        </w:tc>
        <w:tc>
          <w:tcPr>
            <w:tcW w:w="1701" w:type="dxa"/>
          </w:tcPr>
          <w:p w14:paraId="15F9460D" w14:textId="77777777" w:rsidR="00A80B1D" w:rsidRPr="00AB3BFD" w:rsidRDefault="00A80B1D" w:rsidP="00524B8D">
            <w:pPr>
              <w:ind w:left="34" w:right="129"/>
            </w:pPr>
            <w:r w:rsidRPr="00AB3BFD">
              <w:t xml:space="preserve">Практическая работа, просмотр, задания, музыкальный </w:t>
            </w:r>
            <w:r w:rsidRPr="00AB3BFD">
              <w:lastRenderedPageBreak/>
              <w:t>образ, самостоятельная работа.</w:t>
            </w:r>
          </w:p>
        </w:tc>
        <w:tc>
          <w:tcPr>
            <w:tcW w:w="709" w:type="dxa"/>
          </w:tcPr>
          <w:p w14:paraId="170118EC" w14:textId="77777777" w:rsidR="00A80B1D" w:rsidRPr="00AB3BFD" w:rsidRDefault="00A80B1D" w:rsidP="00524B8D"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025D20E" w14:textId="77777777" w:rsidR="00A80B1D" w:rsidRPr="00C81FF4" w:rsidRDefault="00A80B1D" w:rsidP="00524B8D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работа на середине зала, отрабатывание танцевального этюда.</w:t>
            </w:r>
          </w:p>
        </w:tc>
        <w:tc>
          <w:tcPr>
            <w:tcW w:w="1054" w:type="dxa"/>
          </w:tcPr>
          <w:p w14:paraId="65F81F07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ACB355E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0CB5194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66545F8" w14:textId="77777777" w:rsidTr="00524B8D">
        <w:trPr>
          <w:trHeight w:val="692"/>
        </w:trPr>
        <w:tc>
          <w:tcPr>
            <w:tcW w:w="520" w:type="dxa"/>
          </w:tcPr>
          <w:p w14:paraId="37F77AB3" w14:textId="77777777" w:rsidR="00A80B1D" w:rsidRPr="00A93F92" w:rsidRDefault="00A80B1D" w:rsidP="00524B8D">
            <w:r w:rsidRPr="00A93F92">
              <w:lastRenderedPageBreak/>
              <w:t>100</w:t>
            </w:r>
          </w:p>
        </w:tc>
        <w:tc>
          <w:tcPr>
            <w:tcW w:w="1494" w:type="dxa"/>
          </w:tcPr>
          <w:p w14:paraId="2C2AF4AD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6F96DEA" w14:textId="77777777" w:rsidR="00A80B1D" w:rsidRPr="002439B3" w:rsidRDefault="00A80B1D" w:rsidP="00524B8D"/>
        </w:tc>
        <w:tc>
          <w:tcPr>
            <w:tcW w:w="1701" w:type="dxa"/>
          </w:tcPr>
          <w:p w14:paraId="29FA4E0D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2910A5D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14749C3" w14:textId="77777777" w:rsidR="00A80B1D" w:rsidRPr="007076BD" w:rsidRDefault="00A80B1D" w:rsidP="00524B8D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работа в группах, этюды на разные темы.</w:t>
            </w:r>
          </w:p>
        </w:tc>
        <w:tc>
          <w:tcPr>
            <w:tcW w:w="1054" w:type="dxa"/>
          </w:tcPr>
          <w:p w14:paraId="76E56540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96A4DEC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E3C325F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4A153D5" w14:textId="77777777" w:rsidTr="00524B8D">
        <w:trPr>
          <w:trHeight w:val="692"/>
        </w:trPr>
        <w:tc>
          <w:tcPr>
            <w:tcW w:w="520" w:type="dxa"/>
          </w:tcPr>
          <w:p w14:paraId="363A24AB" w14:textId="77777777" w:rsidR="00A80B1D" w:rsidRPr="00A93F92" w:rsidRDefault="00A80B1D" w:rsidP="00524B8D">
            <w:r w:rsidRPr="00A93F92">
              <w:t>101</w:t>
            </w:r>
          </w:p>
        </w:tc>
        <w:tc>
          <w:tcPr>
            <w:tcW w:w="1494" w:type="dxa"/>
          </w:tcPr>
          <w:p w14:paraId="6F9D8B5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F74C92" w14:textId="77777777" w:rsidR="00A80B1D" w:rsidRPr="002439B3" w:rsidRDefault="00A80B1D" w:rsidP="00524B8D"/>
        </w:tc>
        <w:tc>
          <w:tcPr>
            <w:tcW w:w="1701" w:type="dxa"/>
          </w:tcPr>
          <w:p w14:paraId="6F4126EC" w14:textId="77777777" w:rsidR="00A80B1D" w:rsidRPr="00D86670" w:rsidRDefault="00A80B1D" w:rsidP="00524B8D">
            <w:pPr>
              <w:ind w:left="34" w:right="129"/>
            </w:pPr>
            <w:r w:rsidRPr="00D86670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17F1A2E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41C26A8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1054" w:type="dxa"/>
          </w:tcPr>
          <w:p w14:paraId="7703F3F6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6DB32B29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0D8BBB69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A80B1D" w:rsidRPr="00F53732" w14:paraId="4539A32A" w14:textId="77777777" w:rsidTr="00524B8D">
        <w:trPr>
          <w:trHeight w:val="692"/>
        </w:trPr>
        <w:tc>
          <w:tcPr>
            <w:tcW w:w="520" w:type="dxa"/>
          </w:tcPr>
          <w:p w14:paraId="7C19DE0E" w14:textId="77777777" w:rsidR="00A80B1D" w:rsidRPr="00A93F92" w:rsidRDefault="00A80B1D" w:rsidP="00524B8D">
            <w:r w:rsidRPr="00A93F92">
              <w:t>102</w:t>
            </w:r>
          </w:p>
        </w:tc>
        <w:tc>
          <w:tcPr>
            <w:tcW w:w="1494" w:type="dxa"/>
          </w:tcPr>
          <w:p w14:paraId="0768AA7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602F95" w14:textId="77777777" w:rsidR="00A80B1D" w:rsidRPr="002439B3" w:rsidRDefault="00A80B1D" w:rsidP="00524B8D"/>
        </w:tc>
        <w:tc>
          <w:tcPr>
            <w:tcW w:w="1701" w:type="dxa"/>
          </w:tcPr>
          <w:p w14:paraId="660E423D" w14:textId="77777777" w:rsidR="00A80B1D" w:rsidRPr="00AB3BFD" w:rsidRDefault="00A80B1D" w:rsidP="00524B8D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C101991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0B1AFBC" w14:textId="77777777" w:rsidR="00A80B1D" w:rsidRPr="002B759C" w:rsidRDefault="00A80B1D" w:rsidP="00524B8D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Классический танец: работа у станка и на середине зала.</w:t>
            </w:r>
          </w:p>
        </w:tc>
        <w:tc>
          <w:tcPr>
            <w:tcW w:w="1054" w:type="dxa"/>
          </w:tcPr>
          <w:p w14:paraId="5BAF93E4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9C96E70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F9EAC02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A80B1D" w:rsidRPr="00F53732" w14:paraId="5D496382" w14:textId="77777777" w:rsidTr="00524B8D">
        <w:trPr>
          <w:trHeight w:val="692"/>
        </w:trPr>
        <w:tc>
          <w:tcPr>
            <w:tcW w:w="520" w:type="dxa"/>
          </w:tcPr>
          <w:p w14:paraId="4F356550" w14:textId="77777777" w:rsidR="00A80B1D" w:rsidRPr="00A93F92" w:rsidRDefault="00A80B1D" w:rsidP="00524B8D">
            <w:r w:rsidRPr="00A93F92">
              <w:t>103</w:t>
            </w:r>
          </w:p>
        </w:tc>
        <w:tc>
          <w:tcPr>
            <w:tcW w:w="1494" w:type="dxa"/>
          </w:tcPr>
          <w:p w14:paraId="4E7C8CD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B34320F" w14:textId="77777777" w:rsidR="00A80B1D" w:rsidRDefault="00A80B1D" w:rsidP="00524B8D"/>
        </w:tc>
        <w:tc>
          <w:tcPr>
            <w:tcW w:w="1701" w:type="dxa"/>
          </w:tcPr>
          <w:p w14:paraId="3C711907" w14:textId="77777777" w:rsidR="00A80B1D" w:rsidRPr="00AB3BFD" w:rsidRDefault="00A80B1D" w:rsidP="00524B8D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9DA087E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84B9A5" w14:textId="77777777" w:rsidR="00A80B1D" w:rsidRPr="002B759C" w:rsidRDefault="00A80B1D" w:rsidP="00524B8D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Современный танец: современный экзерсис у станка и на середине зала, работа с этюдом.</w:t>
            </w:r>
          </w:p>
        </w:tc>
        <w:tc>
          <w:tcPr>
            <w:tcW w:w="1054" w:type="dxa"/>
          </w:tcPr>
          <w:p w14:paraId="2AD2A9B0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EC487FF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4A23149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6521B53" w14:textId="77777777" w:rsidTr="00524B8D">
        <w:trPr>
          <w:trHeight w:val="692"/>
        </w:trPr>
        <w:tc>
          <w:tcPr>
            <w:tcW w:w="520" w:type="dxa"/>
          </w:tcPr>
          <w:p w14:paraId="637B4F96" w14:textId="77777777" w:rsidR="00A80B1D" w:rsidRPr="00A93F92" w:rsidRDefault="00A80B1D" w:rsidP="00524B8D">
            <w:r w:rsidRPr="00A93F92">
              <w:t>104</w:t>
            </w:r>
          </w:p>
        </w:tc>
        <w:tc>
          <w:tcPr>
            <w:tcW w:w="1494" w:type="dxa"/>
          </w:tcPr>
          <w:p w14:paraId="0CA913C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684415" w14:textId="77777777" w:rsidR="00A80B1D" w:rsidRDefault="00A80B1D" w:rsidP="00524B8D"/>
        </w:tc>
        <w:tc>
          <w:tcPr>
            <w:tcW w:w="1701" w:type="dxa"/>
          </w:tcPr>
          <w:p w14:paraId="3408B977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DBFC9EB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1B22558" w14:textId="77777777" w:rsidR="00A80B1D" w:rsidRPr="00A94A8A" w:rsidRDefault="00A80B1D" w:rsidP="00524B8D">
            <w:pPr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силовые маховые упражнения для ног, упражнения для развития гибкости спины.</w:t>
            </w:r>
          </w:p>
        </w:tc>
        <w:tc>
          <w:tcPr>
            <w:tcW w:w="1054" w:type="dxa"/>
          </w:tcPr>
          <w:p w14:paraId="3A4F8D2A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18E76930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0BB239E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A80B1D" w:rsidRPr="00F53732" w14:paraId="2D4B2522" w14:textId="77777777" w:rsidTr="00524B8D">
        <w:trPr>
          <w:trHeight w:val="692"/>
        </w:trPr>
        <w:tc>
          <w:tcPr>
            <w:tcW w:w="520" w:type="dxa"/>
          </w:tcPr>
          <w:p w14:paraId="36EEF81A" w14:textId="77777777" w:rsidR="00A80B1D" w:rsidRPr="00A93F92" w:rsidRDefault="00A80B1D" w:rsidP="00524B8D">
            <w:r w:rsidRPr="00A93F92">
              <w:t>105</w:t>
            </w:r>
          </w:p>
        </w:tc>
        <w:tc>
          <w:tcPr>
            <w:tcW w:w="1494" w:type="dxa"/>
          </w:tcPr>
          <w:p w14:paraId="08B0BE3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F7E587C" w14:textId="77777777" w:rsidR="00A80B1D" w:rsidRDefault="00A80B1D" w:rsidP="00524B8D"/>
        </w:tc>
        <w:tc>
          <w:tcPr>
            <w:tcW w:w="1701" w:type="dxa"/>
          </w:tcPr>
          <w:p w14:paraId="2D158DB3" w14:textId="77777777" w:rsidR="00A80B1D" w:rsidRPr="00D86670" w:rsidRDefault="00A80B1D" w:rsidP="00524B8D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EE9E139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D720F56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7BC348F4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1054" w:type="dxa"/>
          </w:tcPr>
          <w:p w14:paraId="0DD2BC5E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68912236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22DA5712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A80B1D" w:rsidRPr="00F53732" w14:paraId="43F7EA38" w14:textId="77777777" w:rsidTr="00524B8D">
        <w:trPr>
          <w:trHeight w:val="692"/>
        </w:trPr>
        <w:tc>
          <w:tcPr>
            <w:tcW w:w="520" w:type="dxa"/>
          </w:tcPr>
          <w:p w14:paraId="36DC49CA" w14:textId="77777777" w:rsidR="00A80B1D" w:rsidRPr="00A93F92" w:rsidRDefault="00A80B1D" w:rsidP="00524B8D">
            <w:r w:rsidRPr="00A93F92">
              <w:t>106</w:t>
            </w:r>
          </w:p>
        </w:tc>
        <w:tc>
          <w:tcPr>
            <w:tcW w:w="1494" w:type="dxa"/>
          </w:tcPr>
          <w:p w14:paraId="3C07AC5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D6A626A" w14:textId="77777777" w:rsidR="00A80B1D" w:rsidRDefault="00A80B1D" w:rsidP="00524B8D"/>
        </w:tc>
        <w:tc>
          <w:tcPr>
            <w:tcW w:w="1701" w:type="dxa"/>
          </w:tcPr>
          <w:p w14:paraId="454E3ED2" w14:textId="77777777" w:rsidR="00A80B1D" w:rsidRPr="00D86670" w:rsidRDefault="00A80B1D" w:rsidP="00524B8D">
            <w:pPr>
              <w:ind w:left="34" w:right="129"/>
            </w:pPr>
            <w:r w:rsidRPr="00D86670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5CCCE9C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D1F2C15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1054" w:type="dxa"/>
          </w:tcPr>
          <w:p w14:paraId="2FEB13AC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685E72A4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0A60F086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A80B1D" w:rsidRPr="00F53732" w14:paraId="1257601B" w14:textId="77777777" w:rsidTr="00524B8D">
        <w:trPr>
          <w:trHeight w:val="692"/>
        </w:trPr>
        <w:tc>
          <w:tcPr>
            <w:tcW w:w="520" w:type="dxa"/>
          </w:tcPr>
          <w:p w14:paraId="18E14043" w14:textId="77777777" w:rsidR="00A80B1D" w:rsidRPr="00A93F92" w:rsidRDefault="00A80B1D" w:rsidP="00524B8D">
            <w:r w:rsidRPr="00A93F92">
              <w:t>107</w:t>
            </w:r>
          </w:p>
        </w:tc>
        <w:tc>
          <w:tcPr>
            <w:tcW w:w="1494" w:type="dxa"/>
          </w:tcPr>
          <w:p w14:paraId="146AFC9F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76A0EAA" w14:textId="77777777" w:rsidR="00A80B1D" w:rsidRPr="002439B3" w:rsidRDefault="00A80B1D" w:rsidP="00524B8D"/>
        </w:tc>
        <w:tc>
          <w:tcPr>
            <w:tcW w:w="1701" w:type="dxa"/>
          </w:tcPr>
          <w:p w14:paraId="6AC184B8" w14:textId="77777777" w:rsidR="00A80B1D" w:rsidRPr="00D86670" w:rsidRDefault="00A80B1D" w:rsidP="00524B8D">
            <w:pPr>
              <w:ind w:left="34" w:right="129"/>
            </w:pPr>
            <w:r w:rsidRPr="00D86670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D0D7571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85F276D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1054" w:type="dxa"/>
          </w:tcPr>
          <w:p w14:paraId="65783CFD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50C89F2F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3B8FAFC8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A80B1D" w:rsidRPr="00F53732" w14:paraId="5DCA707C" w14:textId="77777777" w:rsidTr="00524B8D">
        <w:trPr>
          <w:trHeight w:val="692"/>
        </w:trPr>
        <w:tc>
          <w:tcPr>
            <w:tcW w:w="520" w:type="dxa"/>
          </w:tcPr>
          <w:p w14:paraId="3D0E941F" w14:textId="77777777" w:rsidR="00A80B1D" w:rsidRPr="00A93F92" w:rsidRDefault="00A80B1D" w:rsidP="00524B8D">
            <w:r w:rsidRPr="00A93F92">
              <w:lastRenderedPageBreak/>
              <w:t>108</w:t>
            </w:r>
          </w:p>
        </w:tc>
        <w:tc>
          <w:tcPr>
            <w:tcW w:w="1494" w:type="dxa"/>
          </w:tcPr>
          <w:p w14:paraId="73553875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63E07C" w14:textId="77777777" w:rsidR="00A80B1D" w:rsidRPr="002439B3" w:rsidRDefault="00A80B1D" w:rsidP="00524B8D"/>
        </w:tc>
        <w:tc>
          <w:tcPr>
            <w:tcW w:w="1701" w:type="dxa"/>
          </w:tcPr>
          <w:p w14:paraId="3DA7B1D0" w14:textId="77777777" w:rsidR="00A80B1D" w:rsidRPr="00D86670" w:rsidRDefault="00A80B1D" w:rsidP="00524B8D">
            <w:pPr>
              <w:ind w:left="34" w:right="129"/>
            </w:pPr>
            <w:r w:rsidRPr="00D86670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709" w:type="dxa"/>
          </w:tcPr>
          <w:p w14:paraId="655D5E50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</w:tcPr>
          <w:p w14:paraId="49F81687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054" w:type="dxa"/>
          </w:tcPr>
          <w:p w14:paraId="4D850F5C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04AB1FDB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33F1C976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Просмотр. Открытый урок.</w:t>
            </w:r>
          </w:p>
        </w:tc>
      </w:tr>
      <w:tr w:rsidR="00A80B1D" w:rsidRPr="00F53732" w14:paraId="371CE689" w14:textId="77777777" w:rsidTr="00524B8D">
        <w:trPr>
          <w:trHeight w:val="402"/>
        </w:trPr>
        <w:tc>
          <w:tcPr>
            <w:tcW w:w="520" w:type="dxa"/>
          </w:tcPr>
          <w:p w14:paraId="3A4A1CDD" w14:textId="77777777" w:rsidR="00A80B1D" w:rsidRPr="00F53732" w:rsidRDefault="00A80B1D" w:rsidP="00524B8D">
            <w:pPr>
              <w:rPr>
                <w:color w:val="FF0000"/>
              </w:rPr>
            </w:pPr>
          </w:p>
        </w:tc>
        <w:tc>
          <w:tcPr>
            <w:tcW w:w="1494" w:type="dxa"/>
          </w:tcPr>
          <w:p w14:paraId="48421FA1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134" w:type="dxa"/>
          </w:tcPr>
          <w:p w14:paraId="2BC4390F" w14:textId="77777777" w:rsidR="00A80B1D" w:rsidRPr="00A93F92" w:rsidRDefault="00A80B1D" w:rsidP="00524B8D">
            <w:r w:rsidRPr="00A93F92">
              <w:t>216ч.</w:t>
            </w:r>
          </w:p>
        </w:tc>
        <w:tc>
          <w:tcPr>
            <w:tcW w:w="1701" w:type="dxa"/>
          </w:tcPr>
          <w:p w14:paraId="21CDB890" w14:textId="77777777" w:rsidR="00A80B1D" w:rsidRPr="00F53732" w:rsidRDefault="00A80B1D" w:rsidP="00524B8D">
            <w:pPr>
              <w:rPr>
                <w:color w:val="FF0000"/>
              </w:rPr>
            </w:pPr>
          </w:p>
        </w:tc>
        <w:tc>
          <w:tcPr>
            <w:tcW w:w="709" w:type="dxa"/>
          </w:tcPr>
          <w:p w14:paraId="6C2E240F" w14:textId="77777777" w:rsidR="00A80B1D" w:rsidRPr="00F53732" w:rsidRDefault="00A80B1D" w:rsidP="00524B8D">
            <w:pPr>
              <w:rPr>
                <w:color w:val="FF0000"/>
              </w:rPr>
            </w:pPr>
          </w:p>
        </w:tc>
        <w:tc>
          <w:tcPr>
            <w:tcW w:w="2631" w:type="dxa"/>
          </w:tcPr>
          <w:p w14:paraId="412A32AF" w14:textId="77777777" w:rsidR="00A80B1D" w:rsidRPr="00F53732" w:rsidRDefault="00A80B1D" w:rsidP="00524B8D">
            <w:pPr>
              <w:rPr>
                <w:color w:val="FF0000"/>
              </w:rPr>
            </w:pPr>
          </w:p>
        </w:tc>
        <w:tc>
          <w:tcPr>
            <w:tcW w:w="1054" w:type="dxa"/>
          </w:tcPr>
          <w:p w14:paraId="0AE73852" w14:textId="77777777" w:rsidR="00A80B1D" w:rsidRPr="00F53732" w:rsidRDefault="00A80B1D" w:rsidP="00524B8D">
            <w:pPr>
              <w:rPr>
                <w:color w:val="FF0000"/>
              </w:rPr>
            </w:pPr>
          </w:p>
        </w:tc>
        <w:tc>
          <w:tcPr>
            <w:tcW w:w="1843" w:type="dxa"/>
          </w:tcPr>
          <w:p w14:paraId="636865F9" w14:textId="77777777" w:rsidR="00A80B1D" w:rsidRPr="00F53732" w:rsidRDefault="00A80B1D" w:rsidP="00524B8D">
            <w:pPr>
              <w:rPr>
                <w:color w:val="FF0000"/>
              </w:rPr>
            </w:pPr>
          </w:p>
        </w:tc>
      </w:tr>
    </w:tbl>
    <w:p w14:paraId="6AC4F0E1" w14:textId="77777777" w:rsidR="00EA1DA5" w:rsidRDefault="00EA1DA5" w:rsidP="00695611">
      <w:pPr>
        <w:ind w:left="720"/>
        <w:rPr>
          <w:sz w:val="28"/>
          <w:szCs w:val="28"/>
        </w:rPr>
      </w:pPr>
    </w:p>
    <w:p w14:paraId="2059E326" w14:textId="77777777" w:rsidR="00A80B1D" w:rsidRDefault="00A80B1D" w:rsidP="00695611">
      <w:pPr>
        <w:ind w:left="720"/>
        <w:rPr>
          <w:sz w:val="28"/>
          <w:szCs w:val="28"/>
        </w:rPr>
      </w:pPr>
    </w:p>
    <w:p w14:paraId="336BE293" w14:textId="77777777" w:rsidR="00A80B1D" w:rsidRDefault="00A80B1D" w:rsidP="00695611">
      <w:pPr>
        <w:ind w:left="720"/>
        <w:rPr>
          <w:sz w:val="28"/>
          <w:szCs w:val="28"/>
        </w:rPr>
      </w:pPr>
    </w:p>
    <w:p w14:paraId="4CDFFCF7" w14:textId="77777777" w:rsidR="00A80B1D" w:rsidRDefault="00A80B1D" w:rsidP="00695611">
      <w:pPr>
        <w:ind w:left="720"/>
        <w:rPr>
          <w:sz w:val="28"/>
          <w:szCs w:val="28"/>
        </w:rPr>
      </w:pPr>
    </w:p>
    <w:p w14:paraId="47F86838" w14:textId="77777777" w:rsidR="00A80B1D" w:rsidRDefault="00A80B1D" w:rsidP="00695611">
      <w:pPr>
        <w:ind w:left="720"/>
        <w:rPr>
          <w:sz w:val="28"/>
          <w:szCs w:val="28"/>
        </w:rPr>
      </w:pPr>
    </w:p>
    <w:p w14:paraId="1FC31A0B" w14:textId="77777777" w:rsidR="00A80B1D" w:rsidRDefault="00A80B1D" w:rsidP="00695611">
      <w:pPr>
        <w:ind w:left="720"/>
        <w:rPr>
          <w:sz w:val="28"/>
          <w:szCs w:val="28"/>
        </w:rPr>
      </w:pPr>
    </w:p>
    <w:p w14:paraId="1ACAC87A" w14:textId="77777777" w:rsidR="00A80B1D" w:rsidRDefault="00A80B1D" w:rsidP="00695611">
      <w:pPr>
        <w:ind w:left="720"/>
        <w:rPr>
          <w:sz w:val="28"/>
          <w:szCs w:val="28"/>
        </w:rPr>
      </w:pPr>
    </w:p>
    <w:p w14:paraId="7079B7CD" w14:textId="77777777" w:rsidR="00A80B1D" w:rsidRDefault="00A80B1D" w:rsidP="00695611">
      <w:pPr>
        <w:ind w:left="720"/>
        <w:rPr>
          <w:sz w:val="28"/>
          <w:szCs w:val="28"/>
        </w:rPr>
      </w:pPr>
    </w:p>
    <w:p w14:paraId="088D1841" w14:textId="77777777" w:rsidR="00A80B1D" w:rsidRDefault="00A80B1D" w:rsidP="00695611">
      <w:pPr>
        <w:ind w:left="720"/>
        <w:rPr>
          <w:sz w:val="28"/>
          <w:szCs w:val="28"/>
        </w:rPr>
      </w:pPr>
    </w:p>
    <w:p w14:paraId="27E834EE" w14:textId="77777777" w:rsidR="00A80B1D" w:rsidRDefault="00A80B1D" w:rsidP="00695611">
      <w:pPr>
        <w:ind w:left="720"/>
        <w:rPr>
          <w:sz w:val="28"/>
          <w:szCs w:val="28"/>
        </w:rPr>
      </w:pPr>
    </w:p>
    <w:p w14:paraId="12435499" w14:textId="77777777" w:rsidR="00A80B1D" w:rsidRDefault="00A80B1D" w:rsidP="00695611">
      <w:pPr>
        <w:ind w:left="720"/>
        <w:rPr>
          <w:sz w:val="28"/>
          <w:szCs w:val="28"/>
        </w:rPr>
      </w:pPr>
    </w:p>
    <w:p w14:paraId="3C1125A8" w14:textId="77777777" w:rsidR="00A80B1D" w:rsidRDefault="00A80B1D" w:rsidP="00695611">
      <w:pPr>
        <w:ind w:left="720"/>
        <w:rPr>
          <w:sz w:val="28"/>
          <w:szCs w:val="28"/>
        </w:rPr>
      </w:pPr>
    </w:p>
    <w:p w14:paraId="78DE8115" w14:textId="77777777" w:rsidR="00A80B1D" w:rsidRDefault="00A80B1D" w:rsidP="00695611">
      <w:pPr>
        <w:ind w:left="720"/>
        <w:rPr>
          <w:sz w:val="28"/>
          <w:szCs w:val="28"/>
        </w:rPr>
      </w:pPr>
    </w:p>
    <w:p w14:paraId="0B0B07C8" w14:textId="77777777" w:rsidR="00A80B1D" w:rsidRDefault="00A80B1D" w:rsidP="00695611">
      <w:pPr>
        <w:ind w:left="720"/>
        <w:rPr>
          <w:sz w:val="28"/>
          <w:szCs w:val="28"/>
        </w:rPr>
      </w:pPr>
    </w:p>
    <w:p w14:paraId="41362E97" w14:textId="77777777" w:rsidR="00A80B1D" w:rsidRDefault="00A80B1D" w:rsidP="00695611">
      <w:pPr>
        <w:ind w:left="720"/>
        <w:rPr>
          <w:sz w:val="28"/>
          <w:szCs w:val="28"/>
        </w:rPr>
      </w:pPr>
    </w:p>
    <w:p w14:paraId="56A633C4" w14:textId="77777777" w:rsidR="00A80B1D" w:rsidRDefault="00A80B1D" w:rsidP="00695611">
      <w:pPr>
        <w:ind w:left="720"/>
        <w:rPr>
          <w:sz w:val="28"/>
          <w:szCs w:val="28"/>
        </w:rPr>
      </w:pPr>
    </w:p>
    <w:p w14:paraId="411CC909" w14:textId="77777777" w:rsidR="00A80B1D" w:rsidRDefault="00A80B1D" w:rsidP="00695611">
      <w:pPr>
        <w:ind w:left="720"/>
        <w:rPr>
          <w:sz w:val="28"/>
          <w:szCs w:val="28"/>
        </w:rPr>
      </w:pPr>
    </w:p>
    <w:p w14:paraId="08592827" w14:textId="77777777" w:rsidR="00A80B1D" w:rsidRDefault="00A80B1D" w:rsidP="00695611">
      <w:pPr>
        <w:ind w:left="720"/>
        <w:rPr>
          <w:sz w:val="28"/>
          <w:szCs w:val="28"/>
        </w:rPr>
      </w:pPr>
    </w:p>
    <w:p w14:paraId="5F661763" w14:textId="77777777" w:rsidR="00A80B1D" w:rsidRDefault="00A80B1D" w:rsidP="00695611">
      <w:pPr>
        <w:ind w:left="720"/>
        <w:rPr>
          <w:sz w:val="28"/>
          <w:szCs w:val="28"/>
        </w:rPr>
      </w:pPr>
    </w:p>
    <w:p w14:paraId="6A9C2C25" w14:textId="77777777" w:rsidR="00A80B1D" w:rsidRDefault="00A80B1D" w:rsidP="00695611">
      <w:pPr>
        <w:ind w:left="720"/>
        <w:rPr>
          <w:sz w:val="28"/>
          <w:szCs w:val="28"/>
        </w:rPr>
      </w:pPr>
    </w:p>
    <w:p w14:paraId="045678F6" w14:textId="77777777" w:rsidR="00A80B1D" w:rsidRDefault="00A80B1D" w:rsidP="00695611">
      <w:pPr>
        <w:ind w:left="720"/>
        <w:rPr>
          <w:sz w:val="28"/>
          <w:szCs w:val="28"/>
        </w:rPr>
      </w:pPr>
    </w:p>
    <w:p w14:paraId="046B2FF7" w14:textId="77777777" w:rsidR="00A80B1D" w:rsidRDefault="00A80B1D" w:rsidP="00695611">
      <w:pPr>
        <w:ind w:left="720"/>
        <w:rPr>
          <w:sz w:val="28"/>
          <w:szCs w:val="28"/>
        </w:rPr>
      </w:pPr>
    </w:p>
    <w:p w14:paraId="1F1BCBDB" w14:textId="77777777" w:rsidR="00A80B1D" w:rsidRDefault="00A80B1D" w:rsidP="00695611">
      <w:pPr>
        <w:ind w:left="720"/>
        <w:rPr>
          <w:sz w:val="28"/>
          <w:szCs w:val="28"/>
        </w:rPr>
      </w:pPr>
    </w:p>
    <w:p w14:paraId="08686216" w14:textId="77777777" w:rsidR="00A80B1D" w:rsidRDefault="00A80B1D" w:rsidP="00695611">
      <w:pPr>
        <w:ind w:left="720"/>
        <w:rPr>
          <w:sz w:val="28"/>
          <w:szCs w:val="28"/>
        </w:rPr>
      </w:pPr>
    </w:p>
    <w:p w14:paraId="27878B15" w14:textId="77777777" w:rsidR="00A80B1D" w:rsidRDefault="00A80B1D" w:rsidP="00695611">
      <w:pPr>
        <w:ind w:left="720"/>
        <w:rPr>
          <w:sz w:val="28"/>
          <w:szCs w:val="28"/>
        </w:rPr>
      </w:pPr>
    </w:p>
    <w:p w14:paraId="15EF7B19" w14:textId="77777777" w:rsidR="00A80B1D" w:rsidRDefault="00A80B1D" w:rsidP="00695611">
      <w:pPr>
        <w:ind w:left="720"/>
        <w:rPr>
          <w:sz w:val="28"/>
          <w:szCs w:val="28"/>
        </w:rPr>
      </w:pPr>
    </w:p>
    <w:p w14:paraId="1F523916" w14:textId="77777777" w:rsidR="00A80B1D" w:rsidRDefault="00A80B1D" w:rsidP="00695611">
      <w:pPr>
        <w:ind w:left="720"/>
        <w:rPr>
          <w:sz w:val="28"/>
          <w:szCs w:val="28"/>
        </w:rPr>
      </w:pPr>
    </w:p>
    <w:p w14:paraId="3064D404" w14:textId="77777777" w:rsidR="00A80B1D" w:rsidRDefault="00A80B1D" w:rsidP="00695611">
      <w:pPr>
        <w:ind w:left="720"/>
        <w:rPr>
          <w:sz w:val="28"/>
          <w:szCs w:val="28"/>
        </w:rPr>
      </w:pPr>
    </w:p>
    <w:p w14:paraId="27265AD2" w14:textId="77777777" w:rsidR="00A80B1D" w:rsidRDefault="00A80B1D" w:rsidP="00695611">
      <w:pPr>
        <w:ind w:left="720"/>
        <w:rPr>
          <w:sz w:val="28"/>
          <w:szCs w:val="28"/>
        </w:rPr>
      </w:pPr>
    </w:p>
    <w:p w14:paraId="0576FB11" w14:textId="77777777" w:rsidR="00A80B1D" w:rsidRDefault="00A80B1D" w:rsidP="00695611">
      <w:pPr>
        <w:ind w:left="720"/>
        <w:rPr>
          <w:sz w:val="28"/>
          <w:szCs w:val="28"/>
        </w:rPr>
      </w:pPr>
    </w:p>
    <w:p w14:paraId="408A674F" w14:textId="77777777" w:rsidR="00A80B1D" w:rsidRDefault="00A80B1D" w:rsidP="00695611">
      <w:pPr>
        <w:ind w:left="720"/>
        <w:rPr>
          <w:sz w:val="28"/>
          <w:szCs w:val="28"/>
        </w:rPr>
      </w:pPr>
    </w:p>
    <w:p w14:paraId="18AA1B04" w14:textId="77777777" w:rsidR="00A80B1D" w:rsidRDefault="00A80B1D" w:rsidP="00695611">
      <w:pPr>
        <w:ind w:left="720"/>
        <w:rPr>
          <w:sz w:val="28"/>
          <w:szCs w:val="28"/>
        </w:rPr>
      </w:pPr>
    </w:p>
    <w:p w14:paraId="50DB2FB6" w14:textId="77777777" w:rsidR="00A80B1D" w:rsidRDefault="00A80B1D" w:rsidP="00695611">
      <w:pPr>
        <w:ind w:left="720"/>
        <w:rPr>
          <w:sz w:val="28"/>
          <w:szCs w:val="28"/>
        </w:rPr>
      </w:pPr>
    </w:p>
    <w:p w14:paraId="03C228FF" w14:textId="77777777" w:rsidR="00A80B1D" w:rsidRDefault="00A80B1D" w:rsidP="00695611">
      <w:pPr>
        <w:ind w:left="720"/>
        <w:rPr>
          <w:sz w:val="28"/>
          <w:szCs w:val="28"/>
        </w:rPr>
      </w:pPr>
    </w:p>
    <w:p w14:paraId="4AAB63E0" w14:textId="77777777" w:rsidR="00A80B1D" w:rsidRDefault="00A80B1D" w:rsidP="00695611">
      <w:pPr>
        <w:ind w:left="720"/>
        <w:rPr>
          <w:sz w:val="28"/>
          <w:szCs w:val="28"/>
        </w:rPr>
      </w:pPr>
    </w:p>
    <w:p w14:paraId="2C236CC8" w14:textId="77777777" w:rsidR="00A80B1D" w:rsidRDefault="00A80B1D" w:rsidP="00695611">
      <w:pPr>
        <w:ind w:left="720"/>
        <w:rPr>
          <w:sz w:val="28"/>
          <w:szCs w:val="28"/>
        </w:rPr>
      </w:pPr>
    </w:p>
    <w:p w14:paraId="6610F76A" w14:textId="77777777" w:rsidR="00A80B1D" w:rsidRDefault="00A80B1D" w:rsidP="00695611">
      <w:pPr>
        <w:ind w:left="720"/>
        <w:rPr>
          <w:sz w:val="28"/>
          <w:szCs w:val="28"/>
        </w:rPr>
      </w:pPr>
    </w:p>
    <w:p w14:paraId="33F097A4" w14:textId="77777777" w:rsidR="00A80B1D" w:rsidRDefault="00A80B1D" w:rsidP="00695611">
      <w:pPr>
        <w:ind w:left="720"/>
        <w:rPr>
          <w:sz w:val="28"/>
          <w:szCs w:val="28"/>
        </w:rPr>
      </w:pPr>
    </w:p>
    <w:p w14:paraId="2FF64B44" w14:textId="77777777" w:rsidR="00695611" w:rsidRDefault="00695611" w:rsidP="00695611">
      <w:pPr>
        <w:ind w:right="-56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КАЛЕНДАРНЫЙ УЧЕБНЫЙ ГРАФИК</w:t>
      </w:r>
    </w:p>
    <w:p w14:paraId="16B23DA2" w14:textId="77777777" w:rsidR="00695611" w:rsidRDefault="00695611" w:rsidP="00695611">
      <w:pPr>
        <w:ind w:right="-709"/>
        <w:rPr>
          <w:b/>
          <w:bCs/>
          <w:sz w:val="24"/>
          <w:szCs w:val="24"/>
        </w:rPr>
      </w:pPr>
      <w:r w:rsidRPr="00E43665">
        <w:rPr>
          <w:b/>
          <w:bCs/>
          <w:sz w:val="24"/>
          <w:szCs w:val="24"/>
        </w:rPr>
        <w:t xml:space="preserve">ДЕТСКОГО ОБЪЕДИНЕНИЯ </w:t>
      </w:r>
      <w:r>
        <w:rPr>
          <w:b/>
          <w:bCs/>
          <w:sz w:val="24"/>
          <w:szCs w:val="24"/>
        </w:rPr>
        <w:t xml:space="preserve"> </w:t>
      </w:r>
    </w:p>
    <w:p w14:paraId="4EF31FBB" w14:textId="77777777" w:rsidR="00695611" w:rsidRDefault="00695611" w:rsidP="00695611">
      <w:pPr>
        <w:ind w:right="-70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«ХОРЕОГРАФИЯ. БРАВИССИМО»</w:t>
      </w:r>
    </w:p>
    <w:p w14:paraId="60152565" w14:textId="512A306D" w:rsidR="00695611" w:rsidRDefault="00695611" w:rsidP="00695611">
      <w:pPr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</w:t>
      </w:r>
      <w:r w:rsidRPr="00CD7958">
        <w:rPr>
          <w:b/>
          <w:bCs/>
          <w:sz w:val="24"/>
          <w:szCs w:val="24"/>
        </w:rPr>
        <w:t xml:space="preserve">а </w:t>
      </w:r>
      <w:r>
        <w:rPr>
          <w:b/>
          <w:bCs/>
          <w:sz w:val="24"/>
          <w:szCs w:val="24"/>
        </w:rPr>
        <w:t>7</w:t>
      </w:r>
      <w:r w:rsidRPr="00CD7958">
        <w:rPr>
          <w:b/>
          <w:bCs/>
          <w:sz w:val="24"/>
          <w:szCs w:val="24"/>
        </w:rPr>
        <w:t xml:space="preserve"> год обучения</w:t>
      </w:r>
    </w:p>
    <w:p w14:paraId="5A909612" w14:textId="77777777" w:rsidR="005B0079" w:rsidRPr="00CD7958" w:rsidRDefault="005B0079" w:rsidP="00695611">
      <w:pPr>
        <w:ind w:left="720"/>
        <w:rPr>
          <w:b/>
          <w:bCs/>
          <w:sz w:val="24"/>
          <w:szCs w:val="24"/>
        </w:rPr>
      </w:pPr>
    </w:p>
    <w:tbl>
      <w:tblPr>
        <w:tblW w:w="1108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1494"/>
        <w:gridCol w:w="1134"/>
        <w:gridCol w:w="1701"/>
        <w:gridCol w:w="709"/>
        <w:gridCol w:w="2631"/>
        <w:gridCol w:w="1054"/>
        <w:gridCol w:w="1843"/>
      </w:tblGrid>
      <w:tr w:rsidR="00A80B1D" w:rsidRPr="00F53732" w14:paraId="5A93CF33" w14:textId="77777777" w:rsidTr="00524B8D">
        <w:trPr>
          <w:trHeight w:val="547"/>
        </w:trPr>
        <w:tc>
          <w:tcPr>
            <w:tcW w:w="520" w:type="dxa"/>
            <w:vMerge w:val="restart"/>
          </w:tcPr>
          <w:p w14:paraId="26487314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№</w:t>
            </w:r>
          </w:p>
          <w:p w14:paraId="44738282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п/п</w:t>
            </w:r>
          </w:p>
        </w:tc>
        <w:tc>
          <w:tcPr>
            <w:tcW w:w="2628" w:type="dxa"/>
            <w:gridSpan w:val="2"/>
          </w:tcPr>
          <w:p w14:paraId="1E629091" w14:textId="77777777" w:rsidR="00A80B1D" w:rsidRPr="00A93F92" w:rsidRDefault="00A80B1D" w:rsidP="00524B8D">
            <w:pPr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701" w:type="dxa"/>
            <w:vMerge w:val="restart"/>
          </w:tcPr>
          <w:p w14:paraId="4650CE43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14:paraId="2505B409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709" w:type="dxa"/>
            <w:vMerge w:val="restart"/>
          </w:tcPr>
          <w:p w14:paraId="66D892FC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Кол-</w:t>
            </w:r>
          </w:p>
          <w:p w14:paraId="1D8BC5F6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во</w:t>
            </w:r>
          </w:p>
          <w:p w14:paraId="16361DE0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часов</w:t>
            </w:r>
          </w:p>
        </w:tc>
        <w:tc>
          <w:tcPr>
            <w:tcW w:w="2631" w:type="dxa"/>
            <w:vMerge w:val="restart"/>
          </w:tcPr>
          <w:p w14:paraId="3524D3FF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Тема</w:t>
            </w:r>
          </w:p>
          <w:p w14:paraId="60E5AB43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1054" w:type="dxa"/>
            <w:vMerge w:val="restart"/>
          </w:tcPr>
          <w:p w14:paraId="65E80A12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Место</w:t>
            </w:r>
          </w:p>
          <w:p w14:paraId="11D7417D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  <w:vMerge w:val="restart"/>
          </w:tcPr>
          <w:p w14:paraId="09F80FF0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14:paraId="0C880E28" w14:textId="77777777" w:rsidR="00A80B1D" w:rsidRPr="00A93F92" w:rsidRDefault="00A80B1D" w:rsidP="00524B8D">
            <w:pPr>
              <w:rPr>
                <w:b/>
                <w:bCs/>
              </w:rPr>
            </w:pPr>
            <w:r w:rsidRPr="00A93F92">
              <w:rPr>
                <w:b/>
                <w:bCs/>
              </w:rPr>
              <w:t>контроля</w:t>
            </w:r>
          </w:p>
        </w:tc>
      </w:tr>
      <w:tr w:rsidR="00A80B1D" w:rsidRPr="00F53732" w14:paraId="201F9B73" w14:textId="77777777" w:rsidTr="00524B8D">
        <w:trPr>
          <w:trHeight w:val="697"/>
        </w:trPr>
        <w:tc>
          <w:tcPr>
            <w:tcW w:w="520" w:type="dxa"/>
            <w:vMerge/>
          </w:tcPr>
          <w:p w14:paraId="7380B9FB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  <w:tc>
          <w:tcPr>
            <w:tcW w:w="1494" w:type="dxa"/>
          </w:tcPr>
          <w:p w14:paraId="2C6BC5F3" w14:textId="77777777" w:rsidR="00A80B1D" w:rsidRPr="00A93F92" w:rsidRDefault="00A80B1D" w:rsidP="00524B8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Плановая </w:t>
            </w:r>
          </w:p>
        </w:tc>
        <w:tc>
          <w:tcPr>
            <w:tcW w:w="1134" w:type="dxa"/>
          </w:tcPr>
          <w:p w14:paraId="3D95C72E" w14:textId="77777777" w:rsidR="00A80B1D" w:rsidRPr="00A93F92" w:rsidRDefault="00A80B1D" w:rsidP="00524B8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701" w:type="dxa"/>
            <w:vMerge/>
          </w:tcPr>
          <w:p w14:paraId="360709A0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</w:tcPr>
          <w:p w14:paraId="470917C4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  <w:tc>
          <w:tcPr>
            <w:tcW w:w="2631" w:type="dxa"/>
            <w:vMerge/>
          </w:tcPr>
          <w:p w14:paraId="42E18F79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  <w:tc>
          <w:tcPr>
            <w:tcW w:w="1054" w:type="dxa"/>
            <w:vMerge/>
          </w:tcPr>
          <w:p w14:paraId="6249E38E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  <w:tc>
          <w:tcPr>
            <w:tcW w:w="1843" w:type="dxa"/>
            <w:vMerge/>
          </w:tcPr>
          <w:p w14:paraId="47ABAD2E" w14:textId="77777777" w:rsidR="00A80B1D" w:rsidRPr="00A93F92" w:rsidRDefault="00A80B1D" w:rsidP="00524B8D">
            <w:pPr>
              <w:rPr>
                <w:b/>
                <w:bCs/>
              </w:rPr>
            </w:pPr>
          </w:p>
        </w:tc>
      </w:tr>
      <w:tr w:rsidR="00A80B1D" w:rsidRPr="00F53732" w14:paraId="063ACC2E" w14:textId="77777777" w:rsidTr="00524B8D">
        <w:trPr>
          <w:trHeight w:val="1553"/>
        </w:trPr>
        <w:tc>
          <w:tcPr>
            <w:tcW w:w="520" w:type="dxa"/>
          </w:tcPr>
          <w:p w14:paraId="779B472B" w14:textId="77777777" w:rsidR="00A80B1D" w:rsidRPr="00A93F92" w:rsidRDefault="00A80B1D" w:rsidP="00524B8D">
            <w:r w:rsidRPr="00A93F92">
              <w:t>1</w:t>
            </w:r>
          </w:p>
        </w:tc>
        <w:tc>
          <w:tcPr>
            <w:tcW w:w="1494" w:type="dxa"/>
          </w:tcPr>
          <w:p w14:paraId="1B0625E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E8A3F9" w14:textId="77777777" w:rsidR="00A80B1D" w:rsidRPr="002439B3" w:rsidRDefault="00A80B1D" w:rsidP="00524B8D"/>
        </w:tc>
        <w:tc>
          <w:tcPr>
            <w:tcW w:w="1701" w:type="dxa"/>
          </w:tcPr>
          <w:p w14:paraId="58E762DE" w14:textId="77777777" w:rsidR="00A80B1D" w:rsidRPr="00A93F92" w:rsidRDefault="00A80B1D" w:rsidP="00524B8D">
            <w:pPr>
              <w:ind w:left="34" w:right="91"/>
            </w:pPr>
            <w:r w:rsidRPr="00A93F92">
              <w:t>Лекция, беседа, наблюдение.</w:t>
            </w:r>
          </w:p>
        </w:tc>
        <w:tc>
          <w:tcPr>
            <w:tcW w:w="709" w:type="dxa"/>
          </w:tcPr>
          <w:p w14:paraId="3FC8CF91" w14:textId="77777777" w:rsidR="00A80B1D" w:rsidRPr="00A93F92" w:rsidRDefault="00A80B1D" w:rsidP="00524B8D">
            <w:r w:rsidRPr="00A93F92">
              <w:t>2</w:t>
            </w:r>
          </w:p>
        </w:tc>
        <w:tc>
          <w:tcPr>
            <w:tcW w:w="2631" w:type="dxa"/>
          </w:tcPr>
          <w:p w14:paraId="15CFBD41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Вводное занятие.</w:t>
            </w:r>
          </w:p>
          <w:p w14:paraId="5D9C1657" w14:textId="77777777" w:rsidR="00A80B1D" w:rsidRPr="00A93F92" w:rsidRDefault="00A80B1D" w:rsidP="00524B8D">
            <w:r w:rsidRPr="00A93F92">
              <w:rPr>
                <w:sz w:val="22"/>
                <w:szCs w:val="22"/>
              </w:rPr>
              <w:t xml:space="preserve">Инструктаж по </w:t>
            </w:r>
            <w:proofErr w:type="gramStart"/>
            <w:r w:rsidRPr="00A93F92">
              <w:rPr>
                <w:sz w:val="22"/>
                <w:szCs w:val="22"/>
              </w:rPr>
              <w:t>технике  безопасности</w:t>
            </w:r>
            <w:proofErr w:type="gramEnd"/>
            <w:r w:rsidRPr="00A93F92">
              <w:rPr>
                <w:sz w:val="22"/>
                <w:szCs w:val="22"/>
              </w:rPr>
              <w:t xml:space="preserve"> и охране труда. Составление расписания. Введение в образовательную программу.</w:t>
            </w:r>
          </w:p>
        </w:tc>
        <w:tc>
          <w:tcPr>
            <w:tcW w:w="1054" w:type="dxa"/>
          </w:tcPr>
          <w:p w14:paraId="4811FC7E" w14:textId="77777777" w:rsidR="00A80B1D" w:rsidRPr="00A93F92" w:rsidRDefault="00A80B1D" w:rsidP="00524B8D">
            <w:pPr>
              <w:ind w:left="43" w:right="36"/>
            </w:pPr>
            <w:r w:rsidRPr="00A93F92">
              <w:t>ДТДиМ</w:t>
            </w:r>
          </w:p>
          <w:p w14:paraId="75105565" w14:textId="77777777" w:rsidR="00A80B1D" w:rsidRPr="00A93F92" w:rsidRDefault="00A80B1D" w:rsidP="00524B8D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0EA90BEA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Мини-тест на творческие способности.</w:t>
            </w:r>
          </w:p>
        </w:tc>
      </w:tr>
      <w:tr w:rsidR="00A80B1D" w:rsidRPr="00F53732" w14:paraId="05851852" w14:textId="77777777" w:rsidTr="00524B8D">
        <w:trPr>
          <w:trHeight w:val="1633"/>
        </w:trPr>
        <w:tc>
          <w:tcPr>
            <w:tcW w:w="520" w:type="dxa"/>
          </w:tcPr>
          <w:p w14:paraId="18B7AEB8" w14:textId="77777777" w:rsidR="00A80B1D" w:rsidRPr="00A93F92" w:rsidRDefault="00A80B1D" w:rsidP="00524B8D">
            <w:r w:rsidRPr="00A93F92">
              <w:t>2</w:t>
            </w:r>
          </w:p>
        </w:tc>
        <w:tc>
          <w:tcPr>
            <w:tcW w:w="1494" w:type="dxa"/>
          </w:tcPr>
          <w:p w14:paraId="59B6908D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D4448B" w14:textId="77777777" w:rsidR="00A80B1D" w:rsidRPr="002439B3" w:rsidRDefault="00A80B1D" w:rsidP="00524B8D"/>
        </w:tc>
        <w:tc>
          <w:tcPr>
            <w:tcW w:w="1701" w:type="dxa"/>
          </w:tcPr>
          <w:p w14:paraId="295661BD" w14:textId="77777777" w:rsidR="00A80B1D" w:rsidRPr="00A93F92" w:rsidRDefault="00A80B1D" w:rsidP="00524B8D">
            <w:pPr>
              <w:ind w:left="34" w:right="91"/>
            </w:pPr>
            <w:r w:rsidRPr="00A93F92">
              <w:t>Беседа, практическая работа, музыкальный образ, упражнения,</w:t>
            </w:r>
          </w:p>
          <w:p w14:paraId="71F04FF2" w14:textId="77777777" w:rsidR="00A80B1D" w:rsidRPr="00A93F92" w:rsidRDefault="00A80B1D" w:rsidP="00524B8D">
            <w:pPr>
              <w:ind w:left="34" w:right="91"/>
            </w:pPr>
            <w:r w:rsidRPr="00A93F92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2B37F146" w14:textId="77777777" w:rsidR="00A80B1D" w:rsidRPr="00A93F92" w:rsidRDefault="00A80B1D" w:rsidP="00524B8D"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2FD5BC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1054" w:type="dxa"/>
          </w:tcPr>
          <w:p w14:paraId="722755D3" w14:textId="77777777" w:rsidR="00A80B1D" w:rsidRPr="00A93F92" w:rsidRDefault="00A80B1D" w:rsidP="00524B8D">
            <w:pPr>
              <w:ind w:left="43" w:right="36"/>
            </w:pPr>
            <w:r w:rsidRPr="00A93F92">
              <w:t>ДТДиМ</w:t>
            </w:r>
          </w:p>
          <w:p w14:paraId="6A147942" w14:textId="77777777" w:rsidR="00A80B1D" w:rsidRPr="00A93F92" w:rsidRDefault="00A80B1D" w:rsidP="00524B8D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2E7CD1B0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A80B1D" w:rsidRPr="00F53732" w14:paraId="3D80FD59" w14:textId="77777777" w:rsidTr="00524B8D">
        <w:trPr>
          <w:trHeight w:val="1122"/>
        </w:trPr>
        <w:tc>
          <w:tcPr>
            <w:tcW w:w="520" w:type="dxa"/>
          </w:tcPr>
          <w:p w14:paraId="5E02AAEC" w14:textId="77777777" w:rsidR="00A80B1D" w:rsidRPr="00A93F92" w:rsidRDefault="00A80B1D" w:rsidP="00524B8D">
            <w:r w:rsidRPr="00A93F92">
              <w:t>3</w:t>
            </w:r>
          </w:p>
        </w:tc>
        <w:tc>
          <w:tcPr>
            <w:tcW w:w="1494" w:type="dxa"/>
          </w:tcPr>
          <w:p w14:paraId="2764153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58EFE5A" w14:textId="77777777" w:rsidR="00A80B1D" w:rsidRPr="002439B3" w:rsidRDefault="00A80B1D" w:rsidP="00524B8D"/>
        </w:tc>
        <w:tc>
          <w:tcPr>
            <w:tcW w:w="1701" w:type="dxa"/>
          </w:tcPr>
          <w:p w14:paraId="19C0A9F3" w14:textId="77777777" w:rsidR="00A80B1D" w:rsidRPr="00A93F92" w:rsidRDefault="00A80B1D" w:rsidP="00524B8D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F448E4C" w14:textId="77777777" w:rsidR="00A80B1D" w:rsidRPr="00A93F92" w:rsidRDefault="00A80B1D" w:rsidP="00524B8D"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413A3DE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1054" w:type="dxa"/>
          </w:tcPr>
          <w:p w14:paraId="10826693" w14:textId="77777777" w:rsidR="00A80B1D" w:rsidRPr="00A93F92" w:rsidRDefault="00A80B1D" w:rsidP="00524B8D">
            <w:pPr>
              <w:ind w:left="43" w:right="36"/>
            </w:pPr>
            <w:r w:rsidRPr="00A93F92">
              <w:t>ДТДиМ</w:t>
            </w:r>
          </w:p>
          <w:p w14:paraId="75A5D098" w14:textId="77777777" w:rsidR="00A80B1D" w:rsidRPr="00A93F92" w:rsidRDefault="00A80B1D" w:rsidP="00524B8D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75404416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A80B1D" w:rsidRPr="00F53732" w14:paraId="25EED57B" w14:textId="77777777" w:rsidTr="00524B8D">
        <w:trPr>
          <w:trHeight w:val="692"/>
        </w:trPr>
        <w:tc>
          <w:tcPr>
            <w:tcW w:w="520" w:type="dxa"/>
          </w:tcPr>
          <w:p w14:paraId="188414D4" w14:textId="77777777" w:rsidR="00A80B1D" w:rsidRPr="00A93F92" w:rsidRDefault="00A80B1D" w:rsidP="00524B8D">
            <w:r w:rsidRPr="00A93F92">
              <w:t>4</w:t>
            </w:r>
          </w:p>
        </w:tc>
        <w:tc>
          <w:tcPr>
            <w:tcW w:w="1494" w:type="dxa"/>
          </w:tcPr>
          <w:p w14:paraId="1E1FC62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401CEC3" w14:textId="77777777" w:rsidR="00A80B1D" w:rsidRPr="002439B3" w:rsidRDefault="00A80B1D" w:rsidP="00524B8D"/>
        </w:tc>
        <w:tc>
          <w:tcPr>
            <w:tcW w:w="1701" w:type="dxa"/>
          </w:tcPr>
          <w:p w14:paraId="1465EDB4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55CC438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2E06A2A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</w:t>
            </w:r>
            <w:r w:rsidRPr="004A7A6B">
              <w:t xml:space="preserve"> </w:t>
            </w:r>
            <w:r w:rsidRPr="004A7A6B">
              <w:rPr>
                <w:sz w:val="22"/>
                <w:szCs w:val="22"/>
              </w:rPr>
              <w:t>повторение изученного материала прошлого года обучения.</w:t>
            </w:r>
          </w:p>
        </w:tc>
        <w:tc>
          <w:tcPr>
            <w:tcW w:w="1054" w:type="dxa"/>
          </w:tcPr>
          <w:p w14:paraId="2655B496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40FDA48D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D9E88B1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66A170B1" w14:textId="77777777" w:rsidTr="00524B8D">
        <w:trPr>
          <w:trHeight w:val="692"/>
        </w:trPr>
        <w:tc>
          <w:tcPr>
            <w:tcW w:w="520" w:type="dxa"/>
          </w:tcPr>
          <w:p w14:paraId="568087BB" w14:textId="77777777" w:rsidR="00A80B1D" w:rsidRPr="00A93F92" w:rsidRDefault="00A80B1D" w:rsidP="00524B8D">
            <w:r w:rsidRPr="00A93F92">
              <w:t>5</w:t>
            </w:r>
          </w:p>
        </w:tc>
        <w:tc>
          <w:tcPr>
            <w:tcW w:w="1494" w:type="dxa"/>
          </w:tcPr>
          <w:p w14:paraId="1BE3E5A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EF0866" w14:textId="77777777" w:rsidR="00A80B1D" w:rsidRPr="002439B3" w:rsidRDefault="00A80B1D" w:rsidP="00524B8D"/>
        </w:tc>
        <w:tc>
          <w:tcPr>
            <w:tcW w:w="1701" w:type="dxa"/>
          </w:tcPr>
          <w:p w14:paraId="3D21EFC5" w14:textId="77777777" w:rsidR="00A80B1D" w:rsidRPr="00A93F92" w:rsidRDefault="00A80B1D" w:rsidP="00524B8D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9F833AE" w14:textId="77777777" w:rsidR="00A80B1D" w:rsidRPr="00A93F92" w:rsidRDefault="00A80B1D" w:rsidP="00524B8D"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1E36F42" w14:textId="77777777" w:rsidR="00A80B1D" w:rsidRPr="00A93F92" w:rsidRDefault="00A80B1D" w:rsidP="00524B8D">
            <w:pPr>
              <w:ind w:right="110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1054" w:type="dxa"/>
          </w:tcPr>
          <w:p w14:paraId="2D2FF0AC" w14:textId="77777777" w:rsidR="00A80B1D" w:rsidRPr="00A93F92" w:rsidRDefault="00A80B1D" w:rsidP="00524B8D">
            <w:pPr>
              <w:ind w:left="43" w:right="36"/>
            </w:pPr>
            <w:r w:rsidRPr="00A93F92">
              <w:t>ДТДиМ</w:t>
            </w:r>
          </w:p>
          <w:p w14:paraId="2330CB15" w14:textId="77777777" w:rsidR="00A80B1D" w:rsidRPr="00A93F92" w:rsidRDefault="00A80B1D" w:rsidP="00524B8D">
            <w:pPr>
              <w:ind w:left="43" w:right="36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14:paraId="21EB9AE1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A80B1D" w:rsidRPr="00F53732" w14:paraId="54F70D9A" w14:textId="77777777" w:rsidTr="00524B8D">
        <w:trPr>
          <w:trHeight w:val="692"/>
        </w:trPr>
        <w:tc>
          <w:tcPr>
            <w:tcW w:w="520" w:type="dxa"/>
          </w:tcPr>
          <w:p w14:paraId="5A6D3707" w14:textId="77777777" w:rsidR="00A80B1D" w:rsidRPr="00A93F92" w:rsidRDefault="00A80B1D" w:rsidP="00524B8D">
            <w:r w:rsidRPr="00A93F92">
              <w:t>6</w:t>
            </w:r>
          </w:p>
        </w:tc>
        <w:tc>
          <w:tcPr>
            <w:tcW w:w="1494" w:type="dxa"/>
          </w:tcPr>
          <w:p w14:paraId="2AE4E3A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9FD7A65" w14:textId="77777777" w:rsidR="00A80B1D" w:rsidRPr="002439B3" w:rsidRDefault="00A80B1D" w:rsidP="00524B8D"/>
        </w:tc>
        <w:tc>
          <w:tcPr>
            <w:tcW w:w="1701" w:type="dxa"/>
          </w:tcPr>
          <w:p w14:paraId="7C4D4589" w14:textId="77777777" w:rsidR="00A80B1D" w:rsidRPr="004A7A6B" w:rsidRDefault="00A80B1D" w:rsidP="00524B8D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14:paraId="3B719899" w14:textId="77777777" w:rsidR="00A80B1D" w:rsidRPr="004A7A6B" w:rsidRDefault="00A80B1D" w:rsidP="00524B8D">
            <w:pPr>
              <w:ind w:left="34" w:right="91"/>
            </w:pPr>
            <w:r w:rsidRPr="004A7A6B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0FF7FAEE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7622BAB" w14:textId="77777777" w:rsidR="00A80B1D" w:rsidRPr="004A7A6B" w:rsidRDefault="00A80B1D" w:rsidP="00524B8D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1054" w:type="dxa"/>
          </w:tcPr>
          <w:p w14:paraId="4C32033B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35B2CC8B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275DCFBB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A80B1D" w:rsidRPr="00F53732" w14:paraId="5B8AB25D" w14:textId="77777777" w:rsidTr="00524B8D">
        <w:trPr>
          <w:trHeight w:val="692"/>
        </w:trPr>
        <w:tc>
          <w:tcPr>
            <w:tcW w:w="520" w:type="dxa"/>
          </w:tcPr>
          <w:p w14:paraId="24D1B087" w14:textId="77777777" w:rsidR="00A80B1D" w:rsidRPr="00A93F92" w:rsidRDefault="00A80B1D" w:rsidP="00524B8D">
            <w:r w:rsidRPr="00A93F92">
              <w:lastRenderedPageBreak/>
              <w:t>7</w:t>
            </w:r>
          </w:p>
        </w:tc>
        <w:tc>
          <w:tcPr>
            <w:tcW w:w="1494" w:type="dxa"/>
          </w:tcPr>
          <w:p w14:paraId="1B6DEDE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4BAB7A" w14:textId="77777777" w:rsidR="00A80B1D" w:rsidRPr="002439B3" w:rsidRDefault="00A80B1D" w:rsidP="00524B8D"/>
        </w:tc>
        <w:tc>
          <w:tcPr>
            <w:tcW w:w="1701" w:type="dxa"/>
          </w:tcPr>
          <w:p w14:paraId="68FE3FE2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CE5B5C3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37AF2ED" w14:textId="77777777" w:rsidR="00A80B1D" w:rsidRPr="004A7A6B" w:rsidRDefault="00A80B1D" w:rsidP="00524B8D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работа на середине зала, партер.</w:t>
            </w:r>
          </w:p>
        </w:tc>
        <w:tc>
          <w:tcPr>
            <w:tcW w:w="1054" w:type="dxa"/>
          </w:tcPr>
          <w:p w14:paraId="6EC635F4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4510B2E6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2CABF2B4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5C62E909" w14:textId="77777777" w:rsidTr="00524B8D">
        <w:trPr>
          <w:trHeight w:val="692"/>
        </w:trPr>
        <w:tc>
          <w:tcPr>
            <w:tcW w:w="520" w:type="dxa"/>
          </w:tcPr>
          <w:p w14:paraId="72E984DB" w14:textId="77777777" w:rsidR="00A80B1D" w:rsidRPr="00A93F92" w:rsidRDefault="00A80B1D" w:rsidP="00524B8D">
            <w:r w:rsidRPr="00A93F92">
              <w:t>8</w:t>
            </w:r>
          </w:p>
        </w:tc>
        <w:tc>
          <w:tcPr>
            <w:tcW w:w="1494" w:type="dxa"/>
          </w:tcPr>
          <w:p w14:paraId="039AB50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20985A" w14:textId="77777777" w:rsidR="00A80B1D" w:rsidRPr="002439B3" w:rsidRDefault="00A80B1D" w:rsidP="00524B8D"/>
        </w:tc>
        <w:tc>
          <w:tcPr>
            <w:tcW w:w="1701" w:type="dxa"/>
          </w:tcPr>
          <w:p w14:paraId="3A818C5D" w14:textId="77777777" w:rsidR="00A80B1D" w:rsidRPr="004A7A6B" w:rsidRDefault="00A80B1D" w:rsidP="00524B8D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6F29332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3059C9C" w14:textId="77777777" w:rsidR="00A80B1D" w:rsidRPr="004A7A6B" w:rsidRDefault="00A80B1D" w:rsidP="00524B8D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1054" w:type="dxa"/>
          </w:tcPr>
          <w:p w14:paraId="3955F665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31DA65EC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2284D16C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04B26D18" w14:textId="77777777" w:rsidTr="00524B8D">
        <w:trPr>
          <w:trHeight w:val="692"/>
        </w:trPr>
        <w:tc>
          <w:tcPr>
            <w:tcW w:w="520" w:type="dxa"/>
          </w:tcPr>
          <w:p w14:paraId="5992DF13" w14:textId="77777777" w:rsidR="00A80B1D" w:rsidRPr="00A93F92" w:rsidRDefault="00A80B1D" w:rsidP="00524B8D">
            <w:r w:rsidRPr="00A93F92">
              <w:t>9</w:t>
            </w:r>
          </w:p>
        </w:tc>
        <w:tc>
          <w:tcPr>
            <w:tcW w:w="1494" w:type="dxa"/>
          </w:tcPr>
          <w:p w14:paraId="7284CFD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255EB0" w14:textId="77777777" w:rsidR="00A80B1D" w:rsidRPr="002439B3" w:rsidRDefault="00A80B1D" w:rsidP="00524B8D"/>
        </w:tc>
        <w:tc>
          <w:tcPr>
            <w:tcW w:w="1701" w:type="dxa"/>
          </w:tcPr>
          <w:p w14:paraId="70AE7727" w14:textId="77777777" w:rsidR="00A80B1D" w:rsidRPr="0063784A" w:rsidRDefault="00A80B1D" w:rsidP="00524B8D">
            <w:pPr>
              <w:ind w:left="34" w:right="233"/>
            </w:pPr>
            <w:r w:rsidRPr="0063784A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01DFEB0" w14:textId="77777777" w:rsidR="00A80B1D" w:rsidRPr="0063784A" w:rsidRDefault="00A80B1D" w:rsidP="00524B8D">
            <w:r w:rsidRPr="0063784A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9C098F4" w14:textId="77777777" w:rsidR="00A80B1D" w:rsidRPr="00674A7E" w:rsidRDefault="00A80B1D" w:rsidP="00524B8D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разучивание комбинаций современного экзерсиса на середине зала.</w:t>
            </w:r>
          </w:p>
        </w:tc>
        <w:tc>
          <w:tcPr>
            <w:tcW w:w="1054" w:type="dxa"/>
          </w:tcPr>
          <w:p w14:paraId="7CB89B95" w14:textId="77777777" w:rsidR="00A80B1D" w:rsidRPr="0063784A" w:rsidRDefault="00A80B1D" w:rsidP="00524B8D">
            <w:pPr>
              <w:ind w:left="43" w:right="36"/>
            </w:pPr>
            <w:r w:rsidRPr="0063784A">
              <w:t>ДТДиМ</w:t>
            </w:r>
          </w:p>
          <w:p w14:paraId="5135A641" w14:textId="77777777" w:rsidR="00A80B1D" w:rsidRPr="0063784A" w:rsidRDefault="00A80B1D" w:rsidP="00524B8D">
            <w:pPr>
              <w:ind w:left="43" w:right="36"/>
            </w:pPr>
            <w:r w:rsidRPr="0063784A">
              <w:t>зал хорео-графии</w:t>
            </w:r>
          </w:p>
        </w:tc>
        <w:tc>
          <w:tcPr>
            <w:tcW w:w="1843" w:type="dxa"/>
          </w:tcPr>
          <w:p w14:paraId="1237E0A9" w14:textId="77777777" w:rsidR="00A80B1D" w:rsidRPr="0063784A" w:rsidRDefault="00A80B1D" w:rsidP="00524B8D">
            <w:pPr>
              <w:rPr>
                <w:sz w:val="22"/>
                <w:szCs w:val="22"/>
              </w:rPr>
            </w:pPr>
            <w:r w:rsidRPr="0063784A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548304CF" w14:textId="77777777" w:rsidTr="00524B8D">
        <w:trPr>
          <w:trHeight w:val="692"/>
        </w:trPr>
        <w:tc>
          <w:tcPr>
            <w:tcW w:w="520" w:type="dxa"/>
          </w:tcPr>
          <w:p w14:paraId="4C0FDFF3" w14:textId="77777777" w:rsidR="00A80B1D" w:rsidRPr="00A93F92" w:rsidRDefault="00A80B1D" w:rsidP="00524B8D">
            <w:r w:rsidRPr="00A93F92">
              <w:t>10</w:t>
            </w:r>
          </w:p>
        </w:tc>
        <w:tc>
          <w:tcPr>
            <w:tcW w:w="1494" w:type="dxa"/>
          </w:tcPr>
          <w:p w14:paraId="180F49E4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9276CA" w14:textId="77777777" w:rsidR="00A80B1D" w:rsidRPr="002439B3" w:rsidRDefault="00A80B1D" w:rsidP="00524B8D"/>
        </w:tc>
        <w:tc>
          <w:tcPr>
            <w:tcW w:w="1701" w:type="dxa"/>
          </w:tcPr>
          <w:p w14:paraId="16E3D763" w14:textId="77777777" w:rsidR="00A80B1D" w:rsidRPr="004A7A6B" w:rsidRDefault="00A80B1D" w:rsidP="00524B8D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DCAA6B0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26990D8" w14:textId="77777777" w:rsidR="00A80B1D" w:rsidRPr="004A7A6B" w:rsidRDefault="00A80B1D" w:rsidP="00524B8D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1054" w:type="dxa"/>
          </w:tcPr>
          <w:p w14:paraId="46E67F51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13AF1FE5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40674306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041CD5C5" w14:textId="77777777" w:rsidTr="00524B8D">
        <w:trPr>
          <w:trHeight w:val="692"/>
        </w:trPr>
        <w:tc>
          <w:tcPr>
            <w:tcW w:w="520" w:type="dxa"/>
          </w:tcPr>
          <w:p w14:paraId="415C6BEA" w14:textId="77777777" w:rsidR="00A80B1D" w:rsidRPr="00A93F92" w:rsidRDefault="00A80B1D" w:rsidP="00524B8D">
            <w:r w:rsidRPr="00A93F92">
              <w:t>11</w:t>
            </w:r>
          </w:p>
        </w:tc>
        <w:tc>
          <w:tcPr>
            <w:tcW w:w="1494" w:type="dxa"/>
          </w:tcPr>
          <w:p w14:paraId="11A4CD5F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67756C" w14:textId="77777777" w:rsidR="00A80B1D" w:rsidRPr="002439B3" w:rsidRDefault="00A80B1D" w:rsidP="00524B8D"/>
        </w:tc>
        <w:tc>
          <w:tcPr>
            <w:tcW w:w="1701" w:type="dxa"/>
          </w:tcPr>
          <w:p w14:paraId="6E10AE1D" w14:textId="77777777" w:rsidR="00A80B1D" w:rsidRPr="004A7A6B" w:rsidRDefault="00A80B1D" w:rsidP="00524B8D">
            <w:pPr>
              <w:ind w:left="34" w:right="233" w:firstLine="10"/>
            </w:pPr>
            <w:r w:rsidRPr="004A7A6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0F46E5F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C3AF247" w14:textId="77777777" w:rsidR="00A80B1D" w:rsidRPr="004A7A6B" w:rsidRDefault="00A80B1D" w:rsidP="00524B8D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1054" w:type="dxa"/>
          </w:tcPr>
          <w:p w14:paraId="4C6D575F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19BDBF97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1F6BC2CC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485D4BF1" w14:textId="77777777" w:rsidTr="00524B8D">
        <w:trPr>
          <w:trHeight w:val="734"/>
        </w:trPr>
        <w:tc>
          <w:tcPr>
            <w:tcW w:w="520" w:type="dxa"/>
          </w:tcPr>
          <w:p w14:paraId="614188E2" w14:textId="77777777" w:rsidR="00A80B1D" w:rsidRPr="00A93F92" w:rsidRDefault="00A80B1D" w:rsidP="00524B8D">
            <w:r w:rsidRPr="00A93F92">
              <w:t>12</w:t>
            </w:r>
          </w:p>
        </w:tc>
        <w:tc>
          <w:tcPr>
            <w:tcW w:w="1494" w:type="dxa"/>
          </w:tcPr>
          <w:p w14:paraId="2A2D274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48E58D" w14:textId="77777777" w:rsidR="00A80B1D" w:rsidRPr="002439B3" w:rsidRDefault="00A80B1D" w:rsidP="00524B8D"/>
        </w:tc>
        <w:tc>
          <w:tcPr>
            <w:tcW w:w="1701" w:type="dxa"/>
          </w:tcPr>
          <w:p w14:paraId="049B1763" w14:textId="77777777" w:rsidR="00A80B1D" w:rsidRPr="004A7A6B" w:rsidRDefault="00A80B1D" w:rsidP="00524B8D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14:paraId="4CDCD72E" w14:textId="77777777" w:rsidR="00A80B1D" w:rsidRPr="004A7A6B" w:rsidRDefault="00A80B1D" w:rsidP="00524B8D">
            <w:pPr>
              <w:ind w:left="34" w:right="233"/>
            </w:pPr>
            <w:r w:rsidRPr="004A7A6B">
              <w:t>просмотр, задания, самостоятельная работа.</w:t>
            </w:r>
          </w:p>
        </w:tc>
        <w:tc>
          <w:tcPr>
            <w:tcW w:w="709" w:type="dxa"/>
          </w:tcPr>
          <w:p w14:paraId="4F37CB9D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A8B1FF3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1054" w:type="dxa"/>
          </w:tcPr>
          <w:p w14:paraId="365585EB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09FF5DA5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24B82B2E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A80B1D" w:rsidRPr="00F53732" w14:paraId="0550CC4E" w14:textId="77777777" w:rsidTr="00524B8D">
        <w:trPr>
          <w:trHeight w:val="692"/>
        </w:trPr>
        <w:tc>
          <w:tcPr>
            <w:tcW w:w="520" w:type="dxa"/>
          </w:tcPr>
          <w:p w14:paraId="3E373A49" w14:textId="77777777" w:rsidR="00A80B1D" w:rsidRPr="00A93F92" w:rsidRDefault="00A80B1D" w:rsidP="00524B8D">
            <w:r w:rsidRPr="00A93F92">
              <w:t>13</w:t>
            </w:r>
          </w:p>
        </w:tc>
        <w:tc>
          <w:tcPr>
            <w:tcW w:w="1494" w:type="dxa"/>
          </w:tcPr>
          <w:p w14:paraId="67C3E54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3F97B4" w14:textId="77777777" w:rsidR="00A80B1D" w:rsidRPr="002439B3" w:rsidRDefault="00A80B1D" w:rsidP="00524B8D"/>
        </w:tc>
        <w:tc>
          <w:tcPr>
            <w:tcW w:w="1701" w:type="dxa"/>
          </w:tcPr>
          <w:p w14:paraId="5FABB618" w14:textId="77777777" w:rsidR="00A80B1D" w:rsidRPr="00A55212" w:rsidRDefault="00A80B1D" w:rsidP="00524B8D">
            <w:pPr>
              <w:ind w:left="34" w:right="233" w:firstLine="10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975B186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32856B9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упражнения для разогрева мышц и связок, работа с выворотностью стоп и тазобедренного сустава.</w:t>
            </w:r>
          </w:p>
        </w:tc>
        <w:tc>
          <w:tcPr>
            <w:tcW w:w="1054" w:type="dxa"/>
          </w:tcPr>
          <w:p w14:paraId="0D93A00C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736F9F9C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1C4B06CE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A80B1D" w:rsidRPr="00F53732" w14:paraId="10E5BCA3" w14:textId="77777777" w:rsidTr="00524B8D">
        <w:trPr>
          <w:trHeight w:val="349"/>
        </w:trPr>
        <w:tc>
          <w:tcPr>
            <w:tcW w:w="520" w:type="dxa"/>
          </w:tcPr>
          <w:p w14:paraId="07BA7A0C" w14:textId="77777777" w:rsidR="00A80B1D" w:rsidRPr="00A93F92" w:rsidRDefault="00A80B1D" w:rsidP="00524B8D">
            <w:r w:rsidRPr="00A93F92">
              <w:t>14</w:t>
            </w:r>
          </w:p>
        </w:tc>
        <w:tc>
          <w:tcPr>
            <w:tcW w:w="1494" w:type="dxa"/>
          </w:tcPr>
          <w:p w14:paraId="17E8CA3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A19D9B" w14:textId="77777777" w:rsidR="00A80B1D" w:rsidRPr="002439B3" w:rsidRDefault="00A80B1D" w:rsidP="00524B8D"/>
        </w:tc>
        <w:tc>
          <w:tcPr>
            <w:tcW w:w="1701" w:type="dxa"/>
          </w:tcPr>
          <w:p w14:paraId="4B281B0D" w14:textId="77777777" w:rsidR="00A80B1D" w:rsidRPr="004A7A6B" w:rsidRDefault="00A80B1D" w:rsidP="00524B8D">
            <w:pPr>
              <w:ind w:left="34" w:right="233" w:firstLine="10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CA29019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37EE8C5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1054" w:type="dxa"/>
          </w:tcPr>
          <w:p w14:paraId="16B4B7AB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2DF6D664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718B87CD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02F7B911" w14:textId="77777777" w:rsidTr="00524B8D">
        <w:trPr>
          <w:trHeight w:val="692"/>
        </w:trPr>
        <w:tc>
          <w:tcPr>
            <w:tcW w:w="520" w:type="dxa"/>
          </w:tcPr>
          <w:p w14:paraId="588261C0" w14:textId="77777777" w:rsidR="00A80B1D" w:rsidRPr="00A93F92" w:rsidRDefault="00A80B1D" w:rsidP="00524B8D">
            <w:r w:rsidRPr="00A93F92">
              <w:t>15</w:t>
            </w:r>
          </w:p>
        </w:tc>
        <w:tc>
          <w:tcPr>
            <w:tcW w:w="1494" w:type="dxa"/>
          </w:tcPr>
          <w:p w14:paraId="1CECE6DB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612CCF" w14:textId="77777777" w:rsidR="00A80B1D" w:rsidRPr="002439B3" w:rsidRDefault="00A80B1D" w:rsidP="00524B8D"/>
        </w:tc>
        <w:tc>
          <w:tcPr>
            <w:tcW w:w="1701" w:type="dxa"/>
          </w:tcPr>
          <w:p w14:paraId="7600E573" w14:textId="77777777" w:rsidR="00A80B1D" w:rsidRPr="00A55212" w:rsidRDefault="00A80B1D" w:rsidP="00524B8D">
            <w:pPr>
              <w:ind w:left="34" w:right="233" w:firstLine="10"/>
            </w:pPr>
            <w:r w:rsidRPr="00A55212">
              <w:t xml:space="preserve">Практическая работа, просмотр, </w:t>
            </w:r>
            <w:r w:rsidRPr="00A55212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B6F6E55" w14:textId="77777777" w:rsidR="00A80B1D" w:rsidRPr="00A55212" w:rsidRDefault="00A80B1D" w:rsidP="00524B8D"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E8689B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5521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комбинации </w:t>
            </w:r>
            <w:r w:rsidRPr="00A55212">
              <w:rPr>
                <w:sz w:val="22"/>
                <w:szCs w:val="22"/>
                <w:lang w:val="en-US"/>
              </w:rPr>
              <w:t>contraction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lastRenderedPageBreak/>
              <w:t>and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release</w:t>
            </w:r>
            <w:r w:rsidRPr="00A55212"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1054" w:type="dxa"/>
          </w:tcPr>
          <w:p w14:paraId="1B01BEDA" w14:textId="77777777" w:rsidR="00A80B1D" w:rsidRPr="00A55212" w:rsidRDefault="00A80B1D" w:rsidP="00524B8D">
            <w:pPr>
              <w:ind w:left="43" w:right="36"/>
            </w:pPr>
            <w:r w:rsidRPr="00A55212">
              <w:lastRenderedPageBreak/>
              <w:t>ДТДиМ</w:t>
            </w:r>
          </w:p>
          <w:p w14:paraId="2D03820B" w14:textId="77777777" w:rsidR="00A80B1D" w:rsidRPr="00A55212" w:rsidRDefault="00A80B1D" w:rsidP="00524B8D">
            <w:pPr>
              <w:ind w:left="43" w:right="36"/>
            </w:pPr>
            <w:r w:rsidRPr="00A55212">
              <w:lastRenderedPageBreak/>
              <w:t>зал хорео-графии</w:t>
            </w:r>
          </w:p>
        </w:tc>
        <w:tc>
          <w:tcPr>
            <w:tcW w:w="1843" w:type="dxa"/>
          </w:tcPr>
          <w:p w14:paraId="7AA0B975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lastRenderedPageBreak/>
              <w:t xml:space="preserve">Наблюдение. Задания. </w:t>
            </w:r>
            <w:r w:rsidRPr="00A55212">
              <w:rPr>
                <w:sz w:val="22"/>
                <w:szCs w:val="22"/>
              </w:rPr>
              <w:lastRenderedPageBreak/>
              <w:t>Практическая работа.</w:t>
            </w:r>
          </w:p>
        </w:tc>
      </w:tr>
      <w:tr w:rsidR="00A80B1D" w:rsidRPr="00F53732" w14:paraId="7B8E368B" w14:textId="77777777" w:rsidTr="00524B8D">
        <w:trPr>
          <w:trHeight w:val="692"/>
        </w:trPr>
        <w:tc>
          <w:tcPr>
            <w:tcW w:w="520" w:type="dxa"/>
          </w:tcPr>
          <w:p w14:paraId="74836284" w14:textId="77777777" w:rsidR="00A80B1D" w:rsidRPr="00A93F92" w:rsidRDefault="00A80B1D" w:rsidP="00524B8D">
            <w:r w:rsidRPr="00A93F92">
              <w:lastRenderedPageBreak/>
              <w:t>16</w:t>
            </w:r>
          </w:p>
        </w:tc>
        <w:tc>
          <w:tcPr>
            <w:tcW w:w="1494" w:type="dxa"/>
          </w:tcPr>
          <w:p w14:paraId="6F675BA3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B336C88" w14:textId="77777777" w:rsidR="00A80B1D" w:rsidRPr="002439B3" w:rsidRDefault="00A80B1D" w:rsidP="00524B8D"/>
        </w:tc>
        <w:tc>
          <w:tcPr>
            <w:tcW w:w="1701" w:type="dxa"/>
          </w:tcPr>
          <w:p w14:paraId="2ED78209" w14:textId="77777777" w:rsidR="00A80B1D" w:rsidRPr="004A7A6B" w:rsidRDefault="00A80B1D" w:rsidP="00524B8D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CA46B03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AAA2076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</w:t>
            </w:r>
            <w:r>
              <w:rPr>
                <w:sz w:val="22"/>
                <w:szCs w:val="22"/>
              </w:rPr>
              <w:t>овочно-репетиционная работа: постановка цели и задачи на новую постановочную работу.</w:t>
            </w:r>
          </w:p>
        </w:tc>
        <w:tc>
          <w:tcPr>
            <w:tcW w:w="1054" w:type="dxa"/>
          </w:tcPr>
          <w:p w14:paraId="1BAC4EEC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3C5C7778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4260183A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A80B1D" w:rsidRPr="00F53732" w14:paraId="311C6F57" w14:textId="77777777" w:rsidTr="00524B8D">
        <w:trPr>
          <w:trHeight w:val="692"/>
        </w:trPr>
        <w:tc>
          <w:tcPr>
            <w:tcW w:w="520" w:type="dxa"/>
          </w:tcPr>
          <w:p w14:paraId="19CF6BA8" w14:textId="77777777" w:rsidR="00A80B1D" w:rsidRPr="00A93F92" w:rsidRDefault="00A80B1D" w:rsidP="00524B8D">
            <w:r w:rsidRPr="00A93F92">
              <w:t>17</w:t>
            </w:r>
          </w:p>
        </w:tc>
        <w:tc>
          <w:tcPr>
            <w:tcW w:w="1494" w:type="dxa"/>
          </w:tcPr>
          <w:p w14:paraId="4561DAE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618C090" w14:textId="77777777" w:rsidR="00A80B1D" w:rsidRPr="002439B3" w:rsidRDefault="00A80B1D" w:rsidP="00524B8D"/>
        </w:tc>
        <w:tc>
          <w:tcPr>
            <w:tcW w:w="1701" w:type="dxa"/>
          </w:tcPr>
          <w:p w14:paraId="0EA047EE" w14:textId="77777777" w:rsidR="00A80B1D" w:rsidRPr="00674A7E" w:rsidRDefault="00A80B1D" w:rsidP="00524B8D">
            <w:pPr>
              <w:ind w:left="34" w:right="233"/>
            </w:pPr>
            <w:r w:rsidRPr="00674A7E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5F4335A" w14:textId="77777777" w:rsidR="00A80B1D" w:rsidRPr="00674A7E" w:rsidRDefault="00A80B1D" w:rsidP="00524B8D"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462DEE1" w14:textId="77777777" w:rsidR="00A80B1D" w:rsidRPr="00674A7E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разучивание танцевальной связки в стиле </w:t>
            </w:r>
            <w:r w:rsidRPr="00674A7E">
              <w:rPr>
                <w:sz w:val="22"/>
                <w:szCs w:val="22"/>
                <w:lang w:val="en-US"/>
              </w:rPr>
              <w:t>contemporary</w:t>
            </w:r>
            <w:r w:rsidRPr="00674A7E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100D601E" w14:textId="77777777" w:rsidR="00A80B1D" w:rsidRPr="00674A7E" w:rsidRDefault="00A80B1D" w:rsidP="00524B8D">
            <w:pPr>
              <w:ind w:left="43" w:right="36"/>
            </w:pPr>
            <w:r w:rsidRPr="00674A7E">
              <w:t>ДТДиМ</w:t>
            </w:r>
          </w:p>
          <w:p w14:paraId="6C2D1478" w14:textId="77777777" w:rsidR="00A80B1D" w:rsidRPr="00674A7E" w:rsidRDefault="00A80B1D" w:rsidP="00524B8D">
            <w:pPr>
              <w:ind w:left="43" w:right="36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14:paraId="18773AEE" w14:textId="77777777" w:rsidR="00A80B1D" w:rsidRPr="00674A7E" w:rsidRDefault="00A80B1D" w:rsidP="00524B8D">
            <w:pPr>
              <w:ind w:left="86" w:right="165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A80B1D" w:rsidRPr="00F53732" w14:paraId="1B721F8A" w14:textId="77777777" w:rsidTr="00524B8D">
        <w:trPr>
          <w:trHeight w:val="692"/>
        </w:trPr>
        <w:tc>
          <w:tcPr>
            <w:tcW w:w="520" w:type="dxa"/>
          </w:tcPr>
          <w:p w14:paraId="2AE81CE5" w14:textId="77777777" w:rsidR="00A80B1D" w:rsidRPr="00A93F92" w:rsidRDefault="00A80B1D" w:rsidP="00524B8D">
            <w:r w:rsidRPr="00A93F92">
              <w:t>18</w:t>
            </w:r>
          </w:p>
        </w:tc>
        <w:tc>
          <w:tcPr>
            <w:tcW w:w="1494" w:type="dxa"/>
          </w:tcPr>
          <w:p w14:paraId="25A9513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B9C69AA" w14:textId="77777777" w:rsidR="00A80B1D" w:rsidRPr="002439B3" w:rsidRDefault="00A80B1D" w:rsidP="00524B8D"/>
        </w:tc>
        <w:tc>
          <w:tcPr>
            <w:tcW w:w="1701" w:type="dxa"/>
          </w:tcPr>
          <w:p w14:paraId="6A8E86AE" w14:textId="77777777" w:rsidR="00A80B1D" w:rsidRPr="004A7A6B" w:rsidRDefault="00A80B1D" w:rsidP="00524B8D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8D1BF03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199D552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1054" w:type="dxa"/>
          </w:tcPr>
          <w:p w14:paraId="25996EC0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0A3A8BED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0316C437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770CB324" w14:textId="77777777" w:rsidTr="00524B8D">
        <w:trPr>
          <w:trHeight w:val="692"/>
        </w:trPr>
        <w:tc>
          <w:tcPr>
            <w:tcW w:w="520" w:type="dxa"/>
          </w:tcPr>
          <w:p w14:paraId="0430B566" w14:textId="77777777" w:rsidR="00A80B1D" w:rsidRPr="00A93F92" w:rsidRDefault="00A80B1D" w:rsidP="00524B8D">
            <w:r w:rsidRPr="00A93F92">
              <w:t>19</w:t>
            </w:r>
          </w:p>
        </w:tc>
        <w:tc>
          <w:tcPr>
            <w:tcW w:w="1494" w:type="dxa"/>
          </w:tcPr>
          <w:p w14:paraId="5BABC06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7001729" w14:textId="77777777" w:rsidR="00A80B1D" w:rsidRPr="002439B3" w:rsidRDefault="00A80B1D" w:rsidP="00524B8D"/>
        </w:tc>
        <w:tc>
          <w:tcPr>
            <w:tcW w:w="1701" w:type="dxa"/>
          </w:tcPr>
          <w:p w14:paraId="09857C81" w14:textId="77777777" w:rsidR="00A80B1D" w:rsidRPr="00674A7E" w:rsidRDefault="00A80B1D" w:rsidP="00524B8D">
            <w:pPr>
              <w:ind w:left="34" w:right="233"/>
            </w:pPr>
            <w:r w:rsidRPr="00674A7E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10616F6" w14:textId="77777777" w:rsidR="00A80B1D" w:rsidRPr="00674A7E" w:rsidRDefault="00A80B1D" w:rsidP="00524B8D"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1ABBAC0" w14:textId="77777777" w:rsidR="00A80B1D" w:rsidRPr="00152079" w:rsidRDefault="00A80B1D" w:rsidP="00524B8D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Клас</w:t>
            </w:r>
            <w:r>
              <w:rPr>
                <w:sz w:val="22"/>
                <w:szCs w:val="22"/>
              </w:rPr>
              <w:t>сический танец: работа у станка и на середине зала, вращения.</w:t>
            </w:r>
          </w:p>
        </w:tc>
        <w:tc>
          <w:tcPr>
            <w:tcW w:w="1054" w:type="dxa"/>
          </w:tcPr>
          <w:p w14:paraId="74283A5A" w14:textId="77777777" w:rsidR="00A80B1D" w:rsidRPr="00674A7E" w:rsidRDefault="00A80B1D" w:rsidP="00524B8D">
            <w:pPr>
              <w:ind w:left="43" w:right="36"/>
            </w:pPr>
            <w:r w:rsidRPr="00674A7E">
              <w:t>ДТДиМ</w:t>
            </w:r>
          </w:p>
          <w:p w14:paraId="46539065" w14:textId="77777777" w:rsidR="00A80B1D" w:rsidRPr="00674A7E" w:rsidRDefault="00A80B1D" w:rsidP="00524B8D">
            <w:pPr>
              <w:ind w:left="43" w:right="36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14:paraId="0ED75CB8" w14:textId="77777777" w:rsidR="00A80B1D" w:rsidRPr="00674A7E" w:rsidRDefault="00A80B1D" w:rsidP="00524B8D">
            <w:pPr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045DFD7D" w14:textId="77777777" w:rsidTr="00524B8D">
        <w:trPr>
          <w:trHeight w:val="692"/>
        </w:trPr>
        <w:tc>
          <w:tcPr>
            <w:tcW w:w="520" w:type="dxa"/>
          </w:tcPr>
          <w:p w14:paraId="3D41640A" w14:textId="77777777" w:rsidR="00A80B1D" w:rsidRPr="00A93F92" w:rsidRDefault="00A80B1D" w:rsidP="00524B8D">
            <w:r w:rsidRPr="00A93F92">
              <w:t>20</w:t>
            </w:r>
          </w:p>
        </w:tc>
        <w:tc>
          <w:tcPr>
            <w:tcW w:w="1494" w:type="dxa"/>
          </w:tcPr>
          <w:p w14:paraId="10A7A62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9D194E" w14:textId="77777777" w:rsidR="00A80B1D" w:rsidRPr="002439B3" w:rsidRDefault="00A80B1D" w:rsidP="00524B8D"/>
        </w:tc>
        <w:tc>
          <w:tcPr>
            <w:tcW w:w="1701" w:type="dxa"/>
          </w:tcPr>
          <w:p w14:paraId="47E08C98" w14:textId="77777777" w:rsidR="00A80B1D" w:rsidRPr="004A7A6B" w:rsidRDefault="00A80B1D" w:rsidP="00524B8D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C7E7319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A122B52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1054" w:type="dxa"/>
          </w:tcPr>
          <w:p w14:paraId="5614CD31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7710B9EC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7B98CDE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11319781" w14:textId="77777777" w:rsidTr="00524B8D">
        <w:trPr>
          <w:trHeight w:val="692"/>
        </w:trPr>
        <w:tc>
          <w:tcPr>
            <w:tcW w:w="520" w:type="dxa"/>
          </w:tcPr>
          <w:p w14:paraId="24D259E9" w14:textId="77777777" w:rsidR="00A80B1D" w:rsidRPr="00A93F92" w:rsidRDefault="00A80B1D" w:rsidP="00524B8D">
            <w:r w:rsidRPr="00A93F92">
              <w:t>21</w:t>
            </w:r>
          </w:p>
        </w:tc>
        <w:tc>
          <w:tcPr>
            <w:tcW w:w="1494" w:type="dxa"/>
          </w:tcPr>
          <w:p w14:paraId="34D00DA5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85027" w14:textId="77777777" w:rsidR="00A80B1D" w:rsidRPr="002439B3" w:rsidRDefault="00A80B1D" w:rsidP="00524B8D"/>
        </w:tc>
        <w:tc>
          <w:tcPr>
            <w:tcW w:w="1701" w:type="dxa"/>
          </w:tcPr>
          <w:p w14:paraId="5017C082" w14:textId="77777777" w:rsidR="00A80B1D" w:rsidRPr="00152079" w:rsidRDefault="00A80B1D" w:rsidP="00524B8D">
            <w:pPr>
              <w:ind w:left="34" w:right="233"/>
            </w:pPr>
            <w:r w:rsidRPr="00152079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A411AFC" w14:textId="77777777" w:rsidR="00A80B1D" w:rsidRPr="00152079" w:rsidRDefault="00A80B1D" w:rsidP="00524B8D"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EB514A1" w14:textId="77777777" w:rsidR="00A80B1D" w:rsidRPr="00152079" w:rsidRDefault="00A80B1D" w:rsidP="00524B8D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 xml:space="preserve">повторение и отрабатывание изученной танцевальной связки в стиле </w:t>
            </w:r>
            <w:r w:rsidRPr="00152079">
              <w:rPr>
                <w:sz w:val="22"/>
                <w:szCs w:val="22"/>
                <w:lang w:val="en-US"/>
              </w:rPr>
              <w:t>contemporary</w:t>
            </w:r>
            <w:r w:rsidRPr="00152079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33E55196" w14:textId="77777777" w:rsidR="00A80B1D" w:rsidRPr="00152079" w:rsidRDefault="00A80B1D" w:rsidP="00524B8D">
            <w:pPr>
              <w:ind w:left="43" w:right="36"/>
            </w:pPr>
            <w:r w:rsidRPr="00152079">
              <w:t>ДТДиМ</w:t>
            </w:r>
          </w:p>
          <w:p w14:paraId="7F77ACF2" w14:textId="77777777" w:rsidR="00A80B1D" w:rsidRPr="00152079" w:rsidRDefault="00A80B1D" w:rsidP="00524B8D">
            <w:pPr>
              <w:ind w:left="43" w:right="36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14:paraId="2D32CEBB" w14:textId="77777777" w:rsidR="00A80B1D" w:rsidRPr="00152079" w:rsidRDefault="00A80B1D" w:rsidP="00524B8D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4195491" w14:textId="77777777" w:rsidTr="00524B8D">
        <w:trPr>
          <w:trHeight w:val="692"/>
        </w:trPr>
        <w:tc>
          <w:tcPr>
            <w:tcW w:w="520" w:type="dxa"/>
          </w:tcPr>
          <w:p w14:paraId="368DF2DA" w14:textId="77777777" w:rsidR="00A80B1D" w:rsidRPr="00A93F92" w:rsidRDefault="00A80B1D" w:rsidP="00524B8D">
            <w:r w:rsidRPr="00A93F92">
              <w:t>22</w:t>
            </w:r>
          </w:p>
        </w:tc>
        <w:tc>
          <w:tcPr>
            <w:tcW w:w="1494" w:type="dxa"/>
          </w:tcPr>
          <w:p w14:paraId="7EAA578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7EBE68C" w14:textId="77777777" w:rsidR="00A80B1D" w:rsidRPr="002439B3" w:rsidRDefault="00A80B1D" w:rsidP="00524B8D"/>
        </w:tc>
        <w:tc>
          <w:tcPr>
            <w:tcW w:w="1701" w:type="dxa"/>
          </w:tcPr>
          <w:p w14:paraId="5FF87E45" w14:textId="77777777" w:rsidR="00A80B1D" w:rsidRPr="004A7A6B" w:rsidRDefault="00A80B1D" w:rsidP="00524B8D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B110F1B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87D6A2E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1054" w:type="dxa"/>
          </w:tcPr>
          <w:p w14:paraId="3E5F4BB7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68E87F9F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3A74F64A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A80B1D" w:rsidRPr="00F53732" w14:paraId="2F3B4E32" w14:textId="77777777" w:rsidTr="00524B8D">
        <w:trPr>
          <w:trHeight w:val="692"/>
        </w:trPr>
        <w:tc>
          <w:tcPr>
            <w:tcW w:w="520" w:type="dxa"/>
          </w:tcPr>
          <w:p w14:paraId="4ACE16CB" w14:textId="77777777" w:rsidR="00A80B1D" w:rsidRPr="00A93F92" w:rsidRDefault="00A80B1D" w:rsidP="00524B8D">
            <w:r w:rsidRPr="00A93F92">
              <w:t>23</w:t>
            </w:r>
          </w:p>
        </w:tc>
        <w:tc>
          <w:tcPr>
            <w:tcW w:w="1494" w:type="dxa"/>
          </w:tcPr>
          <w:p w14:paraId="5F4D349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E7BD08" w14:textId="77777777" w:rsidR="00A80B1D" w:rsidRPr="002439B3" w:rsidRDefault="00A80B1D" w:rsidP="00524B8D"/>
        </w:tc>
        <w:tc>
          <w:tcPr>
            <w:tcW w:w="1701" w:type="dxa"/>
          </w:tcPr>
          <w:p w14:paraId="684BA183" w14:textId="77777777" w:rsidR="00A80B1D" w:rsidRPr="00152079" w:rsidRDefault="00A80B1D" w:rsidP="00524B8D">
            <w:pPr>
              <w:ind w:left="34" w:right="233"/>
            </w:pPr>
            <w:r w:rsidRPr="00152079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88014FA" w14:textId="77777777" w:rsidR="00A80B1D" w:rsidRPr="00152079" w:rsidRDefault="00A80B1D" w:rsidP="00524B8D"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4B1945D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 xml:space="preserve">Партерная гимнастика с элементами акробатики: работа на матах для акробатических элементов, упражнения </w:t>
            </w:r>
            <w:r w:rsidRPr="00E52346">
              <w:rPr>
                <w:sz w:val="22"/>
                <w:szCs w:val="22"/>
              </w:rPr>
              <w:lastRenderedPageBreak/>
              <w:t>на развитие гибкости, выворотности.</w:t>
            </w:r>
          </w:p>
        </w:tc>
        <w:tc>
          <w:tcPr>
            <w:tcW w:w="1054" w:type="dxa"/>
          </w:tcPr>
          <w:p w14:paraId="4B956995" w14:textId="77777777" w:rsidR="00A80B1D" w:rsidRPr="00152079" w:rsidRDefault="00A80B1D" w:rsidP="00524B8D">
            <w:pPr>
              <w:ind w:left="43" w:right="36"/>
            </w:pPr>
            <w:r w:rsidRPr="00152079">
              <w:lastRenderedPageBreak/>
              <w:t>ДТДиМ</w:t>
            </w:r>
          </w:p>
          <w:p w14:paraId="3E006301" w14:textId="77777777" w:rsidR="00A80B1D" w:rsidRPr="00152079" w:rsidRDefault="00A80B1D" w:rsidP="00524B8D">
            <w:pPr>
              <w:ind w:left="43" w:right="36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14:paraId="2FE2EA17" w14:textId="77777777" w:rsidR="00A80B1D" w:rsidRPr="00152079" w:rsidRDefault="00A80B1D" w:rsidP="00524B8D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4728D71" w14:textId="77777777" w:rsidTr="00524B8D">
        <w:trPr>
          <w:trHeight w:val="692"/>
        </w:trPr>
        <w:tc>
          <w:tcPr>
            <w:tcW w:w="520" w:type="dxa"/>
          </w:tcPr>
          <w:p w14:paraId="1133A5D7" w14:textId="77777777" w:rsidR="00A80B1D" w:rsidRPr="00A93F92" w:rsidRDefault="00A80B1D" w:rsidP="00524B8D">
            <w:r w:rsidRPr="00A93F92">
              <w:lastRenderedPageBreak/>
              <w:t>24</w:t>
            </w:r>
          </w:p>
        </w:tc>
        <w:tc>
          <w:tcPr>
            <w:tcW w:w="1494" w:type="dxa"/>
          </w:tcPr>
          <w:p w14:paraId="056DDC23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A2D293" w14:textId="77777777" w:rsidR="00A80B1D" w:rsidRPr="002439B3" w:rsidRDefault="00A80B1D" w:rsidP="00524B8D"/>
        </w:tc>
        <w:tc>
          <w:tcPr>
            <w:tcW w:w="1701" w:type="dxa"/>
          </w:tcPr>
          <w:p w14:paraId="1B754385" w14:textId="77777777" w:rsidR="00A80B1D" w:rsidRPr="004A7A6B" w:rsidRDefault="00A80B1D" w:rsidP="00524B8D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CAC114A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0204B20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1054" w:type="dxa"/>
          </w:tcPr>
          <w:p w14:paraId="21EF0596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69B601D0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06707CDB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203A262" w14:textId="77777777" w:rsidTr="00524B8D">
        <w:trPr>
          <w:trHeight w:val="692"/>
        </w:trPr>
        <w:tc>
          <w:tcPr>
            <w:tcW w:w="520" w:type="dxa"/>
          </w:tcPr>
          <w:p w14:paraId="59A8DE26" w14:textId="77777777" w:rsidR="00A80B1D" w:rsidRPr="00A93F92" w:rsidRDefault="00A80B1D" w:rsidP="00524B8D">
            <w:r w:rsidRPr="00A93F92">
              <w:t>25</w:t>
            </w:r>
          </w:p>
        </w:tc>
        <w:tc>
          <w:tcPr>
            <w:tcW w:w="1494" w:type="dxa"/>
          </w:tcPr>
          <w:p w14:paraId="3E5F373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D50F0B" w14:textId="77777777" w:rsidR="00A80B1D" w:rsidRPr="002439B3" w:rsidRDefault="00A80B1D" w:rsidP="00524B8D"/>
        </w:tc>
        <w:tc>
          <w:tcPr>
            <w:tcW w:w="1701" w:type="dxa"/>
          </w:tcPr>
          <w:p w14:paraId="39AEF456" w14:textId="77777777" w:rsidR="00A80B1D" w:rsidRPr="00E52346" w:rsidRDefault="00A80B1D" w:rsidP="00524B8D">
            <w:pPr>
              <w:ind w:left="34" w:right="233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7E04AD5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2A37AB6" w14:textId="77777777" w:rsidR="00A80B1D" w:rsidRPr="00BE601E" w:rsidRDefault="00A80B1D" w:rsidP="00524B8D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современный экзерсис у станка, разучивание комбинаций.</w:t>
            </w:r>
          </w:p>
        </w:tc>
        <w:tc>
          <w:tcPr>
            <w:tcW w:w="1054" w:type="dxa"/>
          </w:tcPr>
          <w:p w14:paraId="14A76DD7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762D7CC9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4A192740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A80B1D" w:rsidRPr="00F53732" w14:paraId="58C959C9" w14:textId="77777777" w:rsidTr="00524B8D">
        <w:trPr>
          <w:trHeight w:val="692"/>
        </w:trPr>
        <w:tc>
          <w:tcPr>
            <w:tcW w:w="520" w:type="dxa"/>
          </w:tcPr>
          <w:p w14:paraId="2079652B" w14:textId="77777777" w:rsidR="00A80B1D" w:rsidRPr="00A93F92" w:rsidRDefault="00A80B1D" w:rsidP="00524B8D">
            <w:r w:rsidRPr="00A93F92">
              <w:t>26</w:t>
            </w:r>
          </w:p>
        </w:tc>
        <w:tc>
          <w:tcPr>
            <w:tcW w:w="1494" w:type="dxa"/>
          </w:tcPr>
          <w:p w14:paraId="6C2AD4BF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2309115" w14:textId="77777777" w:rsidR="00A80B1D" w:rsidRPr="002439B3" w:rsidRDefault="00A80B1D" w:rsidP="00524B8D"/>
        </w:tc>
        <w:tc>
          <w:tcPr>
            <w:tcW w:w="1701" w:type="dxa"/>
          </w:tcPr>
          <w:p w14:paraId="5C3AA978" w14:textId="77777777" w:rsidR="00A80B1D" w:rsidRPr="004A7A6B" w:rsidRDefault="00A80B1D" w:rsidP="00524B8D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1844E70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BC20377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1054" w:type="dxa"/>
          </w:tcPr>
          <w:p w14:paraId="3D0BD1D5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097DBDE9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37EB4BD7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A80B1D" w:rsidRPr="00F53732" w14:paraId="4D6D5518" w14:textId="77777777" w:rsidTr="00524B8D">
        <w:trPr>
          <w:trHeight w:val="692"/>
        </w:trPr>
        <w:tc>
          <w:tcPr>
            <w:tcW w:w="520" w:type="dxa"/>
          </w:tcPr>
          <w:p w14:paraId="3F865653" w14:textId="77777777" w:rsidR="00A80B1D" w:rsidRPr="00A93F92" w:rsidRDefault="00A80B1D" w:rsidP="00524B8D">
            <w:r w:rsidRPr="00A93F92">
              <w:t>27</w:t>
            </w:r>
          </w:p>
        </w:tc>
        <w:tc>
          <w:tcPr>
            <w:tcW w:w="1494" w:type="dxa"/>
          </w:tcPr>
          <w:p w14:paraId="1FAA93FB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DFBD840" w14:textId="77777777" w:rsidR="00A80B1D" w:rsidRPr="002439B3" w:rsidRDefault="00A80B1D" w:rsidP="00524B8D"/>
        </w:tc>
        <w:tc>
          <w:tcPr>
            <w:tcW w:w="1701" w:type="dxa"/>
          </w:tcPr>
          <w:p w14:paraId="71A407CF" w14:textId="77777777" w:rsidR="00A80B1D" w:rsidRPr="00E52346" w:rsidRDefault="00A80B1D" w:rsidP="00524B8D">
            <w:pPr>
              <w:ind w:left="34" w:right="233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CCC7414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A8E020E" w14:textId="77777777" w:rsidR="00A80B1D" w:rsidRPr="00BE601E" w:rsidRDefault="00A80B1D" w:rsidP="00524B8D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Партерная гимнастика с элементами акробатики: работа над отдельными элементами акробатики, упражнения на гибкость спины, растяжку отдельных групп мышц и связок.</w:t>
            </w:r>
          </w:p>
        </w:tc>
        <w:tc>
          <w:tcPr>
            <w:tcW w:w="1054" w:type="dxa"/>
          </w:tcPr>
          <w:p w14:paraId="04F17DF3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3F7982DB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339DF283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A80B1D" w:rsidRPr="00F53732" w14:paraId="3A6F308A" w14:textId="77777777" w:rsidTr="00524B8D">
        <w:trPr>
          <w:trHeight w:val="692"/>
        </w:trPr>
        <w:tc>
          <w:tcPr>
            <w:tcW w:w="520" w:type="dxa"/>
          </w:tcPr>
          <w:p w14:paraId="76665AD3" w14:textId="77777777" w:rsidR="00A80B1D" w:rsidRPr="00A93F92" w:rsidRDefault="00A80B1D" w:rsidP="00524B8D">
            <w:r w:rsidRPr="00A93F92">
              <w:t>28</w:t>
            </w:r>
          </w:p>
        </w:tc>
        <w:tc>
          <w:tcPr>
            <w:tcW w:w="1494" w:type="dxa"/>
          </w:tcPr>
          <w:p w14:paraId="4FB73A13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3BDA9F" w14:textId="77777777" w:rsidR="00A80B1D" w:rsidRPr="002439B3" w:rsidRDefault="00A80B1D" w:rsidP="00524B8D"/>
        </w:tc>
        <w:tc>
          <w:tcPr>
            <w:tcW w:w="1701" w:type="dxa"/>
          </w:tcPr>
          <w:p w14:paraId="6A3ED8EE" w14:textId="77777777" w:rsidR="00A80B1D" w:rsidRPr="00E52346" w:rsidRDefault="00A80B1D" w:rsidP="00524B8D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8151422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BB1FE85" w14:textId="77777777" w:rsidR="00A80B1D" w:rsidRPr="00BE601E" w:rsidRDefault="00A80B1D" w:rsidP="00524B8D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</w:t>
            </w:r>
            <w:r>
              <w:rPr>
                <w:sz w:val="22"/>
                <w:szCs w:val="22"/>
              </w:rPr>
              <w:t>ец: партнеринг</w:t>
            </w:r>
            <w:r w:rsidRPr="00BE601E">
              <w:rPr>
                <w:sz w:val="22"/>
                <w:szCs w:val="22"/>
              </w:rPr>
              <w:t>, работа на середине зала.</w:t>
            </w:r>
          </w:p>
        </w:tc>
        <w:tc>
          <w:tcPr>
            <w:tcW w:w="1054" w:type="dxa"/>
          </w:tcPr>
          <w:p w14:paraId="667E078F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0BF4F196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4EE4CBE7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0C50AE5" w14:textId="77777777" w:rsidTr="00524B8D">
        <w:trPr>
          <w:trHeight w:val="692"/>
        </w:trPr>
        <w:tc>
          <w:tcPr>
            <w:tcW w:w="520" w:type="dxa"/>
          </w:tcPr>
          <w:p w14:paraId="56A5ECE2" w14:textId="77777777" w:rsidR="00A80B1D" w:rsidRPr="00A93F92" w:rsidRDefault="00A80B1D" w:rsidP="00524B8D">
            <w:r w:rsidRPr="00A93F92">
              <w:t>29</w:t>
            </w:r>
          </w:p>
        </w:tc>
        <w:tc>
          <w:tcPr>
            <w:tcW w:w="1494" w:type="dxa"/>
          </w:tcPr>
          <w:p w14:paraId="367D7045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548DC90" w14:textId="77777777" w:rsidR="00A80B1D" w:rsidRPr="002439B3" w:rsidRDefault="00A80B1D" w:rsidP="00524B8D"/>
        </w:tc>
        <w:tc>
          <w:tcPr>
            <w:tcW w:w="1701" w:type="dxa"/>
          </w:tcPr>
          <w:p w14:paraId="57423D74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33C6D60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03CB45F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1054" w:type="dxa"/>
          </w:tcPr>
          <w:p w14:paraId="13E078B5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25836337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3C81F5F2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A80B1D" w:rsidRPr="00F53732" w14:paraId="690167C9" w14:textId="77777777" w:rsidTr="00524B8D">
        <w:trPr>
          <w:trHeight w:val="692"/>
        </w:trPr>
        <w:tc>
          <w:tcPr>
            <w:tcW w:w="520" w:type="dxa"/>
          </w:tcPr>
          <w:p w14:paraId="023FE610" w14:textId="77777777" w:rsidR="00A80B1D" w:rsidRPr="00A93F92" w:rsidRDefault="00A80B1D" w:rsidP="00524B8D">
            <w:r w:rsidRPr="00A93F92">
              <w:t>30</w:t>
            </w:r>
          </w:p>
        </w:tc>
        <w:tc>
          <w:tcPr>
            <w:tcW w:w="1494" w:type="dxa"/>
          </w:tcPr>
          <w:p w14:paraId="6869926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2197A4" w14:textId="77777777" w:rsidR="00A80B1D" w:rsidRPr="002439B3" w:rsidRDefault="00A80B1D" w:rsidP="00524B8D"/>
        </w:tc>
        <w:tc>
          <w:tcPr>
            <w:tcW w:w="1701" w:type="dxa"/>
          </w:tcPr>
          <w:p w14:paraId="64C3377B" w14:textId="77777777" w:rsidR="00A80B1D" w:rsidRPr="00E52346" w:rsidRDefault="00A80B1D" w:rsidP="00524B8D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0345FC6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44AEC98" w14:textId="77777777" w:rsidR="00A80B1D" w:rsidRPr="00BE601E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</w:t>
            </w:r>
            <w:r w:rsidRPr="00BE601E">
              <w:rPr>
                <w:sz w:val="22"/>
                <w:szCs w:val="22"/>
              </w:rPr>
              <w:t>: экзерсис у станка и на середине зала, работа над отдельными элементами.</w:t>
            </w:r>
          </w:p>
        </w:tc>
        <w:tc>
          <w:tcPr>
            <w:tcW w:w="1054" w:type="dxa"/>
          </w:tcPr>
          <w:p w14:paraId="29636FDE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66C759A9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08C78336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9803F71" w14:textId="77777777" w:rsidTr="00524B8D">
        <w:trPr>
          <w:trHeight w:val="692"/>
        </w:trPr>
        <w:tc>
          <w:tcPr>
            <w:tcW w:w="520" w:type="dxa"/>
          </w:tcPr>
          <w:p w14:paraId="75F77A8F" w14:textId="77777777" w:rsidR="00A80B1D" w:rsidRPr="00A93F92" w:rsidRDefault="00A80B1D" w:rsidP="00524B8D">
            <w:r w:rsidRPr="00A93F92">
              <w:t>31</w:t>
            </w:r>
          </w:p>
        </w:tc>
        <w:tc>
          <w:tcPr>
            <w:tcW w:w="1494" w:type="dxa"/>
          </w:tcPr>
          <w:p w14:paraId="3225B96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46B58D" w14:textId="77777777" w:rsidR="00A80B1D" w:rsidRPr="002439B3" w:rsidRDefault="00A80B1D" w:rsidP="00524B8D"/>
        </w:tc>
        <w:tc>
          <w:tcPr>
            <w:tcW w:w="1701" w:type="dxa"/>
          </w:tcPr>
          <w:p w14:paraId="6FAFDC34" w14:textId="77777777" w:rsidR="00A80B1D" w:rsidRPr="004A7A6B" w:rsidRDefault="00A80B1D" w:rsidP="00524B8D">
            <w:pPr>
              <w:ind w:left="34" w:right="91"/>
            </w:pPr>
            <w:r w:rsidRPr="004A7A6B">
              <w:t xml:space="preserve">Практическая работа, задания, самостоятельная работа, </w:t>
            </w:r>
            <w:r w:rsidRPr="004A7A6B">
              <w:lastRenderedPageBreak/>
              <w:t>творческий показ.</w:t>
            </w:r>
          </w:p>
        </w:tc>
        <w:tc>
          <w:tcPr>
            <w:tcW w:w="709" w:type="dxa"/>
          </w:tcPr>
          <w:p w14:paraId="489FAC01" w14:textId="77777777" w:rsidR="00A80B1D" w:rsidRPr="004A7A6B" w:rsidRDefault="00A80B1D" w:rsidP="00524B8D">
            <w:r w:rsidRPr="004A7A6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096789B" w14:textId="77777777" w:rsidR="00A80B1D" w:rsidRPr="004A7A6B" w:rsidRDefault="00A80B1D" w:rsidP="00524B8D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 xml:space="preserve">Постановочно-репетиционная работа: разводка танцевальных комбинаций в </w:t>
            </w:r>
            <w:r w:rsidRPr="004A7A6B">
              <w:rPr>
                <w:sz w:val="22"/>
                <w:szCs w:val="22"/>
              </w:rPr>
              <w:lastRenderedPageBreak/>
              <w:t>рисунках, переходах, образах.</w:t>
            </w:r>
          </w:p>
        </w:tc>
        <w:tc>
          <w:tcPr>
            <w:tcW w:w="1054" w:type="dxa"/>
          </w:tcPr>
          <w:p w14:paraId="179DAEC6" w14:textId="77777777" w:rsidR="00A80B1D" w:rsidRPr="004A7A6B" w:rsidRDefault="00A80B1D" w:rsidP="00524B8D">
            <w:pPr>
              <w:ind w:left="43" w:right="36"/>
            </w:pPr>
            <w:r w:rsidRPr="004A7A6B">
              <w:lastRenderedPageBreak/>
              <w:t>ДТДиМ</w:t>
            </w:r>
          </w:p>
          <w:p w14:paraId="17469AF4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0AB33EE3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2B2649AE" w14:textId="77777777" w:rsidTr="00524B8D">
        <w:trPr>
          <w:trHeight w:val="692"/>
        </w:trPr>
        <w:tc>
          <w:tcPr>
            <w:tcW w:w="520" w:type="dxa"/>
          </w:tcPr>
          <w:p w14:paraId="680E95A2" w14:textId="77777777" w:rsidR="00A80B1D" w:rsidRPr="00A93F92" w:rsidRDefault="00A80B1D" w:rsidP="00524B8D">
            <w:r w:rsidRPr="00A93F92">
              <w:lastRenderedPageBreak/>
              <w:t>32</w:t>
            </w:r>
          </w:p>
        </w:tc>
        <w:tc>
          <w:tcPr>
            <w:tcW w:w="1494" w:type="dxa"/>
          </w:tcPr>
          <w:p w14:paraId="128F61EA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ABFD5D" w14:textId="77777777" w:rsidR="00A80B1D" w:rsidRPr="002439B3" w:rsidRDefault="00A80B1D" w:rsidP="00524B8D"/>
        </w:tc>
        <w:tc>
          <w:tcPr>
            <w:tcW w:w="1701" w:type="dxa"/>
          </w:tcPr>
          <w:p w14:paraId="5E23AAD5" w14:textId="77777777" w:rsidR="00A80B1D" w:rsidRPr="00E52346" w:rsidRDefault="00A80B1D" w:rsidP="00524B8D">
            <w:pPr>
              <w:ind w:left="34" w:right="91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95D8340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380E7DF" w14:textId="77777777" w:rsidR="00A80B1D" w:rsidRPr="00D42A00" w:rsidRDefault="00A80B1D" w:rsidP="00524B8D">
            <w:pPr>
              <w:ind w:right="190"/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>Партерная гимнастика с элементами акробатики: упражнения на развитие силы, маховое колесо (колесо без рук).</w:t>
            </w:r>
          </w:p>
        </w:tc>
        <w:tc>
          <w:tcPr>
            <w:tcW w:w="1054" w:type="dxa"/>
          </w:tcPr>
          <w:p w14:paraId="734C23A2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4B0004F2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5ACAA4EF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A80B1D" w:rsidRPr="00F53732" w14:paraId="1A3A7878" w14:textId="77777777" w:rsidTr="00524B8D">
        <w:trPr>
          <w:trHeight w:val="692"/>
        </w:trPr>
        <w:tc>
          <w:tcPr>
            <w:tcW w:w="520" w:type="dxa"/>
          </w:tcPr>
          <w:p w14:paraId="76E55E6A" w14:textId="77777777" w:rsidR="00A80B1D" w:rsidRPr="00A93F92" w:rsidRDefault="00A80B1D" w:rsidP="00524B8D">
            <w:r w:rsidRPr="00A93F92">
              <w:t>33</w:t>
            </w:r>
          </w:p>
        </w:tc>
        <w:tc>
          <w:tcPr>
            <w:tcW w:w="1494" w:type="dxa"/>
          </w:tcPr>
          <w:p w14:paraId="58641047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D152BB" w14:textId="77777777" w:rsidR="00A80B1D" w:rsidRPr="002439B3" w:rsidRDefault="00A80B1D" w:rsidP="00524B8D"/>
        </w:tc>
        <w:tc>
          <w:tcPr>
            <w:tcW w:w="1701" w:type="dxa"/>
          </w:tcPr>
          <w:p w14:paraId="265F88BB" w14:textId="77777777" w:rsidR="00A80B1D" w:rsidRPr="00E52346" w:rsidRDefault="00A80B1D" w:rsidP="00524B8D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A0D3BA3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8B59D8E" w14:textId="77777777" w:rsidR="00A80B1D" w:rsidRPr="00D42A00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D42A00">
              <w:rPr>
                <w:sz w:val="22"/>
                <w:szCs w:val="22"/>
              </w:rPr>
              <w:t xml:space="preserve">: упражнения на изоляцию, contruction, release, </w:t>
            </w:r>
            <w:r w:rsidRPr="00D42A00">
              <w:rPr>
                <w:sz w:val="22"/>
                <w:szCs w:val="22"/>
                <w:lang w:val="en-US"/>
              </w:rPr>
              <w:t>arch</w:t>
            </w:r>
            <w:r w:rsidRPr="00D42A00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5A6A130C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3269919F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17044792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7698B06" w14:textId="77777777" w:rsidTr="00524B8D">
        <w:trPr>
          <w:trHeight w:val="692"/>
        </w:trPr>
        <w:tc>
          <w:tcPr>
            <w:tcW w:w="520" w:type="dxa"/>
          </w:tcPr>
          <w:p w14:paraId="502C518F" w14:textId="77777777" w:rsidR="00A80B1D" w:rsidRPr="00A93F92" w:rsidRDefault="00A80B1D" w:rsidP="00524B8D">
            <w:r w:rsidRPr="00A93F92">
              <w:t>34</w:t>
            </w:r>
          </w:p>
        </w:tc>
        <w:tc>
          <w:tcPr>
            <w:tcW w:w="1494" w:type="dxa"/>
          </w:tcPr>
          <w:p w14:paraId="4F41BD1B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008CB4" w14:textId="77777777" w:rsidR="00A80B1D" w:rsidRPr="002439B3" w:rsidRDefault="00A80B1D" w:rsidP="00524B8D"/>
        </w:tc>
        <w:tc>
          <w:tcPr>
            <w:tcW w:w="1701" w:type="dxa"/>
          </w:tcPr>
          <w:p w14:paraId="38228B57" w14:textId="77777777" w:rsidR="00A80B1D" w:rsidRPr="00E52346" w:rsidRDefault="00A80B1D" w:rsidP="00524B8D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0485A0E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2B38F93" w14:textId="77777777" w:rsidR="00A80B1D" w:rsidRPr="00A07757" w:rsidRDefault="00A80B1D" w:rsidP="00524B8D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упражнения на разогрев, комбинация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Adagio</w:t>
            </w:r>
            <w:r w:rsidRPr="00A07757">
              <w:rPr>
                <w:sz w:val="22"/>
                <w:szCs w:val="22"/>
              </w:rPr>
              <w:t xml:space="preserve"> на середине зала.</w:t>
            </w:r>
          </w:p>
        </w:tc>
        <w:tc>
          <w:tcPr>
            <w:tcW w:w="1054" w:type="dxa"/>
          </w:tcPr>
          <w:p w14:paraId="0D97AEA1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0F13211F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6BEA5270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F7EADB0" w14:textId="77777777" w:rsidTr="00524B8D">
        <w:trPr>
          <w:trHeight w:val="692"/>
        </w:trPr>
        <w:tc>
          <w:tcPr>
            <w:tcW w:w="520" w:type="dxa"/>
          </w:tcPr>
          <w:p w14:paraId="4707343B" w14:textId="77777777" w:rsidR="00A80B1D" w:rsidRPr="00A93F92" w:rsidRDefault="00A80B1D" w:rsidP="00524B8D">
            <w:r w:rsidRPr="00A93F92">
              <w:t>35</w:t>
            </w:r>
          </w:p>
        </w:tc>
        <w:tc>
          <w:tcPr>
            <w:tcW w:w="1494" w:type="dxa"/>
          </w:tcPr>
          <w:p w14:paraId="7A6B871C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2B288C" w14:textId="77777777" w:rsidR="00A80B1D" w:rsidRDefault="00A80B1D" w:rsidP="00524B8D"/>
        </w:tc>
        <w:tc>
          <w:tcPr>
            <w:tcW w:w="1701" w:type="dxa"/>
          </w:tcPr>
          <w:p w14:paraId="34BF4193" w14:textId="77777777" w:rsidR="00A80B1D" w:rsidRPr="00E52346" w:rsidRDefault="00A80B1D" w:rsidP="00524B8D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8437F84" w14:textId="77777777" w:rsidR="00A80B1D" w:rsidRPr="00E52346" w:rsidRDefault="00A80B1D" w:rsidP="00524B8D"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07FBFFF" w14:textId="77777777" w:rsidR="00A80B1D" w:rsidRPr="00A07757" w:rsidRDefault="00A80B1D" w:rsidP="00524B8D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07757">
              <w:rPr>
                <w:sz w:val="22"/>
                <w:szCs w:val="22"/>
              </w:rPr>
              <w:t xml:space="preserve">: </w:t>
            </w:r>
            <w:r w:rsidRPr="00A07757">
              <w:rPr>
                <w:sz w:val="22"/>
                <w:szCs w:val="22"/>
                <w:lang w:val="en-US"/>
              </w:rPr>
              <w:t>stretching</w:t>
            </w:r>
            <w:r>
              <w:rPr>
                <w:sz w:val="22"/>
                <w:szCs w:val="22"/>
              </w:rPr>
              <w:t>, партнеринг</w:t>
            </w:r>
            <w:r w:rsidRPr="00A07757">
              <w:rPr>
                <w:sz w:val="22"/>
                <w:szCs w:val="22"/>
              </w:rPr>
              <w:t>, работа на середине зала.</w:t>
            </w:r>
          </w:p>
        </w:tc>
        <w:tc>
          <w:tcPr>
            <w:tcW w:w="1054" w:type="dxa"/>
          </w:tcPr>
          <w:p w14:paraId="7FF579B1" w14:textId="77777777" w:rsidR="00A80B1D" w:rsidRPr="00E52346" w:rsidRDefault="00A80B1D" w:rsidP="00524B8D">
            <w:pPr>
              <w:ind w:left="43" w:right="36"/>
            </w:pPr>
            <w:r w:rsidRPr="00E52346">
              <w:t>ДТДиМ</w:t>
            </w:r>
          </w:p>
          <w:p w14:paraId="074A7643" w14:textId="77777777" w:rsidR="00A80B1D" w:rsidRPr="00E52346" w:rsidRDefault="00A80B1D" w:rsidP="00524B8D">
            <w:pPr>
              <w:ind w:left="43" w:right="36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14:paraId="4EA79EAA" w14:textId="77777777" w:rsidR="00A80B1D" w:rsidRPr="00E52346" w:rsidRDefault="00A80B1D" w:rsidP="00524B8D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15E34FC" w14:textId="77777777" w:rsidTr="00524B8D">
        <w:trPr>
          <w:trHeight w:val="692"/>
        </w:trPr>
        <w:tc>
          <w:tcPr>
            <w:tcW w:w="520" w:type="dxa"/>
          </w:tcPr>
          <w:p w14:paraId="09D9E8D2" w14:textId="77777777" w:rsidR="00A80B1D" w:rsidRPr="00A93F92" w:rsidRDefault="00A80B1D" w:rsidP="00524B8D">
            <w:r w:rsidRPr="00A93F92">
              <w:t>36</w:t>
            </w:r>
          </w:p>
        </w:tc>
        <w:tc>
          <w:tcPr>
            <w:tcW w:w="1494" w:type="dxa"/>
          </w:tcPr>
          <w:p w14:paraId="07C57664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D5B9359" w14:textId="77777777" w:rsidR="00A80B1D" w:rsidRDefault="00A80B1D" w:rsidP="00524B8D"/>
        </w:tc>
        <w:tc>
          <w:tcPr>
            <w:tcW w:w="1701" w:type="dxa"/>
          </w:tcPr>
          <w:p w14:paraId="7D309FEF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D749586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C991FB5" w14:textId="77777777" w:rsidR="00A80B1D" w:rsidRPr="004A7A6B" w:rsidRDefault="00A80B1D" w:rsidP="00524B8D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</w:t>
            </w:r>
            <w:r>
              <w:rPr>
                <w:sz w:val="22"/>
                <w:szCs w:val="22"/>
              </w:rPr>
              <w:t>-репетиционная работа: отрабатывание отдельных</w:t>
            </w:r>
            <w:r w:rsidRPr="004A7A6B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 xml:space="preserve"> танца</w:t>
            </w:r>
            <w:r w:rsidRPr="004A7A6B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6962170D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731B45AE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784D1CFE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A80B1D" w:rsidRPr="00F53732" w14:paraId="003558A2" w14:textId="77777777" w:rsidTr="00524B8D">
        <w:trPr>
          <w:trHeight w:val="692"/>
        </w:trPr>
        <w:tc>
          <w:tcPr>
            <w:tcW w:w="520" w:type="dxa"/>
          </w:tcPr>
          <w:p w14:paraId="56237300" w14:textId="77777777" w:rsidR="00A80B1D" w:rsidRPr="00A93F92" w:rsidRDefault="00A80B1D" w:rsidP="00524B8D">
            <w:r w:rsidRPr="00A93F92">
              <w:t>37</w:t>
            </w:r>
          </w:p>
        </w:tc>
        <w:tc>
          <w:tcPr>
            <w:tcW w:w="1494" w:type="dxa"/>
          </w:tcPr>
          <w:p w14:paraId="28FF9D78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48CF98" w14:textId="77777777" w:rsidR="00A80B1D" w:rsidRDefault="00A80B1D" w:rsidP="00524B8D"/>
        </w:tc>
        <w:tc>
          <w:tcPr>
            <w:tcW w:w="1701" w:type="dxa"/>
          </w:tcPr>
          <w:p w14:paraId="1150F39B" w14:textId="77777777" w:rsidR="00A80B1D" w:rsidRPr="00AB3BFD" w:rsidRDefault="00A80B1D" w:rsidP="00524B8D">
            <w:pPr>
              <w:ind w:left="34" w:right="91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99E3EAC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6D7439E" w14:textId="77777777" w:rsidR="00A80B1D" w:rsidRPr="00A07757" w:rsidRDefault="00A80B1D" w:rsidP="00524B8D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>Партерная гимнастика с элементами акробатики: «копфштейн» - стойка на голове, упражнения на совершенствование шпагата.</w:t>
            </w:r>
          </w:p>
        </w:tc>
        <w:tc>
          <w:tcPr>
            <w:tcW w:w="1054" w:type="dxa"/>
          </w:tcPr>
          <w:p w14:paraId="3B49FD42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2085A65E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424C3260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5585A31" w14:textId="77777777" w:rsidTr="00524B8D">
        <w:trPr>
          <w:trHeight w:val="692"/>
        </w:trPr>
        <w:tc>
          <w:tcPr>
            <w:tcW w:w="520" w:type="dxa"/>
          </w:tcPr>
          <w:p w14:paraId="1995E478" w14:textId="77777777" w:rsidR="00A80B1D" w:rsidRPr="00A93F92" w:rsidRDefault="00A80B1D" w:rsidP="00524B8D">
            <w:r w:rsidRPr="00A93F92">
              <w:t>38</w:t>
            </w:r>
          </w:p>
        </w:tc>
        <w:tc>
          <w:tcPr>
            <w:tcW w:w="1494" w:type="dxa"/>
          </w:tcPr>
          <w:p w14:paraId="266A8A1E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0415D6C" w14:textId="77777777" w:rsidR="00A80B1D" w:rsidRDefault="00A80B1D" w:rsidP="00524B8D"/>
        </w:tc>
        <w:tc>
          <w:tcPr>
            <w:tcW w:w="1701" w:type="dxa"/>
          </w:tcPr>
          <w:p w14:paraId="46A9D0F3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BC1D683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64F506E" w14:textId="77777777" w:rsidR="00A80B1D" w:rsidRPr="00CE04D5" w:rsidRDefault="00A80B1D" w:rsidP="00524B8D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работа над высотой исполнения прыжка, сами прыжки и заноски на середине зала.</w:t>
            </w:r>
          </w:p>
        </w:tc>
        <w:tc>
          <w:tcPr>
            <w:tcW w:w="1054" w:type="dxa"/>
          </w:tcPr>
          <w:p w14:paraId="3BCD7B15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4F7966A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9524CC8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721E5B26" w14:textId="77777777" w:rsidTr="00524B8D">
        <w:trPr>
          <w:trHeight w:val="692"/>
        </w:trPr>
        <w:tc>
          <w:tcPr>
            <w:tcW w:w="520" w:type="dxa"/>
          </w:tcPr>
          <w:p w14:paraId="4988D2DB" w14:textId="77777777" w:rsidR="00A80B1D" w:rsidRPr="00A93F92" w:rsidRDefault="00A80B1D" w:rsidP="00524B8D">
            <w:r w:rsidRPr="00A93F92">
              <w:t>39</w:t>
            </w:r>
          </w:p>
        </w:tc>
        <w:tc>
          <w:tcPr>
            <w:tcW w:w="1494" w:type="dxa"/>
          </w:tcPr>
          <w:p w14:paraId="210DF939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1EB522" w14:textId="77777777" w:rsidR="00A80B1D" w:rsidRDefault="00A80B1D" w:rsidP="00524B8D"/>
        </w:tc>
        <w:tc>
          <w:tcPr>
            <w:tcW w:w="1701" w:type="dxa"/>
          </w:tcPr>
          <w:p w14:paraId="2517A063" w14:textId="77777777" w:rsidR="00A80B1D" w:rsidRPr="004A7A6B" w:rsidRDefault="00A80B1D" w:rsidP="00524B8D">
            <w:pPr>
              <w:ind w:left="34" w:right="91"/>
            </w:pPr>
            <w:r w:rsidRPr="004A7A6B">
              <w:t xml:space="preserve">Практическая работа, задания, самостоятельная работа, </w:t>
            </w:r>
            <w:r w:rsidRPr="004A7A6B">
              <w:lastRenderedPageBreak/>
              <w:t>творческий показ.</w:t>
            </w:r>
          </w:p>
        </w:tc>
        <w:tc>
          <w:tcPr>
            <w:tcW w:w="709" w:type="dxa"/>
          </w:tcPr>
          <w:p w14:paraId="1670B0F0" w14:textId="77777777" w:rsidR="00A80B1D" w:rsidRPr="004A7A6B" w:rsidRDefault="00A80B1D" w:rsidP="00524B8D">
            <w:r w:rsidRPr="004A7A6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C4098C9" w14:textId="77777777" w:rsidR="00A80B1D" w:rsidRPr="004A7A6B" w:rsidRDefault="00A80B1D" w:rsidP="00524B8D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1054" w:type="dxa"/>
          </w:tcPr>
          <w:p w14:paraId="553260A9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08B3272A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BF21BB8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2FF6F7B2" w14:textId="77777777" w:rsidTr="00524B8D">
        <w:trPr>
          <w:trHeight w:val="692"/>
        </w:trPr>
        <w:tc>
          <w:tcPr>
            <w:tcW w:w="520" w:type="dxa"/>
          </w:tcPr>
          <w:p w14:paraId="119BC3EF" w14:textId="77777777" w:rsidR="00A80B1D" w:rsidRPr="00A93F92" w:rsidRDefault="00A80B1D" w:rsidP="00524B8D">
            <w:r w:rsidRPr="00A93F92">
              <w:lastRenderedPageBreak/>
              <w:t>40</w:t>
            </w:r>
          </w:p>
        </w:tc>
        <w:tc>
          <w:tcPr>
            <w:tcW w:w="1494" w:type="dxa"/>
          </w:tcPr>
          <w:p w14:paraId="1FB85682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DB72EB" w14:textId="77777777" w:rsidR="00A80B1D" w:rsidRDefault="00A80B1D" w:rsidP="00524B8D"/>
        </w:tc>
        <w:tc>
          <w:tcPr>
            <w:tcW w:w="1701" w:type="dxa"/>
          </w:tcPr>
          <w:p w14:paraId="66D49C54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57E1F35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27FDBD1" w14:textId="77777777" w:rsidR="00A80B1D" w:rsidRPr="00CE04D5" w:rsidRDefault="00A80B1D" w:rsidP="00524B8D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экзерсис у станка.</w:t>
            </w:r>
          </w:p>
        </w:tc>
        <w:tc>
          <w:tcPr>
            <w:tcW w:w="1054" w:type="dxa"/>
          </w:tcPr>
          <w:p w14:paraId="0E20B72C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181FC916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6720A04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577EE23F" w14:textId="77777777" w:rsidTr="00524B8D">
        <w:trPr>
          <w:trHeight w:val="692"/>
        </w:trPr>
        <w:tc>
          <w:tcPr>
            <w:tcW w:w="520" w:type="dxa"/>
          </w:tcPr>
          <w:p w14:paraId="30894301" w14:textId="77777777" w:rsidR="00A80B1D" w:rsidRPr="00A93F92" w:rsidRDefault="00A80B1D" w:rsidP="00524B8D">
            <w:r w:rsidRPr="00A93F92">
              <w:t>41</w:t>
            </w:r>
          </w:p>
        </w:tc>
        <w:tc>
          <w:tcPr>
            <w:tcW w:w="1494" w:type="dxa"/>
          </w:tcPr>
          <w:p w14:paraId="1CDC40F3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B47DF9" w14:textId="77777777" w:rsidR="00A80B1D" w:rsidRDefault="00A80B1D" w:rsidP="00524B8D"/>
        </w:tc>
        <w:tc>
          <w:tcPr>
            <w:tcW w:w="1701" w:type="dxa"/>
          </w:tcPr>
          <w:p w14:paraId="4F518F2D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6EE8366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7338F90" w14:textId="77777777" w:rsidR="00A80B1D" w:rsidRPr="007076BD" w:rsidRDefault="00A80B1D" w:rsidP="00524B8D">
            <w:pPr>
              <w:ind w:right="190"/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 xml:space="preserve">Современный танец: упражнения на </w:t>
            </w:r>
            <w:r>
              <w:rPr>
                <w:sz w:val="22"/>
                <w:szCs w:val="22"/>
              </w:rPr>
              <w:t>развитие координации, современный экзерсис на середине зала.</w:t>
            </w:r>
          </w:p>
        </w:tc>
        <w:tc>
          <w:tcPr>
            <w:tcW w:w="1054" w:type="dxa"/>
          </w:tcPr>
          <w:p w14:paraId="601740EE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722DE72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FBCC283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5C39F758" w14:textId="77777777" w:rsidTr="00524B8D">
        <w:trPr>
          <w:trHeight w:val="692"/>
        </w:trPr>
        <w:tc>
          <w:tcPr>
            <w:tcW w:w="520" w:type="dxa"/>
          </w:tcPr>
          <w:p w14:paraId="39BA6FBE" w14:textId="77777777" w:rsidR="00A80B1D" w:rsidRPr="00A93F92" w:rsidRDefault="00A80B1D" w:rsidP="00524B8D">
            <w:r w:rsidRPr="00A93F92">
              <w:t>42</w:t>
            </w:r>
          </w:p>
        </w:tc>
        <w:tc>
          <w:tcPr>
            <w:tcW w:w="1494" w:type="dxa"/>
          </w:tcPr>
          <w:p w14:paraId="405D923B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0BFC2D7" w14:textId="77777777" w:rsidR="00A80B1D" w:rsidRDefault="00A80B1D" w:rsidP="00524B8D"/>
        </w:tc>
        <w:tc>
          <w:tcPr>
            <w:tcW w:w="1701" w:type="dxa"/>
          </w:tcPr>
          <w:p w14:paraId="37A2910A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2A30BCA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4083872" w14:textId="77777777" w:rsidR="00A80B1D" w:rsidRPr="00F423A8" w:rsidRDefault="00A80B1D" w:rsidP="00524B8D">
            <w:pPr>
              <w:ind w:right="190"/>
              <w:rPr>
                <w:sz w:val="22"/>
                <w:szCs w:val="22"/>
              </w:rPr>
            </w:pPr>
            <w:r w:rsidRPr="00171683">
              <w:rPr>
                <w:sz w:val="22"/>
                <w:szCs w:val="22"/>
              </w:rPr>
              <w:t>Классический</w:t>
            </w:r>
            <w:r w:rsidRPr="00F423A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F423A8">
              <w:rPr>
                <w:sz w:val="22"/>
                <w:szCs w:val="22"/>
              </w:rPr>
              <w:t xml:space="preserve">: </w:t>
            </w:r>
            <w:r w:rsidRPr="00171683">
              <w:rPr>
                <w:sz w:val="22"/>
                <w:szCs w:val="22"/>
                <w:lang w:val="en-US"/>
              </w:rPr>
              <w:t>Rond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de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jambe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saute</w:t>
            </w:r>
            <w:r w:rsidRPr="00F423A8">
              <w:rPr>
                <w:sz w:val="22"/>
                <w:szCs w:val="22"/>
              </w:rPr>
              <w:t xml:space="preserve">, </w:t>
            </w:r>
            <w:r w:rsidRPr="00171683">
              <w:rPr>
                <w:sz w:val="22"/>
                <w:szCs w:val="22"/>
                <w:lang w:val="en-US"/>
              </w:rPr>
              <w:t>sissonne</w:t>
            </w:r>
            <w:r>
              <w:rPr>
                <w:sz w:val="22"/>
                <w:szCs w:val="22"/>
              </w:rPr>
              <w:t>, вращения по диагонали.</w:t>
            </w:r>
          </w:p>
        </w:tc>
        <w:tc>
          <w:tcPr>
            <w:tcW w:w="1054" w:type="dxa"/>
          </w:tcPr>
          <w:p w14:paraId="7A6A5530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C53024E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78C4B84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BF21FB5" w14:textId="77777777" w:rsidTr="00524B8D">
        <w:trPr>
          <w:trHeight w:val="692"/>
        </w:trPr>
        <w:tc>
          <w:tcPr>
            <w:tcW w:w="520" w:type="dxa"/>
          </w:tcPr>
          <w:p w14:paraId="36D2D67E" w14:textId="77777777" w:rsidR="00A80B1D" w:rsidRPr="00A93F92" w:rsidRDefault="00A80B1D" w:rsidP="00524B8D">
            <w:r w:rsidRPr="00A93F92">
              <w:t>43</w:t>
            </w:r>
          </w:p>
        </w:tc>
        <w:tc>
          <w:tcPr>
            <w:tcW w:w="1494" w:type="dxa"/>
          </w:tcPr>
          <w:p w14:paraId="517B6C59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6F8849A" w14:textId="77777777" w:rsidR="00A80B1D" w:rsidRDefault="00A80B1D" w:rsidP="00524B8D"/>
        </w:tc>
        <w:tc>
          <w:tcPr>
            <w:tcW w:w="1701" w:type="dxa"/>
          </w:tcPr>
          <w:p w14:paraId="0703BB80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53CCFC7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8FBDA8F" w14:textId="77777777" w:rsidR="00A80B1D" w:rsidRPr="00FB69B8" w:rsidRDefault="00A80B1D" w:rsidP="00524B8D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упражнения на развитие пластичности и плавности телодвижений</w:t>
            </w:r>
            <w:r w:rsidRPr="00FB69B8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70FC94E9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24E99D51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144EAD8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C09C510" w14:textId="77777777" w:rsidTr="00524B8D">
        <w:trPr>
          <w:trHeight w:val="692"/>
        </w:trPr>
        <w:tc>
          <w:tcPr>
            <w:tcW w:w="520" w:type="dxa"/>
          </w:tcPr>
          <w:p w14:paraId="52B74848" w14:textId="77777777" w:rsidR="00A80B1D" w:rsidRPr="00A93F92" w:rsidRDefault="00A80B1D" w:rsidP="00524B8D">
            <w:r w:rsidRPr="00A93F92">
              <w:t>44</w:t>
            </w:r>
          </w:p>
        </w:tc>
        <w:tc>
          <w:tcPr>
            <w:tcW w:w="1494" w:type="dxa"/>
          </w:tcPr>
          <w:p w14:paraId="5C5CD0B7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BFDF29" w14:textId="77777777" w:rsidR="00A80B1D" w:rsidRDefault="00A80B1D" w:rsidP="00524B8D"/>
        </w:tc>
        <w:tc>
          <w:tcPr>
            <w:tcW w:w="1701" w:type="dxa"/>
          </w:tcPr>
          <w:p w14:paraId="2EE10A34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A512C5C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71F7320" w14:textId="77777777" w:rsidR="00A80B1D" w:rsidRPr="004A7A6B" w:rsidRDefault="00A80B1D" w:rsidP="00524B8D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1054" w:type="dxa"/>
          </w:tcPr>
          <w:p w14:paraId="3C908B2F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10386DE2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5FDC287A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47BF3BC0" w14:textId="77777777" w:rsidTr="00524B8D">
        <w:trPr>
          <w:trHeight w:val="418"/>
        </w:trPr>
        <w:tc>
          <w:tcPr>
            <w:tcW w:w="520" w:type="dxa"/>
          </w:tcPr>
          <w:p w14:paraId="3DD9AA24" w14:textId="77777777" w:rsidR="00A80B1D" w:rsidRPr="00A93F92" w:rsidRDefault="00A80B1D" w:rsidP="00524B8D">
            <w:r w:rsidRPr="00A93F92">
              <w:t>45</w:t>
            </w:r>
          </w:p>
        </w:tc>
        <w:tc>
          <w:tcPr>
            <w:tcW w:w="1494" w:type="dxa"/>
          </w:tcPr>
          <w:p w14:paraId="6260EAD0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1D0F32" w14:textId="77777777" w:rsidR="00A80B1D" w:rsidRDefault="00A80B1D" w:rsidP="00524B8D"/>
        </w:tc>
        <w:tc>
          <w:tcPr>
            <w:tcW w:w="1701" w:type="dxa"/>
          </w:tcPr>
          <w:p w14:paraId="64DCBEA3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038A6C61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06C6DB2" w14:textId="77777777" w:rsidR="00A80B1D" w:rsidRPr="00A57AEA" w:rsidRDefault="00A80B1D" w:rsidP="00524B8D">
            <w:pPr>
              <w:ind w:right="19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Классический</w:t>
            </w:r>
            <w:r w:rsidRPr="00A57AE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A57AEA">
              <w:rPr>
                <w:sz w:val="22"/>
                <w:szCs w:val="22"/>
                <w:lang w:val="en-US"/>
              </w:rPr>
              <w:t>: Battement tendu en tournant, Battement tendu jete en tournant.</w:t>
            </w:r>
          </w:p>
        </w:tc>
        <w:tc>
          <w:tcPr>
            <w:tcW w:w="1054" w:type="dxa"/>
          </w:tcPr>
          <w:p w14:paraId="0AB9492B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0138A1B6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4A0613C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529C597" w14:textId="77777777" w:rsidTr="00524B8D">
        <w:trPr>
          <w:trHeight w:val="692"/>
        </w:trPr>
        <w:tc>
          <w:tcPr>
            <w:tcW w:w="520" w:type="dxa"/>
          </w:tcPr>
          <w:p w14:paraId="0E640AFF" w14:textId="77777777" w:rsidR="00A80B1D" w:rsidRPr="00A93F92" w:rsidRDefault="00A80B1D" w:rsidP="00524B8D">
            <w:r w:rsidRPr="00A93F92">
              <w:t>46</w:t>
            </w:r>
          </w:p>
        </w:tc>
        <w:tc>
          <w:tcPr>
            <w:tcW w:w="1494" w:type="dxa"/>
          </w:tcPr>
          <w:p w14:paraId="2F068EBC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99EA1AF" w14:textId="77777777" w:rsidR="00A80B1D" w:rsidRDefault="00A80B1D" w:rsidP="00524B8D"/>
        </w:tc>
        <w:tc>
          <w:tcPr>
            <w:tcW w:w="1701" w:type="dxa"/>
          </w:tcPr>
          <w:p w14:paraId="45AD72D1" w14:textId="77777777" w:rsidR="00A80B1D" w:rsidRPr="004A7A6B" w:rsidRDefault="00A80B1D" w:rsidP="00524B8D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A1A9744" w14:textId="77777777" w:rsidR="00A80B1D" w:rsidRPr="004A7A6B" w:rsidRDefault="00A80B1D" w:rsidP="00524B8D"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929CF4A" w14:textId="77777777" w:rsidR="00A80B1D" w:rsidRPr="004A7A6B" w:rsidRDefault="00A80B1D" w:rsidP="00524B8D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1054" w:type="dxa"/>
          </w:tcPr>
          <w:p w14:paraId="34021D94" w14:textId="77777777" w:rsidR="00A80B1D" w:rsidRPr="004A7A6B" w:rsidRDefault="00A80B1D" w:rsidP="00524B8D">
            <w:pPr>
              <w:ind w:left="43" w:right="36"/>
            </w:pPr>
            <w:r w:rsidRPr="004A7A6B">
              <w:t>ДТДиМ</w:t>
            </w:r>
          </w:p>
          <w:p w14:paraId="50358C7C" w14:textId="77777777" w:rsidR="00A80B1D" w:rsidRPr="004A7A6B" w:rsidRDefault="00A80B1D" w:rsidP="00524B8D">
            <w:pPr>
              <w:ind w:left="43" w:right="36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14:paraId="315B4318" w14:textId="77777777" w:rsidR="00A80B1D" w:rsidRPr="004A7A6B" w:rsidRDefault="00A80B1D" w:rsidP="00524B8D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7D604629" w14:textId="77777777" w:rsidTr="00524B8D">
        <w:trPr>
          <w:trHeight w:val="692"/>
        </w:trPr>
        <w:tc>
          <w:tcPr>
            <w:tcW w:w="520" w:type="dxa"/>
          </w:tcPr>
          <w:p w14:paraId="7E8DEB79" w14:textId="77777777" w:rsidR="00A80B1D" w:rsidRPr="00A93F92" w:rsidRDefault="00A80B1D" w:rsidP="00524B8D">
            <w:r w:rsidRPr="00A93F92">
              <w:t>47</w:t>
            </w:r>
          </w:p>
        </w:tc>
        <w:tc>
          <w:tcPr>
            <w:tcW w:w="1494" w:type="dxa"/>
          </w:tcPr>
          <w:p w14:paraId="258F74F3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B8648A6" w14:textId="77777777" w:rsidR="00A80B1D" w:rsidRDefault="00A80B1D" w:rsidP="00524B8D"/>
        </w:tc>
        <w:tc>
          <w:tcPr>
            <w:tcW w:w="1701" w:type="dxa"/>
          </w:tcPr>
          <w:p w14:paraId="399DCEE3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616B859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0AB1F06" w14:textId="77777777" w:rsidR="00A80B1D" w:rsidRPr="00FB69B8" w:rsidRDefault="00A80B1D" w:rsidP="00524B8D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Современный танец: импульсы в исполнении движений.</w:t>
            </w:r>
          </w:p>
        </w:tc>
        <w:tc>
          <w:tcPr>
            <w:tcW w:w="1054" w:type="dxa"/>
          </w:tcPr>
          <w:p w14:paraId="1FD20A37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7DE9C12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216524E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FAF16DE" w14:textId="77777777" w:rsidTr="00524B8D">
        <w:trPr>
          <w:trHeight w:val="692"/>
        </w:trPr>
        <w:tc>
          <w:tcPr>
            <w:tcW w:w="520" w:type="dxa"/>
          </w:tcPr>
          <w:p w14:paraId="71708C33" w14:textId="77777777" w:rsidR="00A80B1D" w:rsidRPr="00A93F92" w:rsidRDefault="00A80B1D" w:rsidP="00524B8D">
            <w:r w:rsidRPr="00A93F92">
              <w:t>48</w:t>
            </w:r>
          </w:p>
        </w:tc>
        <w:tc>
          <w:tcPr>
            <w:tcW w:w="1494" w:type="dxa"/>
          </w:tcPr>
          <w:p w14:paraId="05BF83BB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F2D5282" w14:textId="77777777" w:rsidR="00A80B1D" w:rsidRDefault="00A80B1D" w:rsidP="00524B8D"/>
        </w:tc>
        <w:tc>
          <w:tcPr>
            <w:tcW w:w="1701" w:type="dxa"/>
          </w:tcPr>
          <w:p w14:paraId="28C31A32" w14:textId="77777777" w:rsidR="00A80B1D" w:rsidRPr="00C55E4B" w:rsidRDefault="00A80B1D" w:rsidP="00524B8D">
            <w:pPr>
              <w:ind w:left="34" w:right="91"/>
            </w:pPr>
            <w:r w:rsidRPr="00C55E4B">
              <w:t xml:space="preserve">Практическая работа, задания, самостоятельная работа, </w:t>
            </w:r>
            <w:r w:rsidRPr="00C55E4B">
              <w:lastRenderedPageBreak/>
              <w:t>творческий показ.</w:t>
            </w:r>
          </w:p>
        </w:tc>
        <w:tc>
          <w:tcPr>
            <w:tcW w:w="709" w:type="dxa"/>
          </w:tcPr>
          <w:p w14:paraId="5FD0C941" w14:textId="77777777" w:rsidR="00A80B1D" w:rsidRPr="00C55E4B" w:rsidRDefault="00A80B1D" w:rsidP="00524B8D">
            <w:r w:rsidRPr="00C55E4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7C59B54" w14:textId="77777777" w:rsidR="00A80B1D" w:rsidRPr="00C55E4B" w:rsidRDefault="00A80B1D" w:rsidP="00524B8D">
            <w:pPr>
              <w:ind w:right="19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1054" w:type="dxa"/>
          </w:tcPr>
          <w:p w14:paraId="22E4C1C1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3CE9D398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716736D2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488B031E" w14:textId="77777777" w:rsidTr="00524B8D">
        <w:trPr>
          <w:trHeight w:val="692"/>
        </w:trPr>
        <w:tc>
          <w:tcPr>
            <w:tcW w:w="520" w:type="dxa"/>
          </w:tcPr>
          <w:p w14:paraId="1B0D10CD" w14:textId="77777777" w:rsidR="00A80B1D" w:rsidRPr="00A93F92" w:rsidRDefault="00A80B1D" w:rsidP="00524B8D">
            <w:r w:rsidRPr="00A93F92">
              <w:lastRenderedPageBreak/>
              <w:t>49</w:t>
            </w:r>
          </w:p>
        </w:tc>
        <w:tc>
          <w:tcPr>
            <w:tcW w:w="1494" w:type="dxa"/>
          </w:tcPr>
          <w:p w14:paraId="5F4A4D41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82AD13" w14:textId="77777777" w:rsidR="00A80B1D" w:rsidRDefault="00A80B1D" w:rsidP="00524B8D"/>
        </w:tc>
        <w:tc>
          <w:tcPr>
            <w:tcW w:w="1701" w:type="dxa"/>
          </w:tcPr>
          <w:p w14:paraId="70369268" w14:textId="77777777" w:rsidR="00A80B1D" w:rsidRPr="00C55E4B" w:rsidRDefault="00A80B1D" w:rsidP="00524B8D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89B9E2F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5105B67" w14:textId="77777777" w:rsidR="00A80B1D" w:rsidRPr="00C55E4B" w:rsidRDefault="00A80B1D" w:rsidP="00524B8D">
            <w:pPr>
              <w:ind w:right="190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экзерсис у станка, работа над выворотностью стоп.</w:t>
            </w:r>
          </w:p>
        </w:tc>
        <w:tc>
          <w:tcPr>
            <w:tcW w:w="1054" w:type="dxa"/>
          </w:tcPr>
          <w:p w14:paraId="5F8F284D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120A006C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24BED8AC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79795470" w14:textId="77777777" w:rsidTr="00524B8D">
        <w:trPr>
          <w:trHeight w:val="692"/>
        </w:trPr>
        <w:tc>
          <w:tcPr>
            <w:tcW w:w="520" w:type="dxa"/>
          </w:tcPr>
          <w:p w14:paraId="18037E6D" w14:textId="77777777" w:rsidR="00A80B1D" w:rsidRPr="00A93F92" w:rsidRDefault="00A80B1D" w:rsidP="00524B8D">
            <w:r w:rsidRPr="00A93F92">
              <w:t>50</w:t>
            </w:r>
          </w:p>
        </w:tc>
        <w:tc>
          <w:tcPr>
            <w:tcW w:w="1494" w:type="dxa"/>
          </w:tcPr>
          <w:p w14:paraId="5915DDFC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6F1E3D7" w14:textId="77777777" w:rsidR="00A80B1D" w:rsidRPr="002439B3" w:rsidRDefault="00A80B1D" w:rsidP="00524B8D"/>
        </w:tc>
        <w:tc>
          <w:tcPr>
            <w:tcW w:w="1701" w:type="dxa"/>
          </w:tcPr>
          <w:p w14:paraId="78BE7A08" w14:textId="77777777" w:rsidR="00A80B1D" w:rsidRPr="00C55E4B" w:rsidRDefault="00A80B1D" w:rsidP="00524B8D">
            <w:pPr>
              <w:ind w:left="34" w:right="91"/>
            </w:pPr>
            <w:r w:rsidRPr="00C55E4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E5C7752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C5A6CB6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1054" w:type="dxa"/>
          </w:tcPr>
          <w:p w14:paraId="34097FD9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6B7A79E0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54A2829B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0FA52AA" w14:textId="77777777" w:rsidTr="00524B8D">
        <w:trPr>
          <w:trHeight w:val="692"/>
        </w:trPr>
        <w:tc>
          <w:tcPr>
            <w:tcW w:w="520" w:type="dxa"/>
          </w:tcPr>
          <w:p w14:paraId="3EA94E9D" w14:textId="77777777" w:rsidR="00A80B1D" w:rsidRPr="00A93F92" w:rsidRDefault="00A80B1D" w:rsidP="00524B8D">
            <w:r w:rsidRPr="00A93F92">
              <w:t>51</w:t>
            </w:r>
          </w:p>
        </w:tc>
        <w:tc>
          <w:tcPr>
            <w:tcW w:w="1494" w:type="dxa"/>
          </w:tcPr>
          <w:p w14:paraId="0039B5A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FB831E" w14:textId="77777777" w:rsidR="00A80B1D" w:rsidRPr="002439B3" w:rsidRDefault="00A80B1D" w:rsidP="00524B8D"/>
        </w:tc>
        <w:tc>
          <w:tcPr>
            <w:tcW w:w="1701" w:type="dxa"/>
          </w:tcPr>
          <w:p w14:paraId="0BE1E481" w14:textId="77777777" w:rsidR="00A80B1D" w:rsidRPr="00C55E4B" w:rsidRDefault="00A80B1D" w:rsidP="00524B8D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407D91D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C212CD6" w14:textId="77777777" w:rsidR="00A80B1D" w:rsidRPr="00A57AEA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1054" w:type="dxa"/>
          </w:tcPr>
          <w:p w14:paraId="4FC1FEF5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605EE886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340B4F9F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CA176C8" w14:textId="77777777" w:rsidTr="00524B8D">
        <w:trPr>
          <w:trHeight w:val="692"/>
        </w:trPr>
        <w:tc>
          <w:tcPr>
            <w:tcW w:w="520" w:type="dxa"/>
          </w:tcPr>
          <w:p w14:paraId="0E421DAD" w14:textId="77777777" w:rsidR="00A80B1D" w:rsidRPr="00A93F92" w:rsidRDefault="00A80B1D" w:rsidP="00524B8D">
            <w:r w:rsidRPr="00A93F92">
              <w:t>52</w:t>
            </w:r>
          </w:p>
        </w:tc>
        <w:tc>
          <w:tcPr>
            <w:tcW w:w="1494" w:type="dxa"/>
          </w:tcPr>
          <w:p w14:paraId="1979282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0528E4" w14:textId="77777777" w:rsidR="00A80B1D" w:rsidRPr="002439B3" w:rsidRDefault="00A80B1D" w:rsidP="00524B8D"/>
        </w:tc>
        <w:tc>
          <w:tcPr>
            <w:tcW w:w="1701" w:type="dxa"/>
          </w:tcPr>
          <w:p w14:paraId="58FEA7CA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3C77DEFA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DB1FA8E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Повторный инструктаж.</w:t>
            </w:r>
          </w:p>
          <w:p w14:paraId="0FE5FC58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1054" w:type="dxa"/>
          </w:tcPr>
          <w:p w14:paraId="050E7EE2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18265F73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3286CDC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</w:t>
            </w:r>
          </w:p>
          <w:p w14:paraId="10E5029A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A80B1D" w:rsidRPr="00F53732" w14:paraId="565F8543" w14:textId="77777777" w:rsidTr="00524B8D">
        <w:trPr>
          <w:trHeight w:val="692"/>
        </w:trPr>
        <w:tc>
          <w:tcPr>
            <w:tcW w:w="520" w:type="dxa"/>
          </w:tcPr>
          <w:p w14:paraId="1956B046" w14:textId="77777777" w:rsidR="00A80B1D" w:rsidRPr="00A93F92" w:rsidRDefault="00A80B1D" w:rsidP="00524B8D">
            <w:r w:rsidRPr="00A93F92">
              <w:t>53</w:t>
            </w:r>
          </w:p>
        </w:tc>
        <w:tc>
          <w:tcPr>
            <w:tcW w:w="1494" w:type="dxa"/>
          </w:tcPr>
          <w:p w14:paraId="2DB52A33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A20A5EB" w14:textId="77777777" w:rsidR="00A80B1D" w:rsidRPr="002439B3" w:rsidRDefault="00A80B1D" w:rsidP="00524B8D"/>
        </w:tc>
        <w:tc>
          <w:tcPr>
            <w:tcW w:w="1701" w:type="dxa"/>
          </w:tcPr>
          <w:p w14:paraId="7189F578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49AF946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859D5DC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 w:rsidRPr="007520F2">
              <w:rPr>
                <w:sz w:val="22"/>
                <w:szCs w:val="22"/>
              </w:rPr>
              <w:t>Современный танец: комбинации в партере со слайдами и свингом.</w:t>
            </w:r>
          </w:p>
        </w:tc>
        <w:tc>
          <w:tcPr>
            <w:tcW w:w="1054" w:type="dxa"/>
          </w:tcPr>
          <w:p w14:paraId="096E3430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3D4D20D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68B3AE6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F51FB1A" w14:textId="77777777" w:rsidTr="00524B8D">
        <w:trPr>
          <w:trHeight w:val="692"/>
        </w:trPr>
        <w:tc>
          <w:tcPr>
            <w:tcW w:w="520" w:type="dxa"/>
          </w:tcPr>
          <w:p w14:paraId="298830FC" w14:textId="77777777" w:rsidR="00A80B1D" w:rsidRPr="00A93F92" w:rsidRDefault="00A80B1D" w:rsidP="00524B8D">
            <w:r w:rsidRPr="00A93F92">
              <w:t>54</w:t>
            </w:r>
          </w:p>
        </w:tc>
        <w:tc>
          <w:tcPr>
            <w:tcW w:w="1494" w:type="dxa"/>
          </w:tcPr>
          <w:p w14:paraId="68CBFE9F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F41A1C" w14:textId="77777777" w:rsidR="00A80B1D" w:rsidRPr="002439B3" w:rsidRDefault="00A80B1D" w:rsidP="00524B8D"/>
        </w:tc>
        <w:tc>
          <w:tcPr>
            <w:tcW w:w="1701" w:type="dxa"/>
          </w:tcPr>
          <w:p w14:paraId="539AAA25" w14:textId="77777777" w:rsidR="00A80B1D" w:rsidRPr="00C55E4B" w:rsidRDefault="00A80B1D" w:rsidP="00524B8D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F7E1E96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46855D4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1054" w:type="dxa"/>
          </w:tcPr>
          <w:p w14:paraId="41B1913D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541DA83A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10CB9576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14:paraId="6D3181EB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A80B1D" w:rsidRPr="00F53732" w14:paraId="7EC6DA83" w14:textId="77777777" w:rsidTr="00524B8D">
        <w:trPr>
          <w:trHeight w:val="692"/>
        </w:trPr>
        <w:tc>
          <w:tcPr>
            <w:tcW w:w="520" w:type="dxa"/>
          </w:tcPr>
          <w:p w14:paraId="271AC91F" w14:textId="77777777" w:rsidR="00A80B1D" w:rsidRPr="00A93F92" w:rsidRDefault="00A80B1D" w:rsidP="00524B8D">
            <w:r w:rsidRPr="00A93F92">
              <w:t>55</w:t>
            </w:r>
          </w:p>
        </w:tc>
        <w:tc>
          <w:tcPr>
            <w:tcW w:w="1494" w:type="dxa"/>
          </w:tcPr>
          <w:p w14:paraId="49A2785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8EF5F6B" w14:textId="77777777" w:rsidR="00A80B1D" w:rsidRPr="002439B3" w:rsidRDefault="00A80B1D" w:rsidP="00524B8D"/>
        </w:tc>
        <w:tc>
          <w:tcPr>
            <w:tcW w:w="1701" w:type="dxa"/>
          </w:tcPr>
          <w:p w14:paraId="122C8675" w14:textId="77777777" w:rsidR="00A80B1D" w:rsidRPr="00AB3BFD" w:rsidRDefault="00A80B1D" w:rsidP="00524B8D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12EF046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0C488FF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партнеринг, работа на середине зала.</w:t>
            </w:r>
          </w:p>
        </w:tc>
        <w:tc>
          <w:tcPr>
            <w:tcW w:w="1054" w:type="dxa"/>
          </w:tcPr>
          <w:p w14:paraId="5EC850C3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45CF3689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96BFC9D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A80B1D" w:rsidRPr="00F53732" w14:paraId="687E910A" w14:textId="77777777" w:rsidTr="00524B8D">
        <w:trPr>
          <w:trHeight w:val="692"/>
        </w:trPr>
        <w:tc>
          <w:tcPr>
            <w:tcW w:w="520" w:type="dxa"/>
          </w:tcPr>
          <w:p w14:paraId="2DB9DEBC" w14:textId="77777777" w:rsidR="00A80B1D" w:rsidRPr="00A93F92" w:rsidRDefault="00A80B1D" w:rsidP="00524B8D">
            <w:r w:rsidRPr="00A93F92">
              <w:t>56</w:t>
            </w:r>
          </w:p>
        </w:tc>
        <w:tc>
          <w:tcPr>
            <w:tcW w:w="1494" w:type="dxa"/>
          </w:tcPr>
          <w:p w14:paraId="4EA2919C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B8FA2B" w14:textId="77777777" w:rsidR="00A80B1D" w:rsidRPr="002439B3" w:rsidRDefault="00A80B1D" w:rsidP="00524B8D"/>
        </w:tc>
        <w:tc>
          <w:tcPr>
            <w:tcW w:w="1701" w:type="dxa"/>
          </w:tcPr>
          <w:p w14:paraId="4C621E0F" w14:textId="77777777" w:rsidR="00A80B1D" w:rsidRPr="00C55E4B" w:rsidRDefault="00A80B1D" w:rsidP="00524B8D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6B280881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9DB1BA5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</w:t>
            </w:r>
            <w:r>
              <w:rPr>
                <w:sz w:val="22"/>
                <w:szCs w:val="22"/>
              </w:rPr>
              <w:t>очно-репетиционная работа: отрабатывание всего постановочного номера.</w:t>
            </w:r>
          </w:p>
        </w:tc>
        <w:tc>
          <w:tcPr>
            <w:tcW w:w="1054" w:type="dxa"/>
          </w:tcPr>
          <w:p w14:paraId="65C0809A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251270EF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4F834442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14:paraId="79DE8418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A80B1D" w:rsidRPr="00F53732" w14:paraId="415796BA" w14:textId="77777777" w:rsidTr="00524B8D">
        <w:trPr>
          <w:trHeight w:val="692"/>
        </w:trPr>
        <w:tc>
          <w:tcPr>
            <w:tcW w:w="520" w:type="dxa"/>
          </w:tcPr>
          <w:p w14:paraId="5A8F2471" w14:textId="77777777" w:rsidR="00A80B1D" w:rsidRPr="00A93F92" w:rsidRDefault="00A80B1D" w:rsidP="00524B8D">
            <w:r w:rsidRPr="00A93F92">
              <w:lastRenderedPageBreak/>
              <w:t>57</w:t>
            </w:r>
          </w:p>
        </w:tc>
        <w:tc>
          <w:tcPr>
            <w:tcW w:w="1494" w:type="dxa"/>
          </w:tcPr>
          <w:p w14:paraId="4075EDE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346B26" w14:textId="77777777" w:rsidR="00A80B1D" w:rsidRPr="002439B3" w:rsidRDefault="00A80B1D" w:rsidP="00524B8D"/>
        </w:tc>
        <w:tc>
          <w:tcPr>
            <w:tcW w:w="1701" w:type="dxa"/>
          </w:tcPr>
          <w:p w14:paraId="00FF3513" w14:textId="77777777" w:rsidR="00A80B1D" w:rsidRPr="00C55E4B" w:rsidRDefault="00A80B1D" w:rsidP="00524B8D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9A3CA14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B8C5999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1054" w:type="dxa"/>
          </w:tcPr>
          <w:p w14:paraId="5256434F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526109EF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6FC706AA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5DCF85CC" w14:textId="77777777" w:rsidTr="00524B8D">
        <w:trPr>
          <w:trHeight w:val="692"/>
        </w:trPr>
        <w:tc>
          <w:tcPr>
            <w:tcW w:w="520" w:type="dxa"/>
          </w:tcPr>
          <w:p w14:paraId="583E37DC" w14:textId="77777777" w:rsidR="00A80B1D" w:rsidRPr="00A93F92" w:rsidRDefault="00A80B1D" w:rsidP="00524B8D">
            <w:r w:rsidRPr="00A93F92">
              <w:t>58</w:t>
            </w:r>
          </w:p>
        </w:tc>
        <w:tc>
          <w:tcPr>
            <w:tcW w:w="1494" w:type="dxa"/>
          </w:tcPr>
          <w:p w14:paraId="65F1C80A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940EAA" w14:textId="77777777" w:rsidR="00A80B1D" w:rsidRPr="002439B3" w:rsidRDefault="00A80B1D" w:rsidP="00524B8D"/>
        </w:tc>
        <w:tc>
          <w:tcPr>
            <w:tcW w:w="1701" w:type="dxa"/>
          </w:tcPr>
          <w:p w14:paraId="560339DE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54CFD6A2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469EEA6" w14:textId="77777777" w:rsidR="00A80B1D" w:rsidRPr="00A57AEA" w:rsidRDefault="00A80B1D" w:rsidP="00524B8D">
            <w:pPr>
              <w:ind w:left="-28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работа над вращениями, туры на середине зала.</w:t>
            </w:r>
          </w:p>
        </w:tc>
        <w:tc>
          <w:tcPr>
            <w:tcW w:w="1054" w:type="dxa"/>
          </w:tcPr>
          <w:p w14:paraId="2EF5426D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12022D90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89A983E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419F124C" w14:textId="77777777" w:rsidTr="00524B8D">
        <w:trPr>
          <w:trHeight w:val="692"/>
        </w:trPr>
        <w:tc>
          <w:tcPr>
            <w:tcW w:w="520" w:type="dxa"/>
          </w:tcPr>
          <w:p w14:paraId="7D4CC5F0" w14:textId="77777777" w:rsidR="00A80B1D" w:rsidRPr="00A93F92" w:rsidRDefault="00A80B1D" w:rsidP="00524B8D">
            <w:r w:rsidRPr="00A93F92">
              <w:t>59</w:t>
            </w:r>
          </w:p>
        </w:tc>
        <w:tc>
          <w:tcPr>
            <w:tcW w:w="1494" w:type="dxa"/>
          </w:tcPr>
          <w:p w14:paraId="0552786F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2F1B2" w14:textId="77777777" w:rsidR="00A80B1D" w:rsidRPr="002439B3" w:rsidRDefault="00A80B1D" w:rsidP="00524B8D"/>
        </w:tc>
        <w:tc>
          <w:tcPr>
            <w:tcW w:w="1701" w:type="dxa"/>
          </w:tcPr>
          <w:p w14:paraId="685F1C6B" w14:textId="77777777" w:rsidR="00A80B1D" w:rsidRPr="00C55E4B" w:rsidRDefault="00A80B1D" w:rsidP="00524B8D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3D21E26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EDB5326" w14:textId="77777777" w:rsidR="00A80B1D" w:rsidRPr="00C55E4B" w:rsidRDefault="00A80B1D" w:rsidP="00524B8D">
            <w:pPr>
              <w:ind w:left="-28" w:right="7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1054" w:type="dxa"/>
          </w:tcPr>
          <w:p w14:paraId="4F11AD40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74303EEC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79EAD94B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C788E5C" w14:textId="77777777" w:rsidTr="00524B8D">
        <w:trPr>
          <w:trHeight w:val="692"/>
        </w:trPr>
        <w:tc>
          <w:tcPr>
            <w:tcW w:w="520" w:type="dxa"/>
          </w:tcPr>
          <w:p w14:paraId="0E8DD7C9" w14:textId="77777777" w:rsidR="00A80B1D" w:rsidRPr="00A93F92" w:rsidRDefault="00A80B1D" w:rsidP="00524B8D">
            <w:r w:rsidRPr="00A93F92">
              <w:t>60</w:t>
            </w:r>
          </w:p>
        </w:tc>
        <w:tc>
          <w:tcPr>
            <w:tcW w:w="1494" w:type="dxa"/>
          </w:tcPr>
          <w:p w14:paraId="729BFC41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93954" w14:textId="77777777" w:rsidR="00A80B1D" w:rsidRDefault="00A80B1D" w:rsidP="00524B8D"/>
        </w:tc>
        <w:tc>
          <w:tcPr>
            <w:tcW w:w="1701" w:type="dxa"/>
          </w:tcPr>
          <w:p w14:paraId="7989451F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22DAEE6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D9B721D" w14:textId="77777777" w:rsidR="00A80B1D" w:rsidRPr="00A57AEA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комбинация </w:t>
            </w:r>
            <w:r w:rsidRPr="00A57AEA">
              <w:rPr>
                <w:sz w:val="22"/>
                <w:szCs w:val="22"/>
                <w:lang w:val="en-US"/>
              </w:rPr>
              <w:t>soutenu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tournant</w:t>
            </w:r>
            <w:r w:rsidRPr="00A57AEA">
              <w:rPr>
                <w:sz w:val="22"/>
                <w:szCs w:val="22"/>
              </w:rPr>
              <w:t xml:space="preserve">: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dedans</w:t>
            </w:r>
            <w:r w:rsidRPr="00A57AEA">
              <w:rPr>
                <w:sz w:val="22"/>
                <w:szCs w:val="22"/>
              </w:rPr>
              <w:t xml:space="preserve"> и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dehors</w:t>
            </w:r>
            <w:r w:rsidRPr="00A57AEA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5F75A417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F24F33A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793CEFE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9217BBF" w14:textId="77777777" w:rsidTr="00524B8D">
        <w:trPr>
          <w:trHeight w:val="692"/>
        </w:trPr>
        <w:tc>
          <w:tcPr>
            <w:tcW w:w="520" w:type="dxa"/>
          </w:tcPr>
          <w:p w14:paraId="47FA4014" w14:textId="77777777" w:rsidR="00A80B1D" w:rsidRPr="00A93F92" w:rsidRDefault="00A80B1D" w:rsidP="00524B8D">
            <w:r w:rsidRPr="00A93F92">
              <w:t>61</w:t>
            </w:r>
          </w:p>
        </w:tc>
        <w:tc>
          <w:tcPr>
            <w:tcW w:w="1494" w:type="dxa"/>
          </w:tcPr>
          <w:p w14:paraId="6679253E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969D87" w14:textId="77777777" w:rsidR="00A80B1D" w:rsidRDefault="00A80B1D" w:rsidP="00524B8D"/>
        </w:tc>
        <w:tc>
          <w:tcPr>
            <w:tcW w:w="1701" w:type="dxa"/>
          </w:tcPr>
          <w:p w14:paraId="3D26345C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DB391F9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CF3F484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работа с перемещением по залу, кросс.</w:t>
            </w:r>
          </w:p>
        </w:tc>
        <w:tc>
          <w:tcPr>
            <w:tcW w:w="1054" w:type="dxa"/>
          </w:tcPr>
          <w:p w14:paraId="65F85DEB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0437E4DB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F5348EC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49A8DEA" w14:textId="77777777" w:rsidTr="00524B8D">
        <w:trPr>
          <w:trHeight w:val="692"/>
        </w:trPr>
        <w:tc>
          <w:tcPr>
            <w:tcW w:w="520" w:type="dxa"/>
          </w:tcPr>
          <w:p w14:paraId="44952B86" w14:textId="77777777" w:rsidR="00A80B1D" w:rsidRPr="00A93F92" w:rsidRDefault="00A80B1D" w:rsidP="00524B8D">
            <w:r w:rsidRPr="00A93F92">
              <w:t>62</w:t>
            </w:r>
          </w:p>
        </w:tc>
        <w:tc>
          <w:tcPr>
            <w:tcW w:w="1494" w:type="dxa"/>
          </w:tcPr>
          <w:p w14:paraId="29B3850E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704279A" w14:textId="77777777" w:rsidR="00A80B1D" w:rsidRDefault="00A80B1D" w:rsidP="00524B8D"/>
        </w:tc>
        <w:tc>
          <w:tcPr>
            <w:tcW w:w="1701" w:type="dxa"/>
          </w:tcPr>
          <w:p w14:paraId="25701DA8" w14:textId="77777777" w:rsidR="00A80B1D" w:rsidRPr="00C55E4B" w:rsidRDefault="00A80B1D" w:rsidP="00524B8D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92E8049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7FC4A95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1054" w:type="dxa"/>
          </w:tcPr>
          <w:p w14:paraId="54C61CB4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4F4818C8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1BEB8002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EEB9387" w14:textId="77777777" w:rsidTr="00524B8D">
        <w:trPr>
          <w:trHeight w:val="692"/>
        </w:trPr>
        <w:tc>
          <w:tcPr>
            <w:tcW w:w="520" w:type="dxa"/>
          </w:tcPr>
          <w:p w14:paraId="284324E6" w14:textId="77777777" w:rsidR="00A80B1D" w:rsidRPr="00A93F92" w:rsidRDefault="00A80B1D" w:rsidP="00524B8D">
            <w:r w:rsidRPr="00A93F92">
              <w:t>63</w:t>
            </w:r>
          </w:p>
        </w:tc>
        <w:tc>
          <w:tcPr>
            <w:tcW w:w="1494" w:type="dxa"/>
          </w:tcPr>
          <w:p w14:paraId="32EB4BB2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C3B1BA" w14:textId="77777777" w:rsidR="00A80B1D" w:rsidRPr="002439B3" w:rsidRDefault="00A80B1D" w:rsidP="00524B8D"/>
        </w:tc>
        <w:tc>
          <w:tcPr>
            <w:tcW w:w="1701" w:type="dxa"/>
          </w:tcPr>
          <w:p w14:paraId="7985D9AD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EFCA907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DED29AA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импровизация, работа на середине зала.</w:t>
            </w:r>
          </w:p>
        </w:tc>
        <w:tc>
          <w:tcPr>
            <w:tcW w:w="1054" w:type="dxa"/>
          </w:tcPr>
          <w:p w14:paraId="6E643A78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1623F406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C554957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9FB94A9" w14:textId="77777777" w:rsidTr="00524B8D">
        <w:trPr>
          <w:trHeight w:val="692"/>
        </w:trPr>
        <w:tc>
          <w:tcPr>
            <w:tcW w:w="520" w:type="dxa"/>
          </w:tcPr>
          <w:p w14:paraId="5E8784DF" w14:textId="77777777" w:rsidR="00A80B1D" w:rsidRPr="00A93F92" w:rsidRDefault="00A80B1D" w:rsidP="00524B8D">
            <w:r w:rsidRPr="00A93F92">
              <w:t>64</w:t>
            </w:r>
          </w:p>
        </w:tc>
        <w:tc>
          <w:tcPr>
            <w:tcW w:w="1494" w:type="dxa"/>
          </w:tcPr>
          <w:p w14:paraId="10014F55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4D2E12" w14:textId="77777777" w:rsidR="00A80B1D" w:rsidRPr="002439B3" w:rsidRDefault="00A80B1D" w:rsidP="00524B8D"/>
        </w:tc>
        <w:tc>
          <w:tcPr>
            <w:tcW w:w="1701" w:type="dxa"/>
          </w:tcPr>
          <w:p w14:paraId="34ED393D" w14:textId="77777777" w:rsidR="00A80B1D" w:rsidRPr="00C55E4B" w:rsidRDefault="00A80B1D" w:rsidP="00524B8D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0BB9A4B1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BEFD15F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1054" w:type="dxa"/>
          </w:tcPr>
          <w:p w14:paraId="6A4016C1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37B5E406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57F981F6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030597C" w14:textId="77777777" w:rsidTr="00524B8D">
        <w:trPr>
          <w:trHeight w:val="692"/>
        </w:trPr>
        <w:tc>
          <w:tcPr>
            <w:tcW w:w="520" w:type="dxa"/>
          </w:tcPr>
          <w:p w14:paraId="6382C626" w14:textId="77777777" w:rsidR="00A80B1D" w:rsidRPr="00A93F92" w:rsidRDefault="00A80B1D" w:rsidP="00524B8D">
            <w:r w:rsidRPr="00A93F92">
              <w:t>65</w:t>
            </w:r>
          </w:p>
        </w:tc>
        <w:tc>
          <w:tcPr>
            <w:tcW w:w="1494" w:type="dxa"/>
          </w:tcPr>
          <w:p w14:paraId="2AF886D5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B5969DB" w14:textId="77777777" w:rsidR="00A80B1D" w:rsidRPr="002439B3" w:rsidRDefault="00A80B1D" w:rsidP="00524B8D"/>
        </w:tc>
        <w:tc>
          <w:tcPr>
            <w:tcW w:w="1701" w:type="dxa"/>
          </w:tcPr>
          <w:p w14:paraId="503EAD2E" w14:textId="77777777" w:rsidR="00A80B1D" w:rsidRPr="00AB3BFD" w:rsidRDefault="00A80B1D" w:rsidP="00524B8D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самостоятельная работа.</w:t>
            </w:r>
          </w:p>
        </w:tc>
        <w:tc>
          <w:tcPr>
            <w:tcW w:w="709" w:type="dxa"/>
          </w:tcPr>
          <w:p w14:paraId="0F86A783" w14:textId="77777777" w:rsidR="00A80B1D" w:rsidRPr="00AB3BFD" w:rsidRDefault="00A80B1D" w:rsidP="00524B8D"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BD51259" w14:textId="77777777" w:rsidR="00A80B1D" w:rsidRPr="00A57AEA" w:rsidRDefault="00A80B1D" w:rsidP="00524B8D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экзерсис на середине зала, закрепление </w:t>
            </w:r>
            <w:r w:rsidRPr="00A57AEA">
              <w:rPr>
                <w:sz w:val="22"/>
                <w:szCs w:val="22"/>
              </w:rPr>
              <w:lastRenderedPageBreak/>
              <w:t>изученных элементов и комбинаций.</w:t>
            </w:r>
          </w:p>
        </w:tc>
        <w:tc>
          <w:tcPr>
            <w:tcW w:w="1054" w:type="dxa"/>
          </w:tcPr>
          <w:p w14:paraId="782DBE4A" w14:textId="77777777" w:rsidR="00A80B1D" w:rsidRPr="00AB3BFD" w:rsidRDefault="00A80B1D" w:rsidP="00524B8D">
            <w:pPr>
              <w:ind w:left="43" w:right="36"/>
            </w:pPr>
            <w:r w:rsidRPr="00AB3BFD">
              <w:lastRenderedPageBreak/>
              <w:t>ДТДиМ</w:t>
            </w:r>
          </w:p>
          <w:p w14:paraId="0DEA148C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822F57B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6B8CD1C" w14:textId="77777777" w:rsidTr="00524B8D">
        <w:trPr>
          <w:trHeight w:val="692"/>
        </w:trPr>
        <w:tc>
          <w:tcPr>
            <w:tcW w:w="520" w:type="dxa"/>
          </w:tcPr>
          <w:p w14:paraId="79E5AFCD" w14:textId="77777777" w:rsidR="00A80B1D" w:rsidRPr="00A93F92" w:rsidRDefault="00A80B1D" w:rsidP="00524B8D">
            <w:r w:rsidRPr="00A93F92">
              <w:lastRenderedPageBreak/>
              <w:t>66</w:t>
            </w:r>
          </w:p>
        </w:tc>
        <w:tc>
          <w:tcPr>
            <w:tcW w:w="1494" w:type="dxa"/>
          </w:tcPr>
          <w:p w14:paraId="7B964FCB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80168E" w14:textId="77777777" w:rsidR="00A80B1D" w:rsidRPr="002439B3" w:rsidRDefault="00A80B1D" w:rsidP="00524B8D"/>
        </w:tc>
        <w:tc>
          <w:tcPr>
            <w:tcW w:w="1701" w:type="dxa"/>
          </w:tcPr>
          <w:p w14:paraId="5CEE3082" w14:textId="77777777" w:rsidR="00A80B1D" w:rsidRPr="00C55E4B" w:rsidRDefault="00A80B1D" w:rsidP="00524B8D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8C7CCC9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4080186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</w:t>
            </w:r>
            <w:r>
              <w:rPr>
                <w:sz w:val="22"/>
                <w:szCs w:val="22"/>
              </w:rPr>
              <w:t>провизация: задание «Я в обществе</w:t>
            </w:r>
            <w:r w:rsidRPr="00C55E4B">
              <w:rPr>
                <w:sz w:val="22"/>
                <w:szCs w:val="22"/>
              </w:rPr>
              <w:t>».</w:t>
            </w:r>
          </w:p>
        </w:tc>
        <w:tc>
          <w:tcPr>
            <w:tcW w:w="1054" w:type="dxa"/>
          </w:tcPr>
          <w:p w14:paraId="222F6EF6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10C0A1D2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490CAF95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7904AFD7" w14:textId="77777777" w:rsidTr="00524B8D">
        <w:trPr>
          <w:trHeight w:val="692"/>
        </w:trPr>
        <w:tc>
          <w:tcPr>
            <w:tcW w:w="520" w:type="dxa"/>
          </w:tcPr>
          <w:p w14:paraId="7AA166D0" w14:textId="77777777" w:rsidR="00A80B1D" w:rsidRPr="00A93F92" w:rsidRDefault="00A80B1D" w:rsidP="00524B8D">
            <w:r w:rsidRPr="00A93F92">
              <w:t>67</w:t>
            </w:r>
          </w:p>
        </w:tc>
        <w:tc>
          <w:tcPr>
            <w:tcW w:w="1494" w:type="dxa"/>
          </w:tcPr>
          <w:p w14:paraId="1CF229E2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3D815F" w14:textId="77777777" w:rsidR="00A80B1D" w:rsidRPr="002439B3" w:rsidRDefault="00A80B1D" w:rsidP="00524B8D"/>
        </w:tc>
        <w:tc>
          <w:tcPr>
            <w:tcW w:w="1701" w:type="dxa"/>
          </w:tcPr>
          <w:p w14:paraId="7F98CAD0" w14:textId="77777777" w:rsidR="00A80B1D" w:rsidRPr="00C55E4B" w:rsidRDefault="00A80B1D" w:rsidP="00524B8D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3A97B56" w14:textId="77777777" w:rsidR="00A80B1D" w:rsidRPr="00C55E4B" w:rsidRDefault="00A80B1D" w:rsidP="00524B8D"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7ED49C4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1054" w:type="dxa"/>
          </w:tcPr>
          <w:p w14:paraId="2533AE89" w14:textId="77777777" w:rsidR="00A80B1D" w:rsidRPr="00C55E4B" w:rsidRDefault="00A80B1D" w:rsidP="00524B8D">
            <w:pPr>
              <w:ind w:left="43" w:right="36"/>
            </w:pPr>
            <w:r w:rsidRPr="00C55E4B">
              <w:t>ДТДиМ</w:t>
            </w:r>
          </w:p>
          <w:p w14:paraId="4ABB7870" w14:textId="77777777" w:rsidR="00A80B1D" w:rsidRPr="00C55E4B" w:rsidRDefault="00A80B1D" w:rsidP="00524B8D">
            <w:pPr>
              <w:ind w:left="43" w:right="36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14:paraId="15084325" w14:textId="77777777" w:rsidR="00A80B1D" w:rsidRPr="00C55E4B" w:rsidRDefault="00A80B1D" w:rsidP="00524B8D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55C12559" w14:textId="77777777" w:rsidTr="00524B8D">
        <w:trPr>
          <w:trHeight w:val="692"/>
        </w:trPr>
        <w:tc>
          <w:tcPr>
            <w:tcW w:w="520" w:type="dxa"/>
          </w:tcPr>
          <w:p w14:paraId="43DABD4C" w14:textId="77777777" w:rsidR="00A80B1D" w:rsidRPr="00A93F92" w:rsidRDefault="00A80B1D" w:rsidP="00524B8D">
            <w:r w:rsidRPr="00A93F92">
              <w:t>68</w:t>
            </w:r>
          </w:p>
        </w:tc>
        <w:tc>
          <w:tcPr>
            <w:tcW w:w="1494" w:type="dxa"/>
          </w:tcPr>
          <w:p w14:paraId="399CDF8E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2392759" w14:textId="77777777" w:rsidR="00A80B1D" w:rsidRPr="002439B3" w:rsidRDefault="00A80B1D" w:rsidP="00524B8D"/>
        </w:tc>
        <w:tc>
          <w:tcPr>
            <w:tcW w:w="1701" w:type="dxa"/>
          </w:tcPr>
          <w:p w14:paraId="75A75639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FA3C131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83751A3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экзерсис у станка в современном стиле.</w:t>
            </w:r>
          </w:p>
        </w:tc>
        <w:tc>
          <w:tcPr>
            <w:tcW w:w="1054" w:type="dxa"/>
          </w:tcPr>
          <w:p w14:paraId="3D43B614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9ACEB44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9CA6CEA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ECE98F1" w14:textId="77777777" w:rsidTr="00524B8D">
        <w:trPr>
          <w:trHeight w:val="692"/>
        </w:trPr>
        <w:tc>
          <w:tcPr>
            <w:tcW w:w="520" w:type="dxa"/>
          </w:tcPr>
          <w:p w14:paraId="6DC2A717" w14:textId="77777777" w:rsidR="00A80B1D" w:rsidRPr="00A93F92" w:rsidRDefault="00A80B1D" w:rsidP="00524B8D">
            <w:r w:rsidRPr="00A93F92">
              <w:t>69</w:t>
            </w:r>
          </w:p>
        </w:tc>
        <w:tc>
          <w:tcPr>
            <w:tcW w:w="1494" w:type="dxa"/>
          </w:tcPr>
          <w:p w14:paraId="5F90FC70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3141DB" w14:textId="77777777" w:rsidR="00A80B1D" w:rsidRPr="002439B3" w:rsidRDefault="00A80B1D" w:rsidP="00524B8D"/>
        </w:tc>
        <w:tc>
          <w:tcPr>
            <w:tcW w:w="1701" w:type="dxa"/>
          </w:tcPr>
          <w:p w14:paraId="74B86159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07B77A9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BAA709F" w14:textId="77777777" w:rsidR="00A80B1D" w:rsidRPr="008A1289" w:rsidRDefault="00A80B1D" w:rsidP="00524B8D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 xml:space="preserve">Классический танец: экзерсис у станка, </w:t>
            </w:r>
            <w:r w:rsidRPr="008A1289">
              <w:rPr>
                <w:sz w:val="22"/>
                <w:szCs w:val="22"/>
                <w:lang w:val="en-US"/>
              </w:rPr>
              <w:t>Ports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de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bras</w:t>
            </w:r>
            <w:r w:rsidRPr="008A1289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54AF88FC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D2703E3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CCCFB3A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5AFCBBB3" w14:textId="77777777" w:rsidTr="00524B8D">
        <w:trPr>
          <w:trHeight w:val="692"/>
        </w:trPr>
        <w:tc>
          <w:tcPr>
            <w:tcW w:w="520" w:type="dxa"/>
          </w:tcPr>
          <w:p w14:paraId="46CE2A38" w14:textId="77777777" w:rsidR="00A80B1D" w:rsidRPr="00A93F92" w:rsidRDefault="00A80B1D" w:rsidP="00524B8D">
            <w:r w:rsidRPr="00A93F92">
              <w:t>70</w:t>
            </w:r>
          </w:p>
        </w:tc>
        <w:tc>
          <w:tcPr>
            <w:tcW w:w="1494" w:type="dxa"/>
          </w:tcPr>
          <w:p w14:paraId="6E3689EC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D560BEF" w14:textId="77777777" w:rsidR="00A80B1D" w:rsidRPr="002439B3" w:rsidRDefault="00A80B1D" w:rsidP="00524B8D"/>
        </w:tc>
        <w:tc>
          <w:tcPr>
            <w:tcW w:w="1701" w:type="dxa"/>
          </w:tcPr>
          <w:p w14:paraId="2914AA90" w14:textId="77777777" w:rsidR="00A80B1D" w:rsidRPr="00A55212" w:rsidRDefault="00A80B1D" w:rsidP="00524B8D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18E02EE1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B733C09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1054" w:type="dxa"/>
          </w:tcPr>
          <w:p w14:paraId="3ED31E5B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444050EA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726D0243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17AE4E2" w14:textId="77777777" w:rsidTr="00524B8D">
        <w:trPr>
          <w:trHeight w:val="692"/>
        </w:trPr>
        <w:tc>
          <w:tcPr>
            <w:tcW w:w="520" w:type="dxa"/>
          </w:tcPr>
          <w:p w14:paraId="2CB9A981" w14:textId="77777777" w:rsidR="00A80B1D" w:rsidRPr="00A93F92" w:rsidRDefault="00A80B1D" w:rsidP="00524B8D">
            <w:r w:rsidRPr="00A93F92">
              <w:t>71</w:t>
            </w:r>
          </w:p>
        </w:tc>
        <w:tc>
          <w:tcPr>
            <w:tcW w:w="1494" w:type="dxa"/>
          </w:tcPr>
          <w:p w14:paraId="69A88DC8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541C49" w14:textId="77777777" w:rsidR="00A80B1D" w:rsidRPr="002439B3" w:rsidRDefault="00A80B1D" w:rsidP="00524B8D"/>
        </w:tc>
        <w:tc>
          <w:tcPr>
            <w:tcW w:w="1701" w:type="dxa"/>
          </w:tcPr>
          <w:p w14:paraId="6FCDBBD6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2ABFE1A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B3FF180" w14:textId="77777777" w:rsidR="00A80B1D" w:rsidRPr="007520F2" w:rsidRDefault="00A80B1D" w:rsidP="00524B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прыжки, работа на середине зала.</w:t>
            </w:r>
          </w:p>
        </w:tc>
        <w:tc>
          <w:tcPr>
            <w:tcW w:w="1054" w:type="dxa"/>
          </w:tcPr>
          <w:p w14:paraId="3F20B555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4D9650E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306A880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4597FE5" w14:textId="77777777" w:rsidTr="00524B8D">
        <w:trPr>
          <w:trHeight w:val="692"/>
        </w:trPr>
        <w:tc>
          <w:tcPr>
            <w:tcW w:w="520" w:type="dxa"/>
          </w:tcPr>
          <w:p w14:paraId="52AB764A" w14:textId="77777777" w:rsidR="00A80B1D" w:rsidRPr="00A93F92" w:rsidRDefault="00A80B1D" w:rsidP="00524B8D">
            <w:r w:rsidRPr="00A93F92">
              <w:t>72</w:t>
            </w:r>
          </w:p>
        </w:tc>
        <w:tc>
          <w:tcPr>
            <w:tcW w:w="1494" w:type="dxa"/>
          </w:tcPr>
          <w:p w14:paraId="16E5CA9B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9A47FF" w14:textId="77777777" w:rsidR="00A80B1D" w:rsidRPr="002439B3" w:rsidRDefault="00A80B1D" w:rsidP="00524B8D"/>
        </w:tc>
        <w:tc>
          <w:tcPr>
            <w:tcW w:w="1701" w:type="dxa"/>
          </w:tcPr>
          <w:p w14:paraId="21C8B125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B409210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7303D70" w14:textId="77777777" w:rsidR="00A80B1D" w:rsidRPr="008A1289" w:rsidRDefault="00A80B1D" w:rsidP="00524B8D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>Классический танец: работа над заносками, прыжками.</w:t>
            </w:r>
          </w:p>
        </w:tc>
        <w:tc>
          <w:tcPr>
            <w:tcW w:w="1054" w:type="dxa"/>
          </w:tcPr>
          <w:p w14:paraId="40B1D26C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00E23FD2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2B712D1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ACEDB5D" w14:textId="77777777" w:rsidTr="00524B8D">
        <w:trPr>
          <w:trHeight w:val="692"/>
        </w:trPr>
        <w:tc>
          <w:tcPr>
            <w:tcW w:w="520" w:type="dxa"/>
          </w:tcPr>
          <w:p w14:paraId="388C3A5C" w14:textId="77777777" w:rsidR="00A80B1D" w:rsidRPr="00A93F92" w:rsidRDefault="00A80B1D" w:rsidP="00524B8D">
            <w:r w:rsidRPr="00A93F92">
              <w:t>73</w:t>
            </w:r>
          </w:p>
        </w:tc>
        <w:tc>
          <w:tcPr>
            <w:tcW w:w="1494" w:type="dxa"/>
          </w:tcPr>
          <w:p w14:paraId="76A7B58F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AED1C7F" w14:textId="77777777" w:rsidR="00A80B1D" w:rsidRPr="002439B3" w:rsidRDefault="00A80B1D" w:rsidP="00524B8D"/>
        </w:tc>
        <w:tc>
          <w:tcPr>
            <w:tcW w:w="1701" w:type="dxa"/>
          </w:tcPr>
          <w:p w14:paraId="156AFD32" w14:textId="77777777" w:rsidR="00A80B1D" w:rsidRPr="00A55212" w:rsidRDefault="00A80B1D" w:rsidP="00524B8D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4801E76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21D70A9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1054" w:type="dxa"/>
          </w:tcPr>
          <w:p w14:paraId="3E77A410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0EDDDB26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702D0968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E0DCD62" w14:textId="77777777" w:rsidTr="00524B8D">
        <w:trPr>
          <w:trHeight w:val="692"/>
        </w:trPr>
        <w:tc>
          <w:tcPr>
            <w:tcW w:w="520" w:type="dxa"/>
          </w:tcPr>
          <w:p w14:paraId="3CC22693" w14:textId="77777777" w:rsidR="00A80B1D" w:rsidRPr="00A93F92" w:rsidRDefault="00A80B1D" w:rsidP="00524B8D">
            <w:r w:rsidRPr="00A93F92">
              <w:t>74</w:t>
            </w:r>
          </w:p>
        </w:tc>
        <w:tc>
          <w:tcPr>
            <w:tcW w:w="1494" w:type="dxa"/>
          </w:tcPr>
          <w:p w14:paraId="7F4E9A2F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57DF38A" w14:textId="77777777" w:rsidR="00A80B1D" w:rsidRPr="002439B3" w:rsidRDefault="00A80B1D" w:rsidP="00524B8D"/>
        </w:tc>
        <w:tc>
          <w:tcPr>
            <w:tcW w:w="1701" w:type="dxa"/>
          </w:tcPr>
          <w:p w14:paraId="4BF4AF5A" w14:textId="77777777" w:rsidR="00A80B1D" w:rsidRPr="00AB3BFD" w:rsidRDefault="00A80B1D" w:rsidP="00524B8D">
            <w:pPr>
              <w:ind w:left="34" w:right="233"/>
            </w:pPr>
            <w:r w:rsidRPr="00AB3BFD">
              <w:t xml:space="preserve">Практическая работа, просмотр, </w:t>
            </w:r>
            <w:r w:rsidRPr="00AB3BFD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4F7EEB5" w14:textId="77777777" w:rsidR="00A80B1D" w:rsidRPr="00AB3BFD" w:rsidRDefault="00A80B1D" w:rsidP="00524B8D"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68D5585" w14:textId="77777777" w:rsidR="00A80B1D" w:rsidRPr="00D15460" w:rsidRDefault="00A80B1D" w:rsidP="00524B8D">
            <w:pPr>
              <w:rPr>
                <w:sz w:val="22"/>
                <w:szCs w:val="22"/>
                <w:highlight w:val="yellow"/>
              </w:rPr>
            </w:pPr>
            <w:r w:rsidRPr="00A40FDE">
              <w:rPr>
                <w:sz w:val="22"/>
                <w:szCs w:val="22"/>
              </w:rPr>
              <w:t xml:space="preserve">Современный танец: разучивание танцевальной связки с </w:t>
            </w:r>
            <w:r w:rsidRPr="00A40FDE">
              <w:rPr>
                <w:sz w:val="22"/>
                <w:szCs w:val="22"/>
              </w:rPr>
              <w:lastRenderedPageBreak/>
              <w:t>соединением 2-х стилей танца: модерн и хип-хоп.</w:t>
            </w:r>
          </w:p>
        </w:tc>
        <w:tc>
          <w:tcPr>
            <w:tcW w:w="1054" w:type="dxa"/>
          </w:tcPr>
          <w:p w14:paraId="671698E5" w14:textId="77777777" w:rsidR="00A80B1D" w:rsidRPr="00AB3BFD" w:rsidRDefault="00A80B1D" w:rsidP="00524B8D">
            <w:pPr>
              <w:ind w:left="43" w:right="36"/>
            </w:pPr>
            <w:r w:rsidRPr="00AB3BFD">
              <w:lastRenderedPageBreak/>
              <w:t>ДТДиМ</w:t>
            </w:r>
          </w:p>
          <w:p w14:paraId="68F47144" w14:textId="77777777" w:rsidR="00A80B1D" w:rsidRPr="00AB3BFD" w:rsidRDefault="00A80B1D" w:rsidP="00524B8D">
            <w:pPr>
              <w:ind w:left="43" w:right="36"/>
            </w:pPr>
            <w:r w:rsidRPr="00AB3BFD">
              <w:lastRenderedPageBreak/>
              <w:t>зал хорео-графии</w:t>
            </w:r>
          </w:p>
        </w:tc>
        <w:tc>
          <w:tcPr>
            <w:tcW w:w="1843" w:type="dxa"/>
          </w:tcPr>
          <w:p w14:paraId="04AA2303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lastRenderedPageBreak/>
              <w:t>Задания. Практическая работа.</w:t>
            </w:r>
          </w:p>
        </w:tc>
      </w:tr>
      <w:tr w:rsidR="00A80B1D" w:rsidRPr="00F53732" w14:paraId="6B6B94ED" w14:textId="77777777" w:rsidTr="00524B8D">
        <w:trPr>
          <w:trHeight w:val="692"/>
        </w:trPr>
        <w:tc>
          <w:tcPr>
            <w:tcW w:w="520" w:type="dxa"/>
          </w:tcPr>
          <w:p w14:paraId="428CF148" w14:textId="77777777" w:rsidR="00A80B1D" w:rsidRPr="00A93F92" w:rsidRDefault="00A80B1D" w:rsidP="00524B8D">
            <w:r w:rsidRPr="00A93F92">
              <w:lastRenderedPageBreak/>
              <w:t>75</w:t>
            </w:r>
          </w:p>
        </w:tc>
        <w:tc>
          <w:tcPr>
            <w:tcW w:w="1494" w:type="dxa"/>
          </w:tcPr>
          <w:p w14:paraId="34113857" w14:textId="77777777" w:rsidR="00A80B1D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AB2BA3" w14:textId="77777777" w:rsidR="00A80B1D" w:rsidRPr="002439B3" w:rsidRDefault="00A80B1D" w:rsidP="00524B8D"/>
        </w:tc>
        <w:tc>
          <w:tcPr>
            <w:tcW w:w="1701" w:type="dxa"/>
          </w:tcPr>
          <w:p w14:paraId="28B5D160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22E1C73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E065A0C" w14:textId="77777777" w:rsidR="00A80B1D" w:rsidRPr="00A821F2" w:rsidRDefault="00A80B1D" w:rsidP="00524B8D">
            <w:pPr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 xml:space="preserve">разучивание комбинаций на середине зала, </w:t>
            </w:r>
            <w:r>
              <w:rPr>
                <w:sz w:val="22"/>
                <w:szCs w:val="22"/>
                <w:lang w:val="en-US"/>
              </w:rPr>
              <w:t>T</w:t>
            </w:r>
            <w:r w:rsidRPr="00A821F2">
              <w:rPr>
                <w:sz w:val="22"/>
                <w:szCs w:val="22"/>
              </w:rPr>
              <w:t>emps lie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74B931E8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FBC9048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7FF815DC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21BB2E5" w14:textId="77777777" w:rsidTr="00524B8D">
        <w:trPr>
          <w:trHeight w:val="504"/>
        </w:trPr>
        <w:tc>
          <w:tcPr>
            <w:tcW w:w="520" w:type="dxa"/>
          </w:tcPr>
          <w:p w14:paraId="193D399E" w14:textId="77777777" w:rsidR="00A80B1D" w:rsidRPr="00A93F92" w:rsidRDefault="00A80B1D" w:rsidP="00524B8D">
            <w:r w:rsidRPr="00A93F92">
              <w:t>76</w:t>
            </w:r>
          </w:p>
        </w:tc>
        <w:tc>
          <w:tcPr>
            <w:tcW w:w="1494" w:type="dxa"/>
          </w:tcPr>
          <w:p w14:paraId="5CD81D1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DFF7A1" w14:textId="77777777" w:rsidR="00A80B1D" w:rsidRPr="002439B3" w:rsidRDefault="00A80B1D" w:rsidP="00524B8D"/>
        </w:tc>
        <w:tc>
          <w:tcPr>
            <w:tcW w:w="1701" w:type="dxa"/>
          </w:tcPr>
          <w:p w14:paraId="502BCF40" w14:textId="77777777" w:rsidR="00A80B1D" w:rsidRPr="00AB3BFD" w:rsidRDefault="00A80B1D" w:rsidP="00524B8D">
            <w:pPr>
              <w:ind w:left="34" w:right="233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BBABC71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5DC0E00" w14:textId="77777777" w:rsidR="00A80B1D" w:rsidRPr="00A94A8A" w:rsidRDefault="00A80B1D" w:rsidP="00524B8D">
            <w:pPr>
              <w:ind w:left="-28" w:right="70"/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упражнения для растягивания мышц бедер, «свеча», «шпагат».</w:t>
            </w:r>
          </w:p>
        </w:tc>
        <w:tc>
          <w:tcPr>
            <w:tcW w:w="1054" w:type="dxa"/>
          </w:tcPr>
          <w:p w14:paraId="6611CC65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3DB39F3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C4AF167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4F5FEDC5" w14:textId="77777777" w:rsidTr="00524B8D">
        <w:trPr>
          <w:trHeight w:val="349"/>
        </w:trPr>
        <w:tc>
          <w:tcPr>
            <w:tcW w:w="520" w:type="dxa"/>
          </w:tcPr>
          <w:p w14:paraId="7BAAB0B0" w14:textId="77777777" w:rsidR="00A80B1D" w:rsidRPr="00A93F92" w:rsidRDefault="00A80B1D" w:rsidP="00524B8D">
            <w:r w:rsidRPr="00A93F92">
              <w:t>77</w:t>
            </w:r>
          </w:p>
        </w:tc>
        <w:tc>
          <w:tcPr>
            <w:tcW w:w="1494" w:type="dxa"/>
          </w:tcPr>
          <w:p w14:paraId="5E49444D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CE3230" w14:textId="77777777" w:rsidR="00A80B1D" w:rsidRPr="002439B3" w:rsidRDefault="00A80B1D" w:rsidP="00524B8D"/>
        </w:tc>
        <w:tc>
          <w:tcPr>
            <w:tcW w:w="1701" w:type="dxa"/>
          </w:tcPr>
          <w:p w14:paraId="70682AB6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673B68B3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D2C7A1C" w14:textId="77777777" w:rsidR="00A80B1D" w:rsidRPr="00C81FF4" w:rsidRDefault="00A80B1D" w:rsidP="00524B8D">
            <w:pPr>
              <w:ind w:left="-28" w:right="70"/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разучивание второй танцевальной комбинации с соединением 2-х стилей: модерн и хип-хоп.</w:t>
            </w:r>
          </w:p>
        </w:tc>
        <w:tc>
          <w:tcPr>
            <w:tcW w:w="1054" w:type="dxa"/>
          </w:tcPr>
          <w:p w14:paraId="5E557144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0EE72987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530E221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F43A571" w14:textId="77777777" w:rsidTr="00524B8D">
        <w:trPr>
          <w:trHeight w:val="692"/>
        </w:trPr>
        <w:tc>
          <w:tcPr>
            <w:tcW w:w="520" w:type="dxa"/>
          </w:tcPr>
          <w:p w14:paraId="2E3179FB" w14:textId="77777777" w:rsidR="00A80B1D" w:rsidRPr="00A93F92" w:rsidRDefault="00A80B1D" w:rsidP="00524B8D">
            <w:r w:rsidRPr="00A93F92">
              <w:t>78</w:t>
            </w:r>
          </w:p>
        </w:tc>
        <w:tc>
          <w:tcPr>
            <w:tcW w:w="1494" w:type="dxa"/>
          </w:tcPr>
          <w:p w14:paraId="3B215CBD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EF8E3D" w14:textId="77777777" w:rsidR="00A80B1D" w:rsidRPr="002439B3" w:rsidRDefault="00A80B1D" w:rsidP="00524B8D"/>
        </w:tc>
        <w:tc>
          <w:tcPr>
            <w:tcW w:w="1701" w:type="dxa"/>
          </w:tcPr>
          <w:p w14:paraId="463069E4" w14:textId="77777777" w:rsidR="00A80B1D" w:rsidRPr="00AB3BFD" w:rsidRDefault="00A80B1D" w:rsidP="00524B8D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A5B1E5A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4A84A53" w14:textId="77777777" w:rsidR="00A80B1D" w:rsidRPr="003D22E1" w:rsidRDefault="00A80B1D" w:rsidP="00524B8D">
            <w:pPr>
              <w:ind w:left="-28" w:right="70"/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проверка на знание терминологии классического экзерсиса, работа у станка и на середине зала.</w:t>
            </w:r>
          </w:p>
        </w:tc>
        <w:tc>
          <w:tcPr>
            <w:tcW w:w="1054" w:type="dxa"/>
          </w:tcPr>
          <w:p w14:paraId="67380DA5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C705552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C861796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A80B1D" w:rsidRPr="00F53732" w14:paraId="6E3841DE" w14:textId="77777777" w:rsidTr="00524B8D">
        <w:trPr>
          <w:trHeight w:val="692"/>
        </w:trPr>
        <w:tc>
          <w:tcPr>
            <w:tcW w:w="520" w:type="dxa"/>
          </w:tcPr>
          <w:p w14:paraId="512EB29F" w14:textId="77777777" w:rsidR="00A80B1D" w:rsidRPr="00A93F92" w:rsidRDefault="00A80B1D" w:rsidP="00524B8D">
            <w:r w:rsidRPr="00A93F92">
              <w:t>79</w:t>
            </w:r>
          </w:p>
        </w:tc>
        <w:tc>
          <w:tcPr>
            <w:tcW w:w="1494" w:type="dxa"/>
          </w:tcPr>
          <w:p w14:paraId="07875E0C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2FB57E" w14:textId="77777777" w:rsidR="00A80B1D" w:rsidRPr="002439B3" w:rsidRDefault="00A80B1D" w:rsidP="00524B8D"/>
        </w:tc>
        <w:tc>
          <w:tcPr>
            <w:tcW w:w="1701" w:type="dxa"/>
          </w:tcPr>
          <w:p w14:paraId="14529963" w14:textId="77777777" w:rsidR="00A80B1D" w:rsidRPr="00A55212" w:rsidRDefault="00A80B1D" w:rsidP="00524B8D">
            <w:pPr>
              <w:ind w:left="34" w:right="233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FD3331F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45D0308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</w:t>
            </w:r>
            <w:r>
              <w:rPr>
                <w:sz w:val="22"/>
                <w:szCs w:val="22"/>
              </w:rPr>
              <w:t>изация на тему «Вне времени</w:t>
            </w:r>
            <w:r w:rsidRPr="00A55212">
              <w:rPr>
                <w:sz w:val="22"/>
                <w:szCs w:val="22"/>
              </w:rPr>
              <w:t>».</w:t>
            </w:r>
          </w:p>
        </w:tc>
        <w:tc>
          <w:tcPr>
            <w:tcW w:w="1054" w:type="dxa"/>
          </w:tcPr>
          <w:p w14:paraId="1F4A0A6C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767E93C5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70F7D1CB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70F7B8CE" w14:textId="77777777" w:rsidTr="00524B8D">
        <w:trPr>
          <w:trHeight w:val="692"/>
        </w:trPr>
        <w:tc>
          <w:tcPr>
            <w:tcW w:w="520" w:type="dxa"/>
          </w:tcPr>
          <w:p w14:paraId="7F43DBDA" w14:textId="77777777" w:rsidR="00A80B1D" w:rsidRPr="00A93F92" w:rsidRDefault="00A80B1D" w:rsidP="00524B8D">
            <w:r w:rsidRPr="00A93F92">
              <w:t>80</w:t>
            </w:r>
          </w:p>
        </w:tc>
        <w:tc>
          <w:tcPr>
            <w:tcW w:w="1494" w:type="dxa"/>
          </w:tcPr>
          <w:p w14:paraId="6956444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869BBB" w14:textId="77777777" w:rsidR="00A80B1D" w:rsidRPr="002439B3" w:rsidRDefault="00A80B1D" w:rsidP="00524B8D"/>
        </w:tc>
        <w:tc>
          <w:tcPr>
            <w:tcW w:w="1701" w:type="dxa"/>
          </w:tcPr>
          <w:p w14:paraId="20112E66" w14:textId="77777777" w:rsidR="00A80B1D" w:rsidRPr="00A55212" w:rsidRDefault="00A80B1D" w:rsidP="00524B8D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E2DD43F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F3462E1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повторение и отрабатывание изученных танцевальных связок и комбинаций, работа на середине зала.</w:t>
            </w:r>
          </w:p>
        </w:tc>
        <w:tc>
          <w:tcPr>
            <w:tcW w:w="1054" w:type="dxa"/>
          </w:tcPr>
          <w:p w14:paraId="27C24475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62C8F380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52325BC7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DC82A7C" w14:textId="77777777" w:rsidTr="00524B8D">
        <w:trPr>
          <w:trHeight w:val="692"/>
        </w:trPr>
        <w:tc>
          <w:tcPr>
            <w:tcW w:w="520" w:type="dxa"/>
          </w:tcPr>
          <w:p w14:paraId="6A79BD08" w14:textId="77777777" w:rsidR="00A80B1D" w:rsidRPr="00A93F92" w:rsidRDefault="00A80B1D" w:rsidP="00524B8D">
            <w:r w:rsidRPr="00A93F92">
              <w:t>81</w:t>
            </w:r>
          </w:p>
        </w:tc>
        <w:tc>
          <w:tcPr>
            <w:tcW w:w="1494" w:type="dxa"/>
          </w:tcPr>
          <w:p w14:paraId="5B55C208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019CDA" w14:textId="77777777" w:rsidR="00A80B1D" w:rsidRPr="002439B3" w:rsidRDefault="00A80B1D" w:rsidP="00524B8D"/>
        </w:tc>
        <w:tc>
          <w:tcPr>
            <w:tcW w:w="1701" w:type="dxa"/>
          </w:tcPr>
          <w:p w14:paraId="4CEB18E8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2276195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BD78125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1054" w:type="dxa"/>
          </w:tcPr>
          <w:p w14:paraId="4582578F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3465F12D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45E21839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2FEB3C33" w14:textId="77777777" w:rsidTr="00524B8D">
        <w:trPr>
          <w:trHeight w:val="692"/>
        </w:trPr>
        <w:tc>
          <w:tcPr>
            <w:tcW w:w="520" w:type="dxa"/>
          </w:tcPr>
          <w:p w14:paraId="5312A07A" w14:textId="77777777" w:rsidR="00A80B1D" w:rsidRPr="00A93F92" w:rsidRDefault="00A80B1D" w:rsidP="00524B8D">
            <w:r w:rsidRPr="00A93F92">
              <w:t>82</w:t>
            </w:r>
          </w:p>
        </w:tc>
        <w:tc>
          <w:tcPr>
            <w:tcW w:w="1494" w:type="dxa"/>
          </w:tcPr>
          <w:p w14:paraId="0CA34276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E39700C" w14:textId="77777777" w:rsidR="00A80B1D" w:rsidRPr="002439B3" w:rsidRDefault="00A80B1D" w:rsidP="00524B8D"/>
        </w:tc>
        <w:tc>
          <w:tcPr>
            <w:tcW w:w="1701" w:type="dxa"/>
          </w:tcPr>
          <w:p w14:paraId="2C8C6BA1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209CF4A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D620E84" w14:textId="77777777" w:rsidR="00A80B1D" w:rsidRPr="00E265A6" w:rsidRDefault="00A80B1D" w:rsidP="00524B8D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>Классический танец: Pas de basque вперед и назад, упражнения на развитие прыгучести.</w:t>
            </w:r>
          </w:p>
        </w:tc>
        <w:tc>
          <w:tcPr>
            <w:tcW w:w="1054" w:type="dxa"/>
          </w:tcPr>
          <w:p w14:paraId="65D3C67A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08721F26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D21ACB4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7E813F66" w14:textId="77777777" w:rsidTr="00524B8D">
        <w:trPr>
          <w:trHeight w:val="692"/>
        </w:trPr>
        <w:tc>
          <w:tcPr>
            <w:tcW w:w="520" w:type="dxa"/>
          </w:tcPr>
          <w:p w14:paraId="6E713CF4" w14:textId="77777777" w:rsidR="00A80B1D" w:rsidRPr="00A93F92" w:rsidRDefault="00A80B1D" w:rsidP="00524B8D">
            <w:r w:rsidRPr="00A93F92">
              <w:lastRenderedPageBreak/>
              <w:t>83</w:t>
            </w:r>
          </w:p>
        </w:tc>
        <w:tc>
          <w:tcPr>
            <w:tcW w:w="1494" w:type="dxa"/>
          </w:tcPr>
          <w:p w14:paraId="093C40F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7954C53" w14:textId="77777777" w:rsidR="00A80B1D" w:rsidRPr="002439B3" w:rsidRDefault="00A80B1D" w:rsidP="00524B8D"/>
        </w:tc>
        <w:tc>
          <w:tcPr>
            <w:tcW w:w="1701" w:type="dxa"/>
          </w:tcPr>
          <w:p w14:paraId="659DEB02" w14:textId="77777777" w:rsidR="00A80B1D" w:rsidRPr="00A55212" w:rsidRDefault="00A80B1D" w:rsidP="00524B8D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764DAA47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C8A5DFB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1054" w:type="dxa"/>
          </w:tcPr>
          <w:p w14:paraId="03442727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689EA2C9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28D7EBE4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F7E019A" w14:textId="77777777" w:rsidTr="00524B8D">
        <w:trPr>
          <w:trHeight w:val="692"/>
        </w:trPr>
        <w:tc>
          <w:tcPr>
            <w:tcW w:w="520" w:type="dxa"/>
          </w:tcPr>
          <w:p w14:paraId="3F6A2763" w14:textId="77777777" w:rsidR="00A80B1D" w:rsidRPr="00A93F92" w:rsidRDefault="00A80B1D" w:rsidP="00524B8D">
            <w:r w:rsidRPr="00A93F92">
              <w:t>84</w:t>
            </w:r>
          </w:p>
        </w:tc>
        <w:tc>
          <w:tcPr>
            <w:tcW w:w="1494" w:type="dxa"/>
          </w:tcPr>
          <w:p w14:paraId="6675DA34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240E38B" w14:textId="77777777" w:rsidR="00A80B1D" w:rsidRPr="002439B3" w:rsidRDefault="00A80B1D" w:rsidP="00524B8D"/>
        </w:tc>
        <w:tc>
          <w:tcPr>
            <w:tcW w:w="1701" w:type="dxa"/>
          </w:tcPr>
          <w:p w14:paraId="1E661F7E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ED2F000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D4E17EE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акробатических элементов, поддержек в танце.</w:t>
            </w:r>
          </w:p>
        </w:tc>
        <w:tc>
          <w:tcPr>
            <w:tcW w:w="1054" w:type="dxa"/>
          </w:tcPr>
          <w:p w14:paraId="07F8B678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6B7CC520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2CA34AEC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7B596A81" w14:textId="77777777" w:rsidTr="00524B8D">
        <w:trPr>
          <w:trHeight w:val="692"/>
        </w:trPr>
        <w:tc>
          <w:tcPr>
            <w:tcW w:w="520" w:type="dxa"/>
          </w:tcPr>
          <w:p w14:paraId="70101775" w14:textId="77777777" w:rsidR="00A80B1D" w:rsidRPr="00A93F92" w:rsidRDefault="00A80B1D" w:rsidP="00524B8D">
            <w:r w:rsidRPr="00A93F92">
              <w:t>85</w:t>
            </w:r>
          </w:p>
        </w:tc>
        <w:tc>
          <w:tcPr>
            <w:tcW w:w="1494" w:type="dxa"/>
          </w:tcPr>
          <w:p w14:paraId="3460CB48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6352AA" w14:textId="77777777" w:rsidR="00A80B1D" w:rsidRPr="002439B3" w:rsidRDefault="00A80B1D" w:rsidP="00524B8D"/>
        </w:tc>
        <w:tc>
          <w:tcPr>
            <w:tcW w:w="1701" w:type="dxa"/>
          </w:tcPr>
          <w:p w14:paraId="7D66FE80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33E5DEC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AA624D7" w14:textId="77777777" w:rsidR="00A80B1D" w:rsidRPr="003D22E1" w:rsidRDefault="00A80B1D" w:rsidP="00524B8D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>Классический танец: классический экзерсис у станка и на середине зала, работа над отдельными элементами и комбинациями.</w:t>
            </w:r>
          </w:p>
        </w:tc>
        <w:tc>
          <w:tcPr>
            <w:tcW w:w="1054" w:type="dxa"/>
          </w:tcPr>
          <w:p w14:paraId="12E01A8F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A679A3E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3952280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DD35131" w14:textId="77777777" w:rsidTr="00524B8D">
        <w:trPr>
          <w:trHeight w:val="692"/>
        </w:trPr>
        <w:tc>
          <w:tcPr>
            <w:tcW w:w="520" w:type="dxa"/>
          </w:tcPr>
          <w:p w14:paraId="3057C72F" w14:textId="77777777" w:rsidR="00A80B1D" w:rsidRPr="00A93F92" w:rsidRDefault="00A80B1D" w:rsidP="00524B8D">
            <w:r w:rsidRPr="00A93F92">
              <w:t>86</w:t>
            </w:r>
          </w:p>
        </w:tc>
        <w:tc>
          <w:tcPr>
            <w:tcW w:w="1494" w:type="dxa"/>
          </w:tcPr>
          <w:p w14:paraId="32811457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F62546" w14:textId="77777777" w:rsidR="00A80B1D" w:rsidRPr="002439B3" w:rsidRDefault="00A80B1D" w:rsidP="00524B8D"/>
        </w:tc>
        <w:tc>
          <w:tcPr>
            <w:tcW w:w="1701" w:type="dxa"/>
          </w:tcPr>
          <w:p w14:paraId="2A00B5D7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84CB08D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11DFAF3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1054" w:type="dxa"/>
          </w:tcPr>
          <w:p w14:paraId="6630FB24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001F7D22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531027CA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2B198811" w14:textId="77777777" w:rsidTr="00524B8D">
        <w:trPr>
          <w:trHeight w:val="692"/>
        </w:trPr>
        <w:tc>
          <w:tcPr>
            <w:tcW w:w="520" w:type="dxa"/>
          </w:tcPr>
          <w:p w14:paraId="1EDEA0BD" w14:textId="77777777" w:rsidR="00A80B1D" w:rsidRPr="00A93F92" w:rsidRDefault="00A80B1D" w:rsidP="00524B8D">
            <w:r w:rsidRPr="00A93F92">
              <w:t>87</w:t>
            </w:r>
          </w:p>
        </w:tc>
        <w:tc>
          <w:tcPr>
            <w:tcW w:w="1494" w:type="dxa"/>
          </w:tcPr>
          <w:p w14:paraId="5DC947A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DCDC495" w14:textId="77777777" w:rsidR="00A80B1D" w:rsidRPr="002439B3" w:rsidRDefault="00A80B1D" w:rsidP="00524B8D"/>
        </w:tc>
        <w:tc>
          <w:tcPr>
            <w:tcW w:w="1701" w:type="dxa"/>
          </w:tcPr>
          <w:p w14:paraId="29FB3A7B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25FF5CEC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09C9436" w14:textId="77777777" w:rsidR="00A80B1D" w:rsidRPr="00C81FF4" w:rsidRDefault="00A80B1D" w:rsidP="00524B8D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соединение изученных танцевальных связок и комбинаций в единый этюд на середине зала.</w:t>
            </w:r>
          </w:p>
        </w:tc>
        <w:tc>
          <w:tcPr>
            <w:tcW w:w="1054" w:type="dxa"/>
          </w:tcPr>
          <w:p w14:paraId="21EECA97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0DEB6B4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B140BE7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CF82E11" w14:textId="77777777" w:rsidTr="00524B8D">
        <w:trPr>
          <w:trHeight w:val="692"/>
        </w:trPr>
        <w:tc>
          <w:tcPr>
            <w:tcW w:w="520" w:type="dxa"/>
          </w:tcPr>
          <w:p w14:paraId="0D85C447" w14:textId="77777777" w:rsidR="00A80B1D" w:rsidRPr="00A93F92" w:rsidRDefault="00A80B1D" w:rsidP="00524B8D">
            <w:r w:rsidRPr="00A93F92">
              <w:t>88</w:t>
            </w:r>
          </w:p>
        </w:tc>
        <w:tc>
          <w:tcPr>
            <w:tcW w:w="1494" w:type="dxa"/>
          </w:tcPr>
          <w:p w14:paraId="5FC791F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6367C3B" w14:textId="77777777" w:rsidR="00A80B1D" w:rsidRPr="002439B3" w:rsidRDefault="00A80B1D" w:rsidP="00524B8D"/>
        </w:tc>
        <w:tc>
          <w:tcPr>
            <w:tcW w:w="1701" w:type="dxa"/>
          </w:tcPr>
          <w:p w14:paraId="7348A751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547BDFE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C50A4F1" w14:textId="77777777" w:rsidR="00A80B1D" w:rsidRPr="00506BE2" w:rsidRDefault="00A80B1D" w:rsidP="00524B8D">
            <w:pPr>
              <w:rPr>
                <w:sz w:val="22"/>
                <w:szCs w:val="22"/>
                <w:lang w:val="en-US"/>
              </w:rPr>
            </w:pPr>
            <w:r w:rsidRPr="00506BE2">
              <w:rPr>
                <w:sz w:val="22"/>
                <w:szCs w:val="22"/>
              </w:rPr>
              <w:t>Классический</w:t>
            </w:r>
            <w:r w:rsidRPr="00506BE2">
              <w:rPr>
                <w:sz w:val="22"/>
                <w:szCs w:val="22"/>
                <w:lang w:val="en-US"/>
              </w:rPr>
              <w:t xml:space="preserve"> </w:t>
            </w:r>
            <w:r w:rsidRPr="00506BE2">
              <w:rPr>
                <w:sz w:val="22"/>
                <w:szCs w:val="22"/>
              </w:rPr>
              <w:t>танец</w:t>
            </w:r>
            <w:r w:rsidRPr="00506BE2">
              <w:rPr>
                <w:sz w:val="22"/>
                <w:szCs w:val="22"/>
                <w:lang w:val="en-US"/>
              </w:rPr>
              <w:t>: Battement frappe, Battement double frappe, Battement developpe.</w:t>
            </w:r>
          </w:p>
        </w:tc>
        <w:tc>
          <w:tcPr>
            <w:tcW w:w="1054" w:type="dxa"/>
          </w:tcPr>
          <w:p w14:paraId="6CD4B26D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36CDE99F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4885381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359D616B" w14:textId="77777777" w:rsidTr="00524B8D">
        <w:trPr>
          <w:trHeight w:val="692"/>
        </w:trPr>
        <w:tc>
          <w:tcPr>
            <w:tcW w:w="520" w:type="dxa"/>
          </w:tcPr>
          <w:p w14:paraId="680C1079" w14:textId="77777777" w:rsidR="00A80B1D" w:rsidRPr="00A93F92" w:rsidRDefault="00A80B1D" w:rsidP="00524B8D">
            <w:r w:rsidRPr="00A93F92">
              <w:t>89</w:t>
            </w:r>
          </w:p>
        </w:tc>
        <w:tc>
          <w:tcPr>
            <w:tcW w:w="1494" w:type="dxa"/>
          </w:tcPr>
          <w:p w14:paraId="31E0EB0B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A5CCDB" w14:textId="77777777" w:rsidR="00A80B1D" w:rsidRPr="002439B3" w:rsidRDefault="00A80B1D" w:rsidP="00524B8D"/>
        </w:tc>
        <w:tc>
          <w:tcPr>
            <w:tcW w:w="1701" w:type="dxa"/>
          </w:tcPr>
          <w:p w14:paraId="1FB0A874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573B3B23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1658951E" w14:textId="77777777" w:rsidR="00A80B1D" w:rsidRPr="00A55212" w:rsidRDefault="00A80B1D" w:rsidP="00524B8D">
            <w:pPr>
              <w:ind w:right="110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1054" w:type="dxa"/>
          </w:tcPr>
          <w:p w14:paraId="5F5D6CD9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1E25AF94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26CD8613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A80B1D" w:rsidRPr="00F53732" w14:paraId="76C1CDBD" w14:textId="77777777" w:rsidTr="00524B8D">
        <w:trPr>
          <w:trHeight w:val="692"/>
        </w:trPr>
        <w:tc>
          <w:tcPr>
            <w:tcW w:w="520" w:type="dxa"/>
          </w:tcPr>
          <w:p w14:paraId="71AF0987" w14:textId="77777777" w:rsidR="00A80B1D" w:rsidRPr="00A93F92" w:rsidRDefault="00A80B1D" w:rsidP="00524B8D">
            <w:r w:rsidRPr="00A93F92">
              <w:t>90</w:t>
            </w:r>
          </w:p>
        </w:tc>
        <w:tc>
          <w:tcPr>
            <w:tcW w:w="1494" w:type="dxa"/>
          </w:tcPr>
          <w:p w14:paraId="630D8111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1D614A" w14:textId="77777777" w:rsidR="00A80B1D" w:rsidRPr="002439B3" w:rsidRDefault="00A80B1D" w:rsidP="00524B8D"/>
        </w:tc>
        <w:tc>
          <w:tcPr>
            <w:tcW w:w="1701" w:type="dxa"/>
          </w:tcPr>
          <w:p w14:paraId="3A2A0DE1" w14:textId="77777777" w:rsidR="00A80B1D" w:rsidRPr="00A55212" w:rsidRDefault="00A80B1D" w:rsidP="00524B8D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7A633AD7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BD53C98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тазобедренного сустава, «шпагаты».</w:t>
            </w:r>
          </w:p>
        </w:tc>
        <w:tc>
          <w:tcPr>
            <w:tcW w:w="1054" w:type="dxa"/>
          </w:tcPr>
          <w:p w14:paraId="4E82820A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7FC385E8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0AF5120A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707A1C02" w14:textId="77777777" w:rsidTr="00524B8D">
        <w:trPr>
          <w:trHeight w:val="692"/>
        </w:trPr>
        <w:tc>
          <w:tcPr>
            <w:tcW w:w="520" w:type="dxa"/>
          </w:tcPr>
          <w:p w14:paraId="03FED023" w14:textId="77777777" w:rsidR="00A80B1D" w:rsidRPr="00A93F92" w:rsidRDefault="00A80B1D" w:rsidP="00524B8D">
            <w:r w:rsidRPr="00A93F92">
              <w:lastRenderedPageBreak/>
              <w:t>91</w:t>
            </w:r>
          </w:p>
        </w:tc>
        <w:tc>
          <w:tcPr>
            <w:tcW w:w="1494" w:type="dxa"/>
          </w:tcPr>
          <w:p w14:paraId="61838795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DF55A2A" w14:textId="77777777" w:rsidR="00A80B1D" w:rsidRPr="002439B3" w:rsidRDefault="00A80B1D" w:rsidP="00524B8D"/>
        </w:tc>
        <w:tc>
          <w:tcPr>
            <w:tcW w:w="1701" w:type="dxa"/>
          </w:tcPr>
          <w:p w14:paraId="1890BA7A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34E9D29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9EFE244" w14:textId="77777777" w:rsidR="00A80B1D" w:rsidRPr="00C81FF4" w:rsidRDefault="00A80B1D" w:rsidP="00524B8D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>Современный танец: использование акробатических элементов в танцевальном этюде</w:t>
            </w:r>
            <w:r>
              <w:rPr>
                <w:sz w:val="22"/>
                <w:szCs w:val="22"/>
              </w:rPr>
              <w:t xml:space="preserve"> на середине зала</w:t>
            </w:r>
            <w:r w:rsidRPr="005A3831">
              <w:rPr>
                <w:sz w:val="22"/>
                <w:szCs w:val="22"/>
              </w:rPr>
              <w:t>.</w:t>
            </w:r>
          </w:p>
        </w:tc>
        <w:tc>
          <w:tcPr>
            <w:tcW w:w="1054" w:type="dxa"/>
          </w:tcPr>
          <w:p w14:paraId="02C849A3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8BDB13A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0044F510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B428F4F" w14:textId="77777777" w:rsidTr="00524B8D">
        <w:trPr>
          <w:trHeight w:val="418"/>
        </w:trPr>
        <w:tc>
          <w:tcPr>
            <w:tcW w:w="520" w:type="dxa"/>
          </w:tcPr>
          <w:p w14:paraId="17917796" w14:textId="77777777" w:rsidR="00A80B1D" w:rsidRPr="00A93F92" w:rsidRDefault="00A80B1D" w:rsidP="00524B8D">
            <w:r w:rsidRPr="00A93F92">
              <w:t>92</w:t>
            </w:r>
          </w:p>
        </w:tc>
        <w:tc>
          <w:tcPr>
            <w:tcW w:w="1494" w:type="dxa"/>
          </w:tcPr>
          <w:p w14:paraId="42A564EC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1D8ABF" w14:textId="77777777" w:rsidR="00A80B1D" w:rsidRPr="002439B3" w:rsidRDefault="00A80B1D" w:rsidP="00524B8D"/>
        </w:tc>
        <w:tc>
          <w:tcPr>
            <w:tcW w:w="1701" w:type="dxa"/>
          </w:tcPr>
          <w:p w14:paraId="2E60B980" w14:textId="77777777" w:rsidR="00A80B1D" w:rsidRPr="00A55212" w:rsidRDefault="00A80B1D" w:rsidP="00524B8D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FB91D7E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BAD5B3F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1054" w:type="dxa"/>
          </w:tcPr>
          <w:p w14:paraId="149225A7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45BB4020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3B97D7E7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A80B1D" w:rsidRPr="00F53732" w14:paraId="3581F454" w14:textId="77777777" w:rsidTr="00524B8D">
        <w:trPr>
          <w:trHeight w:val="692"/>
        </w:trPr>
        <w:tc>
          <w:tcPr>
            <w:tcW w:w="520" w:type="dxa"/>
          </w:tcPr>
          <w:p w14:paraId="5380B419" w14:textId="77777777" w:rsidR="00A80B1D" w:rsidRPr="00A93F92" w:rsidRDefault="00A80B1D" w:rsidP="00524B8D">
            <w:r w:rsidRPr="00A93F92">
              <w:t>93</w:t>
            </w:r>
          </w:p>
        </w:tc>
        <w:tc>
          <w:tcPr>
            <w:tcW w:w="1494" w:type="dxa"/>
          </w:tcPr>
          <w:p w14:paraId="0B89FA3A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514010" w14:textId="77777777" w:rsidR="00A80B1D" w:rsidRPr="002439B3" w:rsidRDefault="00A80B1D" w:rsidP="00524B8D"/>
        </w:tc>
        <w:tc>
          <w:tcPr>
            <w:tcW w:w="1701" w:type="dxa"/>
          </w:tcPr>
          <w:p w14:paraId="13137A1C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6D4044E8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55A07616" w14:textId="77777777" w:rsidR="00A80B1D" w:rsidRPr="00D15460" w:rsidRDefault="00A80B1D" w:rsidP="00524B8D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1054" w:type="dxa"/>
          </w:tcPr>
          <w:p w14:paraId="07DF02F0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1180559B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0360D96E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7F8DAC86" w14:textId="77777777" w:rsidTr="00524B8D">
        <w:trPr>
          <w:trHeight w:val="692"/>
        </w:trPr>
        <w:tc>
          <w:tcPr>
            <w:tcW w:w="520" w:type="dxa"/>
          </w:tcPr>
          <w:p w14:paraId="55870A2A" w14:textId="77777777" w:rsidR="00A80B1D" w:rsidRPr="00A93F92" w:rsidRDefault="00A80B1D" w:rsidP="00524B8D">
            <w:r w:rsidRPr="00A93F92">
              <w:t>94</w:t>
            </w:r>
          </w:p>
        </w:tc>
        <w:tc>
          <w:tcPr>
            <w:tcW w:w="1494" w:type="dxa"/>
          </w:tcPr>
          <w:p w14:paraId="389DCA5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677632" w14:textId="77777777" w:rsidR="00A80B1D" w:rsidRPr="002439B3" w:rsidRDefault="00A80B1D" w:rsidP="00524B8D"/>
        </w:tc>
        <w:tc>
          <w:tcPr>
            <w:tcW w:w="1701" w:type="dxa"/>
          </w:tcPr>
          <w:p w14:paraId="542E1DCD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083A1FD0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8E315FA" w14:textId="77777777" w:rsidR="00A80B1D" w:rsidRPr="00D15460" w:rsidRDefault="00A80B1D" w:rsidP="00524B8D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Современный танец: повторение и отрабатывание отдельных элементов изученного этюда.</w:t>
            </w:r>
          </w:p>
        </w:tc>
        <w:tc>
          <w:tcPr>
            <w:tcW w:w="1054" w:type="dxa"/>
          </w:tcPr>
          <w:p w14:paraId="7ACEE01F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D791054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8744526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5939A01" w14:textId="77777777" w:rsidTr="00524B8D">
        <w:trPr>
          <w:trHeight w:val="692"/>
        </w:trPr>
        <w:tc>
          <w:tcPr>
            <w:tcW w:w="520" w:type="dxa"/>
          </w:tcPr>
          <w:p w14:paraId="79209C31" w14:textId="77777777" w:rsidR="00A80B1D" w:rsidRPr="00A93F92" w:rsidRDefault="00A80B1D" w:rsidP="00524B8D">
            <w:r w:rsidRPr="00A93F92">
              <w:t>95</w:t>
            </w:r>
          </w:p>
        </w:tc>
        <w:tc>
          <w:tcPr>
            <w:tcW w:w="1494" w:type="dxa"/>
          </w:tcPr>
          <w:p w14:paraId="73150C64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895DA1" w14:textId="77777777" w:rsidR="00A80B1D" w:rsidRPr="002439B3" w:rsidRDefault="00A80B1D" w:rsidP="00524B8D"/>
        </w:tc>
        <w:tc>
          <w:tcPr>
            <w:tcW w:w="1701" w:type="dxa"/>
          </w:tcPr>
          <w:p w14:paraId="75D9A25B" w14:textId="77777777" w:rsidR="00A80B1D" w:rsidRPr="00A55212" w:rsidRDefault="00A80B1D" w:rsidP="00524B8D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39367817" w14:textId="77777777" w:rsidR="00A80B1D" w:rsidRPr="00A55212" w:rsidRDefault="00A80B1D" w:rsidP="00524B8D"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9A9EE15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1054" w:type="dxa"/>
          </w:tcPr>
          <w:p w14:paraId="071F92C5" w14:textId="77777777" w:rsidR="00A80B1D" w:rsidRPr="00A55212" w:rsidRDefault="00A80B1D" w:rsidP="00524B8D">
            <w:pPr>
              <w:ind w:left="43" w:right="36"/>
            </w:pPr>
            <w:r w:rsidRPr="00A55212">
              <w:t>ДТДиМ</w:t>
            </w:r>
          </w:p>
          <w:p w14:paraId="614E3BD9" w14:textId="77777777" w:rsidR="00A80B1D" w:rsidRPr="00A55212" w:rsidRDefault="00A80B1D" w:rsidP="00524B8D">
            <w:pPr>
              <w:ind w:left="43" w:right="36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14:paraId="115ADB16" w14:textId="77777777" w:rsidR="00A80B1D" w:rsidRPr="00A55212" w:rsidRDefault="00A80B1D" w:rsidP="00524B8D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A80B1D" w:rsidRPr="00F53732" w14:paraId="73DD9AF1" w14:textId="77777777" w:rsidTr="00524B8D">
        <w:trPr>
          <w:trHeight w:val="692"/>
        </w:trPr>
        <w:tc>
          <w:tcPr>
            <w:tcW w:w="520" w:type="dxa"/>
          </w:tcPr>
          <w:p w14:paraId="6A880F59" w14:textId="77777777" w:rsidR="00A80B1D" w:rsidRPr="00A93F92" w:rsidRDefault="00A80B1D" w:rsidP="00524B8D">
            <w:r w:rsidRPr="00A93F92">
              <w:t>96</w:t>
            </w:r>
          </w:p>
        </w:tc>
        <w:tc>
          <w:tcPr>
            <w:tcW w:w="1494" w:type="dxa"/>
          </w:tcPr>
          <w:p w14:paraId="00C1B442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2D032C" w14:textId="77777777" w:rsidR="00A80B1D" w:rsidRPr="002439B3" w:rsidRDefault="00A80B1D" w:rsidP="00524B8D"/>
        </w:tc>
        <w:tc>
          <w:tcPr>
            <w:tcW w:w="1701" w:type="dxa"/>
          </w:tcPr>
          <w:p w14:paraId="33DF757E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1EAB4532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B8A45E7" w14:textId="77777777" w:rsidR="00A80B1D" w:rsidRPr="00FE609D" w:rsidRDefault="00A80B1D" w:rsidP="00524B8D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>Классический танец: вращения и туры у станка и на середине зала.</w:t>
            </w:r>
          </w:p>
        </w:tc>
        <w:tc>
          <w:tcPr>
            <w:tcW w:w="1054" w:type="dxa"/>
          </w:tcPr>
          <w:p w14:paraId="72A8699F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41E8F1E2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209449BD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4798D63A" w14:textId="77777777" w:rsidTr="00524B8D">
        <w:trPr>
          <w:trHeight w:val="692"/>
        </w:trPr>
        <w:tc>
          <w:tcPr>
            <w:tcW w:w="520" w:type="dxa"/>
          </w:tcPr>
          <w:p w14:paraId="178E141A" w14:textId="77777777" w:rsidR="00A80B1D" w:rsidRPr="00A93F92" w:rsidRDefault="00A80B1D" w:rsidP="00524B8D">
            <w:r w:rsidRPr="00A93F92">
              <w:t>97</w:t>
            </w:r>
          </w:p>
        </w:tc>
        <w:tc>
          <w:tcPr>
            <w:tcW w:w="1494" w:type="dxa"/>
          </w:tcPr>
          <w:p w14:paraId="40A5E95C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F645F0" w14:textId="77777777" w:rsidR="00A80B1D" w:rsidRPr="002439B3" w:rsidRDefault="00A80B1D" w:rsidP="00524B8D"/>
        </w:tc>
        <w:tc>
          <w:tcPr>
            <w:tcW w:w="1701" w:type="dxa"/>
          </w:tcPr>
          <w:p w14:paraId="7DE5E804" w14:textId="77777777" w:rsidR="00A80B1D" w:rsidRPr="00D86670" w:rsidRDefault="00A80B1D" w:rsidP="00524B8D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7802EDDE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236C46C6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1054" w:type="dxa"/>
          </w:tcPr>
          <w:p w14:paraId="0BE3EDC7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4225A896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39C14C4C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Просмотр.</w:t>
            </w:r>
          </w:p>
        </w:tc>
      </w:tr>
      <w:tr w:rsidR="00A80B1D" w:rsidRPr="00F53732" w14:paraId="0C64B0BE" w14:textId="77777777" w:rsidTr="00524B8D">
        <w:trPr>
          <w:trHeight w:val="692"/>
        </w:trPr>
        <w:tc>
          <w:tcPr>
            <w:tcW w:w="520" w:type="dxa"/>
          </w:tcPr>
          <w:p w14:paraId="4D5F4802" w14:textId="77777777" w:rsidR="00A80B1D" w:rsidRPr="00A93F92" w:rsidRDefault="00A80B1D" w:rsidP="00524B8D">
            <w:r w:rsidRPr="00A93F92">
              <w:t>98</w:t>
            </w:r>
          </w:p>
        </w:tc>
        <w:tc>
          <w:tcPr>
            <w:tcW w:w="1494" w:type="dxa"/>
          </w:tcPr>
          <w:p w14:paraId="5B5A65D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602DA21" w14:textId="77777777" w:rsidR="00A80B1D" w:rsidRPr="002439B3" w:rsidRDefault="00A80B1D" w:rsidP="00524B8D"/>
        </w:tc>
        <w:tc>
          <w:tcPr>
            <w:tcW w:w="1701" w:type="dxa"/>
          </w:tcPr>
          <w:p w14:paraId="2676EDB8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3B8A7B7E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AB06DD6" w14:textId="77777777" w:rsidR="00A80B1D" w:rsidRPr="007076BD" w:rsidRDefault="00A80B1D" w:rsidP="00524B8D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упражнения и этюды для развития воображения.</w:t>
            </w:r>
          </w:p>
        </w:tc>
        <w:tc>
          <w:tcPr>
            <w:tcW w:w="1054" w:type="dxa"/>
          </w:tcPr>
          <w:p w14:paraId="6D727525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B04F471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8227162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15C0A532" w14:textId="77777777" w:rsidTr="00524B8D">
        <w:trPr>
          <w:trHeight w:val="692"/>
        </w:trPr>
        <w:tc>
          <w:tcPr>
            <w:tcW w:w="520" w:type="dxa"/>
          </w:tcPr>
          <w:p w14:paraId="0DDD3155" w14:textId="77777777" w:rsidR="00A80B1D" w:rsidRPr="00A93F92" w:rsidRDefault="00A80B1D" w:rsidP="00524B8D">
            <w:r w:rsidRPr="00A93F92">
              <w:t>99</w:t>
            </w:r>
          </w:p>
        </w:tc>
        <w:tc>
          <w:tcPr>
            <w:tcW w:w="1494" w:type="dxa"/>
          </w:tcPr>
          <w:p w14:paraId="79BA4837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716AFA" w14:textId="77777777" w:rsidR="00A80B1D" w:rsidRPr="002439B3" w:rsidRDefault="00A80B1D" w:rsidP="00524B8D"/>
        </w:tc>
        <w:tc>
          <w:tcPr>
            <w:tcW w:w="1701" w:type="dxa"/>
          </w:tcPr>
          <w:p w14:paraId="6C21E28B" w14:textId="77777777" w:rsidR="00A80B1D" w:rsidRPr="00AB3BFD" w:rsidRDefault="00A80B1D" w:rsidP="00524B8D">
            <w:pPr>
              <w:ind w:left="34" w:right="129"/>
            </w:pPr>
            <w:r w:rsidRPr="00AB3BFD">
              <w:t xml:space="preserve">Практическая работа, просмотр, задания, музыкальный </w:t>
            </w:r>
            <w:r w:rsidRPr="00AB3BFD">
              <w:lastRenderedPageBreak/>
              <w:t>образ, самостоятельная работа.</w:t>
            </w:r>
          </w:p>
        </w:tc>
        <w:tc>
          <w:tcPr>
            <w:tcW w:w="709" w:type="dxa"/>
          </w:tcPr>
          <w:p w14:paraId="6AFCD3B9" w14:textId="77777777" w:rsidR="00A80B1D" w:rsidRPr="00AB3BFD" w:rsidRDefault="00A80B1D" w:rsidP="00524B8D"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00534956" w14:textId="77777777" w:rsidR="00A80B1D" w:rsidRPr="00C81FF4" w:rsidRDefault="00A80B1D" w:rsidP="00524B8D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работа на середине зала, отрабатывание танцевального этюда.</w:t>
            </w:r>
          </w:p>
        </w:tc>
        <w:tc>
          <w:tcPr>
            <w:tcW w:w="1054" w:type="dxa"/>
          </w:tcPr>
          <w:p w14:paraId="163115BA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741B3DDC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4211F75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6B72F1EA" w14:textId="77777777" w:rsidTr="00524B8D">
        <w:trPr>
          <w:trHeight w:val="692"/>
        </w:trPr>
        <w:tc>
          <w:tcPr>
            <w:tcW w:w="520" w:type="dxa"/>
          </w:tcPr>
          <w:p w14:paraId="1A8E32E7" w14:textId="77777777" w:rsidR="00A80B1D" w:rsidRPr="00A93F92" w:rsidRDefault="00A80B1D" w:rsidP="00524B8D">
            <w:r w:rsidRPr="00A93F92">
              <w:lastRenderedPageBreak/>
              <w:t>100</w:t>
            </w:r>
          </w:p>
        </w:tc>
        <w:tc>
          <w:tcPr>
            <w:tcW w:w="1494" w:type="dxa"/>
          </w:tcPr>
          <w:p w14:paraId="5C43832F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0C95EA" w14:textId="77777777" w:rsidR="00A80B1D" w:rsidRPr="002439B3" w:rsidRDefault="00A80B1D" w:rsidP="00524B8D"/>
        </w:tc>
        <w:tc>
          <w:tcPr>
            <w:tcW w:w="1701" w:type="dxa"/>
          </w:tcPr>
          <w:p w14:paraId="6EE004CD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232521AA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2892D87" w14:textId="77777777" w:rsidR="00A80B1D" w:rsidRPr="007076BD" w:rsidRDefault="00A80B1D" w:rsidP="00524B8D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работа в группах, этюды на разные темы.</w:t>
            </w:r>
          </w:p>
        </w:tc>
        <w:tc>
          <w:tcPr>
            <w:tcW w:w="1054" w:type="dxa"/>
          </w:tcPr>
          <w:p w14:paraId="43A48BC7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1A93352D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1C6BB7B2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0BD5D612" w14:textId="77777777" w:rsidTr="00524B8D">
        <w:trPr>
          <w:trHeight w:val="692"/>
        </w:trPr>
        <w:tc>
          <w:tcPr>
            <w:tcW w:w="520" w:type="dxa"/>
          </w:tcPr>
          <w:p w14:paraId="33B79E70" w14:textId="77777777" w:rsidR="00A80B1D" w:rsidRPr="00A93F92" w:rsidRDefault="00A80B1D" w:rsidP="00524B8D">
            <w:r w:rsidRPr="00A93F92">
              <w:t>101</w:t>
            </w:r>
          </w:p>
        </w:tc>
        <w:tc>
          <w:tcPr>
            <w:tcW w:w="1494" w:type="dxa"/>
          </w:tcPr>
          <w:p w14:paraId="2645EF0E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F0A0AF" w14:textId="77777777" w:rsidR="00A80B1D" w:rsidRPr="002439B3" w:rsidRDefault="00A80B1D" w:rsidP="00524B8D"/>
        </w:tc>
        <w:tc>
          <w:tcPr>
            <w:tcW w:w="1701" w:type="dxa"/>
          </w:tcPr>
          <w:p w14:paraId="2151470C" w14:textId="77777777" w:rsidR="00A80B1D" w:rsidRPr="00D86670" w:rsidRDefault="00A80B1D" w:rsidP="00524B8D">
            <w:pPr>
              <w:ind w:left="34" w:right="129"/>
            </w:pPr>
            <w:r w:rsidRPr="00D86670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61F594C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BB18C74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1054" w:type="dxa"/>
          </w:tcPr>
          <w:p w14:paraId="256621CC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5A2B58EA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4BFEDFA0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A80B1D" w:rsidRPr="00F53732" w14:paraId="0FA4BF13" w14:textId="77777777" w:rsidTr="00524B8D">
        <w:trPr>
          <w:trHeight w:val="692"/>
        </w:trPr>
        <w:tc>
          <w:tcPr>
            <w:tcW w:w="520" w:type="dxa"/>
          </w:tcPr>
          <w:p w14:paraId="258214F5" w14:textId="77777777" w:rsidR="00A80B1D" w:rsidRPr="00A93F92" w:rsidRDefault="00A80B1D" w:rsidP="00524B8D">
            <w:r w:rsidRPr="00A93F92">
              <w:t>102</w:t>
            </w:r>
          </w:p>
        </w:tc>
        <w:tc>
          <w:tcPr>
            <w:tcW w:w="1494" w:type="dxa"/>
          </w:tcPr>
          <w:p w14:paraId="0A6AB92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4CA3FE" w14:textId="77777777" w:rsidR="00A80B1D" w:rsidRPr="002439B3" w:rsidRDefault="00A80B1D" w:rsidP="00524B8D"/>
        </w:tc>
        <w:tc>
          <w:tcPr>
            <w:tcW w:w="1701" w:type="dxa"/>
          </w:tcPr>
          <w:p w14:paraId="063C16ED" w14:textId="77777777" w:rsidR="00A80B1D" w:rsidRPr="00AB3BFD" w:rsidRDefault="00A80B1D" w:rsidP="00524B8D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4A4838CC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4FB7B483" w14:textId="77777777" w:rsidR="00A80B1D" w:rsidRPr="002B759C" w:rsidRDefault="00A80B1D" w:rsidP="00524B8D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Классический танец: работа у станка и на середине зала.</w:t>
            </w:r>
          </w:p>
        </w:tc>
        <w:tc>
          <w:tcPr>
            <w:tcW w:w="1054" w:type="dxa"/>
          </w:tcPr>
          <w:p w14:paraId="5594ED97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4D6B9831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33BA5D94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A80B1D" w:rsidRPr="00F53732" w14:paraId="69E58AC1" w14:textId="77777777" w:rsidTr="00524B8D">
        <w:trPr>
          <w:trHeight w:val="692"/>
        </w:trPr>
        <w:tc>
          <w:tcPr>
            <w:tcW w:w="520" w:type="dxa"/>
          </w:tcPr>
          <w:p w14:paraId="3E42FA3E" w14:textId="77777777" w:rsidR="00A80B1D" w:rsidRPr="00A93F92" w:rsidRDefault="00A80B1D" w:rsidP="00524B8D">
            <w:r w:rsidRPr="00A93F92">
              <w:t>103</w:t>
            </w:r>
          </w:p>
        </w:tc>
        <w:tc>
          <w:tcPr>
            <w:tcW w:w="1494" w:type="dxa"/>
          </w:tcPr>
          <w:p w14:paraId="2A86FB2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75E172F" w14:textId="77777777" w:rsidR="00A80B1D" w:rsidRDefault="00A80B1D" w:rsidP="00524B8D"/>
        </w:tc>
        <w:tc>
          <w:tcPr>
            <w:tcW w:w="1701" w:type="dxa"/>
          </w:tcPr>
          <w:p w14:paraId="0FAC1DE6" w14:textId="77777777" w:rsidR="00A80B1D" w:rsidRPr="00AB3BFD" w:rsidRDefault="00A80B1D" w:rsidP="00524B8D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5903C064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7FF8B33C" w14:textId="77777777" w:rsidR="00A80B1D" w:rsidRPr="002B759C" w:rsidRDefault="00A80B1D" w:rsidP="00524B8D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Современный танец: современный экзерсис у станка и на середине зала, работа с этюдом.</w:t>
            </w:r>
          </w:p>
        </w:tc>
        <w:tc>
          <w:tcPr>
            <w:tcW w:w="1054" w:type="dxa"/>
          </w:tcPr>
          <w:p w14:paraId="03010F1E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5AADB15D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547A10DB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A80B1D" w:rsidRPr="00F53732" w14:paraId="20DC49B2" w14:textId="77777777" w:rsidTr="00524B8D">
        <w:trPr>
          <w:trHeight w:val="692"/>
        </w:trPr>
        <w:tc>
          <w:tcPr>
            <w:tcW w:w="520" w:type="dxa"/>
          </w:tcPr>
          <w:p w14:paraId="26090F37" w14:textId="77777777" w:rsidR="00A80B1D" w:rsidRPr="00A93F92" w:rsidRDefault="00A80B1D" w:rsidP="00524B8D">
            <w:r w:rsidRPr="00A93F92">
              <w:t>104</w:t>
            </w:r>
          </w:p>
        </w:tc>
        <w:tc>
          <w:tcPr>
            <w:tcW w:w="1494" w:type="dxa"/>
          </w:tcPr>
          <w:p w14:paraId="4499898C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13E8E29" w14:textId="77777777" w:rsidR="00A80B1D" w:rsidRDefault="00A80B1D" w:rsidP="00524B8D"/>
        </w:tc>
        <w:tc>
          <w:tcPr>
            <w:tcW w:w="1701" w:type="dxa"/>
          </w:tcPr>
          <w:p w14:paraId="67E08D9D" w14:textId="77777777" w:rsidR="00A80B1D" w:rsidRPr="00AB3BFD" w:rsidRDefault="00A80B1D" w:rsidP="00524B8D">
            <w:pPr>
              <w:ind w:left="34" w:right="129"/>
            </w:pPr>
            <w:r w:rsidRPr="00AB3BFD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2CA5AE42" w14:textId="77777777" w:rsidR="00A80B1D" w:rsidRPr="00AB3BFD" w:rsidRDefault="00A80B1D" w:rsidP="00524B8D"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B1AD4DE" w14:textId="77777777" w:rsidR="00A80B1D" w:rsidRPr="00A94A8A" w:rsidRDefault="00A80B1D" w:rsidP="00524B8D">
            <w:pPr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силовые маховые упражнения для ног, упражнения для развития гибкости спины.</w:t>
            </w:r>
          </w:p>
        </w:tc>
        <w:tc>
          <w:tcPr>
            <w:tcW w:w="1054" w:type="dxa"/>
          </w:tcPr>
          <w:p w14:paraId="7F654001" w14:textId="77777777" w:rsidR="00A80B1D" w:rsidRPr="00AB3BFD" w:rsidRDefault="00A80B1D" w:rsidP="00524B8D">
            <w:pPr>
              <w:ind w:left="43" w:right="36"/>
            </w:pPr>
            <w:r w:rsidRPr="00AB3BFD">
              <w:t>ДТДиМ</w:t>
            </w:r>
          </w:p>
          <w:p w14:paraId="6A557433" w14:textId="77777777" w:rsidR="00A80B1D" w:rsidRPr="00AB3BFD" w:rsidRDefault="00A80B1D" w:rsidP="00524B8D">
            <w:pPr>
              <w:ind w:left="43" w:right="36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14:paraId="6B57C2E2" w14:textId="77777777" w:rsidR="00A80B1D" w:rsidRPr="00AB3BFD" w:rsidRDefault="00A80B1D" w:rsidP="00524B8D">
            <w:pPr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A80B1D" w:rsidRPr="00F53732" w14:paraId="1545480F" w14:textId="77777777" w:rsidTr="00524B8D">
        <w:trPr>
          <w:trHeight w:val="692"/>
        </w:trPr>
        <w:tc>
          <w:tcPr>
            <w:tcW w:w="520" w:type="dxa"/>
          </w:tcPr>
          <w:p w14:paraId="3E03F33A" w14:textId="77777777" w:rsidR="00A80B1D" w:rsidRPr="00A93F92" w:rsidRDefault="00A80B1D" w:rsidP="00524B8D">
            <w:r w:rsidRPr="00A93F92">
              <w:t>105</w:t>
            </w:r>
          </w:p>
        </w:tc>
        <w:tc>
          <w:tcPr>
            <w:tcW w:w="1494" w:type="dxa"/>
          </w:tcPr>
          <w:p w14:paraId="3896CF70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CA0CD96" w14:textId="77777777" w:rsidR="00A80B1D" w:rsidRDefault="00A80B1D" w:rsidP="00524B8D"/>
        </w:tc>
        <w:tc>
          <w:tcPr>
            <w:tcW w:w="1701" w:type="dxa"/>
          </w:tcPr>
          <w:p w14:paraId="0FFBBB6D" w14:textId="77777777" w:rsidR="00A80B1D" w:rsidRPr="00D86670" w:rsidRDefault="00A80B1D" w:rsidP="00524B8D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14:paraId="47520676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0CEA9BF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14:paraId="0352C5CE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1054" w:type="dxa"/>
          </w:tcPr>
          <w:p w14:paraId="197B12E8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21910210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5308D7A2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A80B1D" w:rsidRPr="00F53732" w14:paraId="09E22774" w14:textId="77777777" w:rsidTr="00524B8D">
        <w:trPr>
          <w:trHeight w:val="692"/>
        </w:trPr>
        <w:tc>
          <w:tcPr>
            <w:tcW w:w="520" w:type="dxa"/>
          </w:tcPr>
          <w:p w14:paraId="1DEA11A3" w14:textId="77777777" w:rsidR="00A80B1D" w:rsidRPr="00A93F92" w:rsidRDefault="00A80B1D" w:rsidP="00524B8D">
            <w:r w:rsidRPr="00A93F92">
              <w:t>106</w:t>
            </w:r>
          </w:p>
        </w:tc>
        <w:tc>
          <w:tcPr>
            <w:tcW w:w="1494" w:type="dxa"/>
          </w:tcPr>
          <w:p w14:paraId="37B357CF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63C5F83" w14:textId="77777777" w:rsidR="00A80B1D" w:rsidRDefault="00A80B1D" w:rsidP="00524B8D"/>
        </w:tc>
        <w:tc>
          <w:tcPr>
            <w:tcW w:w="1701" w:type="dxa"/>
          </w:tcPr>
          <w:p w14:paraId="05291117" w14:textId="77777777" w:rsidR="00A80B1D" w:rsidRPr="00D86670" w:rsidRDefault="00A80B1D" w:rsidP="00524B8D">
            <w:pPr>
              <w:ind w:left="34" w:right="129"/>
            </w:pPr>
            <w:r w:rsidRPr="00D86670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14:paraId="1381536F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636A8604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1054" w:type="dxa"/>
          </w:tcPr>
          <w:p w14:paraId="08A4263E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1C5BC363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07635C8C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A80B1D" w:rsidRPr="00F53732" w14:paraId="7289922F" w14:textId="77777777" w:rsidTr="00524B8D">
        <w:trPr>
          <w:trHeight w:val="692"/>
        </w:trPr>
        <w:tc>
          <w:tcPr>
            <w:tcW w:w="520" w:type="dxa"/>
          </w:tcPr>
          <w:p w14:paraId="44103048" w14:textId="77777777" w:rsidR="00A80B1D" w:rsidRPr="00A93F92" w:rsidRDefault="00A80B1D" w:rsidP="00524B8D">
            <w:r w:rsidRPr="00A93F92">
              <w:t>107</w:t>
            </w:r>
          </w:p>
        </w:tc>
        <w:tc>
          <w:tcPr>
            <w:tcW w:w="1494" w:type="dxa"/>
          </w:tcPr>
          <w:p w14:paraId="3C191B44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37C2C4" w14:textId="77777777" w:rsidR="00A80B1D" w:rsidRPr="002439B3" w:rsidRDefault="00A80B1D" w:rsidP="00524B8D"/>
        </w:tc>
        <w:tc>
          <w:tcPr>
            <w:tcW w:w="1701" w:type="dxa"/>
          </w:tcPr>
          <w:p w14:paraId="3837A27C" w14:textId="77777777" w:rsidR="00A80B1D" w:rsidRPr="00D86670" w:rsidRDefault="00A80B1D" w:rsidP="00524B8D">
            <w:pPr>
              <w:ind w:left="34" w:right="129"/>
            </w:pPr>
            <w:r w:rsidRPr="00D86670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14:paraId="49613B40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14:paraId="322AD5AD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1054" w:type="dxa"/>
          </w:tcPr>
          <w:p w14:paraId="30541601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24DCFB22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4C9B07DD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A80B1D" w:rsidRPr="00F53732" w14:paraId="7C7B8B31" w14:textId="77777777" w:rsidTr="00524B8D">
        <w:trPr>
          <w:trHeight w:val="692"/>
        </w:trPr>
        <w:tc>
          <w:tcPr>
            <w:tcW w:w="520" w:type="dxa"/>
          </w:tcPr>
          <w:p w14:paraId="22B9FA4E" w14:textId="77777777" w:rsidR="00A80B1D" w:rsidRPr="00A93F92" w:rsidRDefault="00A80B1D" w:rsidP="00524B8D">
            <w:r w:rsidRPr="00A93F92">
              <w:lastRenderedPageBreak/>
              <w:t>108</w:t>
            </w:r>
          </w:p>
        </w:tc>
        <w:tc>
          <w:tcPr>
            <w:tcW w:w="1494" w:type="dxa"/>
          </w:tcPr>
          <w:p w14:paraId="53C44519" w14:textId="77777777" w:rsidR="00A80B1D" w:rsidRPr="002439B3" w:rsidRDefault="00A80B1D" w:rsidP="00524B8D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9BA3DA" w14:textId="77777777" w:rsidR="00A80B1D" w:rsidRPr="002439B3" w:rsidRDefault="00A80B1D" w:rsidP="00524B8D"/>
        </w:tc>
        <w:tc>
          <w:tcPr>
            <w:tcW w:w="1701" w:type="dxa"/>
          </w:tcPr>
          <w:p w14:paraId="0CE9BEE3" w14:textId="77777777" w:rsidR="00A80B1D" w:rsidRPr="00D86670" w:rsidRDefault="00A80B1D" w:rsidP="00524B8D">
            <w:pPr>
              <w:ind w:left="34" w:right="129"/>
            </w:pPr>
            <w:r w:rsidRPr="00D86670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709" w:type="dxa"/>
          </w:tcPr>
          <w:p w14:paraId="7E4CB206" w14:textId="77777777" w:rsidR="00A80B1D" w:rsidRPr="00D86670" w:rsidRDefault="00A80B1D" w:rsidP="00524B8D">
            <w:r w:rsidRPr="00D86670">
              <w:t>2</w:t>
            </w:r>
          </w:p>
        </w:tc>
        <w:tc>
          <w:tcPr>
            <w:tcW w:w="2631" w:type="dxa"/>
          </w:tcPr>
          <w:p w14:paraId="5F568CC9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054" w:type="dxa"/>
          </w:tcPr>
          <w:p w14:paraId="1663D78F" w14:textId="77777777" w:rsidR="00A80B1D" w:rsidRPr="00D86670" w:rsidRDefault="00A80B1D" w:rsidP="00524B8D">
            <w:pPr>
              <w:ind w:left="43" w:right="36"/>
            </w:pPr>
            <w:r w:rsidRPr="00D86670">
              <w:t>ДТДиМ</w:t>
            </w:r>
          </w:p>
          <w:p w14:paraId="0F5148F1" w14:textId="77777777" w:rsidR="00A80B1D" w:rsidRPr="00D86670" w:rsidRDefault="00A80B1D" w:rsidP="00524B8D">
            <w:pPr>
              <w:ind w:left="43" w:right="36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14:paraId="3C67FDAC" w14:textId="77777777" w:rsidR="00A80B1D" w:rsidRPr="00D86670" w:rsidRDefault="00A80B1D" w:rsidP="00524B8D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Просмотр. Открытый урок.</w:t>
            </w:r>
          </w:p>
        </w:tc>
      </w:tr>
      <w:tr w:rsidR="00A80B1D" w:rsidRPr="00F53732" w14:paraId="7B514F02" w14:textId="77777777" w:rsidTr="00524B8D">
        <w:trPr>
          <w:trHeight w:val="402"/>
        </w:trPr>
        <w:tc>
          <w:tcPr>
            <w:tcW w:w="520" w:type="dxa"/>
          </w:tcPr>
          <w:p w14:paraId="2A97E398" w14:textId="77777777" w:rsidR="00A80B1D" w:rsidRPr="00F53732" w:rsidRDefault="00A80B1D" w:rsidP="00524B8D">
            <w:pPr>
              <w:rPr>
                <w:color w:val="FF0000"/>
              </w:rPr>
            </w:pPr>
          </w:p>
        </w:tc>
        <w:tc>
          <w:tcPr>
            <w:tcW w:w="1494" w:type="dxa"/>
          </w:tcPr>
          <w:p w14:paraId="2002FD63" w14:textId="77777777" w:rsidR="00A80B1D" w:rsidRPr="00A93F92" w:rsidRDefault="00A80B1D" w:rsidP="00524B8D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134" w:type="dxa"/>
          </w:tcPr>
          <w:p w14:paraId="2DBF772A" w14:textId="77777777" w:rsidR="00A80B1D" w:rsidRPr="00A93F92" w:rsidRDefault="00A80B1D" w:rsidP="00524B8D">
            <w:r w:rsidRPr="00A93F92">
              <w:t>216ч.</w:t>
            </w:r>
          </w:p>
        </w:tc>
        <w:tc>
          <w:tcPr>
            <w:tcW w:w="1701" w:type="dxa"/>
          </w:tcPr>
          <w:p w14:paraId="254B4294" w14:textId="77777777" w:rsidR="00A80B1D" w:rsidRPr="00F53732" w:rsidRDefault="00A80B1D" w:rsidP="00524B8D">
            <w:pPr>
              <w:rPr>
                <w:color w:val="FF0000"/>
              </w:rPr>
            </w:pPr>
          </w:p>
        </w:tc>
        <w:tc>
          <w:tcPr>
            <w:tcW w:w="709" w:type="dxa"/>
          </w:tcPr>
          <w:p w14:paraId="5345E3B5" w14:textId="77777777" w:rsidR="00A80B1D" w:rsidRPr="00F53732" w:rsidRDefault="00A80B1D" w:rsidP="00524B8D">
            <w:pPr>
              <w:rPr>
                <w:color w:val="FF0000"/>
              </w:rPr>
            </w:pPr>
          </w:p>
        </w:tc>
        <w:tc>
          <w:tcPr>
            <w:tcW w:w="2631" w:type="dxa"/>
          </w:tcPr>
          <w:p w14:paraId="3B3D7C95" w14:textId="77777777" w:rsidR="00A80B1D" w:rsidRPr="00F53732" w:rsidRDefault="00A80B1D" w:rsidP="00524B8D">
            <w:pPr>
              <w:rPr>
                <w:color w:val="FF0000"/>
              </w:rPr>
            </w:pPr>
          </w:p>
        </w:tc>
        <w:tc>
          <w:tcPr>
            <w:tcW w:w="1054" w:type="dxa"/>
          </w:tcPr>
          <w:p w14:paraId="40E13433" w14:textId="77777777" w:rsidR="00A80B1D" w:rsidRPr="00F53732" w:rsidRDefault="00A80B1D" w:rsidP="00524B8D">
            <w:pPr>
              <w:rPr>
                <w:color w:val="FF0000"/>
              </w:rPr>
            </w:pPr>
          </w:p>
        </w:tc>
        <w:tc>
          <w:tcPr>
            <w:tcW w:w="1843" w:type="dxa"/>
          </w:tcPr>
          <w:p w14:paraId="1A9C5ABA" w14:textId="77777777" w:rsidR="00A80B1D" w:rsidRPr="00F53732" w:rsidRDefault="00A80B1D" w:rsidP="00524B8D">
            <w:pPr>
              <w:rPr>
                <w:color w:val="FF0000"/>
              </w:rPr>
            </w:pPr>
          </w:p>
        </w:tc>
      </w:tr>
    </w:tbl>
    <w:p w14:paraId="7950FDD4" w14:textId="77777777" w:rsidR="00695611" w:rsidRDefault="00695611" w:rsidP="00695611">
      <w:pPr>
        <w:ind w:left="720"/>
        <w:rPr>
          <w:sz w:val="28"/>
          <w:szCs w:val="28"/>
        </w:rPr>
      </w:pPr>
    </w:p>
    <w:p w14:paraId="3326A2D4" w14:textId="77777777" w:rsidR="00695611" w:rsidRDefault="00695611" w:rsidP="00D4287C">
      <w:pPr>
        <w:ind w:left="1" w:hanging="3"/>
        <w:jc w:val="right"/>
        <w:rPr>
          <w:sz w:val="28"/>
          <w:szCs w:val="28"/>
        </w:rPr>
      </w:pPr>
    </w:p>
    <w:sectPr w:rsidR="00695611" w:rsidSect="00392D23">
      <w:footerReference w:type="default" r:id="rId15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6FD3CE" w14:textId="77777777" w:rsidR="00EA55EF" w:rsidRDefault="00EA55EF" w:rsidP="005B1518">
      <w:r>
        <w:separator/>
      </w:r>
    </w:p>
  </w:endnote>
  <w:endnote w:type="continuationSeparator" w:id="0">
    <w:p w14:paraId="0CC14EF9" w14:textId="77777777" w:rsidR="00EA55EF" w:rsidRDefault="00EA55EF" w:rsidP="005B1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№Е">
    <w:altName w:val="Malgun Gothic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93269072"/>
      <w:docPartObj>
        <w:docPartGallery w:val="Page Numbers (Bottom of Page)"/>
        <w:docPartUnique/>
      </w:docPartObj>
    </w:sdtPr>
    <w:sdtEndPr/>
    <w:sdtContent>
      <w:p w14:paraId="69E49F3B" w14:textId="71CAE91D" w:rsidR="00104A6E" w:rsidRDefault="00104A6E" w:rsidP="00B0687B">
        <w:pPr>
          <w:pStyle w:val="a9"/>
          <w:tabs>
            <w:tab w:val="clear" w:pos="9355"/>
            <w:tab w:val="right" w:pos="10065"/>
          </w:tabs>
          <w:ind w:right="-85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0C1E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02BD95C6" w14:textId="77777777" w:rsidR="00104A6E" w:rsidRDefault="00104A6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ED68F7" w14:textId="77777777" w:rsidR="00EA55EF" w:rsidRDefault="00EA55EF" w:rsidP="005B1518">
      <w:r>
        <w:separator/>
      </w:r>
    </w:p>
  </w:footnote>
  <w:footnote w:type="continuationSeparator" w:id="0">
    <w:p w14:paraId="723B9EA6" w14:textId="77777777" w:rsidR="00EA55EF" w:rsidRDefault="00EA55EF" w:rsidP="005B1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737B8DD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805B33"/>
    <w:multiLevelType w:val="hybridMultilevel"/>
    <w:tmpl w:val="08143A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533E02"/>
    <w:multiLevelType w:val="hybridMultilevel"/>
    <w:tmpl w:val="1D5EFBEC"/>
    <w:lvl w:ilvl="0" w:tplc="17F2126C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D5B2072"/>
    <w:multiLevelType w:val="hybridMultilevel"/>
    <w:tmpl w:val="7FF2FAA0"/>
    <w:lvl w:ilvl="0" w:tplc="A2AC4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E2309B8"/>
    <w:multiLevelType w:val="multilevel"/>
    <w:tmpl w:val="4E9C4BE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D33015"/>
    <w:multiLevelType w:val="hybridMultilevel"/>
    <w:tmpl w:val="C9544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B22500"/>
    <w:multiLevelType w:val="hybridMultilevel"/>
    <w:tmpl w:val="3336168E"/>
    <w:lvl w:ilvl="0" w:tplc="BBDA1F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A461DC5"/>
    <w:multiLevelType w:val="multilevel"/>
    <w:tmpl w:val="AA96CD56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0A7C1E"/>
    <w:multiLevelType w:val="multilevel"/>
    <w:tmpl w:val="A00C9560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E16877"/>
    <w:multiLevelType w:val="hybridMultilevel"/>
    <w:tmpl w:val="0CE4FEA4"/>
    <w:lvl w:ilvl="0" w:tplc="D9F894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370855"/>
    <w:multiLevelType w:val="hybridMultilevel"/>
    <w:tmpl w:val="1DBC3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B18F2"/>
    <w:multiLevelType w:val="multilevel"/>
    <w:tmpl w:val="42CA9838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896F56"/>
    <w:multiLevelType w:val="multilevel"/>
    <w:tmpl w:val="FF7CDD0A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0F7F69"/>
    <w:multiLevelType w:val="multilevel"/>
    <w:tmpl w:val="330F7F69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B16EBB"/>
    <w:multiLevelType w:val="hybridMultilevel"/>
    <w:tmpl w:val="8034AA78"/>
    <w:lvl w:ilvl="0" w:tplc="D362D6A0">
      <w:start w:val="7"/>
      <w:numFmt w:val="bullet"/>
      <w:lvlText w:val="-"/>
      <w:lvlJc w:val="left"/>
      <w:pPr>
        <w:ind w:left="720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FF742D"/>
    <w:multiLevelType w:val="hybridMultilevel"/>
    <w:tmpl w:val="AEDA6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DD613F"/>
    <w:multiLevelType w:val="hybridMultilevel"/>
    <w:tmpl w:val="E4728ABA"/>
    <w:lvl w:ilvl="0" w:tplc="9EF83B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2C064A"/>
    <w:multiLevelType w:val="multilevel"/>
    <w:tmpl w:val="402C064A"/>
    <w:lvl w:ilvl="0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8">
    <w:nsid w:val="41FC21D3"/>
    <w:multiLevelType w:val="hybridMultilevel"/>
    <w:tmpl w:val="93DCE43C"/>
    <w:lvl w:ilvl="0" w:tplc="9EF83B1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9F6210E"/>
    <w:multiLevelType w:val="hybridMultilevel"/>
    <w:tmpl w:val="1A42DC08"/>
    <w:lvl w:ilvl="0" w:tplc="555C2C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B4142E3"/>
    <w:multiLevelType w:val="hybridMultilevel"/>
    <w:tmpl w:val="C43605B4"/>
    <w:lvl w:ilvl="0" w:tplc="59E8B0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4C7E38D7"/>
    <w:multiLevelType w:val="hybridMultilevel"/>
    <w:tmpl w:val="53CC4E8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813A88"/>
    <w:multiLevelType w:val="hybridMultilevel"/>
    <w:tmpl w:val="075225B2"/>
    <w:lvl w:ilvl="0" w:tplc="3D984074">
      <w:start w:val="1"/>
      <w:numFmt w:val="decimal"/>
      <w:lvlText w:val="%1."/>
      <w:lvlJc w:val="left"/>
      <w:pPr>
        <w:ind w:left="319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916" w:hanging="360"/>
      </w:pPr>
    </w:lvl>
    <w:lvl w:ilvl="2" w:tplc="0419001B" w:tentative="1">
      <w:start w:val="1"/>
      <w:numFmt w:val="lowerRoman"/>
      <w:lvlText w:val="%3."/>
      <w:lvlJc w:val="right"/>
      <w:pPr>
        <w:ind w:left="4636" w:hanging="180"/>
      </w:pPr>
    </w:lvl>
    <w:lvl w:ilvl="3" w:tplc="0419000F" w:tentative="1">
      <w:start w:val="1"/>
      <w:numFmt w:val="decimal"/>
      <w:lvlText w:val="%4."/>
      <w:lvlJc w:val="left"/>
      <w:pPr>
        <w:ind w:left="5356" w:hanging="360"/>
      </w:pPr>
    </w:lvl>
    <w:lvl w:ilvl="4" w:tplc="04190019" w:tentative="1">
      <w:start w:val="1"/>
      <w:numFmt w:val="lowerLetter"/>
      <w:lvlText w:val="%5."/>
      <w:lvlJc w:val="left"/>
      <w:pPr>
        <w:ind w:left="6076" w:hanging="360"/>
      </w:pPr>
    </w:lvl>
    <w:lvl w:ilvl="5" w:tplc="0419001B" w:tentative="1">
      <w:start w:val="1"/>
      <w:numFmt w:val="lowerRoman"/>
      <w:lvlText w:val="%6."/>
      <w:lvlJc w:val="right"/>
      <w:pPr>
        <w:ind w:left="6796" w:hanging="180"/>
      </w:pPr>
    </w:lvl>
    <w:lvl w:ilvl="6" w:tplc="0419000F" w:tentative="1">
      <w:start w:val="1"/>
      <w:numFmt w:val="decimal"/>
      <w:lvlText w:val="%7."/>
      <w:lvlJc w:val="left"/>
      <w:pPr>
        <w:ind w:left="7516" w:hanging="360"/>
      </w:pPr>
    </w:lvl>
    <w:lvl w:ilvl="7" w:tplc="04190019" w:tentative="1">
      <w:start w:val="1"/>
      <w:numFmt w:val="lowerLetter"/>
      <w:lvlText w:val="%8."/>
      <w:lvlJc w:val="left"/>
      <w:pPr>
        <w:ind w:left="8236" w:hanging="360"/>
      </w:pPr>
    </w:lvl>
    <w:lvl w:ilvl="8" w:tplc="0419001B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23">
    <w:nsid w:val="4DA14DF3"/>
    <w:multiLevelType w:val="multilevel"/>
    <w:tmpl w:val="4378A8F0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22A538F"/>
    <w:multiLevelType w:val="hybridMultilevel"/>
    <w:tmpl w:val="DE3AD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347390"/>
    <w:multiLevelType w:val="hybridMultilevel"/>
    <w:tmpl w:val="42D69B4E"/>
    <w:lvl w:ilvl="0" w:tplc="016849F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5E7037D6"/>
    <w:multiLevelType w:val="multilevel"/>
    <w:tmpl w:val="7382CB7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62A214F"/>
    <w:multiLevelType w:val="multilevel"/>
    <w:tmpl w:val="E54AEC7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92B6D08"/>
    <w:multiLevelType w:val="hybridMultilevel"/>
    <w:tmpl w:val="18FAA42A"/>
    <w:lvl w:ilvl="0" w:tplc="D4CE70C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6AF513D1"/>
    <w:multiLevelType w:val="hybridMultilevel"/>
    <w:tmpl w:val="3A5648D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095B47"/>
    <w:multiLevelType w:val="multilevel"/>
    <w:tmpl w:val="18CEFF0E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E784244"/>
    <w:multiLevelType w:val="hybridMultilevel"/>
    <w:tmpl w:val="D36C6334"/>
    <w:lvl w:ilvl="0" w:tplc="D362D6A0">
      <w:start w:val="7"/>
      <w:numFmt w:val="bullet"/>
      <w:lvlText w:val="-"/>
      <w:lvlJc w:val="left"/>
      <w:pPr>
        <w:ind w:left="1077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2">
    <w:nsid w:val="70A952EC"/>
    <w:multiLevelType w:val="hybridMultilevel"/>
    <w:tmpl w:val="534ACF9A"/>
    <w:lvl w:ilvl="0" w:tplc="069CD9F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3">
    <w:nsid w:val="75894DA0"/>
    <w:multiLevelType w:val="hybridMultilevel"/>
    <w:tmpl w:val="97563714"/>
    <w:lvl w:ilvl="0" w:tplc="D362D6A0">
      <w:start w:val="7"/>
      <w:numFmt w:val="bullet"/>
      <w:lvlText w:val="-"/>
      <w:lvlJc w:val="left"/>
      <w:pPr>
        <w:ind w:left="1080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B90265A"/>
    <w:multiLevelType w:val="hybridMultilevel"/>
    <w:tmpl w:val="D632D7B4"/>
    <w:lvl w:ilvl="0" w:tplc="4D62FE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19"/>
  </w:num>
  <w:num w:numId="3">
    <w:abstractNumId w:val="2"/>
  </w:num>
  <w:num w:numId="4">
    <w:abstractNumId w:val="1"/>
  </w:num>
  <w:num w:numId="5">
    <w:abstractNumId w:val="24"/>
  </w:num>
  <w:num w:numId="6">
    <w:abstractNumId w:val="22"/>
  </w:num>
  <w:num w:numId="7">
    <w:abstractNumId w:val="32"/>
  </w:num>
  <w:num w:numId="8">
    <w:abstractNumId w:val="20"/>
  </w:num>
  <w:num w:numId="9">
    <w:abstractNumId w:val="10"/>
  </w:num>
  <w:num w:numId="10">
    <w:abstractNumId w:val="25"/>
  </w:num>
  <w:num w:numId="11">
    <w:abstractNumId w:val="15"/>
  </w:num>
  <w:num w:numId="12">
    <w:abstractNumId w:val="34"/>
  </w:num>
  <w:num w:numId="13">
    <w:abstractNumId w:val="21"/>
  </w:num>
  <w:num w:numId="14">
    <w:abstractNumId w:val="13"/>
  </w:num>
  <w:num w:numId="15">
    <w:abstractNumId w:val="17"/>
  </w:num>
  <w:num w:numId="16">
    <w:abstractNumId w:val="5"/>
  </w:num>
  <w:num w:numId="17">
    <w:abstractNumId w:val="9"/>
  </w:num>
  <w:num w:numId="18">
    <w:abstractNumId w:val="29"/>
  </w:num>
  <w:num w:numId="19">
    <w:abstractNumId w:val="27"/>
  </w:num>
  <w:num w:numId="20">
    <w:abstractNumId w:val="11"/>
  </w:num>
  <w:num w:numId="21">
    <w:abstractNumId w:val="12"/>
  </w:num>
  <w:num w:numId="22">
    <w:abstractNumId w:val="4"/>
  </w:num>
  <w:num w:numId="23">
    <w:abstractNumId w:val="14"/>
  </w:num>
  <w:num w:numId="24">
    <w:abstractNumId w:val="30"/>
  </w:num>
  <w:num w:numId="25">
    <w:abstractNumId w:val="33"/>
  </w:num>
  <w:num w:numId="26">
    <w:abstractNumId w:val="8"/>
  </w:num>
  <w:num w:numId="27">
    <w:abstractNumId w:val="26"/>
  </w:num>
  <w:num w:numId="28">
    <w:abstractNumId w:val="31"/>
  </w:num>
  <w:num w:numId="29">
    <w:abstractNumId w:val="23"/>
  </w:num>
  <w:num w:numId="30">
    <w:abstractNumId w:val="7"/>
  </w:num>
  <w:num w:numId="31">
    <w:abstractNumId w:val="0"/>
  </w:num>
  <w:num w:numId="32">
    <w:abstractNumId w:val="28"/>
  </w:num>
  <w:num w:numId="33">
    <w:abstractNumId w:val="16"/>
  </w:num>
  <w:num w:numId="34">
    <w:abstractNumId w:val="18"/>
  </w:num>
  <w:num w:numId="35">
    <w:abstractNumId w:val="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9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528"/>
    <w:rsid w:val="00002CAF"/>
    <w:rsid w:val="00004A7F"/>
    <w:rsid w:val="0001002A"/>
    <w:rsid w:val="0001419B"/>
    <w:rsid w:val="00015FDE"/>
    <w:rsid w:val="0001668D"/>
    <w:rsid w:val="000178E4"/>
    <w:rsid w:val="00017FAB"/>
    <w:rsid w:val="00030880"/>
    <w:rsid w:val="00032FA8"/>
    <w:rsid w:val="000342C9"/>
    <w:rsid w:val="00036FC8"/>
    <w:rsid w:val="00041BDD"/>
    <w:rsid w:val="0004748C"/>
    <w:rsid w:val="000521D6"/>
    <w:rsid w:val="00052945"/>
    <w:rsid w:val="0005532A"/>
    <w:rsid w:val="0005723B"/>
    <w:rsid w:val="00071533"/>
    <w:rsid w:val="000721F5"/>
    <w:rsid w:val="00075F61"/>
    <w:rsid w:val="0008355A"/>
    <w:rsid w:val="00084A3B"/>
    <w:rsid w:val="00085F4A"/>
    <w:rsid w:val="00094136"/>
    <w:rsid w:val="0009457F"/>
    <w:rsid w:val="00096E96"/>
    <w:rsid w:val="00096F14"/>
    <w:rsid w:val="000A1A67"/>
    <w:rsid w:val="000A27AD"/>
    <w:rsid w:val="000B1A71"/>
    <w:rsid w:val="000B2BBE"/>
    <w:rsid w:val="000B69A6"/>
    <w:rsid w:val="000C4A6B"/>
    <w:rsid w:val="000C4EF1"/>
    <w:rsid w:val="000D4067"/>
    <w:rsid w:val="000D5BAE"/>
    <w:rsid w:val="000D5DCC"/>
    <w:rsid w:val="000D621D"/>
    <w:rsid w:val="000E0EDD"/>
    <w:rsid w:val="000E1BB0"/>
    <w:rsid w:val="000E3675"/>
    <w:rsid w:val="000E596E"/>
    <w:rsid w:val="000E5E51"/>
    <w:rsid w:val="000F6058"/>
    <w:rsid w:val="0010239F"/>
    <w:rsid w:val="0010271D"/>
    <w:rsid w:val="00102869"/>
    <w:rsid w:val="00102B78"/>
    <w:rsid w:val="00102E55"/>
    <w:rsid w:val="001036FE"/>
    <w:rsid w:val="00104A6E"/>
    <w:rsid w:val="00105D1B"/>
    <w:rsid w:val="0011083D"/>
    <w:rsid w:val="00112FE9"/>
    <w:rsid w:val="00122DF0"/>
    <w:rsid w:val="00123CF7"/>
    <w:rsid w:val="00125411"/>
    <w:rsid w:val="00130E29"/>
    <w:rsid w:val="00130EB8"/>
    <w:rsid w:val="001315E1"/>
    <w:rsid w:val="00132E15"/>
    <w:rsid w:val="00136C05"/>
    <w:rsid w:val="00136C0B"/>
    <w:rsid w:val="00143603"/>
    <w:rsid w:val="00145C49"/>
    <w:rsid w:val="001474FB"/>
    <w:rsid w:val="0015040E"/>
    <w:rsid w:val="00152079"/>
    <w:rsid w:val="00156CB9"/>
    <w:rsid w:val="00163B82"/>
    <w:rsid w:val="00163BEC"/>
    <w:rsid w:val="001650D0"/>
    <w:rsid w:val="00171683"/>
    <w:rsid w:val="00173C40"/>
    <w:rsid w:val="00184BCF"/>
    <w:rsid w:val="00185CC2"/>
    <w:rsid w:val="001862AC"/>
    <w:rsid w:val="0018650F"/>
    <w:rsid w:val="00192627"/>
    <w:rsid w:val="00196253"/>
    <w:rsid w:val="001A0F56"/>
    <w:rsid w:val="001A1F01"/>
    <w:rsid w:val="001A4BCA"/>
    <w:rsid w:val="001A681A"/>
    <w:rsid w:val="001A74B3"/>
    <w:rsid w:val="001B08D8"/>
    <w:rsid w:val="001B370D"/>
    <w:rsid w:val="001B3B57"/>
    <w:rsid w:val="001B5F25"/>
    <w:rsid w:val="001B6380"/>
    <w:rsid w:val="001C1DC1"/>
    <w:rsid w:val="001C5ED0"/>
    <w:rsid w:val="001D2B7A"/>
    <w:rsid w:val="001D3931"/>
    <w:rsid w:val="001E13F1"/>
    <w:rsid w:val="001E3521"/>
    <w:rsid w:val="001E35CF"/>
    <w:rsid w:val="001E6972"/>
    <w:rsid w:val="001E72C2"/>
    <w:rsid w:val="001F1539"/>
    <w:rsid w:val="001F2A81"/>
    <w:rsid w:val="001F7F73"/>
    <w:rsid w:val="00203762"/>
    <w:rsid w:val="00205C8D"/>
    <w:rsid w:val="002102E8"/>
    <w:rsid w:val="00213A10"/>
    <w:rsid w:val="00214D47"/>
    <w:rsid w:val="00216D7C"/>
    <w:rsid w:val="00221E73"/>
    <w:rsid w:val="00225610"/>
    <w:rsid w:val="00227E35"/>
    <w:rsid w:val="00235C0D"/>
    <w:rsid w:val="00242FB8"/>
    <w:rsid w:val="00253528"/>
    <w:rsid w:val="0026145F"/>
    <w:rsid w:val="002615E5"/>
    <w:rsid w:val="00262DC4"/>
    <w:rsid w:val="00265B4E"/>
    <w:rsid w:val="00270DD5"/>
    <w:rsid w:val="0027136F"/>
    <w:rsid w:val="00283943"/>
    <w:rsid w:val="002920D0"/>
    <w:rsid w:val="002A2AE5"/>
    <w:rsid w:val="002A586E"/>
    <w:rsid w:val="002B759C"/>
    <w:rsid w:val="002B778F"/>
    <w:rsid w:val="002C558C"/>
    <w:rsid w:val="002D47D6"/>
    <w:rsid w:val="002D4A78"/>
    <w:rsid w:val="002D5083"/>
    <w:rsid w:val="002F2193"/>
    <w:rsid w:val="002F2892"/>
    <w:rsid w:val="00303003"/>
    <w:rsid w:val="003031A8"/>
    <w:rsid w:val="00304AA5"/>
    <w:rsid w:val="0030632E"/>
    <w:rsid w:val="00311178"/>
    <w:rsid w:val="00317246"/>
    <w:rsid w:val="00324B52"/>
    <w:rsid w:val="00326D15"/>
    <w:rsid w:val="00327D17"/>
    <w:rsid w:val="0033085F"/>
    <w:rsid w:val="003309A7"/>
    <w:rsid w:val="00330C21"/>
    <w:rsid w:val="00330E14"/>
    <w:rsid w:val="00337D64"/>
    <w:rsid w:val="0035044F"/>
    <w:rsid w:val="003509CA"/>
    <w:rsid w:val="003527B6"/>
    <w:rsid w:val="0036172F"/>
    <w:rsid w:val="00365F27"/>
    <w:rsid w:val="003673C0"/>
    <w:rsid w:val="003764EA"/>
    <w:rsid w:val="00377E5A"/>
    <w:rsid w:val="0038161D"/>
    <w:rsid w:val="00384C74"/>
    <w:rsid w:val="00392D23"/>
    <w:rsid w:val="00396D5F"/>
    <w:rsid w:val="003A0814"/>
    <w:rsid w:val="003A25DF"/>
    <w:rsid w:val="003A3E9B"/>
    <w:rsid w:val="003A7EDE"/>
    <w:rsid w:val="003B0DA2"/>
    <w:rsid w:val="003B794B"/>
    <w:rsid w:val="003C0F81"/>
    <w:rsid w:val="003C4B14"/>
    <w:rsid w:val="003D17EA"/>
    <w:rsid w:val="003D22E1"/>
    <w:rsid w:val="003D276F"/>
    <w:rsid w:val="003D5613"/>
    <w:rsid w:val="003D5D8B"/>
    <w:rsid w:val="003D752A"/>
    <w:rsid w:val="003E555D"/>
    <w:rsid w:val="003E57A3"/>
    <w:rsid w:val="003E5C1F"/>
    <w:rsid w:val="003E5DF8"/>
    <w:rsid w:val="003F3DF4"/>
    <w:rsid w:val="00401A02"/>
    <w:rsid w:val="00401DEF"/>
    <w:rsid w:val="0040234E"/>
    <w:rsid w:val="00405232"/>
    <w:rsid w:val="00406301"/>
    <w:rsid w:val="00410394"/>
    <w:rsid w:val="0041402A"/>
    <w:rsid w:val="0041680A"/>
    <w:rsid w:val="00417055"/>
    <w:rsid w:val="0042083F"/>
    <w:rsid w:val="0042160E"/>
    <w:rsid w:val="00421794"/>
    <w:rsid w:val="004239D8"/>
    <w:rsid w:val="00423D17"/>
    <w:rsid w:val="00424633"/>
    <w:rsid w:val="00427F66"/>
    <w:rsid w:val="0043740F"/>
    <w:rsid w:val="004449BF"/>
    <w:rsid w:val="00452298"/>
    <w:rsid w:val="00454722"/>
    <w:rsid w:val="00457221"/>
    <w:rsid w:val="004613D6"/>
    <w:rsid w:val="004632C3"/>
    <w:rsid w:val="004646F7"/>
    <w:rsid w:val="00470F30"/>
    <w:rsid w:val="0047278B"/>
    <w:rsid w:val="00473BD2"/>
    <w:rsid w:val="0047674B"/>
    <w:rsid w:val="004810AD"/>
    <w:rsid w:val="00490237"/>
    <w:rsid w:val="004928D3"/>
    <w:rsid w:val="00492B4F"/>
    <w:rsid w:val="004A1B88"/>
    <w:rsid w:val="004A36C0"/>
    <w:rsid w:val="004A568F"/>
    <w:rsid w:val="004A7A6B"/>
    <w:rsid w:val="004B3A54"/>
    <w:rsid w:val="004B4FE3"/>
    <w:rsid w:val="004B6FE7"/>
    <w:rsid w:val="004C078C"/>
    <w:rsid w:val="004C15B8"/>
    <w:rsid w:val="004C2BCC"/>
    <w:rsid w:val="004C3702"/>
    <w:rsid w:val="004C4F13"/>
    <w:rsid w:val="004C6322"/>
    <w:rsid w:val="004C7AC3"/>
    <w:rsid w:val="004D23EC"/>
    <w:rsid w:val="004D5C0F"/>
    <w:rsid w:val="004E1360"/>
    <w:rsid w:val="004E143C"/>
    <w:rsid w:val="004F10D7"/>
    <w:rsid w:val="004F1AB2"/>
    <w:rsid w:val="004F781D"/>
    <w:rsid w:val="005052B3"/>
    <w:rsid w:val="00505581"/>
    <w:rsid w:val="00505ED2"/>
    <w:rsid w:val="00506BE2"/>
    <w:rsid w:val="00510C1E"/>
    <w:rsid w:val="005144A3"/>
    <w:rsid w:val="00514BB4"/>
    <w:rsid w:val="0051616A"/>
    <w:rsid w:val="00520E56"/>
    <w:rsid w:val="00524B8D"/>
    <w:rsid w:val="005266AA"/>
    <w:rsid w:val="00536B05"/>
    <w:rsid w:val="0054632E"/>
    <w:rsid w:val="00551FC1"/>
    <w:rsid w:val="0055268B"/>
    <w:rsid w:val="005537E0"/>
    <w:rsid w:val="0055395A"/>
    <w:rsid w:val="00557564"/>
    <w:rsid w:val="00560869"/>
    <w:rsid w:val="0056402F"/>
    <w:rsid w:val="00565905"/>
    <w:rsid w:val="00570A1C"/>
    <w:rsid w:val="00570C3D"/>
    <w:rsid w:val="0057366C"/>
    <w:rsid w:val="0057494F"/>
    <w:rsid w:val="00580D9D"/>
    <w:rsid w:val="00590E53"/>
    <w:rsid w:val="005911E6"/>
    <w:rsid w:val="0059302D"/>
    <w:rsid w:val="0059466E"/>
    <w:rsid w:val="00595232"/>
    <w:rsid w:val="005A1D7D"/>
    <w:rsid w:val="005A37EB"/>
    <w:rsid w:val="005A3831"/>
    <w:rsid w:val="005B0079"/>
    <w:rsid w:val="005B1518"/>
    <w:rsid w:val="005B17C8"/>
    <w:rsid w:val="005B67EE"/>
    <w:rsid w:val="005B6935"/>
    <w:rsid w:val="005B6FBD"/>
    <w:rsid w:val="005B7917"/>
    <w:rsid w:val="005C14E0"/>
    <w:rsid w:val="005C3EE5"/>
    <w:rsid w:val="005C4F9D"/>
    <w:rsid w:val="005C50A9"/>
    <w:rsid w:val="005D394F"/>
    <w:rsid w:val="005E0700"/>
    <w:rsid w:val="005E0DA6"/>
    <w:rsid w:val="005E16AA"/>
    <w:rsid w:val="005E69F3"/>
    <w:rsid w:val="005E72AC"/>
    <w:rsid w:val="005E7C3C"/>
    <w:rsid w:val="005F2146"/>
    <w:rsid w:val="005F2796"/>
    <w:rsid w:val="005F2DDB"/>
    <w:rsid w:val="005F4C33"/>
    <w:rsid w:val="005F5E20"/>
    <w:rsid w:val="006059D3"/>
    <w:rsid w:val="0061227C"/>
    <w:rsid w:val="006132EA"/>
    <w:rsid w:val="00614498"/>
    <w:rsid w:val="00614A93"/>
    <w:rsid w:val="0061690B"/>
    <w:rsid w:val="006202C6"/>
    <w:rsid w:val="00635286"/>
    <w:rsid w:val="0063784A"/>
    <w:rsid w:val="00642576"/>
    <w:rsid w:val="0064424C"/>
    <w:rsid w:val="00645F91"/>
    <w:rsid w:val="00654159"/>
    <w:rsid w:val="00654253"/>
    <w:rsid w:val="00661311"/>
    <w:rsid w:val="006662E5"/>
    <w:rsid w:val="00666A1F"/>
    <w:rsid w:val="00672FC5"/>
    <w:rsid w:val="00674A7E"/>
    <w:rsid w:val="0067513A"/>
    <w:rsid w:val="00677028"/>
    <w:rsid w:val="00682130"/>
    <w:rsid w:val="00687296"/>
    <w:rsid w:val="00690A37"/>
    <w:rsid w:val="00690DA4"/>
    <w:rsid w:val="00690EE2"/>
    <w:rsid w:val="0069219E"/>
    <w:rsid w:val="00693A9E"/>
    <w:rsid w:val="00695611"/>
    <w:rsid w:val="00695C84"/>
    <w:rsid w:val="00696A12"/>
    <w:rsid w:val="006A35F7"/>
    <w:rsid w:val="006B0932"/>
    <w:rsid w:val="006B2D1B"/>
    <w:rsid w:val="006B4405"/>
    <w:rsid w:val="006C0657"/>
    <w:rsid w:val="006C184D"/>
    <w:rsid w:val="006C25BD"/>
    <w:rsid w:val="006C5429"/>
    <w:rsid w:val="006D1CC8"/>
    <w:rsid w:val="006D5A8A"/>
    <w:rsid w:val="006E181C"/>
    <w:rsid w:val="006E2FBB"/>
    <w:rsid w:val="006F0EEB"/>
    <w:rsid w:val="006F4AE9"/>
    <w:rsid w:val="006F4BC1"/>
    <w:rsid w:val="006F4EAA"/>
    <w:rsid w:val="006F7711"/>
    <w:rsid w:val="00707410"/>
    <w:rsid w:val="007076BD"/>
    <w:rsid w:val="00714293"/>
    <w:rsid w:val="007173F8"/>
    <w:rsid w:val="007205C9"/>
    <w:rsid w:val="00722D09"/>
    <w:rsid w:val="00730038"/>
    <w:rsid w:val="007301AF"/>
    <w:rsid w:val="007307E7"/>
    <w:rsid w:val="007330D1"/>
    <w:rsid w:val="007339F4"/>
    <w:rsid w:val="007366A0"/>
    <w:rsid w:val="00742ADC"/>
    <w:rsid w:val="00744C63"/>
    <w:rsid w:val="00744DC2"/>
    <w:rsid w:val="007520F2"/>
    <w:rsid w:val="00752B1B"/>
    <w:rsid w:val="00755B75"/>
    <w:rsid w:val="00763C6F"/>
    <w:rsid w:val="00766212"/>
    <w:rsid w:val="007667C6"/>
    <w:rsid w:val="007669E2"/>
    <w:rsid w:val="007715C6"/>
    <w:rsid w:val="00771896"/>
    <w:rsid w:val="00777FF1"/>
    <w:rsid w:val="0078055E"/>
    <w:rsid w:val="007842F4"/>
    <w:rsid w:val="007853D3"/>
    <w:rsid w:val="00786D9D"/>
    <w:rsid w:val="007875AB"/>
    <w:rsid w:val="00790DC0"/>
    <w:rsid w:val="0079328C"/>
    <w:rsid w:val="00795250"/>
    <w:rsid w:val="00796D3E"/>
    <w:rsid w:val="00797609"/>
    <w:rsid w:val="00797AC2"/>
    <w:rsid w:val="007A0F45"/>
    <w:rsid w:val="007B00AD"/>
    <w:rsid w:val="007B7A3F"/>
    <w:rsid w:val="007C13DA"/>
    <w:rsid w:val="007C4871"/>
    <w:rsid w:val="007D3163"/>
    <w:rsid w:val="007D3ACA"/>
    <w:rsid w:val="007D5460"/>
    <w:rsid w:val="007E034D"/>
    <w:rsid w:val="007E0360"/>
    <w:rsid w:val="007E1F37"/>
    <w:rsid w:val="008004B8"/>
    <w:rsid w:val="00803393"/>
    <w:rsid w:val="00806EFE"/>
    <w:rsid w:val="0081001A"/>
    <w:rsid w:val="00813265"/>
    <w:rsid w:val="00814803"/>
    <w:rsid w:val="0081556C"/>
    <w:rsid w:val="0081667C"/>
    <w:rsid w:val="008168D6"/>
    <w:rsid w:val="0082133D"/>
    <w:rsid w:val="008225C1"/>
    <w:rsid w:val="008254D2"/>
    <w:rsid w:val="00826C9B"/>
    <w:rsid w:val="008272C9"/>
    <w:rsid w:val="00830D0F"/>
    <w:rsid w:val="0083119C"/>
    <w:rsid w:val="00831CAF"/>
    <w:rsid w:val="008331F6"/>
    <w:rsid w:val="00837E26"/>
    <w:rsid w:val="0084019C"/>
    <w:rsid w:val="00845282"/>
    <w:rsid w:val="0085081F"/>
    <w:rsid w:val="00855D00"/>
    <w:rsid w:val="00857B02"/>
    <w:rsid w:val="00867A56"/>
    <w:rsid w:val="00872409"/>
    <w:rsid w:val="00872BFD"/>
    <w:rsid w:val="0087341B"/>
    <w:rsid w:val="0087647E"/>
    <w:rsid w:val="008801EC"/>
    <w:rsid w:val="00881259"/>
    <w:rsid w:val="008841AC"/>
    <w:rsid w:val="00886474"/>
    <w:rsid w:val="00887068"/>
    <w:rsid w:val="00890904"/>
    <w:rsid w:val="008948AB"/>
    <w:rsid w:val="008949A5"/>
    <w:rsid w:val="008A06B1"/>
    <w:rsid w:val="008A1289"/>
    <w:rsid w:val="008A3BCD"/>
    <w:rsid w:val="008B4912"/>
    <w:rsid w:val="008C164A"/>
    <w:rsid w:val="008C17FF"/>
    <w:rsid w:val="008C1ADA"/>
    <w:rsid w:val="008C2BF7"/>
    <w:rsid w:val="008D03AA"/>
    <w:rsid w:val="008D31B3"/>
    <w:rsid w:val="008D3E6C"/>
    <w:rsid w:val="008D5A6D"/>
    <w:rsid w:val="008D7F65"/>
    <w:rsid w:val="008E0F8F"/>
    <w:rsid w:val="008E3AAE"/>
    <w:rsid w:val="008E6EEB"/>
    <w:rsid w:val="00903117"/>
    <w:rsid w:val="0090409D"/>
    <w:rsid w:val="00911DC5"/>
    <w:rsid w:val="009139DC"/>
    <w:rsid w:val="0091731A"/>
    <w:rsid w:val="00923238"/>
    <w:rsid w:val="0092561F"/>
    <w:rsid w:val="009278B0"/>
    <w:rsid w:val="00936791"/>
    <w:rsid w:val="0093718A"/>
    <w:rsid w:val="00950EAD"/>
    <w:rsid w:val="00961086"/>
    <w:rsid w:val="00963DC3"/>
    <w:rsid w:val="0096651F"/>
    <w:rsid w:val="009665EA"/>
    <w:rsid w:val="0097475B"/>
    <w:rsid w:val="009747B6"/>
    <w:rsid w:val="00974B28"/>
    <w:rsid w:val="009831DC"/>
    <w:rsid w:val="00985858"/>
    <w:rsid w:val="0098606A"/>
    <w:rsid w:val="00991AD6"/>
    <w:rsid w:val="009944E9"/>
    <w:rsid w:val="00994FDF"/>
    <w:rsid w:val="00995576"/>
    <w:rsid w:val="009955AF"/>
    <w:rsid w:val="009A398C"/>
    <w:rsid w:val="009A3F41"/>
    <w:rsid w:val="009A4774"/>
    <w:rsid w:val="009A54EC"/>
    <w:rsid w:val="009A62D2"/>
    <w:rsid w:val="009A71D5"/>
    <w:rsid w:val="009B33E3"/>
    <w:rsid w:val="009B779E"/>
    <w:rsid w:val="009C16CE"/>
    <w:rsid w:val="009C5182"/>
    <w:rsid w:val="009D7AA2"/>
    <w:rsid w:val="009E0C15"/>
    <w:rsid w:val="009E3F17"/>
    <w:rsid w:val="009E5E37"/>
    <w:rsid w:val="009E672D"/>
    <w:rsid w:val="009E6FCA"/>
    <w:rsid w:val="009E7BBC"/>
    <w:rsid w:val="009F306F"/>
    <w:rsid w:val="009F50C6"/>
    <w:rsid w:val="009F544F"/>
    <w:rsid w:val="009F58F0"/>
    <w:rsid w:val="009F6055"/>
    <w:rsid w:val="00A00084"/>
    <w:rsid w:val="00A01868"/>
    <w:rsid w:val="00A03172"/>
    <w:rsid w:val="00A04597"/>
    <w:rsid w:val="00A05496"/>
    <w:rsid w:val="00A058EA"/>
    <w:rsid w:val="00A05FF8"/>
    <w:rsid w:val="00A06AFE"/>
    <w:rsid w:val="00A075F3"/>
    <w:rsid w:val="00A07757"/>
    <w:rsid w:val="00A111EA"/>
    <w:rsid w:val="00A20D0B"/>
    <w:rsid w:val="00A2330A"/>
    <w:rsid w:val="00A238E5"/>
    <w:rsid w:val="00A306E7"/>
    <w:rsid w:val="00A31444"/>
    <w:rsid w:val="00A40FDE"/>
    <w:rsid w:val="00A44AA5"/>
    <w:rsid w:val="00A47407"/>
    <w:rsid w:val="00A53A0E"/>
    <w:rsid w:val="00A55212"/>
    <w:rsid w:val="00A57AEA"/>
    <w:rsid w:val="00A60157"/>
    <w:rsid w:val="00A61AAA"/>
    <w:rsid w:val="00A64480"/>
    <w:rsid w:val="00A664CF"/>
    <w:rsid w:val="00A707F2"/>
    <w:rsid w:val="00A7400D"/>
    <w:rsid w:val="00A768B4"/>
    <w:rsid w:val="00A80B1D"/>
    <w:rsid w:val="00A821F2"/>
    <w:rsid w:val="00A86ECB"/>
    <w:rsid w:val="00A9068A"/>
    <w:rsid w:val="00A90F5D"/>
    <w:rsid w:val="00A93F92"/>
    <w:rsid w:val="00A94A8A"/>
    <w:rsid w:val="00A95907"/>
    <w:rsid w:val="00A961B0"/>
    <w:rsid w:val="00AA0E1F"/>
    <w:rsid w:val="00AA1EDC"/>
    <w:rsid w:val="00AA27EA"/>
    <w:rsid w:val="00AB3BFD"/>
    <w:rsid w:val="00AB6CC1"/>
    <w:rsid w:val="00AB71C8"/>
    <w:rsid w:val="00AC4CF2"/>
    <w:rsid w:val="00AC5475"/>
    <w:rsid w:val="00AC7603"/>
    <w:rsid w:val="00AD08F8"/>
    <w:rsid w:val="00AD2568"/>
    <w:rsid w:val="00AD788D"/>
    <w:rsid w:val="00AE6DDB"/>
    <w:rsid w:val="00AE7F23"/>
    <w:rsid w:val="00AF135E"/>
    <w:rsid w:val="00AF1F05"/>
    <w:rsid w:val="00AF252E"/>
    <w:rsid w:val="00B02A36"/>
    <w:rsid w:val="00B035DB"/>
    <w:rsid w:val="00B0523E"/>
    <w:rsid w:val="00B0687B"/>
    <w:rsid w:val="00B0710E"/>
    <w:rsid w:val="00B07E5E"/>
    <w:rsid w:val="00B121C3"/>
    <w:rsid w:val="00B125FD"/>
    <w:rsid w:val="00B20B28"/>
    <w:rsid w:val="00B24E2C"/>
    <w:rsid w:val="00B26A5C"/>
    <w:rsid w:val="00B355F0"/>
    <w:rsid w:val="00B4138C"/>
    <w:rsid w:val="00B45A29"/>
    <w:rsid w:val="00B47455"/>
    <w:rsid w:val="00B51FD4"/>
    <w:rsid w:val="00B52171"/>
    <w:rsid w:val="00B523C5"/>
    <w:rsid w:val="00B54A8C"/>
    <w:rsid w:val="00B57862"/>
    <w:rsid w:val="00B60BB4"/>
    <w:rsid w:val="00B6104C"/>
    <w:rsid w:val="00B622E8"/>
    <w:rsid w:val="00B634C4"/>
    <w:rsid w:val="00B64C93"/>
    <w:rsid w:val="00B64F33"/>
    <w:rsid w:val="00B74A59"/>
    <w:rsid w:val="00B74B05"/>
    <w:rsid w:val="00B74BB9"/>
    <w:rsid w:val="00B76427"/>
    <w:rsid w:val="00B80645"/>
    <w:rsid w:val="00B81D6C"/>
    <w:rsid w:val="00B81FBC"/>
    <w:rsid w:val="00B93397"/>
    <w:rsid w:val="00B96544"/>
    <w:rsid w:val="00B9709F"/>
    <w:rsid w:val="00B97E33"/>
    <w:rsid w:val="00BA1520"/>
    <w:rsid w:val="00BA7F9B"/>
    <w:rsid w:val="00BB4FE5"/>
    <w:rsid w:val="00BC17F7"/>
    <w:rsid w:val="00BC24E4"/>
    <w:rsid w:val="00BD54C1"/>
    <w:rsid w:val="00BD640F"/>
    <w:rsid w:val="00BD7CD0"/>
    <w:rsid w:val="00BE2A4B"/>
    <w:rsid w:val="00BE3152"/>
    <w:rsid w:val="00BE5EB9"/>
    <w:rsid w:val="00BE601E"/>
    <w:rsid w:val="00BE61FD"/>
    <w:rsid w:val="00C04B72"/>
    <w:rsid w:val="00C05462"/>
    <w:rsid w:val="00C062DB"/>
    <w:rsid w:val="00C0730E"/>
    <w:rsid w:val="00C07767"/>
    <w:rsid w:val="00C2174F"/>
    <w:rsid w:val="00C243D9"/>
    <w:rsid w:val="00C24A94"/>
    <w:rsid w:val="00C25FA7"/>
    <w:rsid w:val="00C30254"/>
    <w:rsid w:val="00C3088D"/>
    <w:rsid w:val="00C34662"/>
    <w:rsid w:val="00C37DB0"/>
    <w:rsid w:val="00C40566"/>
    <w:rsid w:val="00C45351"/>
    <w:rsid w:val="00C55DA6"/>
    <w:rsid w:val="00C55E4B"/>
    <w:rsid w:val="00C56DC1"/>
    <w:rsid w:val="00C71EF8"/>
    <w:rsid w:val="00C754F7"/>
    <w:rsid w:val="00C75B52"/>
    <w:rsid w:val="00C81FF4"/>
    <w:rsid w:val="00C84F35"/>
    <w:rsid w:val="00C878A8"/>
    <w:rsid w:val="00C93FBB"/>
    <w:rsid w:val="00C96F99"/>
    <w:rsid w:val="00C97A54"/>
    <w:rsid w:val="00CA0655"/>
    <w:rsid w:val="00CA06F8"/>
    <w:rsid w:val="00CA2AB4"/>
    <w:rsid w:val="00CA478D"/>
    <w:rsid w:val="00CA58B8"/>
    <w:rsid w:val="00CB3C9C"/>
    <w:rsid w:val="00CB4878"/>
    <w:rsid w:val="00CC1E36"/>
    <w:rsid w:val="00CC20B7"/>
    <w:rsid w:val="00CC469F"/>
    <w:rsid w:val="00CC4FFB"/>
    <w:rsid w:val="00CD0ADC"/>
    <w:rsid w:val="00CD3B1F"/>
    <w:rsid w:val="00CD554C"/>
    <w:rsid w:val="00CD7958"/>
    <w:rsid w:val="00CE04D5"/>
    <w:rsid w:val="00CF3B45"/>
    <w:rsid w:val="00CF5095"/>
    <w:rsid w:val="00D07982"/>
    <w:rsid w:val="00D15460"/>
    <w:rsid w:val="00D1731C"/>
    <w:rsid w:val="00D224B9"/>
    <w:rsid w:val="00D226C8"/>
    <w:rsid w:val="00D25222"/>
    <w:rsid w:val="00D25DB8"/>
    <w:rsid w:val="00D4287C"/>
    <w:rsid w:val="00D42A00"/>
    <w:rsid w:val="00D42FD3"/>
    <w:rsid w:val="00D46E01"/>
    <w:rsid w:val="00D5076A"/>
    <w:rsid w:val="00D661FC"/>
    <w:rsid w:val="00D70424"/>
    <w:rsid w:val="00D75DDA"/>
    <w:rsid w:val="00D76E43"/>
    <w:rsid w:val="00D81080"/>
    <w:rsid w:val="00D86670"/>
    <w:rsid w:val="00D869DE"/>
    <w:rsid w:val="00D90A18"/>
    <w:rsid w:val="00D93C45"/>
    <w:rsid w:val="00D949FC"/>
    <w:rsid w:val="00DA0536"/>
    <w:rsid w:val="00DA6DF1"/>
    <w:rsid w:val="00DB0631"/>
    <w:rsid w:val="00DC1705"/>
    <w:rsid w:val="00DD1FC0"/>
    <w:rsid w:val="00DD343F"/>
    <w:rsid w:val="00DD3629"/>
    <w:rsid w:val="00DD3DDE"/>
    <w:rsid w:val="00DD4E2D"/>
    <w:rsid w:val="00DD7533"/>
    <w:rsid w:val="00DE2775"/>
    <w:rsid w:val="00DE5DC1"/>
    <w:rsid w:val="00DE78F2"/>
    <w:rsid w:val="00DF2A37"/>
    <w:rsid w:val="00DF3406"/>
    <w:rsid w:val="00DF367A"/>
    <w:rsid w:val="00DF51DA"/>
    <w:rsid w:val="00E0304E"/>
    <w:rsid w:val="00E04262"/>
    <w:rsid w:val="00E103AD"/>
    <w:rsid w:val="00E167EE"/>
    <w:rsid w:val="00E202DA"/>
    <w:rsid w:val="00E265A6"/>
    <w:rsid w:val="00E30C90"/>
    <w:rsid w:val="00E30EC1"/>
    <w:rsid w:val="00E357C6"/>
    <w:rsid w:val="00E357D6"/>
    <w:rsid w:val="00E43134"/>
    <w:rsid w:val="00E45656"/>
    <w:rsid w:val="00E47341"/>
    <w:rsid w:val="00E50723"/>
    <w:rsid w:val="00E50A86"/>
    <w:rsid w:val="00E52346"/>
    <w:rsid w:val="00E56E80"/>
    <w:rsid w:val="00E820A8"/>
    <w:rsid w:val="00E84F54"/>
    <w:rsid w:val="00E909F0"/>
    <w:rsid w:val="00E9485E"/>
    <w:rsid w:val="00EA1DA5"/>
    <w:rsid w:val="00EA5506"/>
    <w:rsid w:val="00EA55EF"/>
    <w:rsid w:val="00EA57F1"/>
    <w:rsid w:val="00EB22D9"/>
    <w:rsid w:val="00EB31B7"/>
    <w:rsid w:val="00EB4047"/>
    <w:rsid w:val="00EB41B1"/>
    <w:rsid w:val="00EC2790"/>
    <w:rsid w:val="00EC637E"/>
    <w:rsid w:val="00ED2F26"/>
    <w:rsid w:val="00ED3637"/>
    <w:rsid w:val="00EF0B90"/>
    <w:rsid w:val="00EF2386"/>
    <w:rsid w:val="00EF50C1"/>
    <w:rsid w:val="00EF5106"/>
    <w:rsid w:val="00EF6159"/>
    <w:rsid w:val="00F038E3"/>
    <w:rsid w:val="00F0613A"/>
    <w:rsid w:val="00F07033"/>
    <w:rsid w:val="00F13EF5"/>
    <w:rsid w:val="00F20A5B"/>
    <w:rsid w:val="00F24B99"/>
    <w:rsid w:val="00F31D10"/>
    <w:rsid w:val="00F321A3"/>
    <w:rsid w:val="00F33EDD"/>
    <w:rsid w:val="00F33F6E"/>
    <w:rsid w:val="00F34D8F"/>
    <w:rsid w:val="00F35028"/>
    <w:rsid w:val="00F376D8"/>
    <w:rsid w:val="00F41572"/>
    <w:rsid w:val="00F423A8"/>
    <w:rsid w:val="00F42EBC"/>
    <w:rsid w:val="00F42FAF"/>
    <w:rsid w:val="00F442F3"/>
    <w:rsid w:val="00F47BB6"/>
    <w:rsid w:val="00F509E5"/>
    <w:rsid w:val="00F53732"/>
    <w:rsid w:val="00F53A10"/>
    <w:rsid w:val="00F56240"/>
    <w:rsid w:val="00F62E63"/>
    <w:rsid w:val="00F62F31"/>
    <w:rsid w:val="00F66A9B"/>
    <w:rsid w:val="00F73AC2"/>
    <w:rsid w:val="00F73EBB"/>
    <w:rsid w:val="00F76909"/>
    <w:rsid w:val="00F7766E"/>
    <w:rsid w:val="00F84B81"/>
    <w:rsid w:val="00F851D0"/>
    <w:rsid w:val="00F86688"/>
    <w:rsid w:val="00F9412B"/>
    <w:rsid w:val="00FA0901"/>
    <w:rsid w:val="00FA4CEB"/>
    <w:rsid w:val="00FA74D0"/>
    <w:rsid w:val="00FB1BD0"/>
    <w:rsid w:val="00FB21F9"/>
    <w:rsid w:val="00FB5F28"/>
    <w:rsid w:val="00FB69B8"/>
    <w:rsid w:val="00FC1C9E"/>
    <w:rsid w:val="00FC3307"/>
    <w:rsid w:val="00FC6EDB"/>
    <w:rsid w:val="00FD191D"/>
    <w:rsid w:val="00FD4C7C"/>
    <w:rsid w:val="00FE0B58"/>
    <w:rsid w:val="00FE125C"/>
    <w:rsid w:val="00FE3066"/>
    <w:rsid w:val="00FE3B3D"/>
    <w:rsid w:val="00FE42A5"/>
    <w:rsid w:val="00FE609D"/>
    <w:rsid w:val="00FF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571A55"/>
  <w15:docId w15:val="{7AF3D4E5-8201-4737-A8BD-8AACCBC24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57" w:right="57" w:firstLine="57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F4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5B17C8"/>
    <w:pPr>
      <w:keepNext/>
      <w:outlineLvl w:val="0"/>
    </w:pPr>
    <w:rPr>
      <w:rFonts w:eastAsia="Arial Unicode MS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2FE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uiPriority w:val="99"/>
    <w:qFormat/>
    <w:rsid w:val="00EF0B90"/>
    <w:pPr>
      <w:widowControl w:val="0"/>
      <w:spacing w:before="240" w:after="60"/>
      <w:outlineLvl w:val="8"/>
    </w:pPr>
    <w:rPr>
      <w:rFonts w:ascii="Arial" w:hAnsi="Arial" w:cs="Arial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0B2BBE"/>
    <w:rPr>
      <w:sz w:val="26"/>
    </w:rPr>
  </w:style>
  <w:style w:type="character" w:customStyle="1" w:styleId="a4">
    <w:name w:val="Основной текст Знак"/>
    <w:basedOn w:val="a0"/>
    <w:link w:val="a3"/>
    <w:uiPriority w:val="99"/>
    <w:rsid w:val="000B2BBE"/>
    <w:rPr>
      <w:rFonts w:ascii="Times New Roman" w:eastAsia="Times New Roman" w:hAnsi="Times New Roman" w:cs="Times New Roman"/>
      <w:sz w:val="26"/>
      <w:szCs w:val="20"/>
      <w:lang w:eastAsia="ru-RU"/>
    </w:rPr>
  </w:style>
  <w:style w:type="table" w:styleId="a5">
    <w:name w:val="Table Grid"/>
    <w:basedOn w:val="a1"/>
    <w:uiPriority w:val="99"/>
    <w:rsid w:val="002839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73AC2"/>
    <w:pPr>
      <w:ind w:left="720"/>
      <w:contextualSpacing/>
    </w:pPr>
  </w:style>
  <w:style w:type="paragraph" w:styleId="21">
    <w:name w:val="Body Text Indent 2"/>
    <w:basedOn w:val="a"/>
    <w:link w:val="22"/>
    <w:uiPriority w:val="99"/>
    <w:unhideWhenUsed/>
    <w:rsid w:val="006C065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6C065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5B17C8"/>
    <w:rPr>
      <w:rFonts w:ascii="Times New Roman" w:eastAsia="Arial Unicode MS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4A1B88"/>
    <w:pPr>
      <w:spacing w:after="120" w:line="480" w:lineRule="auto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4A1B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5B151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B151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5B151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B151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3527B6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ab">
    <w:name w:val="Strong"/>
    <w:basedOn w:val="a0"/>
    <w:uiPriority w:val="22"/>
    <w:qFormat/>
    <w:rsid w:val="00881259"/>
    <w:rPr>
      <w:b/>
      <w:bCs/>
    </w:rPr>
  </w:style>
  <w:style w:type="character" w:customStyle="1" w:styleId="c0">
    <w:name w:val="c0"/>
    <w:basedOn w:val="a0"/>
    <w:rsid w:val="00B97E33"/>
  </w:style>
  <w:style w:type="character" w:customStyle="1" w:styleId="c12">
    <w:name w:val="c12"/>
    <w:basedOn w:val="a0"/>
    <w:rsid w:val="004928D3"/>
  </w:style>
  <w:style w:type="paragraph" w:styleId="ac">
    <w:name w:val="Body Text Indent"/>
    <w:basedOn w:val="a"/>
    <w:link w:val="ad"/>
    <w:uiPriority w:val="99"/>
    <w:unhideWhenUsed/>
    <w:rsid w:val="006B2D1B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rsid w:val="006B2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nhideWhenUsed/>
    <w:rsid w:val="004C6322"/>
    <w:pPr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unhideWhenUsed/>
    <w:rsid w:val="00C062D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C062D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Обычный1"/>
    <w:uiPriority w:val="99"/>
    <w:rsid w:val="00BD54C1"/>
    <w:pPr>
      <w:widowControl w:val="0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12">
    <w:name w:val="Без интервала1"/>
    <w:link w:val="af"/>
    <w:uiPriority w:val="99"/>
    <w:rsid w:val="004646F7"/>
    <w:rPr>
      <w:rFonts w:ascii="Calibri" w:eastAsia="Calibri" w:hAnsi="Calibri" w:cs="Calibri"/>
    </w:rPr>
  </w:style>
  <w:style w:type="character" w:customStyle="1" w:styleId="20">
    <w:name w:val="Заголовок 2 Знак"/>
    <w:basedOn w:val="a0"/>
    <w:link w:val="2"/>
    <w:uiPriority w:val="9"/>
    <w:semiHidden/>
    <w:rsid w:val="00112F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0">
    <w:name w:val="Title"/>
    <w:basedOn w:val="a"/>
    <w:link w:val="af1"/>
    <w:qFormat/>
    <w:rsid w:val="00112FE9"/>
    <w:rPr>
      <w:b/>
      <w:sz w:val="28"/>
      <w:szCs w:val="24"/>
    </w:rPr>
  </w:style>
  <w:style w:type="character" w:customStyle="1" w:styleId="af1">
    <w:name w:val="Название Знак"/>
    <w:basedOn w:val="a0"/>
    <w:link w:val="af0"/>
    <w:rsid w:val="00112FE9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customStyle="1" w:styleId="c19">
    <w:name w:val="c19"/>
    <w:basedOn w:val="a"/>
    <w:rsid w:val="00A058EA"/>
    <w:pPr>
      <w:spacing w:before="100" w:beforeAutospacing="1" w:after="100" w:afterAutospacing="1"/>
    </w:pPr>
    <w:rPr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EF0B90"/>
    <w:rPr>
      <w:rFonts w:ascii="Arial" w:eastAsia="Times New Roman" w:hAnsi="Arial" w:cs="Arial"/>
      <w:color w:val="000000"/>
      <w:lang w:eastAsia="ru-RU"/>
    </w:rPr>
  </w:style>
  <w:style w:type="paragraph" w:styleId="af2">
    <w:name w:val="Plain Text"/>
    <w:basedOn w:val="a"/>
    <w:link w:val="af3"/>
    <w:uiPriority w:val="99"/>
    <w:semiHidden/>
    <w:rsid w:val="00EF0B90"/>
    <w:pPr>
      <w:suppressAutoHyphens/>
    </w:pPr>
    <w:rPr>
      <w:rFonts w:ascii="Courier New" w:eastAsia="Calibri" w:hAnsi="Courier New" w:cs="Courier New"/>
    </w:rPr>
  </w:style>
  <w:style w:type="character" w:customStyle="1" w:styleId="af3">
    <w:name w:val="Текст Знак"/>
    <w:basedOn w:val="a0"/>
    <w:link w:val="af2"/>
    <w:uiPriority w:val="99"/>
    <w:semiHidden/>
    <w:rsid w:val="00EF0B90"/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TitleChar">
    <w:name w:val="Title Char"/>
    <w:basedOn w:val="a0"/>
    <w:uiPriority w:val="99"/>
    <w:locked/>
    <w:rsid w:val="00EF0B90"/>
    <w:rPr>
      <w:rFonts w:ascii="Cambria" w:hAnsi="Cambria" w:cs="Cambria"/>
      <w:b/>
      <w:bCs/>
      <w:kern w:val="28"/>
      <w:sz w:val="32"/>
      <w:szCs w:val="32"/>
    </w:rPr>
  </w:style>
  <w:style w:type="character" w:customStyle="1" w:styleId="af">
    <w:name w:val="Без интервала Знак"/>
    <w:basedOn w:val="a0"/>
    <w:link w:val="12"/>
    <w:uiPriority w:val="1"/>
    <w:locked/>
    <w:rsid w:val="00EF0B90"/>
    <w:rPr>
      <w:rFonts w:ascii="Calibri" w:eastAsia="Calibri" w:hAnsi="Calibri" w:cs="Calibri"/>
    </w:rPr>
  </w:style>
  <w:style w:type="character" w:customStyle="1" w:styleId="13">
    <w:name w:val="Слабое выделение1"/>
    <w:uiPriority w:val="99"/>
    <w:rsid w:val="00EF0B90"/>
    <w:rPr>
      <w:i/>
      <w:iCs/>
    </w:rPr>
  </w:style>
  <w:style w:type="character" w:customStyle="1" w:styleId="31">
    <w:name w:val="Основной текст (3)"/>
    <w:basedOn w:val="a0"/>
    <w:rsid w:val="002920D0"/>
    <w:rPr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paragraph" w:customStyle="1" w:styleId="4">
    <w:name w:val="Основной текст4"/>
    <w:basedOn w:val="a"/>
    <w:rsid w:val="002920D0"/>
    <w:pPr>
      <w:widowControl w:val="0"/>
      <w:shd w:val="clear" w:color="auto" w:fill="FFFFFF"/>
      <w:spacing w:line="240" w:lineRule="atLeast"/>
      <w:ind w:hanging="420"/>
    </w:pPr>
    <w:rPr>
      <w:rFonts w:eastAsia="Courier New"/>
      <w:color w:val="000000"/>
      <w:sz w:val="27"/>
      <w:szCs w:val="27"/>
    </w:rPr>
  </w:style>
  <w:style w:type="character" w:customStyle="1" w:styleId="32">
    <w:name w:val="Основной текст (3)_"/>
    <w:basedOn w:val="a0"/>
    <w:link w:val="310"/>
    <w:locked/>
    <w:rsid w:val="00693A9E"/>
    <w:rPr>
      <w:i/>
      <w:iCs/>
      <w:sz w:val="27"/>
      <w:szCs w:val="27"/>
      <w:shd w:val="clear" w:color="auto" w:fill="FFFFFF"/>
    </w:rPr>
  </w:style>
  <w:style w:type="character" w:customStyle="1" w:styleId="25">
    <w:name w:val="Основной текст (2) + Не полужирный"/>
    <w:aliases w:val="Курсив"/>
    <w:basedOn w:val="a0"/>
    <w:rsid w:val="00693A9E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character" w:customStyle="1" w:styleId="26">
    <w:name w:val="Основной текст (2) + Не полужирный6"/>
    <w:aliases w:val="Курсив7"/>
    <w:basedOn w:val="a0"/>
    <w:rsid w:val="00693A9E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paragraph" w:customStyle="1" w:styleId="310">
    <w:name w:val="Основной текст (3)1"/>
    <w:basedOn w:val="a"/>
    <w:link w:val="32"/>
    <w:rsid w:val="00693A9E"/>
    <w:pPr>
      <w:widowControl w:val="0"/>
      <w:shd w:val="clear" w:color="auto" w:fill="FFFFFF"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eastAsia="en-US"/>
    </w:rPr>
  </w:style>
  <w:style w:type="character" w:customStyle="1" w:styleId="27">
    <w:name w:val="Основной текст (2)_"/>
    <w:basedOn w:val="a0"/>
    <w:link w:val="210"/>
    <w:locked/>
    <w:rsid w:val="0010239F"/>
    <w:rPr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7"/>
    <w:rsid w:val="0010239F"/>
    <w:pPr>
      <w:widowControl w:val="0"/>
      <w:shd w:val="clear" w:color="auto" w:fill="FFFFFF"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28">
    <w:name w:val="Подпись к таблице (2)_"/>
    <w:basedOn w:val="a0"/>
    <w:link w:val="211"/>
    <w:locked/>
    <w:rsid w:val="0010239F"/>
    <w:rPr>
      <w:b/>
      <w:bCs/>
      <w:sz w:val="27"/>
      <w:szCs w:val="27"/>
      <w:shd w:val="clear" w:color="auto" w:fill="FFFFFF"/>
    </w:rPr>
  </w:style>
  <w:style w:type="character" w:customStyle="1" w:styleId="230">
    <w:name w:val="Основной текст (2)3"/>
    <w:basedOn w:val="27"/>
    <w:rsid w:val="0010239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20">
    <w:name w:val="Основной текст (2)2"/>
    <w:basedOn w:val="27"/>
    <w:rsid w:val="0010239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21">
    <w:name w:val="Подпись к таблице (2)2"/>
    <w:basedOn w:val="28"/>
    <w:rsid w:val="0010239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4">
    <w:name w:val="Основной текст + Полужирный1"/>
    <w:basedOn w:val="a0"/>
    <w:rsid w:val="0010239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paragraph" w:customStyle="1" w:styleId="211">
    <w:name w:val="Подпись к таблице (2)1"/>
    <w:basedOn w:val="a"/>
    <w:link w:val="28"/>
    <w:rsid w:val="0010239F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231">
    <w:name w:val="Основной текст (2) + Не полужирный3"/>
    <w:basedOn w:val="27"/>
    <w:rsid w:val="00F56240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bidi="ar-SA"/>
    </w:rPr>
  </w:style>
  <w:style w:type="character" w:customStyle="1" w:styleId="222">
    <w:name w:val="Основной текст (2) + Не полужирный2"/>
    <w:aliases w:val="Курсив3"/>
    <w:basedOn w:val="27"/>
    <w:rsid w:val="00F5624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 w:bidi="ar-SA"/>
    </w:rPr>
  </w:style>
  <w:style w:type="character" w:customStyle="1" w:styleId="212">
    <w:name w:val="Основной текст (2) + Не полужирный1"/>
    <w:aliases w:val="Курсив2"/>
    <w:basedOn w:val="27"/>
    <w:rsid w:val="00F5624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 w:bidi="ar-SA"/>
    </w:rPr>
  </w:style>
  <w:style w:type="character" w:customStyle="1" w:styleId="15">
    <w:name w:val="Заголовок №1_"/>
    <w:basedOn w:val="a0"/>
    <w:link w:val="110"/>
    <w:locked/>
    <w:rsid w:val="00184BCF"/>
    <w:rPr>
      <w:b/>
      <w:bCs/>
      <w:sz w:val="27"/>
      <w:szCs w:val="27"/>
      <w:shd w:val="clear" w:color="auto" w:fill="FFFFFF"/>
    </w:rPr>
  </w:style>
  <w:style w:type="character" w:customStyle="1" w:styleId="130">
    <w:name w:val="Заголовок №13"/>
    <w:basedOn w:val="15"/>
    <w:rsid w:val="00184BC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110">
    <w:name w:val="Заголовок №11"/>
    <w:basedOn w:val="a"/>
    <w:link w:val="15"/>
    <w:rsid w:val="00184BCF"/>
    <w:pPr>
      <w:widowControl w:val="0"/>
      <w:shd w:val="clear" w:color="auto" w:fill="FFFFFF"/>
      <w:spacing w:line="322" w:lineRule="exact"/>
      <w:ind w:hanging="340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apple-converted-space">
    <w:name w:val="apple-converted-space"/>
    <w:basedOn w:val="a0"/>
    <w:rsid w:val="00974B28"/>
  </w:style>
  <w:style w:type="character" w:styleId="af4">
    <w:name w:val="Hyperlink"/>
    <w:basedOn w:val="a0"/>
    <w:uiPriority w:val="99"/>
    <w:unhideWhenUsed/>
    <w:rsid w:val="00CF3B45"/>
    <w:rPr>
      <w:color w:val="0000FF"/>
      <w:u w:val="single"/>
    </w:rPr>
  </w:style>
  <w:style w:type="paragraph" w:customStyle="1" w:styleId="c1">
    <w:name w:val="c1"/>
    <w:basedOn w:val="a"/>
    <w:rsid w:val="00015FDE"/>
    <w:pPr>
      <w:spacing w:before="100" w:beforeAutospacing="1" w:after="100" w:afterAutospacing="1"/>
    </w:pPr>
    <w:rPr>
      <w:sz w:val="24"/>
      <w:szCs w:val="24"/>
    </w:rPr>
  </w:style>
  <w:style w:type="paragraph" w:customStyle="1" w:styleId="33">
    <w:name w:val="Основной текст3"/>
    <w:basedOn w:val="a"/>
    <w:link w:val="af5"/>
    <w:rsid w:val="00B02A36"/>
    <w:pPr>
      <w:widowControl w:val="0"/>
      <w:shd w:val="clear" w:color="auto" w:fill="FFFFFF"/>
      <w:suppressAutoHyphens/>
      <w:spacing w:line="322" w:lineRule="atLeast"/>
      <w:ind w:leftChars="-1" w:left="-1" w:hangingChars="1" w:hanging="1340"/>
      <w:jc w:val="both"/>
      <w:textDirection w:val="btLr"/>
      <w:textAlignment w:val="top"/>
      <w:outlineLvl w:val="0"/>
    </w:pPr>
    <w:rPr>
      <w:position w:val="-1"/>
      <w:sz w:val="27"/>
      <w:szCs w:val="27"/>
    </w:rPr>
  </w:style>
  <w:style w:type="paragraph" w:styleId="af6">
    <w:name w:val="Balloon Text"/>
    <w:basedOn w:val="a"/>
    <w:link w:val="af7"/>
    <w:uiPriority w:val="99"/>
    <w:semiHidden/>
    <w:unhideWhenUsed/>
    <w:rsid w:val="0059466E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466E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2">
    <w:name w:val="c2"/>
    <w:basedOn w:val="a0"/>
    <w:rsid w:val="001C5ED0"/>
  </w:style>
  <w:style w:type="paragraph" w:customStyle="1" w:styleId="c5">
    <w:name w:val="c5"/>
    <w:basedOn w:val="a"/>
    <w:rsid w:val="001C5ED0"/>
    <w:pPr>
      <w:spacing w:before="100" w:beforeAutospacing="1" w:after="100" w:afterAutospacing="1"/>
      <w:ind w:left="0" w:right="0" w:firstLine="0"/>
      <w:jc w:val="left"/>
    </w:pPr>
    <w:rPr>
      <w:sz w:val="24"/>
      <w:szCs w:val="24"/>
    </w:rPr>
  </w:style>
  <w:style w:type="paragraph" w:customStyle="1" w:styleId="ParaAttribute16">
    <w:name w:val="ParaAttribute16"/>
    <w:uiPriority w:val="99"/>
    <w:rsid w:val="001C5ED0"/>
    <w:pPr>
      <w:ind w:left="1080" w:right="0" w:firstLine="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8">
    <w:name w:val="No Spacing"/>
    <w:uiPriority w:val="1"/>
    <w:qFormat/>
    <w:rsid w:val="001C5ED0"/>
    <w:pPr>
      <w:suppressAutoHyphens/>
      <w:spacing w:line="1" w:lineRule="atLeast"/>
      <w:ind w:leftChars="-1" w:left="-1" w:right="0" w:hangingChars="1" w:hanging="1"/>
      <w:jc w:val="left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D7958"/>
    <w:pPr>
      <w:widowControl w:val="0"/>
      <w:autoSpaceDE w:val="0"/>
      <w:autoSpaceDN w:val="0"/>
      <w:ind w:left="0" w:right="0" w:firstLine="0"/>
      <w:jc w:val="left"/>
    </w:pPr>
    <w:rPr>
      <w:sz w:val="22"/>
      <w:szCs w:val="22"/>
      <w:lang w:val="en-US" w:eastAsia="en-US"/>
    </w:rPr>
  </w:style>
  <w:style w:type="paragraph" w:customStyle="1" w:styleId="c3">
    <w:name w:val="c3"/>
    <w:basedOn w:val="a"/>
    <w:rsid w:val="00CD7958"/>
    <w:pPr>
      <w:spacing w:before="100" w:beforeAutospacing="1" w:after="100" w:afterAutospacing="1"/>
      <w:ind w:left="0" w:right="0" w:firstLine="0"/>
      <w:jc w:val="left"/>
    </w:pPr>
    <w:rPr>
      <w:sz w:val="24"/>
      <w:szCs w:val="24"/>
    </w:rPr>
  </w:style>
  <w:style w:type="paragraph" w:customStyle="1" w:styleId="c8">
    <w:name w:val="c8"/>
    <w:basedOn w:val="a"/>
    <w:rsid w:val="00CD7958"/>
    <w:pPr>
      <w:spacing w:before="100" w:beforeAutospacing="1" w:after="100" w:afterAutospacing="1"/>
      <w:ind w:left="0" w:right="0" w:firstLine="0"/>
      <w:jc w:val="left"/>
    </w:pPr>
    <w:rPr>
      <w:sz w:val="24"/>
      <w:szCs w:val="24"/>
    </w:rPr>
  </w:style>
  <w:style w:type="character" w:customStyle="1" w:styleId="af5">
    <w:name w:val="Основной текст_"/>
    <w:link w:val="33"/>
    <w:rsid w:val="00CD7958"/>
    <w:rPr>
      <w:rFonts w:ascii="Times New Roman" w:eastAsia="Times New Roman" w:hAnsi="Times New Roman" w:cs="Times New Roman"/>
      <w:position w:val="-1"/>
      <w:sz w:val="27"/>
      <w:szCs w:val="27"/>
      <w:shd w:val="clear" w:color="auto" w:fill="FFFFFF"/>
      <w:lang w:eastAsia="ru-RU"/>
    </w:rPr>
  </w:style>
  <w:style w:type="paragraph" w:customStyle="1" w:styleId="16">
    <w:name w:val="Абзац списка1"/>
    <w:basedOn w:val="a"/>
    <w:rsid w:val="00695611"/>
    <w:pPr>
      <w:spacing w:after="200" w:line="276" w:lineRule="auto"/>
      <w:ind w:left="720" w:right="0" w:firstLine="0"/>
      <w:jc w:val="both"/>
    </w:pPr>
    <w:rPr>
      <w:rFonts w:ascii="Calibri" w:hAnsi="Calibri"/>
      <w:lang w:val="en-US" w:eastAsia="en-US" w:bidi="en-US"/>
    </w:rPr>
  </w:style>
  <w:style w:type="character" w:customStyle="1" w:styleId="af9">
    <w:name w:val="Основной текст + Полужирный;Курсив"/>
    <w:rsid w:val="00E4313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3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0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8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5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1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19754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261936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sites.google.com/site/iskusstvoklassiceskogotanca/istoria-klassiceskogo-tan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channel/UCQAm0cat0nPGqL74WZ23hdA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channel/UCQXgnRw4JN9l7bgqolX0vnA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youtube.com/channel/UCHMc6uzQYq_mR8bHy2YLzA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vk.com/videos-11885433?section=album_531803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B1EA20-9026-4139-94FF-CD73866F9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</TotalTime>
  <Pages>189</Pages>
  <Words>50534</Words>
  <Characters>288044</Characters>
  <Application>Microsoft Office Word</Application>
  <DocSecurity>0</DocSecurity>
  <Lines>2400</Lines>
  <Paragraphs>675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Акком</dc:creator>
  <cp:lastModifiedBy>Пользователь</cp:lastModifiedBy>
  <cp:revision>33</cp:revision>
  <dcterms:created xsi:type="dcterms:W3CDTF">2025-08-21T07:08:00Z</dcterms:created>
  <dcterms:modified xsi:type="dcterms:W3CDTF">2026-01-20T11:08:00Z</dcterms:modified>
</cp:coreProperties>
</file>