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-739140</wp:posOffset>
            </wp:positionV>
            <wp:extent cx="7629525" cy="10610850"/>
            <wp:effectExtent l="19050" t="0" r="9525" b="0"/>
            <wp:wrapNone/>
            <wp:docPr id="1" name="Рисунок 1" descr="E:\КОНКУРСЫ\2018-2019 конкурсы\Новогодний карнавал 2018-2019\Диплом, свидетельство\дипл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8-2019 конкурсы\Новогодний карнавал 2018-2019\Диплом, свидетельство\дипло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525" cy="1061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 w:rsidR="00575499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DC7D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652F7" w:rsidRPr="004652F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E2957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BA3D31" w:rsidRPr="00BA3D31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степени</w:t>
      </w:r>
    </w:p>
    <w:p w:rsidR="00BE2AC9" w:rsidRPr="00777BCE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72420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9543DF"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543DF">
        <w:rPr>
          <w:rFonts w:ascii="Times New Roman" w:hAnsi="Times New Roman" w:cs="Times New Roman"/>
          <w:b/>
          <w:sz w:val="32"/>
          <w:szCs w:val="32"/>
        </w:rPr>
        <w:t>Символ года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592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71D4" w:rsidRPr="00367EF3" w:rsidRDefault="00BF71D4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</w:t>
      </w:r>
      <w:r w:rsidR="00DE2957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B50C28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831D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831D0">
        <w:rPr>
          <w:rFonts w:ascii="Times New Roman" w:hAnsi="Times New Roman" w:cs="Times New Roman"/>
          <w:b/>
          <w:sz w:val="32"/>
          <w:szCs w:val="32"/>
        </w:rPr>
        <w:t>Кузнецова Дарья</w:t>
      </w:r>
    </w:p>
    <w:p w:rsidR="00BE2AC9" w:rsidRDefault="00BF71D4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</w:t>
      </w:r>
      <w:r w:rsidR="00BA3D31">
        <w:rPr>
          <w:rFonts w:ascii="Times New Roman" w:hAnsi="Times New Roman" w:cs="Times New Roman"/>
          <w:b/>
          <w:sz w:val="32"/>
          <w:szCs w:val="32"/>
        </w:rPr>
        <w:t>МБ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У</w:t>
      </w:r>
      <w:r w:rsidR="00BA3D31">
        <w:rPr>
          <w:rFonts w:ascii="Times New Roman" w:hAnsi="Times New Roman" w:cs="Times New Roman"/>
          <w:b/>
          <w:sz w:val="32"/>
          <w:szCs w:val="32"/>
        </w:rPr>
        <w:t xml:space="preserve"> ДО</w:t>
      </w:r>
      <w:r w:rsidR="00777BCE">
        <w:rPr>
          <w:rFonts w:ascii="Times New Roman" w:hAnsi="Times New Roman" w:cs="Times New Roman"/>
          <w:b/>
          <w:sz w:val="32"/>
          <w:szCs w:val="32"/>
        </w:rPr>
        <w:t xml:space="preserve"> «ДМЦ</w:t>
      </w:r>
      <w:r>
        <w:rPr>
          <w:rFonts w:ascii="Times New Roman" w:hAnsi="Times New Roman" w:cs="Times New Roman"/>
          <w:b/>
          <w:sz w:val="32"/>
          <w:szCs w:val="32"/>
        </w:rPr>
        <w:t xml:space="preserve">» 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ЕМР РТ</w:t>
      </w:r>
    </w:p>
    <w:p w:rsidR="00BE2AC9" w:rsidRDefault="00777BCE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BE2AC9">
        <w:rPr>
          <w:rFonts w:ascii="Times New Roman" w:hAnsi="Times New Roman" w:cs="Times New Roman"/>
          <w:b/>
          <w:sz w:val="32"/>
          <w:szCs w:val="32"/>
        </w:rPr>
        <w:t>Руководитель:</w:t>
      </w:r>
      <w:r w:rsidR="00BE2AC9" w:rsidRPr="00EF5928">
        <w:rPr>
          <w:sz w:val="24"/>
          <w:szCs w:val="24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Галимова</w:t>
      </w:r>
      <w:proofErr w:type="spellEnd"/>
      <w:r w:rsidR="007E74B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Альфира</w:t>
      </w:r>
      <w:proofErr w:type="spellEnd"/>
      <w:r w:rsidR="007E74B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Ба</w:t>
      </w:r>
      <w:r>
        <w:rPr>
          <w:rFonts w:ascii="Times New Roman" w:hAnsi="Times New Roman" w:cs="Times New Roman"/>
          <w:b/>
          <w:sz w:val="32"/>
          <w:szCs w:val="32"/>
        </w:rPr>
        <w:t>гдануровна</w:t>
      </w:r>
      <w:proofErr w:type="spellEnd"/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4E0D19" w:rsidSect="00603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5A5B"/>
    <w:rsid w:val="00043FBC"/>
    <w:rsid w:val="0011674B"/>
    <w:rsid w:val="00172420"/>
    <w:rsid w:val="002B5A6C"/>
    <w:rsid w:val="00324E08"/>
    <w:rsid w:val="00355A5B"/>
    <w:rsid w:val="00367EF3"/>
    <w:rsid w:val="003831D0"/>
    <w:rsid w:val="003C292B"/>
    <w:rsid w:val="004652F7"/>
    <w:rsid w:val="004E0D19"/>
    <w:rsid w:val="00575499"/>
    <w:rsid w:val="005846A4"/>
    <w:rsid w:val="0058477D"/>
    <w:rsid w:val="0060375B"/>
    <w:rsid w:val="00777BCE"/>
    <w:rsid w:val="00790026"/>
    <w:rsid w:val="007B4C70"/>
    <w:rsid w:val="007E74B0"/>
    <w:rsid w:val="008A359E"/>
    <w:rsid w:val="008E7926"/>
    <w:rsid w:val="009543DF"/>
    <w:rsid w:val="00A14C97"/>
    <w:rsid w:val="00A83AAD"/>
    <w:rsid w:val="00AA5092"/>
    <w:rsid w:val="00AC7C72"/>
    <w:rsid w:val="00B50C28"/>
    <w:rsid w:val="00BA3D31"/>
    <w:rsid w:val="00BE2AC9"/>
    <w:rsid w:val="00BF71D4"/>
    <w:rsid w:val="00D26BDD"/>
    <w:rsid w:val="00D50E80"/>
    <w:rsid w:val="00DC7D84"/>
    <w:rsid w:val="00DE2957"/>
    <w:rsid w:val="00EE2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A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8E2DA-775A-4FC4-8601-CB8F9081B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МБУ ДО ЦДТ ЕМР РТ</dc:creator>
  <cp:lastModifiedBy>МБУ ДО ЦДТ ЕМР РТ</cp:lastModifiedBy>
  <cp:revision>6</cp:revision>
  <dcterms:created xsi:type="dcterms:W3CDTF">2019-01-24T10:57:00Z</dcterms:created>
  <dcterms:modified xsi:type="dcterms:W3CDTF">2019-02-01T12:21:00Z</dcterms:modified>
</cp:coreProperties>
</file>