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5" w:rsidRDefault="00435E01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-1146145</wp:posOffset>
            </wp:positionH>
            <wp:positionV relativeFrom="paragraph">
              <wp:posOffset>-656295</wp:posOffset>
            </wp:positionV>
            <wp:extent cx="7625759" cy="10483703"/>
            <wp:effectExtent l="19050" t="0" r="0" b="0"/>
            <wp:wrapNone/>
            <wp:docPr id="1" name="Рисунок 1" descr="D:\ЦДТ\НОВОГОДНИЙ КАРНАВАЛ\Дипломы Новогодний карнавал\Диплом Новогодний карнава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НОВОГОДНИЙ КАРНАВАЛ\Дипломы Новогодний карнавал\Диплом Новогодний карнавал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759" cy="104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>О</w:t>
      </w: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Pr="00C70243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                                  </w:t>
      </w: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</w:t>
      </w: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</w:t>
      </w:r>
      <w:r w:rsidRPr="00175E49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2A69E2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</w:t>
      </w:r>
      <w:r w:rsidR="002A69E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C70243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Новогодний сувенир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336F8E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5A6BA3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Галимова Лия</w:t>
      </w:r>
    </w:p>
    <w:p w:rsidR="00435E01" w:rsidRPr="00175E49" w:rsidRDefault="009833DB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 МБУ ДО «ДМЦ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>» ЕМР РТ</w:t>
      </w:r>
    </w:p>
    <w:p w:rsidR="00435E01" w:rsidRPr="00175E49" w:rsidRDefault="00435E01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>Руководитель:</w:t>
      </w:r>
      <w:r w:rsidR="009833D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Галимова А.Б.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after="0" w:line="240" w:lineRule="auto"/>
        <w:rPr>
          <w:rFonts w:ascii="Times New Roman" w:hAnsi="Times New Roman" w:cs="Times New Roman"/>
          <w:b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line="240" w:lineRule="auto"/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</w:p>
    <w:sectPr w:rsidR="00435E01" w:rsidRPr="00435E01" w:rsidSect="0011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5E01"/>
    <w:rsid w:val="001108D5"/>
    <w:rsid w:val="00175E49"/>
    <w:rsid w:val="002A69E2"/>
    <w:rsid w:val="002F0786"/>
    <w:rsid w:val="00336F8E"/>
    <w:rsid w:val="00346B0A"/>
    <w:rsid w:val="003500B6"/>
    <w:rsid w:val="00435E01"/>
    <w:rsid w:val="00451533"/>
    <w:rsid w:val="00465EA0"/>
    <w:rsid w:val="004E7490"/>
    <w:rsid w:val="005A6BA3"/>
    <w:rsid w:val="006C78E8"/>
    <w:rsid w:val="008A1D1C"/>
    <w:rsid w:val="009833DB"/>
    <w:rsid w:val="00990745"/>
    <w:rsid w:val="00A3598D"/>
    <w:rsid w:val="00C20F7B"/>
    <w:rsid w:val="00C70243"/>
    <w:rsid w:val="00C93618"/>
    <w:rsid w:val="00D25FC7"/>
    <w:rsid w:val="00DB0AFF"/>
    <w:rsid w:val="00DE6ADB"/>
    <w:rsid w:val="00E56508"/>
    <w:rsid w:val="00F4000F"/>
    <w:rsid w:val="00FD407B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test</cp:lastModifiedBy>
  <cp:revision>23</cp:revision>
  <dcterms:created xsi:type="dcterms:W3CDTF">2017-01-26T06:10:00Z</dcterms:created>
  <dcterms:modified xsi:type="dcterms:W3CDTF">2017-01-26T14:25:00Z</dcterms:modified>
</cp:coreProperties>
</file>