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-1099185</wp:posOffset>
            </wp:positionH>
            <wp:positionV relativeFrom="paragraph">
              <wp:posOffset>-739140</wp:posOffset>
            </wp:positionV>
            <wp:extent cx="7629525" cy="10610850"/>
            <wp:effectExtent l="19050" t="0" r="9525" b="0"/>
            <wp:wrapNone/>
            <wp:docPr id="1" name="Рисунок 1" descr="E:\КОНКУРСЫ\2018-2019 конкурсы\Новогодний карнавал 2018-2019\Диплом, свидетельство\дипло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НКУРСЫ\2018-2019 конкурсы\Новогодний карнавал 2018-2019\Диплом, свидетельство\диплом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9525" cy="1061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</w:t>
      </w:r>
      <w:r w:rsidR="00575499">
        <w:rPr>
          <w:rFonts w:ascii="Times New Roman" w:hAnsi="Times New Roman" w:cs="Times New Roman"/>
          <w:b/>
          <w:sz w:val="32"/>
          <w:szCs w:val="32"/>
        </w:rPr>
        <w:t xml:space="preserve">                              </w:t>
      </w:r>
      <w:r w:rsidR="00DC7D8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652F7" w:rsidRPr="004652F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E2957"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="00B01201"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="00BA3D31" w:rsidRPr="00BA3D31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степени</w:t>
      </w:r>
    </w:p>
    <w:p w:rsidR="00BE2AC9" w:rsidRPr="00777BCE" w:rsidRDefault="00BE2AC9" w:rsidP="00BE2AC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72420">
        <w:rPr>
          <w:rFonts w:ascii="Times New Roman" w:hAnsi="Times New Roman" w:cs="Times New Roman"/>
          <w:b/>
          <w:sz w:val="32"/>
          <w:szCs w:val="32"/>
        </w:rPr>
        <w:t xml:space="preserve">                              </w:t>
      </w:r>
      <w:r w:rsidR="00043FBC">
        <w:rPr>
          <w:rFonts w:ascii="Times New Roman" w:hAnsi="Times New Roman" w:cs="Times New Roman"/>
          <w:b/>
          <w:sz w:val="32"/>
          <w:szCs w:val="32"/>
        </w:rPr>
        <w:t xml:space="preserve">    </w:t>
      </w:r>
      <w:r w:rsidR="00B01201">
        <w:rPr>
          <w:rFonts w:ascii="Times New Roman" w:hAnsi="Times New Roman" w:cs="Times New Roman"/>
          <w:b/>
          <w:sz w:val="32"/>
          <w:szCs w:val="32"/>
        </w:rPr>
        <w:t xml:space="preserve">  Новогоднее панно</w:t>
      </w: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F5928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71D4" w:rsidRPr="00367EF3" w:rsidRDefault="00B01201" w:rsidP="00BF71D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Галимова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Альфира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Багдануровна</w:t>
      </w:r>
      <w:proofErr w:type="spellEnd"/>
    </w:p>
    <w:p w:rsidR="00BE2AC9" w:rsidRDefault="00BF71D4" w:rsidP="00BF71D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</w:t>
      </w:r>
      <w:r w:rsidR="00BA3D31">
        <w:rPr>
          <w:rFonts w:ascii="Times New Roman" w:hAnsi="Times New Roman" w:cs="Times New Roman"/>
          <w:b/>
          <w:sz w:val="32"/>
          <w:szCs w:val="32"/>
        </w:rPr>
        <w:t>МБ</w:t>
      </w:r>
      <w:r w:rsidR="00BE2AC9" w:rsidRPr="00EF5928">
        <w:rPr>
          <w:rFonts w:ascii="Times New Roman" w:hAnsi="Times New Roman" w:cs="Times New Roman"/>
          <w:b/>
          <w:sz w:val="32"/>
          <w:szCs w:val="32"/>
        </w:rPr>
        <w:t>У</w:t>
      </w:r>
      <w:r w:rsidR="00BA3D31">
        <w:rPr>
          <w:rFonts w:ascii="Times New Roman" w:hAnsi="Times New Roman" w:cs="Times New Roman"/>
          <w:b/>
          <w:sz w:val="32"/>
          <w:szCs w:val="32"/>
        </w:rPr>
        <w:t xml:space="preserve"> ДО</w:t>
      </w:r>
      <w:r w:rsidR="00777BCE">
        <w:rPr>
          <w:rFonts w:ascii="Times New Roman" w:hAnsi="Times New Roman" w:cs="Times New Roman"/>
          <w:b/>
          <w:sz w:val="32"/>
          <w:szCs w:val="32"/>
        </w:rPr>
        <w:t xml:space="preserve"> «ДМЦ</w:t>
      </w:r>
      <w:r>
        <w:rPr>
          <w:rFonts w:ascii="Times New Roman" w:hAnsi="Times New Roman" w:cs="Times New Roman"/>
          <w:b/>
          <w:sz w:val="32"/>
          <w:szCs w:val="32"/>
        </w:rPr>
        <w:t xml:space="preserve">» </w:t>
      </w:r>
      <w:r w:rsidR="00BE2AC9" w:rsidRPr="00EF5928">
        <w:rPr>
          <w:rFonts w:ascii="Times New Roman" w:hAnsi="Times New Roman" w:cs="Times New Roman"/>
          <w:b/>
          <w:sz w:val="32"/>
          <w:szCs w:val="32"/>
        </w:rPr>
        <w:t>ЕМР РТ</w:t>
      </w:r>
    </w:p>
    <w:p w:rsidR="00BE2AC9" w:rsidRDefault="00777BCE" w:rsidP="00BF71D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</w:t>
      </w: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4E0D19" w:rsidSect="006037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55A5B"/>
    <w:rsid w:val="00043FBC"/>
    <w:rsid w:val="0011674B"/>
    <w:rsid w:val="00172420"/>
    <w:rsid w:val="002B5A6C"/>
    <w:rsid w:val="00324E08"/>
    <w:rsid w:val="00355A5B"/>
    <w:rsid w:val="00367EF3"/>
    <w:rsid w:val="003831D0"/>
    <w:rsid w:val="003C292B"/>
    <w:rsid w:val="004652F7"/>
    <w:rsid w:val="004E0D19"/>
    <w:rsid w:val="00575499"/>
    <w:rsid w:val="005846A4"/>
    <w:rsid w:val="0058477D"/>
    <w:rsid w:val="0060375B"/>
    <w:rsid w:val="00777BCE"/>
    <w:rsid w:val="00790026"/>
    <w:rsid w:val="007B4C70"/>
    <w:rsid w:val="007E74B0"/>
    <w:rsid w:val="008A359E"/>
    <w:rsid w:val="008E7926"/>
    <w:rsid w:val="009543DF"/>
    <w:rsid w:val="00A14C97"/>
    <w:rsid w:val="00A83AAD"/>
    <w:rsid w:val="00AA5092"/>
    <w:rsid w:val="00AC7C72"/>
    <w:rsid w:val="00B01201"/>
    <w:rsid w:val="00B50C28"/>
    <w:rsid w:val="00BA3D31"/>
    <w:rsid w:val="00BE2AC9"/>
    <w:rsid w:val="00BF71D4"/>
    <w:rsid w:val="00CC0ABD"/>
    <w:rsid w:val="00D26BDD"/>
    <w:rsid w:val="00D50E80"/>
    <w:rsid w:val="00DC7D84"/>
    <w:rsid w:val="00DE2957"/>
    <w:rsid w:val="00EE2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7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5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5A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88E2DA-775A-4FC4-8601-CB8F9081B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МБУ ДО ЦДТ ЕМР РТ</dc:creator>
  <cp:lastModifiedBy>МБУ ДО ЦДТ ЕМР РТ</cp:lastModifiedBy>
  <cp:revision>7</cp:revision>
  <dcterms:created xsi:type="dcterms:W3CDTF">2019-01-24T10:57:00Z</dcterms:created>
  <dcterms:modified xsi:type="dcterms:W3CDTF">2019-02-01T12:23:00Z</dcterms:modified>
</cp:coreProperties>
</file>