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FB" w:rsidRDefault="006F5BFF" w:rsidP="006F5BFF">
      <w:pPr>
        <w:tabs>
          <w:tab w:val="left" w:pos="3483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-732938</wp:posOffset>
            </wp:positionH>
            <wp:positionV relativeFrom="paragraph">
              <wp:posOffset>-1080135</wp:posOffset>
            </wp:positionV>
            <wp:extent cx="9422980" cy="6507126"/>
            <wp:effectExtent l="19050" t="0" r="6770" b="0"/>
            <wp:wrapNone/>
            <wp:docPr id="2" name="Рисунок 2" descr="D:\ЦДТ\НОВОГОДНИЙ КАРНАВАЛ\Дипломы Новогодний карнавал\Свидетельство Н.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ЦДТ\НОВОГОДНИЙ КАРНАВАЛ\Дипломы Новогодний карнавал\Свидетельство Н.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8645" cy="651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F5BFF" w:rsidRPr="006F5BFF" w:rsidRDefault="006F5BFF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5BFF" w:rsidRPr="00EC5AE1" w:rsidRDefault="00CD4154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Галимова Лия</w:t>
      </w:r>
    </w:p>
    <w:p w:rsidR="00EC5AE1" w:rsidRPr="00EC5AE1" w:rsidRDefault="003471E0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МБУ ДО «ДМЦ</w:t>
      </w:r>
      <w:r w:rsidR="00537E09">
        <w:rPr>
          <w:rFonts w:ascii="Times New Roman" w:hAnsi="Times New Roman" w:cs="Times New Roman"/>
          <w:sz w:val="40"/>
          <w:szCs w:val="40"/>
        </w:rPr>
        <w:t>»</w:t>
      </w:r>
      <w:r>
        <w:rPr>
          <w:rFonts w:ascii="Times New Roman" w:hAnsi="Times New Roman" w:cs="Times New Roman"/>
          <w:sz w:val="40"/>
          <w:szCs w:val="40"/>
        </w:rPr>
        <w:t xml:space="preserve"> ЕМР РТ</w:t>
      </w:r>
    </w:p>
    <w:p w:rsidR="00EC5AE1" w:rsidRDefault="00613E59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Руковод</w:t>
      </w:r>
      <w:r w:rsidR="009F4FDF">
        <w:rPr>
          <w:rFonts w:ascii="Times New Roman" w:hAnsi="Times New Roman" w:cs="Times New Roman"/>
          <w:sz w:val="40"/>
          <w:szCs w:val="40"/>
        </w:rPr>
        <w:t>ител</w:t>
      </w:r>
      <w:r w:rsidR="00D80590">
        <w:rPr>
          <w:rFonts w:ascii="Times New Roman" w:hAnsi="Times New Roman" w:cs="Times New Roman"/>
          <w:sz w:val="40"/>
          <w:szCs w:val="40"/>
        </w:rPr>
        <w:t>ь:</w:t>
      </w:r>
      <w:r w:rsidR="00537E09">
        <w:rPr>
          <w:rFonts w:ascii="Times New Roman" w:hAnsi="Times New Roman" w:cs="Times New Roman"/>
          <w:sz w:val="40"/>
          <w:szCs w:val="40"/>
        </w:rPr>
        <w:t xml:space="preserve"> </w:t>
      </w:r>
      <w:r w:rsidR="001D7880">
        <w:rPr>
          <w:rFonts w:ascii="Times New Roman" w:hAnsi="Times New Roman" w:cs="Times New Roman"/>
          <w:sz w:val="40"/>
          <w:szCs w:val="40"/>
        </w:rPr>
        <w:t>Галимова А.Б.</w:t>
      </w: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Pr="00EC5AE1" w:rsidRDefault="00EC5AE1" w:rsidP="00EC5AE1">
      <w:pPr>
        <w:tabs>
          <w:tab w:val="left" w:pos="3483"/>
        </w:tabs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</w:t>
      </w:r>
      <w:r w:rsidR="00F06A87">
        <w:rPr>
          <w:rFonts w:ascii="Times New Roman" w:hAnsi="Times New Roman" w:cs="Times New Roman"/>
          <w:sz w:val="40"/>
          <w:szCs w:val="40"/>
        </w:rPr>
        <w:t xml:space="preserve"> </w:t>
      </w:r>
      <w:r w:rsidR="00CD4154">
        <w:rPr>
          <w:rFonts w:ascii="Times New Roman" w:hAnsi="Times New Roman" w:cs="Times New Roman"/>
          <w:sz w:val="40"/>
          <w:szCs w:val="40"/>
        </w:rPr>
        <w:t xml:space="preserve">                            2147</w:t>
      </w:r>
    </w:p>
    <w:p w:rsidR="006F5BFF" w:rsidRPr="006F5BFF" w:rsidRDefault="006F5BFF" w:rsidP="006F5BFF">
      <w:pPr>
        <w:tabs>
          <w:tab w:val="left" w:pos="3483"/>
        </w:tabs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6F5BFF" w:rsidRPr="006F5BFF" w:rsidSect="006F5BFF">
      <w:pgSz w:w="14572" w:h="10319" w:orient="landscape" w:code="13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compat/>
  <w:rsids>
    <w:rsidRoot w:val="006F5BFF"/>
    <w:rsid w:val="00040174"/>
    <w:rsid w:val="000C2CC1"/>
    <w:rsid w:val="000D0245"/>
    <w:rsid w:val="000D1A52"/>
    <w:rsid w:val="001421FC"/>
    <w:rsid w:val="001D7880"/>
    <w:rsid w:val="00230809"/>
    <w:rsid w:val="002E3378"/>
    <w:rsid w:val="00345628"/>
    <w:rsid w:val="003471E0"/>
    <w:rsid w:val="004F3BFF"/>
    <w:rsid w:val="00505D62"/>
    <w:rsid w:val="00537E09"/>
    <w:rsid w:val="00613E59"/>
    <w:rsid w:val="00663F1D"/>
    <w:rsid w:val="00697A5C"/>
    <w:rsid w:val="006D72BE"/>
    <w:rsid w:val="006F5BFF"/>
    <w:rsid w:val="00771422"/>
    <w:rsid w:val="007E68E1"/>
    <w:rsid w:val="007E7048"/>
    <w:rsid w:val="00866CEF"/>
    <w:rsid w:val="008926DE"/>
    <w:rsid w:val="008F5470"/>
    <w:rsid w:val="009F4FDF"/>
    <w:rsid w:val="00A107FB"/>
    <w:rsid w:val="00BA30EA"/>
    <w:rsid w:val="00BD6F74"/>
    <w:rsid w:val="00C04618"/>
    <w:rsid w:val="00CD4154"/>
    <w:rsid w:val="00D02F14"/>
    <w:rsid w:val="00D80590"/>
    <w:rsid w:val="00DA48B6"/>
    <w:rsid w:val="00E54E72"/>
    <w:rsid w:val="00EC5AE1"/>
    <w:rsid w:val="00ED129A"/>
    <w:rsid w:val="00F06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5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B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</Words>
  <Characters>101</Characters>
  <Application>Microsoft Office Word</Application>
  <DocSecurity>0</DocSecurity>
  <Lines>1</Lines>
  <Paragraphs>1</Paragraphs>
  <ScaleCrop>false</ScaleCrop>
  <Company>Microsoft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МБУ ДО ЦДТ ЕМР РТ</cp:lastModifiedBy>
  <cp:revision>20</cp:revision>
  <dcterms:created xsi:type="dcterms:W3CDTF">2017-01-26T06:28:00Z</dcterms:created>
  <dcterms:modified xsi:type="dcterms:W3CDTF">2017-02-01T11:43:00Z</dcterms:modified>
</cp:coreProperties>
</file>