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5C6" w:rsidRDefault="00745C62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-787536</wp:posOffset>
            </wp:positionH>
            <wp:positionV relativeFrom="paragraph">
              <wp:posOffset>-4176446</wp:posOffset>
            </wp:positionV>
            <wp:extent cx="10595404" cy="7475837"/>
            <wp:effectExtent l="19050" t="0" r="0" b="0"/>
            <wp:wrapNone/>
            <wp:docPr id="1" name="Рисунок 1" descr="D:\ЦДТ\Г. Тукай\сертификат сканированный Г.Ту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Г. Тукай\сертификат сканированный Г.Тука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5404" cy="7475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 xml:space="preserve">                                                                                                                        </w:t>
      </w:r>
    </w:p>
    <w:p w:rsidR="00745C62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</w:t>
      </w:r>
      <w:r w:rsidR="002B41E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="002B41E4">
        <w:rPr>
          <w:rFonts w:ascii="Times New Roman" w:hAnsi="Times New Roman" w:cs="Times New Roman"/>
          <w:noProof/>
          <w:sz w:val="36"/>
          <w:szCs w:val="36"/>
          <w:lang w:eastAsia="ru-RU"/>
        </w:rPr>
        <w:t>Воронцевич Анастасия</w:t>
      </w:r>
    </w:p>
    <w:p w:rsid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</w: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МБУ ДО «ДМЦ» ЕМР РТ</w:t>
      </w:r>
    </w:p>
    <w:p w:rsidR="002E391B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             Руководитель: Галимова А. Б.</w:t>
      </w:r>
    </w:p>
    <w:p w:rsidR="00745C62" w:rsidRDefault="00745C62" w:rsidP="002E391B">
      <w:pPr>
        <w:spacing w:after="0"/>
      </w:pPr>
      <w:r>
        <w:t xml:space="preserve">                                                                                                                                 </w:t>
      </w:r>
    </w:p>
    <w:p w:rsidR="00745C62" w:rsidRDefault="00745C62">
      <w:r>
        <w:t xml:space="preserve">                                                                                                            </w:t>
      </w:r>
    </w:p>
    <w:sectPr w:rsidR="00745C62" w:rsidSect="00745C62">
      <w:headerReference w:type="default" r:id="rId7"/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958" w:rsidRDefault="008F3958" w:rsidP="00745C62">
      <w:pPr>
        <w:spacing w:after="0" w:line="240" w:lineRule="auto"/>
      </w:pPr>
      <w:r>
        <w:separator/>
      </w:r>
    </w:p>
  </w:endnote>
  <w:endnote w:type="continuationSeparator" w:id="0">
    <w:p w:rsidR="008F3958" w:rsidRDefault="008F3958" w:rsidP="00745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958" w:rsidRDefault="008F3958" w:rsidP="00745C62">
      <w:pPr>
        <w:spacing w:after="0" w:line="240" w:lineRule="auto"/>
      </w:pPr>
      <w:r>
        <w:separator/>
      </w:r>
    </w:p>
  </w:footnote>
  <w:footnote w:type="continuationSeparator" w:id="0">
    <w:p w:rsidR="008F3958" w:rsidRDefault="008F3958" w:rsidP="00745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C62"/>
    <w:rsid w:val="00116C99"/>
    <w:rsid w:val="00150842"/>
    <w:rsid w:val="002B41E4"/>
    <w:rsid w:val="002E391B"/>
    <w:rsid w:val="007155C6"/>
    <w:rsid w:val="00745C62"/>
    <w:rsid w:val="008F3958"/>
    <w:rsid w:val="00AA18F3"/>
    <w:rsid w:val="00AC1DD1"/>
    <w:rsid w:val="00CF2656"/>
    <w:rsid w:val="00EB3EED"/>
    <w:rsid w:val="00FF3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C6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45C62"/>
  </w:style>
  <w:style w:type="paragraph" w:styleId="a7">
    <w:name w:val="footer"/>
    <w:basedOn w:val="a"/>
    <w:link w:val="a8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45C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Admin</cp:lastModifiedBy>
  <cp:revision>2</cp:revision>
  <dcterms:created xsi:type="dcterms:W3CDTF">2017-01-20T13:31:00Z</dcterms:created>
  <dcterms:modified xsi:type="dcterms:W3CDTF">2017-01-20T13:31:00Z</dcterms:modified>
</cp:coreProperties>
</file>