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50" w:rsidRPr="005F2FC8" w:rsidRDefault="006C0750" w:rsidP="007A3320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t>Акт</w:t>
      </w:r>
    </w:p>
    <w:p w:rsidR="006C0750" w:rsidRPr="00560E05" w:rsidRDefault="006C0750" w:rsidP="007A3320">
      <w:pPr>
        <w:shd w:val="clear" w:color="auto" w:fill="FFFFFF"/>
        <w:ind w:left="7546"/>
        <w:rPr>
          <w:sz w:val="16"/>
          <w:szCs w:val="16"/>
        </w:rPr>
      </w:pPr>
    </w:p>
    <w:p w:rsidR="006C0750" w:rsidRDefault="006C0750" w:rsidP="007A3320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</w:rPr>
        <w:t>2</w:t>
      </w:r>
      <w:r>
        <w:rPr>
          <w:spacing w:val="4"/>
          <w:sz w:val="24"/>
          <w:szCs w:val="24"/>
          <w:u w:val="single"/>
        </w:rPr>
        <w:t>5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___</w:t>
      </w:r>
      <w:r>
        <w:rPr>
          <w:spacing w:val="4"/>
          <w:sz w:val="28"/>
          <w:szCs w:val="28"/>
          <w:u w:val="single"/>
        </w:rPr>
        <w:t>декабря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2012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6C0750" w:rsidRPr="00560E05" w:rsidRDefault="006C0750" w:rsidP="007A3320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6C0750" w:rsidRPr="00B12C1B" w:rsidRDefault="006C0750" w:rsidP="007A3320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r>
        <w:rPr>
          <w:spacing w:val="-1"/>
          <w:sz w:val="28"/>
          <w:szCs w:val="28"/>
          <w:u w:val="single"/>
        </w:rPr>
        <w:t>Л.А.Трафимова</w:t>
      </w:r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Г.В. Ананьева,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втор</w:t>
      </w:r>
      <w:r w:rsidRPr="00056DF9">
        <w:rPr>
          <w:spacing w:val="-2"/>
          <w:sz w:val="28"/>
          <w:szCs w:val="28"/>
          <w:u w:val="single"/>
        </w:rPr>
        <w:t>ое</w:t>
      </w:r>
      <w:r>
        <w:rPr>
          <w:spacing w:val="-2"/>
          <w:sz w:val="28"/>
          <w:szCs w:val="28"/>
        </w:rPr>
        <w:t xml:space="preserve">  полугодие 2012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6C0750" w:rsidRPr="00D01EAC" w:rsidRDefault="006C0750" w:rsidP="007A3320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984"/>
        <w:gridCol w:w="2268"/>
        <w:gridCol w:w="2126"/>
        <w:gridCol w:w="2582"/>
        <w:gridCol w:w="1954"/>
      </w:tblGrid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раб. мест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Текущий ремонт кровли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50 000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Покраска окон, подоконников, батарей</w:t>
            </w:r>
          </w:p>
        </w:tc>
        <w:tc>
          <w:tcPr>
            <w:tcW w:w="198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3 000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656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Приобретение и наклеивание обоев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5910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Частичная замена электропроводки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Частично 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50 000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10 000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Проведение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lastRenderedPageBreak/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lastRenderedPageBreak/>
              <w:t xml:space="preserve">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5100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6280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>Приобретение линолеума в 1кабинет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9 000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6262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Наружная отделка здания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Частично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30 000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587 руб.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9677C3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</w:tbl>
    <w:p w:rsidR="006C0750" w:rsidRPr="00D01EAC" w:rsidRDefault="006C0750" w:rsidP="007A3320">
      <w:pPr>
        <w:shd w:val="clear" w:color="auto" w:fill="FFFFFF"/>
        <w:jc w:val="center"/>
        <w:rPr>
          <w:w w:val="105"/>
          <w:sz w:val="24"/>
          <w:szCs w:val="24"/>
        </w:rPr>
      </w:pPr>
    </w:p>
    <w:p w:rsidR="006C0750" w:rsidRDefault="006C0750" w:rsidP="007A3320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Pr="00D01EAC" w:rsidRDefault="006C0750" w:rsidP="007A3320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6C0750" w:rsidRPr="00D01EAC" w:rsidRDefault="006C0750" w:rsidP="007A3320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r>
        <w:rPr>
          <w:spacing w:val="1"/>
          <w:w w:val="105"/>
          <w:sz w:val="24"/>
          <w:szCs w:val="24"/>
        </w:rPr>
        <w:t>Г.В.Ананьева</w:t>
      </w:r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6C0750" w:rsidRDefault="006C0750" w:rsidP="007A3320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Pr="005F2FC8" w:rsidRDefault="006C0750" w:rsidP="00115BD7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lastRenderedPageBreak/>
        <w:t>Акт</w:t>
      </w:r>
    </w:p>
    <w:p w:rsidR="006C0750" w:rsidRPr="00560E05" w:rsidRDefault="006C0750" w:rsidP="00115BD7">
      <w:pPr>
        <w:shd w:val="clear" w:color="auto" w:fill="FFFFFF"/>
        <w:ind w:left="7546"/>
        <w:rPr>
          <w:sz w:val="16"/>
          <w:szCs w:val="16"/>
        </w:rPr>
      </w:pPr>
    </w:p>
    <w:p w:rsidR="006C0750" w:rsidRDefault="006C0750" w:rsidP="00115BD7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  <w:u w:val="single"/>
        </w:rPr>
        <w:t>15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</w:t>
      </w:r>
      <w:r>
        <w:rPr>
          <w:spacing w:val="4"/>
          <w:sz w:val="28"/>
          <w:szCs w:val="28"/>
          <w:u w:val="single"/>
        </w:rPr>
        <w:t>мая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2013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6C0750" w:rsidRPr="00560E05" w:rsidRDefault="006C0750" w:rsidP="00115BD7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6C0750" w:rsidRPr="00B12C1B" w:rsidRDefault="006C0750" w:rsidP="00115BD7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r>
        <w:rPr>
          <w:spacing w:val="-1"/>
          <w:sz w:val="28"/>
          <w:szCs w:val="28"/>
          <w:u w:val="single"/>
        </w:rPr>
        <w:t>Л.А.Трафимова</w:t>
      </w:r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Г.В. Ананьева,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перв</w:t>
      </w:r>
      <w:r w:rsidRPr="00056DF9">
        <w:rPr>
          <w:spacing w:val="-2"/>
          <w:sz w:val="28"/>
          <w:szCs w:val="28"/>
          <w:u w:val="single"/>
        </w:rPr>
        <w:t>ое</w:t>
      </w:r>
      <w:r>
        <w:rPr>
          <w:spacing w:val="-2"/>
          <w:sz w:val="28"/>
          <w:szCs w:val="28"/>
        </w:rPr>
        <w:t xml:space="preserve">  полугодие 2013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6C0750" w:rsidRPr="00D01EAC" w:rsidRDefault="006C0750" w:rsidP="00115BD7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984"/>
        <w:gridCol w:w="2268"/>
        <w:gridCol w:w="2126"/>
        <w:gridCol w:w="2582"/>
        <w:gridCol w:w="1954"/>
      </w:tblGrid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раб. мест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Текущий ремонт в каб. №8,9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8 000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Косметический ремонт сан.узла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Проведение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lastRenderedPageBreak/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lastRenderedPageBreak/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Отсутствие </w:t>
            </w:r>
            <w:r w:rsidRPr="00D563E6">
              <w:rPr>
                <w:sz w:val="28"/>
                <w:szCs w:val="28"/>
              </w:rPr>
              <w:lastRenderedPageBreak/>
              <w:t>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>Установка камер наружного видеонаблюдения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40 000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аттестации рабочих мест по условиям труда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проверки сопротивления изоляции электросети и заземлению оборудования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10 000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D563E6">
        <w:tc>
          <w:tcPr>
            <w:tcW w:w="3652" w:type="dxa"/>
          </w:tcPr>
          <w:p w:rsidR="006C0750" w:rsidRPr="00D563E6" w:rsidRDefault="006C0750" w:rsidP="00D563E6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1984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50000 руб.</w:t>
            </w:r>
          </w:p>
        </w:tc>
        <w:tc>
          <w:tcPr>
            <w:tcW w:w="2126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D563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7A0122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</w:tbl>
    <w:p w:rsidR="006C0750" w:rsidRPr="00D01EAC" w:rsidRDefault="006C0750" w:rsidP="00115BD7">
      <w:pPr>
        <w:shd w:val="clear" w:color="auto" w:fill="FFFFFF"/>
        <w:jc w:val="center"/>
        <w:rPr>
          <w:w w:val="105"/>
          <w:sz w:val="24"/>
          <w:szCs w:val="24"/>
        </w:rPr>
      </w:pPr>
    </w:p>
    <w:p w:rsidR="006C0750" w:rsidRDefault="006C0750" w:rsidP="00115BD7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Pr="00D01EAC" w:rsidRDefault="006C0750" w:rsidP="00115BD7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6C0750" w:rsidRPr="00D01EAC" w:rsidRDefault="006C0750" w:rsidP="00115BD7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r>
        <w:rPr>
          <w:spacing w:val="1"/>
          <w:w w:val="105"/>
          <w:sz w:val="24"/>
          <w:szCs w:val="24"/>
        </w:rPr>
        <w:t>Г.В.Ананьева</w:t>
      </w:r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6C0750" w:rsidRDefault="006C0750" w:rsidP="00115BD7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Default="006C0750"/>
    <w:p w:rsidR="006C0750" w:rsidRPr="005F2FC8" w:rsidRDefault="006C0750" w:rsidP="00E5394B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lastRenderedPageBreak/>
        <w:t>Акт</w:t>
      </w:r>
    </w:p>
    <w:p w:rsidR="006C0750" w:rsidRPr="00560E05" w:rsidRDefault="006C0750" w:rsidP="00E5394B">
      <w:pPr>
        <w:shd w:val="clear" w:color="auto" w:fill="FFFFFF"/>
        <w:ind w:left="7546"/>
        <w:rPr>
          <w:sz w:val="16"/>
          <w:szCs w:val="16"/>
        </w:rPr>
      </w:pPr>
    </w:p>
    <w:p w:rsidR="006C0750" w:rsidRDefault="006C0750" w:rsidP="00E5394B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  <w:u w:val="single"/>
        </w:rPr>
        <w:t>18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</w:t>
      </w:r>
      <w:r>
        <w:rPr>
          <w:spacing w:val="4"/>
          <w:sz w:val="28"/>
          <w:szCs w:val="28"/>
          <w:u w:val="single"/>
        </w:rPr>
        <w:t>декабря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2013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6C0750" w:rsidRPr="00560E05" w:rsidRDefault="006C0750" w:rsidP="00E5394B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6C0750" w:rsidRPr="00B12C1B" w:rsidRDefault="006C0750" w:rsidP="00E5394B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r>
        <w:rPr>
          <w:spacing w:val="-1"/>
          <w:sz w:val="28"/>
          <w:szCs w:val="28"/>
          <w:u w:val="single"/>
        </w:rPr>
        <w:t>Л.А.Трафимова</w:t>
      </w:r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Г.В. Ананьева,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втор</w:t>
      </w:r>
      <w:r w:rsidRPr="00056DF9">
        <w:rPr>
          <w:spacing w:val="-2"/>
          <w:sz w:val="28"/>
          <w:szCs w:val="28"/>
          <w:u w:val="single"/>
        </w:rPr>
        <w:t>ое</w:t>
      </w:r>
      <w:r>
        <w:rPr>
          <w:spacing w:val="-2"/>
          <w:sz w:val="28"/>
          <w:szCs w:val="28"/>
        </w:rPr>
        <w:t xml:space="preserve">  полугодие 2013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984"/>
        <w:gridCol w:w="2268"/>
        <w:gridCol w:w="2126"/>
        <w:gridCol w:w="2582"/>
        <w:gridCol w:w="1954"/>
      </w:tblGrid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раб. мест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Текущий ремонт в каб. №8,9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 xml:space="preserve">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8 000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100 000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Косметический ремонт сан.узла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Проведение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lastRenderedPageBreak/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6C0750" w:rsidRPr="00D563E6">
              <w:rPr>
                <w:sz w:val="28"/>
                <w:szCs w:val="28"/>
              </w:rPr>
              <w:t xml:space="preserve">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>Установка камер наружного видеонаблюдения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40 000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аттестации рабочих мест по условиям труда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проверки сопротивления изоляции электросети и заземлению оборудования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</w:tbl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</w:p>
    <w:p w:rsidR="006C0750" w:rsidRDefault="006C0750" w:rsidP="00E5394B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Pr="00D01EAC" w:rsidRDefault="006C0750" w:rsidP="00E5394B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r>
        <w:rPr>
          <w:spacing w:val="1"/>
          <w:w w:val="105"/>
          <w:sz w:val="24"/>
          <w:szCs w:val="24"/>
        </w:rPr>
        <w:t>Г.В.Ананьева</w:t>
      </w:r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6C0750" w:rsidRDefault="006C0750" w:rsidP="00E5394B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Default="006C0750" w:rsidP="00E5394B"/>
    <w:p w:rsidR="006C0750" w:rsidRDefault="006C0750"/>
    <w:sectPr w:rsidR="006C0750" w:rsidSect="007A33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4DF"/>
    <w:rsid w:val="00007EA7"/>
    <w:rsid w:val="0001089C"/>
    <w:rsid w:val="00035BC7"/>
    <w:rsid w:val="00036CB8"/>
    <w:rsid w:val="00056DF9"/>
    <w:rsid w:val="00062421"/>
    <w:rsid w:val="000666B5"/>
    <w:rsid w:val="000673B0"/>
    <w:rsid w:val="00076728"/>
    <w:rsid w:val="000B1EC0"/>
    <w:rsid w:val="000D7BD8"/>
    <w:rsid w:val="000E3E49"/>
    <w:rsid w:val="000F33DF"/>
    <w:rsid w:val="000F3894"/>
    <w:rsid w:val="00101ADE"/>
    <w:rsid w:val="00105B19"/>
    <w:rsid w:val="00106934"/>
    <w:rsid w:val="00115BD7"/>
    <w:rsid w:val="00123A09"/>
    <w:rsid w:val="00124FF1"/>
    <w:rsid w:val="00134243"/>
    <w:rsid w:val="001516DC"/>
    <w:rsid w:val="00171A02"/>
    <w:rsid w:val="001812FD"/>
    <w:rsid w:val="001876A2"/>
    <w:rsid w:val="001947B2"/>
    <w:rsid w:val="001B3FA6"/>
    <w:rsid w:val="001B5F9B"/>
    <w:rsid w:val="001C1EE5"/>
    <w:rsid w:val="001C3D4E"/>
    <w:rsid w:val="001C5427"/>
    <w:rsid w:val="001C7CCC"/>
    <w:rsid w:val="001E725E"/>
    <w:rsid w:val="001F1040"/>
    <w:rsid w:val="0021111F"/>
    <w:rsid w:val="0021175E"/>
    <w:rsid w:val="002230EE"/>
    <w:rsid w:val="0022383D"/>
    <w:rsid w:val="00224A2C"/>
    <w:rsid w:val="002347D5"/>
    <w:rsid w:val="00243AFC"/>
    <w:rsid w:val="002456C0"/>
    <w:rsid w:val="0025250F"/>
    <w:rsid w:val="002648E6"/>
    <w:rsid w:val="0027669B"/>
    <w:rsid w:val="002771AE"/>
    <w:rsid w:val="002773C6"/>
    <w:rsid w:val="002912E7"/>
    <w:rsid w:val="002919C2"/>
    <w:rsid w:val="00296081"/>
    <w:rsid w:val="002A5558"/>
    <w:rsid w:val="002B1CAF"/>
    <w:rsid w:val="002B3B58"/>
    <w:rsid w:val="002B69C3"/>
    <w:rsid w:val="002C38D3"/>
    <w:rsid w:val="002E1B2F"/>
    <w:rsid w:val="002F02C7"/>
    <w:rsid w:val="002F5DB4"/>
    <w:rsid w:val="003038E5"/>
    <w:rsid w:val="00312A22"/>
    <w:rsid w:val="0034635A"/>
    <w:rsid w:val="0034770A"/>
    <w:rsid w:val="00350D69"/>
    <w:rsid w:val="003800E5"/>
    <w:rsid w:val="003815B6"/>
    <w:rsid w:val="00383518"/>
    <w:rsid w:val="003A26FD"/>
    <w:rsid w:val="003B2E5E"/>
    <w:rsid w:val="003B620F"/>
    <w:rsid w:val="003C5DC9"/>
    <w:rsid w:val="003D1D91"/>
    <w:rsid w:val="003E249A"/>
    <w:rsid w:val="003F2D3B"/>
    <w:rsid w:val="003F6AC2"/>
    <w:rsid w:val="00412EAA"/>
    <w:rsid w:val="00453B3D"/>
    <w:rsid w:val="004610BB"/>
    <w:rsid w:val="004633A2"/>
    <w:rsid w:val="00464794"/>
    <w:rsid w:val="00481064"/>
    <w:rsid w:val="00484654"/>
    <w:rsid w:val="004A7C16"/>
    <w:rsid w:val="004B7D46"/>
    <w:rsid w:val="004C6A9D"/>
    <w:rsid w:val="004D5AFE"/>
    <w:rsid w:val="004D65B3"/>
    <w:rsid w:val="004E096F"/>
    <w:rsid w:val="004E0D63"/>
    <w:rsid w:val="004E11D1"/>
    <w:rsid w:val="004E1579"/>
    <w:rsid w:val="00515D13"/>
    <w:rsid w:val="00521D3A"/>
    <w:rsid w:val="00532BFC"/>
    <w:rsid w:val="00534FFE"/>
    <w:rsid w:val="0054456A"/>
    <w:rsid w:val="00545538"/>
    <w:rsid w:val="00550617"/>
    <w:rsid w:val="00560E05"/>
    <w:rsid w:val="00561993"/>
    <w:rsid w:val="00577F94"/>
    <w:rsid w:val="005837CC"/>
    <w:rsid w:val="005A22A5"/>
    <w:rsid w:val="005B0156"/>
    <w:rsid w:val="005B1FF7"/>
    <w:rsid w:val="005B4FEE"/>
    <w:rsid w:val="005C24CF"/>
    <w:rsid w:val="005C7376"/>
    <w:rsid w:val="005D0592"/>
    <w:rsid w:val="005F2FC8"/>
    <w:rsid w:val="006107AE"/>
    <w:rsid w:val="006163EE"/>
    <w:rsid w:val="006241D0"/>
    <w:rsid w:val="006270FF"/>
    <w:rsid w:val="00651564"/>
    <w:rsid w:val="0066147E"/>
    <w:rsid w:val="0066495E"/>
    <w:rsid w:val="006754D6"/>
    <w:rsid w:val="006A3B4B"/>
    <w:rsid w:val="006B2031"/>
    <w:rsid w:val="006B236D"/>
    <w:rsid w:val="006C0750"/>
    <w:rsid w:val="006C24D0"/>
    <w:rsid w:val="006E11D8"/>
    <w:rsid w:val="006F1E93"/>
    <w:rsid w:val="006F3465"/>
    <w:rsid w:val="006F3878"/>
    <w:rsid w:val="007121AA"/>
    <w:rsid w:val="00713638"/>
    <w:rsid w:val="007165B3"/>
    <w:rsid w:val="007266AD"/>
    <w:rsid w:val="0073023B"/>
    <w:rsid w:val="00735922"/>
    <w:rsid w:val="00736FF3"/>
    <w:rsid w:val="00740223"/>
    <w:rsid w:val="007408DD"/>
    <w:rsid w:val="00745A55"/>
    <w:rsid w:val="0076039B"/>
    <w:rsid w:val="00774EEF"/>
    <w:rsid w:val="00792521"/>
    <w:rsid w:val="007A0122"/>
    <w:rsid w:val="007A3320"/>
    <w:rsid w:val="007A7529"/>
    <w:rsid w:val="007B1D30"/>
    <w:rsid w:val="007B2A2F"/>
    <w:rsid w:val="007B4E86"/>
    <w:rsid w:val="007B6F3F"/>
    <w:rsid w:val="007D2984"/>
    <w:rsid w:val="007E677C"/>
    <w:rsid w:val="007E74EB"/>
    <w:rsid w:val="007F1C74"/>
    <w:rsid w:val="00801FB2"/>
    <w:rsid w:val="008226EB"/>
    <w:rsid w:val="00826805"/>
    <w:rsid w:val="008354E9"/>
    <w:rsid w:val="00863A22"/>
    <w:rsid w:val="00866C9A"/>
    <w:rsid w:val="0087413D"/>
    <w:rsid w:val="008779E1"/>
    <w:rsid w:val="00877F22"/>
    <w:rsid w:val="00890538"/>
    <w:rsid w:val="00890997"/>
    <w:rsid w:val="008B0502"/>
    <w:rsid w:val="008C612B"/>
    <w:rsid w:val="008D1749"/>
    <w:rsid w:val="008D457F"/>
    <w:rsid w:val="008F1544"/>
    <w:rsid w:val="008F2DE4"/>
    <w:rsid w:val="00901712"/>
    <w:rsid w:val="0092318A"/>
    <w:rsid w:val="009317C7"/>
    <w:rsid w:val="00931A41"/>
    <w:rsid w:val="00961EE9"/>
    <w:rsid w:val="0096224B"/>
    <w:rsid w:val="009677C3"/>
    <w:rsid w:val="009764FF"/>
    <w:rsid w:val="009806F1"/>
    <w:rsid w:val="009807C6"/>
    <w:rsid w:val="0099665E"/>
    <w:rsid w:val="009A09C2"/>
    <w:rsid w:val="009A3BF1"/>
    <w:rsid w:val="009B7297"/>
    <w:rsid w:val="009C006B"/>
    <w:rsid w:val="009D0A69"/>
    <w:rsid w:val="009D1A76"/>
    <w:rsid w:val="009E2B9C"/>
    <w:rsid w:val="009E3C74"/>
    <w:rsid w:val="00A12B35"/>
    <w:rsid w:val="00A3715D"/>
    <w:rsid w:val="00A42ED8"/>
    <w:rsid w:val="00A46DD6"/>
    <w:rsid w:val="00A54556"/>
    <w:rsid w:val="00A55251"/>
    <w:rsid w:val="00A60417"/>
    <w:rsid w:val="00A6208C"/>
    <w:rsid w:val="00A8053B"/>
    <w:rsid w:val="00A90F43"/>
    <w:rsid w:val="00A94BAA"/>
    <w:rsid w:val="00AB213C"/>
    <w:rsid w:val="00AB48E3"/>
    <w:rsid w:val="00AB5612"/>
    <w:rsid w:val="00AC076E"/>
    <w:rsid w:val="00AD112E"/>
    <w:rsid w:val="00AD5ADA"/>
    <w:rsid w:val="00AF25B5"/>
    <w:rsid w:val="00B07A56"/>
    <w:rsid w:val="00B12C1B"/>
    <w:rsid w:val="00B14BDB"/>
    <w:rsid w:val="00B231A6"/>
    <w:rsid w:val="00B47101"/>
    <w:rsid w:val="00B506FB"/>
    <w:rsid w:val="00B5186A"/>
    <w:rsid w:val="00B62C46"/>
    <w:rsid w:val="00B6689F"/>
    <w:rsid w:val="00B742B3"/>
    <w:rsid w:val="00B74E10"/>
    <w:rsid w:val="00B77477"/>
    <w:rsid w:val="00B96C60"/>
    <w:rsid w:val="00BA11C1"/>
    <w:rsid w:val="00BA1CAA"/>
    <w:rsid w:val="00BB16AC"/>
    <w:rsid w:val="00BB44A1"/>
    <w:rsid w:val="00BD0F35"/>
    <w:rsid w:val="00BD5D3E"/>
    <w:rsid w:val="00BE2234"/>
    <w:rsid w:val="00BF236F"/>
    <w:rsid w:val="00BF51F9"/>
    <w:rsid w:val="00C027CD"/>
    <w:rsid w:val="00C0372E"/>
    <w:rsid w:val="00C10F7F"/>
    <w:rsid w:val="00C20E03"/>
    <w:rsid w:val="00C33982"/>
    <w:rsid w:val="00C36D81"/>
    <w:rsid w:val="00C60945"/>
    <w:rsid w:val="00C61DC4"/>
    <w:rsid w:val="00C747B5"/>
    <w:rsid w:val="00C92D13"/>
    <w:rsid w:val="00C93F04"/>
    <w:rsid w:val="00C97488"/>
    <w:rsid w:val="00CB14F9"/>
    <w:rsid w:val="00CB22AA"/>
    <w:rsid w:val="00CB638E"/>
    <w:rsid w:val="00CD199C"/>
    <w:rsid w:val="00CD2468"/>
    <w:rsid w:val="00CE3D22"/>
    <w:rsid w:val="00CE4D00"/>
    <w:rsid w:val="00D01EAC"/>
    <w:rsid w:val="00D07B9D"/>
    <w:rsid w:val="00D15BAD"/>
    <w:rsid w:val="00D21197"/>
    <w:rsid w:val="00D27A48"/>
    <w:rsid w:val="00D33E06"/>
    <w:rsid w:val="00D36ED5"/>
    <w:rsid w:val="00D41824"/>
    <w:rsid w:val="00D563E6"/>
    <w:rsid w:val="00D75756"/>
    <w:rsid w:val="00D844EC"/>
    <w:rsid w:val="00D8608B"/>
    <w:rsid w:val="00D861C2"/>
    <w:rsid w:val="00D948E2"/>
    <w:rsid w:val="00D94D4B"/>
    <w:rsid w:val="00DB04D2"/>
    <w:rsid w:val="00DB4665"/>
    <w:rsid w:val="00DC2841"/>
    <w:rsid w:val="00DC298A"/>
    <w:rsid w:val="00DE42CB"/>
    <w:rsid w:val="00DE5F9A"/>
    <w:rsid w:val="00DE688A"/>
    <w:rsid w:val="00E11112"/>
    <w:rsid w:val="00E27D7B"/>
    <w:rsid w:val="00E3142E"/>
    <w:rsid w:val="00E3298B"/>
    <w:rsid w:val="00E34316"/>
    <w:rsid w:val="00E35EC6"/>
    <w:rsid w:val="00E5394B"/>
    <w:rsid w:val="00E674DF"/>
    <w:rsid w:val="00E9036D"/>
    <w:rsid w:val="00EC3DC0"/>
    <w:rsid w:val="00EC4BB5"/>
    <w:rsid w:val="00EE0CC9"/>
    <w:rsid w:val="00EE2B2D"/>
    <w:rsid w:val="00EE4D01"/>
    <w:rsid w:val="00EE4D4C"/>
    <w:rsid w:val="00F02127"/>
    <w:rsid w:val="00F23479"/>
    <w:rsid w:val="00F4328A"/>
    <w:rsid w:val="00F45280"/>
    <w:rsid w:val="00F46306"/>
    <w:rsid w:val="00F5162D"/>
    <w:rsid w:val="00F55532"/>
    <w:rsid w:val="00F72EC8"/>
    <w:rsid w:val="00F7635C"/>
    <w:rsid w:val="00F81FDF"/>
    <w:rsid w:val="00F836A6"/>
    <w:rsid w:val="00F86C16"/>
    <w:rsid w:val="00F962F4"/>
    <w:rsid w:val="00FA1637"/>
    <w:rsid w:val="00FA53EF"/>
    <w:rsid w:val="00FC27EE"/>
    <w:rsid w:val="00FC4BD2"/>
    <w:rsid w:val="00FE15BB"/>
    <w:rsid w:val="00FE5C3D"/>
    <w:rsid w:val="00FF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33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628</Words>
  <Characters>5053</Characters>
  <Application>Microsoft Office Word</Application>
  <DocSecurity>0</DocSecurity>
  <Lines>42</Lines>
  <Paragraphs>11</Paragraphs>
  <ScaleCrop>false</ScaleCrop>
  <Company>Microsoft</Company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008</dc:creator>
  <cp:keywords/>
  <dc:description/>
  <cp:lastModifiedBy>Людмила</cp:lastModifiedBy>
  <cp:revision>12</cp:revision>
  <cp:lastPrinted>2014-01-16T13:17:00Z</cp:lastPrinted>
  <dcterms:created xsi:type="dcterms:W3CDTF">2013-01-10T10:04:00Z</dcterms:created>
  <dcterms:modified xsi:type="dcterms:W3CDTF">2014-01-16T16:03:00Z</dcterms:modified>
</cp:coreProperties>
</file>