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00F5" w:rsidRPr="00A83EBA" w:rsidRDefault="002B00F5" w:rsidP="00CF5293">
      <w:pPr>
        <w:spacing w:after="0" w:line="240" w:lineRule="auto"/>
        <w:rPr>
          <w:rFonts w:ascii="Times New Roman" w:hAnsi="Times New Roman" w:cs="Times New Roman"/>
          <w:color w:val="215868" w:themeColor="accent5" w:themeShade="80"/>
        </w:rPr>
        <w:sectPr w:rsidR="002B00F5" w:rsidRPr="00A83EBA" w:rsidSect="000C15A8">
          <w:pgSz w:w="11906" w:h="16838"/>
          <w:pgMar w:top="426" w:right="850" w:bottom="1134" w:left="1701" w:header="708" w:footer="708" w:gutter="0"/>
          <w:cols w:num="3" w:space="708"/>
          <w:docGrid w:linePitch="360"/>
        </w:sectPr>
      </w:pPr>
    </w:p>
    <w:p w:rsidR="002B00F5" w:rsidRDefault="002B00F5" w:rsidP="002B00F5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C15A8" w:rsidRPr="0040615E" w:rsidRDefault="00693DD5" w:rsidP="002B00F5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623E83E2" wp14:editId="13566C2A">
            <wp:extent cx="5939155" cy="1809612"/>
            <wp:effectExtent l="0" t="0" r="444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5276" t="12036" r="33589" b="71098"/>
                    <a:stretch/>
                  </pic:blipFill>
                  <pic:spPr bwMode="auto">
                    <a:xfrm>
                      <a:off x="0" y="0"/>
                      <a:ext cx="5939790" cy="18098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B00F5" w:rsidRPr="0040615E" w:rsidRDefault="002B00F5" w:rsidP="002B00F5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B00F5" w:rsidRPr="00224FCE" w:rsidRDefault="002B00F5" w:rsidP="002B00F5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24FC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 О Л О Ж Е Н И Е</w:t>
      </w:r>
    </w:p>
    <w:p w:rsidR="002B00F5" w:rsidRDefault="00B40FC5" w:rsidP="0048106C">
      <w:pPr>
        <w:spacing w:after="0" w:line="240" w:lineRule="auto"/>
        <w:ind w:left="709" w:right="566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о Р</w:t>
      </w:r>
      <w:r w:rsidR="007B2EB7" w:rsidRPr="00224FCE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еспубликанском</w:t>
      </w:r>
      <w:r w:rsidR="007B2EB7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</w:t>
      </w:r>
      <w:r w:rsidR="002B00F5" w:rsidRPr="00224FCE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конкурсе технического</w:t>
      </w:r>
      <w:r w:rsidR="0048106C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</w:t>
      </w:r>
      <w:r w:rsidR="0048106C" w:rsidRPr="0048106C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и художественного</w:t>
      </w:r>
      <w:r w:rsidR="002B00F5" w:rsidRPr="00224FCE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</w:t>
      </w:r>
      <w:r w:rsidR="006343BB" w:rsidRPr="00224FCE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творчества</w:t>
      </w:r>
      <w:r w:rsidR="006343BB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</w:t>
      </w:r>
      <w:r w:rsidR="006343BB" w:rsidRPr="00224FCE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«</w:t>
      </w:r>
      <w:r w:rsidR="002B00F5" w:rsidRPr="00224FCE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Левша – 20</w:t>
      </w:r>
      <w:r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21</w:t>
      </w:r>
      <w:r w:rsidR="002B00F5" w:rsidRPr="00224FCE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» учащихся и педагогов образовательных учреждений</w:t>
      </w:r>
    </w:p>
    <w:p w:rsidR="000C15A8" w:rsidRDefault="000C15A8" w:rsidP="002B00F5">
      <w:pPr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2B00F5" w:rsidRPr="00EB56D3" w:rsidRDefault="00076E49" w:rsidP="003D3D0C">
      <w:pPr>
        <w:tabs>
          <w:tab w:val="num" w:pos="-142"/>
        </w:tabs>
        <w:ind w:right="-81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B56D3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Республиканский заочный</w:t>
      </w:r>
      <w:r w:rsidR="002F6DD3" w:rsidRPr="00EB56D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="002B00F5" w:rsidRPr="00EB56D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конкурс </w:t>
      </w:r>
      <w:r w:rsidR="001057F6" w:rsidRPr="00EB56D3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технического творчества</w:t>
      </w:r>
      <w:r w:rsidR="002B00F5" w:rsidRPr="00EB56D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«Левша - 20</w:t>
      </w:r>
      <w:r w:rsidR="002F6DD3" w:rsidRPr="00EB56D3">
        <w:rPr>
          <w:rFonts w:ascii="Times New Roman" w:eastAsiaTheme="minorEastAsia" w:hAnsi="Times New Roman" w:cs="Times New Roman"/>
          <w:sz w:val="28"/>
          <w:szCs w:val="28"/>
          <w:lang w:eastAsia="ru-RU"/>
        </w:rPr>
        <w:t>21</w:t>
      </w:r>
      <w:r w:rsidR="002B00F5" w:rsidRPr="00EB56D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» учащихся и педагогов образовательных учреждений Республики Татарстан (далее – </w:t>
      </w:r>
      <w:r w:rsidR="00B810B3" w:rsidRPr="00EB56D3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Конкурс) организует</w:t>
      </w:r>
      <w:r w:rsidR="002B00F5" w:rsidRPr="00EB56D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республиканский совет общества изобретателей и рационализаторов Республики Татарстан, Управление</w:t>
      </w:r>
      <w:r w:rsidR="004E3EA4" w:rsidRPr="00EB56D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="002B00F5" w:rsidRPr="00EB56D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образования Альметьевского муниципального </w:t>
      </w:r>
      <w:r w:rsidR="00B810B3" w:rsidRPr="00EB56D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района, </w:t>
      </w:r>
      <w:r w:rsidR="00B40FC5" w:rsidRPr="00EB56D3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="00B810B3" w:rsidRPr="00EB56D3">
        <w:rPr>
          <w:rFonts w:ascii="Times New Roman" w:eastAsiaTheme="minorEastAsia" w:hAnsi="Times New Roman" w:cs="Times New Roman"/>
          <w:sz w:val="28"/>
          <w:szCs w:val="28"/>
          <w:lang w:eastAsia="ru-RU"/>
        </w:rPr>
        <w:t>униципальное</w:t>
      </w:r>
      <w:r w:rsidR="002B00F5" w:rsidRPr="00EB56D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бюджетное образовательное учреждение дополнительного образования «Станция юных техников» г. </w:t>
      </w:r>
      <w:r w:rsidR="00B810B3" w:rsidRPr="00EB56D3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Альметьевска РТ.</w:t>
      </w:r>
    </w:p>
    <w:p w:rsidR="002B00F5" w:rsidRPr="00E05304" w:rsidRDefault="000C15A8" w:rsidP="00E05304">
      <w:pPr>
        <w:pStyle w:val="a6"/>
        <w:numPr>
          <w:ilvl w:val="0"/>
          <w:numId w:val="11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0530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Цели и задачи Конкурса</w:t>
      </w:r>
    </w:p>
    <w:p w:rsidR="002B00F5" w:rsidRPr="00EB56D3" w:rsidRDefault="002B00F5" w:rsidP="00E0530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E0530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Конкурс проводится в целях выявления творческого потенциала учащихся, мотивации к изобретательству, </w:t>
      </w:r>
      <w:r w:rsidR="00EB56D3" w:rsidRPr="00E0530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рационализации</w:t>
      </w:r>
      <w:r w:rsidR="00EB56D3" w:rsidRPr="00EB56D3">
        <w:rPr>
          <w:rFonts w:ascii="Times New Roman" w:eastAsiaTheme="minorEastAsia" w:hAnsi="Times New Roman" w:cs="Times New Roman"/>
          <w:sz w:val="28"/>
          <w:szCs w:val="28"/>
          <w:lang w:eastAsia="ru-RU"/>
        </w:rPr>
        <w:t>, повышения статуса</w:t>
      </w:r>
      <w:r w:rsidRPr="00EB56D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, общественной значимости и </w:t>
      </w:r>
      <w:r w:rsidR="00EB56D3" w:rsidRPr="00EB56D3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привлекательности деятельности</w:t>
      </w:r>
      <w:r w:rsidRPr="00EB56D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в сфере производства, техники и технологий.  </w:t>
      </w:r>
    </w:p>
    <w:p w:rsidR="002B00F5" w:rsidRPr="00EB56D3" w:rsidRDefault="002B00F5" w:rsidP="002B00F5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B56D3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содействие развитию научно – технического потенциала учащихся;</w:t>
      </w:r>
    </w:p>
    <w:p w:rsidR="002B00F5" w:rsidRPr="00EB56D3" w:rsidRDefault="002B00F5" w:rsidP="002B00F5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B56D3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выявление талантливой молодежи, склонной к конструкторской и изобретательской деятельности;</w:t>
      </w:r>
    </w:p>
    <w:p w:rsidR="002B00F5" w:rsidRPr="00EB56D3" w:rsidRDefault="002B00F5" w:rsidP="002B00F5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B56D3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пропаганда научно – технического творчества среди учащихся и молодежи;</w:t>
      </w:r>
    </w:p>
    <w:p w:rsidR="002B00F5" w:rsidRPr="00EB56D3" w:rsidRDefault="002B00F5" w:rsidP="002B00F5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B56D3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развитие творческой активности учащихся;</w:t>
      </w:r>
    </w:p>
    <w:p w:rsidR="002B00F5" w:rsidRPr="00EB56D3" w:rsidRDefault="002B00F5" w:rsidP="002B00F5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B56D3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повышение профессионального уровня педагогов;</w:t>
      </w:r>
    </w:p>
    <w:p w:rsidR="002B00F5" w:rsidRDefault="002B00F5" w:rsidP="00383919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B56D3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анализ научно – технического творчества учащихся и педагогов Республики Татарстан.</w:t>
      </w:r>
    </w:p>
    <w:p w:rsidR="00E05304" w:rsidRDefault="00E05304" w:rsidP="00E05304">
      <w:pPr>
        <w:spacing w:after="0" w:line="240" w:lineRule="auto"/>
        <w:ind w:left="14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B00F5" w:rsidRPr="00EB56D3" w:rsidRDefault="002B00F5" w:rsidP="00E0530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6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Участники Конкурса</w:t>
      </w:r>
    </w:p>
    <w:p w:rsidR="002B00F5" w:rsidRPr="00EB56D3" w:rsidRDefault="00816685" w:rsidP="00E05304">
      <w:pPr>
        <w:tabs>
          <w:tab w:val="num" w:pos="-142"/>
        </w:tabs>
        <w:spacing w:after="0" w:line="240" w:lineRule="auto"/>
        <w:ind w:right="-8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6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Pr="003D3D0C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Конкурсе</w:t>
      </w:r>
      <w:r w:rsidR="002B00F5" w:rsidRPr="00EB56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принимают </w:t>
      </w:r>
      <w:r w:rsidRPr="00EB56D3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общеобразовательные</w:t>
      </w:r>
      <w:r w:rsidR="002B00F5" w:rsidRPr="00EB56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школы, учреждения дополнительного образования, семейные коллективы, подростковые клубы.</w:t>
      </w:r>
    </w:p>
    <w:p w:rsidR="002B00F5" w:rsidRPr="00EB56D3" w:rsidRDefault="002B00F5" w:rsidP="002B00F5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6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обучающиеся и воспитанники образовательных учреждений всех видов и типов в двух возрастных категориях:   </w:t>
      </w:r>
    </w:p>
    <w:p w:rsidR="002B00F5" w:rsidRPr="00EB56D3" w:rsidRDefault="00057578" w:rsidP="00057578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6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B53E6" w:rsidRPr="00EB56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2B00F5" w:rsidRPr="00EB56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7- 13 лет (учащиеся до 7 класса);  </w:t>
      </w:r>
    </w:p>
    <w:p w:rsidR="002B00F5" w:rsidRPr="00EB56D3" w:rsidRDefault="00057578" w:rsidP="00057578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6D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</w:t>
      </w:r>
      <w:r w:rsidR="008B53E6" w:rsidRPr="00EB56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D6107" w:rsidRPr="00EB56D3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2B00F5" w:rsidRPr="00EB56D3">
        <w:rPr>
          <w:rFonts w:ascii="Times New Roman" w:eastAsia="Times New Roman" w:hAnsi="Times New Roman" w:cs="Times New Roman"/>
          <w:sz w:val="28"/>
          <w:szCs w:val="28"/>
          <w:lang w:eastAsia="ru-RU"/>
        </w:rPr>
        <w:t>4-1</w:t>
      </w:r>
      <w:r w:rsidR="00D65204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2B00F5" w:rsidRPr="00EB56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 (учащиеся 8-11 классов).</w:t>
      </w:r>
    </w:p>
    <w:p w:rsidR="002B00F5" w:rsidRPr="00EB56D3" w:rsidRDefault="002B00F5" w:rsidP="00F454B2">
      <w:pPr>
        <w:numPr>
          <w:ilvl w:val="0"/>
          <w:numId w:val="7"/>
        </w:numPr>
        <w:spacing w:after="0" w:line="240" w:lineRule="auto"/>
        <w:ind w:left="0" w:firstLine="142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B56D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педагогические работники образовательных учреждений, семейные коллективы, возраст участников не ограничивается, </w:t>
      </w:r>
      <w:r w:rsidR="000259EA" w:rsidRPr="00EB56D3">
        <w:rPr>
          <w:rFonts w:ascii="Times New Roman" w:eastAsia="Calibri" w:hAnsi="Times New Roman" w:cs="Times New Roman"/>
          <w:sz w:val="28"/>
          <w:szCs w:val="28"/>
          <w:lang w:eastAsia="ru-RU"/>
        </w:rPr>
        <w:t>педагогический стаж</w:t>
      </w:r>
      <w:r w:rsidRPr="00EB56D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не учитывается.</w:t>
      </w:r>
    </w:p>
    <w:p w:rsidR="00076E49" w:rsidRPr="00EB56D3" w:rsidRDefault="00076E49" w:rsidP="00383919">
      <w:pPr>
        <w:tabs>
          <w:tab w:val="left" w:pos="4005"/>
        </w:tabs>
        <w:spacing w:after="0" w:line="240" w:lineRule="auto"/>
        <w:ind w:right="99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076E49" w:rsidRPr="00EB56D3" w:rsidRDefault="00076E49" w:rsidP="00383919">
      <w:pPr>
        <w:tabs>
          <w:tab w:val="left" w:pos="36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56D3">
        <w:rPr>
          <w:rFonts w:ascii="Times New Roman" w:hAnsi="Times New Roman" w:cs="Times New Roman"/>
          <w:b/>
          <w:sz w:val="28"/>
          <w:szCs w:val="28"/>
        </w:rPr>
        <w:t>3. Порядок проведения Конкурса</w:t>
      </w:r>
    </w:p>
    <w:p w:rsidR="00076E49" w:rsidRPr="00383919" w:rsidRDefault="004F252C" w:rsidP="00157272">
      <w:pPr>
        <w:shd w:val="clear" w:color="auto" w:fill="FFFFFF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F95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076E49" w:rsidRPr="00DC7F95">
        <w:rPr>
          <w:rFonts w:ascii="Times New Roman" w:eastAsia="Times New Roman" w:hAnsi="Times New Roman" w:cs="Times New Roman"/>
          <w:sz w:val="28"/>
          <w:szCs w:val="28"/>
          <w:lang w:eastAsia="ru-RU"/>
        </w:rPr>
        <w:t>.1 Конкурс проводится муниципальным бюджетным образовательным учреждением дополнительного образования «Станция юных техников» г. Альметьевска РТ</w:t>
      </w:r>
      <w:r w:rsidR="00076E49" w:rsidRPr="003839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076E49" w:rsidRPr="00DC7F95" w:rsidRDefault="00076E49" w:rsidP="00157272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3919">
        <w:rPr>
          <w:rFonts w:ascii="Times New Roman" w:eastAsia="Times New Roman" w:hAnsi="Times New Roman" w:cs="Times New Roman"/>
          <w:sz w:val="28"/>
          <w:szCs w:val="28"/>
          <w:lang w:eastAsia="ru-RU"/>
        </w:rPr>
        <w:t>Тип Конкурса – заочный.</w:t>
      </w:r>
      <w:r w:rsidRPr="00DC7F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Сроки проведения Конкурса</w:t>
      </w:r>
      <w:r w:rsidRPr="003839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19</w:t>
      </w:r>
      <w:r w:rsidR="006157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апреля</w:t>
      </w:r>
      <w:r w:rsidRPr="003839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</w:t>
      </w:r>
      <w:r w:rsidR="00615786">
        <w:rPr>
          <w:rFonts w:ascii="Times New Roman" w:eastAsia="Times New Roman" w:hAnsi="Times New Roman" w:cs="Times New Roman"/>
          <w:sz w:val="28"/>
          <w:szCs w:val="28"/>
          <w:lang w:eastAsia="ru-RU"/>
        </w:rPr>
        <w:t>17</w:t>
      </w:r>
      <w:r w:rsidRPr="003839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15786">
        <w:rPr>
          <w:rFonts w:ascii="Times New Roman" w:eastAsia="Times New Roman" w:hAnsi="Times New Roman" w:cs="Times New Roman"/>
          <w:sz w:val="28"/>
          <w:szCs w:val="28"/>
          <w:lang w:eastAsia="ru-RU"/>
        </w:rPr>
        <w:t>мая</w:t>
      </w:r>
      <w:r w:rsidRPr="003839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2021 года.</w:t>
      </w:r>
      <w:r w:rsidRPr="00DC7F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76E49" w:rsidRPr="00DC7F95" w:rsidRDefault="00076E49" w:rsidP="00157272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39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участия в Конкурсе необходимо направить до </w:t>
      </w:r>
      <w:r w:rsidR="00FE1AF9" w:rsidRPr="003839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19 </w:t>
      </w:r>
      <w:r w:rsidRPr="003839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апреля 2021 года  </w:t>
      </w:r>
      <w:r w:rsidRPr="00DC7F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 эл. адрес: </w:t>
      </w:r>
      <w:hyperlink r:id="rId6" w:history="1">
        <w:r w:rsidRPr="0038391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sut.konkurs@mail.ru</w:t>
        </w:r>
      </w:hyperlink>
      <w:r w:rsidRPr="00DC7F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следующие материалы с пометкой «</w:t>
      </w:r>
      <w:r w:rsidR="004F252C" w:rsidRPr="00DC7F95">
        <w:rPr>
          <w:rFonts w:ascii="Times New Roman" w:eastAsia="Times New Roman" w:hAnsi="Times New Roman" w:cs="Times New Roman"/>
          <w:sz w:val="28"/>
          <w:szCs w:val="28"/>
          <w:lang w:eastAsia="ru-RU"/>
        </w:rPr>
        <w:t>Левша-2021</w:t>
      </w:r>
      <w:r w:rsidRPr="00DC7F95">
        <w:rPr>
          <w:rFonts w:ascii="Times New Roman" w:eastAsia="Times New Roman" w:hAnsi="Times New Roman" w:cs="Times New Roman"/>
          <w:sz w:val="28"/>
          <w:szCs w:val="28"/>
          <w:lang w:eastAsia="ru-RU"/>
        </w:rPr>
        <w:t>»:</w:t>
      </w:r>
    </w:p>
    <w:p w:rsidR="00076E49" w:rsidRPr="00DC7F95" w:rsidRDefault="00157272" w:rsidP="00157272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076E49" w:rsidRPr="00DC7F95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заявка в текстовом виде (</w:t>
      </w:r>
      <w:r w:rsidR="00076E49" w:rsidRPr="00383919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отсканированный вариант)</w:t>
      </w:r>
      <w:r w:rsidR="00076E49" w:rsidRPr="00DC7F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(Приложение №1)</w:t>
      </w:r>
    </w:p>
    <w:p w:rsidR="00076E49" w:rsidRPr="00DC7F95" w:rsidRDefault="00076E49" w:rsidP="00157272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F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конкурсные материалы (фотографии творческих работ, </w:t>
      </w:r>
      <w:r w:rsidR="00816685" w:rsidRPr="00DC7F9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согласно номинациям Положения).</w:t>
      </w:r>
      <w:r w:rsidRPr="00DC7F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F1EBB" w:rsidRPr="00383919" w:rsidRDefault="00476A32" w:rsidP="00157272">
      <w:pPr>
        <w:shd w:val="clear" w:color="auto" w:fill="FFFFFF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3919">
        <w:rPr>
          <w:rFonts w:ascii="Times New Roman" w:eastAsia="Times New Roman" w:hAnsi="Times New Roman" w:cs="Times New Roman"/>
          <w:sz w:val="28"/>
          <w:szCs w:val="28"/>
          <w:lang w:eastAsia="ru-RU"/>
        </w:rPr>
        <w:t>3.2 Конкурсная</w:t>
      </w:r>
      <w:r w:rsidR="005F1EBB" w:rsidRPr="003839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работа должна быть выполнена участником/участниками самостоятельно. Работы на Конкурс предоставляются в электронном виде. </w:t>
      </w:r>
    </w:p>
    <w:p w:rsidR="00030955" w:rsidRPr="00383919" w:rsidRDefault="006545D2" w:rsidP="00157272">
      <w:pPr>
        <w:shd w:val="clear" w:color="auto" w:fill="FFFFFF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3919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5F1EBB" w:rsidRPr="00383919">
        <w:rPr>
          <w:rFonts w:ascii="Times New Roman" w:eastAsia="Times New Roman" w:hAnsi="Times New Roman" w:cs="Times New Roman"/>
          <w:sz w:val="28"/>
          <w:szCs w:val="28"/>
          <w:lang w:eastAsia="ru-RU"/>
        </w:rPr>
        <w:t>.3 Конкурсные работы необходимо отправить одной папкой (</w:t>
      </w:r>
      <w:proofErr w:type="spellStart"/>
      <w:r w:rsidR="005F1EBB" w:rsidRPr="00383919">
        <w:rPr>
          <w:rFonts w:ascii="Times New Roman" w:eastAsia="Times New Roman" w:hAnsi="Times New Roman" w:cs="Times New Roman"/>
          <w:sz w:val="28"/>
          <w:szCs w:val="28"/>
          <w:lang w:eastAsia="ru-RU"/>
        </w:rPr>
        <w:t>zip</w:t>
      </w:r>
      <w:proofErr w:type="spellEnd"/>
      <w:r w:rsidR="005F1EBB" w:rsidRPr="003839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5F1EBB" w:rsidRPr="00383919">
        <w:rPr>
          <w:rFonts w:ascii="Times New Roman" w:eastAsia="Times New Roman" w:hAnsi="Times New Roman" w:cs="Times New Roman"/>
          <w:sz w:val="28"/>
          <w:szCs w:val="28"/>
          <w:lang w:eastAsia="ru-RU"/>
        </w:rPr>
        <w:t>rar</w:t>
      </w:r>
      <w:proofErr w:type="spellEnd"/>
      <w:r w:rsidR="005F1EBB" w:rsidRPr="003839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по адресу электронной почты </w:t>
      </w:r>
      <w:hyperlink r:id="rId7" w:history="1">
        <w:r w:rsidR="00F46426" w:rsidRPr="003D3D0C">
          <w:rPr>
            <w:rFonts w:ascii="Times New Roman" w:eastAsia="Times New Roman" w:hAnsi="Times New Roman" w:cs="Times New Roman"/>
            <w:b/>
            <w:sz w:val="28"/>
            <w:szCs w:val="28"/>
            <w:lang w:eastAsia="ru-RU"/>
          </w:rPr>
          <w:t>sut.konkurs@mail.ru</w:t>
        </w:r>
      </w:hyperlink>
      <w:r w:rsidR="00F46426" w:rsidRPr="003D3D0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5F1EBB" w:rsidRPr="00383919">
        <w:rPr>
          <w:rFonts w:ascii="Times New Roman" w:eastAsia="Times New Roman" w:hAnsi="Times New Roman" w:cs="Times New Roman"/>
          <w:sz w:val="28"/>
          <w:szCs w:val="28"/>
          <w:lang w:eastAsia="ru-RU"/>
        </w:rPr>
        <w:t>с указанием: фамилии участника конкурса, возраст участника, населённый пункт. Например, Иванова Мария, 11 лет, Альметьевск; Например, Иванова Мария Ивановна, педагог, Альметьевск.</w:t>
      </w:r>
    </w:p>
    <w:p w:rsidR="00030955" w:rsidRPr="00383919" w:rsidRDefault="00DC7F95" w:rsidP="00157272">
      <w:pPr>
        <w:shd w:val="clear" w:color="auto" w:fill="FFFFFF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3919">
        <w:rPr>
          <w:rFonts w:ascii="Times New Roman" w:eastAsia="Times New Roman" w:hAnsi="Times New Roman" w:cs="Times New Roman"/>
          <w:sz w:val="28"/>
          <w:szCs w:val="28"/>
          <w:lang w:eastAsia="ru-RU"/>
        </w:rPr>
        <w:t>3.4 Организационный</w:t>
      </w:r>
      <w:r w:rsidR="00816685" w:rsidRPr="003839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взнос за участие в Конкурсе составляет 200 рублей с </w:t>
      </w:r>
      <w:r w:rsidR="007E6706" w:rsidRPr="00383919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творческой работы.</w:t>
      </w:r>
      <w:r w:rsidR="00816685" w:rsidRPr="003839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Принимаются перечислением на банковский счет МБОУДО «СЮТ» (см. приложение №2).</w:t>
      </w:r>
    </w:p>
    <w:p w:rsidR="00030955" w:rsidRPr="00383919" w:rsidRDefault="00816685" w:rsidP="00157272">
      <w:pPr>
        <w:shd w:val="clear" w:color="auto" w:fill="FFFFFF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39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C7F95" w:rsidRPr="003839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3.5 </w:t>
      </w:r>
      <w:r w:rsidRPr="003839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Ответственные за организацию и проведение Конкурса Шакмакова Татьяна Ивановна, Пуцыло Светлана Валентиновна, Мохова Ольга Михайловна, методисты МБОУДО «Станция юных техников» г. Альметьевска РТ.  </w:t>
      </w:r>
    </w:p>
    <w:p w:rsidR="00816685" w:rsidRDefault="00816685" w:rsidP="003D3D0C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391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Контактный тел</w:t>
      </w:r>
      <w:r w:rsidRPr="00816685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.: раб. 8(8553) 36-95-99</w:t>
      </w:r>
      <w:r w:rsidRPr="00816685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. </w:t>
      </w:r>
      <w:r w:rsidR="00DE2B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157272" w:rsidRDefault="00157272" w:rsidP="001572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B00F5" w:rsidRPr="00EB56D3" w:rsidRDefault="000C15A8" w:rsidP="002B00F5">
      <w:pPr>
        <w:keepNext/>
        <w:spacing w:after="0" w:line="240" w:lineRule="auto"/>
        <w:ind w:left="360" w:right="99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B56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 Номинации Конкурса</w:t>
      </w:r>
    </w:p>
    <w:p w:rsidR="00DD6107" w:rsidRPr="00EB56D3" w:rsidRDefault="00BD2818" w:rsidP="000C15A8">
      <w:pPr>
        <w:numPr>
          <w:ilvl w:val="0"/>
          <w:numId w:val="2"/>
        </w:numPr>
        <w:tabs>
          <w:tab w:val="left" w:pos="-142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EB56D3">
        <w:rPr>
          <w:rFonts w:ascii="Times New Roman" w:hAnsi="Times New Roman" w:cs="Times New Roman"/>
          <w:b/>
          <w:sz w:val="28"/>
          <w:szCs w:val="28"/>
        </w:rPr>
        <w:t>«</w:t>
      </w:r>
      <w:r w:rsidR="00DD6107" w:rsidRPr="00EB56D3">
        <w:rPr>
          <w:rFonts w:ascii="Times New Roman" w:hAnsi="Times New Roman" w:cs="Times New Roman"/>
          <w:b/>
          <w:sz w:val="28"/>
          <w:szCs w:val="28"/>
        </w:rPr>
        <w:t>Левша в быту</w:t>
      </w:r>
      <w:r w:rsidRPr="00EB56D3">
        <w:rPr>
          <w:rFonts w:ascii="Times New Roman" w:hAnsi="Times New Roman" w:cs="Times New Roman"/>
          <w:b/>
          <w:sz w:val="28"/>
          <w:szCs w:val="28"/>
        </w:rPr>
        <w:t>»</w:t>
      </w:r>
    </w:p>
    <w:p w:rsidR="00DD6107" w:rsidRPr="00EB56D3" w:rsidRDefault="00DD6107" w:rsidP="00603FF2">
      <w:pPr>
        <w:tabs>
          <w:tab w:val="left" w:pos="-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56D3">
        <w:rPr>
          <w:rFonts w:ascii="Times New Roman" w:hAnsi="Times New Roman" w:cs="Times New Roman"/>
          <w:sz w:val="28"/>
          <w:szCs w:val="28"/>
        </w:rPr>
        <w:t xml:space="preserve">Изготовление приборов, приспособлений, устройства по </w:t>
      </w:r>
      <w:r w:rsidR="00EB56D3" w:rsidRPr="00EB56D3">
        <w:rPr>
          <w:rFonts w:ascii="Times New Roman" w:hAnsi="Times New Roman" w:cs="Times New Roman"/>
          <w:sz w:val="28"/>
          <w:szCs w:val="28"/>
        </w:rPr>
        <w:t>уборке, облегчающих</w:t>
      </w:r>
      <w:r w:rsidRPr="00EB56D3">
        <w:rPr>
          <w:rFonts w:ascii="Times New Roman" w:hAnsi="Times New Roman" w:cs="Times New Roman"/>
          <w:sz w:val="28"/>
          <w:szCs w:val="28"/>
        </w:rPr>
        <w:t xml:space="preserve"> труд в домашнем хозяйстве, оригинальной мебели собственной разработки, с применением нетрадиционных материалов. </w:t>
      </w:r>
    </w:p>
    <w:p w:rsidR="00DD6107" w:rsidRPr="00EB56D3" w:rsidRDefault="00BD2818" w:rsidP="000C15A8">
      <w:pPr>
        <w:pStyle w:val="a4"/>
        <w:numPr>
          <w:ilvl w:val="0"/>
          <w:numId w:val="2"/>
        </w:numPr>
        <w:tabs>
          <w:tab w:val="left" w:pos="-142"/>
          <w:tab w:val="num" w:pos="284"/>
        </w:tabs>
        <w:ind w:left="0" w:firstLine="0"/>
        <w:jc w:val="left"/>
        <w:rPr>
          <w:b/>
          <w:szCs w:val="28"/>
        </w:rPr>
      </w:pPr>
      <w:r w:rsidRPr="00EB56D3">
        <w:rPr>
          <w:b/>
          <w:szCs w:val="28"/>
        </w:rPr>
        <w:t>«</w:t>
      </w:r>
      <w:r w:rsidR="00DD6107" w:rsidRPr="00EB56D3">
        <w:rPr>
          <w:b/>
          <w:szCs w:val="28"/>
        </w:rPr>
        <w:t>Левша радиолюбитель</w:t>
      </w:r>
      <w:r w:rsidRPr="00EB56D3">
        <w:rPr>
          <w:b/>
          <w:szCs w:val="28"/>
        </w:rPr>
        <w:t>»</w:t>
      </w:r>
    </w:p>
    <w:p w:rsidR="00DD6107" w:rsidRPr="00EB56D3" w:rsidRDefault="00DD6107" w:rsidP="00383919">
      <w:pPr>
        <w:tabs>
          <w:tab w:val="left" w:pos="-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56D3">
        <w:rPr>
          <w:rFonts w:ascii="Times New Roman" w:hAnsi="Times New Roman" w:cs="Times New Roman"/>
          <w:sz w:val="28"/>
          <w:szCs w:val="28"/>
        </w:rPr>
        <w:t>Создание радиоуправляемых моделей, электрических устройств, наглядных пособий в сфере образования, приборов и устройство энергосберегающим технологиям, обеспечивающих охрану помещений.</w:t>
      </w:r>
    </w:p>
    <w:p w:rsidR="00AC56F7" w:rsidRPr="00EB56D3" w:rsidRDefault="00FB0270" w:rsidP="00AC56F7">
      <w:pPr>
        <w:pStyle w:val="western"/>
        <w:numPr>
          <w:ilvl w:val="0"/>
          <w:numId w:val="2"/>
        </w:numPr>
        <w:shd w:val="clear" w:color="auto" w:fill="FFFFFF"/>
        <w:tabs>
          <w:tab w:val="num" w:pos="142"/>
        </w:tabs>
        <w:spacing w:before="0" w:beforeAutospacing="0" w:after="0" w:afterAutospacing="0"/>
        <w:ind w:left="0" w:firstLine="54"/>
        <w:rPr>
          <w:sz w:val="28"/>
          <w:szCs w:val="28"/>
        </w:rPr>
      </w:pPr>
      <w:r w:rsidRPr="00EB56D3">
        <w:rPr>
          <w:sz w:val="28"/>
          <w:szCs w:val="28"/>
        </w:rPr>
        <w:t>«</w:t>
      </w:r>
      <w:r w:rsidR="003B7052" w:rsidRPr="00EB56D3">
        <w:rPr>
          <w:b/>
          <w:sz w:val="28"/>
          <w:szCs w:val="28"/>
        </w:rPr>
        <w:t>Технические игрушки»</w:t>
      </w:r>
    </w:p>
    <w:p w:rsidR="003B7052" w:rsidRPr="00EB56D3" w:rsidRDefault="00AC56F7" w:rsidP="003B7052">
      <w:pPr>
        <w:pStyle w:val="western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EB56D3">
        <w:rPr>
          <w:iCs/>
          <w:sz w:val="28"/>
          <w:szCs w:val="28"/>
        </w:rPr>
        <w:t xml:space="preserve"> Изготовление игрушек</w:t>
      </w:r>
      <w:r w:rsidRPr="00EB56D3">
        <w:rPr>
          <w:i/>
          <w:iCs/>
          <w:sz w:val="28"/>
          <w:szCs w:val="28"/>
        </w:rPr>
        <w:t xml:space="preserve">, </w:t>
      </w:r>
      <w:r w:rsidR="00B43F18" w:rsidRPr="00EB56D3">
        <w:rPr>
          <w:sz w:val="28"/>
          <w:szCs w:val="28"/>
        </w:rPr>
        <w:t xml:space="preserve">выполненных </w:t>
      </w:r>
      <w:r w:rsidRPr="00EB56D3">
        <w:rPr>
          <w:sz w:val="28"/>
          <w:szCs w:val="28"/>
        </w:rPr>
        <w:t>из нетрадиционных материалов (картон, пенопласт, дерево и т.д.</w:t>
      </w:r>
      <w:r w:rsidR="001057F6" w:rsidRPr="00EB56D3">
        <w:rPr>
          <w:sz w:val="28"/>
          <w:szCs w:val="28"/>
        </w:rPr>
        <w:t>); оригинальные</w:t>
      </w:r>
      <w:r w:rsidRPr="00EB56D3">
        <w:rPr>
          <w:sz w:val="28"/>
          <w:szCs w:val="28"/>
        </w:rPr>
        <w:t xml:space="preserve"> по конструкции технические игрушки, выполненные детьми по мотивам сказок, научной фантастики и т.д.</w:t>
      </w:r>
    </w:p>
    <w:p w:rsidR="000C15A8" w:rsidRPr="00EB56D3" w:rsidRDefault="00DD6107" w:rsidP="000C15A8">
      <w:pPr>
        <w:pStyle w:val="western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Style w:val="s1"/>
          <w:sz w:val="28"/>
          <w:szCs w:val="28"/>
        </w:rPr>
      </w:pPr>
      <w:r w:rsidRPr="00EB56D3">
        <w:rPr>
          <w:rStyle w:val="s1"/>
          <w:b/>
          <w:bCs/>
          <w:sz w:val="28"/>
          <w:szCs w:val="28"/>
        </w:rPr>
        <w:lastRenderedPageBreak/>
        <w:t>«</w:t>
      </w:r>
      <w:r w:rsidR="001057F6" w:rsidRPr="00EB56D3">
        <w:rPr>
          <w:rStyle w:val="s1"/>
          <w:b/>
          <w:bCs/>
          <w:sz w:val="28"/>
          <w:szCs w:val="28"/>
        </w:rPr>
        <w:t>Левша в транспорте»</w:t>
      </w:r>
    </w:p>
    <w:p w:rsidR="00DD6107" w:rsidRPr="00EB56D3" w:rsidRDefault="00393E26" w:rsidP="000C15A8">
      <w:pPr>
        <w:pStyle w:val="western"/>
        <w:shd w:val="clear" w:color="auto" w:fill="FFFFFF"/>
        <w:spacing w:before="0" w:beforeAutospacing="0" w:after="0" w:afterAutospacing="0"/>
        <w:jc w:val="both"/>
        <w:rPr>
          <w:rStyle w:val="s1"/>
          <w:sz w:val="28"/>
          <w:szCs w:val="28"/>
        </w:rPr>
      </w:pPr>
      <w:r w:rsidRPr="00EB56D3">
        <w:rPr>
          <w:rStyle w:val="s1"/>
          <w:bCs/>
          <w:sz w:val="28"/>
          <w:szCs w:val="28"/>
        </w:rPr>
        <w:t>Ф</w:t>
      </w:r>
      <w:r w:rsidR="00DD6107" w:rsidRPr="00EB56D3">
        <w:rPr>
          <w:rStyle w:val="s1"/>
          <w:bCs/>
          <w:sz w:val="28"/>
          <w:szCs w:val="28"/>
        </w:rPr>
        <w:t>антазийная или миниатюрная модель транспорта</w:t>
      </w:r>
      <w:r w:rsidR="001057F6" w:rsidRPr="00EB56D3">
        <w:rPr>
          <w:rStyle w:val="s1"/>
          <w:bCs/>
          <w:sz w:val="28"/>
          <w:szCs w:val="28"/>
        </w:rPr>
        <w:t xml:space="preserve">: авиа, авто, </w:t>
      </w:r>
      <w:r w:rsidR="00EB56D3" w:rsidRPr="00EB56D3">
        <w:rPr>
          <w:rStyle w:val="s1"/>
          <w:bCs/>
          <w:sz w:val="28"/>
          <w:szCs w:val="28"/>
        </w:rPr>
        <w:t>ракето, судомоделирование</w:t>
      </w:r>
      <w:r w:rsidR="001057F6" w:rsidRPr="00EB56D3">
        <w:rPr>
          <w:rStyle w:val="s1"/>
          <w:bCs/>
          <w:sz w:val="28"/>
          <w:szCs w:val="28"/>
        </w:rPr>
        <w:t>.</w:t>
      </w:r>
    </w:p>
    <w:p w:rsidR="0015074A" w:rsidRPr="00EB56D3" w:rsidRDefault="0015074A" w:rsidP="0015074A">
      <w:pPr>
        <w:pStyle w:val="western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Style w:val="s1"/>
          <w:b/>
          <w:sz w:val="28"/>
          <w:szCs w:val="28"/>
        </w:rPr>
      </w:pPr>
      <w:r w:rsidRPr="00EB56D3">
        <w:rPr>
          <w:rStyle w:val="s1"/>
          <w:b/>
          <w:sz w:val="28"/>
          <w:szCs w:val="28"/>
        </w:rPr>
        <w:t>«Левша в творчестве»</w:t>
      </w:r>
    </w:p>
    <w:p w:rsidR="0015074A" w:rsidRPr="00EB56D3" w:rsidRDefault="00CE2113" w:rsidP="0015074A">
      <w:pPr>
        <w:pStyle w:val="western"/>
        <w:shd w:val="clear" w:color="auto" w:fill="FFFFFF"/>
        <w:spacing w:before="0" w:beforeAutospacing="0" w:after="0" w:afterAutospacing="0"/>
        <w:ind w:left="360"/>
        <w:jc w:val="both"/>
        <w:rPr>
          <w:rStyle w:val="s1"/>
          <w:sz w:val="28"/>
          <w:szCs w:val="28"/>
        </w:rPr>
      </w:pPr>
      <w:r w:rsidRPr="00EB56D3">
        <w:rPr>
          <w:rStyle w:val="s1"/>
          <w:sz w:val="28"/>
          <w:szCs w:val="28"/>
        </w:rPr>
        <w:t>Изобразительное и д</w:t>
      </w:r>
      <w:r w:rsidR="00FD2F1E" w:rsidRPr="00EB56D3">
        <w:rPr>
          <w:rStyle w:val="s1"/>
          <w:sz w:val="28"/>
          <w:szCs w:val="28"/>
        </w:rPr>
        <w:t>екоративно-прикладное искусство</w:t>
      </w:r>
      <w:r w:rsidRPr="00EB56D3">
        <w:rPr>
          <w:rStyle w:val="s1"/>
          <w:sz w:val="28"/>
          <w:szCs w:val="28"/>
        </w:rPr>
        <w:t>.</w:t>
      </w:r>
    </w:p>
    <w:p w:rsidR="00DD6107" w:rsidRPr="00EB56D3" w:rsidRDefault="00DD6107" w:rsidP="000C15A8">
      <w:pPr>
        <w:pStyle w:val="p8"/>
        <w:numPr>
          <w:ilvl w:val="0"/>
          <w:numId w:val="9"/>
        </w:numPr>
        <w:shd w:val="clear" w:color="auto" w:fill="FFFFFF"/>
        <w:tabs>
          <w:tab w:val="left" w:pos="-142"/>
        </w:tabs>
        <w:spacing w:before="0" w:beforeAutospacing="0" w:after="0" w:afterAutospacing="0"/>
        <w:ind w:left="0" w:firstLine="0"/>
        <w:rPr>
          <w:rStyle w:val="s1"/>
          <w:b/>
          <w:bCs/>
          <w:sz w:val="28"/>
          <w:szCs w:val="28"/>
        </w:rPr>
      </w:pPr>
      <w:r w:rsidRPr="00EB56D3">
        <w:rPr>
          <w:rStyle w:val="s1"/>
          <w:b/>
          <w:bCs/>
          <w:sz w:val="28"/>
          <w:szCs w:val="28"/>
        </w:rPr>
        <w:t>«Робототехника</w:t>
      </w:r>
      <w:r w:rsidR="003B7052" w:rsidRPr="00EB56D3">
        <w:rPr>
          <w:rStyle w:val="s1"/>
          <w:b/>
          <w:bCs/>
          <w:sz w:val="28"/>
          <w:szCs w:val="28"/>
        </w:rPr>
        <w:t>»</w:t>
      </w:r>
    </w:p>
    <w:p w:rsidR="00B43F18" w:rsidRPr="00EB56D3" w:rsidRDefault="00B43F18" w:rsidP="000C15A8">
      <w:pPr>
        <w:pStyle w:val="p8"/>
        <w:numPr>
          <w:ilvl w:val="0"/>
          <w:numId w:val="9"/>
        </w:numPr>
        <w:shd w:val="clear" w:color="auto" w:fill="FFFFFF"/>
        <w:tabs>
          <w:tab w:val="left" w:pos="-142"/>
        </w:tabs>
        <w:spacing w:before="0" w:beforeAutospacing="0" w:after="0" w:afterAutospacing="0"/>
        <w:ind w:left="0" w:firstLine="0"/>
        <w:rPr>
          <w:rStyle w:val="s1"/>
          <w:b/>
          <w:sz w:val="28"/>
          <w:szCs w:val="28"/>
        </w:rPr>
      </w:pPr>
      <w:r w:rsidRPr="00EB56D3">
        <w:rPr>
          <w:rStyle w:val="s1"/>
          <w:b/>
          <w:bCs/>
          <w:sz w:val="28"/>
          <w:szCs w:val="28"/>
        </w:rPr>
        <w:t>«Левша в космосе»</w:t>
      </w:r>
    </w:p>
    <w:p w:rsidR="00B43F18" w:rsidRPr="00EB56D3" w:rsidRDefault="00B43F18" w:rsidP="000C15A8">
      <w:pPr>
        <w:pStyle w:val="western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EB56D3">
        <w:rPr>
          <w:sz w:val="28"/>
          <w:szCs w:val="28"/>
        </w:rPr>
        <w:t>Изучение объектов Солнечной системы,</w:t>
      </w:r>
      <w:r w:rsidRPr="00EB56D3">
        <w:rPr>
          <w:rStyle w:val="apple-converted-space"/>
          <w:rFonts w:eastAsiaTheme="majorEastAsia"/>
          <w:sz w:val="28"/>
          <w:szCs w:val="28"/>
        </w:rPr>
        <w:t> </w:t>
      </w:r>
      <w:r w:rsidRPr="00EB56D3">
        <w:rPr>
          <w:sz w:val="28"/>
          <w:szCs w:val="28"/>
        </w:rPr>
        <w:t>физика в космосе. Освоение космоса, исследования и эксперименты в космосе.</w:t>
      </w:r>
    </w:p>
    <w:p w:rsidR="00B43F18" w:rsidRPr="00EB56D3" w:rsidRDefault="00B43F18" w:rsidP="00383919">
      <w:pPr>
        <w:pStyle w:val="p8"/>
        <w:numPr>
          <w:ilvl w:val="0"/>
          <w:numId w:val="9"/>
        </w:numPr>
        <w:shd w:val="clear" w:color="auto" w:fill="FFFFFF"/>
        <w:tabs>
          <w:tab w:val="left" w:pos="-142"/>
        </w:tabs>
        <w:spacing w:before="0" w:beforeAutospacing="0" w:after="0" w:afterAutospacing="0"/>
        <w:ind w:left="0" w:firstLine="0"/>
        <w:rPr>
          <w:sz w:val="28"/>
          <w:szCs w:val="28"/>
        </w:rPr>
      </w:pPr>
      <w:r w:rsidRPr="00EB56D3">
        <w:rPr>
          <w:b/>
          <w:sz w:val="28"/>
          <w:szCs w:val="28"/>
        </w:rPr>
        <w:t>«Мастер на все руки»</w:t>
      </w:r>
      <w:r w:rsidR="003B7052" w:rsidRPr="00EB56D3">
        <w:rPr>
          <w:b/>
          <w:sz w:val="28"/>
          <w:szCs w:val="28"/>
        </w:rPr>
        <w:t>.</w:t>
      </w:r>
      <w:r w:rsidR="00BA0CE3">
        <w:rPr>
          <w:sz w:val="28"/>
          <w:szCs w:val="28"/>
        </w:rPr>
        <w:t xml:space="preserve"> </w:t>
      </w:r>
      <w:r w:rsidR="003B7052" w:rsidRPr="00EB56D3">
        <w:rPr>
          <w:sz w:val="28"/>
          <w:szCs w:val="28"/>
        </w:rPr>
        <w:t>Номинация для педагогов</w:t>
      </w:r>
      <w:r w:rsidR="00454380" w:rsidRPr="00EB56D3">
        <w:rPr>
          <w:sz w:val="28"/>
          <w:szCs w:val="28"/>
        </w:rPr>
        <w:t>.</w:t>
      </w:r>
    </w:p>
    <w:p w:rsidR="009E21E2" w:rsidRDefault="009E21E2" w:rsidP="00383919">
      <w:pPr>
        <w:tabs>
          <w:tab w:val="left" w:pos="3544"/>
        </w:tabs>
        <w:spacing w:after="120" w:line="240" w:lineRule="auto"/>
        <w:ind w:left="-142"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0955" w:rsidRPr="000F70B3" w:rsidRDefault="000F70B3" w:rsidP="00383919">
      <w:pPr>
        <w:tabs>
          <w:tab w:val="left" w:pos="3544"/>
        </w:tabs>
        <w:spacing w:after="120" w:line="240" w:lineRule="auto"/>
        <w:ind w:left="-142"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70B3">
        <w:rPr>
          <w:rFonts w:ascii="Times New Roman" w:hAnsi="Times New Roman" w:cs="Times New Roman"/>
          <w:b/>
          <w:sz w:val="28"/>
          <w:szCs w:val="28"/>
        </w:rPr>
        <w:t>5</w:t>
      </w:r>
      <w:r w:rsidR="00030955" w:rsidRPr="000F70B3">
        <w:rPr>
          <w:rFonts w:ascii="Times New Roman" w:hAnsi="Times New Roman" w:cs="Times New Roman"/>
          <w:b/>
          <w:sz w:val="28"/>
          <w:szCs w:val="28"/>
        </w:rPr>
        <w:t>. Критерии оценки конкурсных работ:</w:t>
      </w:r>
    </w:p>
    <w:p w:rsidR="002B00F5" w:rsidRPr="00816685" w:rsidRDefault="002B00F5" w:rsidP="00383919">
      <w:pPr>
        <w:spacing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16685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Все работы, представленные на </w:t>
      </w:r>
      <w:r w:rsidR="00F21534" w:rsidRPr="00816685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Pr="00816685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онкурс, оцениваются по следующим критериям:</w:t>
      </w:r>
    </w:p>
    <w:p w:rsidR="002B00F5" w:rsidRPr="00816685" w:rsidRDefault="002B00F5" w:rsidP="00383919">
      <w:pPr>
        <w:numPr>
          <w:ilvl w:val="1"/>
          <w:numId w:val="5"/>
        </w:numPr>
        <w:tabs>
          <w:tab w:val="clear" w:pos="1440"/>
          <w:tab w:val="left" w:pos="426"/>
        </w:tabs>
        <w:spacing w:after="0" w:line="240" w:lineRule="auto"/>
        <w:ind w:left="426" w:hanging="426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16685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наличие рационализаторского предложения;</w:t>
      </w:r>
    </w:p>
    <w:p w:rsidR="002B00F5" w:rsidRPr="00816685" w:rsidRDefault="002B00F5" w:rsidP="00383919">
      <w:pPr>
        <w:numPr>
          <w:ilvl w:val="1"/>
          <w:numId w:val="5"/>
        </w:numPr>
        <w:tabs>
          <w:tab w:val="clear" w:pos="1440"/>
          <w:tab w:val="left" w:pos="426"/>
        </w:tabs>
        <w:spacing w:after="0" w:line="240" w:lineRule="auto"/>
        <w:ind w:left="426" w:hanging="426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16685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актуальность, новизна идей;</w:t>
      </w:r>
    </w:p>
    <w:p w:rsidR="002B00F5" w:rsidRPr="00816685" w:rsidRDefault="002B00F5" w:rsidP="00383919">
      <w:pPr>
        <w:numPr>
          <w:ilvl w:val="1"/>
          <w:numId w:val="5"/>
        </w:numPr>
        <w:tabs>
          <w:tab w:val="clear" w:pos="1440"/>
          <w:tab w:val="left" w:pos="426"/>
        </w:tabs>
        <w:spacing w:after="0" w:line="240" w:lineRule="auto"/>
        <w:ind w:left="426" w:hanging="426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16685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промышленная применимость и реализуемость проекта;</w:t>
      </w:r>
    </w:p>
    <w:p w:rsidR="002B00F5" w:rsidRPr="00816685" w:rsidRDefault="002B00F5" w:rsidP="00383919">
      <w:pPr>
        <w:numPr>
          <w:ilvl w:val="1"/>
          <w:numId w:val="5"/>
        </w:numPr>
        <w:tabs>
          <w:tab w:val="clear" w:pos="1440"/>
          <w:tab w:val="left" w:pos="426"/>
        </w:tabs>
        <w:spacing w:after="0" w:line="240" w:lineRule="auto"/>
        <w:ind w:left="426" w:hanging="426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16685">
        <w:rPr>
          <w:rFonts w:ascii="Times New Roman" w:eastAsiaTheme="minorEastAsia" w:hAnsi="Times New Roman" w:cs="Times New Roman"/>
          <w:sz w:val="28"/>
          <w:szCs w:val="28"/>
          <w:lang w:eastAsia="ru-RU"/>
        </w:rPr>
        <w:t>грамотность технического решения, соответствие требованиям ТБ;</w:t>
      </w:r>
    </w:p>
    <w:p w:rsidR="002B00F5" w:rsidRPr="00816685" w:rsidRDefault="002B00F5" w:rsidP="00383919">
      <w:pPr>
        <w:numPr>
          <w:ilvl w:val="1"/>
          <w:numId w:val="5"/>
        </w:numPr>
        <w:tabs>
          <w:tab w:val="clear" w:pos="1440"/>
          <w:tab w:val="left" w:pos="426"/>
        </w:tabs>
        <w:spacing w:after="0" w:line="240" w:lineRule="auto"/>
        <w:ind w:left="426" w:hanging="426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16685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уровень технического</w:t>
      </w:r>
      <w:r w:rsidR="00476A3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и художественного</w:t>
      </w:r>
      <w:r w:rsidRPr="00816685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воображения, нестандартность решения;</w:t>
      </w:r>
    </w:p>
    <w:p w:rsidR="002B00F5" w:rsidRPr="00816685" w:rsidRDefault="007B5BA8" w:rsidP="00383919">
      <w:pPr>
        <w:numPr>
          <w:ilvl w:val="1"/>
          <w:numId w:val="5"/>
        </w:numPr>
        <w:tabs>
          <w:tab w:val="clear" w:pos="1440"/>
          <w:tab w:val="left" w:pos="426"/>
        </w:tabs>
        <w:spacing w:after="0" w:line="240" w:lineRule="auto"/>
        <w:ind w:left="426" w:hanging="426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эстетичность оформления</w:t>
      </w:r>
    </w:p>
    <w:p w:rsidR="007E6706" w:rsidRDefault="007E6706" w:rsidP="00383919">
      <w:pPr>
        <w:spacing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4C5506" w:rsidRDefault="000F70B3" w:rsidP="00383919">
      <w:pPr>
        <w:spacing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6</w:t>
      </w:r>
      <w:r w:rsidR="002B00F5" w:rsidRPr="00816685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. Награждение победителей</w:t>
      </w:r>
    </w:p>
    <w:p w:rsidR="00141F51" w:rsidRPr="00141F51" w:rsidRDefault="00350809" w:rsidP="00603FF2">
      <w:pPr>
        <w:tabs>
          <w:tab w:val="left" w:pos="3544"/>
        </w:tabs>
        <w:spacing w:after="0" w:line="240" w:lineRule="auto"/>
        <w:ind w:left="851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141F51" w:rsidRPr="00141F51">
        <w:rPr>
          <w:rFonts w:ascii="Times New Roman" w:hAnsi="Times New Roman" w:cs="Times New Roman"/>
          <w:sz w:val="28"/>
          <w:szCs w:val="28"/>
        </w:rPr>
        <w:t>.1. Победители и призёры Конкурса награждаются электронными дипломами за 1-3 место.</w:t>
      </w:r>
    </w:p>
    <w:p w:rsidR="00141F51" w:rsidRPr="00141F51" w:rsidRDefault="00350809" w:rsidP="00603FF2">
      <w:pPr>
        <w:tabs>
          <w:tab w:val="left" w:pos="3544"/>
        </w:tabs>
        <w:spacing w:after="0" w:line="240" w:lineRule="auto"/>
        <w:ind w:left="851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141F51" w:rsidRPr="00141F51">
        <w:rPr>
          <w:rFonts w:ascii="Times New Roman" w:hAnsi="Times New Roman" w:cs="Times New Roman"/>
          <w:sz w:val="28"/>
          <w:szCs w:val="28"/>
        </w:rPr>
        <w:t xml:space="preserve">.2 Участники Конкурса, не занявшие призовые места, получают электронные свидетельства участника. </w:t>
      </w:r>
    </w:p>
    <w:p w:rsidR="00141F51" w:rsidRDefault="00350809" w:rsidP="00603FF2">
      <w:pPr>
        <w:tabs>
          <w:tab w:val="left" w:pos="3544"/>
        </w:tabs>
        <w:spacing w:after="0" w:line="240" w:lineRule="auto"/>
        <w:ind w:left="851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141F51" w:rsidRPr="00141F51">
        <w:rPr>
          <w:rFonts w:ascii="Times New Roman" w:hAnsi="Times New Roman" w:cs="Times New Roman"/>
          <w:sz w:val="28"/>
          <w:szCs w:val="28"/>
        </w:rPr>
        <w:t xml:space="preserve">.3. Рассылка электронных дипломов и свидетельств осуществляется на адреса электронной почты, указанные в заявках, в срок до </w:t>
      </w:r>
      <w:r w:rsidR="001E09B8">
        <w:rPr>
          <w:rFonts w:ascii="Times New Roman" w:hAnsi="Times New Roman" w:cs="Times New Roman"/>
          <w:sz w:val="28"/>
          <w:szCs w:val="28"/>
        </w:rPr>
        <w:t>20 мая</w:t>
      </w:r>
      <w:bookmarkStart w:id="0" w:name="_GoBack"/>
      <w:bookmarkEnd w:id="0"/>
      <w:r w:rsidR="00141F51" w:rsidRPr="00141F51">
        <w:rPr>
          <w:rFonts w:ascii="Times New Roman" w:hAnsi="Times New Roman" w:cs="Times New Roman"/>
          <w:sz w:val="28"/>
          <w:szCs w:val="28"/>
        </w:rPr>
        <w:t xml:space="preserve"> 2021 года.</w:t>
      </w:r>
    </w:p>
    <w:p w:rsidR="002D1EA0" w:rsidRPr="00141F51" w:rsidRDefault="002D1EA0" w:rsidP="00141F51">
      <w:pPr>
        <w:tabs>
          <w:tab w:val="left" w:pos="3544"/>
        </w:tabs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141F51" w:rsidRPr="00141F51" w:rsidRDefault="00141F51" w:rsidP="00141F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1F51">
        <w:rPr>
          <w:rFonts w:ascii="Times New Roman" w:eastAsia="Times New Roman" w:hAnsi="Times New Roman" w:cs="Times New Roman"/>
          <w:b/>
          <w:bCs/>
          <w:sz w:val="28"/>
          <w:szCs w:val="28"/>
        </w:rPr>
        <w:t>ВНИМАНИЕ!</w:t>
      </w:r>
      <w:r w:rsidRPr="00141F5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41F51">
        <w:rPr>
          <w:rFonts w:ascii="Times New Roman" w:eastAsia="Times New Roman" w:hAnsi="Times New Roman" w:cs="Times New Roman"/>
          <w:b/>
          <w:bCs/>
          <w:sz w:val="28"/>
          <w:szCs w:val="28"/>
        </w:rPr>
        <w:t>В СООТВЕТСТВИИ С ДАННЫМИ,</w:t>
      </w:r>
      <w:r w:rsidRPr="00141F5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41F51">
        <w:rPr>
          <w:rFonts w:ascii="Times New Roman" w:eastAsia="Times New Roman" w:hAnsi="Times New Roman" w:cs="Times New Roman"/>
          <w:b/>
          <w:bCs/>
          <w:sz w:val="28"/>
          <w:szCs w:val="28"/>
        </w:rPr>
        <w:t>УКАЗАННЫМИ ВАМИ,</w:t>
      </w:r>
      <w:r w:rsidRPr="00141F5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41F51">
        <w:rPr>
          <w:rFonts w:ascii="Times New Roman" w:eastAsia="Times New Roman" w:hAnsi="Times New Roman" w:cs="Times New Roman"/>
          <w:b/>
          <w:bCs/>
          <w:sz w:val="28"/>
          <w:szCs w:val="28"/>
        </w:rPr>
        <w:t>БУДУТ ОФОРМЛЯТЬСЯ ДИПЛОМЫ И СВИДЕТЕЛЬСТВА УЧАСТНИКОВ, ВО ИЗБЕЖАНИЕ НЕДОРАЗУМЕНИЙ ПРОСИМ ПРОВЕРЯТЬ ЗАЯВКУ НА НАЛИЧИЕ ОШИБОК И КОРРЕКТНОСТЬ ПОДАВАЕМЫХ ВАМИ СВЕДЕНИЙ.</w:t>
      </w:r>
    </w:p>
    <w:p w:rsidR="00350809" w:rsidRDefault="00350809" w:rsidP="002B00F5">
      <w:pPr>
        <w:spacing w:after="120"/>
        <w:jc w:val="righ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350809" w:rsidRDefault="00350809" w:rsidP="002B00F5">
      <w:pPr>
        <w:spacing w:after="120"/>
        <w:jc w:val="righ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615786" w:rsidRDefault="00615786" w:rsidP="002B00F5">
      <w:pPr>
        <w:spacing w:after="120"/>
        <w:jc w:val="righ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615786" w:rsidRDefault="00615786" w:rsidP="002B00F5">
      <w:pPr>
        <w:spacing w:after="120"/>
        <w:jc w:val="righ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157272" w:rsidRDefault="00157272" w:rsidP="002B00F5">
      <w:pPr>
        <w:spacing w:after="120"/>
        <w:jc w:val="righ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B00F5" w:rsidRPr="00816685" w:rsidRDefault="002B00F5" w:rsidP="002B00F5">
      <w:pPr>
        <w:spacing w:after="120"/>
        <w:jc w:val="righ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16685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>Приложение № 1</w:t>
      </w:r>
    </w:p>
    <w:p w:rsidR="002B00F5" w:rsidRPr="00816685" w:rsidRDefault="002B00F5" w:rsidP="002B00F5">
      <w:pPr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16685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ЗАЯВКА</w:t>
      </w:r>
    </w:p>
    <w:p w:rsidR="00B30E32" w:rsidRDefault="002B00F5" w:rsidP="00B30E32">
      <w:pPr>
        <w:spacing w:line="240" w:lineRule="auto"/>
        <w:ind w:right="282" w:firstLine="567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16685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на участие </w:t>
      </w:r>
      <w:r w:rsidR="00A83EBA" w:rsidRPr="00816685">
        <w:rPr>
          <w:rFonts w:ascii="Times New Roman" w:eastAsiaTheme="minorEastAsia" w:hAnsi="Times New Roman" w:cs="Times New Roman"/>
          <w:sz w:val="28"/>
          <w:szCs w:val="28"/>
          <w:lang w:eastAsia="ru-RU"/>
        </w:rPr>
        <w:t>в республиканском</w:t>
      </w:r>
      <w:r w:rsidRPr="00816685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конкурсе технического творчества </w:t>
      </w:r>
    </w:p>
    <w:p w:rsidR="002B00F5" w:rsidRPr="00816685" w:rsidRDefault="002B00F5" w:rsidP="00B30E32">
      <w:pPr>
        <w:spacing w:line="240" w:lineRule="auto"/>
        <w:ind w:right="282" w:firstLine="567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16685">
        <w:rPr>
          <w:rFonts w:ascii="Times New Roman" w:eastAsiaTheme="minorEastAsia" w:hAnsi="Times New Roman" w:cs="Times New Roman"/>
          <w:sz w:val="28"/>
          <w:szCs w:val="28"/>
          <w:lang w:eastAsia="ru-RU"/>
        </w:rPr>
        <w:t>«Левша – 20</w:t>
      </w:r>
      <w:r w:rsidR="003C2666" w:rsidRPr="00816685">
        <w:rPr>
          <w:rFonts w:ascii="Times New Roman" w:eastAsiaTheme="minorEastAsia" w:hAnsi="Times New Roman" w:cs="Times New Roman"/>
          <w:sz w:val="28"/>
          <w:szCs w:val="28"/>
          <w:lang w:eastAsia="ru-RU"/>
        </w:rPr>
        <w:t>21</w:t>
      </w:r>
      <w:r w:rsidRPr="00816685">
        <w:rPr>
          <w:rFonts w:ascii="Times New Roman" w:eastAsiaTheme="minorEastAsia" w:hAnsi="Times New Roman" w:cs="Times New Roman"/>
          <w:sz w:val="28"/>
          <w:szCs w:val="28"/>
          <w:lang w:eastAsia="ru-RU"/>
        </w:rPr>
        <w:t>» учащихся и педагогов образовательных учреждений</w:t>
      </w:r>
    </w:p>
    <w:p w:rsidR="002B00F5" w:rsidRPr="00816685" w:rsidRDefault="00733491" w:rsidP="00DC14B9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u w:val="single"/>
          <w:lang w:eastAsia="ru-RU"/>
        </w:rPr>
      </w:pPr>
      <w:r w:rsidRPr="00816685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от</w:t>
      </w:r>
      <w:r w:rsidRPr="00816685">
        <w:rPr>
          <w:rFonts w:ascii="Times New Roman" w:eastAsiaTheme="minorEastAsia" w:hAnsi="Times New Roman" w:cs="Times New Roman"/>
          <w:i/>
          <w:sz w:val="28"/>
          <w:szCs w:val="28"/>
          <w:lang w:eastAsia="ru-RU"/>
        </w:rPr>
        <w:t xml:space="preserve">:  </w:t>
      </w:r>
      <w:r w:rsidR="002B00F5" w:rsidRPr="00816685">
        <w:rPr>
          <w:rFonts w:ascii="Times New Roman" w:eastAsiaTheme="minorEastAsia" w:hAnsi="Times New Roman" w:cs="Times New Roman"/>
          <w:i/>
          <w:sz w:val="28"/>
          <w:szCs w:val="28"/>
          <w:u w:val="single"/>
          <w:lang w:eastAsia="ru-RU"/>
        </w:rPr>
        <w:t>__________________________________________</w:t>
      </w:r>
    </w:p>
    <w:p w:rsidR="002B00F5" w:rsidRPr="00DC14B9" w:rsidRDefault="002B00F5" w:rsidP="00DC14B9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16685">
        <w:rPr>
          <w:rFonts w:ascii="Times New Roman" w:eastAsiaTheme="minorEastAsia" w:hAnsi="Times New Roman" w:cs="Times New Roman"/>
          <w:sz w:val="28"/>
          <w:szCs w:val="28"/>
          <w:lang w:eastAsia="ru-RU"/>
        </w:rPr>
        <w:t>(</w:t>
      </w:r>
      <w:r w:rsidRPr="00DC14B9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наименование учебного заведения, город)</w:t>
      </w:r>
    </w:p>
    <w:p w:rsidR="002B00F5" w:rsidRPr="00A83EBA" w:rsidRDefault="002B00F5" w:rsidP="002B00F5">
      <w:pPr>
        <w:jc w:val="center"/>
        <w:rPr>
          <w:rFonts w:ascii="Times New Roman" w:eastAsiaTheme="minorEastAsia" w:hAnsi="Times New Roman" w:cs="Times New Roman"/>
          <w:b/>
          <w:lang w:eastAsia="ru-RU"/>
        </w:rPr>
      </w:pP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1963"/>
        <w:gridCol w:w="1800"/>
        <w:gridCol w:w="1800"/>
        <w:gridCol w:w="1046"/>
        <w:gridCol w:w="2878"/>
      </w:tblGrid>
      <w:tr w:rsidR="00A83EBA" w:rsidRPr="00A83EBA" w:rsidTr="000F1ACF">
        <w:tc>
          <w:tcPr>
            <w:tcW w:w="720" w:type="dxa"/>
            <w:tcBorders>
              <w:bottom w:val="single" w:sz="4" w:space="0" w:color="auto"/>
            </w:tcBorders>
          </w:tcPr>
          <w:p w:rsidR="002B00F5" w:rsidRPr="00A83EBA" w:rsidRDefault="002B00F5" w:rsidP="002B00F5">
            <w:pPr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A83EBA">
              <w:rPr>
                <w:rFonts w:ascii="Times New Roman" w:eastAsiaTheme="minorEastAsia" w:hAnsi="Times New Roman" w:cs="Times New Roman"/>
                <w:lang w:eastAsia="ru-RU"/>
              </w:rPr>
              <w:t>№ п.п.</w:t>
            </w:r>
          </w:p>
        </w:tc>
        <w:tc>
          <w:tcPr>
            <w:tcW w:w="1963" w:type="dxa"/>
          </w:tcPr>
          <w:p w:rsidR="002B00F5" w:rsidRPr="00A83EBA" w:rsidRDefault="002B00F5" w:rsidP="002B00F5">
            <w:pPr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A83EBA">
              <w:rPr>
                <w:rFonts w:ascii="Times New Roman" w:eastAsiaTheme="minorEastAsia" w:hAnsi="Times New Roman" w:cs="Times New Roman"/>
                <w:lang w:eastAsia="ru-RU"/>
              </w:rPr>
              <w:t>Название экспоната</w:t>
            </w:r>
          </w:p>
        </w:tc>
        <w:tc>
          <w:tcPr>
            <w:tcW w:w="1800" w:type="dxa"/>
          </w:tcPr>
          <w:p w:rsidR="002B00F5" w:rsidRPr="00A83EBA" w:rsidRDefault="002B00F5" w:rsidP="002B00F5">
            <w:pPr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A83EBA">
              <w:rPr>
                <w:rFonts w:ascii="Times New Roman" w:eastAsiaTheme="minorEastAsia" w:hAnsi="Times New Roman" w:cs="Times New Roman"/>
                <w:lang w:eastAsia="ru-RU"/>
              </w:rPr>
              <w:t>Номинация</w:t>
            </w:r>
          </w:p>
        </w:tc>
        <w:tc>
          <w:tcPr>
            <w:tcW w:w="1800" w:type="dxa"/>
          </w:tcPr>
          <w:p w:rsidR="002B00F5" w:rsidRPr="00A83EBA" w:rsidRDefault="002B00F5" w:rsidP="002B00F5">
            <w:pPr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A83EBA">
              <w:rPr>
                <w:rFonts w:ascii="Times New Roman" w:eastAsiaTheme="minorEastAsia" w:hAnsi="Times New Roman" w:cs="Times New Roman"/>
                <w:lang w:eastAsia="ru-RU"/>
              </w:rPr>
              <w:t>Ф.И. автора (полностью)</w:t>
            </w:r>
          </w:p>
        </w:tc>
        <w:tc>
          <w:tcPr>
            <w:tcW w:w="1046" w:type="dxa"/>
          </w:tcPr>
          <w:p w:rsidR="002B00F5" w:rsidRPr="00A83EBA" w:rsidRDefault="002B00F5" w:rsidP="002B00F5">
            <w:pPr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A83EBA">
              <w:rPr>
                <w:rFonts w:ascii="Times New Roman" w:eastAsiaTheme="minorEastAsia" w:hAnsi="Times New Roman" w:cs="Times New Roman"/>
                <w:lang w:eastAsia="ru-RU"/>
              </w:rPr>
              <w:t>Полных лет</w:t>
            </w:r>
          </w:p>
        </w:tc>
        <w:tc>
          <w:tcPr>
            <w:tcW w:w="2878" w:type="dxa"/>
          </w:tcPr>
          <w:p w:rsidR="002B00F5" w:rsidRDefault="008F0657" w:rsidP="0081668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A83EBA">
              <w:rPr>
                <w:rFonts w:ascii="Times New Roman" w:eastAsiaTheme="minorEastAsia" w:hAnsi="Times New Roman" w:cs="Times New Roman"/>
                <w:lang w:eastAsia="ru-RU"/>
              </w:rPr>
              <w:t>Ф.И.О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t xml:space="preserve"> педагога</w:t>
            </w:r>
          </w:p>
          <w:p w:rsidR="00EB56D3" w:rsidRPr="00A83EBA" w:rsidRDefault="008F0657" w:rsidP="0081668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а</w:t>
            </w:r>
            <w:r w:rsidR="00816685">
              <w:rPr>
                <w:rFonts w:ascii="Times New Roman" w:eastAsiaTheme="minorEastAsia" w:hAnsi="Times New Roman" w:cs="Times New Roman"/>
                <w:lang w:eastAsia="ru-RU"/>
              </w:rPr>
              <w:t>дрес электронной почты</w:t>
            </w:r>
          </w:p>
        </w:tc>
      </w:tr>
      <w:tr w:rsidR="00A83EBA" w:rsidRPr="00A83EBA" w:rsidTr="000F1ACF"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00F5" w:rsidRPr="00A83EBA" w:rsidRDefault="002B00F5" w:rsidP="002B00F5">
            <w:pPr>
              <w:ind w:left="36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A83EBA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1963" w:type="dxa"/>
            <w:tcBorders>
              <w:left w:val="single" w:sz="4" w:space="0" w:color="auto"/>
            </w:tcBorders>
          </w:tcPr>
          <w:p w:rsidR="002B00F5" w:rsidRPr="00A83EBA" w:rsidRDefault="002B00F5" w:rsidP="002B00F5">
            <w:pPr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800" w:type="dxa"/>
          </w:tcPr>
          <w:p w:rsidR="002B00F5" w:rsidRPr="00A83EBA" w:rsidRDefault="002B00F5" w:rsidP="002B00F5">
            <w:pPr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800" w:type="dxa"/>
          </w:tcPr>
          <w:p w:rsidR="002B00F5" w:rsidRPr="00A83EBA" w:rsidRDefault="002B00F5" w:rsidP="002B00F5">
            <w:pPr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046" w:type="dxa"/>
          </w:tcPr>
          <w:p w:rsidR="002B00F5" w:rsidRPr="00A83EBA" w:rsidRDefault="002B00F5" w:rsidP="002B00F5">
            <w:pPr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878" w:type="dxa"/>
          </w:tcPr>
          <w:p w:rsidR="002B00F5" w:rsidRPr="00A83EBA" w:rsidRDefault="002B00F5" w:rsidP="002B00F5">
            <w:pPr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</w:tbl>
    <w:p w:rsidR="003D3D0C" w:rsidRDefault="003D3D0C" w:rsidP="00CF3F95">
      <w:pPr>
        <w:spacing w:after="0" w:line="360" w:lineRule="auto"/>
        <w:ind w:left="-360"/>
        <w:rPr>
          <w:rFonts w:ascii="Times New Roman" w:eastAsiaTheme="minorEastAsia" w:hAnsi="Times New Roman" w:cs="Times New Roman"/>
          <w:lang w:eastAsia="ru-RU"/>
        </w:rPr>
      </w:pPr>
    </w:p>
    <w:p w:rsidR="002B00F5" w:rsidRPr="00A83EBA" w:rsidRDefault="00EB56D3" w:rsidP="00CF3F95">
      <w:pPr>
        <w:spacing w:after="0" w:line="360" w:lineRule="auto"/>
        <w:ind w:left="-360"/>
        <w:rPr>
          <w:rFonts w:ascii="Times New Roman" w:eastAsiaTheme="minorEastAsia" w:hAnsi="Times New Roman" w:cs="Times New Roman"/>
          <w:lang w:eastAsia="ru-RU"/>
        </w:rPr>
      </w:pPr>
      <w:r>
        <w:rPr>
          <w:rFonts w:ascii="Times New Roman" w:eastAsiaTheme="minorEastAsia" w:hAnsi="Times New Roman" w:cs="Times New Roman"/>
          <w:lang w:eastAsia="ru-RU"/>
        </w:rPr>
        <w:t>Руководитель: _____________________</w:t>
      </w:r>
      <w:r w:rsidR="002B00F5" w:rsidRPr="00A83EBA">
        <w:rPr>
          <w:rFonts w:ascii="Times New Roman" w:eastAsiaTheme="minorEastAsia" w:hAnsi="Times New Roman" w:cs="Times New Roman"/>
          <w:lang w:eastAsia="ru-RU"/>
        </w:rPr>
        <w:t xml:space="preserve"> ____________</w:t>
      </w:r>
    </w:p>
    <w:p w:rsidR="002B00F5" w:rsidRPr="00A83EBA" w:rsidRDefault="002B00F5" w:rsidP="00CF3F95">
      <w:pPr>
        <w:spacing w:after="0" w:line="360" w:lineRule="auto"/>
        <w:ind w:left="-360"/>
        <w:rPr>
          <w:rFonts w:ascii="Times New Roman" w:eastAsiaTheme="minorEastAsia" w:hAnsi="Times New Roman" w:cs="Times New Roman"/>
          <w:lang w:eastAsia="ru-RU"/>
        </w:rPr>
      </w:pPr>
      <w:r w:rsidRPr="00A83EBA">
        <w:rPr>
          <w:rFonts w:ascii="Times New Roman" w:eastAsiaTheme="minorEastAsia" w:hAnsi="Times New Roman" w:cs="Times New Roman"/>
          <w:lang w:eastAsia="ru-RU"/>
        </w:rPr>
        <w:t>Ответственный: ______</w:t>
      </w:r>
      <w:r w:rsidR="00EB56D3">
        <w:rPr>
          <w:rFonts w:ascii="Times New Roman" w:eastAsiaTheme="minorEastAsia" w:hAnsi="Times New Roman" w:cs="Times New Roman"/>
          <w:lang w:eastAsia="ru-RU"/>
        </w:rPr>
        <w:t>______________________</w:t>
      </w:r>
      <w:r w:rsidR="007F56F4">
        <w:rPr>
          <w:rFonts w:ascii="Times New Roman" w:eastAsiaTheme="minorEastAsia" w:hAnsi="Times New Roman" w:cs="Times New Roman"/>
          <w:lang w:eastAsia="ru-RU"/>
        </w:rPr>
        <w:t>____</w:t>
      </w:r>
      <w:r w:rsidRPr="00A83EBA">
        <w:rPr>
          <w:rFonts w:ascii="Times New Roman" w:eastAsiaTheme="minorEastAsia" w:hAnsi="Times New Roman" w:cs="Times New Roman"/>
          <w:lang w:eastAsia="ru-RU"/>
        </w:rPr>
        <w:t xml:space="preserve"> </w:t>
      </w:r>
    </w:p>
    <w:p w:rsidR="002B00F5" w:rsidRPr="00A83EBA" w:rsidRDefault="002B00F5" w:rsidP="00CF3F95">
      <w:pPr>
        <w:spacing w:after="0" w:line="360" w:lineRule="auto"/>
        <w:ind w:left="-360"/>
        <w:rPr>
          <w:rFonts w:ascii="Times New Roman" w:eastAsiaTheme="minorEastAsia" w:hAnsi="Times New Roman" w:cs="Times New Roman"/>
          <w:lang w:eastAsia="ru-RU"/>
        </w:rPr>
      </w:pPr>
      <w:r w:rsidRPr="00A83EBA">
        <w:rPr>
          <w:rFonts w:ascii="Times New Roman" w:eastAsiaTheme="minorEastAsia" w:hAnsi="Times New Roman" w:cs="Times New Roman"/>
          <w:lang w:eastAsia="ru-RU"/>
        </w:rPr>
        <w:t>Контактный телефон:</w:t>
      </w:r>
      <w:r w:rsidR="007F56F4">
        <w:rPr>
          <w:rFonts w:ascii="Times New Roman" w:eastAsiaTheme="minorEastAsia" w:hAnsi="Times New Roman" w:cs="Times New Roman"/>
          <w:lang w:eastAsia="ru-RU"/>
        </w:rPr>
        <w:t xml:space="preserve"> ____________________________</w:t>
      </w:r>
    </w:p>
    <w:p w:rsidR="00383919" w:rsidRDefault="00383919" w:rsidP="00CF3F95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F3F95" w:rsidRPr="008F0657" w:rsidRDefault="00CF3F95" w:rsidP="00CF3F95">
      <w:pPr>
        <w:jc w:val="right"/>
        <w:rPr>
          <w:rFonts w:ascii="Times New Roman" w:hAnsi="Times New Roman" w:cs="Times New Roman"/>
          <w:sz w:val="28"/>
          <w:szCs w:val="28"/>
        </w:rPr>
      </w:pPr>
      <w:r w:rsidRPr="008F0657">
        <w:rPr>
          <w:rFonts w:ascii="Times New Roman" w:hAnsi="Times New Roman" w:cs="Times New Roman"/>
          <w:sz w:val="28"/>
          <w:szCs w:val="28"/>
        </w:rPr>
        <w:t>Приложение № 2</w:t>
      </w:r>
    </w:p>
    <w:p w:rsidR="00CF3F95" w:rsidRPr="008F0657" w:rsidRDefault="00CF3F95" w:rsidP="00CF3F9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0657">
        <w:rPr>
          <w:rFonts w:ascii="Times New Roman" w:hAnsi="Times New Roman" w:cs="Times New Roman"/>
          <w:sz w:val="28"/>
          <w:szCs w:val="28"/>
          <w:highlight w:val="yellow"/>
        </w:rPr>
        <w:t>Реквизиты для оплаты в Сбербанк Онлайн - перевод организации: МБОУДО «Станция юных техников» г. Альметьевск Республика Татарстан</w:t>
      </w:r>
    </w:p>
    <w:p w:rsidR="00CF3F95" w:rsidRPr="008F0657" w:rsidRDefault="00CF3F95" w:rsidP="00CF3F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0657">
        <w:rPr>
          <w:rFonts w:ascii="Times New Roman" w:hAnsi="Times New Roman" w:cs="Times New Roman"/>
          <w:sz w:val="28"/>
          <w:szCs w:val="28"/>
        </w:rPr>
        <w:t>ИНН:1644021964</w:t>
      </w:r>
    </w:p>
    <w:p w:rsidR="00CF3F95" w:rsidRPr="008F0657" w:rsidRDefault="00CF3F95" w:rsidP="00CF3F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0657">
        <w:rPr>
          <w:rFonts w:ascii="Times New Roman" w:hAnsi="Times New Roman" w:cs="Times New Roman"/>
          <w:sz w:val="28"/>
          <w:szCs w:val="28"/>
        </w:rPr>
        <w:t>Счет: 40701810892053000007</w:t>
      </w:r>
    </w:p>
    <w:p w:rsidR="00CF3F95" w:rsidRPr="008F0657" w:rsidRDefault="00CF3F95" w:rsidP="00CF3F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0657">
        <w:rPr>
          <w:rFonts w:ascii="Times New Roman" w:hAnsi="Times New Roman" w:cs="Times New Roman"/>
          <w:sz w:val="28"/>
          <w:szCs w:val="28"/>
        </w:rPr>
        <w:t>Отделение - НБ Республика Татарстан</w:t>
      </w:r>
    </w:p>
    <w:p w:rsidR="00CF3F95" w:rsidRPr="008F0657" w:rsidRDefault="00CF3F95" w:rsidP="00CF3F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0657">
        <w:rPr>
          <w:rFonts w:ascii="Times New Roman" w:hAnsi="Times New Roman" w:cs="Times New Roman"/>
          <w:sz w:val="28"/>
          <w:szCs w:val="28"/>
        </w:rPr>
        <w:t>БИК: 049205001</w:t>
      </w:r>
    </w:p>
    <w:p w:rsidR="00CF3F95" w:rsidRPr="008F0657" w:rsidRDefault="00CF3F95" w:rsidP="00CF3F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0657">
        <w:rPr>
          <w:rFonts w:ascii="Times New Roman" w:hAnsi="Times New Roman" w:cs="Times New Roman"/>
          <w:sz w:val="28"/>
          <w:szCs w:val="28"/>
        </w:rPr>
        <w:t>КБК: 94330201050050000130</w:t>
      </w:r>
    </w:p>
    <w:p w:rsidR="00CF3F95" w:rsidRPr="008F0657" w:rsidRDefault="00CF3F95" w:rsidP="00CF3F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0657">
        <w:rPr>
          <w:rFonts w:ascii="Times New Roman" w:hAnsi="Times New Roman" w:cs="Times New Roman"/>
          <w:sz w:val="28"/>
          <w:szCs w:val="28"/>
        </w:rPr>
        <w:t>ОКТМО: 92608101</w:t>
      </w:r>
    </w:p>
    <w:p w:rsidR="00CF3F95" w:rsidRPr="008F0657" w:rsidRDefault="00CF3F95" w:rsidP="00CF3F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0657">
        <w:rPr>
          <w:rFonts w:ascii="Times New Roman" w:hAnsi="Times New Roman" w:cs="Times New Roman"/>
          <w:sz w:val="28"/>
          <w:szCs w:val="28"/>
          <w:highlight w:val="yellow"/>
        </w:rPr>
        <w:t xml:space="preserve">Назначение </w:t>
      </w:r>
      <w:r w:rsidR="009F495C" w:rsidRPr="008F0657">
        <w:rPr>
          <w:rFonts w:ascii="Times New Roman" w:hAnsi="Times New Roman" w:cs="Times New Roman"/>
          <w:sz w:val="28"/>
          <w:szCs w:val="28"/>
          <w:highlight w:val="yellow"/>
        </w:rPr>
        <w:t xml:space="preserve">платежа: </w:t>
      </w:r>
      <w:proofErr w:type="spellStart"/>
      <w:r w:rsidR="009F495C" w:rsidRPr="008F0657">
        <w:rPr>
          <w:rFonts w:ascii="Times New Roman" w:hAnsi="Times New Roman" w:cs="Times New Roman"/>
          <w:sz w:val="28"/>
          <w:szCs w:val="28"/>
          <w:highlight w:val="yellow"/>
        </w:rPr>
        <w:t>Оргвзноз</w:t>
      </w:r>
      <w:proofErr w:type="spellEnd"/>
      <w:r w:rsidRPr="008F0657">
        <w:rPr>
          <w:rFonts w:ascii="Times New Roman" w:hAnsi="Times New Roman" w:cs="Times New Roman"/>
          <w:sz w:val="28"/>
          <w:szCs w:val="28"/>
          <w:highlight w:val="yellow"/>
        </w:rPr>
        <w:t xml:space="preserve"> за участие в конкурсе «</w:t>
      </w:r>
      <w:r w:rsidRPr="008F0657">
        <w:rPr>
          <w:rFonts w:ascii="Times New Roman" w:hAnsi="Times New Roman" w:cs="Times New Roman"/>
          <w:sz w:val="28"/>
          <w:szCs w:val="28"/>
        </w:rPr>
        <w:t>Левша -20</w:t>
      </w:r>
      <w:r w:rsidR="009F495C" w:rsidRPr="008F0657">
        <w:rPr>
          <w:rFonts w:ascii="Times New Roman" w:hAnsi="Times New Roman" w:cs="Times New Roman"/>
          <w:sz w:val="28"/>
          <w:szCs w:val="28"/>
        </w:rPr>
        <w:t>21</w:t>
      </w:r>
      <w:r w:rsidRPr="008F0657">
        <w:rPr>
          <w:rFonts w:ascii="Times New Roman" w:hAnsi="Times New Roman" w:cs="Times New Roman"/>
          <w:sz w:val="28"/>
          <w:szCs w:val="28"/>
        </w:rPr>
        <w:t>»</w:t>
      </w:r>
    </w:p>
    <w:p w:rsidR="00CF3F95" w:rsidRPr="008F0657" w:rsidRDefault="00CF3F95" w:rsidP="00CF3F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F3F95" w:rsidRPr="008F0657" w:rsidRDefault="00CF3F95" w:rsidP="00CF3F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0657">
        <w:rPr>
          <w:rFonts w:ascii="Times New Roman" w:hAnsi="Times New Roman" w:cs="Times New Roman"/>
          <w:sz w:val="28"/>
          <w:szCs w:val="28"/>
        </w:rPr>
        <w:t>Директор МБОУДО «Станция юных техников» г. Альметьевск</w:t>
      </w:r>
      <w:r w:rsidR="003D3D0C">
        <w:rPr>
          <w:rFonts w:ascii="Times New Roman" w:hAnsi="Times New Roman" w:cs="Times New Roman"/>
          <w:sz w:val="28"/>
          <w:szCs w:val="28"/>
        </w:rPr>
        <w:t>а</w:t>
      </w:r>
      <w:r w:rsidRPr="008F0657">
        <w:rPr>
          <w:rFonts w:ascii="Times New Roman" w:hAnsi="Times New Roman" w:cs="Times New Roman"/>
          <w:sz w:val="28"/>
          <w:szCs w:val="28"/>
        </w:rPr>
        <w:t xml:space="preserve"> Республики </w:t>
      </w:r>
      <w:r w:rsidR="005D3128" w:rsidRPr="008F0657">
        <w:rPr>
          <w:rFonts w:ascii="Times New Roman" w:hAnsi="Times New Roman" w:cs="Times New Roman"/>
          <w:sz w:val="28"/>
          <w:szCs w:val="28"/>
        </w:rPr>
        <w:t>Татарстан БАДЫКШАНОВ НАИЛЬ МУГТАСИМОВИЧ</w:t>
      </w:r>
    </w:p>
    <w:p w:rsidR="00AF2555" w:rsidRDefault="00AF2555" w:rsidP="00C26336">
      <w:pPr>
        <w:spacing w:after="120"/>
        <w:ind w:left="426"/>
        <w:jc w:val="right"/>
        <w:rPr>
          <w:rFonts w:ascii="Times New Roman" w:eastAsiaTheme="minorEastAsia" w:hAnsi="Times New Roman" w:cs="Times New Roman"/>
          <w:color w:val="215868" w:themeColor="accent5" w:themeShade="80"/>
          <w:lang w:eastAsia="ru-RU"/>
        </w:rPr>
      </w:pPr>
    </w:p>
    <w:p w:rsidR="00C26336" w:rsidRDefault="007F56F4" w:rsidP="00C26336">
      <w:pPr>
        <w:spacing w:after="120"/>
        <w:ind w:left="426"/>
        <w:jc w:val="righ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Приложение № 3</w:t>
      </w:r>
    </w:p>
    <w:p w:rsidR="00C26336" w:rsidRDefault="00C26336" w:rsidP="00C26336">
      <w:pPr>
        <w:spacing w:line="232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Табличка (размеры можно менять)</w:t>
      </w:r>
    </w:p>
    <w:tbl>
      <w:tblPr>
        <w:tblpPr w:leftFromText="180" w:rightFromText="180" w:bottomFromText="200" w:vertAnchor="text" w:tblpX="273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99"/>
      </w:tblGrid>
      <w:tr w:rsidR="00C26336" w:rsidTr="00AF2555">
        <w:trPr>
          <w:trHeight w:val="1572"/>
        </w:trPr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6336" w:rsidRDefault="00C26336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u w:val="single"/>
                <w:lang w:eastAsia="ru-RU"/>
              </w:rPr>
              <w:t>Название работы:</w:t>
            </w:r>
          </w:p>
          <w:p w:rsidR="00C26336" w:rsidRDefault="00C26336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u w:val="single"/>
                <w:lang w:eastAsia="ru-RU"/>
              </w:rPr>
              <w:t>Название номинации:</w:t>
            </w:r>
          </w:p>
          <w:p w:rsidR="00C26336" w:rsidRDefault="00C26336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iCs/>
                <w:sz w:val="28"/>
                <w:szCs w:val="28"/>
                <w:u w:val="single"/>
                <w:lang w:eastAsia="ru-RU"/>
              </w:rPr>
              <w:t>Ф.И. автора, возраст:</w:t>
            </w:r>
          </w:p>
          <w:p w:rsidR="00C26336" w:rsidRPr="00AF2555" w:rsidRDefault="00C26336">
            <w:pPr>
              <w:tabs>
                <w:tab w:val="left" w:pos="6807"/>
              </w:tabs>
              <w:spacing w:after="0" w:line="240" w:lineRule="auto"/>
              <w:jc w:val="both"/>
              <w:rPr>
                <w:rFonts w:eastAsiaTheme="minorEastAsia"/>
                <w:b/>
                <w:iCs/>
                <w:sz w:val="28"/>
                <w:szCs w:val="28"/>
                <w:lang w:eastAsia="ru-RU"/>
              </w:rPr>
            </w:pPr>
            <w:r w:rsidRPr="00AF2555">
              <w:rPr>
                <w:rFonts w:ascii="Times New Roman" w:eastAsiaTheme="minorEastAsia" w:hAnsi="Times New Roman" w:cs="Times New Roman"/>
                <w:iCs/>
                <w:sz w:val="28"/>
                <w:szCs w:val="28"/>
                <w:lang w:eastAsia="ru-RU"/>
              </w:rPr>
              <w:t>Ф.И.О. руководителя:</w:t>
            </w:r>
          </w:p>
        </w:tc>
      </w:tr>
    </w:tbl>
    <w:p w:rsidR="00C26336" w:rsidRDefault="00C26336" w:rsidP="00C26336">
      <w:pPr>
        <w:spacing w:after="0" w:line="240" w:lineRule="auto"/>
        <w:ind w:left="-360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C26336" w:rsidRDefault="00C26336" w:rsidP="00C26336">
      <w:pPr>
        <w:spacing w:after="0" w:line="240" w:lineRule="auto"/>
        <w:ind w:left="-360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C26336" w:rsidRDefault="00C26336" w:rsidP="00C26336">
      <w:pPr>
        <w:spacing w:line="278" w:lineRule="exact"/>
        <w:rPr>
          <w:sz w:val="28"/>
          <w:szCs w:val="28"/>
        </w:rPr>
      </w:pPr>
    </w:p>
    <w:p w:rsidR="00CF5293" w:rsidRPr="00A83EBA" w:rsidRDefault="00CF5293" w:rsidP="00B935F3">
      <w:pPr>
        <w:spacing w:line="360" w:lineRule="auto"/>
        <w:jc w:val="right"/>
        <w:rPr>
          <w:rFonts w:ascii="Times New Roman" w:hAnsi="Times New Roman" w:cs="Times New Roman"/>
          <w:color w:val="215868" w:themeColor="accent5" w:themeShade="80"/>
        </w:rPr>
      </w:pPr>
    </w:p>
    <w:sectPr w:rsidR="00CF5293" w:rsidRPr="00A83EBA" w:rsidSect="007F56F4">
      <w:type w:val="continuous"/>
      <w:pgSz w:w="11906" w:h="16838"/>
      <w:pgMar w:top="993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26CD0"/>
    <w:multiLevelType w:val="hybridMultilevel"/>
    <w:tmpl w:val="912A90B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06729F5"/>
    <w:multiLevelType w:val="hybridMultilevel"/>
    <w:tmpl w:val="5E3A51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0718D9"/>
    <w:multiLevelType w:val="hybridMultilevel"/>
    <w:tmpl w:val="438600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E14D43"/>
    <w:multiLevelType w:val="hybridMultilevel"/>
    <w:tmpl w:val="17AEC532"/>
    <w:lvl w:ilvl="0" w:tplc="FFFFFFFF">
      <w:start w:val="1"/>
      <w:numFmt w:val="decimal"/>
      <w:lvlText w:val="%1."/>
      <w:lvlJc w:val="left"/>
      <w:pPr>
        <w:tabs>
          <w:tab w:val="num" w:pos="1710"/>
        </w:tabs>
        <w:ind w:left="171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2430"/>
        </w:tabs>
        <w:ind w:left="243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3150"/>
        </w:tabs>
        <w:ind w:left="3150" w:hanging="180"/>
      </w:pPr>
    </w:lvl>
    <w:lvl w:ilvl="3" w:tplc="FFFFFFFF">
      <w:start w:val="1"/>
      <w:numFmt w:val="decimal"/>
      <w:lvlText w:val="%4."/>
      <w:lvlJc w:val="left"/>
      <w:pPr>
        <w:tabs>
          <w:tab w:val="num" w:pos="3870"/>
        </w:tabs>
        <w:ind w:left="387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4590"/>
        </w:tabs>
        <w:ind w:left="459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5310"/>
        </w:tabs>
        <w:ind w:left="5310" w:hanging="180"/>
      </w:pPr>
    </w:lvl>
    <w:lvl w:ilvl="6" w:tplc="FFFFFFFF">
      <w:start w:val="1"/>
      <w:numFmt w:val="decimal"/>
      <w:lvlText w:val="%7."/>
      <w:lvlJc w:val="left"/>
      <w:pPr>
        <w:tabs>
          <w:tab w:val="num" w:pos="6030"/>
        </w:tabs>
        <w:ind w:left="603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6750"/>
        </w:tabs>
        <w:ind w:left="675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7470"/>
        </w:tabs>
        <w:ind w:left="7470" w:hanging="180"/>
      </w:pPr>
    </w:lvl>
  </w:abstractNum>
  <w:abstractNum w:abstractNumId="4" w15:restartNumberingAfterBreak="0">
    <w:nsid w:val="2BD300E5"/>
    <w:multiLevelType w:val="hybridMultilevel"/>
    <w:tmpl w:val="F684B5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6004E4"/>
    <w:multiLevelType w:val="hybridMultilevel"/>
    <w:tmpl w:val="44BE90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CC27FA"/>
    <w:multiLevelType w:val="hybridMultilevel"/>
    <w:tmpl w:val="E06C418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76C0325"/>
    <w:multiLevelType w:val="hybridMultilevel"/>
    <w:tmpl w:val="A2785F6C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8" w15:restartNumberingAfterBreak="0">
    <w:nsid w:val="5FCC6F52"/>
    <w:multiLevelType w:val="hybridMultilevel"/>
    <w:tmpl w:val="495EEA9E"/>
    <w:lvl w:ilvl="0" w:tplc="FFFFFFFF">
      <w:start w:val="1"/>
      <w:numFmt w:val="decimal"/>
      <w:lvlText w:val="%1."/>
      <w:lvlJc w:val="left"/>
      <w:pPr>
        <w:tabs>
          <w:tab w:val="num" w:pos="1710"/>
        </w:tabs>
        <w:ind w:left="171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2430"/>
        </w:tabs>
        <w:ind w:left="243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3150"/>
        </w:tabs>
        <w:ind w:left="3150" w:hanging="180"/>
      </w:pPr>
    </w:lvl>
    <w:lvl w:ilvl="3" w:tplc="FFFFFFFF">
      <w:start w:val="1"/>
      <w:numFmt w:val="decimal"/>
      <w:lvlText w:val="%4."/>
      <w:lvlJc w:val="left"/>
      <w:pPr>
        <w:tabs>
          <w:tab w:val="num" w:pos="3870"/>
        </w:tabs>
        <w:ind w:left="387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4590"/>
        </w:tabs>
        <w:ind w:left="459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5310"/>
        </w:tabs>
        <w:ind w:left="5310" w:hanging="180"/>
      </w:pPr>
    </w:lvl>
    <w:lvl w:ilvl="6" w:tplc="FFFFFFFF">
      <w:start w:val="1"/>
      <w:numFmt w:val="decimal"/>
      <w:lvlText w:val="%7."/>
      <w:lvlJc w:val="left"/>
      <w:pPr>
        <w:tabs>
          <w:tab w:val="num" w:pos="6030"/>
        </w:tabs>
        <w:ind w:left="603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6750"/>
        </w:tabs>
        <w:ind w:left="675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7470"/>
        </w:tabs>
        <w:ind w:left="7470" w:hanging="180"/>
      </w:pPr>
    </w:lvl>
  </w:abstractNum>
  <w:abstractNum w:abstractNumId="9" w15:restartNumberingAfterBreak="0">
    <w:nsid w:val="7E182DB9"/>
    <w:multiLevelType w:val="hybridMultilevel"/>
    <w:tmpl w:val="8EBC5B1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4"/>
  </w:num>
  <w:num w:numId="8">
    <w:abstractNumId w:val="7"/>
  </w:num>
  <w:num w:numId="9">
    <w:abstractNumId w:val="0"/>
  </w:num>
  <w:num w:numId="10">
    <w:abstractNumId w:val="5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293"/>
    <w:rsid w:val="00000308"/>
    <w:rsid w:val="000007B6"/>
    <w:rsid w:val="00000A35"/>
    <w:rsid w:val="000019BE"/>
    <w:rsid w:val="00001A01"/>
    <w:rsid w:val="000027D1"/>
    <w:rsid w:val="0000289B"/>
    <w:rsid w:val="000028AA"/>
    <w:rsid w:val="00002BDF"/>
    <w:rsid w:val="00002FC9"/>
    <w:rsid w:val="00003648"/>
    <w:rsid w:val="000036F8"/>
    <w:rsid w:val="000038E1"/>
    <w:rsid w:val="00004455"/>
    <w:rsid w:val="0000481D"/>
    <w:rsid w:val="00004FC7"/>
    <w:rsid w:val="0000513C"/>
    <w:rsid w:val="0000532C"/>
    <w:rsid w:val="0000568B"/>
    <w:rsid w:val="00006C08"/>
    <w:rsid w:val="000073C7"/>
    <w:rsid w:val="0000759A"/>
    <w:rsid w:val="00011E33"/>
    <w:rsid w:val="00012049"/>
    <w:rsid w:val="000124E3"/>
    <w:rsid w:val="00012B0C"/>
    <w:rsid w:val="000132E5"/>
    <w:rsid w:val="00013670"/>
    <w:rsid w:val="0001383D"/>
    <w:rsid w:val="00013B0E"/>
    <w:rsid w:val="00013CEE"/>
    <w:rsid w:val="00015644"/>
    <w:rsid w:val="00015A18"/>
    <w:rsid w:val="00016C6C"/>
    <w:rsid w:val="00017872"/>
    <w:rsid w:val="00017A8A"/>
    <w:rsid w:val="00017BEA"/>
    <w:rsid w:val="00017CCD"/>
    <w:rsid w:val="00017FA0"/>
    <w:rsid w:val="000209F8"/>
    <w:rsid w:val="00020D80"/>
    <w:rsid w:val="00021486"/>
    <w:rsid w:val="000216F7"/>
    <w:rsid w:val="00021B55"/>
    <w:rsid w:val="00021EAA"/>
    <w:rsid w:val="00022A5D"/>
    <w:rsid w:val="00022B02"/>
    <w:rsid w:val="00022FE1"/>
    <w:rsid w:val="00023E52"/>
    <w:rsid w:val="00023F7A"/>
    <w:rsid w:val="000243B8"/>
    <w:rsid w:val="00024637"/>
    <w:rsid w:val="00024682"/>
    <w:rsid w:val="00024868"/>
    <w:rsid w:val="000249E2"/>
    <w:rsid w:val="00024CAB"/>
    <w:rsid w:val="000259EA"/>
    <w:rsid w:val="00025D51"/>
    <w:rsid w:val="00025F17"/>
    <w:rsid w:val="000265CA"/>
    <w:rsid w:val="000265DB"/>
    <w:rsid w:val="00026806"/>
    <w:rsid w:val="00026D68"/>
    <w:rsid w:val="0002708F"/>
    <w:rsid w:val="000275EB"/>
    <w:rsid w:val="000278AF"/>
    <w:rsid w:val="00027DD6"/>
    <w:rsid w:val="00030955"/>
    <w:rsid w:val="00030CD3"/>
    <w:rsid w:val="00031177"/>
    <w:rsid w:val="00031359"/>
    <w:rsid w:val="00031471"/>
    <w:rsid w:val="000315A1"/>
    <w:rsid w:val="000319C6"/>
    <w:rsid w:val="00031AC6"/>
    <w:rsid w:val="00031AEC"/>
    <w:rsid w:val="0003211D"/>
    <w:rsid w:val="00032385"/>
    <w:rsid w:val="00033E06"/>
    <w:rsid w:val="00034B49"/>
    <w:rsid w:val="00034C39"/>
    <w:rsid w:val="000351FD"/>
    <w:rsid w:val="00035213"/>
    <w:rsid w:val="00035BFC"/>
    <w:rsid w:val="00036AFD"/>
    <w:rsid w:val="000374A2"/>
    <w:rsid w:val="000374D4"/>
    <w:rsid w:val="00037A40"/>
    <w:rsid w:val="00037B36"/>
    <w:rsid w:val="0004020E"/>
    <w:rsid w:val="00040235"/>
    <w:rsid w:val="00040362"/>
    <w:rsid w:val="0004074A"/>
    <w:rsid w:val="0004077A"/>
    <w:rsid w:val="00040B76"/>
    <w:rsid w:val="00041F29"/>
    <w:rsid w:val="00043217"/>
    <w:rsid w:val="00043820"/>
    <w:rsid w:val="0004400B"/>
    <w:rsid w:val="000444BA"/>
    <w:rsid w:val="000445E9"/>
    <w:rsid w:val="00044637"/>
    <w:rsid w:val="00044E28"/>
    <w:rsid w:val="00044F78"/>
    <w:rsid w:val="00044F9B"/>
    <w:rsid w:val="00045471"/>
    <w:rsid w:val="00045522"/>
    <w:rsid w:val="0004571A"/>
    <w:rsid w:val="00045834"/>
    <w:rsid w:val="00046351"/>
    <w:rsid w:val="0004654A"/>
    <w:rsid w:val="00046571"/>
    <w:rsid w:val="000465B5"/>
    <w:rsid w:val="00046630"/>
    <w:rsid w:val="00047281"/>
    <w:rsid w:val="0004741E"/>
    <w:rsid w:val="00047CB8"/>
    <w:rsid w:val="00050823"/>
    <w:rsid w:val="00050A49"/>
    <w:rsid w:val="00050DC0"/>
    <w:rsid w:val="000514A1"/>
    <w:rsid w:val="000516A7"/>
    <w:rsid w:val="000518E2"/>
    <w:rsid w:val="00051BCA"/>
    <w:rsid w:val="0005247F"/>
    <w:rsid w:val="000524F9"/>
    <w:rsid w:val="000527DE"/>
    <w:rsid w:val="000535B6"/>
    <w:rsid w:val="00053BFA"/>
    <w:rsid w:val="00053BFF"/>
    <w:rsid w:val="00054C01"/>
    <w:rsid w:val="00055BFE"/>
    <w:rsid w:val="000561FD"/>
    <w:rsid w:val="000563A3"/>
    <w:rsid w:val="0005687D"/>
    <w:rsid w:val="00056A59"/>
    <w:rsid w:val="00056CF0"/>
    <w:rsid w:val="00056E3B"/>
    <w:rsid w:val="00056FDC"/>
    <w:rsid w:val="00057578"/>
    <w:rsid w:val="000575AF"/>
    <w:rsid w:val="00057830"/>
    <w:rsid w:val="00057944"/>
    <w:rsid w:val="00057C77"/>
    <w:rsid w:val="00057EB5"/>
    <w:rsid w:val="0006010B"/>
    <w:rsid w:val="00060689"/>
    <w:rsid w:val="000607F9"/>
    <w:rsid w:val="0006086D"/>
    <w:rsid w:val="000609CC"/>
    <w:rsid w:val="00060ABB"/>
    <w:rsid w:val="00060DB2"/>
    <w:rsid w:val="00060F58"/>
    <w:rsid w:val="00061B93"/>
    <w:rsid w:val="000622A1"/>
    <w:rsid w:val="000624B6"/>
    <w:rsid w:val="000627F0"/>
    <w:rsid w:val="000635B9"/>
    <w:rsid w:val="00063BF6"/>
    <w:rsid w:val="00063F79"/>
    <w:rsid w:val="00064088"/>
    <w:rsid w:val="0006410D"/>
    <w:rsid w:val="00064A0F"/>
    <w:rsid w:val="00064B40"/>
    <w:rsid w:val="0006545F"/>
    <w:rsid w:val="00065537"/>
    <w:rsid w:val="00065B96"/>
    <w:rsid w:val="00066357"/>
    <w:rsid w:val="000665DB"/>
    <w:rsid w:val="0006661D"/>
    <w:rsid w:val="00066F60"/>
    <w:rsid w:val="000673EE"/>
    <w:rsid w:val="00067665"/>
    <w:rsid w:val="00067B19"/>
    <w:rsid w:val="00067C96"/>
    <w:rsid w:val="0007000C"/>
    <w:rsid w:val="0007002C"/>
    <w:rsid w:val="00070B6D"/>
    <w:rsid w:val="00070FF4"/>
    <w:rsid w:val="000729AF"/>
    <w:rsid w:val="00072F0F"/>
    <w:rsid w:val="00073328"/>
    <w:rsid w:val="000734F6"/>
    <w:rsid w:val="00073570"/>
    <w:rsid w:val="00073C80"/>
    <w:rsid w:val="00073F0A"/>
    <w:rsid w:val="00074861"/>
    <w:rsid w:val="00074CE4"/>
    <w:rsid w:val="00075305"/>
    <w:rsid w:val="000753CE"/>
    <w:rsid w:val="00075680"/>
    <w:rsid w:val="00075720"/>
    <w:rsid w:val="00075724"/>
    <w:rsid w:val="00075C22"/>
    <w:rsid w:val="00075FEF"/>
    <w:rsid w:val="000764F4"/>
    <w:rsid w:val="0007662F"/>
    <w:rsid w:val="00076E49"/>
    <w:rsid w:val="00077255"/>
    <w:rsid w:val="00077350"/>
    <w:rsid w:val="0008018B"/>
    <w:rsid w:val="00080447"/>
    <w:rsid w:val="00080C9B"/>
    <w:rsid w:val="00080D17"/>
    <w:rsid w:val="00080D84"/>
    <w:rsid w:val="0008177A"/>
    <w:rsid w:val="0008232D"/>
    <w:rsid w:val="00082C0E"/>
    <w:rsid w:val="00082D7F"/>
    <w:rsid w:val="00082D8B"/>
    <w:rsid w:val="00082EB8"/>
    <w:rsid w:val="00082F02"/>
    <w:rsid w:val="000834FD"/>
    <w:rsid w:val="000835CC"/>
    <w:rsid w:val="000842AF"/>
    <w:rsid w:val="00084573"/>
    <w:rsid w:val="0008458B"/>
    <w:rsid w:val="00084B86"/>
    <w:rsid w:val="00084BED"/>
    <w:rsid w:val="00084D9D"/>
    <w:rsid w:val="00085BA0"/>
    <w:rsid w:val="00085FE2"/>
    <w:rsid w:val="00086071"/>
    <w:rsid w:val="0008651F"/>
    <w:rsid w:val="00086628"/>
    <w:rsid w:val="00086647"/>
    <w:rsid w:val="000866BF"/>
    <w:rsid w:val="000869F9"/>
    <w:rsid w:val="000875A2"/>
    <w:rsid w:val="00087C1A"/>
    <w:rsid w:val="00090077"/>
    <w:rsid w:val="00090324"/>
    <w:rsid w:val="00090457"/>
    <w:rsid w:val="0009060D"/>
    <w:rsid w:val="00090721"/>
    <w:rsid w:val="000908D6"/>
    <w:rsid w:val="00090C04"/>
    <w:rsid w:val="00090D55"/>
    <w:rsid w:val="00090E7E"/>
    <w:rsid w:val="00091052"/>
    <w:rsid w:val="00092477"/>
    <w:rsid w:val="0009248D"/>
    <w:rsid w:val="000924BF"/>
    <w:rsid w:val="000925E0"/>
    <w:rsid w:val="000927E6"/>
    <w:rsid w:val="000938AD"/>
    <w:rsid w:val="00094971"/>
    <w:rsid w:val="00094DE2"/>
    <w:rsid w:val="00095746"/>
    <w:rsid w:val="000959F3"/>
    <w:rsid w:val="00095E25"/>
    <w:rsid w:val="00095ECE"/>
    <w:rsid w:val="0009664F"/>
    <w:rsid w:val="000970BC"/>
    <w:rsid w:val="0009740B"/>
    <w:rsid w:val="000976E1"/>
    <w:rsid w:val="0009797D"/>
    <w:rsid w:val="00097C6E"/>
    <w:rsid w:val="00097F25"/>
    <w:rsid w:val="00097FF5"/>
    <w:rsid w:val="000A05F9"/>
    <w:rsid w:val="000A06DC"/>
    <w:rsid w:val="000A0D2F"/>
    <w:rsid w:val="000A12DC"/>
    <w:rsid w:val="000A18A0"/>
    <w:rsid w:val="000A3553"/>
    <w:rsid w:val="000A370F"/>
    <w:rsid w:val="000A40BC"/>
    <w:rsid w:val="000A4C4E"/>
    <w:rsid w:val="000A4C53"/>
    <w:rsid w:val="000A4C7E"/>
    <w:rsid w:val="000A4FF9"/>
    <w:rsid w:val="000A5085"/>
    <w:rsid w:val="000A5362"/>
    <w:rsid w:val="000A543B"/>
    <w:rsid w:val="000A5774"/>
    <w:rsid w:val="000A58DD"/>
    <w:rsid w:val="000A590A"/>
    <w:rsid w:val="000A5966"/>
    <w:rsid w:val="000A61DC"/>
    <w:rsid w:val="000A66C0"/>
    <w:rsid w:val="000A678E"/>
    <w:rsid w:val="000A6E1F"/>
    <w:rsid w:val="000A741C"/>
    <w:rsid w:val="000B0282"/>
    <w:rsid w:val="000B0C11"/>
    <w:rsid w:val="000B0C53"/>
    <w:rsid w:val="000B1EE7"/>
    <w:rsid w:val="000B23EE"/>
    <w:rsid w:val="000B27C8"/>
    <w:rsid w:val="000B2E8C"/>
    <w:rsid w:val="000B316A"/>
    <w:rsid w:val="000B33FB"/>
    <w:rsid w:val="000B37AF"/>
    <w:rsid w:val="000B3CD3"/>
    <w:rsid w:val="000B3E6E"/>
    <w:rsid w:val="000B433B"/>
    <w:rsid w:val="000B4696"/>
    <w:rsid w:val="000B47C5"/>
    <w:rsid w:val="000B4A4B"/>
    <w:rsid w:val="000B4AB5"/>
    <w:rsid w:val="000B4DEB"/>
    <w:rsid w:val="000B4F01"/>
    <w:rsid w:val="000B510E"/>
    <w:rsid w:val="000B515A"/>
    <w:rsid w:val="000B5541"/>
    <w:rsid w:val="000B58AA"/>
    <w:rsid w:val="000B606B"/>
    <w:rsid w:val="000B6639"/>
    <w:rsid w:val="000B6729"/>
    <w:rsid w:val="000B6E2F"/>
    <w:rsid w:val="000B746A"/>
    <w:rsid w:val="000B7A63"/>
    <w:rsid w:val="000B7DEC"/>
    <w:rsid w:val="000C0012"/>
    <w:rsid w:val="000C031E"/>
    <w:rsid w:val="000C03DD"/>
    <w:rsid w:val="000C03F8"/>
    <w:rsid w:val="000C0D28"/>
    <w:rsid w:val="000C0D4D"/>
    <w:rsid w:val="000C1477"/>
    <w:rsid w:val="000C1579"/>
    <w:rsid w:val="000C15A8"/>
    <w:rsid w:val="000C165B"/>
    <w:rsid w:val="000C19E3"/>
    <w:rsid w:val="000C1EA5"/>
    <w:rsid w:val="000C1EF7"/>
    <w:rsid w:val="000C1F08"/>
    <w:rsid w:val="000C214C"/>
    <w:rsid w:val="000C28F0"/>
    <w:rsid w:val="000C295B"/>
    <w:rsid w:val="000C29C6"/>
    <w:rsid w:val="000C2B06"/>
    <w:rsid w:val="000C3542"/>
    <w:rsid w:val="000C3946"/>
    <w:rsid w:val="000C3F0C"/>
    <w:rsid w:val="000C4169"/>
    <w:rsid w:val="000C450F"/>
    <w:rsid w:val="000C4B6B"/>
    <w:rsid w:val="000C5006"/>
    <w:rsid w:val="000C5546"/>
    <w:rsid w:val="000C5ABC"/>
    <w:rsid w:val="000C5EC9"/>
    <w:rsid w:val="000C5F34"/>
    <w:rsid w:val="000C6017"/>
    <w:rsid w:val="000C6428"/>
    <w:rsid w:val="000C64E3"/>
    <w:rsid w:val="000C652E"/>
    <w:rsid w:val="000C6B75"/>
    <w:rsid w:val="000C6D4C"/>
    <w:rsid w:val="000C6DE6"/>
    <w:rsid w:val="000C77DC"/>
    <w:rsid w:val="000C7ACA"/>
    <w:rsid w:val="000C7C95"/>
    <w:rsid w:val="000D0720"/>
    <w:rsid w:val="000D08C1"/>
    <w:rsid w:val="000D0CA0"/>
    <w:rsid w:val="000D0DAB"/>
    <w:rsid w:val="000D127E"/>
    <w:rsid w:val="000D156D"/>
    <w:rsid w:val="000D19E2"/>
    <w:rsid w:val="000D1B37"/>
    <w:rsid w:val="000D2087"/>
    <w:rsid w:val="000D24A6"/>
    <w:rsid w:val="000D2B91"/>
    <w:rsid w:val="000D364A"/>
    <w:rsid w:val="000D3E03"/>
    <w:rsid w:val="000D3FF3"/>
    <w:rsid w:val="000D49C7"/>
    <w:rsid w:val="000D4EB9"/>
    <w:rsid w:val="000D4EDA"/>
    <w:rsid w:val="000D5380"/>
    <w:rsid w:val="000D6059"/>
    <w:rsid w:val="000D639C"/>
    <w:rsid w:val="000D63F1"/>
    <w:rsid w:val="000D672F"/>
    <w:rsid w:val="000D684D"/>
    <w:rsid w:val="000D6FD5"/>
    <w:rsid w:val="000D7453"/>
    <w:rsid w:val="000D7A77"/>
    <w:rsid w:val="000E01D5"/>
    <w:rsid w:val="000E03D6"/>
    <w:rsid w:val="000E0466"/>
    <w:rsid w:val="000E09BC"/>
    <w:rsid w:val="000E0D61"/>
    <w:rsid w:val="000E11C5"/>
    <w:rsid w:val="000E1644"/>
    <w:rsid w:val="000E2F08"/>
    <w:rsid w:val="000E3087"/>
    <w:rsid w:val="000E34AD"/>
    <w:rsid w:val="000E3A52"/>
    <w:rsid w:val="000E3B45"/>
    <w:rsid w:val="000E3F04"/>
    <w:rsid w:val="000E41D0"/>
    <w:rsid w:val="000E44BD"/>
    <w:rsid w:val="000E4E7A"/>
    <w:rsid w:val="000E5373"/>
    <w:rsid w:val="000E592D"/>
    <w:rsid w:val="000E5A4C"/>
    <w:rsid w:val="000E5BC6"/>
    <w:rsid w:val="000E5CEE"/>
    <w:rsid w:val="000E5E40"/>
    <w:rsid w:val="000E5E6E"/>
    <w:rsid w:val="000E67CF"/>
    <w:rsid w:val="000E6A24"/>
    <w:rsid w:val="000E7019"/>
    <w:rsid w:val="000E76FE"/>
    <w:rsid w:val="000E78D4"/>
    <w:rsid w:val="000E793B"/>
    <w:rsid w:val="000F0115"/>
    <w:rsid w:val="000F0321"/>
    <w:rsid w:val="000F043A"/>
    <w:rsid w:val="000F0A08"/>
    <w:rsid w:val="000F0CFE"/>
    <w:rsid w:val="000F159B"/>
    <w:rsid w:val="000F1B3C"/>
    <w:rsid w:val="000F1D37"/>
    <w:rsid w:val="000F2427"/>
    <w:rsid w:val="000F2CA3"/>
    <w:rsid w:val="000F2DF7"/>
    <w:rsid w:val="000F3014"/>
    <w:rsid w:val="000F3884"/>
    <w:rsid w:val="000F3A3A"/>
    <w:rsid w:val="000F3F57"/>
    <w:rsid w:val="000F4A49"/>
    <w:rsid w:val="000F5152"/>
    <w:rsid w:val="000F579F"/>
    <w:rsid w:val="000F59FA"/>
    <w:rsid w:val="000F5A60"/>
    <w:rsid w:val="000F5BE4"/>
    <w:rsid w:val="000F5F55"/>
    <w:rsid w:val="000F70B3"/>
    <w:rsid w:val="000F7182"/>
    <w:rsid w:val="000F71A5"/>
    <w:rsid w:val="000F74C2"/>
    <w:rsid w:val="000F7533"/>
    <w:rsid w:val="000F776D"/>
    <w:rsid w:val="000F783C"/>
    <w:rsid w:val="000F7F4F"/>
    <w:rsid w:val="00100084"/>
    <w:rsid w:val="00100EA1"/>
    <w:rsid w:val="00101886"/>
    <w:rsid w:val="001018E7"/>
    <w:rsid w:val="00101C1E"/>
    <w:rsid w:val="00102A65"/>
    <w:rsid w:val="00102A8D"/>
    <w:rsid w:val="00103961"/>
    <w:rsid w:val="0010448E"/>
    <w:rsid w:val="001045EB"/>
    <w:rsid w:val="00104603"/>
    <w:rsid w:val="001049ED"/>
    <w:rsid w:val="00104AB1"/>
    <w:rsid w:val="001057F6"/>
    <w:rsid w:val="00106387"/>
    <w:rsid w:val="001066CC"/>
    <w:rsid w:val="00106BF5"/>
    <w:rsid w:val="00106DAE"/>
    <w:rsid w:val="00107472"/>
    <w:rsid w:val="001076F3"/>
    <w:rsid w:val="001077B2"/>
    <w:rsid w:val="00107BD9"/>
    <w:rsid w:val="00110357"/>
    <w:rsid w:val="00110C94"/>
    <w:rsid w:val="0011103A"/>
    <w:rsid w:val="00111127"/>
    <w:rsid w:val="00111507"/>
    <w:rsid w:val="00111B61"/>
    <w:rsid w:val="00112083"/>
    <w:rsid w:val="0011216F"/>
    <w:rsid w:val="00112C0F"/>
    <w:rsid w:val="0011302E"/>
    <w:rsid w:val="001130F5"/>
    <w:rsid w:val="00114625"/>
    <w:rsid w:val="00114665"/>
    <w:rsid w:val="00114FDA"/>
    <w:rsid w:val="00115826"/>
    <w:rsid w:val="001172D1"/>
    <w:rsid w:val="0011768B"/>
    <w:rsid w:val="001177D2"/>
    <w:rsid w:val="00120517"/>
    <w:rsid w:val="00120AF0"/>
    <w:rsid w:val="001210C2"/>
    <w:rsid w:val="00121465"/>
    <w:rsid w:val="0012147D"/>
    <w:rsid w:val="00121F29"/>
    <w:rsid w:val="001226E4"/>
    <w:rsid w:val="00122AE1"/>
    <w:rsid w:val="00122F3B"/>
    <w:rsid w:val="00123391"/>
    <w:rsid w:val="0012341C"/>
    <w:rsid w:val="00123B77"/>
    <w:rsid w:val="00124049"/>
    <w:rsid w:val="00124136"/>
    <w:rsid w:val="001254D2"/>
    <w:rsid w:val="00125A5E"/>
    <w:rsid w:val="00125BB7"/>
    <w:rsid w:val="001261C4"/>
    <w:rsid w:val="00126240"/>
    <w:rsid w:val="00126B31"/>
    <w:rsid w:val="001270E0"/>
    <w:rsid w:val="00127256"/>
    <w:rsid w:val="00127515"/>
    <w:rsid w:val="00127A47"/>
    <w:rsid w:val="00127A73"/>
    <w:rsid w:val="00127D22"/>
    <w:rsid w:val="00127EA6"/>
    <w:rsid w:val="001300E7"/>
    <w:rsid w:val="001306BA"/>
    <w:rsid w:val="00130919"/>
    <w:rsid w:val="001311B5"/>
    <w:rsid w:val="001312F2"/>
    <w:rsid w:val="001313E9"/>
    <w:rsid w:val="001314DA"/>
    <w:rsid w:val="00131898"/>
    <w:rsid w:val="00131A8F"/>
    <w:rsid w:val="00131E78"/>
    <w:rsid w:val="00131E93"/>
    <w:rsid w:val="0013206E"/>
    <w:rsid w:val="001321B3"/>
    <w:rsid w:val="00132E49"/>
    <w:rsid w:val="00133486"/>
    <w:rsid w:val="00133B71"/>
    <w:rsid w:val="00133E4D"/>
    <w:rsid w:val="001340F6"/>
    <w:rsid w:val="00134380"/>
    <w:rsid w:val="00134A16"/>
    <w:rsid w:val="00134DA3"/>
    <w:rsid w:val="00135E1E"/>
    <w:rsid w:val="00135F1F"/>
    <w:rsid w:val="00135F57"/>
    <w:rsid w:val="00136E9A"/>
    <w:rsid w:val="00137123"/>
    <w:rsid w:val="00137345"/>
    <w:rsid w:val="0013740A"/>
    <w:rsid w:val="00137C93"/>
    <w:rsid w:val="00137D54"/>
    <w:rsid w:val="00137D7D"/>
    <w:rsid w:val="0014075A"/>
    <w:rsid w:val="00140F2E"/>
    <w:rsid w:val="0014146E"/>
    <w:rsid w:val="001415E1"/>
    <w:rsid w:val="00141923"/>
    <w:rsid w:val="00141C27"/>
    <w:rsid w:val="00141F51"/>
    <w:rsid w:val="00142609"/>
    <w:rsid w:val="001426CA"/>
    <w:rsid w:val="001426E7"/>
    <w:rsid w:val="0014272C"/>
    <w:rsid w:val="00142756"/>
    <w:rsid w:val="001427DC"/>
    <w:rsid w:val="00143668"/>
    <w:rsid w:val="001444D3"/>
    <w:rsid w:val="001446F3"/>
    <w:rsid w:val="001447A1"/>
    <w:rsid w:val="00144BCC"/>
    <w:rsid w:val="0014519F"/>
    <w:rsid w:val="001452A7"/>
    <w:rsid w:val="001456E5"/>
    <w:rsid w:val="00145749"/>
    <w:rsid w:val="00145850"/>
    <w:rsid w:val="00145916"/>
    <w:rsid w:val="00145A94"/>
    <w:rsid w:val="00145FF8"/>
    <w:rsid w:val="0014690F"/>
    <w:rsid w:val="00146AB0"/>
    <w:rsid w:val="00146B60"/>
    <w:rsid w:val="00147027"/>
    <w:rsid w:val="00147402"/>
    <w:rsid w:val="00147E3C"/>
    <w:rsid w:val="00150026"/>
    <w:rsid w:val="001501B0"/>
    <w:rsid w:val="0015074A"/>
    <w:rsid w:val="00151145"/>
    <w:rsid w:val="00151EF5"/>
    <w:rsid w:val="00152282"/>
    <w:rsid w:val="001522E1"/>
    <w:rsid w:val="00152A8F"/>
    <w:rsid w:val="00152B00"/>
    <w:rsid w:val="00152BDF"/>
    <w:rsid w:val="00152EA7"/>
    <w:rsid w:val="00153386"/>
    <w:rsid w:val="001534FA"/>
    <w:rsid w:val="001537C6"/>
    <w:rsid w:val="0015397A"/>
    <w:rsid w:val="00154350"/>
    <w:rsid w:val="0015471A"/>
    <w:rsid w:val="0015474B"/>
    <w:rsid w:val="00154B85"/>
    <w:rsid w:val="00154CD9"/>
    <w:rsid w:val="0015525D"/>
    <w:rsid w:val="00155CF3"/>
    <w:rsid w:val="00155EAC"/>
    <w:rsid w:val="0015652C"/>
    <w:rsid w:val="00156E95"/>
    <w:rsid w:val="00157272"/>
    <w:rsid w:val="00157BF1"/>
    <w:rsid w:val="001601D8"/>
    <w:rsid w:val="0016084E"/>
    <w:rsid w:val="00160AD0"/>
    <w:rsid w:val="00160E3F"/>
    <w:rsid w:val="00161D68"/>
    <w:rsid w:val="001620BD"/>
    <w:rsid w:val="0016220D"/>
    <w:rsid w:val="001623C4"/>
    <w:rsid w:val="0016313D"/>
    <w:rsid w:val="00163620"/>
    <w:rsid w:val="00164374"/>
    <w:rsid w:val="001644B2"/>
    <w:rsid w:val="00164BE3"/>
    <w:rsid w:val="00164F24"/>
    <w:rsid w:val="00165756"/>
    <w:rsid w:val="001659B7"/>
    <w:rsid w:val="00165DA2"/>
    <w:rsid w:val="0016682A"/>
    <w:rsid w:val="001668D0"/>
    <w:rsid w:val="00166A68"/>
    <w:rsid w:val="00167406"/>
    <w:rsid w:val="001678D4"/>
    <w:rsid w:val="00167EBC"/>
    <w:rsid w:val="001700DD"/>
    <w:rsid w:val="001701EA"/>
    <w:rsid w:val="00170571"/>
    <w:rsid w:val="001709F8"/>
    <w:rsid w:val="00170ECC"/>
    <w:rsid w:val="00170F79"/>
    <w:rsid w:val="00171516"/>
    <w:rsid w:val="00171569"/>
    <w:rsid w:val="00171816"/>
    <w:rsid w:val="00171A4C"/>
    <w:rsid w:val="00171A66"/>
    <w:rsid w:val="00173266"/>
    <w:rsid w:val="0017395D"/>
    <w:rsid w:val="00173A54"/>
    <w:rsid w:val="00173BBD"/>
    <w:rsid w:val="00173F63"/>
    <w:rsid w:val="00173F8C"/>
    <w:rsid w:val="00173FEF"/>
    <w:rsid w:val="001748E0"/>
    <w:rsid w:val="00174A6A"/>
    <w:rsid w:val="00174E88"/>
    <w:rsid w:val="0017507E"/>
    <w:rsid w:val="00175124"/>
    <w:rsid w:val="00176F2A"/>
    <w:rsid w:val="001775C8"/>
    <w:rsid w:val="00180095"/>
    <w:rsid w:val="001802AC"/>
    <w:rsid w:val="001802C1"/>
    <w:rsid w:val="0018050B"/>
    <w:rsid w:val="0018052D"/>
    <w:rsid w:val="001807AD"/>
    <w:rsid w:val="00180FC6"/>
    <w:rsid w:val="00181A28"/>
    <w:rsid w:val="001822DC"/>
    <w:rsid w:val="001823B9"/>
    <w:rsid w:val="00182551"/>
    <w:rsid w:val="00182F32"/>
    <w:rsid w:val="0018362D"/>
    <w:rsid w:val="00183B2B"/>
    <w:rsid w:val="00183BF0"/>
    <w:rsid w:val="001840A8"/>
    <w:rsid w:val="0018444C"/>
    <w:rsid w:val="001844ED"/>
    <w:rsid w:val="00184B0A"/>
    <w:rsid w:val="00184F19"/>
    <w:rsid w:val="0018500B"/>
    <w:rsid w:val="00185100"/>
    <w:rsid w:val="00185768"/>
    <w:rsid w:val="0018588B"/>
    <w:rsid w:val="00185C6A"/>
    <w:rsid w:val="00185D84"/>
    <w:rsid w:val="00185ECC"/>
    <w:rsid w:val="0018693B"/>
    <w:rsid w:val="00186B4E"/>
    <w:rsid w:val="00186B9C"/>
    <w:rsid w:val="00186DAB"/>
    <w:rsid w:val="00186F6F"/>
    <w:rsid w:val="00187619"/>
    <w:rsid w:val="00187EE0"/>
    <w:rsid w:val="00190682"/>
    <w:rsid w:val="0019073C"/>
    <w:rsid w:val="00190C5A"/>
    <w:rsid w:val="00191339"/>
    <w:rsid w:val="00191542"/>
    <w:rsid w:val="0019235E"/>
    <w:rsid w:val="00192634"/>
    <w:rsid w:val="00192974"/>
    <w:rsid w:val="00192A52"/>
    <w:rsid w:val="00192B74"/>
    <w:rsid w:val="00192FE0"/>
    <w:rsid w:val="0019315F"/>
    <w:rsid w:val="00193247"/>
    <w:rsid w:val="001933ED"/>
    <w:rsid w:val="00193552"/>
    <w:rsid w:val="001935F2"/>
    <w:rsid w:val="00193782"/>
    <w:rsid w:val="0019383B"/>
    <w:rsid w:val="00193945"/>
    <w:rsid w:val="00193961"/>
    <w:rsid w:val="001939B6"/>
    <w:rsid w:val="00193F54"/>
    <w:rsid w:val="0019408B"/>
    <w:rsid w:val="001940AA"/>
    <w:rsid w:val="0019472B"/>
    <w:rsid w:val="00194CB6"/>
    <w:rsid w:val="00194CFE"/>
    <w:rsid w:val="0019549A"/>
    <w:rsid w:val="00195C59"/>
    <w:rsid w:val="00196794"/>
    <w:rsid w:val="001969B3"/>
    <w:rsid w:val="001969F0"/>
    <w:rsid w:val="00197068"/>
    <w:rsid w:val="00197199"/>
    <w:rsid w:val="00197540"/>
    <w:rsid w:val="00197A90"/>
    <w:rsid w:val="00197BD7"/>
    <w:rsid w:val="00197C03"/>
    <w:rsid w:val="001A08EC"/>
    <w:rsid w:val="001A0910"/>
    <w:rsid w:val="001A0A49"/>
    <w:rsid w:val="001A0BFC"/>
    <w:rsid w:val="001A1148"/>
    <w:rsid w:val="001A1D3B"/>
    <w:rsid w:val="001A246C"/>
    <w:rsid w:val="001A27BE"/>
    <w:rsid w:val="001A3481"/>
    <w:rsid w:val="001A39EA"/>
    <w:rsid w:val="001A59B1"/>
    <w:rsid w:val="001A5C7E"/>
    <w:rsid w:val="001A64FA"/>
    <w:rsid w:val="001A7029"/>
    <w:rsid w:val="001A7CB9"/>
    <w:rsid w:val="001B0A0B"/>
    <w:rsid w:val="001B1D70"/>
    <w:rsid w:val="001B2527"/>
    <w:rsid w:val="001B2AE3"/>
    <w:rsid w:val="001B2E18"/>
    <w:rsid w:val="001B3046"/>
    <w:rsid w:val="001B342B"/>
    <w:rsid w:val="001B3643"/>
    <w:rsid w:val="001B3A38"/>
    <w:rsid w:val="001B4618"/>
    <w:rsid w:val="001B4A5F"/>
    <w:rsid w:val="001B4B91"/>
    <w:rsid w:val="001B5F70"/>
    <w:rsid w:val="001B61E5"/>
    <w:rsid w:val="001B62CE"/>
    <w:rsid w:val="001B66D4"/>
    <w:rsid w:val="001B6D1B"/>
    <w:rsid w:val="001B7374"/>
    <w:rsid w:val="001B7601"/>
    <w:rsid w:val="001B795A"/>
    <w:rsid w:val="001B7AFB"/>
    <w:rsid w:val="001B7BAE"/>
    <w:rsid w:val="001B7E7F"/>
    <w:rsid w:val="001C01D5"/>
    <w:rsid w:val="001C07F4"/>
    <w:rsid w:val="001C0810"/>
    <w:rsid w:val="001C0D36"/>
    <w:rsid w:val="001C151A"/>
    <w:rsid w:val="001C16CA"/>
    <w:rsid w:val="001C1727"/>
    <w:rsid w:val="001C1C52"/>
    <w:rsid w:val="001C22C5"/>
    <w:rsid w:val="001C2587"/>
    <w:rsid w:val="001C2FC2"/>
    <w:rsid w:val="001C3146"/>
    <w:rsid w:val="001C3575"/>
    <w:rsid w:val="001C3B9E"/>
    <w:rsid w:val="001C3E9F"/>
    <w:rsid w:val="001C447F"/>
    <w:rsid w:val="001C44F1"/>
    <w:rsid w:val="001C466F"/>
    <w:rsid w:val="001C493D"/>
    <w:rsid w:val="001C49F1"/>
    <w:rsid w:val="001C4E35"/>
    <w:rsid w:val="001C5F5F"/>
    <w:rsid w:val="001C6059"/>
    <w:rsid w:val="001C610C"/>
    <w:rsid w:val="001C61A5"/>
    <w:rsid w:val="001C62A1"/>
    <w:rsid w:val="001C6E5D"/>
    <w:rsid w:val="001C70D0"/>
    <w:rsid w:val="001C720F"/>
    <w:rsid w:val="001C751A"/>
    <w:rsid w:val="001C7C76"/>
    <w:rsid w:val="001D120B"/>
    <w:rsid w:val="001D187B"/>
    <w:rsid w:val="001D20C1"/>
    <w:rsid w:val="001D21B8"/>
    <w:rsid w:val="001D2D18"/>
    <w:rsid w:val="001D2D7B"/>
    <w:rsid w:val="001D2F05"/>
    <w:rsid w:val="001D3805"/>
    <w:rsid w:val="001D3818"/>
    <w:rsid w:val="001D3902"/>
    <w:rsid w:val="001D4514"/>
    <w:rsid w:val="001D4808"/>
    <w:rsid w:val="001D67F2"/>
    <w:rsid w:val="001D6AB5"/>
    <w:rsid w:val="001D6B34"/>
    <w:rsid w:val="001D7053"/>
    <w:rsid w:val="001D73AE"/>
    <w:rsid w:val="001D7932"/>
    <w:rsid w:val="001E016A"/>
    <w:rsid w:val="001E09B8"/>
    <w:rsid w:val="001E0A2B"/>
    <w:rsid w:val="001E0E6A"/>
    <w:rsid w:val="001E0EFB"/>
    <w:rsid w:val="001E0F4F"/>
    <w:rsid w:val="001E11D9"/>
    <w:rsid w:val="001E16F6"/>
    <w:rsid w:val="001E1905"/>
    <w:rsid w:val="001E19CB"/>
    <w:rsid w:val="001E2A56"/>
    <w:rsid w:val="001E2FAB"/>
    <w:rsid w:val="001E32F6"/>
    <w:rsid w:val="001E3368"/>
    <w:rsid w:val="001E3399"/>
    <w:rsid w:val="001E35A1"/>
    <w:rsid w:val="001E3D37"/>
    <w:rsid w:val="001E3DD9"/>
    <w:rsid w:val="001E4248"/>
    <w:rsid w:val="001E45E8"/>
    <w:rsid w:val="001E47CE"/>
    <w:rsid w:val="001E493E"/>
    <w:rsid w:val="001E4CE6"/>
    <w:rsid w:val="001E51B2"/>
    <w:rsid w:val="001E6575"/>
    <w:rsid w:val="001E6729"/>
    <w:rsid w:val="001E6AE3"/>
    <w:rsid w:val="001E6C95"/>
    <w:rsid w:val="001E6E19"/>
    <w:rsid w:val="001E710C"/>
    <w:rsid w:val="001E72AC"/>
    <w:rsid w:val="001E72B1"/>
    <w:rsid w:val="001E788F"/>
    <w:rsid w:val="001E7BF8"/>
    <w:rsid w:val="001E7CA3"/>
    <w:rsid w:val="001F0AAB"/>
    <w:rsid w:val="001F0F2D"/>
    <w:rsid w:val="001F0F6E"/>
    <w:rsid w:val="001F0F82"/>
    <w:rsid w:val="001F1CC3"/>
    <w:rsid w:val="001F1E5D"/>
    <w:rsid w:val="001F1F56"/>
    <w:rsid w:val="001F203E"/>
    <w:rsid w:val="001F2230"/>
    <w:rsid w:val="001F2B21"/>
    <w:rsid w:val="001F2B7A"/>
    <w:rsid w:val="001F2E2A"/>
    <w:rsid w:val="001F37E4"/>
    <w:rsid w:val="001F3FFE"/>
    <w:rsid w:val="001F41C4"/>
    <w:rsid w:val="001F4AA1"/>
    <w:rsid w:val="001F4B74"/>
    <w:rsid w:val="001F4E86"/>
    <w:rsid w:val="001F5212"/>
    <w:rsid w:val="001F589E"/>
    <w:rsid w:val="001F594D"/>
    <w:rsid w:val="001F59F4"/>
    <w:rsid w:val="001F5C18"/>
    <w:rsid w:val="001F5D72"/>
    <w:rsid w:val="001F6055"/>
    <w:rsid w:val="001F64E5"/>
    <w:rsid w:val="001F65B4"/>
    <w:rsid w:val="001F662D"/>
    <w:rsid w:val="001F7409"/>
    <w:rsid w:val="001F780C"/>
    <w:rsid w:val="001F7FA8"/>
    <w:rsid w:val="002002AF"/>
    <w:rsid w:val="002007D6"/>
    <w:rsid w:val="00201431"/>
    <w:rsid w:val="00201BB2"/>
    <w:rsid w:val="002024FE"/>
    <w:rsid w:val="00202E77"/>
    <w:rsid w:val="0020339C"/>
    <w:rsid w:val="0020366E"/>
    <w:rsid w:val="002037A2"/>
    <w:rsid w:val="00203939"/>
    <w:rsid w:val="002039BA"/>
    <w:rsid w:val="00203C86"/>
    <w:rsid w:val="00203CE8"/>
    <w:rsid w:val="002040CD"/>
    <w:rsid w:val="00204165"/>
    <w:rsid w:val="002043CA"/>
    <w:rsid w:val="002047FC"/>
    <w:rsid w:val="002051DE"/>
    <w:rsid w:val="002053E6"/>
    <w:rsid w:val="00205539"/>
    <w:rsid w:val="00205851"/>
    <w:rsid w:val="0020586D"/>
    <w:rsid w:val="00206072"/>
    <w:rsid w:val="002068BE"/>
    <w:rsid w:val="00206B11"/>
    <w:rsid w:val="00207F15"/>
    <w:rsid w:val="00207F16"/>
    <w:rsid w:val="002100A6"/>
    <w:rsid w:val="0021095A"/>
    <w:rsid w:val="00210B78"/>
    <w:rsid w:val="00211512"/>
    <w:rsid w:val="00211782"/>
    <w:rsid w:val="002117BA"/>
    <w:rsid w:val="00211A82"/>
    <w:rsid w:val="00211CD5"/>
    <w:rsid w:val="00211E06"/>
    <w:rsid w:val="0021243F"/>
    <w:rsid w:val="0021291E"/>
    <w:rsid w:val="00212928"/>
    <w:rsid w:val="00212A99"/>
    <w:rsid w:val="002131F1"/>
    <w:rsid w:val="00213387"/>
    <w:rsid w:val="00213935"/>
    <w:rsid w:val="00213E28"/>
    <w:rsid w:val="002141E1"/>
    <w:rsid w:val="002148A4"/>
    <w:rsid w:val="002148C0"/>
    <w:rsid w:val="0021513E"/>
    <w:rsid w:val="00215186"/>
    <w:rsid w:val="002157A6"/>
    <w:rsid w:val="00215BAE"/>
    <w:rsid w:val="00215CC6"/>
    <w:rsid w:val="00215E57"/>
    <w:rsid w:val="00216637"/>
    <w:rsid w:val="0021670C"/>
    <w:rsid w:val="00216749"/>
    <w:rsid w:val="00216813"/>
    <w:rsid w:val="00216931"/>
    <w:rsid w:val="00217323"/>
    <w:rsid w:val="00217419"/>
    <w:rsid w:val="00217E42"/>
    <w:rsid w:val="00220044"/>
    <w:rsid w:val="002204BC"/>
    <w:rsid w:val="002204E8"/>
    <w:rsid w:val="00220543"/>
    <w:rsid w:val="00220E0D"/>
    <w:rsid w:val="00220E2F"/>
    <w:rsid w:val="002210A6"/>
    <w:rsid w:val="002213C0"/>
    <w:rsid w:val="00221667"/>
    <w:rsid w:val="00221940"/>
    <w:rsid w:val="0022214A"/>
    <w:rsid w:val="002225BC"/>
    <w:rsid w:val="00223470"/>
    <w:rsid w:val="00223514"/>
    <w:rsid w:val="002238C6"/>
    <w:rsid w:val="00223C61"/>
    <w:rsid w:val="002242D0"/>
    <w:rsid w:val="002246FA"/>
    <w:rsid w:val="00224CE8"/>
    <w:rsid w:val="00224DED"/>
    <w:rsid w:val="00224FCE"/>
    <w:rsid w:val="002254B3"/>
    <w:rsid w:val="00225E87"/>
    <w:rsid w:val="00226661"/>
    <w:rsid w:val="002266BD"/>
    <w:rsid w:val="00226E43"/>
    <w:rsid w:val="0022737A"/>
    <w:rsid w:val="002275AC"/>
    <w:rsid w:val="0022760A"/>
    <w:rsid w:val="00227757"/>
    <w:rsid w:val="00227E0D"/>
    <w:rsid w:val="00227E79"/>
    <w:rsid w:val="00230A19"/>
    <w:rsid w:val="00231046"/>
    <w:rsid w:val="00231377"/>
    <w:rsid w:val="0023146D"/>
    <w:rsid w:val="002314A3"/>
    <w:rsid w:val="0023167A"/>
    <w:rsid w:val="00231A74"/>
    <w:rsid w:val="00231B11"/>
    <w:rsid w:val="00231CD3"/>
    <w:rsid w:val="0023245F"/>
    <w:rsid w:val="00232756"/>
    <w:rsid w:val="002327FB"/>
    <w:rsid w:val="00232A04"/>
    <w:rsid w:val="00232CE3"/>
    <w:rsid w:val="002334C3"/>
    <w:rsid w:val="00233FBC"/>
    <w:rsid w:val="0023404A"/>
    <w:rsid w:val="002353CE"/>
    <w:rsid w:val="002361C2"/>
    <w:rsid w:val="00236C52"/>
    <w:rsid w:val="00236C62"/>
    <w:rsid w:val="00237189"/>
    <w:rsid w:val="002371D1"/>
    <w:rsid w:val="00237232"/>
    <w:rsid w:val="002375AB"/>
    <w:rsid w:val="00237857"/>
    <w:rsid w:val="00237C76"/>
    <w:rsid w:val="00237EF7"/>
    <w:rsid w:val="002401EF"/>
    <w:rsid w:val="00240234"/>
    <w:rsid w:val="00240572"/>
    <w:rsid w:val="002409B4"/>
    <w:rsid w:val="00240E91"/>
    <w:rsid w:val="00241543"/>
    <w:rsid w:val="00241766"/>
    <w:rsid w:val="002419E7"/>
    <w:rsid w:val="00241C58"/>
    <w:rsid w:val="00241E52"/>
    <w:rsid w:val="00241FA4"/>
    <w:rsid w:val="0024316F"/>
    <w:rsid w:val="0024345B"/>
    <w:rsid w:val="002434A6"/>
    <w:rsid w:val="00243AEA"/>
    <w:rsid w:val="00243BFA"/>
    <w:rsid w:val="00243CFD"/>
    <w:rsid w:val="0024446A"/>
    <w:rsid w:val="00244605"/>
    <w:rsid w:val="00245455"/>
    <w:rsid w:val="00245698"/>
    <w:rsid w:val="0024598C"/>
    <w:rsid w:val="00245A43"/>
    <w:rsid w:val="00245A49"/>
    <w:rsid w:val="00245E9C"/>
    <w:rsid w:val="002465C4"/>
    <w:rsid w:val="00246675"/>
    <w:rsid w:val="00246E27"/>
    <w:rsid w:val="002474A9"/>
    <w:rsid w:val="002478D4"/>
    <w:rsid w:val="0024795D"/>
    <w:rsid w:val="00247AB0"/>
    <w:rsid w:val="00247E05"/>
    <w:rsid w:val="00247E6F"/>
    <w:rsid w:val="002500EE"/>
    <w:rsid w:val="002502CF"/>
    <w:rsid w:val="0025089E"/>
    <w:rsid w:val="00250D3A"/>
    <w:rsid w:val="00250E56"/>
    <w:rsid w:val="0025111F"/>
    <w:rsid w:val="002513F5"/>
    <w:rsid w:val="00251749"/>
    <w:rsid w:val="002517FB"/>
    <w:rsid w:val="002518E7"/>
    <w:rsid w:val="0025191D"/>
    <w:rsid w:val="00251D54"/>
    <w:rsid w:val="00251EEA"/>
    <w:rsid w:val="00252AB5"/>
    <w:rsid w:val="00252BC1"/>
    <w:rsid w:val="00252C5B"/>
    <w:rsid w:val="00252E86"/>
    <w:rsid w:val="00253184"/>
    <w:rsid w:val="002532E4"/>
    <w:rsid w:val="00253462"/>
    <w:rsid w:val="0025370F"/>
    <w:rsid w:val="00253925"/>
    <w:rsid w:val="00253FBC"/>
    <w:rsid w:val="002541A9"/>
    <w:rsid w:val="002542AC"/>
    <w:rsid w:val="00254F9E"/>
    <w:rsid w:val="002555CE"/>
    <w:rsid w:val="002555F2"/>
    <w:rsid w:val="0025598B"/>
    <w:rsid w:val="00255A3D"/>
    <w:rsid w:val="00256826"/>
    <w:rsid w:val="00256A0B"/>
    <w:rsid w:val="00257220"/>
    <w:rsid w:val="002579DA"/>
    <w:rsid w:val="00257D67"/>
    <w:rsid w:val="00257FB8"/>
    <w:rsid w:val="00260051"/>
    <w:rsid w:val="002602F7"/>
    <w:rsid w:val="00260583"/>
    <w:rsid w:val="00260658"/>
    <w:rsid w:val="00260E3F"/>
    <w:rsid w:val="00260FE7"/>
    <w:rsid w:val="00261710"/>
    <w:rsid w:val="00261732"/>
    <w:rsid w:val="00261DEF"/>
    <w:rsid w:val="00262A02"/>
    <w:rsid w:val="00263632"/>
    <w:rsid w:val="00263890"/>
    <w:rsid w:val="002639F8"/>
    <w:rsid w:val="00263BB1"/>
    <w:rsid w:val="00263F75"/>
    <w:rsid w:val="00264066"/>
    <w:rsid w:val="002643F8"/>
    <w:rsid w:val="00264E23"/>
    <w:rsid w:val="00264E8D"/>
    <w:rsid w:val="00265BEC"/>
    <w:rsid w:val="00265DDE"/>
    <w:rsid w:val="00265EEC"/>
    <w:rsid w:val="00267172"/>
    <w:rsid w:val="00267400"/>
    <w:rsid w:val="00267524"/>
    <w:rsid w:val="00267C59"/>
    <w:rsid w:val="0027073B"/>
    <w:rsid w:val="00270EE2"/>
    <w:rsid w:val="002713D7"/>
    <w:rsid w:val="00271ADF"/>
    <w:rsid w:val="00271D71"/>
    <w:rsid w:val="002728BD"/>
    <w:rsid w:val="00272AEA"/>
    <w:rsid w:val="00272E95"/>
    <w:rsid w:val="0027359E"/>
    <w:rsid w:val="002735D1"/>
    <w:rsid w:val="002747A6"/>
    <w:rsid w:val="002748C4"/>
    <w:rsid w:val="00274B6A"/>
    <w:rsid w:val="00274C65"/>
    <w:rsid w:val="00274D66"/>
    <w:rsid w:val="00274DDB"/>
    <w:rsid w:val="00275136"/>
    <w:rsid w:val="002756B9"/>
    <w:rsid w:val="00275EF3"/>
    <w:rsid w:val="00275F5C"/>
    <w:rsid w:val="00276B05"/>
    <w:rsid w:val="00276C35"/>
    <w:rsid w:val="00276EA9"/>
    <w:rsid w:val="00277404"/>
    <w:rsid w:val="00277800"/>
    <w:rsid w:val="00277B4E"/>
    <w:rsid w:val="00277ED9"/>
    <w:rsid w:val="00280129"/>
    <w:rsid w:val="00280524"/>
    <w:rsid w:val="002808B1"/>
    <w:rsid w:val="00280D24"/>
    <w:rsid w:val="00280FF8"/>
    <w:rsid w:val="002814E6"/>
    <w:rsid w:val="002816A8"/>
    <w:rsid w:val="00281721"/>
    <w:rsid w:val="00281DA4"/>
    <w:rsid w:val="00281DAC"/>
    <w:rsid w:val="002824A1"/>
    <w:rsid w:val="00282756"/>
    <w:rsid w:val="00282C02"/>
    <w:rsid w:val="00282CD0"/>
    <w:rsid w:val="00283094"/>
    <w:rsid w:val="00283A4F"/>
    <w:rsid w:val="00283E10"/>
    <w:rsid w:val="00283FF1"/>
    <w:rsid w:val="00284004"/>
    <w:rsid w:val="00284259"/>
    <w:rsid w:val="00284AF2"/>
    <w:rsid w:val="00284CE8"/>
    <w:rsid w:val="00285092"/>
    <w:rsid w:val="00285BEC"/>
    <w:rsid w:val="0028627C"/>
    <w:rsid w:val="00286D7B"/>
    <w:rsid w:val="0028737A"/>
    <w:rsid w:val="002873F7"/>
    <w:rsid w:val="00287B53"/>
    <w:rsid w:val="002900B2"/>
    <w:rsid w:val="00290537"/>
    <w:rsid w:val="00290592"/>
    <w:rsid w:val="00290922"/>
    <w:rsid w:val="00290A54"/>
    <w:rsid w:val="00290B53"/>
    <w:rsid w:val="0029158D"/>
    <w:rsid w:val="00291843"/>
    <w:rsid w:val="00291BB2"/>
    <w:rsid w:val="00291D54"/>
    <w:rsid w:val="00291EB0"/>
    <w:rsid w:val="00292C2D"/>
    <w:rsid w:val="00292C5E"/>
    <w:rsid w:val="002930DD"/>
    <w:rsid w:val="0029320A"/>
    <w:rsid w:val="0029335F"/>
    <w:rsid w:val="00293A91"/>
    <w:rsid w:val="00293F81"/>
    <w:rsid w:val="0029420C"/>
    <w:rsid w:val="00294CA3"/>
    <w:rsid w:val="0029543F"/>
    <w:rsid w:val="00295592"/>
    <w:rsid w:val="002964F4"/>
    <w:rsid w:val="002973A6"/>
    <w:rsid w:val="002A01D0"/>
    <w:rsid w:val="002A039C"/>
    <w:rsid w:val="002A0A9E"/>
    <w:rsid w:val="002A0B1F"/>
    <w:rsid w:val="002A0C0A"/>
    <w:rsid w:val="002A16EC"/>
    <w:rsid w:val="002A1D4C"/>
    <w:rsid w:val="002A1E71"/>
    <w:rsid w:val="002A2496"/>
    <w:rsid w:val="002A2A12"/>
    <w:rsid w:val="002A2EB6"/>
    <w:rsid w:val="002A3026"/>
    <w:rsid w:val="002A3B44"/>
    <w:rsid w:val="002A3B7E"/>
    <w:rsid w:val="002A3CDD"/>
    <w:rsid w:val="002A3ED0"/>
    <w:rsid w:val="002A4297"/>
    <w:rsid w:val="002A471A"/>
    <w:rsid w:val="002A4B62"/>
    <w:rsid w:val="002A4D5F"/>
    <w:rsid w:val="002A4FB8"/>
    <w:rsid w:val="002A63D9"/>
    <w:rsid w:val="002A6546"/>
    <w:rsid w:val="002A6AA3"/>
    <w:rsid w:val="002A6C65"/>
    <w:rsid w:val="002A6D41"/>
    <w:rsid w:val="002A6DEB"/>
    <w:rsid w:val="002A70DA"/>
    <w:rsid w:val="002A73A9"/>
    <w:rsid w:val="002A750E"/>
    <w:rsid w:val="002A7B44"/>
    <w:rsid w:val="002B00F5"/>
    <w:rsid w:val="002B0877"/>
    <w:rsid w:val="002B0AF7"/>
    <w:rsid w:val="002B0E11"/>
    <w:rsid w:val="002B0F79"/>
    <w:rsid w:val="002B12CA"/>
    <w:rsid w:val="002B12DA"/>
    <w:rsid w:val="002B14A1"/>
    <w:rsid w:val="002B1830"/>
    <w:rsid w:val="002B1CF1"/>
    <w:rsid w:val="002B1F2C"/>
    <w:rsid w:val="002B227A"/>
    <w:rsid w:val="002B261B"/>
    <w:rsid w:val="002B29B8"/>
    <w:rsid w:val="002B29DD"/>
    <w:rsid w:val="002B3169"/>
    <w:rsid w:val="002B36E5"/>
    <w:rsid w:val="002B3D13"/>
    <w:rsid w:val="002B3FA0"/>
    <w:rsid w:val="002B40FC"/>
    <w:rsid w:val="002B4187"/>
    <w:rsid w:val="002B443D"/>
    <w:rsid w:val="002B44B7"/>
    <w:rsid w:val="002B4613"/>
    <w:rsid w:val="002B491C"/>
    <w:rsid w:val="002B6562"/>
    <w:rsid w:val="002B68C3"/>
    <w:rsid w:val="002B6CC7"/>
    <w:rsid w:val="002B6EAE"/>
    <w:rsid w:val="002B6F59"/>
    <w:rsid w:val="002B7757"/>
    <w:rsid w:val="002B7ABE"/>
    <w:rsid w:val="002B7B91"/>
    <w:rsid w:val="002B7E1E"/>
    <w:rsid w:val="002C0793"/>
    <w:rsid w:val="002C0CFC"/>
    <w:rsid w:val="002C1046"/>
    <w:rsid w:val="002C12C2"/>
    <w:rsid w:val="002C1483"/>
    <w:rsid w:val="002C20CF"/>
    <w:rsid w:val="002C2170"/>
    <w:rsid w:val="002C2613"/>
    <w:rsid w:val="002C2CBE"/>
    <w:rsid w:val="002C3010"/>
    <w:rsid w:val="002C3096"/>
    <w:rsid w:val="002C31A5"/>
    <w:rsid w:val="002C3216"/>
    <w:rsid w:val="002C3302"/>
    <w:rsid w:val="002C3BF7"/>
    <w:rsid w:val="002C41DA"/>
    <w:rsid w:val="002C49A3"/>
    <w:rsid w:val="002C4E3D"/>
    <w:rsid w:val="002C5025"/>
    <w:rsid w:val="002C523D"/>
    <w:rsid w:val="002C52DC"/>
    <w:rsid w:val="002C532A"/>
    <w:rsid w:val="002C5528"/>
    <w:rsid w:val="002C55E9"/>
    <w:rsid w:val="002C5AD2"/>
    <w:rsid w:val="002C5CC9"/>
    <w:rsid w:val="002C5D5E"/>
    <w:rsid w:val="002C60E3"/>
    <w:rsid w:val="002C6432"/>
    <w:rsid w:val="002C6455"/>
    <w:rsid w:val="002C65CC"/>
    <w:rsid w:val="002C6E58"/>
    <w:rsid w:val="002D0026"/>
    <w:rsid w:val="002D03E7"/>
    <w:rsid w:val="002D099A"/>
    <w:rsid w:val="002D0D73"/>
    <w:rsid w:val="002D0FFD"/>
    <w:rsid w:val="002D1046"/>
    <w:rsid w:val="002D19A0"/>
    <w:rsid w:val="002D1EA0"/>
    <w:rsid w:val="002D1EFB"/>
    <w:rsid w:val="002D22C5"/>
    <w:rsid w:val="002D22F7"/>
    <w:rsid w:val="002D27B3"/>
    <w:rsid w:val="002D2837"/>
    <w:rsid w:val="002D2A25"/>
    <w:rsid w:val="002D2CAB"/>
    <w:rsid w:val="002D3275"/>
    <w:rsid w:val="002D33E2"/>
    <w:rsid w:val="002D34E4"/>
    <w:rsid w:val="002D37C1"/>
    <w:rsid w:val="002D39CB"/>
    <w:rsid w:val="002D3ACF"/>
    <w:rsid w:val="002D4096"/>
    <w:rsid w:val="002D45B4"/>
    <w:rsid w:val="002D4C23"/>
    <w:rsid w:val="002D563F"/>
    <w:rsid w:val="002D5CF0"/>
    <w:rsid w:val="002D62A8"/>
    <w:rsid w:val="002D794F"/>
    <w:rsid w:val="002D7CBA"/>
    <w:rsid w:val="002D7D55"/>
    <w:rsid w:val="002D7DC2"/>
    <w:rsid w:val="002D7F8D"/>
    <w:rsid w:val="002E0028"/>
    <w:rsid w:val="002E02A1"/>
    <w:rsid w:val="002E0466"/>
    <w:rsid w:val="002E09AB"/>
    <w:rsid w:val="002E0B95"/>
    <w:rsid w:val="002E0BAC"/>
    <w:rsid w:val="002E1235"/>
    <w:rsid w:val="002E17B4"/>
    <w:rsid w:val="002E1FC6"/>
    <w:rsid w:val="002E23FF"/>
    <w:rsid w:val="002E2859"/>
    <w:rsid w:val="002E2AC3"/>
    <w:rsid w:val="002E2AF8"/>
    <w:rsid w:val="002E33CE"/>
    <w:rsid w:val="002E3458"/>
    <w:rsid w:val="002E3AFA"/>
    <w:rsid w:val="002E3E28"/>
    <w:rsid w:val="002E4429"/>
    <w:rsid w:val="002E487F"/>
    <w:rsid w:val="002E60E0"/>
    <w:rsid w:val="002E6251"/>
    <w:rsid w:val="002E6979"/>
    <w:rsid w:val="002E769C"/>
    <w:rsid w:val="002E7740"/>
    <w:rsid w:val="002E7975"/>
    <w:rsid w:val="002E798C"/>
    <w:rsid w:val="002F06C1"/>
    <w:rsid w:val="002F1085"/>
    <w:rsid w:val="002F11B8"/>
    <w:rsid w:val="002F137C"/>
    <w:rsid w:val="002F24D5"/>
    <w:rsid w:val="002F24DE"/>
    <w:rsid w:val="002F2789"/>
    <w:rsid w:val="002F29E4"/>
    <w:rsid w:val="002F34FA"/>
    <w:rsid w:val="002F3520"/>
    <w:rsid w:val="002F3569"/>
    <w:rsid w:val="002F382F"/>
    <w:rsid w:val="002F38E0"/>
    <w:rsid w:val="002F3950"/>
    <w:rsid w:val="002F3D0C"/>
    <w:rsid w:val="002F4381"/>
    <w:rsid w:val="002F4AE9"/>
    <w:rsid w:val="002F5D84"/>
    <w:rsid w:val="002F634D"/>
    <w:rsid w:val="002F69F9"/>
    <w:rsid w:val="002F6A24"/>
    <w:rsid w:val="002F6A37"/>
    <w:rsid w:val="002F6DD3"/>
    <w:rsid w:val="002F739F"/>
    <w:rsid w:val="002F775D"/>
    <w:rsid w:val="002F7832"/>
    <w:rsid w:val="0030010D"/>
    <w:rsid w:val="00300615"/>
    <w:rsid w:val="00300A25"/>
    <w:rsid w:val="00300F08"/>
    <w:rsid w:val="00300F96"/>
    <w:rsid w:val="00301568"/>
    <w:rsid w:val="00301813"/>
    <w:rsid w:val="003023EB"/>
    <w:rsid w:val="00302403"/>
    <w:rsid w:val="0030340C"/>
    <w:rsid w:val="00304730"/>
    <w:rsid w:val="00304846"/>
    <w:rsid w:val="00304A22"/>
    <w:rsid w:val="00304B1D"/>
    <w:rsid w:val="00304C4E"/>
    <w:rsid w:val="00304E61"/>
    <w:rsid w:val="00304F1C"/>
    <w:rsid w:val="00305270"/>
    <w:rsid w:val="00305344"/>
    <w:rsid w:val="0030548E"/>
    <w:rsid w:val="0030570C"/>
    <w:rsid w:val="003057C1"/>
    <w:rsid w:val="0030619C"/>
    <w:rsid w:val="003061F9"/>
    <w:rsid w:val="00306243"/>
    <w:rsid w:val="003065BE"/>
    <w:rsid w:val="00306C49"/>
    <w:rsid w:val="00306E8A"/>
    <w:rsid w:val="00307072"/>
    <w:rsid w:val="00307462"/>
    <w:rsid w:val="003076DB"/>
    <w:rsid w:val="00307E3C"/>
    <w:rsid w:val="00310069"/>
    <w:rsid w:val="003109B8"/>
    <w:rsid w:val="00310C50"/>
    <w:rsid w:val="00310DBE"/>
    <w:rsid w:val="003111E7"/>
    <w:rsid w:val="00311215"/>
    <w:rsid w:val="00312123"/>
    <w:rsid w:val="00312124"/>
    <w:rsid w:val="0031265C"/>
    <w:rsid w:val="00312C4A"/>
    <w:rsid w:val="00312D2A"/>
    <w:rsid w:val="0031307C"/>
    <w:rsid w:val="00313555"/>
    <w:rsid w:val="003136BA"/>
    <w:rsid w:val="00313892"/>
    <w:rsid w:val="00313C65"/>
    <w:rsid w:val="00313E74"/>
    <w:rsid w:val="00313F46"/>
    <w:rsid w:val="0031495F"/>
    <w:rsid w:val="0031640F"/>
    <w:rsid w:val="003168F0"/>
    <w:rsid w:val="00317A46"/>
    <w:rsid w:val="00317BCF"/>
    <w:rsid w:val="00320340"/>
    <w:rsid w:val="003205B9"/>
    <w:rsid w:val="00320A02"/>
    <w:rsid w:val="0032138F"/>
    <w:rsid w:val="00321D9B"/>
    <w:rsid w:val="00321F68"/>
    <w:rsid w:val="00321FBE"/>
    <w:rsid w:val="00322336"/>
    <w:rsid w:val="0032248B"/>
    <w:rsid w:val="003225B1"/>
    <w:rsid w:val="00322C03"/>
    <w:rsid w:val="00322D14"/>
    <w:rsid w:val="00322EB8"/>
    <w:rsid w:val="003230D9"/>
    <w:rsid w:val="00323861"/>
    <w:rsid w:val="00324632"/>
    <w:rsid w:val="0032484F"/>
    <w:rsid w:val="0032488A"/>
    <w:rsid w:val="00324B00"/>
    <w:rsid w:val="00324F45"/>
    <w:rsid w:val="0032571B"/>
    <w:rsid w:val="00325923"/>
    <w:rsid w:val="00325976"/>
    <w:rsid w:val="003259AF"/>
    <w:rsid w:val="00325C83"/>
    <w:rsid w:val="00325F3E"/>
    <w:rsid w:val="00327118"/>
    <w:rsid w:val="0032711A"/>
    <w:rsid w:val="0032726A"/>
    <w:rsid w:val="0032735A"/>
    <w:rsid w:val="00327E38"/>
    <w:rsid w:val="00330439"/>
    <w:rsid w:val="003306C3"/>
    <w:rsid w:val="00330961"/>
    <w:rsid w:val="003318E4"/>
    <w:rsid w:val="00331C01"/>
    <w:rsid w:val="0033249C"/>
    <w:rsid w:val="0033273A"/>
    <w:rsid w:val="0033287D"/>
    <w:rsid w:val="0033359D"/>
    <w:rsid w:val="0033383D"/>
    <w:rsid w:val="0033394C"/>
    <w:rsid w:val="00335360"/>
    <w:rsid w:val="003354C8"/>
    <w:rsid w:val="0033558F"/>
    <w:rsid w:val="00335BAB"/>
    <w:rsid w:val="00335E55"/>
    <w:rsid w:val="00336265"/>
    <w:rsid w:val="003362FC"/>
    <w:rsid w:val="00336DAD"/>
    <w:rsid w:val="003371C2"/>
    <w:rsid w:val="003372C8"/>
    <w:rsid w:val="003375DC"/>
    <w:rsid w:val="00337DDB"/>
    <w:rsid w:val="00340DC2"/>
    <w:rsid w:val="00340ECD"/>
    <w:rsid w:val="00340EFE"/>
    <w:rsid w:val="0034109E"/>
    <w:rsid w:val="003411C5"/>
    <w:rsid w:val="00341396"/>
    <w:rsid w:val="00341BF0"/>
    <w:rsid w:val="00341C92"/>
    <w:rsid w:val="00341D89"/>
    <w:rsid w:val="0034251C"/>
    <w:rsid w:val="003428A7"/>
    <w:rsid w:val="003428C9"/>
    <w:rsid w:val="00342F1D"/>
    <w:rsid w:val="003430B0"/>
    <w:rsid w:val="003431C1"/>
    <w:rsid w:val="00343ED2"/>
    <w:rsid w:val="00343F30"/>
    <w:rsid w:val="0034402B"/>
    <w:rsid w:val="00344BC4"/>
    <w:rsid w:val="00344F70"/>
    <w:rsid w:val="0034526D"/>
    <w:rsid w:val="0034552B"/>
    <w:rsid w:val="00345A3B"/>
    <w:rsid w:val="00345ED4"/>
    <w:rsid w:val="00346335"/>
    <w:rsid w:val="003464B1"/>
    <w:rsid w:val="00346850"/>
    <w:rsid w:val="00346AD4"/>
    <w:rsid w:val="00346B56"/>
    <w:rsid w:val="00346BD0"/>
    <w:rsid w:val="00346CF4"/>
    <w:rsid w:val="00346D2D"/>
    <w:rsid w:val="00346F74"/>
    <w:rsid w:val="00347484"/>
    <w:rsid w:val="003478BA"/>
    <w:rsid w:val="003479C9"/>
    <w:rsid w:val="003502AE"/>
    <w:rsid w:val="003503B0"/>
    <w:rsid w:val="00350484"/>
    <w:rsid w:val="00350809"/>
    <w:rsid w:val="00350C6E"/>
    <w:rsid w:val="00350E18"/>
    <w:rsid w:val="00351208"/>
    <w:rsid w:val="003515C8"/>
    <w:rsid w:val="00351807"/>
    <w:rsid w:val="00351940"/>
    <w:rsid w:val="003519E9"/>
    <w:rsid w:val="00351ED8"/>
    <w:rsid w:val="0035257D"/>
    <w:rsid w:val="00352787"/>
    <w:rsid w:val="0035288D"/>
    <w:rsid w:val="00352D80"/>
    <w:rsid w:val="00353D0D"/>
    <w:rsid w:val="00353F4A"/>
    <w:rsid w:val="00354094"/>
    <w:rsid w:val="0035419E"/>
    <w:rsid w:val="0035433A"/>
    <w:rsid w:val="00354C2E"/>
    <w:rsid w:val="00354EC9"/>
    <w:rsid w:val="00355350"/>
    <w:rsid w:val="003554D4"/>
    <w:rsid w:val="0035584A"/>
    <w:rsid w:val="0035651B"/>
    <w:rsid w:val="00356542"/>
    <w:rsid w:val="00356AE3"/>
    <w:rsid w:val="00356C04"/>
    <w:rsid w:val="00357286"/>
    <w:rsid w:val="003575AE"/>
    <w:rsid w:val="00357602"/>
    <w:rsid w:val="0036010E"/>
    <w:rsid w:val="003602F8"/>
    <w:rsid w:val="00360548"/>
    <w:rsid w:val="00360F2B"/>
    <w:rsid w:val="003612D2"/>
    <w:rsid w:val="003619E8"/>
    <w:rsid w:val="00362165"/>
    <w:rsid w:val="003621C4"/>
    <w:rsid w:val="00362D09"/>
    <w:rsid w:val="00362D36"/>
    <w:rsid w:val="00362FA4"/>
    <w:rsid w:val="00362FB5"/>
    <w:rsid w:val="00363364"/>
    <w:rsid w:val="00363E20"/>
    <w:rsid w:val="00364C7B"/>
    <w:rsid w:val="003650A3"/>
    <w:rsid w:val="00365165"/>
    <w:rsid w:val="003651C5"/>
    <w:rsid w:val="0036590B"/>
    <w:rsid w:val="003660D7"/>
    <w:rsid w:val="00366C35"/>
    <w:rsid w:val="00367106"/>
    <w:rsid w:val="0036752E"/>
    <w:rsid w:val="00367CD5"/>
    <w:rsid w:val="00367DA5"/>
    <w:rsid w:val="00370032"/>
    <w:rsid w:val="00370878"/>
    <w:rsid w:val="00370B84"/>
    <w:rsid w:val="00371350"/>
    <w:rsid w:val="0037164B"/>
    <w:rsid w:val="0037181F"/>
    <w:rsid w:val="00371C4D"/>
    <w:rsid w:val="00372160"/>
    <w:rsid w:val="003723D0"/>
    <w:rsid w:val="00373C9A"/>
    <w:rsid w:val="00373E5D"/>
    <w:rsid w:val="0037441B"/>
    <w:rsid w:val="00374995"/>
    <w:rsid w:val="00374ABB"/>
    <w:rsid w:val="00374B5A"/>
    <w:rsid w:val="00374CDE"/>
    <w:rsid w:val="00374E72"/>
    <w:rsid w:val="003750D3"/>
    <w:rsid w:val="00375802"/>
    <w:rsid w:val="00375AE4"/>
    <w:rsid w:val="003761B9"/>
    <w:rsid w:val="0037766B"/>
    <w:rsid w:val="00380113"/>
    <w:rsid w:val="0038061C"/>
    <w:rsid w:val="00380917"/>
    <w:rsid w:val="003813C2"/>
    <w:rsid w:val="00381436"/>
    <w:rsid w:val="003817C8"/>
    <w:rsid w:val="00381AC1"/>
    <w:rsid w:val="00381BB8"/>
    <w:rsid w:val="00382367"/>
    <w:rsid w:val="003825AC"/>
    <w:rsid w:val="00382EDF"/>
    <w:rsid w:val="0038305B"/>
    <w:rsid w:val="003831B9"/>
    <w:rsid w:val="00383904"/>
    <w:rsid w:val="00383919"/>
    <w:rsid w:val="00383A83"/>
    <w:rsid w:val="00383B88"/>
    <w:rsid w:val="00383CC6"/>
    <w:rsid w:val="0038419E"/>
    <w:rsid w:val="0038445A"/>
    <w:rsid w:val="003845B2"/>
    <w:rsid w:val="0038478A"/>
    <w:rsid w:val="003847F2"/>
    <w:rsid w:val="00384937"/>
    <w:rsid w:val="003849A5"/>
    <w:rsid w:val="00384A0A"/>
    <w:rsid w:val="00384A25"/>
    <w:rsid w:val="00384E09"/>
    <w:rsid w:val="003852A1"/>
    <w:rsid w:val="0038530F"/>
    <w:rsid w:val="003856C2"/>
    <w:rsid w:val="003858B4"/>
    <w:rsid w:val="003859EE"/>
    <w:rsid w:val="00385C18"/>
    <w:rsid w:val="00385C21"/>
    <w:rsid w:val="00387D69"/>
    <w:rsid w:val="003901A9"/>
    <w:rsid w:val="003901F7"/>
    <w:rsid w:val="00390509"/>
    <w:rsid w:val="00390E7B"/>
    <w:rsid w:val="00391AF1"/>
    <w:rsid w:val="003924EA"/>
    <w:rsid w:val="00392F4F"/>
    <w:rsid w:val="00393208"/>
    <w:rsid w:val="0039335C"/>
    <w:rsid w:val="003938AD"/>
    <w:rsid w:val="00393B8C"/>
    <w:rsid w:val="00393CB3"/>
    <w:rsid w:val="00393CB7"/>
    <w:rsid w:val="00393E26"/>
    <w:rsid w:val="003945CD"/>
    <w:rsid w:val="00394885"/>
    <w:rsid w:val="00394964"/>
    <w:rsid w:val="003950DB"/>
    <w:rsid w:val="003951FE"/>
    <w:rsid w:val="00395289"/>
    <w:rsid w:val="00395560"/>
    <w:rsid w:val="00395D6E"/>
    <w:rsid w:val="00395ECE"/>
    <w:rsid w:val="00395FEF"/>
    <w:rsid w:val="003960B7"/>
    <w:rsid w:val="003960BA"/>
    <w:rsid w:val="00396555"/>
    <w:rsid w:val="003969AA"/>
    <w:rsid w:val="00396A0D"/>
    <w:rsid w:val="003970BA"/>
    <w:rsid w:val="003971A3"/>
    <w:rsid w:val="00397586"/>
    <w:rsid w:val="00397780"/>
    <w:rsid w:val="00397B61"/>
    <w:rsid w:val="003A0167"/>
    <w:rsid w:val="003A046E"/>
    <w:rsid w:val="003A055B"/>
    <w:rsid w:val="003A0787"/>
    <w:rsid w:val="003A0BA9"/>
    <w:rsid w:val="003A11F6"/>
    <w:rsid w:val="003A12BE"/>
    <w:rsid w:val="003A13B7"/>
    <w:rsid w:val="003A13F5"/>
    <w:rsid w:val="003A1506"/>
    <w:rsid w:val="003A152F"/>
    <w:rsid w:val="003A2965"/>
    <w:rsid w:val="003A3117"/>
    <w:rsid w:val="003A38AE"/>
    <w:rsid w:val="003A3A30"/>
    <w:rsid w:val="003A3B8B"/>
    <w:rsid w:val="003A3D7E"/>
    <w:rsid w:val="003A449F"/>
    <w:rsid w:val="003A4A99"/>
    <w:rsid w:val="003A4C73"/>
    <w:rsid w:val="003A4D70"/>
    <w:rsid w:val="003A4D98"/>
    <w:rsid w:val="003A5936"/>
    <w:rsid w:val="003A59F4"/>
    <w:rsid w:val="003A5B3B"/>
    <w:rsid w:val="003A5CD8"/>
    <w:rsid w:val="003A5D4E"/>
    <w:rsid w:val="003A5F15"/>
    <w:rsid w:val="003A63C4"/>
    <w:rsid w:val="003A6625"/>
    <w:rsid w:val="003A6AC0"/>
    <w:rsid w:val="003A719A"/>
    <w:rsid w:val="003A76A7"/>
    <w:rsid w:val="003A7CA2"/>
    <w:rsid w:val="003B0D9B"/>
    <w:rsid w:val="003B1418"/>
    <w:rsid w:val="003B15C2"/>
    <w:rsid w:val="003B2144"/>
    <w:rsid w:val="003B228B"/>
    <w:rsid w:val="003B253E"/>
    <w:rsid w:val="003B2E63"/>
    <w:rsid w:val="003B2E97"/>
    <w:rsid w:val="003B30FB"/>
    <w:rsid w:val="003B3346"/>
    <w:rsid w:val="003B3736"/>
    <w:rsid w:val="003B3BC7"/>
    <w:rsid w:val="003B3E31"/>
    <w:rsid w:val="003B3E52"/>
    <w:rsid w:val="003B4201"/>
    <w:rsid w:val="003B439C"/>
    <w:rsid w:val="003B4714"/>
    <w:rsid w:val="003B4A8E"/>
    <w:rsid w:val="003B4BCB"/>
    <w:rsid w:val="003B4C0B"/>
    <w:rsid w:val="003B50AE"/>
    <w:rsid w:val="003B51CA"/>
    <w:rsid w:val="003B5CBB"/>
    <w:rsid w:val="003B5D89"/>
    <w:rsid w:val="003B5E99"/>
    <w:rsid w:val="003B6665"/>
    <w:rsid w:val="003B6DDA"/>
    <w:rsid w:val="003B7052"/>
    <w:rsid w:val="003B7191"/>
    <w:rsid w:val="003B72C8"/>
    <w:rsid w:val="003B743B"/>
    <w:rsid w:val="003B7769"/>
    <w:rsid w:val="003B7B21"/>
    <w:rsid w:val="003C049A"/>
    <w:rsid w:val="003C05DE"/>
    <w:rsid w:val="003C0B4E"/>
    <w:rsid w:val="003C0C0F"/>
    <w:rsid w:val="003C0D47"/>
    <w:rsid w:val="003C1620"/>
    <w:rsid w:val="003C1882"/>
    <w:rsid w:val="003C18E3"/>
    <w:rsid w:val="003C1BE4"/>
    <w:rsid w:val="003C2666"/>
    <w:rsid w:val="003C28A4"/>
    <w:rsid w:val="003C342A"/>
    <w:rsid w:val="003C37F3"/>
    <w:rsid w:val="003C39BA"/>
    <w:rsid w:val="003C39BC"/>
    <w:rsid w:val="003C479C"/>
    <w:rsid w:val="003C52C5"/>
    <w:rsid w:val="003C535F"/>
    <w:rsid w:val="003C56F4"/>
    <w:rsid w:val="003C5AC1"/>
    <w:rsid w:val="003C5F3F"/>
    <w:rsid w:val="003C604B"/>
    <w:rsid w:val="003C6547"/>
    <w:rsid w:val="003C65C6"/>
    <w:rsid w:val="003C6F26"/>
    <w:rsid w:val="003C7128"/>
    <w:rsid w:val="003C71BB"/>
    <w:rsid w:val="003C756A"/>
    <w:rsid w:val="003C76D1"/>
    <w:rsid w:val="003C77C6"/>
    <w:rsid w:val="003C7928"/>
    <w:rsid w:val="003C7D0F"/>
    <w:rsid w:val="003D00E7"/>
    <w:rsid w:val="003D0228"/>
    <w:rsid w:val="003D0936"/>
    <w:rsid w:val="003D0B62"/>
    <w:rsid w:val="003D0E8B"/>
    <w:rsid w:val="003D0E9E"/>
    <w:rsid w:val="003D168D"/>
    <w:rsid w:val="003D1B63"/>
    <w:rsid w:val="003D1DA6"/>
    <w:rsid w:val="003D285A"/>
    <w:rsid w:val="003D2B90"/>
    <w:rsid w:val="003D2F18"/>
    <w:rsid w:val="003D3155"/>
    <w:rsid w:val="003D352A"/>
    <w:rsid w:val="003D3D0C"/>
    <w:rsid w:val="003D3DA8"/>
    <w:rsid w:val="003D4380"/>
    <w:rsid w:val="003D4E43"/>
    <w:rsid w:val="003D5124"/>
    <w:rsid w:val="003D51B6"/>
    <w:rsid w:val="003D5A2E"/>
    <w:rsid w:val="003D5DE6"/>
    <w:rsid w:val="003D61CC"/>
    <w:rsid w:val="003D6635"/>
    <w:rsid w:val="003D680B"/>
    <w:rsid w:val="003D6B41"/>
    <w:rsid w:val="003D6D4C"/>
    <w:rsid w:val="003D7007"/>
    <w:rsid w:val="003D708A"/>
    <w:rsid w:val="003D7492"/>
    <w:rsid w:val="003D7802"/>
    <w:rsid w:val="003D794A"/>
    <w:rsid w:val="003D7C97"/>
    <w:rsid w:val="003E07E1"/>
    <w:rsid w:val="003E1970"/>
    <w:rsid w:val="003E1991"/>
    <w:rsid w:val="003E1D8A"/>
    <w:rsid w:val="003E1DDA"/>
    <w:rsid w:val="003E20E6"/>
    <w:rsid w:val="003E2AFB"/>
    <w:rsid w:val="003E2D2A"/>
    <w:rsid w:val="003E2E17"/>
    <w:rsid w:val="003E32BC"/>
    <w:rsid w:val="003E3C62"/>
    <w:rsid w:val="003E4649"/>
    <w:rsid w:val="003E50AC"/>
    <w:rsid w:val="003E53A8"/>
    <w:rsid w:val="003E586A"/>
    <w:rsid w:val="003E65A3"/>
    <w:rsid w:val="003E69D9"/>
    <w:rsid w:val="003E6A13"/>
    <w:rsid w:val="003E6DB3"/>
    <w:rsid w:val="003E76B9"/>
    <w:rsid w:val="003E7F32"/>
    <w:rsid w:val="003F00E0"/>
    <w:rsid w:val="003F0217"/>
    <w:rsid w:val="003F0CDC"/>
    <w:rsid w:val="003F11D8"/>
    <w:rsid w:val="003F1278"/>
    <w:rsid w:val="003F12E7"/>
    <w:rsid w:val="003F1320"/>
    <w:rsid w:val="003F1CDB"/>
    <w:rsid w:val="003F1F50"/>
    <w:rsid w:val="003F239F"/>
    <w:rsid w:val="003F25BB"/>
    <w:rsid w:val="003F28D2"/>
    <w:rsid w:val="003F33BD"/>
    <w:rsid w:val="003F35B0"/>
    <w:rsid w:val="003F3706"/>
    <w:rsid w:val="003F3744"/>
    <w:rsid w:val="003F3786"/>
    <w:rsid w:val="003F3B49"/>
    <w:rsid w:val="003F3FAE"/>
    <w:rsid w:val="003F56C5"/>
    <w:rsid w:val="003F5AD1"/>
    <w:rsid w:val="003F6082"/>
    <w:rsid w:val="003F6808"/>
    <w:rsid w:val="003F6B4A"/>
    <w:rsid w:val="003F6ECC"/>
    <w:rsid w:val="003F7272"/>
    <w:rsid w:val="003F75C2"/>
    <w:rsid w:val="00400218"/>
    <w:rsid w:val="00400390"/>
    <w:rsid w:val="00400F14"/>
    <w:rsid w:val="00401260"/>
    <w:rsid w:val="00401343"/>
    <w:rsid w:val="00401360"/>
    <w:rsid w:val="00401DB5"/>
    <w:rsid w:val="00401F85"/>
    <w:rsid w:val="00402200"/>
    <w:rsid w:val="00402235"/>
    <w:rsid w:val="004023C1"/>
    <w:rsid w:val="00403EEB"/>
    <w:rsid w:val="00403F74"/>
    <w:rsid w:val="00403FFC"/>
    <w:rsid w:val="00404122"/>
    <w:rsid w:val="004041B1"/>
    <w:rsid w:val="0040478D"/>
    <w:rsid w:val="00404D22"/>
    <w:rsid w:val="00404D2D"/>
    <w:rsid w:val="004051D9"/>
    <w:rsid w:val="00405289"/>
    <w:rsid w:val="004055A9"/>
    <w:rsid w:val="004059A9"/>
    <w:rsid w:val="0040615E"/>
    <w:rsid w:val="00406ACD"/>
    <w:rsid w:val="00407532"/>
    <w:rsid w:val="004079D7"/>
    <w:rsid w:val="00407E1E"/>
    <w:rsid w:val="0041046E"/>
    <w:rsid w:val="004105B2"/>
    <w:rsid w:val="00411DD3"/>
    <w:rsid w:val="00412228"/>
    <w:rsid w:val="0041226D"/>
    <w:rsid w:val="004127F8"/>
    <w:rsid w:val="00412901"/>
    <w:rsid w:val="004133DE"/>
    <w:rsid w:val="00413597"/>
    <w:rsid w:val="00413B53"/>
    <w:rsid w:val="004143FA"/>
    <w:rsid w:val="00415555"/>
    <w:rsid w:val="00415640"/>
    <w:rsid w:val="004156EB"/>
    <w:rsid w:val="00415AAE"/>
    <w:rsid w:val="00415C01"/>
    <w:rsid w:val="00415DAA"/>
    <w:rsid w:val="0041616D"/>
    <w:rsid w:val="00416444"/>
    <w:rsid w:val="00416A72"/>
    <w:rsid w:val="00416B43"/>
    <w:rsid w:val="00416C2D"/>
    <w:rsid w:val="00417542"/>
    <w:rsid w:val="00417AE2"/>
    <w:rsid w:val="0042014B"/>
    <w:rsid w:val="004201AA"/>
    <w:rsid w:val="00420512"/>
    <w:rsid w:val="00420989"/>
    <w:rsid w:val="0042099F"/>
    <w:rsid w:val="004212D7"/>
    <w:rsid w:val="004213AB"/>
    <w:rsid w:val="004217DA"/>
    <w:rsid w:val="0042191E"/>
    <w:rsid w:val="004226D9"/>
    <w:rsid w:val="0042317A"/>
    <w:rsid w:val="0042329E"/>
    <w:rsid w:val="00423414"/>
    <w:rsid w:val="004238C3"/>
    <w:rsid w:val="00423D31"/>
    <w:rsid w:val="00424D9F"/>
    <w:rsid w:val="004259D0"/>
    <w:rsid w:val="00425C9F"/>
    <w:rsid w:val="004261CF"/>
    <w:rsid w:val="00426A92"/>
    <w:rsid w:val="00426C51"/>
    <w:rsid w:val="00426E71"/>
    <w:rsid w:val="004277C5"/>
    <w:rsid w:val="00427AFB"/>
    <w:rsid w:val="00427E38"/>
    <w:rsid w:val="0043057F"/>
    <w:rsid w:val="0043058F"/>
    <w:rsid w:val="00430B29"/>
    <w:rsid w:val="00430B30"/>
    <w:rsid w:val="00430F48"/>
    <w:rsid w:val="0043126B"/>
    <w:rsid w:val="00431D4F"/>
    <w:rsid w:val="004329C9"/>
    <w:rsid w:val="00432AFD"/>
    <w:rsid w:val="00432F52"/>
    <w:rsid w:val="004330BD"/>
    <w:rsid w:val="00433CC3"/>
    <w:rsid w:val="00433F4A"/>
    <w:rsid w:val="00434C09"/>
    <w:rsid w:val="00435174"/>
    <w:rsid w:val="00435551"/>
    <w:rsid w:val="00435BF4"/>
    <w:rsid w:val="004360F5"/>
    <w:rsid w:val="00436399"/>
    <w:rsid w:val="0043690A"/>
    <w:rsid w:val="00436B51"/>
    <w:rsid w:val="004403FC"/>
    <w:rsid w:val="00440AFE"/>
    <w:rsid w:val="00441354"/>
    <w:rsid w:val="00441738"/>
    <w:rsid w:val="0044193D"/>
    <w:rsid w:val="004419AF"/>
    <w:rsid w:val="004419E8"/>
    <w:rsid w:val="004420A2"/>
    <w:rsid w:val="0044297D"/>
    <w:rsid w:val="00442E93"/>
    <w:rsid w:val="00443227"/>
    <w:rsid w:val="00443635"/>
    <w:rsid w:val="004438BF"/>
    <w:rsid w:val="00444008"/>
    <w:rsid w:val="00444080"/>
    <w:rsid w:val="00444C0E"/>
    <w:rsid w:val="00444F4F"/>
    <w:rsid w:val="00445083"/>
    <w:rsid w:val="004455A0"/>
    <w:rsid w:val="00445762"/>
    <w:rsid w:val="00445C20"/>
    <w:rsid w:val="004468D6"/>
    <w:rsid w:val="00446B47"/>
    <w:rsid w:val="00447048"/>
    <w:rsid w:val="00447230"/>
    <w:rsid w:val="004476CE"/>
    <w:rsid w:val="00447729"/>
    <w:rsid w:val="00447BB6"/>
    <w:rsid w:val="00447D58"/>
    <w:rsid w:val="00447ED1"/>
    <w:rsid w:val="00450899"/>
    <w:rsid w:val="00450AFE"/>
    <w:rsid w:val="00450D0F"/>
    <w:rsid w:val="00450DAC"/>
    <w:rsid w:val="00450DCD"/>
    <w:rsid w:val="004522F5"/>
    <w:rsid w:val="00452393"/>
    <w:rsid w:val="0045268C"/>
    <w:rsid w:val="004537DC"/>
    <w:rsid w:val="004539A1"/>
    <w:rsid w:val="00453A38"/>
    <w:rsid w:val="00453AFF"/>
    <w:rsid w:val="00454380"/>
    <w:rsid w:val="00454D5F"/>
    <w:rsid w:val="0045533E"/>
    <w:rsid w:val="00455821"/>
    <w:rsid w:val="00455A37"/>
    <w:rsid w:val="00455F9F"/>
    <w:rsid w:val="00456442"/>
    <w:rsid w:val="00456C7B"/>
    <w:rsid w:val="0045722C"/>
    <w:rsid w:val="004575AB"/>
    <w:rsid w:val="004578D8"/>
    <w:rsid w:val="00457ADF"/>
    <w:rsid w:val="00457EEC"/>
    <w:rsid w:val="004600DC"/>
    <w:rsid w:val="0046036B"/>
    <w:rsid w:val="004605B5"/>
    <w:rsid w:val="004606A2"/>
    <w:rsid w:val="004607BA"/>
    <w:rsid w:val="0046099D"/>
    <w:rsid w:val="004609B5"/>
    <w:rsid w:val="00460CA7"/>
    <w:rsid w:val="00460DFB"/>
    <w:rsid w:val="00461016"/>
    <w:rsid w:val="00461094"/>
    <w:rsid w:val="00461994"/>
    <w:rsid w:val="00461C9A"/>
    <w:rsid w:val="00461F7C"/>
    <w:rsid w:val="00462394"/>
    <w:rsid w:val="00462664"/>
    <w:rsid w:val="00462797"/>
    <w:rsid w:val="004627E2"/>
    <w:rsid w:val="004633B7"/>
    <w:rsid w:val="004636C9"/>
    <w:rsid w:val="00463A6D"/>
    <w:rsid w:val="00463CC8"/>
    <w:rsid w:val="00463F06"/>
    <w:rsid w:val="00463F14"/>
    <w:rsid w:val="0046410E"/>
    <w:rsid w:val="00464203"/>
    <w:rsid w:val="0046469E"/>
    <w:rsid w:val="004649AB"/>
    <w:rsid w:val="00464A0A"/>
    <w:rsid w:val="00464C0C"/>
    <w:rsid w:val="00464E34"/>
    <w:rsid w:val="00465400"/>
    <w:rsid w:val="004654A9"/>
    <w:rsid w:val="004658A9"/>
    <w:rsid w:val="004659CE"/>
    <w:rsid w:val="0046636B"/>
    <w:rsid w:val="004663E2"/>
    <w:rsid w:val="0046694A"/>
    <w:rsid w:val="00466EBA"/>
    <w:rsid w:val="00467A20"/>
    <w:rsid w:val="00467E10"/>
    <w:rsid w:val="00470253"/>
    <w:rsid w:val="00470EC1"/>
    <w:rsid w:val="0047131E"/>
    <w:rsid w:val="0047148E"/>
    <w:rsid w:val="004717FA"/>
    <w:rsid w:val="004719B3"/>
    <w:rsid w:val="004719C9"/>
    <w:rsid w:val="00471DEE"/>
    <w:rsid w:val="00471E66"/>
    <w:rsid w:val="00471FE0"/>
    <w:rsid w:val="004721E6"/>
    <w:rsid w:val="00472D7B"/>
    <w:rsid w:val="004732CB"/>
    <w:rsid w:val="0047333E"/>
    <w:rsid w:val="00474059"/>
    <w:rsid w:val="004740AB"/>
    <w:rsid w:val="0047491D"/>
    <w:rsid w:val="0047493E"/>
    <w:rsid w:val="0047497A"/>
    <w:rsid w:val="00474DD1"/>
    <w:rsid w:val="00474E67"/>
    <w:rsid w:val="00474F73"/>
    <w:rsid w:val="00474F7A"/>
    <w:rsid w:val="00475E79"/>
    <w:rsid w:val="0047647E"/>
    <w:rsid w:val="00476919"/>
    <w:rsid w:val="00476A32"/>
    <w:rsid w:val="00476BE8"/>
    <w:rsid w:val="004779B1"/>
    <w:rsid w:val="00477BF9"/>
    <w:rsid w:val="0048106C"/>
    <w:rsid w:val="0048118A"/>
    <w:rsid w:val="004819A2"/>
    <w:rsid w:val="00481AB4"/>
    <w:rsid w:val="004825FD"/>
    <w:rsid w:val="0048297B"/>
    <w:rsid w:val="00482F16"/>
    <w:rsid w:val="004848BB"/>
    <w:rsid w:val="00484BEF"/>
    <w:rsid w:val="0048518E"/>
    <w:rsid w:val="0048599C"/>
    <w:rsid w:val="00485A17"/>
    <w:rsid w:val="00485B48"/>
    <w:rsid w:val="004864CC"/>
    <w:rsid w:val="00486873"/>
    <w:rsid w:val="00487922"/>
    <w:rsid w:val="00487B9C"/>
    <w:rsid w:val="004902EA"/>
    <w:rsid w:val="00490395"/>
    <w:rsid w:val="004908EB"/>
    <w:rsid w:val="004912FF"/>
    <w:rsid w:val="00491DC2"/>
    <w:rsid w:val="00492190"/>
    <w:rsid w:val="004921BF"/>
    <w:rsid w:val="004922A0"/>
    <w:rsid w:val="004925B9"/>
    <w:rsid w:val="004926FF"/>
    <w:rsid w:val="00492C44"/>
    <w:rsid w:val="0049387F"/>
    <w:rsid w:val="00493A0F"/>
    <w:rsid w:val="00493B4F"/>
    <w:rsid w:val="0049455B"/>
    <w:rsid w:val="0049459B"/>
    <w:rsid w:val="00495083"/>
    <w:rsid w:val="004953C8"/>
    <w:rsid w:val="00495551"/>
    <w:rsid w:val="004966C1"/>
    <w:rsid w:val="00496B5B"/>
    <w:rsid w:val="00496DA8"/>
    <w:rsid w:val="00497065"/>
    <w:rsid w:val="00497503"/>
    <w:rsid w:val="004977E8"/>
    <w:rsid w:val="00497C55"/>
    <w:rsid w:val="004A02A4"/>
    <w:rsid w:val="004A0863"/>
    <w:rsid w:val="004A0FA3"/>
    <w:rsid w:val="004A1018"/>
    <w:rsid w:val="004A10DB"/>
    <w:rsid w:val="004A116F"/>
    <w:rsid w:val="004A1310"/>
    <w:rsid w:val="004A18CC"/>
    <w:rsid w:val="004A1E23"/>
    <w:rsid w:val="004A231A"/>
    <w:rsid w:val="004A2455"/>
    <w:rsid w:val="004A2E21"/>
    <w:rsid w:val="004A3025"/>
    <w:rsid w:val="004A307B"/>
    <w:rsid w:val="004A3A23"/>
    <w:rsid w:val="004A3FF3"/>
    <w:rsid w:val="004A45B4"/>
    <w:rsid w:val="004A4B73"/>
    <w:rsid w:val="004A4EF4"/>
    <w:rsid w:val="004A50EE"/>
    <w:rsid w:val="004A5333"/>
    <w:rsid w:val="004A5D2D"/>
    <w:rsid w:val="004A5FCD"/>
    <w:rsid w:val="004A66D2"/>
    <w:rsid w:val="004A68DA"/>
    <w:rsid w:val="004A69B0"/>
    <w:rsid w:val="004A6B99"/>
    <w:rsid w:val="004B01BF"/>
    <w:rsid w:val="004B01FA"/>
    <w:rsid w:val="004B0386"/>
    <w:rsid w:val="004B108C"/>
    <w:rsid w:val="004B123A"/>
    <w:rsid w:val="004B20EB"/>
    <w:rsid w:val="004B283C"/>
    <w:rsid w:val="004B2A1C"/>
    <w:rsid w:val="004B2AD9"/>
    <w:rsid w:val="004B32C8"/>
    <w:rsid w:val="004B38AE"/>
    <w:rsid w:val="004B39C2"/>
    <w:rsid w:val="004B3CA5"/>
    <w:rsid w:val="004B3FEB"/>
    <w:rsid w:val="004B4312"/>
    <w:rsid w:val="004B4795"/>
    <w:rsid w:val="004B56D9"/>
    <w:rsid w:val="004B58FE"/>
    <w:rsid w:val="004B5C9B"/>
    <w:rsid w:val="004B604E"/>
    <w:rsid w:val="004B67BC"/>
    <w:rsid w:val="004B6860"/>
    <w:rsid w:val="004B6A39"/>
    <w:rsid w:val="004B6AEA"/>
    <w:rsid w:val="004B77BF"/>
    <w:rsid w:val="004B782F"/>
    <w:rsid w:val="004C01B0"/>
    <w:rsid w:val="004C0235"/>
    <w:rsid w:val="004C0650"/>
    <w:rsid w:val="004C075D"/>
    <w:rsid w:val="004C0D17"/>
    <w:rsid w:val="004C1F53"/>
    <w:rsid w:val="004C206C"/>
    <w:rsid w:val="004C22EC"/>
    <w:rsid w:val="004C23A0"/>
    <w:rsid w:val="004C273A"/>
    <w:rsid w:val="004C3A41"/>
    <w:rsid w:val="004C3AD4"/>
    <w:rsid w:val="004C3CF8"/>
    <w:rsid w:val="004C3FA6"/>
    <w:rsid w:val="004C420F"/>
    <w:rsid w:val="004C4C21"/>
    <w:rsid w:val="004C53ED"/>
    <w:rsid w:val="004C5505"/>
    <w:rsid w:val="004C5506"/>
    <w:rsid w:val="004C5D16"/>
    <w:rsid w:val="004C5EB2"/>
    <w:rsid w:val="004C5F7C"/>
    <w:rsid w:val="004C6398"/>
    <w:rsid w:val="004C641A"/>
    <w:rsid w:val="004C651D"/>
    <w:rsid w:val="004C682F"/>
    <w:rsid w:val="004C68B0"/>
    <w:rsid w:val="004C6C2B"/>
    <w:rsid w:val="004C7093"/>
    <w:rsid w:val="004C70A9"/>
    <w:rsid w:val="004C725A"/>
    <w:rsid w:val="004C73C3"/>
    <w:rsid w:val="004C73E0"/>
    <w:rsid w:val="004C73F3"/>
    <w:rsid w:val="004C7543"/>
    <w:rsid w:val="004C7EB9"/>
    <w:rsid w:val="004D005C"/>
    <w:rsid w:val="004D0553"/>
    <w:rsid w:val="004D108A"/>
    <w:rsid w:val="004D1512"/>
    <w:rsid w:val="004D1AF3"/>
    <w:rsid w:val="004D1BDF"/>
    <w:rsid w:val="004D1D41"/>
    <w:rsid w:val="004D21EF"/>
    <w:rsid w:val="004D226D"/>
    <w:rsid w:val="004D22F9"/>
    <w:rsid w:val="004D2836"/>
    <w:rsid w:val="004D2CAA"/>
    <w:rsid w:val="004D2CDD"/>
    <w:rsid w:val="004D338D"/>
    <w:rsid w:val="004D348C"/>
    <w:rsid w:val="004D3503"/>
    <w:rsid w:val="004D35D8"/>
    <w:rsid w:val="004D39C2"/>
    <w:rsid w:val="004D3BC0"/>
    <w:rsid w:val="004D3E03"/>
    <w:rsid w:val="004D42FD"/>
    <w:rsid w:val="004D436F"/>
    <w:rsid w:val="004D4E1E"/>
    <w:rsid w:val="004D5AF6"/>
    <w:rsid w:val="004D601D"/>
    <w:rsid w:val="004D6075"/>
    <w:rsid w:val="004D6AC0"/>
    <w:rsid w:val="004D7107"/>
    <w:rsid w:val="004D728A"/>
    <w:rsid w:val="004D749F"/>
    <w:rsid w:val="004D7541"/>
    <w:rsid w:val="004D76D0"/>
    <w:rsid w:val="004D7887"/>
    <w:rsid w:val="004D7906"/>
    <w:rsid w:val="004E070D"/>
    <w:rsid w:val="004E0739"/>
    <w:rsid w:val="004E0F9E"/>
    <w:rsid w:val="004E1323"/>
    <w:rsid w:val="004E1777"/>
    <w:rsid w:val="004E1E32"/>
    <w:rsid w:val="004E21F1"/>
    <w:rsid w:val="004E27DB"/>
    <w:rsid w:val="004E2CE9"/>
    <w:rsid w:val="004E2E8C"/>
    <w:rsid w:val="004E31B4"/>
    <w:rsid w:val="004E3400"/>
    <w:rsid w:val="004E34E6"/>
    <w:rsid w:val="004E3A00"/>
    <w:rsid w:val="004E3C26"/>
    <w:rsid w:val="004E3EA4"/>
    <w:rsid w:val="004E406F"/>
    <w:rsid w:val="004E42F7"/>
    <w:rsid w:val="004E4428"/>
    <w:rsid w:val="004E46BD"/>
    <w:rsid w:val="004E5095"/>
    <w:rsid w:val="004E57A1"/>
    <w:rsid w:val="004E5FCC"/>
    <w:rsid w:val="004E600C"/>
    <w:rsid w:val="004E6506"/>
    <w:rsid w:val="004E6841"/>
    <w:rsid w:val="004E6CDE"/>
    <w:rsid w:val="004E6DE8"/>
    <w:rsid w:val="004E70F5"/>
    <w:rsid w:val="004E7118"/>
    <w:rsid w:val="004E7309"/>
    <w:rsid w:val="004E7F08"/>
    <w:rsid w:val="004F0DEB"/>
    <w:rsid w:val="004F16A5"/>
    <w:rsid w:val="004F177D"/>
    <w:rsid w:val="004F17D0"/>
    <w:rsid w:val="004F252C"/>
    <w:rsid w:val="004F2699"/>
    <w:rsid w:val="004F292B"/>
    <w:rsid w:val="004F295A"/>
    <w:rsid w:val="004F2B5A"/>
    <w:rsid w:val="004F2E0F"/>
    <w:rsid w:val="004F3A98"/>
    <w:rsid w:val="004F3F7F"/>
    <w:rsid w:val="004F4117"/>
    <w:rsid w:val="004F4399"/>
    <w:rsid w:val="004F4443"/>
    <w:rsid w:val="004F44EF"/>
    <w:rsid w:val="004F4742"/>
    <w:rsid w:val="004F50AD"/>
    <w:rsid w:val="004F5930"/>
    <w:rsid w:val="004F5A5C"/>
    <w:rsid w:val="004F5C8E"/>
    <w:rsid w:val="004F5F77"/>
    <w:rsid w:val="004F6711"/>
    <w:rsid w:val="004F6763"/>
    <w:rsid w:val="004F6BFD"/>
    <w:rsid w:val="004F7881"/>
    <w:rsid w:val="004F7CC3"/>
    <w:rsid w:val="004F7FD7"/>
    <w:rsid w:val="005000F2"/>
    <w:rsid w:val="005000FD"/>
    <w:rsid w:val="0050161C"/>
    <w:rsid w:val="005016C3"/>
    <w:rsid w:val="0050172B"/>
    <w:rsid w:val="00501AC6"/>
    <w:rsid w:val="00501C29"/>
    <w:rsid w:val="00501C57"/>
    <w:rsid w:val="00501CC1"/>
    <w:rsid w:val="00501DBE"/>
    <w:rsid w:val="00502605"/>
    <w:rsid w:val="00502699"/>
    <w:rsid w:val="005026A5"/>
    <w:rsid w:val="0050303D"/>
    <w:rsid w:val="005031C8"/>
    <w:rsid w:val="005031E5"/>
    <w:rsid w:val="005034D4"/>
    <w:rsid w:val="00503664"/>
    <w:rsid w:val="00503677"/>
    <w:rsid w:val="00503A8F"/>
    <w:rsid w:val="00503B0E"/>
    <w:rsid w:val="00503FB7"/>
    <w:rsid w:val="00504030"/>
    <w:rsid w:val="005041DB"/>
    <w:rsid w:val="00504A1B"/>
    <w:rsid w:val="00504AB4"/>
    <w:rsid w:val="00504F14"/>
    <w:rsid w:val="00505178"/>
    <w:rsid w:val="005051F2"/>
    <w:rsid w:val="005053DC"/>
    <w:rsid w:val="005059E7"/>
    <w:rsid w:val="00505A7D"/>
    <w:rsid w:val="00505DA3"/>
    <w:rsid w:val="005065D7"/>
    <w:rsid w:val="005073DB"/>
    <w:rsid w:val="00507472"/>
    <w:rsid w:val="005077D7"/>
    <w:rsid w:val="00507E84"/>
    <w:rsid w:val="00510108"/>
    <w:rsid w:val="00510219"/>
    <w:rsid w:val="005103A3"/>
    <w:rsid w:val="0051069F"/>
    <w:rsid w:val="00510F25"/>
    <w:rsid w:val="0051169C"/>
    <w:rsid w:val="0051193C"/>
    <w:rsid w:val="00512366"/>
    <w:rsid w:val="005129E8"/>
    <w:rsid w:val="00512E8C"/>
    <w:rsid w:val="005131F9"/>
    <w:rsid w:val="0051326F"/>
    <w:rsid w:val="0051392A"/>
    <w:rsid w:val="00513C38"/>
    <w:rsid w:val="00513DD1"/>
    <w:rsid w:val="00513ECB"/>
    <w:rsid w:val="005142A7"/>
    <w:rsid w:val="00514497"/>
    <w:rsid w:val="00514B0D"/>
    <w:rsid w:val="005153BE"/>
    <w:rsid w:val="005154AB"/>
    <w:rsid w:val="005155F9"/>
    <w:rsid w:val="00516017"/>
    <w:rsid w:val="00516195"/>
    <w:rsid w:val="00516492"/>
    <w:rsid w:val="00516684"/>
    <w:rsid w:val="00516ABB"/>
    <w:rsid w:val="00516E5E"/>
    <w:rsid w:val="00516E99"/>
    <w:rsid w:val="00517392"/>
    <w:rsid w:val="00517611"/>
    <w:rsid w:val="00517918"/>
    <w:rsid w:val="00517A32"/>
    <w:rsid w:val="00517B97"/>
    <w:rsid w:val="00520121"/>
    <w:rsid w:val="00520906"/>
    <w:rsid w:val="0052095E"/>
    <w:rsid w:val="00521813"/>
    <w:rsid w:val="00521AF6"/>
    <w:rsid w:val="00521E18"/>
    <w:rsid w:val="00521E63"/>
    <w:rsid w:val="00521F2B"/>
    <w:rsid w:val="00521F73"/>
    <w:rsid w:val="005221AD"/>
    <w:rsid w:val="00522714"/>
    <w:rsid w:val="00522802"/>
    <w:rsid w:val="00522811"/>
    <w:rsid w:val="005229F6"/>
    <w:rsid w:val="00522A4B"/>
    <w:rsid w:val="00522B18"/>
    <w:rsid w:val="00522C27"/>
    <w:rsid w:val="00522F92"/>
    <w:rsid w:val="00523215"/>
    <w:rsid w:val="0052347A"/>
    <w:rsid w:val="005237B8"/>
    <w:rsid w:val="00523881"/>
    <w:rsid w:val="00523A8C"/>
    <w:rsid w:val="005246E9"/>
    <w:rsid w:val="0052498B"/>
    <w:rsid w:val="00525238"/>
    <w:rsid w:val="0052525F"/>
    <w:rsid w:val="00525BEA"/>
    <w:rsid w:val="00526221"/>
    <w:rsid w:val="005262BF"/>
    <w:rsid w:val="00526541"/>
    <w:rsid w:val="005269CB"/>
    <w:rsid w:val="00526A79"/>
    <w:rsid w:val="00526DD9"/>
    <w:rsid w:val="00527204"/>
    <w:rsid w:val="0052743E"/>
    <w:rsid w:val="0052745D"/>
    <w:rsid w:val="00527B1D"/>
    <w:rsid w:val="00527B5A"/>
    <w:rsid w:val="00527B76"/>
    <w:rsid w:val="00527F51"/>
    <w:rsid w:val="005300AC"/>
    <w:rsid w:val="005308DB"/>
    <w:rsid w:val="00530CCD"/>
    <w:rsid w:val="00530E07"/>
    <w:rsid w:val="00530E63"/>
    <w:rsid w:val="00531543"/>
    <w:rsid w:val="005315B5"/>
    <w:rsid w:val="005317F2"/>
    <w:rsid w:val="00531CA2"/>
    <w:rsid w:val="00531E92"/>
    <w:rsid w:val="00532824"/>
    <w:rsid w:val="0053283A"/>
    <w:rsid w:val="00532DDD"/>
    <w:rsid w:val="005330E8"/>
    <w:rsid w:val="005331E3"/>
    <w:rsid w:val="00533279"/>
    <w:rsid w:val="005335D2"/>
    <w:rsid w:val="0053396F"/>
    <w:rsid w:val="0053398E"/>
    <w:rsid w:val="00534D14"/>
    <w:rsid w:val="005353FD"/>
    <w:rsid w:val="0053578D"/>
    <w:rsid w:val="00535CC3"/>
    <w:rsid w:val="0053601C"/>
    <w:rsid w:val="0053609E"/>
    <w:rsid w:val="005362C5"/>
    <w:rsid w:val="00536330"/>
    <w:rsid w:val="005375B6"/>
    <w:rsid w:val="00537D76"/>
    <w:rsid w:val="00537F33"/>
    <w:rsid w:val="00540062"/>
    <w:rsid w:val="0054051C"/>
    <w:rsid w:val="005405EB"/>
    <w:rsid w:val="00540FB8"/>
    <w:rsid w:val="00541296"/>
    <w:rsid w:val="0054161A"/>
    <w:rsid w:val="00541B73"/>
    <w:rsid w:val="0054203F"/>
    <w:rsid w:val="0054244D"/>
    <w:rsid w:val="00542A92"/>
    <w:rsid w:val="00542AF4"/>
    <w:rsid w:val="00542B23"/>
    <w:rsid w:val="00542C37"/>
    <w:rsid w:val="00543D51"/>
    <w:rsid w:val="00544923"/>
    <w:rsid w:val="00544DE9"/>
    <w:rsid w:val="00545054"/>
    <w:rsid w:val="00545086"/>
    <w:rsid w:val="0054525D"/>
    <w:rsid w:val="005454E4"/>
    <w:rsid w:val="0054575C"/>
    <w:rsid w:val="005457EB"/>
    <w:rsid w:val="00545E44"/>
    <w:rsid w:val="00545EAB"/>
    <w:rsid w:val="00545FA6"/>
    <w:rsid w:val="00546499"/>
    <w:rsid w:val="00546A83"/>
    <w:rsid w:val="00546EA4"/>
    <w:rsid w:val="005473B8"/>
    <w:rsid w:val="00547715"/>
    <w:rsid w:val="00547862"/>
    <w:rsid w:val="005479AE"/>
    <w:rsid w:val="005479ED"/>
    <w:rsid w:val="00547DEB"/>
    <w:rsid w:val="0055065E"/>
    <w:rsid w:val="0055089F"/>
    <w:rsid w:val="00550D78"/>
    <w:rsid w:val="00550D80"/>
    <w:rsid w:val="005513A4"/>
    <w:rsid w:val="005513CE"/>
    <w:rsid w:val="005515F0"/>
    <w:rsid w:val="00551ABF"/>
    <w:rsid w:val="00551CF3"/>
    <w:rsid w:val="00551EC0"/>
    <w:rsid w:val="00552142"/>
    <w:rsid w:val="005524DB"/>
    <w:rsid w:val="00552764"/>
    <w:rsid w:val="00552EBB"/>
    <w:rsid w:val="00553401"/>
    <w:rsid w:val="00553960"/>
    <w:rsid w:val="00553E37"/>
    <w:rsid w:val="00553EE1"/>
    <w:rsid w:val="005547A0"/>
    <w:rsid w:val="00554926"/>
    <w:rsid w:val="00554BD9"/>
    <w:rsid w:val="00554DA5"/>
    <w:rsid w:val="005554E5"/>
    <w:rsid w:val="0055578F"/>
    <w:rsid w:val="005559CE"/>
    <w:rsid w:val="00555B45"/>
    <w:rsid w:val="005566F8"/>
    <w:rsid w:val="00557332"/>
    <w:rsid w:val="005576B1"/>
    <w:rsid w:val="005577F1"/>
    <w:rsid w:val="00557933"/>
    <w:rsid w:val="00557AFA"/>
    <w:rsid w:val="0056052E"/>
    <w:rsid w:val="005609D6"/>
    <w:rsid w:val="00560C21"/>
    <w:rsid w:val="00560C28"/>
    <w:rsid w:val="00560DB8"/>
    <w:rsid w:val="00562367"/>
    <w:rsid w:val="0056246E"/>
    <w:rsid w:val="005628D7"/>
    <w:rsid w:val="00562F1F"/>
    <w:rsid w:val="00562F66"/>
    <w:rsid w:val="00563103"/>
    <w:rsid w:val="00564054"/>
    <w:rsid w:val="00564123"/>
    <w:rsid w:val="005641B5"/>
    <w:rsid w:val="00564552"/>
    <w:rsid w:val="00564C4A"/>
    <w:rsid w:val="00564DB3"/>
    <w:rsid w:val="00564F39"/>
    <w:rsid w:val="005651B5"/>
    <w:rsid w:val="005654C6"/>
    <w:rsid w:val="005654ED"/>
    <w:rsid w:val="00565A65"/>
    <w:rsid w:val="00565C17"/>
    <w:rsid w:val="00566133"/>
    <w:rsid w:val="00566637"/>
    <w:rsid w:val="00566B3E"/>
    <w:rsid w:val="00566C89"/>
    <w:rsid w:val="00566D7E"/>
    <w:rsid w:val="00566E1E"/>
    <w:rsid w:val="00566EAF"/>
    <w:rsid w:val="0056730E"/>
    <w:rsid w:val="00567A72"/>
    <w:rsid w:val="00567D56"/>
    <w:rsid w:val="005700BC"/>
    <w:rsid w:val="005709CB"/>
    <w:rsid w:val="00571E9B"/>
    <w:rsid w:val="00572950"/>
    <w:rsid w:val="00572AE9"/>
    <w:rsid w:val="00572CB3"/>
    <w:rsid w:val="005732D5"/>
    <w:rsid w:val="0057346D"/>
    <w:rsid w:val="0057352F"/>
    <w:rsid w:val="00574287"/>
    <w:rsid w:val="005742FB"/>
    <w:rsid w:val="005742FD"/>
    <w:rsid w:val="005745B1"/>
    <w:rsid w:val="0057496B"/>
    <w:rsid w:val="005749B4"/>
    <w:rsid w:val="00574DDA"/>
    <w:rsid w:val="00574EE2"/>
    <w:rsid w:val="00575195"/>
    <w:rsid w:val="005751F8"/>
    <w:rsid w:val="00575BF0"/>
    <w:rsid w:val="0057603A"/>
    <w:rsid w:val="005760E7"/>
    <w:rsid w:val="00576219"/>
    <w:rsid w:val="00576297"/>
    <w:rsid w:val="00576D64"/>
    <w:rsid w:val="0057773D"/>
    <w:rsid w:val="00580068"/>
    <w:rsid w:val="005805FF"/>
    <w:rsid w:val="005809C5"/>
    <w:rsid w:val="00580A63"/>
    <w:rsid w:val="00580C9A"/>
    <w:rsid w:val="00581618"/>
    <w:rsid w:val="00581C93"/>
    <w:rsid w:val="00581FD0"/>
    <w:rsid w:val="00582141"/>
    <w:rsid w:val="005823BE"/>
    <w:rsid w:val="005834BE"/>
    <w:rsid w:val="00583B8A"/>
    <w:rsid w:val="00583BF9"/>
    <w:rsid w:val="005842FA"/>
    <w:rsid w:val="00584607"/>
    <w:rsid w:val="00584A8A"/>
    <w:rsid w:val="00584AD9"/>
    <w:rsid w:val="00584C30"/>
    <w:rsid w:val="00584CE5"/>
    <w:rsid w:val="00584F64"/>
    <w:rsid w:val="00585076"/>
    <w:rsid w:val="00585421"/>
    <w:rsid w:val="00585B7E"/>
    <w:rsid w:val="00585CFF"/>
    <w:rsid w:val="00585E1D"/>
    <w:rsid w:val="00586331"/>
    <w:rsid w:val="0058656E"/>
    <w:rsid w:val="0058680C"/>
    <w:rsid w:val="00586F71"/>
    <w:rsid w:val="00587290"/>
    <w:rsid w:val="005875F2"/>
    <w:rsid w:val="0058793C"/>
    <w:rsid w:val="00587A92"/>
    <w:rsid w:val="00587F9C"/>
    <w:rsid w:val="005901C3"/>
    <w:rsid w:val="00590387"/>
    <w:rsid w:val="005906D9"/>
    <w:rsid w:val="005909F7"/>
    <w:rsid w:val="00590D5A"/>
    <w:rsid w:val="00590EF5"/>
    <w:rsid w:val="005911DB"/>
    <w:rsid w:val="00591624"/>
    <w:rsid w:val="005916F8"/>
    <w:rsid w:val="0059190B"/>
    <w:rsid w:val="00591C0D"/>
    <w:rsid w:val="00591F82"/>
    <w:rsid w:val="005922C2"/>
    <w:rsid w:val="00592D68"/>
    <w:rsid w:val="00592F96"/>
    <w:rsid w:val="00593180"/>
    <w:rsid w:val="0059380C"/>
    <w:rsid w:val="00593EB3"/>
    <w:rsid w:val="005944FB"/>
    <w:rsid w:val="00594745"/>
    <w:rsid w:val="00594C93"/>
    <w:rsid w:val="00596067"/>
    <w:rsid w:val="0059643C"/>
    <w:rsid w:val="0059671F"/>
    <w:rsid w:val="005967F7"/>
    <w:rsid w:val="00596BF4"/>
    <w:rsid w:val="00596BFF"/>
    <w:rsid w:val="00597086"/>
    <w:rsid w:val="005973CD"/>
    <w:rsid w:val="00597916"/>
    <w:rsid w:val="005A036A"/>
    <w:rsid w:val="005A0A02"/>
    <w:rsid w:val="005A0A73"/>
    <w:rsid w:val="005A0C14"/>
    <w:rsid w:val="005A1017"/>
    <w:rsid w:val="005A136C"/>
    <w:rsid w:val="005A1D42"/>
    <w:rsid w:val="005A1ECC"/>
    <w:rsid w:val="005A237A"/>
    <w:rsid w:val="005A2910"/>
    <w:rsid w:val="005A2B97"/>
    <w:rsid w:val="005A2EBD"/>
    <w:rsid w:val="005A3753"/>
    <w:rsid w:val="005A39AF"/>
    <w:rsid w:val="005A3D49"/>
    <w:rsid w:val="005A4589"/>
    <w:rsid w:val="005A4CB6"/>
    <w:rsid w:val="005A5186"/>
    <w:rsid w:val="005A5DF0"/>
    <w:rsid w:val="005A66C8"/>
    <w:rsid w:val="005A67A4"/>
    <w:rsid w:val="005A67EC"/>
    <w:rsid w:val="005A67FA"/>
    <w:rsid w:val="005A6858"/>
    <w:rsid w:val="005A6AF8"/>
    <w:rsid w:val="005A6F2F"/>
    <w:rsid w:val="005A749E"/>
    <w:rsid w:val="005A766C"/>
    <w:rsid w:val="005A7D4B"/>
    <w:rsid w:val="005B0C97"/>
    <w:rsid w:val="005B0DFB"/>
    <w:rsid w:val="005B11E7"/>
    <w:rsid w:val="005B1835"/>
    <w:rsid w:val="005B1A63"/>
    <w:rsid w:val="005B1AF6"/>
    <w:rsid w:val="005B1BBB"/>
    <w:rsid w:val="005B1F21"/>
    <w:rsid w:val="005B245E"/>
    <w:rsid w:val="005B2608"/>
    <w:rsid w:val="005B26AD"/>
    <w:rsid w:val="005B2A4E"/>
    <w:rsid w:val="005B2B8A"/>
    <w:rsid w:val="005B2C05"/>
    <w:rsid w:val="005B2CC6"/>
    <w:rsid w:val="005B38C4"/>
    <w:rsid w:val="005B3E18"/>
    <w:rsid w:val="005B4009"/>
    <w:rsid w:val="005B4035"/>
    <w:rsid w:val="005B456F"/>
    <w:rsid w:val="005B461F"/>
    <w:rsid w:val="005B49F1"/>
    <w:rsid w:val="005B4AF9"/>
    <w:rsid w:val="005B4B4A"/>
    <w:rsid w:val="005B4BB3"/>
    <w:rsid w:val="005B56F0"/>
    <w:rsid w:val="005B5871"/>
    <w:rsid w:val="005B5D91"/>
    <w:rsid w:val="005B6272"/>
    <w:rsid w:val="005B62A8"/>
    <w:rsid w:val="005B6AA0"/>
    <w:rsid w:val="005B7BDF"/>
    <w:rsid w:val="005B7C81"/>
    <w:rsid w:val="005B7D3B"/>
    <w:rsid w:val="005C00AE"/>
    <w:rsid w:val="005C059B"/>
    <w:rsid w:val="005C1594"/>
    <w:rsid w:val="005C1626"/>
    <w:rsid w:val="005C2AD4"/>
    <w:rsid w:val="005C365E"/>
    <w:rsid w:val="005C38CB"/>
    <w:rsid w:val="005C3CCB"/>
    <w:rsid w:val="005C4189"/>
    <w:rsid w:val="005C4490"/>
    <w:rsid w:val="005C4941"/>
    <w:rsid w:val="005C5658"/>
    <w:rsid w:val="005C595F"/>
    <w:rsid w:val="005C5D05"/>
    <w:rsid w:val="005C66BC"/>
    <w:rsid w:val="005C6BD1"/>
    <w:rsid w:val="005C6D24"/>
    <w:rsid w:val="005C7B27"/>
    <w:rsid w:val="005D0615"/>
    <w:rsid w:val="005D0CFF"/>
    <w:rsid w:val="005D0DB2"/>
    <w:rsid w:val="005D1830"/>
    <w:rsid w:val="005D1A0C"/>
    <w:rsid w:val="005D1A29"/>
    <w:rsid w:val="005D248E"/>
    <w:rsid w:val="005D2E0E"/>
    <w:rsid w:val="005D3128"/>
    <w:rsid w:val="005D31AB"/>
    <w:rsid w:val="005D3284"/>
    <w:rsid w:val="005D3D63"/>
    <w:rsid w:val="005D428B"/>
    <w:rsid w:val="005D4D88"/>
    <w:rsid w:val="005D4FE9"/>
    <w:rsid w:val="005D501B"/>
    <w:rsid w:val="005D5079"/>
    <w:rsid w:val="005D5305"/>
    <w:rsid w:val="005D584D"/>
    <w:rsid w:val="005D5953"/>
    <w:rsid w:val="005D5D6D"/>
    <w:rsid w:val="005D5EFF"/>
    <w:rsid w:val="005D608D"/>
    <w:rsid w:val="005D64A0"/>
    <w:rsid w:val="005D690F"/>
    <w:rsid w:val="005D747C"/>
    <w:rsid w:val="005D77ED"/>
    <w:rsid w:val="005D797E"/>
    <w:rsid w:val="005D7D8C"/>
    <w:rsid w:val="005E0462"/>
    <w:rsid w:val="005E15F9"/>
    <w:rsid w:val="005E1B78"/>
    <w:rsid w:val="005E24DC"/>
    <w:rsid w:val="005E25B6"/>
    <w:rsid w:val="005E2A3F"/>
    <w:rsid w:val="005E2AC1"/>
    <w:rsid w:val="005E3AC1"/>
    <w:rsid w:val="005E41B2"/>
    <w:rsid w:val="005E47B1"/>
    <w:rsid w:val="005E4877"/>
    <w:rsid w:val="005E4AF4"/>
    <w:rsid w:val="005E528C"/>
    <w:rsid w:val="005E52E9"/>
    <w:rsid w:val="005E5C0A"/>
    <w:rsid w:val="005E5CD5"/>
    <w:rsid w:val="005E5D2A"/>
    <w:rsid w:val="005E5F23"/>
    <w:rsid w:val="005E6056"/>
    <w:rsid w:val="005E61AF"/>
    <w:rsid w:val="005E6DE3"/>
    <w:rsid w:val="005E6F70"/>
    <w:rsid w:val="005E7498"/>
    <w:rsid w:val="005E7DE1"/>
    <w:rsid w:val="005F02CB"/>
    <w:rsid w:val="005F0853"/>
    <w:rsid w:val="005F0AA5"/>
    <w:rsid w:val="005F0D64"/>
    <w:rsid w:val="005F1215"/>
    <w:rsid w:val="005F1E6C"/>
    <w:rsid w:val="005F1EBB"/>
    <w:rsid w:val="005F212E"/>
    <w:rsid w:val="005F2180"/>
    <w:rsid w:val="005F252E"/>
    <w:rsid w:val="005F275F"/>
    <w:rsid w:val="005F27CE"/>
    <w:rsid w:val="005F29BB"/>
    <w:rsid w:val="005F3C27"/>
    <w:rsid w:val="005F4007"/>
    <w:rsid w:val="005F52BA"/>
    <w:rsid w:val="005F565E"/>
    <w:rsid w:val="005F5778"/>
    <w:rsid w:val="005F5EF0"/>
    <w:rsid w:val="005F648B"/>
    <w:rsid w:val="005F6554"/>
    <w:rsid w:val="005F6AFA"/>
    <w:rsid w:val="005F6BD6"/>
    <w:rsid w:val="005F6D8D"/>
    <w:rsid w:val="005F75C4"/>
    <w:rsid w:val="005F78C9"/>
    <w:rsid w:val="0060022D"/>
    <w:rsid w:val="0060107E"/>
    <w:rsid w:val="006011B7"/>
    <w:rsid w:val="006012F4"/>
    <w:rsid w:val="006018FA"/>
    <w:rsid w:val="006019F4"/>
    <w:rsid w:val="00602457"/>
    <w:rsid w:val="0060349D"/>
    <w:rsid w:val="006038C0"/>
    <w:rsid w:val="00603B9D"/>
    <w:rsid w:val="00603EF5"/>
    <w:rsid w:val="00603FF2"/>
    <w:rsid w:val="006042C8"/>
    <w:rsid w:val="006045F2"/>
    <w:rsid w:val="006049A5"/>
    <w:rsid w:val="00605D36"/>
    <w:rsid w:val="00606077"/>
    <w:rsid w:val="006060A7"/>
    <w:rsid w:val="00606197"/>
    <w:rsid w:val="00606646"/>
    <w:rsid w:val="00606A33"/>
    <w:rsid w:val="00606C63"/>
    <w:rsid w:val="00606CCA"/>
    <w:rsid w:val="00606DF1"/>
    <w:rsid w:val="006070FC"/>
    <w:rsid w:val="0060722F"/>
    <w:rsid w:val="0060743C"/>
    <w:rsid w:val="00607936"/>
    <w:rsid w:val="00607BFE"/>
    <w:rsid w:val="00607DBE"/>
    <w:rsid w:val="00610079"/>
    <w:rsid w:val="0061055D"/>
    <w:rsid w:val="00610B7C"/>
    <w:rsid w:val="00610D3D"/>
    <w:rsid w:val="00610D7F"/>
    <w:rsid w:val="00611154"/>
    <w:rsid w:val="006112D1"/>
    <w:rsid w:val="00611E6D"/>
    <w:rsid w:val="0061250F"/>
    <w:rsid w:val="00612DB4"/>
    <w:rsid w:val="006131FC"/>
    <w:rsid w:val="00613278"/>
    <w:rsid w:val="00613739"/>
    <w:rsid w:val="0061388E"/>
    <w:rsid w:val="00613B3A"/>
    <w:rsid w:val="00613CCC"/>
    <w:rsid w:val="00614820"/>
    <w:rsid w:val="00614A51"/>
    <w:rsid w:val="00614B53"/>
    <w:rsid w:val="00614C47"/>
    <w:rsid w:val="00614FDA"/>
    <w:rsid w:val="00615246"/>
    <w:rsid w:val="006152D6"/>
    <w:rsid w:val="00615404"/>
    <w:rsid w:val="00615604"/>
    <w:rsid w:val="00615786"/>
    <w:rsid w:val="00615AEA"/>
    <w:rsid w:val="00616037"/>
    <w:rsid w:val="0061604D"/>
    <w:rsid w:val="006160F7"/>
    <w:rsid w:val="00616BCF"/>
    <w:rsid w:val="00616CE3"/>
    <w:rsid w:val="0061743A"/>
    <w:rsid w:val="00617537"/>
    <w:rsid w:val="00617ABD"/>
    <w:rsid w:val="00617C37"/>
    <w:rsid w:val="00617E30"/>
    <w:rsid w:val="006204C9"/>
    <w:rsid w:val="006205FF"/>
    <w:rsid w:val="00621202"/>
    <w:rsid w:val="00621272"/>
    <w:rsid w:val="00621377"/>
    <w:rsid w:val="006213B9"/>
    <w:rsid w:val="00621A2B"/>
    <w:rsid w:val="00622BA8"/>
    <w:rsid w:val="00622EB9"/>
    <w:rsid w:val="00622F22"/>
    <w:rsid w:val="00623369"/>
    <w:rsid w:val="0062377C"/>
    <w:rsid w:val="006238B2"/>
    <w:rsid w:val="0062390F"/>
    <w:rsid w:val="00623CF3"/>
    <w:rsid w:val="00624CB1"/>
    <w:rsid w:val="00624E29"/>
    <w:rsid w:val="0062578B"/>
    <w:rsid w:val="00625B6E"/>
    <w:rsid w:val="00626091"/>
    <w:rsid w:val="006264BA"/>
    <w:rsid w:val="00626519"/>
    <w:rsid w:val="0062654B"/>
    <w:rsid w:val="00626993"/>
    <w:rsid w:val="00627BC7"/>
    <w:rsid w:val="00627FDE"/>
    <w:rsid w:val="00630A9E"/>
    <w:rsid w:val="00630E22"/>
    <w:rsid w:val="00630F68"/>
    <w:rsid w:val="00631527"/>
    <w:rsid w:val="00631539"/>
    <w:rsid w:val="00631738"/>
    <w:rsid w:val="00631B97"/>
    <w:rsid w:val="00631DAD"/>
    <w:rsid w:val="00631FF1"/>
    <w:rsid w:val="0063211B"/>
    <w:rsid w:val="006321DA"/>
    <w:rsid w:val="0063244B"/>
    <w:rsid w:val="00632A8C"/>
    <w:rsid w:val="00632EDA"/>
    <w:rsid w:val="00632F5E"/>
    <w:rsid w:val="00632FD5"/>
    <w:rsid w:val="0063329D"/>
    <w:rsid w:val="006335C8"/>
    <w:rsid w:val="00633C88"/>
    <w:rsid w:val="00633F6C"/>
    <w:rsid w:val="006343BB"/>
    <w:rsid w:val="0063453E"/>
    <w:rsid w:val="00634CCE"/>
    <w:rsid w:val="0063508E"/>
    <w:rsid w:val="006351B5"/>
    <w:rsid w:val="00635389"/>
    <w:rsid w:val="006357AD"/>
    <w:rsid w:val="006358F9"/>
    <w:rsid w:val="00635C92"/>
    <w:rsid w:val="00635F18"/>
    <w:rsid w:val="0063657D"/>
    <w:rsid w:val="00636734"/>
    <w:rsid w:val="00636F06"/>
    <w:rsid w:val="00636F5B"/>
    <w:rsid w:val="00636F7B"/>
    <w:rsid w:val="00637A7B"/>
    <w:rsid w:val="006401D7"/>
    <w:rsid w:val="006401E3"/>
    <w:rsid w:val="00640676"/>
    <w:rsid w:val="0064067F"/>
    <w:rsid w:val="0064105B"/>
    <w:rsid w:val="00641289"/>
    <w:rsid w:val="00641A8C"/>
    <w:rsid w:val="00641FCE"/>
    <w:rsid w:val="00643387"/>
    <w:rsid w:val="00643DD7"/>
    <w:rsid w:val="00643F1B"/>
    <w:rsid w:val="0064452D"/>
    <w:rsid w:val="0064591A"/>
    <w:rsid w:val="00645E86"/>
    <w:rsid w:val="006465CF"/>
    <w:rsid w:val="00646F7B"/>
    <w:rsid w:val="00647393"/>
    <w:rsid w:val="00647A59"/>
    <w:rsid w:val="00647D28"/>
    <w:rsid w:val="00647E2D"/>
    <w:rsid w:val="0065005B"/>
    <w:rsid w:val="0065022B"/>
    <w:rsid w:val="00650862"/>
    <w:rsid w:val="00650ABD"/>
    <w:rsid w:val="00650F78"/>
    <w:rsid w:val="006513CF"/>
    <w:rsid w:val="0065141D"/>
    <w:rsid w:val="0065150C"/>
    <w:rsid w:val="0065168E"/>
    <w:rsid w:val="006522D8"/>
    <w:rsid w:val="0065243F"/>
    <w:rsid w:val="006524EA"/>
    <w:rsid w:val="00652C2D"/>
    <w:rsid w:val="00652CC7"/>
    <w:rsid w:val="00653901"/>
    <w:rsid w:val="00653DA5"/>
    <w:rsid w:val="00654207"/>
    <w:rsid w:val="00654389"/>
    <w:rsid w:val="00654596"/>
    <w:rsid w:val="006545D2"/>
    <w:rsid w:val="00654749"/>
    <w:rsid w:val="00654AD3"/>
    <w:rsid w:val="00655017"/>
    <w:rsid w:val="0065516C"/>
    <w:rsid w:val="00655180"/>
    <w:rsid w:val="00655B96"/>
    <w:rsid w:val="006560A7"/>
    <w:rsid w:val="006563E4"/>
    <w:rsid w:val="00656709"/>
    <w:rsid w:val="006567B3"/>
    <w:rsid w:val="00656AFE"/>
    <w:rsid w:val="00656CA8"/>
    <w:rsid w:val="00657834"/>
    <w:rsid w:val="00657E2E"/>
    <w:rsid w:val="0066003B"/>
    <w:rsid w:val="006601E3"/>
    <w:rsid w:val="0066044C"/>
    <w:rsid w:val="00660CB7"/>
    <w:rsid w:val="0066148D"/>
    <w:rsid w:val="006615DB"/>
    <w:rsid w:val="00661C5D"/>
    <w:rsid w:val="0066202D"/>
    <w:rsid w:val="00662B72"/>
    <w:rsid w:val="00662DBF"/>
    <w:rsid w:val="00663C7A"/>
    <w:rsid w:val="00663C9E"/>
    <w:rsid w:val="00663F86"/>
    <w:rsid w:val="006643A2"/>
    <w:rsid w:val="0066481E"/>
    <w:rsid w:val="00664CF3"/>
    <w:rsid w:val="00664FD8"/>
    <w:rsid w:val="00665AC7"/>
    <w:rsid w:val="00665F93"/>
    <w:rsid w:val="0066627C"/>
    <w:rsid w:val="006662BE"/>
    <w:rsid w:val="0066638B"/>
    <w:rsid w:val="006663BA"/>
    <w:rsid w:val="00666AA5"/>
    <w:rsid w:val="00666C3E"/>
    <w:rsid w:val="0066701D"/>
    <w:rsid w:val="0066712B"/>
    <w:rsid w:val="0066758B"/>
    <w:rsid w:val="006678DE"/>
    <w:rsid w:val="00667DF6"/>
    <w:rsid w:val="00667E96"/>
    <w:rsid w:val="0067005A"/>
    <w:rsid w:val="00670735"/>
    <w:rsid w:val="006707D8"/>
    <w:rsid w:val="00670A13"/>
    <w:rsid w:val="00670A1A"/>
    <w:rsid w:val="00670F5A"/>
    <w:rsid w:val="0067106A"/>
    <w:rsid w:val="006713E1"/>
    <w:rsid w:val="00671D00"/>
    <w:rsid w:val="00672958"/>
    <w:rsid w:val="00672A39"/>
    <w:rsid w:val="00672ABD"/>
    <w:rsid w:val="00672BBE"/>
    <w:rsid w:val="00672C32"/>
    <w:rsid w:val="0067381D"/>
    <w:rsid w:val="00673A56"/>
    <w:rsid w:val="0067420A"/>
    <w:rsid w:val="006743A8"/>
    <w:rsid w:val="0067469A"/>
    <w:rsid w:val="00674C65"/>
    <w:rsid w:val="00676537"/>
    <w:rsid w:val="00676DB9"/>
    <w:rsid w:val="00676E6E"/>
    <w:rsid w:val="00677C7C"/>
    <w:rsid w:val="00677F5A"/>
    <w:rsid w:val="00680485"/>
    <w:rsid w:val="006808E3"/>
    <w:rsid w:val="006809F8"/>
    <w:rsid w:val="00680BB2"/>
    <w:rsid w:val="00680E5E"/>
    <w:rsid w:val="006817DC"/>
    <w:rsid w:val="00682205"/>
    <w:rsid w:val="006825B4"/>
    <w:rsid w:val="0068265C"/>
    <w:rsid w:val="006828A1"/>
    <w:rsid w:val="00682A0D"/>
    <w:rsid w:val="00682D8F"/>
    <w:rsid w:val="0068372D"/>
    <w:rsid w:val="00683EE2"/>
    <w:rsid w:val="0068441E"/>
    <w:rsid w:val="006848AC"/>
    <w:rsid w:val="00684B39"/>
    <w:rsid w:val="00684BE4"/>
    <w:rsid w:val="00684E67"/>
    <w:rsid w:val="0068526F"/>
    <w:rsid w:val="0068534A"/>
    <w:rsid w:val="006853D7"/>
    <w:rsid w:val="006858E2"/>
    <w:rsid w:val="00685AF3"/>
    <w:rsid w:val="00686208"/>
    <w:rsid w:val="006871E8"/>
    <w:rsid w:val="0068792D"/>
    <w:rsid w:val="00687CCD"/>
    <w:rsid w:val="00690080"/>
    <w:rsid w:val="00690CFF"/>
    <w:rsid w:val="00690E5E"/>
    <w:rsid w:val="006912D3"/>
    <w:rsid w:val="0069153D"/>
    <w:rsid w:val="00692386"/>
    <w:rsid w:val="00692EC1"/>
    <w:rsid w:val="006933C8"/>
    <w:rsid w:val="006934BD"/>
    <w:rsid w:val="0069397F"/>
    <w:rsid w:val="00693A74"/>
    <w:rsid w:val="00693DD5"/>
    <w:rsid w:val="00693EAA"/>
    <w:rsid w:val="00693FA5"/>
    <w:rsid w:val="0069461C"/>
    <w:rsid w:val="00694C40"/>
    <w:rsid w:val="00694C77"/>
    <w:rsid w:val="00694DD0"/>
    <w:rsid w:val="00694ECB"/>
    <w:rsid w:val="00694F37"/>
    <w:rsid w:val="0069518B"/>
    <w:rsid w:val="00695285"/>
    <w:rsid w:val="00695580"/>
    <w:rsid w:val="00695CC8"/>
    <w:rsid w:val="006964FD"/>
    <w:rsid w:val="00696CFE"/>
    <w:rsid w:val="006970BF"/>
    <w:rsid w:val="00697A8A"/>
    <w:rsid w:val="00697C35"/>
    <w:rsid w:val="006A071F"/>
    <w:rsid w:val="006A0764"/>
    <w:rsid w:val="006A086E"/>
    <w:rsid w:val="006A124C"/>
    <w:rsid w:val="006A1275"/>
    <w:rsid w:val="006A1726"/>
    <w:rsid w:val="006A1BE5"/>
    <w:rsid w:val="006A1D05"/>
    <w:rsid w:val="006A1D24"/>
    <w:rsid w:val="006A2358"/>
    <w:rsid w:val="006A25F4"/>
    <w:rsid w:val="006A2615"/>
    <w:rsid w:val="006A31FA"/>
    <w:rsid w:val="006A3540"/>
    <w:rsid w:val="006A3F34"/>
    <w:rsid w:val="006A3F89"/>
    <w:rsid w:val="006A435D"/>
    <w:rsid w:val="006A45FD"/>
    <w:rsid w:val="006A46AD"/>
    <w:rsid w:val="006A483B"/>
    <w:rsid w:val="006A4B23"/>
    <w:rsid w:val="006A533A"/>
    <w:rsid w:val="006A5768"/>
    <w:rsid w:val="006A5ED5"/>
    <w:rsid w:val="006A5FF1"/>
    <w:rsid w:val="006A613E"/>
    <w:rsid w:val="006A7B32"/>
    <w:rsid w:val="006A7DAF"/>
    <w:rsid w:val="006B0142"/>
    <w:rsid w:val="006B038C"/>
    <w:rsid w:val="006B0882"/>
    <w:rsid w:val="006B0CBF"/>
    <w:rsid w:val="006B0D0D"/>
    <w:rsid w:val="006B1E46"/>
    <w:rsid w:val="006B1F9E"/>
    <w:rsid w:val="006B1FAE"/>
    <w:rsid w:val="006B2601"/>
    <w:rsid w:val="006B2967"/>
    <w:rsid w:val="006B2F74"/>
    <w:rsid w:val="006B3690"/>
    <w:rsid w:val="006B3A66"/>
    <w:rsid w:val="006B4270"/>
    <w:rsid w:val="006B45D8"/>
    <w:rsid w:val="006B4921"/>
    <w:rsid w:val="006B4D1D"/>
    <w:rsid w:val="006B5132"/>
    <w:rsid w:val="006B52A1"/>
    <w:rsid w:val="006B5506"/>
    <w:rsid w:val="006B6446"/>
    <w:rsid w:val="006B67A1"/>
    <w:rsid w:val="006B6B41"/>
    <w:rsid w:val="006B6CFF"/>
    <w:rsid w:val="006B703A"/>
    <w:rsid w:val="006B73DF"/>
    <w:rsid w:val="006B758A"/>
    <w:rsid w:val="006B7B6E"/>
    <w:rsid w:val="006B7FD7"/>
    <w:rsid w:val="006C0819"/>
    <w:rsid w:val="006C0A27"/>
    <w:rsid w:val="006C0D59"/>
    <w:rsid w:val="006C10D7"/>
    <w:rsid w:val="006C1379"/>
    <w:rsid w:val="006C163E"/>
    <w:rsid w:val="006C1E57"/>
    <w:rsid w:val="006C21A0"/>
    <w:rsid w:val="006C24CB"/>
    <w:rsid w:val="006C2F29"/>
    <w:rsid w:val="006C3010"/>
    <w:rsid w:val="006C34C2"/>
    <w:rsid w:val="006C39E3"/>
    <w:rsid w:val="006C52D1"/>
    <w:rsid w:val="006C5539"/>
    <w:rsid w:val="006C59FB"/>
    <w:rsid w:val="006C6805"/>
    <w:rsid w:val="006C7644"/>
    <w:rsid w:val="006C7A50"/>
    <w:rsid w:val="006C7E40"/>
    <w:rsid w:val="006D006B"/>
    <w:rsid w:val="006D0152"/>
    <w:rsid w:val="006D06AF"/>
    <w:rsid w:val="006D0733"/>
    <w:rsid w:val="006D0A8A"/>
    <w:rsid w:val="006D1A13"/>
    <w:rsid w:val="006D1A6C"/>
    <w:rsid w:val="006D1C5D"/>
    <w:rsid w:val="006D1CCB"/>
    <w:rsid w:val="006D1D46"/>
    <w:rsid w:val="006D29F7"/>
    <w:rsid w:val="006D2A70"/>
    <w:rsid w:val="006D2EAB"/>
    <w:rsid w:val="006D2F3A"/>
    <w:rsid w:val="006D3CA3"/>
    <w:rsid w:val="006D3D02"/>
    <w:rsid w:val="006D4418"/>
    <w:rsid w:val="006D4ED4"/>
    <w:rsid w:val="006D4FDF"/>
    <w:rsid w:val="006D5049"/>
    <w:rsid w:val="006D5320"/>
    <w:rsid w:val="006D57C6"/>
    <w:rsid w:val="006D5961"/>
    <w:rsid w:val="006D59BC"/>
    <w:rsid w:val="006D5E8D"/>
    <w:rsid w:val="006D6ABB"/>
    <w:rsid w:val="006D773B"/>
    <w:rsid w:val="006D7EC1"/>
    <w:rsid w:val="006E0159"/>
    <w:rsid w:val="006E042C"/>
    <w:rsid w:val="006E0722"/>
    <w:rsid w:val="006E083F"/>
    <w:rsid w:val="006E085C"/>
    <w:rsid w:val="006E0DFA"/>
    <w:rsid w:val="006E1736"/>
    <w:rsid w:val="006E197F"/>
    <w:rsid w:val="006E3020"/>
    <w:rsid w:val="006E36D2"/>
    <w:rsid w:val="006E38FB"/>
    <w:rsid w:val="006E41C5"/>
    <w:rsid w:val="006E44E1"/>
    <w:rsid w:val="006E461C"/>
    <w:rsid w:val="006E470A"/>
    <w:rsid w:val="006E495A"/>
    <w:rsid w:val="006E4D5E"/>
    <w:rsid w:val="006E51D3"/>
    <w:rsid w:val="006E5220"/>
    <w:rsid w:val="006E5288"/>
    <w:rsid w:val="006E5693"/>
    <w:rsid w:val="006E576A"/>
    <w:rsid w:val="006E5DB0"/>
    <w:rsid w:val="006E5EF1"/>
    <w:rsid w:val="006E5FB7"/>
    <w:rsid w:val="006E65ED"/>
    <w:rsid w:val="006E6606"/>
    <w:rsid w:val="006E691B"/>
    <w:rsid w:val="006E6B21"/>
    <w:rsid w:val="006E6C91"/>
    <w:rsid w:val="006E7368"/>
    <w:rsid w:val="006E771D"/>
    <w:rsid w:val="006E78C2"/>
    <w:rsid w:val="006E7A86"/>
    <w:rsid w:val="006E7B21"/>
    <w:rsid w:val="006E7EC5"/>
    <w:rsid w:val="006F0618"/>
    <w:rsid w:val="006F0B86"/>
    <w:rsid w:val="006F0DA2"/>
    <w:rsid w:val="006F0E31"/>
    <w:rsid w:val="006F0EC6"/>
    <w:rsid w:val="006F12F6"/>
    <w:rsid w:val="006F2023"/>
    <w:rsid w:val="006F26B8"/>
    <w:rsid w:val="006F28B5"/>
    <w:rsid w:val="006F2959"/>
    <w:rsid w:val="006F2BAF"/>
    <w:rsid w:val="006F2C1A"/>
    <w:rsid w:val="006F2C70"/>
    <w:rsid w:val="006F3BB8"/>
    <w:rsid w:val="006F3EDE"/>
    <w:rsid w:val="006F405C"/>
    <w:rsid w:val="006F4841"/>
    <w:rsid w:val="006F547B"/>
    <w:rsid w:val="006F5FC6"/>
    <w:rsid w:val="006F609A"/>
    <w:rsid w:val="006F66AF"/>
    <w:rsid w:val="006F66EC"/>
    <w:rsid w:val="006F6CA7"/>
    <w:rsid w:val="006F7D62"/>
    <w:rsid w:val="0070008A"/>
    <w:rsid w:val="00700331"/>
    <w:rsid w:val="00700C2A"/>
    <w:rsid w:val="00701068"/>
    <w:rsid w:val="0070124A"/>
    <w:rsid w:val="00701B72"/>
    <w:rsid w:val="00701BD9"/>
    <w:rsid w:val="00702604"/>
    <w:rsid w:val="00702609"/>
    <w:rsid w:val="0070281C"/>
    <w:rsid w:val="00702A4F"/>
    <w:rsid w:val="00702BFA"/>
    <w:rsid w:val="00703727"/>
    <w:rsid w:val="00704D68"/>
    <w:rsid w:val="00705574"/>
    <w:rsid w:val="00705631"/>
    <w:rsid w:val="0070577D"/>
    <w:rsid w:val="00705995"/>
    <w:rsid w:val="00705B23"/>
    <w:rsid w:val="00705BFE"/>
    <w:rsid w:val="00705FB6"/>
    <w:rsid w:val="007063F5"/>
    <w:rsid w:val="007064CC"/>
    <w:rsid w:val="0070680D"/>
    <w:rsid w:val="00706B60"/>
    <w:rsid w:val="00706B77"/>
    <w:rsid w:val="00706BDA"/>
    <w:rsid w:val="00706E14"/>
    <w:rsid w:val="007071D9"/>
    <w:rsid w:val="007073DD"/>
    <w:rsid w:val="0070785D"/>
    <w:rsid w:val="00707A3F"/>
    <w:rsid w:val="00707EDA"/>
    <w:rsid w:val="00707F10"/>
    <w:rsid w:val="0071028C"/>
    <w:rsid w:val="007104E1"/>
    <w:rsid w:val="00710EB0"/>
    <w:rsid w:val="00710FA3"/>
    <w:rsid w:val="00711680"/>
    <w:rsid w:val="00711CB8"/>
    <w:rsid w:val="00711FED"/>
    <w:rsid w:val="007120E4"/>
    <w:rsid w:val="0071247D"/>
    <w:rsid w:val="007126D2"/>
    <w:rsid w:val="007126F7"/>
    <w:rsid w:val="00712CEA"/>
    <w:rsid w:val="00713B42"/>
    <w:rsid w:val="00714801"/>
    <w:rsid w:val="00714D99"/>
    <w:rsid w:val="00714FCD"/>
    <w:rsid w:val="0071560D"/>
    <w:rsid w:val="0071581D"/>
    <w:rsid w:val="007163EA"/>
    <w:rsid w:val="0071667B"/>
    <w:rsid w:val="00716D59"/>
    <w:rsid w:val="00716F2A"/>
    <w:rsid w:val="007171FC"/>
    <w:rsid w:val="0071750E"/>
    <w:rsid w:val="00717627"/>
    <w:rsid w:val="00717A03"/>
    <w:rsid w:val="00717A9F"/>
    <w:rsid w:val="00717E56"/>
    <w:rsid w:val="00720395"/>
    <w:rsid w:val="00721538"/>
    <w:rsid w:val="00722257"/>
    <w:rsid w:val="00722AC1"/>
    <w:rsid w:val="00722ED9"/>
    <w:rsid w:val="00722F4F"/>
    <w:rsid w:val="0072384D"/>
    <w:rsid w:val="00723A30"/>
    <w:rsid w:val="00723BE5"/>
    <w:rsid w:val="00723D2C"/>
    <w:rsid w:val="0072412E"/>
    <w:rsid w:val="00724143"/>
    <w:rsid w:val="0072437E"/>
    <w:rsid w:val="00724415"/>
    <w:rsid w:val="0072463C"/>
    <w:rsid w:val="00724764"/>
    <w:rsid w:val="00724A69"/>
    <w:rsid w:val="00724C47"/>
    <w:rsid w:val="0072503D"/>
    <w:rsid w:val="007252EA"/>
    <w:rsid w:val="007260A5"/>
    <w:rsid w:val="00726563"/>
    <w:rsid w:val="00726B0B"/>
    <w:rsid w:val="00726D61"/>
    <w:rsid w:val="00726EA5"/>
    <w:rsid w:val="007274E1"/>
    <w:rsid w:val="007275DA"/>
    <w:rsid w:val="00727D4F"/>
    <w:rsid w:val="007307C2"/>
    <w:rsid w:val="00730B60"/>
    <w:rsid w:val="00730E1F"/>
    <w:rsid w:val="00730FCB"/>
    <w:rsid w:val="007310E8"/>
    <w:rsid w:val="0073110B"/>
    <w:rsid w:val="007312DE"/>
    <w:rsid w:val="007314B5"/>
    <w:rsid w:val="00731628"/>
    <w:rsid w:val="007318B3"/>
    <w:rsid w:val="00731E49"/>
    <w:rsid w:val="00731F5E"/>
    <w:rsid w:val="007326AF"/>
    <w:rsid w:val="00732BB1"/>
    <w:rsid w:val="00733109"/>
    <w:rsid w:val="0073316E"/>
    <w:rsid w:val="00733491"/>
    <w:rsid w:val="00733646"/>
    <w:rsid w:val="00733AE5"/>
    <w:rsid w:val="00733DD0"/>
    <w:rsid w:val="00733EC9"/>
    <w:rsid w:val="0073438C"/>
    <w:rsid w:val="0073512A"/>
    <w:rsid w:val="007354DC"/>
    <w:rsid w:val="00735A0E"/>
    <w:rsid w:val="007361BC"/>
    <w:rsid w:val="007363ED"/>
    <w:rsid w:val="007368B9"/>
    <w:rsid w:val="00736ADA"/>
    <w:rsid w:val="0073701D"/>
    <w:rsid w:val="007374E2"/>
    <w:rsid w:val="0074003D"/>
    <w:rsid w:val="00740227"/>
    <w:rsid w:val="00741928"/>
    <w:rsid w:val="00741CEF"/>
    <w:rsid w:val="00742A32"/>
    <w:rsid w:val="00742AA6"/>
    <w:rsid w:val="00742B6B"/>
    <w:rsid w:val="00742EAF"/>
    <w:rsid w:val="0074366F"/>
    <w:rsid w:val="00743E64"/>
    <w:rsid w:val="0074438A"/>
    <w:rsid w:val="00745053"/>
    <w:rsid w:val="007450F3"/>
    <w:rsid w:val="007453CA"/>
    <w:rsid w:val="0074574D"/>
    <w:rsid w:val="00745758"/>
    <w:rsid w:val="00745AF5"/>
    <w:rsid w:val="00745CE2"/>
    <w:rsid w:val="00745F49"/>
    <w:rsid w:val="00746435"/>
    <w:rsid w:val="00746595"/>
    <w:rsid w:val="00747450"/>
    <w:rsid w:val="0074745D"/>
    <w:rsid w:val="00747665"/>
    <w:rsid w:val="007477E4"/>
    <w:rsid w:val="00747E20"/>
    <w:rsid w:val="00747E48"/>
    <w:rsid w:val="0075025F"/>
    <w:rsid w:val="00750439"/>
    <w:rsid w:val="007513B2"/>
    <w:rsid w:val="007514E2"/>
    <w:rsid w:val="0075179B"/>
    <w:rsid w:val="0075196F"/>
    <w:rsid w:val="007519FC"/>
    <w:rsid w:val="00751B38"/>
    <w:rsid w:val="00751E0C"/>
    <w:rsid w:val="00752295"/>
    <w:rsid w:val="007524F3"/>
    <w:rsid w:val="00752C14"/>
    <w:rsid w:val="007531F8"/>
    <w:rsid w:val="00753B52"/>
    <w:rsid w:val="00753B58"/>
    <w:rsid w:val="0075472B"/>
    <w:rsid w:val="0075491C"/>
    <w:rsid w:val="00754938"/>
    <w:rsid w:val="00754C64"/>
    <w:rsid w:val="00754DFC"/>
    <w:rsid w:val="007558D4"/>
    <w:rsid w:val="00756001"/>
    <w:rsid w:val="00756791"/>
    <w:rsid w:val="0075686E"/>
    <w:rsid w:val="00756A34"/>
    <w:rsid w:val="00757913"/>
    <w:rsid w:val="00760382"/>
    <w:rsid w:val="00760DAF"/>
    <w:rsid w:val="00761311"/>
    <w:rsid w:val="007614B9"/>
    <w:rsid w:val="007616E4"/>
    <w:rsid w:val="00762074"/>
    <w:rsid w:val="00762CB4"/>
    <w:rsid w:val="00763222"/>
    <w:rsid w:val="00763433"/>
    <w:rsid w:val="007638DE"/>
    <w:rsid w:val="00763CB3"/>
    <w:rsid w:val="00764914"/>
    <w:rsid w:val="0076505F"/>
    <w:rsid w:val="00765EBC"/>
    <w:rsid w:val="007666E0"/>
    <w:rsid w:val="00766F42"/>
    <w:rsid w:val="00767230"/>
    <w:rsid w:val="0076769B"/>
    <w:rsid w:val="0076777B"/>
    <w:rsid w:val="007679F9"/>
    <w:rsid w:val="00767C72"/>
    <w:rsid w:val="00767E71"/>
    <w:rsid w:val="0077004D"/>
    <w:rsid w:val="007702F9"/>
    <w:rsid w:val="0077035C"/>
    <w:rsid w:val="00770698"/>
    <w:rsid w:val="007708ED"/>
    <w:rsid w:val="0077095A"/>
    <w:rsid w:val="007709D5"/>
    <w:rsid w:val="00770BCC"/>
    <w:rsid w:val="0077170F"/>
    <w:rsid w:val="00771E90"/>
    <w:rsid w:val="00772193"/>
    <w:rsid w:val="007723C6"/>
    <w:rsid w:val="00772852"/>
    <w:rsid w:val="007728AA"/>
    <w:rsid w:val="007728AF"/>
    <w:rsid w:val="00772DA3"/>
    <w:rsid w:val="007736C4"/>
    <w:rsid w:val="00773B8E"/>
    <w:rsid w:val="007748F6"/>
    <w:rsid w:val="00774B9A"/>
    <w:rsid w:val="00774D5E"/>
    <w:rsid w:val="00774EE5"/>
    <w:rsid w:val="00775061"/>
    <w:rsid w:val="00775507"/>
    <w:rsid w:val="00775792"/>
    <w:rsid w:val="00775B16"/>
    <w:rsid w:val="00775B83"/>
    <w:rsid w:val="00775CC2"/>
    <w:rsid w:val="00775DD4"/>
    <w:rsid w:val="007768F4"/>
    <w:rsid w:val="00776E83"/>
    <w:rsid w:val="00776ED9"/>
    <w:rsid w:val="007775C2"/>
    <w:rsid w:val="007777FA"/>
    <w:rsid w:val="00777893"/>
    <w:rsid w:val="007779AF"/>
    <w:rsid w:val="00777AE1"/>
    <w:rsid w:val="00777D8C"/>
    <w:rsid w:val="007804E8"/>
    <w:rsid w:val="0078067C"/>
    <w:rsid w:val="007812FC"/>
    <w:rsid w:val="00781B3D"/>
    <w:rsid w:val="007829BC"/>
    <w:rsid w:val="00782AE1"/>
    <w:rsid w:val="00782CDB"/>
    <w:rsid w:val="00782FEA"/>
    <w:rsid w:val="00783EAC"/>
    <w:rsid w:val="0078454F"/>
    <w:rsid w:val="00785034"/>
    <w:rsid w:val="007857E6"/>
    <w:rsid w:val="00785C2E"/>
    <w:rsid w:val="00786299"/>
    <w:rsid w:val="00786686"/>
    <w:rsid w:val="007868F8"/>
    <w:rsid w:val="007869DB"/>
    <w:rsid w:val="00786B53"/>
    <w:rsid w:val="00786D3B"/>
    <w:rsid w:val="0078708D"/>
    <w:rsid w:val="0078776E"/>
    <w:rsid w:val="00787A43"/>
    <w:rsid w:val="00787B66"/>
    <w:rsid w:val="00790428"/>
    <w:rsid w:val="00790544"/>
    <w:rsid w:val="0079080E"/>
    <w:rsid w:val="00790877"/>
    <w:rsid w:val="007908B4"/>
    <w:rsid w:val="0079090D"/>
    <w:rsid w:val="00790F98"/>
    <w:rsid w:val="00790FE0"/>
    <w:rsid w:val="007911B7"/>
    <w:rsid w:val="0079199A"/>
    <w:rsid w:val="007921EF"/>
    <w:rsid w:val="00792501"/>
    <w:rsid w:val="00792648"/>
    <w:rsid w:val="007926E2"/>
    <w:rsid w:val="00792B26"/>
    <w:rsid w:val="00792BB9"/>
    <w:rsid w:val="00792D3B"/>
    <w:rsid w:val="00793034"/>
    <w:rsid w:val="007934C2"/>
    <w:rsid w:val="00793E23"/>
    <w:rsid w:val="00793F21"/>
    <w:rsid w:val="00794019"/>
    <w:rsid w:val="00794021"/>
    <w:rsid w:val="007942F5"/>
    <w:rsid w:val="00794469"/>
    <w:rsid w:val="00794718"/>
    <w:rsid w:val="00794E66"/>
    <w:rsid w:val="007953FC"/>
    <w:rsid w:val="007958A5"/>
    <w:rsid w:val="00796057"/>
    <w:rsid w:val="00796482"/>
    <w:rsid w:val="00796966"/>
    <w:rsid w:val="00796AA2"/>
    <w:rsid w:val="0079734F"/>
    <w:rsid w:val="00797617"/>
    <w:rsid w:val="007A043D"/>
    <w:rsid w:val="007A0B32"/>
    <w:rsid w:val="007A0E0B"/>
    <w:rsid w:val="007A1739"/>
    <w:rsid w:val="007A1964"/>
    <w:rsid w:val="007A1A99"/>
    <w:rsid w:val="007A261B"/>
    <w:rsid w:val="007A27B5"/>
    <w:rsid w:val="007A3C1D"/>
    <w:rsid w:val="007A3D52"/>
    <w:rsid w:val="007A4382"/>
    <w:rsid w:val="007A43C4"/>
    <w:rsid w:val="007A45D8"/>
    <w:rsid w:val="007A48A5"/>
    <w:rsid w:val="007A5559"/>
    <w:rsid w:val="007A62FC"/>
    <w:rsid w:val="007A65E5"/>
    <w:rsid w:val="007A6AE1"/>
    <w:rsid w:val="007A6B81"/>
    <w:rsid w:val="007A6CEA"/>
    <w:rsid w:val="007A6E05"/>
    <w:rsid w:val="007A6F92"/>
    <w:rsid w:val="007A7239"/>
    <w:rsid w:val="007A76D9"/>
    <w:rsid w:val="007A7957"/>
    <w:rsid w:val="007A7BA8"/>
    <w:rsid w:val="007A7C48"/>
    <w:rsid w:val="007A7D72"/>
    <w:rsid w:val="007A7EA0"/>
    <w:rsid w:val="007A7F5B"/>
    <w:rsid w:val="007B05CF"/>
    <w:rsid w:val="007B182E"/>
    <w:rsid w:val="007B1A84"/>
    <w:rsid w:val="007B1B89"/>
    <w:rsid w:val="007B25D1"/>
    <w:rsid w:val="007B2EB7"/>
    <w:rsid w:val="007B2F65"/>
    <w:rsid w:val="007B312B"/>
    <w:rsid w:val="007B3278"/>
    <w:rsid w:val="007B39F5"/>
    <w:rsid w:val="007B4088"/>
    <w:rsid w:val="007B43B3"/>
    <w:rsid w:val="007B44F9"/>
    <w:rsid w:val="007B4865"/>
    <w:rsid w:val="007B50E7"/>
    <w:rsid w:val="007B5979"/>
    <w:rsid w:val="007B5980"/>
    <w:rsid w:val="007B5B76"/>
    <w:rsid w:val="007B5BA8"/>
    <w:rsid w:val="007B5CEA"/>
    <w:rsid w:val="007B5FEB"/>
    <w:rsid w:val="007B6295"/>
    <w:rsid w:val="007B6955"/>
    <w:rsid w:val="007B6AB4"/>
    <w:rsid w:val="007B6D00"/>
    <w:rsid w:val="007B6ED8"/>
    <w:rsid w:val="007B6F3B"/>
    <w:rsid w:val="007B6F92"/>
    <w:rsid w:val="007B7163"/>
    <w:rsid w:val="007B7515"/>
    <w:rsid w:val="007B7711"/>
    <w:rsid w:val="007B798B"/>
    <w:rsid w:val="007B79B3"/>
    <w:rsid w:val="007B7F88"/>
    <w:rsid w:val="007C02D7"/>
    <w:rsid w:val="007C0355"/>
    <w:rsid w:val="007C03F4"/>
    <w:rsid w:val="007C06B6"/>
    <w:rsid w:val="007C0AB9"/>
    <w:rsid w:val="007C0E40"/>
    <w:rsid w:val="007C0F99"/>
    <w:rsid w:val="007C1AAC"/>
    <w:rsid w:val="007C1B6B"/>
    <w:rsid w:val="007C1C9E"/>
    <w:rsid w:val="007C1FDF"/>
    <w:rsid w:val="007C20EB"/>
    <w:rsid w:val="007C2888"/>
    <w:rsid w:val="007C28E6"/>
    <w:rsid w:val="007C2C2A"/>
    <w:rsid w:val="007C32FB"/>
    <w:rsid w:val="007C35F4"/>
    <w:rsid w:val="007C3840"/>
    <w:rsid w:val="007C3F88"/>
    <w:rsid w:val="007C44B8"/>
    <w:rsid w:val="007C49DB"/>
    <w:rsid w:val="007C4B79"/>
    <w:rsid w:val="007C5745"/>
    <w:rsid w:val="007C5A7F"/>
    <w:rsid w:val="007C5DB2"/>
    <w:rsid w:val="007C602F"/>
    <w:rsid w:val="007C6664"/>
    <w:rsid w:val="007C66C6"/>
    <w:rsid w:val="007C69F5"/>
    <w:rsid w:val="007C6A37"/>
    <w:rsid w:val="007C6ADA"/>
    <w:rsid w:val="007C6C88"/>
    <w:rsid w:val="007C6D92"/>
    <w:rsid w:val="007C6E7C"/>
    <w:rsid w:val="007C6F11"/>
    <w:rsid w:val="007C7031"/>
    <w:rsid w:val="007C7580"/>
    <w:rsid w:val="007C7CEE"/>
    <w:rsid w:val="007D0252"/>
    <w:rsid w:val="007D0985"/>
    <w:rsid w:val="007D0EA2"/>
    <w:rsid w:val="007D11C5"/>
    <w:rsid w:val="007D1585"/>
    <w:rsid w:val="007D1717"/>
    <w:rsid w:val="007D1CD9"/>
    <w:rsid w:val="007D1F34"/>
    <w:rsid w:val="007D23A9"/>
    <w:rsid w:val="007D2A12"/>
    <w:rsid w:val="007D2B1A"/>
    <w:rsid w:val="007D353B"/>
    <w:rsid w:val="007D35FA"/>
    <w:rsid w:val="007D361A"/>
    <w:rsid w:val="007D37A0"/>
    <w:rsid w:val="007D3AF5"/>
    <w:rsid w:val="007D3C29"/>
    <w:rsid w:val="007D3CDD"/>
    <w:rsid w:val="007D3E81"/>
    <w:rsid w:val="007D4501"/>
    <w:rsid w:val="007D4D55"/>
    <w:rsid w:val="007D4E04"/>
    <w:rsid w:val="007D544A"/>
    <w:rsid w:val="007D5538"/>
    <w:rsid w:val="007D5F24"/>
    <w:rsid w:val="007D6032"/>
    <w:rsid w:val="007D6725"/>
    <w:rsid w:val="007D74EA"/>
    <w:rsid w:val="007D7840"/>
    <w:rsid w:val="007D7891"/>
    <w:rsid w:val="007D7CE1"/>
    <w:rsid w:val="007D7DC3"/>
    <w:rsid w:val="007E03BB"/>
    <w:rsid w:val="007E051E"/>
    <w:rsid w:val="007E06A0"/>
    <w:rsid w:val="007E0FB0"/>
    <w:rsid w:val="007E1BE4"/>
    <w:rsid w:val="007E28DB"/>
    <w:rsid w:val="007E2A1D"/>
    <w:rsid w:val="007E2F2D"/>
    <w:rsid w:val="007E33D2"/>
    <w:rsid w:val="007E350F"/>
    <w:rsid w:val="007E399B"/>
    <w:rsid w:val="007E3B1B"/>
    <w:rsid w:val="007E4400"/>
    <w:rsid w:val="007E45FA"/>
    <w:rsid w:val="007E4EE3"/>
    <w:rsid w:val="007E55EF"/>
    <w:rsid w:val="007E5B55"/>
    <w:rsid w:val="007E6013"/>
    <w:rsid w:val="007E6706"/>
    <w:rsid w:val="007E684D"/>
    <w:rsid w:val="007E6DF2"/>
    <w:rsid w:val="007E6F1A"/>
    <w:rsid w:val="007E7082"/>
    <w:rsid w:val="007E78FE"/>
    <w:rsid w:val="007E7A25"/>
    <w:rsid w:val="007F0412"/>
    <w:rsid w:val="007F08BD"/>
    <w:rsid w:val="007F0991"/>
    <w:rsid w:val="007F1C8F"/>
    <w:rsid w:val="007F1F18"/>
    <w:rsid w:val="007F21CE"/>
    <w:rsid w:val="007F2222"/>
    <w:rsid w:val="007F2573"/>
    <w:rsid w:val="007F2847"/>
    <w:rsid w:val="007F3C72"/>
    <w:rsid w:val="007F3E53"/>
    <w:rsid w:val="007F424C"/>
    <w:rsid w:val="007F462D"/>
    <w:rsid w:val="007F4844"/>
    <w:rsid w:val="007F5469"/>
    <w:rsid w:val="007F55A0"/>
    <w:rsid w:val="007F55ED"/>
    <w:rsid w:val="007F56F4"/>
    <w:rsid w:val="007F5EDD"/>
    <w:rsid w:val="007F6436"/>
    <w:rsid w:val="007F661B"/>
    <w:rsid w:val="007F68BD"/>
    <w:rsid w:val="007F785C"/>
    <w:rsid w:val="008000CC"/>
    <w:rsid w:val="008002B6"/>
    <w:rsid w:val="0080040B"/>
    <w:rsid w:val="00800621"/>
    <w:rsid w:val="008007B3"/>
    <w:rsid w:val="008008B9"/>
    <w:rsid w:val="008009A8"/>
    <w:rsid w:val="00800E09"/>
    <w:rsid w:val="00800E5A"/>
    <w:rsid w:val="0080116D"/>
    <w:rsid w:val="0080158D"/>
    <w:rsid w:val="00801DBC"/>
    <w:rsid w:val="008027E5"/>
    <w:rsid w:val="00802F0F"/>
    <w:rsid w:val="00803207"/>
    <w:rsid w:val="00803318"/>
    <w:rsid w:val="008035E4"/>
    <w:rsid w:val="00803A0D"/>
    <w:rsid w:val="00803A69"/>
    <w:rsid w:val="00803BB6"/>
    <w:rsid w:val="00803C54"/>
    <w:rsid w:val="008040D4"/>
    <w:rsid w:val="00804A2C"/>
    <w:rsid w:val="00804AC4"/>
    <w:rsid w:val="00804EC9"/>
    <w:rsid w:val="00804FE1"/>
    <w:rsid w:val="00805755"/>
    <w:rsid w:val="0080579F"/>
    <w:rsid w:val="008058ED"/>
    <w:rsid w:val="00805B6D"/>
    <w:rsid w:val="00805CFB"/>
    <w:rsid w:val="00805F54"/>
    <w:rsid w:val="00806EB9"/>
    <w:rsid w:val="00806F7B"/>
    <w:rsid w:val="00807B9A"/>
    <w:rsid w:val="00807C5E"/>
    <w:rsid w:val="008101DE"/>
    <w:rsid w:val="00810DAE"/>
    <w:rsid w:val="00810EB5"/>
    <w:rsid w:val="00812422"/>
    <w:rsid w:val="008124F3"/>
    <w:rsid w:val="00812788"/>
    <w:rsid w:val="008134F6"/>
    <w:rsid w:val="0081374D"/>
    <w:rsid w:val="00813AEC"/>
    <w:rsid w:val="00813D48"/>
    <w:rsid w:val="008141AE"/>
    <w:rsid w:val="008145C9"/>
    <w:rsid w:val="008147CB"/>
    <w:rsid w:val="00814F28"/>
    <w:rsid w:val="00815A1F"/>
    <w:rsid w:val="00816685"/>
    <w:rsid w:val="00817079"/>
    <w:rsid w:val="00817211"/>
    <w:rsid w:val="008175A9"/>
    <w:rsid w:val="008209CD"/>
    <w:rsid w:val="00820A61"/>
    <w:rsid w:val="00821010"/>
    <w:rsid w:val="008218D7"/>
    <w:rsid w:val="00821913"/>
    <w:rsid w:val="00821FF5"/>
    <w:rsid w:val="00822069"/>
    <w:rsid w:val="00822D2E"/>
    <w:rsid w:val="008233EF"/>
    <w:rsid w:val="00823565"/>
    <w:rsid w:val="00823E5F"/>
    <w:rsid w:val="00823FE8"/>
    <w:rsid w:val="0082439F"/>
    <w:rsid w:val="00824E45"/>
    <w:rsid w:val="0082547E"/>
    <w:rsid w:val="00825724"/>
    <w:rsid w:val="008262D2"/>
    <w:rsid w:val="008265AE"/>
    <w:rsid w:val="008267AA"/>
    <w:rsid w:val="008267BB"/>
    <w:rsid w:val="00826973"/>
    <w:rsid w:val="00827A68"/>
    <w:rsid w:val="00827BD4"/>
    <w:rsid w:val="00827C26"/>
    <w:rsid w:val="00827DF8"/>
    <w:rsid w:val="0083016D"/>
    <w:rsid w:val="00830A81"/>
    <w:rsid w:val="00830BBE"/>
    <w:rsid w:val="00830C01"/>
    <w:rsid w:val="00830DFC"/>
    <w:rsid w:val="0083129B"/>
    <w:rsid w:val="008313C2"/>
    <w:rsid w:val="00831B70"/>
    <w:rsid w:val="0083243D"/>
    <w:rsid w:val="00832447"/>
    <w:rsid w:val="00832768"/>
    <w:rsid w:val="00832C89"/>
    <w:rsid w:val="00832D73"/>
    <w:rsid w:val="008339B6"/>
    <w:rsid w:val="00833DBA"/>
    <w:rsid w:val="00834A03"/>
    <w:rsid w:val="00834D8C"/>
    <w:rsid w:val="00835700"/>
    <w:rsid w:val="00835A26"/>
    <w:rsid w:val="00836322"/>
    <w:rsid w:val="00836418"/>
    <w:rsid w:val="0083678C"/>
    <w:rsid w:val="008404ED"/>
    <w:rsid w:val="00840DD1"/>
    <w:rsid w:val="00840E56"/>
    <w:rsid w:val="00840F9D"/>
    <w:rsid w:val="00841771"/>
    <w:rsid w:val="00841E6D"/>
    <w:rsid w:val="00841EA7"/>
    <w:rsid w:val="00842072"/>
    <w:rsid w:val="008420FA"/>
    <w:rsid w:val="00842322"/>
    <w:rsid w:val="00842643"/>
    <w:rsid w:val="00842F7F"/>
    <w:rsid w:val="00843A46"/>
    <w:rsid w:val="00843BEF"/>
    <w:rsid w:val="008448C1"/>
    <w:rsid w:val="00844985"/>
    <w:rsid w:val="00844C9B"/>
    <w:rsid w:val="00844E11"/>
    <w:rsid w:val="00846DE5"/>
    <w:rsid w:val="00847103"/>
    <w:rsid w:val="00847109"/>
    <w:rsid w:val="0084744C"/>
    <w:rsid w:val="008475B3"/>
    <w:rsid w:val="00850632"/>
    <w:rsid w:val="008510F4"/>
    <w:rsid w:val="0085190E"/>
    <w:rsid w:val="00851B88"/>
    <w:rsid w:val="00852010"/>
    <w:rsid w:val="008523E7"/>
    <w:rsid w:val="00852BFD"/>
    <w:rsid w:val="00852CBE"/>
    <w:rsid w:val="00852D30"/>
    <w:rsid w:val="00852F47"/>
    <w:rsid w:val="00853701"/>
    <w:rsid w:val="008537D2"/>
    <w:rsid w:val="00853BBA"/>
    <w:rsid w:val="00854E5C"/>
    <w:rsid w:val="0085553C"/>
    <w:rsid w:val="0085567D"/>
    <w:rsid w:val="00855817"/>
    <w:rsid w:val="0085629C"/>
    <w:rsid w:val="008562EB"/>
    <w:rsid w:val="008567AA"/>
    <w:rsid w:val="0085687E"/>
    <w:rsid w:val="00856BC5"/>
    <w:rsid w:val="0085706B"/>
    <w:rsid w:val="00857459"/>
    <w:rsid w:val="00857515"/>
    <w:rsid w:val="00857B9F"/>
    <w:rsid w:val="00857CFE"/>
    <w:rsid w:val="00857ECA"/>
    <w:rsid w:val="00857F32"/>
    <w:rsid w:val="00857F4C"/>
    <w:rsid w:val="00857F99"/>
    <w:rsid w:val="008602B9"/>
    <w:rsid w:val="008604FF"/>
    <w:rsid w:val="00860BA8"/>
    <w:rsid w:val="008610FD"/>
    <w:rsid w:val="00861258"/>
    <w:rsid w:val="008615BF"/>
    <w:rsid w:val="008616AA"/>
    <w:rsid w:val="00861712"/>
    <w:rsid w:val="0086176C"/>
    <w:rsid w:val="00861B01"/>
    <w:rsid w:val="00861D15"/>
    <w:rsid w:val="008620F7"/>
    <w:rsid w:val="008626D1"/>
    <w:rsid w:val="008626D6"/>
    <w:rsid w:val="00862748"/>
    <w:rsid w:val="0086301D"/>
    <w:rsid w:val="00863183"/>
    <w:rsid w:val="00863274"/>
    <w:rsid w:val="00863FE3"/>
    <w:rsid w:val="008654F7"/>
    <w:rsid w:val="00865B9E"/>
    <w:rsid w:val="00865C8C"/>
    <w:rsid w:val="00865E32"/>
    <w:rsid w:val="00866057"/>
    <w:rsid w:val="00866721"/>
    <w:rsid w:val="00866E4D"/>
    <w:rsid w:val="00866F4C"/>
    <w:rsid w:val="0086760C"/>
    <w:rsid w:val="00867816"/>
    <w:rsid w:val="0087016E"/>
    <w:rsid w:val="00870713"/>
    <w:rsid w:val="00870A2F"/>
    <w:rsid w:val="00870BB1"/>
    <w:rsid w:val="00871730"/>
    <w:rsid w:val="00871912"/>
    <w:rsid w:val="00871A6A"/>
    <w:rsid w:val="00872A52"/>
    <w:rsid w:val="00872C74"/>
    <w:rsid w:val="00873368"/>
    <w:rsid w:val="0087351E"/>
    <w:rsid w:val="00873AC6"/>
    <w:rsid w:val="00873D5D"/>
    <w:rsid w:val="00873EF4"/>
    <w:rsid w:val="00874102"/>
    <w:rsid w:val="0087437E"/>
    <w:rsid w:val="008750B5"/>
    <w:rsid w:val="008751DE"/>
    <w:rsid w:val="00875CEC"/>
    <w:rsid w:val="00876182"/>
    <w:rsid w:val="008775EF"/>
    <w:rsid w:val="00877625"/>
    <w:rsid w:val="00877B33"/>
    <w:rsid w:val="00877E20"/>
    <w:rsid w:val="00877E67"/>
    <w:rsid w:val="0088002F"/>
    <w:rsid w:val="00880523"/>
    <w:rsid w:val="00880702"/>
    <w:rsid w:val="00880A00"/>
    <w:rsid w:val="00880FF9"/>
    <w:rsid w:val="00881D96"/>
    <w:rsid w:val="00882800"/>
    <w:rsid w:val="00882AC8"/>
    <w:rsid w:val="00882DC0"/>
    <w:rsid w:val="00882F9A"/>
    <w:rsid w:val="008831C5"/>
    <w:rsid w:val="00883284"/>
    <w:rsid w:val="00883C92"/>
    <w:rsid w:val="00884453"/>
    <w:rsid w:val="008846C5"/>
    <w:rsid w:val="00884B6C"/>
    <w:rsid w:val="00884B94"/>
    <w:rsid w:val="00884D9F"/>
    <w:rsid w:val="00885DA5"/>
    <w:rsid w:val="00886B9B"/>
    <w:rsid w:val="00886C99"/>
    <w:rsid w:val="00886D49"/>
    <w:rsid w:val="00886DAB"/>
    <w:rsid w:val="00887419"/>
    <w:rsid w:val="008875E2"/>
    <w:rsid w:val="00887B57"/>
    <w:rsid w:val="00887B9B"/>
    <w:rsid w:val="00887D5E"/>
    <w:rsid w:val="00887F21"/>
    <w:rsid w:val="0089060C"/>
    <w:rsid w:val="0089075E"/>
    <w:rsid w:val="008908B2"/>
    <w:rsid w:val="00890ABC"/>
    <w:rsid w:val="00890B0A"/>
    <w:rsid w:val="00890E90"/>
    <w:rsid w:val="00891899"/>
    <w:rsid w:val="008919C3"/>
    <w:rsid w:val="00891E2D"/>
    <w:rsid w:val="00891E9A"/>
    <w:rsid w:val="0089245B"/>
    <w:rsid w:val="00892A03"/>
    <w:rsid w:val="00893FDA"/>
    <w:rsid w:val="008949FF"/>
    <w:rsid w:val="00894F26"/>
    <w:rsid w:val="0089559C"/>
    <w:rsid w:val="008955FF"/>
    <w:rsid w:val="00895C11"/>
    <w:rsid w:val="00895F04"/>
    <w:rsid w:val="00896161"/>
    <w:rsid w:val="00896208"/>
    <w:rsid w:val="00896F85"/>
    <w:rsid w:val="0089782A"/>
    <w:rsid w:val="00897FC5"/>
    <w:rsid w:val="008A03D6"/>
    <w:rsid w:val="008A087F"/>
    <w:rsid w:val="008A0D4A"/>
    <w:rsid w:val="008A112E"/>
    <w:rsid w:val="008A14E0"/>
    <w:rsid w:val="008A1B58"/>
    <w:rsid w:val="008A233D"/>
    <w:rsid w:val="008A2AD6"/>
    <w:rsid w:val="008A2B06"/>
    <w:rsid w:val="008A32DA"/>
    <w:rsid w:val="008A3505"/>
    <w:rsid w:val="008A3620"/>
    <w:rsid w:val="008A369A"/>
    <w:rsid w:val="008A3DF4"/>
    <w:rsid w:val="008A3E28"/>
    <w:rsid w:val="008A4338"/>
    <w:rsid w:val="008A4392"/>
    <w:rsid w:val="008A475B"/>
    <w:rsid w:val="008A4960"/>
    <w:rsid w:val="008A4A65"/>
    <w:rsid w:val="008A4AED"/>
    <w:rsid w:val="008A53A8"/>
    <w:rsid w:val="008A53E0"/>
    <w:rsid w:val="008A572A"/>
    <w:rsid w:val="008A578A"/>
    <w:rsid w:val="008A5EAB"/>
    <w:rsid w:val="008A645B"/>
    <w:rsid w:val="008A678F"/>
    <w:rsid w:val="008A6E0D"/>
    <w:rsid w:val="008A7993"/>
    <w:rsid w:val="008A7B27"/>
    <w:rsid w:val="008B025C"/>
    <w:rsid w:val="008B0906"/>
    <w:rsid w:val="008B0AB7"/>
    <w:rsid w:val="008B14E0"/>
    <w:rsid w:val="008B18FC"/>
    <w:rsid w:val="008B1B18"/>
    <w:rsid w:val="008B1E56"/>
    <w:rsid w:val="008B232A"/>
    <w:rsid w:val="008B243E"/>
    <w:rsid w:val="008B278B"/>
    <w:rsid w:val="008B2D22"/>
    <w:rsid w:val="008B2F25"/>
    <w:rsid w:val="008B2F8B"/>
    <w:rsid w:val="008B3447"/>
    <w:rsid w:val="008B36AD"/>
    <w:rsid w:val="008B36AF"/>
    <w:rsid w:val="008B36FF"/>
    <w:rsid w:val="008B37B0"/>
    <w:rsid w:val="008B37B4"/>
    <w:rsid w:val="008B44C8"/>
    <w:rsid w:val="008B4706"/>
    <w:rsid w:val="008B48DE"/>
    <w:rsid w:val="008B4B8A"/>
    <w:rsid w:val="008B4DC4"/>
    <w:rsid w:val="008B4E95"/>
    <w:rsid w:val="008B5027"/>
    <w:rsid w:val="008B53E6"/>
    <w:rsid w:val="008B57D5"/>
    <w:rsid w:val="008B5910"/>
    <w:rsid w:val="008B5967"/>
    <w:rsid w:val="008B5ACB"/>
    <w:rsid w:val="008B5F65"/>
    <w:rsid w:val="008B6476"/>
    <w:rsid w:val="008B6BEC"/>
    <w:rsid w:val="008B7003"/>
    <w:rsid w:val="008B7301"/>
    <w:rsid w:val="008B7535"/>
    <w:rsid w:val="008B7BAA"/>
    <w:rsid w:val="008B7F3E"/>
    <w:rsid w:val="008B7FDB"/>
    <w:rsid w:val="008C08EA"/>
    <w:rsid w:val="008C0945"/>
    <w:rsid w:val="008C0DB8"/>
    <w:rsid w:val="008C0EB0"/>
    <w:rsid w:val="008C1194"/>
    <w:rsid w:val="008C14A0"/>
    <w:rsid w:val="008C1BA8"/>
    <w:rsid w:val="008C23D7"/>
    <w:rsid w:val="008C2409"/>
    <w:rsid w:val="008C2654"/>
    <w:rsid w:val="008C28E6"/>
    <w:rsid w:val="008C2CA9"/>
    <w:rsid w:val="008C34D1"/>
    <w:rsid w:val="008C3892"/>
    <w:rsid w:val="008C3C3B"/>
    <w:rsid w:val="008C40F2"/>
    <w:rsid w:val="008C4B04"/>
    <w:rsid w:val="008C601C"/>
    <w:rsid w:val="008C66F1"/>
    <w:rsid w:val="008C6D91"/>
    <w:rsid w:val="008C73C0"/>
    <w:rsid w:val="008C7740"/>
    <w:rsid w:val="008C7936"/>
    <w:rsid w:val="008C7961"/>
    <w:rsid w:val="008C7D83"/>
    <w:rsid w:val="008D105C"/>
    <w:rsid w:val="008D11C2"/>
    <w:rsid w:val="008D1496"/>
    <w:rsid w:val="008D17D2"/>
    <w:rsid w:val="008D191F"/>
    <w:rsid w:val="008D1AC4"/>
    <w:rsid w:val="008D1D23"/>
    <w:rsid w:val="008D1FC6"/>
    <w:rsid w:val="008D2A4A"/>
    <w:rsid w:val="008D2C68"/>
    <w:rsid w:val="008D30EE"/>
    <w:rsid w:val="008D31FB"/>
    <w:rsid w:val="008D3875"/>
    <w:rsid w:val="008D3926"/>
    <w:rsid w:val="008D3CDD"/>
    <w:rsid w:val="008D3FD9"/>
    <w:rsid w:val="008D4473"/>
    <w:rsid w:val="008D44B9"/>
    <w:rsid w:val="008D460A"/>
    <w:rsid w:val="008D460D"/>
    <w:rsid w:val="008D49E3"/>
    <w:rsid w:val="008D4C9F"/>
    <w:rsid w:val="008D54A2"/>
    <w:rsid w:val="008D584E"/>
    <w:rsid w:val="008D5CE4"/>
    <w:rsid w:val="008D5E18"/>
    <w:rsid w:val="008D5E77"/>
    <w:rsid w:val="008D6599"/>
    <w:rsid w:val="008D65E3"/>
    <w:rsid w:val="008D66E1"/>
    <w:rsid w:val="008D6D3D"/>
    <w:rsid w:val="008D7065"/>
    <w:rsid w:val="008D7729"/>
    <w:rsid w:val="008D78AF"/>
    <w:rsid w:val="008D7997"/>
    <w:rsid w:val="008D7B33"/>
    <w:rsid w:val="008E001A"/>
    <w:rsid w:val="008E0775"/>
    <w:rsid w:val="008E1369"/>
    <w:rsid w:val="008E1C2E"/>
    <w:rsid w:val="008E2912"/>
    <w:rsid w:val="008E333E"/>
    <w:rsid w:val="008E372D"/>
    <w:rsid w:val="008E38B2"/>
    <w:rsid w:val="008E3F42"/>
    <w:rsid w:val="008E4128"/>
    <w:rsid w:val="008E41E8"/>
    <w:rsid w:val="008E427F"/>
    <w:rsid w:val="008E46D8"/>
    <w:rsid w:val="008E4BB7"/>
    <w:rsid w:val="008E537A"/>
    <w:rsid w:val="008E5CAE"/>
    <w:rsid w:val="008E5EEA"/>
    <w:rsid w:val="008E5FCA"/>
    <w:rsid w:val="008E6110"/>
    <w:rsid w:val="008E6471"/>
    <w:rsid w:val="008E6496"/>
    <w:rsid w:val="008E6D92"/>
    <w:rsid w:val="008E6DC2"/>
    <w:rsid w:val="008E75FD"/>
    <w:rsid w:val="008E76F3"/>
    <w:rsid w:val="008E7F9E"/>
    <w:rsid w:val="008F00DF"/>
    <w:rsid w:val="008F062D"/>
    <w:rsid w:val="008F0657"/>
    <w:rsid w:val="008F08AB"/>
    <w:rsid w:val="008F09E6"/>
    <w:rsid w:val="008F118D"/>
    <w:rsid w:val="008F1D4E"/>
    <w:rsid w:val="008F201D"/>
    <w:rsid w:val="008F2440"/>
    <w:rsid w:val="008F30C0"/>
    <w:rsid w:val="008F329B"/>
    <w:rsid w:val="008F40EC"/>
    <w:rsid w:val="008F4160"/>
    <w:rsid w:val="008F41DA"/>
    <w:rsid w:val="008F4278"/>
    <w:rsid w:val="008F49FC"/>
    <w:rsid w:val="008F4AA3"/>
    <w:rsid w:val="008F4D75"/>
    <w:rsid w:val="008F4E59"/>
    <w:rsid w:val="008F5116"/>
    <w:rsid w:val="008F5226"/>
    <w:rsid w:val="008F56D0"/>
    <w:rsid w:val="008F6056"/>
    <w:rsid w:val="008F6783"/>
    <w:rsid w:val="008F7472"/>
    <w:rsid w:val="008F7E55"/>
    <w:rsid w:val="00900052"/>
    <w:rsid w:val="00900C31"/>
    <w:rsid w:val="00901737"/>
    <w:rsid w:val="00902058"/>
    <w:rsid w:val="00902155"/>
    <w:rsid w:val="009023CD"/>
    <w:rsid w:val="009025E9"/>
    <w:rsid w:val="00902A42"/>
    <w:rsid w:val="00903F05"/>
    <w:rsid w:val="0090412C"/>
    <w:rsid w:val="00904269"/>
    <w:rsid w:val="00905005"/>
    <w:rsid w:val="0090527E"/>
    <w:rsid w:val="00906A9D"/>
    <w:rsid w:val="00906F93"/>
    <w:rsid w:val="009071B9"/>
    <w:rsid w:val="00907438"/>
    <w:rsid w:val="00907A14"/>
    <w:rsid w:val="00907AC1"/>
    <w:rsid w:val="00907B40"/>
    <w:rsid w:val="00907B8B"/>
    <w:rsid w:val="00910116"/>
    <w:rsid w:val="00910463"/>
    <w:rsid w:val="00910BBE"/>
    <w:rsid w:val="0091111E"/>
    <w:rsid w:val="00911570"/>
    <w:rsid w:val="00911595"/>
    <w:rsid w:val="00911602"/>
    <w:rsid w:val="009118D9"/>
    <w:rsid w:val="009122B8"/>
    <w:rsid w:val="009126D4"/>
    <w:rsid w:val="0091289E"/>
    <w:rsid w:val="0091299A"/>
    <w:rsid w:val="00912E2C"/>
    <w:rsid w:val="00913580"/>
    <w:rsid w:val="00913672"/>
    <w:rsid w:val="00913B0A"/>
    <w:rsid w:val="00913E11"/>
    <w:rsid w:val="0091409E"/>
    <w:rsid w:val="00914360"/>
    <w:rsid w:val="00914969"/>
    <w:rsid w:val="00914990"/>
    <w:rsid w:val="00914D29"/>
    <w:rsid w:val="0091561E"/>
    <w:rsid w:val="00915ABF"/>
    <w:rsid w:val="00915F3B"/>
    <w:rsid w:val="00915FCD"/>
    <w:rsid w:val="0091674C"/>
    <w:rsid w:val="00917081"/>
    <w:rsid w:val="0091766B"/>
    <w:rsid w:val="009209D3"/>
    <w:rsid w:val="009215C1"/>
    <w:rsid w:val="009219F3"/>
    <w:rsid w:val="00921B17"/>
    <w:rsid w:val="00922616"/>
    <w:rsid w:val="00922911"/>
    <w:rsid w:val="00923797"/>
    <w:rsid w:val="009247AB"/>
    <w:rsid w:val="00925DDA"/>
    <w:rsid w:val="00926E0B"/>
    <w:rsid w:val="009273D4"/>
    <w:rsid w:val="009275EE"/>
    <w:rsid w:val="00927AE3"/>
    <w:rsid w:val="00927CE3"/>
    <w:rsid w:val="00927E5D"/>
    <w:rsid w:val="00927F6B"/>
    <w:rsid w:val="00930447"/>
    <w:rsid w:val="009304FC"/>
    <w:rsid w:val="0093074C"/>
    <w:rsid w:val="00931006"/>
    <w:rsid w:val="00931053"/>
    <w:rsid w:val="0093145B"/>
    <w:rsid w:val="00931C7D"/>
    <w:rsid w:val="00931CA8"/>
    <w:rsid w:val="009323E1"/>
    <w:rsid w:val="0093244C"/>
    <w:rsid w:val="00932E82"/>
    <w:rsid w:val="0093303E"/>
    <w:rsid w:val="009331A7"/>
    <w:rsid w:val="009331F2"/>
    <w:rsid w:val="00933276"/>
    <w:rsid w:val="00933350"/>
    <w:rsid w:val="00933687"/>
    <w:rsid w:val="009339CF"/>
    <w:rsid w:val="00933A85"/>
    <w:rsid w:val="00933B67"/>
    <w:rsid w:val="00934930"/>
    <w:rsid w:val="00935911"/>
    <w:rsid w:val="00935AB3"/>
    <w:rsid w:val="00936100"/>
    <w:rsid w:val="0093672F"/>
    <w:rsid w:val="00937259"/>
    <w:rsid w:val="009372A0"/>
    <w:rsid w:val="00937685"/>
    <w:rsid w:val="00937800"/>
    <w:rsid w:val="00937B13"/>
    <w:rsid w:val="00937C20"/>
    <w:rsid w:val="00937F9F"/>
    <w:rsid w:val="0094074F"/>
    <w:rsid w:val="009409EE"/>
    <w:rsid w:val="00940E8C"/>
    <w:rsid w:val="00940F55"/>
    <w:rsid w:val="00941517"/>
    <w:rsid w:val="009417F7"/>
    <w:rsid w:val="00941D37"/>
    <w:rsid w:val="00941EBD"/>
    <w:rsid w:val="00942267"/>
    <w:rsid w:val="009423AC"/>
    <w:rsid w:val="00942B3E"/>
    <w:rsid w:val="00942E72"/>
    <w:rsid w:val="00943240"/>
    <w:rsid w:val="00943BA4"/>
    <w:rsid w:val="00943F8F"/>
    <w:rsid w:val="0094454B"/>
    <w:rsid w:val="0094466C"/>
    <w:rsid w:val="00944B5A"/>
    <w:rsid w:val="00945F18"/>
    <w:rsid w:val="009466FC"/>
    <w:rsid w:val="00946AA7"/>
    <w:rsid w:val="00946E13"/>
    <w:rsid w:val="00947A6B"/>
    <w:rsid w:val="00947B1C"/>
    <w:rsid w:val="009507E6"/>
    <w:rsid w:val="00950BA6"/>
    <w:rsid w:val="009510D7"/>
    <w:rsid w:val="0095139C"/>
    <w:rsid w:val="009513E0"/>
    <w:rsid w:val="009517CB"/>
    <w:rsid w:val="00951A40"/>
    <w:rsid w:val="00951DF6"/>
    <w:rsid w:val="0095218C"/>
    <w:rsid w:val="0095246B"/>
    <w:rsid w:val="009530F5"/>
    <w:rsid w:val="00953126"/>
    <w:rsid w:val="009535E6"/>
    <w:rsid w:val="00953829"/>
    <w:rsid w:val="00953EDE"/>
    <w:rsid w:val="00954A3A"/>
    <w:rsid w:val="00954EC5"/>
    <w:rsid w:val="00955099"/>
    <w:rsid w:val="0095540E"/>
    <w:rsid w:val="00955464"/>
    <w:rsid w:val="00955522"/>
    <w:rsid w:val="009556E7"/>
    <w:rsid w:val="009558B6"/>
    <w:rsid w:val="00955F6F"/>
    <w:rsid w:val="0095603E"/>
    <w:rsid w:val="009561D8"/>
    <w:rsid w:val="00956209"/>
    <w:rsid w:val="009566FF"/>
    <w:rsid w:val="00956735"/>
    <w:rsid w:val="009567D0"/>
    <w:rsid w:val="0095684A"/>
    <w:rsid w:val="009571AD"/>
    <w:rsid w:val="009571CE"/>
    <w:rsid w:val="009571D4"/>
    <w:rsid w:val="009572B8"/>
    <w:rsid w:val="009573DF"/>
    <w:rsid w:val="0096018E"/>
    <w:rsid w:val="009602FE"/>
    <w:rsid w:val="00960AEE"/>
    <w:rsid w:val="00961C62"/>
    <w:rsid w:val="00961DD5"/>
    <w:rsid w:val="009621CA"/>
    <w:rsid w:val="009622A9"/>
    <w:rsid w:val="0096239F"/>
    <w:rsid w:val="00962650"/>
    <w:rsid w:val="00962667"/>
    <w:rsid w:val="009626CC"/>
    <w:rsid w:val="00962A3F"/>
    <w:rsid w:val="00962BDC"/>
    <w:rsid w:val="00963013"/>
    <w:rsid w:val="00963083"/>
    <w:rsid w:val="00963194"/>
    <w:rsid w:val="009632C9"/>
    <w:rsid w:val="009633F5"/>
    <w:rsid w:val="00963612"/>
    <w:rsid w:val="00963BA2"/>
    <w:rsid w:val="00963D46"/>
    <w:rsid w:val="009644C0"/>
    <w:rsid w:val="00964682"/>
    <w:rsid w:val="00964A74"/>
    <w:rsid w:val="00965582"/>
    <w:rsid w:val="00965597"/>
    <w:rsid w:val="009658BB"/>
    <w:rsid w:val="0096595B"/>
    <w:rsid w:val="00965E3A"/>
    <w:rsid w:val="009662BA"/>
    <w:rsid w:val="00966546"/>
    <w:rsid w:val="0096665B"/>
    <w:rsid w:val="009667E9"/>
    <w:rsid w:val="00966F2E"/>
    <w:rsid w:val="00967447"/>
    <w:rsid w:val="00970014"/>
    <w:rsid w:val="0097026D"/>
    <w:rsid w:val="00971412"/>
    <w:rsid w:val="009716A5"/>
    <w:rsid w:val="00971D32"/>
    <w:rsid w:val="0097214F"/>
    <w:rsid w:val="009724C3"/>
    <w:rsid w:val="009729C8"/>
    <w:rsid w:val="009733A8"/>
    <w:rsid w:val="009736EA"/>
    <w:rsid w:val="0097373E"/>
    <w:rsid w:val="00974808"/>
    <w:rsid w:val="00974BEC"/>
    <w:rsid w:val="00974D82"/>
    <w:rsid w:val="00975094"/>
    <w:rsid w:val="009755F2"/>
    <w:rsid w:val="009756EA"/>
    <w:rsid w:val="00975774"/>
    <w:rsid w:val="009757D6"/>
    <w:rsid w:val="00975E05"/>
    <w:rsid w:val="00975F48"/>
    <w:rsid w:val="009767B5"/>
    <w:rsid w:val="00976856"/>
    <w:rsid w:val="00977066"/>
    <w:rsid w:val="009776ED"/>
    <w:rsid w:val="00977794"/>
    <w:rsid w:val="00977F57"/>
    <w:rsid w:val="00980508"/>
    <w:rsid w:val="00980574"/>
    <w:rsid w:val="00980640"/>
    <w:rsid w:val="00980A50"/>
    <w:rsid w:val="00980AF7"/>
    <w:rsid w:val="009814F3"/>
    <w:rsid w:val="00981525"/>
    <w:rsid w:val="00981983"/>
    <w:rsid w:val="00981AFF"/>
    <w:rsid w:val="00981CB2"/>
    <w:rsid w:val="00981FBF"/>
    <w:rsid w:val="009821C5"/>
    <w:rsid w:val="00982288"/>
    <w:rsid w:val="00983146"/>
    <w:rsid w:val="009831D5"/>
    <w:rsid w:val="00983235"/>
    <w:rsid w:val="009832AA"/>
    <w:rsid w:val="00983FAD"/>
    <w:rsid w:val="00984178"/>
    <w:rsid w:val="009843E4"/>
    <w:rsid w:val="00984950"/>
    <w:rsid w:val="009853E3"/>
    <w:rsid w:val="0098582C"/>
    <w:rsid w:val="00985B3E"/>
    <w:rsid w:val="00985D83"/>
    <w:rsid w:val="00985E30"/>
    <w:rsid w:val="00985E97"/>
    <w:rsid w:val="009863C7"/>
    <w:rsid w:val="00986544"/>
    <w:rsid w:val="00986E58"/>
    <w:rsid w:val="0098714E"/>
    <w:rsid w:val="0098761A"/>
    <w:rsid w:val="00987705"/>
    <w:rsid w:val="00987B2A"/>
    <w:rsid w:val="00987BF2"/>
    <w:rsid w:val="009904F9"/>
    <w:rsid w:val="00990669"/>
    <w:rsid w:val="00990685"/>
    <w:rsid w:val="009907D1"/>
    <w:rsid w:val="009917DD"/>
    <w:rsid w:val="00991AAE"/>
    <w:rsid w:val="00992BC1"/>
    <w:rsid w:val="00992F11"/>
    <w:rsid w:val="00993352"/>
    <w:rsid w:val="00993427"/>
    <w:rsid w:val="00993C6B"/>
    <w:rsid w:val="00993E93"/>
    <w:rsid w:val="00993F16"/>
    <w:rsid w:val="00993FF8"/>
    <w:rsid w:val="009941CA"/>
    <w:rsid w:val="00994485"/>
    <w:rsid w:val="0099456E"/>
    <w:rsid w:val="00994719"/>
    <w:rsid w:val="00994FBE"/>
    <w:rsid w:val="009950F7"/>
    <w:rsid w:val="00996705"/>
    <w:rsid w:val="0099673E"/>
    <w:rsid w:val="0099678D"/>
    <w:rsid w:val="00996ED8"/>
    <w:rsid w:val="0099766A"/>
    <w:rsid w:val="009976E5"/>
    <w:rsid w:val="0099780C"/>
    <w:rsid w:val="0099781C"/>
    <w:rsid w:val="00997D07"/>
    <w:rsid w:val="00997D65"/>
    <w:rsid w:val="009A0442"/>
    <w:rsid w:val="009A16B8"/>
    <w:rsid w:val="009A18AE"/>
    <w:rsid w:val="009A2218"/>
    <w:rsid w:val="009A2C57"/>
    <w:rsid w:val="009A2F6E"/>
    <w:rsid w:val="009A32A3"/>
    <w:rsid w:val="009A3634"/>
    <w:rsid w:val="009A4194"/>
    <w:rsid w:val="009A41E7"/>
    <w:rsid w:val="009A4292"/>
    <w:rsid w:val="009A44E9"/>
    <w:rsid w:val="009A455D"/>
    <w:rsid w:val="009A491B"/>
    <w:rsid w:val="009A4E6B"/>
    <w:rsid w:val="009A5029"/>
    <w:rsid w:val="009A5DBE"/>
    <w:rsid w:val="009A6154"/>
    <w:rsid w:val="009A630B"/>
    <w:rsid w:val="009A6661"/>
    <w:rsid w:val="009A6D38"/>
    <w:rsid w:val="009A70E9"/>
    <w:rsid w:val="009A7225"/>
    <w:rsid w:val="009A78BE"/>
    <w:rsid w:val="009A7AFC"/>
    <w:rsid w:val="009A7FB0"/>
    <w:rsid w:val="009B00EF"/>
    <w:rsid w:val="009B0328"/>
    <w:rsid w:val="009B0548"/>
    <w:rsid w:val="009B0630"/>
    <w:rsid w:val="009B06EC"/>
    <w:rsid w:val="009B08AE"/>
    <w:rsid w:val="009B09D0"/>
    <w:rsid w:val="009B0ACD"/>
    <w:rsid w:val="009B0D6B"/>
    <w:rsid w:val="009B2261"/>
    <w:rsid w:val="009B2328"/>
    <w:rsid w:val="009B261A"/>
    <w:rsid w:val="009B297E"/>
    <w:rsid w:val="009B2BBD"/>
    <w:rsid w:val="009B2CD4"/>
    <w:rsid w:val="009B32C7"/>
    <w:rsid w:val="009B37A5"/>
    <w:rsid w:val="009B3C77"/>
    <w:rsid w:val="009B46F9"/>
    <w:rsid w:val="009B4D2C"/>
    <w:rsid w:val="009B4D77"/>
    <w:rsid w:val="009B51BF"/>
    <w:rsid w:val="009B5EEB"/>
    <w:rsid w:val="009B7007"/>
    <w:rsid w:val="009B757E"/>
    <w:rsid w:val="009B7621"/>
    <w:rsid w:val="009B7E23"/>
    <w:rsid w:val="009C04A6"/>
    <w:rsid w:val="009C123B"/>
    <w:rsid w:val="009C1C9A"/>
    <w:rsid w:val="009C309D"/>
    <w:rsid w:val="009C3481"/>
    <w:rsid w:val="009C3733"/>
    <w:rsid w:val="009C3BC1"/>
    <w:rsid w:val="009C42F6"/>
    <w:rsid w:val="009C4356"/>
    <w:rsid w:val="009C4519"/>
    <w:rsid w:val="009C4ABB"/>
    <w:rsid w:val="009C4D0A"/>
    <w:rsid w:val="009C565A"/>
    <w:rsid w:val="009C57AC"/>
    <w:rsid w:val="009C5A1B"/>
    <w:rsid w:val="009C5D1B"/>
    <w:rsid w:val="009C675A"/>
    <w:rsid w:val="009C6AC0"/>
    <w:rsid w:val="009C6C2E"/>
    <w:rsid w:val="009C7107"/>
    <w:rsid w:val="009C74CE"/>
    <w:rsid w:val="009C77C0"/>
    <w:rsid w:val="009C78CD"/>
    <w:rsid w:val="009C7E2B"/>
    <w:rsid w:val="009D0303"/>
    <w:rsid w:val="009D117B"/>
    <w:rsid w:val="009D143A"/>
    <w:rsid w:val="009D15E9"/>
    <w:rsid w:val="009D19A7"/>
    <w:rsid w:val="009D1C56"/>
    <w:rsid w:val="009D1F84"/>
    <w:rsid w:val="009D21FA"/>
    <w:rsid w:val="009D2518"/>
    <w:rsid w:val="009D2893"/>
    <w:rsid w:val="009D2BC4"/>
    <w:rsid w:val="009D3732"/>
    <w:rsid w:val="009D3859"/>
    <w:rsid w:val="009D3ADC"/>
    <w:rsid w:val="009D3BB5"/>
    <w:rsid w:val="009D3DBA"/>
    <w:rsid w:val="009D3E34"/>
    <w:rsid w:val="009D4932"/>
    <w:rsid w:val="009D6057"/>
    <w:rsid w:val="009D65F5"/>
    <w:rsid w:val="009D7167"/>
    <w:rsid w:val="009D7533"/>
    <w:rsid w:val="009D75C6"/>
    <w:rsid w:val="009D77D2"/>
    <w:rsid w:val="009D7B5D"/>
    <w:rsid w:val="009D7B5E"/>
    <w:rsid w:val="009E0C75"/>
    <w:rsid w:val="009E1014"/>
    <w:rsid w:val="009E1A65"/>
    <w:rsid w:val="009E1B2B"/>
    <w:rsid w:val="009E1BB7"/>
    <w:rsid w:val="009E1F07"/>
    <w:rsid w:val="009E21E2"/>
    <w:rsid w:val="009E22DC"/>
    <w:rsid w:val="009E276E"/>
    <w:rsid w:val="009E2BB6"/>
    <w:rsid w:val="009E34BC"/>
    <w:rsid w:val="009E39B5"/>
    <w:rsid w:val="009E3EBA"/>
    <w:rsid w:val="009E3F90"/>
    <w:rsid w:val="009E4975"/>
    <w:rsid w:val="009E51BA"/>
    <w:rsid w:val="009E52A8"/>
    <w:rsid w:val="009E5E1C"/>
    <w:rsid w:val="009E5F52"/>
    <w:rsid w:val="009E5FF4"/>
    <w:rsid w:val="009E6118"/>
    <w:rsid w:val="009E6486"/>
    <w:rsid w:val="009E65E7"/>
    <w:rsid w:val="009E6949"/>
    <w:rsid w:val="009E749C"/>
    <w:rsid w:val="009E7FD3"/>
    <w:rsid w:val="009F0C7C"/>
    <w:rsid w:val="009F0C7D"/>
    <w:rsid w:val="009F0CAD"/>
    <w:rsid w:val="009F0F49"/>
    <w:rsid w:val="009F0FBA"/>
    <w:rsid w:val="009F0FDF"/>
    <w:rsid w:val="009F118E"/>
    <w:rsid w:val="009F18CA"/>
    <w:rsid w:val="009F1D69"/>
    <w:rsid w:val="009F21C1"/>
    <w:rsid w:val="009F2AC1"/>
    <w:rsid w:val="009F2B09"/>
    <w:rsid w:val="009F3AF2"/>
    <w:rsid w:val="009F3E27"/>
    <w:rsid w:val="009F41E9"/>
    <w:rsid w:val="009F495C"/>
    <w:rsid w:val="009F4A36"/>
    <w:rsid w:val="009F4AFF"/>
    <w:rsid w:val="009F51E1"/>
    <w:rsid w:val="009F5745"/>
    <w:rsid w:val="009F5C85"/>
    <w:rsid w:val="009F5C9D"/>
    <w:rsid w:val="009F613D"/>
    <w:rsid w:val="009F643F"/>
    <w:rsid w:val="009F6479"/>
    <w:rsid w:val="009F742B"/>
    <w:rsid w:val="009F7629"/>
    <w:rsid w:val="009F7872"/>
    <w:rsid w:val="009F7DEC"/>
    <w:rsid w:val="009F7EAC"/>
    <w:rsid w:val="00A00335"/>
    <w:rsid w:val="00A00421"/>
    <w:rsid w:val="00A00552"/>
    <w:rsid w:val="00A007F6"/>
    <w:rsid w:val="00A00AD4"/>
    <w:rsid w:val="00A00C40"/>
    <w:rsid w:val="00A00E6B"/>
    <w:rsid w:val="00A01486"/>
    <w:rsid w:val="00A01B43"/>
    <w:rsid w:val="00A01C02"/>
    <w:rsid w:val="00A02074"/>
    <w:rsid w:val="00A021C0"/>
    <w:rsid w:val="00A02599"/>
    <w:rsid w:val="00A02B13"/>
    <w:rsid w:val="00A02CA4"/>
    <w:rsid w:val="00A03802"/>
    <w:rsid w:val="00A03AF0"/>
    <w:rsid w:val="00A03D71"/>
    <w:rsid w:val="00A046A9"/>
    <w:rsid w:val="00A050C9"/>
    <w:rsid w:val="00A05236"/>
    <w:rsid w:val="00A05310"/>
    <w:rsid w:val="00A05545"/>
    <w:rsid w:val="00A05AE4"/>
    <w:rsid w:val="00A06059"/>
    <w:rsid w:val="00A06507"/>
    <w:rsid w:val="00A06D5B"/>
    <w:rsid w:val="00A06F49"/>
    <w:rsid w:val="00A07271"/>
    <w:rsid w:val="00A076C0"/>
    <w:rsid w:val="00A0778C"/>
    <w:rsid w:val="00A077A7"/>
    <w:rsid w:val="00A07CE0"/>
    <w:rsid w:val="00A07EE3"/>
    <w:rsid w:val="00A102A3"/>
    <w:rsid w:val="00A10380"/>
    <w:rsid w:val="00A105B1"/>
    <w:rsid w:val="00A107DB"/>
    <w:rsid w:val="00A10BDF"/>
    <w:rsid w:val="00A10DBD"/>
    <w:rsid w:val="00A10EF1"/>
    <w:rsid w:val="00A1101D"/>
    <w:rsid w:val="00A1168E"/>
    <w:rsid w:val="00A118B9"/>
    <w:rsid w:val="00A11A09"/>
    <w:rsid w:val="00A1265F"/>
    <w:rsid w:val="00A1280B"/>
    <w:rsid w:val="00A133DA"/>
    <w:rsid w:val="00A13B9A"/>
    <w:rsid w:val="00A13FF6"/>
    <w:rsid w:val="00A14898"/>
    <w:rsid w:val="00A149AE"/>
    <w:rsid w:val="00A14A7D"/>
    <w:rsid w:val="00A14B22"/>
    <w:rsid w:val="00A14ECC"/>
    <w:rsid w:val="00A14EF1"/>
    <w:rsid w:val="00A15A54"/>
    <w:rsid w:val="00A16223"/>
    <w:rsid w:val="00A16434"/>
    <w:rsid w:val="00A164C7"/>
    <w:rsid w:val="00A16524"/>
    <w:rsid w:val="00A167ED"/>
    <w:rsid w:val="00A16BF6"/>
    <w:rsid w:val="00A16C15"/>
    <w:rsid w:val="00A16C9E"/>
    <w:rsid w:val="00A170E7"/>
    <w:rsid w:val="00A17C16"/>
    <w:rsid w:val="00A203E8"/>
    <w:rsid w:val="00A20622"/>
    <w:rsid w:val="00A20960"/>
    <w:rsid w:val="00A20B85"/>
    <w:rsid w:val="00A20BB1"/>
    <w:rsid w:val="00A213BC"/>
    <w:rsid w:val="00A216CA"/>
    <w:rsid w:val="00A22259"/>
    <w:rsid w:val="00A22DC6"/>
    <w:rsid w:val="00A2347C"/>
    <w:rsid w:val="00A235BC"/>
    <w:rsid w:val="00A23A7E"/>
    <w:rsid w:val="00A23E0F"/>
    <w:rsid w:val="00A24874"/>
    <w:rsid w:val="00A265F4"/>
    <w:rsid w:val="00A26779"/>
    <w:rsid w:val="00A26EAF"/>
    <w:rsid w:val="00A302A0"/>
    <w:rsid w:val="00A3033A"/>
    <w:rsid w:val="00A304EA"/>
    <w:rsid w:val="00A30D56"/>
    <w:rsid w:val="00A314E1"/>
    <w:rsid w:val="00A326B9"/>
    <w:rsid w:val="00A326E7"/>
    <w:rsid w:val="00A32F17"/>
    <w:rsid w:val="00A333E9"/>
    <w:rsid w:val="00A3395C"/>
    <w:rsid w:val="00A33C49"/>
    <w:rsid w:val="00A33EA9"/>
    <w:rsid w:val="00A341AB"/>
    <w:rsid w:val="00A349DC"/>
    <w:rsid w:val="00A34D36"/>
    <w:rsid w:val="00A35161"/>
    <w:rsid w:val="00A357ED"/>
    <w:rsid w:val="00A358D1"/>
    <w:rsid w:val="00A35E07"/>
    <w:rsid w:val="00A36090"/>
    <w:rsid w:val="00A36593"/>
    <w:rsid w:val="00A36A97"/>
    <w:rsid w:val="00A36EAF"/>
    <w:rsid w:val="00A373F4"/>
    <w:rsid w:val="00A37FA6"/>
    <w:rsid w:val="00A406A2"/>
    <w:rsid w:val="00A408D4"/>
    <w:rsid w:val="00A40B15"/>
    <w:rsid w:val="00A40B29"/>
    <w:rsid w:val="00A40F88"/>
    <w:rsid w:val="00A412E3"/>
    <w:rsid w:val="00A4132D"/>
    <w:rsid w:val="00A4155A"/>
    <w:rsid w:val="00A41570"/>
    <w:rsid w:val="00A416E1"/>
    <w:rsid w:val="00A41A24"/>
    <w:rsid w:val="00A41A78"/>
    <w:rsid w:val="00A41C0B"/>
    <w:rsid w:val="00A41EC2"/>
    <w:rsid w:val="00A41F87"/>
    <w:rsid w:val="00A426FF"/>
    <w:rsid w:val="00A42D66"/>
    <w:rsid w:val="00A42F4B"/>
    <w:rsid w:val="00A4346A"/>
    <w:rsid w:val="00A43731"/>
    <w:rsid w:val="00A43749"/>
    <w:rsid w:val="00A43B07"/>
    <w:rsid w:val="00A4415E"/>
    <w:rsid w:val="00A44540"/>
    <w:rsid w:val="00A4466B"/>
    <w:rsid w:val="00A44759"/>
    <w:rsid w:val="00A45D20"/>
    <w:rsid w:val="00A4614A"/>
    <w:rsid w:val="00A466E3"/>
    <w:rsid w:val="00A467E5"/>
    <w:rsid w:val="00A469E3"/>
    <w:rsid w:val="00A470E0"/>
    <w:rsid w:val="00A47375"/>
    <w:rsid w:val="00A475C4"/>
    <w:rsid w:val="00A4784F"/>
    <w:rsid w:val="00A47C3B"/>
    <w:rsid w:val="00A5005E"/>
    <w:rsid w:val="00A505B4"/>
    <w:rsid w:val="00A505D9"/>
    <w:rsid w:val="00A50E5D"/>
    <w:rsid w:val="00A50EC8"/>
    <w:rsid w:val="00A5137D"/>
    <w:rsid w:val="00A5211A"/>
    <w:rsid w:val="00A52722"/>
    <w:rsid w:val="00A531B8"/>
    <w:rsid w:val="00A5382A"/>
    <w:rsid w:val="00A53D13"/>
    <w:rsid w:val="00A53FD6"/>
    <w:rsid w:val="00A54DFD"/>
    <w:rsid w:val="00A54F72"/>
    <w:rsid w:val="00A55082"/>
    <w:rsid w:val="00A550FC"/>
    <w:rsid w:val="00A557B9"/>
    <w:rsid w:val="00A55932"/>
    <w:rsid w:val="00A559EE"/>
    <w:rsid w:val="00A55B62"/>
    <w:rsid w:val="00A55CC1"/>
    <w:rsid w:val="00A561CA"/>
    <w:rsid w:val="00A56443"/>
    <w:rsid w:val="00A56525"/>
    <w:rsid w:val="00A567DD"/>
    <w:rsid w:val="00A56A96"/>
    <w:rsid w:val="00A57447"/>
    <w:rsid w:val="00A57458"/>
    <w:rsid w:val="00A57489"/>
    <w:rsid w:val="00A5762B"/>
    <w:rsid w:val="00A57B88"/>
    <w:rsid w:val="00A57D34"/>
    <w:rsid w:val="00A6030B"/>
    <w:rsid w:val="00A6074F"/>
    <w:rsid w:val="00A60EE6"/>
    <w:rsid w:val="00A610C3"/>
    <w:rsid w:val="00A61D19"/>
    <w:rsid w:val="00A61E7C"/>
    <w:rsid w:val="00A61FFF"/>
    <w:rsid w:val="00A62CCF"/>
    <w:rsid w:val="00A62F51"/>
    <w:rsid w:val="00A63189"/>
    <w:rsid w:val="00A631C1"/>
    <w:rsid w:val="00A632DC"/>
    <w:rsid w:val="00A637F5"/>
    <w:rsid w:val="00A63AAD"/>
    <w:rsid w:val="00A64155"/>
    <w:rsid w:val="00A645CA"/>
    <w:rsid w:val="00A64819"/>
    <w:rsid w:val="00A64B63"/>
    <w:rsid w:val="00A651F9"/>
    <w:rsid w:val="00A6556C"/>
    <w:rsid w:val="00A655CB"/>
    <w:rsid w:val="00A66105"/>
    <w:rsid w:val="00A66907"/>
    <w:rsid w:val="00A6690C"/>
    <w:rsid w:val="00A67C2F"/>
    <w:rsid w:val="00A67C4B"/>
    <w:rsid w:val="00A67C6E"/>
    <w:rsid w:val="00A70657"/>
    <w:rsid w:val="00A70D00"/>
    <w:rsid w:val="00A7191D"/>
    <w:rsid w:val="00A71AD1"/>
    <w:rsid w:val="00A725D1"/>
    <w:rsid w:val="00A726E8"/>
    <w:rsid w:val="00A726F2"/>
    <w:rsid w:val="00A72B9D"/>
    <w:rsid w:val="00A72BB0"/>
    <w:rsid w:val="00A72D27"/>
    <w:rsid w:val="00A73267"/>
    <w:rsid w:val="00A732DF"/>
    <w:rsid w:val="00A73649"/>
    <w:rsid w:val="00A741ED"/>
    <w:rsid w:val="00A744FC"/>
    <w:rsid w:val="00A747F1"/>
    <w:rsid w:val="00A74A13"/>
    <w:rsid w:val="00A74A8E"/>
    <w:rsid w:val="00A74DC1"/>
    <w:rsid w:val="00A74E2E"/>
    <w:rsid w:val="00A74E6B"/>
    <w:rsid w:val="00A74ED0"/>
    <w:rsid w:val="00A75692"/>
    <w:rsid w:val="00A75941"/>
    <w:rsid w:val="00A75A83"/>
    <w:rsid w:val="00A75E72"/>
    <w:rsid w:val="00A76839"/>
    <w:rsid w:val="00A76957"/>
    <w:rsid w:val="00A76B35"/>
    <w:rsid w:val="00A76DD5"/>
    <w:rsid w:val="00A76ECA"/>
    <w:rsid w:val="00A771A7"/>
    <w:rsid w:val="00A7721A"/>
    <w:rsid w:val="00A77572"/>
    <w:rsid w:val="00A7785C"/>
    <w:rsid w:val="00A80783"/>
    <w:rsid w:val="00A80843"/>
    <w:rsid w:val="00A809B6"/>
    <w:rsid w:val="00A813BA"/>
    <w:rsid w:val="00A81FDB"/>
    <w:rsid w:val="00A827F5"/>
    <w:rsid w:val="00A82A41"/>
    <w:rsid w:val="00A82ACC"/>
    <w:rsid w:val="00A82ECB"/>
    <w:rsid w:val="00A832A6"/>
    <w:rsid w:val="00A83558"/>
    <w:rsid w:val="00A836F0"/>
    <w:rsid w:val="00A83A53"/>
    <w:rsid w:val="00A83C99"/>
    <w:rsid w:val="00A83EBA"/>
    <w:rsid w:val="00A83FCC"/>
    <w:rsid w:val="00A844F6"/>
    <w:rsid w:val="00A84509"/>
    <w:rsid w:val="00A84624"/>
    <w:rsid w:val="00A85519"/>
    <w:rsid w:val="00A855D2"/>
    <w:rsid w:val="00A855E4"/>
    <w:rsid w:val="00A858AA"/>
    <w:rsid w:val="00A858E6"/>
    <w:rsid w:val="00A85BC6"/>
    <w:rsid w:val="00A86498"/>
    <w:rsid w:val="00A867CA"/>
    <w:rsid w:val="00A8698A"/>
    <w:rsid w:val="00A86EB7"/>
    <w:rsid w:val="00A87835"/>
    <w:rsid w:val="00A90679"/>
    <w:rsid w:val="00A9074C"/>
    <w:rsid w:val="00A90891"/>
    <w:rsid w:val="00A90BDE"/>
    <w:rsid w:val="00A90D54"/>
    <w:rsid w:val="00A91521"/>
    <w:rsid w:val="00A91EFD"/>
    <w:rsid w:val="00A9212A"/>
    <w:rsid w:val="00A92A74"/>
    <w:rsid w:val="00A92DFA"/>
    <w:rsid w:val="00A92E18"/>
    <w:rsid w:val="00A93726"/>
    <w:rsid w:val="00A93CDB"/>
    <w:rsid w:val="00A93F9D"/>
    <w:rsid w:val="00A943F6"/>
    <w:rsid w:val="00A945E9"/>
    <w:rsid w:val="00A94EF2"/>
    <w:rsid w:val="00A95045"/>
    <w:rsid w:val="00A95169"/>
    <w:rsid w:val="00A951F4"/>
    <w:rsid w:val="00A9557A"/>
    <w:rsid w:val="00A955BB"/>
    <w:rsid w:val="00A95685"/>
    <w:rsid w:val="00A958B5"/>
    <w:rsid w:val="00A95DE5"/>
    <w:rsid w:val="00A960F8"/>
    <w:rsid w:val="00A9716F"/>
    <w:rsid w:val="00A9748B"/>
    <w:rsid w:val="00A97A8C"/>
    <w:rsid w:val="00A97A96"/>
    <w:rsid w:val="00A97E37"/>
    <w:rsid w:val="00AA01D5"/>
    <w:rsid w:val="00AA033F"/>
    <w:rsid w:val="00AA03D2"/>
    <w:rsid w:val="00AA07EE"/>
    <w:rsid w:val="00AA0C30"/>
    <w:rsid w:val="00AA0C9F"/>
    <w:rsid w:val="00AA0FDA"/>
    <w:rsid w:val="00AA12B3"/>
    <w:rsid w:val="00AA1741"/>
    <w:rsid w:val="00AA1CD2"/>
    <w:rsid w:val="00AA20FC"/>
    <w:rsid w:val="00AA2436"/>
    <w:rsid w:val="00AA3548"/>
    <w:rsid w:val="00AA35A3"/>
    <w:rsid w:val="00AA48A3"/>
    <w:rsid w:val="00AA5135"/>
    <w:rsid w:val="00AA542C"/>
    <w:rsid w:val="00AA593E"/>
    <w:rsid w:val="00AA5D1C"/>
    <w:rsid w:val="00AA5F08"/>
    <w:rsid w:val="00AA5FA5"/>
    <w:rsid w:val="00AA6092"/>
    <w:rsid w:val="00AA621A"/>
    <w:rsid w:val="00AA65C8"/>
    <w:rsid w:val="00AA6A3E"/>
    <w:rsid w:val="00AA6D4E"/>
    <w:rsid w:val="00AA76ED"/>
    <w:rsid w:val="00AA7834"/>
    <w:rsid w:val="00AA7B67"/>
    <w:rsid w:val="00AA7BBF"/>
    <w:rsid w:val="00AA7DA6"/>
    <w:rsid w:val="00AB0113"/>
    <w:rsid w:val="00AB0924"/>
    <w:rsid w:val="00AB0A6C"/>
    <w:rsid w:val="00AB0FED"/>
    <w:rsid w:val="00AB136C"/>
    <w:rsid w:val="00AB1779"/>
    <w:rsid w:val="00AB18C3"/>
    <w:rsid w:val="00AB1D99"/>
    <w:rsid w:val="00AB1E11"/>
    <w:rsid w:val="00AB2332"/>
    <w:rsid w:val="00AB2552"/>
    <w:rsid w:val="00AB3874"/>
    <w:rsid w:val="00AB47E5"/>
    <w:rsid w:val="00AB4860"/>
    <w:rsid w:val="00AB4AA9"/>
    <w:rsid w:val="00AB4DA3"/>
    <w:rsid w:val="00AB503D"/>
    <w:rsid w:val="00AB5456"/>
    <w:rsid w:val="00AB5654"/>
    <w:rsid w:val="00AB61E3"/>
    <w:rsid w:val="00AB6277"/>
    <w:rsid w:val="00AB62F5"/>
    <w:rsid w:val="00AB6B20"/>
    <w:rsid w:val="00AB6FDC"/>
    <w:rsid w:val="00AB72A6"/>
    <w:rsid w:val="00AB7E44"/>
    <w:rsid w:val="00AC0BC1"/>
    <w:rsid w:val="00AC119A"/>
    <w:rsid w:val="00AC11CA"/>
    <w:rsid w:val="00AC1368"/>
    <w:rsid w:val="00AC1A3A"/>
    <w:rsid w:val="00AC20B0"/>
    <w:rsid w:val="00AC2191"/>
    <w:rsid w:val="00AC2253"/>
    <w:rsid w:val="00AC2638"/>
    <w:rsid w:val="00AC2FC1"/>
    <w:rsid w:val="00AC311A"/>
    <w:rsid w:val="00AC33F2"/>
    <w:rsid w:val="00AC38B3"/>
    <w:rsid w:val="00AC394F"/>
    <w:rsid w:val="00AC3BD0"/>
    <w:rsid w:val="00AC40B4"/>
    <w:rsid w:val="00AC41AC"/>
    <w:rsid w:val="00AC468F"/>
    <w:rsid w:val="00AC4D23"/>
    <w:rsid w:val="00AC5276"/>
    <w:rsid w:val="00AC556D"/>
    <w:rsid w:val="00AC556E"/>
    <w:rsid w:val="00AC56F7"/>
    <w:rsid w:val="00AC59EA"/>
    <w:rsid w:val="00AC5B79"/>
    <w:rsid w:val="00AC5ED4"/>
    <w:rsid w:val="00AC66AD"/>
    <w:rsid w:val="00AC6B48"/>
    <w:rsid w:val="00AC6CA8"/>
    <w:rsid w:val="00AC797F"/>
    <w:rsid w:val="00AC7B57"/>
    <w:rsid w:val="00AC7E84"/>
    <w:rsid w:val="00AD032D"/>
    <w:rsid w:val="00AD0399"/>
    <w:rsid w:val="00AD05A6"/>
    <w:rsid w:val="00AD0777"/>
    <w:rsid w:val="00AD0B4D"/>
    <w:rsid w:val="00AD15F8"/>
    <w:rsid w:val="00AD1E6B"/>
    <w:rsid w:val="00AD22A3"/>
    <w:rsid w:val="00AD22EE"/>
    <w:rsid w:val="00AD2A32"/>
    <w:rsid w:val="00AD2D9B"/>
    <w:rsid w:val="00AD2F15"/>
    <w:rsid w:val="00AD3423"/>
    <w:rsid w:val="00AD38FD"/>
    <w:rsid w:val="00AD3A0A"/>
    <w:rsid w:val="00AD40C0"/>
    <w:rsid w:val="00AD40FE"/>
    <w:rsid w:val="00AD4CCE"/>
    <w:rsid w:val="00AD5464"/>
    <w:rsid w:val="00AD55C1"/>
    <w:rsid w:val="00AD5994"/>
    <w:rsid w:val="00AD5B86"/>
    <w:rsid w:val="00AD5D28"/>
    <w:rsid w:val="00AD61E3"/>
    <w:rsid w:val="00AD646F"/>
    <w:rsid w:val="00AD6B92"/>
    <w:rsid w:val="00AD7124"/>
    <w:rsid w:val="00AD787D"/>
    <w:rsid w:val="00AD7D5D"/>
    <w:rsid w:val="00AE0086"/>
    <w:rsid w:val="00AE08AC"/>
    <w:rsid w:val="00AE0901"/>
    <w:rsid w:val="00AE0BC5"/>
    <w:rsid w:val="00AE0C64"/>
    <w:rsid w:val="00AE1103"/>
    <w:rsid w:val="00AE1278"/>
    <w:rsid w:val="00AE13ED"/>
    <w:rsid w:val="00AE15DE"/>
    <w:rsid w:val="00AE1FFB"/>
    <w:rsid w:val="00AE24A7"/>
    <w:rsid w:val="00AE2637"/>
    <w:rsid w:val="00AE2E9E"/>
    <w:rsid w:val="00AE326F"/>
    <w:rsid w:val="00AE3637"/>
    <w:rsid w:val="00AE388A"/>
    <w:rsid w:val="00AE427E"/>
    <w:rsid w:val="00AE4C14"/>
    <w:rsid w:val="00AE510A"/>
    <w:rsid w:val="00AE59F4"/>
    <w:rsid w:val="00AE6D84"/>
    <w:rsid w:val="00AE701E"/>
    <w:rsid w:val="00AE7341"/>
    <w:rsid w:val="00AE764D"/>
    <w:rsid w:val="00AE7881"/>
    <w:rsid w:val="00AE7F76"/>
    <w:rsid w:val="00AF02CD"/>
    <w:rsid w:val="00AF046C"/>
    <w:rsid w:val="00AF0F40"/>
    <w:rsid w:val="00AF109E"/>
    <w:rsid w:val="00AF1604"/>
    <w:rsid w:val="00AF1957"/>
    <w:rsid w:val="00AF19FB"/>
    <w:rsid w:val="00AF1B83"/>
    <w:rsid w:val="00AF1C6B"/>
    <w:rsid w:val="00AF2375"/>
    <w:rsid w:val="00AF2555"/>
    <w:rsid w:val="00AF277E"/>
    <w:rsid w:val="00AF27AD"/>
    <w:rsid w:val="00AF2AA9"/>
    <w:rsid w:val="00AF2AAB"/>
    <w:rsid w:val="00AF2D0C"/>
    <w:rsid w:val="00AF3680"/>
    <w:rsid w:val="00AF3DEF"/>
    <w:rsid w:val="00AF401E"/>
    <w:rsid w:val="00AF40C9"/>
    <w:rsid w:val="00AF42EF"/>
    <w:rsid w:val="00AF4364"/>
    <w:rsid w:val="00AF44CE"/>
    <w:rsid w:val="00AF4CF9"/>
    <w:rsid w:val="00AF5A8B"/>
    <w:rsid w:val="00AF5C6D"/>
    <w:rsid w:val="00AF6089"/>
    <w:rsid w:val="00AF63BA"/>
    <w:rsid w:val="00AF6B0F"/>
    <w:rsid w:val="00AF6B8A"/>
    <w:rsid w:val="00AF6C42"/>
    <w:rsid w:val="00AF713A"/>
    <w:rsid w:val="00B003D1"/>
    <w:rsid w:val="00B00418"/>
    <w:rsid w:val="00B00B4F"/>
    <w:rsid w:val="00B00BC4"/>
    <w:rsid w:val="00B00E18"/>
    <w:rsid w:val="00B00E38"/>
    <w:rsid w:val="00B0185C"/>
    <w:rsid w:val="00B019F4"/>
    <w:rsid w:val="00B01D16"/>
    <w:rsid w:val="00B03003"/>
    <w:rsid w:val="00B03245"/>
    <w:rsid w:val="00B03486"/>
    <w:rsid w:val="00B038F6"/>
    <w:rsid w:val="00B03E1A"/>
    <w:rsid w:val="00B043D8"/>
    <w:rsid w:val="00B044F8"/>
    <w:rsid w:val="00B049DE"/>
    <w:rsid w:val="00B04ECC"/>
    <w:rsid w:val="00B04FF6"/>
    <w:rsid w:val="00B05145"/>
    <w:rsid w:val="00B05161"/>
    <w:rsid w:val="00B05B91"/>
    <w:rsid w:val="00B0617C"/>
    <w:rsid w:val="00B0643F"/>
    <w:rsid w:val="00B07134"/>
    <w:rsid w:val="00B105FB"/>
    <w:rsid w:val="00B10A69"/>
    <w:rsid w:val="00B10BBC"/>
    <w:rsid w:val="00B111F0"/>
    <w:rsid w:val="00B112A2"/>
    <w:rsid w:val="00B112D8"/>
    <w:rsid w:val="00B1186F"/>
    <w:rsid w:val="00B118B3"/>
    <w:rsid w:val="00B118D3"/>
    <w:rsid w:val="00B11DE7"/>
    <w:rsid w:val="00B11FFD"/>
    <w:rsid w:val="00B123BF"/>
    <w:rsid w:val="00B12416"/>
    <w:rsid w:val="00B12582"/>
    <w:rsid w:val="00B12E12"/>
    <w:rsid w:val="00B12E87"/>
    <w:rsid w:val="00B12FE8"/>
    <w:rsid w:val="00B131FC"/>
    <w:rsid w:val="00B13776"/>
    <w:rsid w:val="00B13C00"/>
    <w:rsid w:val="00B14155"/>
    <w:rsid w:val="00B14587"/>
    <w:rsid w:val="00B14A0D"/>
    <w:rsid w:val="00B14A75"/>
    <w:rsid w:val="00B14AB3"/>
    <w:rsid w:val="00B14E3F"/>
    <w:rsid w:val="00B14E52"/>
    <w:rsid w:val="00B15EEA"/>
    <w:rsid w:val="00B16463"/>
    <w:rsid w:val="00B1651D"/>
    <w:rsid w:val="00B165A4"/>
    <w:rsid w:val="00B1665C"/>
    <w:rsid w:val="00B17313"/>
    <w:rsid w:val="00B17371"/>
    <w:rsid w:val="00B1782B"/>
    <w:rsid w:val="00B17E89"/>
    <w:rsid w:val="00B201EE"/>
    <w:rsid w:val="00B20427"/>
    <w:rsid w:val="00B2104F"/>
    <w:rsid w:val="00B213A0"/>
    <w:rsid w:val="00B21B08"/>
    <w:rsid w:val="00B21B20"/>
    <w:rsid w:val="00B21C81"/>
    <w:rsid w:val="00B22892"/>
    <w:rsid w:val="00B22E98"/>
    <w:rsid w:val="00B22F37"/>
    <w:rsid w:val="00B22F4B"/>
    <w:rsid w:val="00B234E1"/>
    <w:rsid w:val="00B23D1E"/>
    <w:rsid w:val="00B244C9"/>
    <w:rsid w:val="00B249AB"/>
    <w:rsid w:val="00B25183"/>
    <w:rsid w:val="00B257F3"/>
    <w:rsid w:val="00B25C90"/>
    <w:rsid w:val="00B25C92"/>
    <w:rsid w:val="00B262BA"/>
    <w:rsid w:val="00B266E4"/>
    <w:rsid w:val="00B269CF"/>
    <w:rsid w:val="00B26E65"/>
    <w:rsid w:val="00B271FA"/>
    <w:rsid w:val="00B27672"/>
    <w:rsid w:val="00B2773D"/>
    <w:rsid w:val="00B2775B"/>
    <w:rsid w:val="00B30349"/>
    <w:rsid w:val="00B3036B"/>
    <w:rsid w:val="00B30DC1"/>
    <w:rsid w:val="00B30E32"/>
    <w:rsid w:val="00B3114C"/>
    <w:rsid w:val="00B3199A"/>
    <w:rsid w:val="00B31B93"/>
    <w:rsid w:val="00B31EFD"/>
    <w:rsid w:val="00B3223B"/>
    <w:rsid w:val="00B32423"/>
    <w:rsid w:val="00B32553"/>
    <w:rsid w:val="00B32E1B"/>
    <w:rsid w:val="00B32F2D"/>
    <w:rsid w:val="00B33206"/>
    <w:rsid w:val="00B3339B"/>
    <w:rsid w:val="00B33D5B"/>
    <w:rsid w:val="00B344B8"/>
    <w:rsid w:val="00B34B28"/>
    <w:rsid w:val="00B34CDD"/>
    <w:rsid w:val="00B34D84"/>
    <w:rsid w:val="00B363AA"/>
    <w:rsid w:val="00B366AF"/>
    <w:rsid w:val="00B36813"/>
    <w:rsid w:val="00B36F0A"/>
    <w:rsid w:val="00B36FEC"/>
    <w:rsid w:val="00B400C6"/>
    <w:rsid w:val="00B40634"/>
    <w:rsid w:val="00B4084F"/>
    <w:rsid w:val="00B40BCA"/>
    <w:rsid w:val="00B40FC5"/>
    <w:rsid w:val="00B41B66"/>
    <w:rsid w:val="00B42092"/>
    <w:rsid w:val="00B420D9"/>
    <w:rsid w:val="00B421E1"/>
    <w:rsid w:val="00B4228A"/>
    <w:rsid w:val="00B423FC"/>
    <w:rsid w:val="00B4245C"/>
    <w:rsid w:val="00B42530"/>
    <w:rsid w:val="00B42791"/>
    <w:rsid w:val="00B42A2C"/>
    <w:rsid w:val="00B43046"/>
    <w:rsid w:val="00B4306A"/>
    <w:rsid w:val="00B43077"/>
    <w:rsid w:val="00B4345D"/>
    <w:rsid w:val="00B436E7"/>
    <w:rsid w:val="00B43F18"/>
    <w:rsid w:val="00B440DE"/>
    <w:rsid w:val="00B449E8"/>
    <w:rsid w:val="00B44E5B"/>
    <w:rsid w:val="00B44EF9"/>
    <w:rsid w:val="00B44FC5"/>
    <w:rsid w:val="00B45B55"/>
    <w:rsid w:val="00B45DBA"/>
    <w:rsid w:val="00B45E04"/>
    <w:rsid w:val="00B464D5"/>
    <w:rsid w:val="00B466C2"/>
    <w:rsid w:val="00B46BA0"/>
    <w:rsid w:val="00B47206"/>
    <w:rsid w:val="00B472D6"/>
    <w:rsid w:val="00B47E7B"/>
    <w:rsid w:val="00B50359"/>
    <w:rsid w:val="00B505F0"/>
    <w:rsid w:val="00B50FE0"/>
    <w:rsid w:val="00B514C6"/>
    <w:rsid w:val="00B515BD"/>
    <w:rsid w:val="00B51C6D"/>
    <w:rsid w:val="00B51E22"/>
    <w:rsid w:val="00B51FF8"/>
    <w:rsid w:val="00B52658"/>
    <w:rsid w:val="00B52EB0"/>
    <w:rsid w:val="00B53168"/>
    <w:rsid w:val="00B53385"/>
    <w:rsid w:val="00B53B37"/>
    <w:rsid w:val="00B53D32"/>
    <w:rsid w:val="00B53E2F"/>
    <w:rsid w:val="00B5408C"/>
    <w:rsid w:val="00B541CC"/>
    <w:rsid w:val="00B54666"/>
    <w:rsid w:val="00B54F5F"/>
    <w:rsid w:val="00B550AE"/>
    <w:rsid w:val="00B55894"/>
    <w:rsid w:val="00B55D1F"/>
    <w:rsid w:val="00B56653"/>
    <w:rsid w:val="00B568F9"/>
    <w:rsid w:val="00B5692A"/>
    <w:rsid w:val="00B56CC0"/>
    <w:rsid w:val="00B56D2C"/>
    <w:rsid w:val="00B57096"/>
    <w:rsid w:val="00B5718A"/>
    <w:rsid w:val="00B57B50"/>
    <w:rsid w:val="00B6017E"/>
    <w:rsid w:val="00B60438"/>
    <w:rsid w:val="00B60F73"/>
    <w:rsid w:val="00B610FC"/>
    <w:rsid w:val="00B61488"/>
    <w:rsid w:val="00B617D5"/>
    <w:rsid w:val="00B61CBF"/>
    <w:rsid w:val="00B62165"/>
    <w:rsid w:val="00B621C8"/>
    <w:rsid w:val="00B62732"/>
    <w:rsid w:val="00B62B25"/>
    <w:rsid w:val="00B62D5B"/>
    <w:rsid w:val="00B63B50"/>
    <w:rsid w:val="00B63CC6"/>
    <w:rsid w:val="00B63CF8"/>
    <w:rsid w:val="00B64123"/>
    <w:rsid w:val="00B64126"/>
    <w:rsid w:val="00B64909"/>
    <w:rsid w:val="00B64E71"/>
    <w:rsid w:val="00B65D5E"/>
    <w:rsid w:val="00B65D8C"/>
    <w:rsid w:val="00B66091"/>
    <w:rsid w:val="00B660DD"/>
    <w:rsid w:val="00B66804"/>
    <w:rsid w:val="00B668C8"/>
    <w:rsid w:val="00B66D28"/>
    <w:rsid w:val="00B671A5"/>
    <w:rsid w:val="00B678C6"/>
    <w:rsid w:val="00B67F3E"/>
    <w:rsid w:val="00B70090"/>
    <w:rsid w:val="00B7073B"/>
    <w:rsid w:val="00B70828"/>
    <w:rsid w:val="00B7089E"/>
    <w:rsid w:val="00B7099C"/>
    <w:rsid w:val="00B70B84"/>
    <w:rsid w:val="00B70C15"/>
    <w:rsid w:val="00B70E14"/>
    <w:rsid w:val="00B7132E"/>
    <w:rsid w:val="00B713A0"/>
    <w:rsid w:val="00B7142A"/>
    <w:rsid w:val="00B7175E"/>
    <w:rsid w:val="00B71BDD"/>
    <w:rsid w:val="00B7210A"/>
    <w:rsid w:val="00B72486"/>
    <w:rsid w:val="00B728E9"/>
    <w:rsid w:val="00B72FEE"/>
    <w:rsid w:val="00B731CA"/>
    <w:rsid w:val="00B73A41"/>
    <w:rsid w:val="00B74188"/>
    <w:rsid w:val="00B744AF"/>
    <w:rsid w:val="00B744E2"/>
    <w:rsid w:val="00B748EC"/>
    <w:rsid w:val="00B764C9"/>
    <w:rsid w:val="00B770F6"/>
    <w:rsid w:val="00B77492"/>
    <w:rsid w:val="00B77E97"/>
    <w:rsid w:val="00B8035B"/>
    <w:rsid w:val="00B80457"/>
    <w:rsid w:val="00B8047C"/>
    <w:rsid w:val="00B807E5"/>
    <w:rsid w:val="00B80845"/>
    <w:rsid w:val="00B809E7"/>
    <w:rsid w:val="00B80EE2"/>
    <w:rsid w:val="00B810B3"/>
    <w:rsid w:val="00B81E21"/>
    <w:rsid w:val="00B81ECF"/>
    <w:rsid w:val="00B822C9"/>
    <w:rsid w:val="00B82AD0"/>
    <w:rsid w:val="00B82C15"/>
    <w:rsid w:val="00B82EDE"/>
    <w:rsid w:val="00B830FB"/>
    <w:rsid w:val="00B83652"/>
    <w:rsid w:val="00B8371C"/>
    <w:rsid w:val="00B83B66"/>
    <w:rsid w:val="00B845C1"/>
    <w:rsid w:val="00B84AED"/>
    <w:rsid w:val="00B84EBC"/>
    <w:rsid w:val="00B84FCA"/>
    <w:rsid w:val="00B85020"/>
    <w:rsid w:val="00B85738"/>
    <w:rsid w:val="00B85833"/>
    <w:rsid w:val="00B85D31"/>
    <w:rsid w:val="00B85D85"/>
    <w:rsid w:val="00B85F9A"/>
    <w:rsid w:val="00B86B30"/>
    <w:rsid w:val="00B86C79"/>
    <w:rsid w:val="00B86DC5"/>
    <w:rsid w:val="00B87155"/>
    <w:rsid w:val="00B8757D"/>
    <w:rsid w:val="00B87708"/>
    <w:rsid w:val="00B87C6F"/>
    <w:rsid w:val="00B87D04"/>
    <w:rsid w:val="00B91110"/>
    <w:rsid w:val="00B9140A"/>
    <w:rsid w:val="00B919E4"/>
    <w:rsid w:val="00B91F0F"/>
    <w:rsid w:val="00B92158"/>
    <w:rsid w:val="00B92519"/>
    <w:rsid w:val="00B92759"/>
    <w:rsid w:val="00B93134"/>
    <w:rsid w:val="00B935F3"/>
    <w:rsid w:val="00B93A3E"/>
    <w:rsid w:val="00B93E26"/>
    <w:rsid w:val="00B9410D"/>
    <w:rsid w:val="00B946A7"/>
    <w:rsid w:val="00B948CE"/>
    <w:rsid w:val="00B94BC2"/>
    <w:rsid w:val="00B94C22"/>
    <w:rsid w:val="00B94EFE"/>
    <w:rsid w:val="00B955E9"/>
    <w:rsid w:val="00B95602"/>
    <w:rsid w:val="00B95C40"/>
    <w:rsid w:val="00B95D2B"/>
    <w:rsid w:val="00B96326"/>
    <w:rsid w:val="00B96934"/>
    <w:rsid w:val="00B96D5B"/>
    <w:rsid w:val="00B972EC"/>
    <w:rsid w:val="00B97E37"/>
    <w:rsid w:val="00BA026C"/>
    <w:rsid w:val="00BA0430"/>
    <w:rsid w:val="00BA0766"/>
    <w:rsid w:val="00BA0BD8"/>
    <w:rsid w:val="00BA0CE3"/>
    <w:rsid w:val="00BA0F18"/>
    <w:rsid w:val="00BA11C6"/>
    <w:rsid w:val="00BA1459"/>
    <w:rsid w:val="00BA17C5"/>
    <w:rsid w:val="00BA1B8F"/>
    <w:rsid w:val="00BA1C6D"/>
    <w:rsid w:val="00BA1E40"/>
    <w:rsid w:val="00BA2105"/>
    <w:rsid w:val="00BA2750"/>
    <w:rsid w:val="00BA2B49"/>
    <w:rsid w:val="00BA2E10"/>
    <w:rsid w:val="00BA2F21"/>
    <w:rsid w:val="00BA2FA5"/>
    <w:rsid w:val="00BA37A2"/>
    <w:rsid w:val="00BA40BD"/>
    <w:rsid w:val="00BA483D"/>
    <w:rsid w:val="00BA4AE0"/>
    <w:rsid w:val="00BA5583"/>
    <w:rsid w:val="00BA582D"/>
    <w:rsid w:val="00BA5902"/>
    <w:rsid w:val="00BA5957"/>
    <w:rsid w:val="00BA5E72"/>
    <w:rsid w:val="00BA5FFC"/>
    <w:rsid w:val="00BA64F6"/>
    <w:rsid w:val="00BA6AC1"/>
    <w:rsid w:val="00BA6CFB"/>
    <w:rsid w:val="00BA6F66"/>
    <w:rsid w:val="00BA6FE9"/>
    <w:rsid w:val="00BA702A"/>
    <w:rsid w:val="00BA7205"/>
    <w:rsid w:val="00BA778F"/>
    <w:rsid w:val="00BA780F"/>
    <w:rsid w:val="00BB0139"/>
    <w:rsid w:val="00BB04A3"/>
    <w:rsid w:val="00BB0504"/>
    <w:rsid w:val="00BB0BDA"/>
    <w:rsid w:val="00BB1846"/>
    <w:rsid w:val="00BB1BFD"/>
    <w:rsid w:val="00BB1DEA"/>
    <w:rsid w:val="00BB1E35"/>
    <w:rsid w:val="00BB1E6A"/>
    <w:rsid w:val="00BB1E8D"/>
    <w:rsid w:val="00BB1FAD"/>
    <w:rsid w:val="00BB25C3"/>
    <w:rsid w:val="00BB2739"/>
    <w:rsid w:val="00BB2A18"/>
    <w:rsid w:val="00BB2D94"/>
    <w:rsid w:val="00BB3029"/>
    <w:rsid w:val="00BB3684"/>
    <w:rsid w:val="00BB39B1"/>
    <w:rsid w:val="00BB3A49"/>
    <w:rsid w:val="00BB42D3"/>
    <w:rsid w:val="00BB5598"/>
    <w:rsid w:val="00BB58C4"/>
    <w:rsid w:val="00BB5951"/>
    <w:rsid w:val="00BB5BC2"/>
    <w:rsid w:val="00BB6485"/>
    <w:rsid w:val="00BB6503"/>
    <w:rsid w:val="00BB6575"/>
    <w:rsid w:val="00BB6BC1"/>
    <w:rsid w:val="00BB75C9"/>
    <w:rsid w:val="00BB7EF4"/>
    <w:rsid w:val="00BC0905"/>
    <w:rsid w:val="00BC0B4A"/>
    <w:rsid w:val="00BC0F01"/>
    <w:rsid w:val="00BC11FA"/>
    <w:rsid w:val="00BC1288"/>
    <w:rsid w:val="00BC1810"/>
    <w:rsid w:val="00BC20D1"/>
    <w:rsid w:val="00BC20D9"/>
    <w:rsid w:val="00BC20FE"/>
    <w:rsid w:val="00BC28E5"/>
    <w:rsid w:val="00BC321C"/>
    <w:rsid w:val="00BC331E"/>
    <w:rsid w:val="00BC33E3"/>
    <w:rsid w:val="00BC347B"/>
    <w:rsid w:val="00BC35C8"/>
    <w:rsid w:val="00BC3AAE"/>
    <w:rsid w:val="00BC3E63"/>
    <w:rsid w:val="00BC44B4"/>
    <w:rsid w:val="00BC4689"/>
    <w:rsid w:val="00BC4C9C"/>
    <w:rsid w:val="00BC4FF2"/>
    <w:rsid w:val="00BC51D4"/>
    <w:rsid w:val="00BC5246"/>
    <w:rsid w:val="00BC5338"/>
    <w:rsid w:val="00BC55DD"/>
    <w:rsid w:val="00BC5B90"/>
    <w:rsid w:val="00BC6074"/>
    <w:rsid w:val="00BC66BD"/>
    <w:rsid w:val="00BC68C3"/>
    <w:rsid w:val="00BC6BE7"/>
    <w:rsid w:val="00BC6C57"/>
    <w:rsid w:val="00BC71BC"/>
    <w:rsid w:val="00BC78C1"/>
    <w:rsid w:val="00BC7A9B"/>
    <w:rsid w:val="00BC7CCC"/>
    <w:rsid w:val="00BC7DC8"/>
    <w:rsid w:val="00BC7F40"/>
    <w:rsid w:val="00BD09A2"/>
    <w:rsid w:val="00BD0C87"/>
    <w:rsid w:val="00BD0D9B"/>
    <w:rsid w:val="00BD0FEF"/>
    <w:rsid w:val="00BD115F"/>
    <w:rsid w:val="00BD1744"/>
    <w:rsid w:val="00BD1ED7"/>
    <w:rsid w:val="00BD2119"/>
    <w:rsid w:val="00BD22AB"/>
    <w:rsid w:val="00BD22E5"/>
    <w:rsid w:val="00BD27F7"/>
    <w:rsid w:val="00BD2818"/>
    <w:rsid w:val="00BD2A8A"/>
    <w:rsid w:val="00BD2E9C"/>
    <w:rsid w:val="00BD3CDA"/>
    <w:rsid w:val="00BD41D1"/>
    <w:rsid w:val="00BD46A3"/>
    <w:rsid w:val="00BD495E"/>
    <w:rsid w:val="00BD5833"/>
    <w:rsid w:val="00BD5A78"/>
    <w:rsid w:val="00BD619E"/>
    <w:rsid w:val="00BD6895"/>
    <w:rsid w:val="00BD6ABA"/>
    <w:rsid w:val="00BD6DCF"/>
    <w:rsid w:val="00BD71A1"/>
    <w:rsid w:val="00BD736F"/>
    <w:rsid w:val="00BE010C"/>
    <w:rsid w:val="00BE0B00"/>
    <w:rsid w:val="00BE14B6"/>
    <w:rsid w:val="00BE1910"/>
    <w:rsid w:val="00BE1CC7"/>
    <w:rsid w:val="00BE21E1"/>
    <w:rsid w:val="00BE2512"/>
    <w:rsid w:val="00BE2791"/>
    <w:rsid w:val="00BE290E"/>
    <w:rsid w:val="00BE295A"/>
    <w:rsid w:val="00BE29EC"/>
    <w:rsid w:val="00BE2A3B"/>
    <w:rsid w:val="00BE2BC4"/>
    <w:rsid w:val="00BE2F0D"/>
    <w:rsid w:val="00BE2F29"/>
    <w:rsid w:val="00BE3323"/>
    <w:rsid w:val="00BE3370"/>
    <w:rsid w:val="00BE413F"/>
    <w:rsid w:val="00BE4D5E"/>
    <w:rsid w:val="00BE5268"/>
    <w:rsid w:val="00BE52EC"/>
    <w:rsid w:val="00BE5842"/>
    <w:rsid w:val="00BE59C4"/>
    <w:rsid w:val="00BE5A99"/>
    <w:rsid w:val="00BE5B9E"/>
    <w:rsid w:val="00BE5DD3"/>
    <w:rsid w:val="00BE6B22"/>
    <w:rsid w:val="00BE7439"/>
    <w:rsid w:val="00BE76B0"/>
    <w:rsid w:val="00BE78A6"/>
    <w:rsid w:val="00BE7967"/>
    <w:rsid w:val="00BE7C20"/>
    <w:rsid w:val="00BE7C92"/>
    <w:rsid w:val="00BE7DC0"/>
    <w:rsid w:val="00BF01B7"/>
    <w:rsid w:val="00BF17CA"/>
    <w:rsid w:val="00BF182E"/>
    <w:rsid w:val="00BF1A76"/>
    <w:rsid w:val="00BF1FC4"/>
    <w:rsid w:val="00BF20A5"/>
    <w:rsid w:val="00BF2132"/>
    <w:rsid w:val="00BF2221"/>
    <w:rsid w:val="00BF2897"/>
    <w:rsid w:val="00BF2DD6"/>
    <w:rsid w:val="00BF322D"/>
    <w:rsid w:val="00BF33B6"/>
    <w:rsid w:val="00BF3613"/>
    <w:rsid w:val="00BF3687"/>
    <w:rsid w:val="00BF3B8A"/>
    <w:rsid w:val="00BF3D3C"/>
    <w:rsid w:val="00BF3D67"/>
    <w:rsid w:val="00BF4B2C"/>
    <w:rsid w:val="00BF4FED"/>
    <w:rsid w:val="00BF5481"/>
    <w:rsid w:val="00BF5892"/>
    <w:rsid w:val="00BF5908"/>
    <w:rsid w:val="00BF63CE"/>
    <w:rsid w:val="00BF6608"/>
    <w:rsid w:val="00BF6A61"/>
    <w:rsid w:val="00BF6C62"/>
    <w:rsid w:val="00BF6ECF"/>
    <w:rsid w:val="00BF7B93"/>
    <w:rsid w:val="00C008AA"/>
    <w:rsid w:val="00C00D9D"/>
    <w:rsid w:val="00C01269"/>
    <w:rsid w:val="00C01731"/>
    <w:rsid w:val="00C01C34"/>
    <w:rsid w:val="00C01C40"/>
    <w:rsid w:val="00C0279A"/>
    <w:rsid w:val="00C02CED"/>
    <w:rsid w:val="00C02D1E"/>
    <w:rsid w:val="00C02F16"/>
    <w:rsid w:val="00C0394B"/>
    <w:rsid w:val="00C0429A"/>
    <w:rsid w:val="00C04321"/>
    <w:rsid w:val="00C04369"/>
    <w:rsid w:val="00C0511D"/>
    <w:rsid w:val="00C0531A"/>
    <w:rsid w:val="00C065F8"/>
    <w:rsid w:val="00C068F9"/>
    <w:rsid w:val="00C069EF"/>
    <w:rsid w:val="00C06C7F"/>
    <w:rsid w:val="00C06E74"/>
    <w:rsid w:val="00C06FCB"/>
    <w:rsid w:val="00C07290"/>
    <w:rsid w:val="00C075D7"/>
    <w:rsid w:val="00C103B4"/>
    <w:rsid w:val="00C105A2"/>
    <w:rsid w:val="00C10697"/>
    <w:rsid w:val="00C109E8"/>
    <w:rsid w:val="00C1103B"/>
    <w:rsid w:val="00C11110"/>
    <w:rsid w:val="00C1131B"/>
    <w:rsid w:val="00C11561"/>
    <w:rsid w:val="00C11B50"/>
    <w:rsid w:val="00C11DFD"/>
    <w:rsid w:val="00C12D90"/>
    <w:rsid w:val="00C12E94"/>
    <w:rsid w:val="00C12F30"/>
    <w:rsid w:val="00C1346D"/>
    <w:rsid w:val="00C13C4F"/>
    <w:rsid w:val="00C13F59"/>
    <w:rsid w:val="00C140FF"/>
    <w:rsid w:val="00C1423A"/>
    <w:rsid w:val="00C145EF"/>
    <w:rsid w:val="00C14FDC"/>
    <w:rsid w:val="00C150B3"/>
    <w:rsid w:val="00C1518F"/>
    <w:rsid w:val="00C151AE"/>
    <w:rsid w:val="00C151BD"/>
    <w:rsid w:val="00C154CC"/>
    <w:rsid w:val="00C15500"/>
    <w:rsid w:val="00C159A2"/>
    <w:rsid w:val="00C160E1"/>
    <w:rsid w:val="00C16680"/>
    <w:rsid w:val="00C16F5B"/>
    <w:rsid w:val="00C16FF9"/>
    <w:rsid w:val="00C17360"/>
    <w:rsid w:val="00C17510"/>
    <w:rsid w:val="00C17890"/>
    <w:rsid w:val="00C17E08"/>
    <w:rsid w:val="00C200F4"/>
    <w:rsid w:val="00C20CBC"/>
    <w:rsid w:val="00C210C2"/>
    <w:rsid w:val="00C21998"/>
    <w:rsid w:val="00C22190"/>
    <w:rsid w:val="00C224A5"/>
    <w:rsid w:val="00C2296F"/>
    <w:rsid w:val="00C22A6D"/>
    <w:rsid w:val="00C23144"/>
    <w:rsid w:val="00C2318F"/>
    <w:rsid w:val="00C231D2"/>
    <w:rsid w:val="00C23ACA"/>
    <w:rsid w:val="00C23CB0"/>
    <w:rsid w:val="00C24A49"/>
    <w:rsid w:val="00C24EBA"/>
    <w:rsid w:val="00C253AD"/>
    <w:rsid w:val="00C256ED"/>
    <w:rsid w:val="00C26336"/>
    <w:rsid w:val="00C26DCC"/>
    <w:rsid w:val="00C27182"/>
    <w:rsid w:val="00C272D5"/>
    <w:rsid w:val="00C274E6"/>
    <w:rsid w:val="00C2771C"/>
    <w:rsid w:val="00C27855"/>
    <w:rsid w:val="00C27B2E"/>
    <w:rsid w:val="00C3016A"/>
    <w:rsid w:val="00C3053B"/>
    <w:rsid w:val="00C30C95"/>
    <w:rsid w:val="00C30DED"/>
    <w:rsid w:val="00C3265F"/>
    <w:rsid w:val="00C3279B"/>
    <w:rsid w:val="00C32B8C"/>
    <w:rsid w:val="00C32E83"/>
    <w:rsid w:val="00C33012"/>
    <w:rsid w:val="00C3334D"/>
    <w:rsid w:val="00C33485"/>
    <w:rsid w:val="00C337DD"/>
    <w:rsid w:val="00C34567"/>
    <w:rsid w:val="00C34698"/>
    <w:rsid w:val="00C34B58"/>
    <w:rsid w:val="00C34DB1"/>
    <w:rsid w:val="00C35FC9"/>
    <w:rsid w:val="00C362EC"/>
    <w:rsid w:val="00C3712F"/>
    <w:rsid w:val="00C37582"/>
    <w:rsid w:val="00C3770B"/>
    <w:rsid w:val="00C37BE3"/>
    <w:rsid w:val="00C37C19"/>
    <w:rsid w:val="00C37D7F"/>
    <w:rsid w:val="00C37F79"/>
    <w:rsid w:val="00C401C1"/>
    <w:rsid w:val="00C40EA5"/>
    <w:rsid w:val="00C40F0C"/>
    <w:rsid w:val="00C412DE"/>
    <w:rsid w:val="00C41B9D"/>
    <w:rsid w:val="00C421CA"/>
    <w:rsid w:val="00C42438"/>
    <w:rsid w:val="00C425A8"/>
    <w:rsid w:val="00C425DC"/>
    <w:rsid w:val="00C42646"/>
    <w:rsid w:val="00C42B6F"/>
    <w:rsid w:val="00C42BB6"/>
    <w:rsid w:val="00C42CA2"/>
    <w:rsid w:val="00C42D27"/>
    <w:rsid w:val="00C43686"/>
    <w:rsid w:val="00C439B3"/>
    <w:rsid w:val="00C43C89"/>
    <w:rsid w:val="00C43F52"/>
    <w:rsid w:val="00C44061"/>
    <w:rsid w:val="00C447DE"/>
    <w:rsid w:val="00C44A0F"/>
    <w:rsid w:val="00C456D0"/>
    <w:rsid w:val="00C45754"/>
    <w:rsid w:val="00C4599A"/>
    <w:rsid w:val="00C45A96"/>
    <w:rsid w:val="00C45EE6"/>
    <w:rsid w:val="00C46B3B"/>
    <w:rsid w:val="00C46E1F"/>
    <w:rsid w:val="00C47284"/>
    <w:rsid w:val="00C47681"/>
    <w:rsid w:val="00C4778B"/>
    <w:rsid w:val="00C47ADC"/>
    <w:rsid w:val="00C47C20"/>
    <w:rsid w:val="00C5057D"/>
    <w:rsid w:val="00C50777"/>
    <w:rsid w:val="00C508EC"/>
    <w:rsid w:val="00C50BDB"/>
    <w:rsid w:val="00C525E1"/>
    <w:rsid w:val="00C5346C"/>
    <w:rsid w:val="00C53B4C"/>
    <w:rsid w:val="00C540A9"/>
    <w:rsid w:val="00C54294"/>
    <w:rsid w:val="00C54E65"/>
    <w:rsid w:val="00C553E3"/>
    <w:rsid w:val="00C556F9"/>
    <w:rsid w:val="00C55A10"/>
    <w:rsid w:val="00C55B21"/>
    <w:rsid w:val="00C560CF"/>
    <w:rsid w:val="00C56178"/>
    <w:rsid w:val="00C56B8A"/>
    <w:rsid w:val="00C56E6C"/>
    <w:rsid w:val="00C57390"/>
    <w:rsid w:val="00C57407"/>
    <w:rsid w:val="00C57A06"/>
    <w:rsid w:val="00C606DA"/>
    <w:rsid w:val="00C606E0"/>
    <w:rsid w:val="00C60721"/>
    <w:rsid w:val="00C610C6"/>
    <w:rsid w:val="00C616BB"/>
    <w:rsid w:val="00C619B2"/>
    <w:rsid w:val="00C61A2B"/>
    <w:rsid w:val="00C626C9"/>
    <w:rsid w:val="00C631DF"/>
    <w:rsid w:val="00C63220"/>
    <w:rsid w:val="00C634EC"/>
    <w:rsid w:val="00C63AE5"/>
    <w:rsid w:val="00C6470B"/>
    <w:rsid w:val="00C64B10"/>
    <w:rsid w:val="00C64B68"/>
    <w:rsid w:val="00C64E2A"/>
    <w:rsid w:val="00C65360"/>
    <w:rsid w:val="00C65769"/>
    <w:rsid w:val="00C65D3C"/>
    <w:rsid w:val="00C6604E"/>
    <w:rsid w:val="00C662AB"/>
    <w:rsid w:val="00C664A2"/>
    <w:rsid w:val="00C66544"/>
    <w:rsid w:val="00C667FE"/>
    <w:rsid w:val="00C66E59"/>
    <w:rsid w:val="00C67228"/>
    <w:rsid w:val="00C67408"/>
    <w:rsid w:val="00C674BD"/>
    <w:rsid w:val="00C679CA"/>
    <w:rsid w:val="00C679FD"/>
    <w:rsid w:val="00C67DA0"/>
    <w:rsid w:val="00C70636"/>
    <w:rsid w:val="00C70722"/>
    <w:rsid w:val="00C70A84"/>
    <w:rsid w:val="00C70CB0"/>
    <w:rsid w:val="00C71407"/>
    <w:rsid w:val="00C71643"/>
    <w:rsid w:val="00C71708"/>
    <w:rsid w:val="00C71CBE"/>
    <w:rsid w:val="00C71DE1"/>
    <w:rsid w:val="00C71DFD"/>
    <w:rsid w:val="00C720E9"/>
    <w:rsid w:val="00C722E0"/>
    <w:rsid w:val="00C728B4"/>
    <w:rsid w:val="00C73237"/>
    <w:rsid w:val="00C7332D"/>
    <w:rsid w:val="00C7339B"/>
    <w:rsid w:val="00C73B00"/>
    <w:rsid w:val="00C73C97"/>
    <w:rsid w:val="00C74E0B"/>
    <w:rsid w:val="00C7577D"/>
    <w:rsid w:val="00C759A5"/>
    <w:rsid w:val="00C760F3"/>
    <w:rsid w:val="00C76928"/>
    <w:rsid w:val="00C76A73"/>
    <w:rsid w:val="00C7710E"/>
    <w:rsid w:val="00C77248"/>
    <w:rsid w:val="00C77390"/>
    <w:rsid w:val="00C774F6"/>
    <w:rsid w:val="00C7776A"/>
    <w:rsid w:val="00C77F10"/>
    <w:rsid w:val="00C803E5"/>
    <w:rsid w:val="00C80C03"/>
    <w:rsid w:val="00C80F54"/>
    <w:rsid w:val="00C81092"/>
    <w:rsid w:val="00C817A6"/>
    <w:rsid w:val="00C81F5E"/>
    <w:rsid w:val="00C822E5"/>
    <w:rsid w:val="00C8326C"/>
    <w:rsid w:val="00C838E4"/>
    <w:rsid w:val="00C83BA7"/>
    <w:rsid w:val="00C84827"/>
    <w:rsid w:val="00C8492C"/>
    <w:rsid w:val="00C84C8F"/>
    <w:rsid w:val="00C85185"/>
    <w:rsid w:val="00C85A33"/>
    <w:rsid w:val="00C85DFF"/>
    <w:rsid w:val="00C85FCB"/>
    <w:rsid w:val="00C8613B"/>
    <w:rsid w:val="00C86970"/>
    <w:rsid w:val="00C86E84"/>
    <w:rsid w:val="00C874B7"/>
    <w:rsid w:val="00C87520"/>
    <w:rsid w:val="00C879F6"/>
    <w:rsid w:val="00C87C6E"/>
    <w:rsid w:val="00C87CFD"/>
    <w:rsid w:val="00C90140"/>
    <w:rsid w:val="00C902C0"/>
    <w:rsid w:val="00C90A87"/>
    <w:rsid w:val="00C90E39"/>
    <w:rsid w:val="00C91238"/>
    <w:rsid w:val="00C91BC8"/>
    <w:rsid w:val="00C91BE1"/>
    <w:rsid w:val="00C91F59"/>
    <w:rsid w:val="00C923E5"/>
    <w:rsid w:val="00C92E62"/>
    <w:rsid w:val="00C930DA"/>
    <w:rsid w:val="00C93521"/>
    <w:rsid w:val="00C93998"/>
    <w:rsid w:val="00C946DA"/>
    <w:rsid w:val="00C950A1"/>
    <w:rsid w:val="00C950A8"/>
    <w:rsid w:val="00C953E6"/>
    <w:rsid w:val="00C9554B"/>
    <w:rsid w:val="00C95CE2"/>
    <w:rsid w:val="00C95D86"/>
    <w:rsid w:val="00C9602D"/>
    <w:rsid w:val="00C96174"/>
    <w:rsid w:val="00C965F3"/>
    <w:rsid w:val="00C967C5"/>
    <w:rsid w:val="00C9693A"/>
    <w:rsid w:val="00C970B5"/>
    <w:rsid w:val="00C9752A"/>
    <w:rsid w:val="00C97566"/>
    <w:rsid w:val="00C97B55"/>
    <w:rsid w:val="00CA034C"/>
    <w:rsid w:val="00CA06A1"/>
    <w:rsid w:val="00CA13F4"/>
    <w:rsid w:val="00CA1ECA"/>
    <w:rsid w:val="00CA1FBF"/>
    <w:rsid w:val="00CA2E0B"/>
    <w:rsid w:val="00CA2E47"/>
    <w:rsid w:val="00CA3502"/>
    <w:rsid w:val="00CA3E2B"/>
    <w:rsid w:val="00CA4125"/>
    <w:rsid w:val="00CA42FE"/>
    <w:rsid w:val="00CA45F8"/>
    <w:rsid w:val="00CA4748"/>
    <w:rsid w:val="00CA48A4"/>
    <w:rsid w:val="00CA49D2"/>
    <w:rsid w:val="00CA4F95"/>
    <w:rsid w:val="00CA52F9"/>
    <w:rsid w:val="00CA5B23"/>
    <w:rsid w:val="00CA5C3C"/>
    <w:rsid w:val="00CA6946"/>
    <w:rsid w:val="00CA75FA"/>
    <w:rsid w:val="00CA765E"/>
    <w:rsid w:val="00CA7ED1"/>
    <w:rsid w:val="00CB014B"/>
    <w:rsid w:val="00CB0AE3"/>
    <w:rsid w:val="00CB1BB2"/>
    <w:rsid w:val="00CB1FB5"/>
    <w:rsid w:val="00CB2229"/>
    <w:rsid w:val="00CB2B26"/>
    <w:rsid w:val="00CB33B4"/>
    <w:rsid w:val="00CB3445"/>
    <w:rsid w:val="00CB3542"/>
    <w:rsid w:val="00CB3B2B"/>
    <w:rsid w:val="00CB3D01"/>
    <w:rsid w:val="00CB4129"/>
    <w:rsid w:val="00CB4963"/>
    <w:rsid w:val="00CB5890"/>
    <w:rsid w:val="00CB59AC"/>
    <w:rsid w:val="00CB60B6"/>
    <w:rsid w:val="00CB6792"/>
    <w:rsid w:val="00CB68A9"/>
    <w:rsid w:val="00CB6BF1"/>
    <w:rsid w:val="00CB7180"/>
    <w:rsid w:val="00CB7190"/>
    <w:rsid w:val="00CB7203"/>
    <w:rsid w:val="00CB7C22"/>
    <w:rsid w:val="00CB7F8A"/>
    <w:rsid w:val="00CC082A"/>
    <w:rsid w:val="00CC109A"/>
    <w:rsid w:val="00CC1217"/>
    <w:rsid w:val="00CC1239"/>
    <w:rsid w:val="00CC1A1C"/>
    <w:rsid w:val="00CC1AB4"/>
    <w:rsid w:val="00CC1E89"/>
    <w:rsid w:val="00CC201D"/>
    <w:rsid w:val="00CC219D"/>
    <w:rsid w:val="00CC237A"/>
    <w:rsid w:val="00CC23C0"/>
    <w:rsid w:val="00CC2945"/>
    <w:rsid w:val="00CC3009"/>
    <w:rsid w:val="00CC34FE"/>
    <w:rsid w:val="00CC3538"/>
    <w:rsid w:val="00CC37D5"/>
    <w:rsid w:val="00CC4D0D"/>
    <w:rsid w:val="00CC5001"/>
    <w:rsid w:val="00CC5029"/>
    <w:rsid w:val="00CC5793"/>
    <w:rsid w:val="00CC59D8"/>
    <w:rsid w:val="00CC5AE4"/>
    <w:rsid w:val="00CC5CF8"/>
    <w:rsid w:val="00CC5FB1"/>
    <w:rsid w:val="00CC5FDF"/>
    <w:rsid w:val="00CC6D8D"/>
    <w:rsid w:val="00CC6F05"/>
    <w:rsid w:val="00CC7070"/>
    <w:rsid w:val="00CC7272"/>
    <w:rsid w:val="00CD0703"/>
    <w:rsid w:val="00CD0777"/>
    <w:rsid w:val="00CD10E1"/>
    <w:rsid w:val="00CD1158"/>
    <w:rsid w:val="00CD12C9"/>
    <w:rsid w:val="00CD12EA"/>
    <w:rsid w:val="00CD13A3"/>
    <w:rsid w:val="00CD1508"/>
    <w:rsid w:val="00CD15D0"/>
    <w:rsid w:val="00CD1FA4"/>
    <w:rsid w:val="00CD2146"/>
    <w:rsid w:val="00CD21A9"/>
    <w:rsid w:val="00CD2901"/>
    <w:rsid w:val="00CD311C"/>
    <w:rsid w:val="00CD3120"/>
    <w:rsid w:val="00CD3767"/>
    <w:rsid w:val="00CD3ED2"/>
    <w:rsid w:val="00CD418E"/>
    <w:rsid w:val="00CD4EFE"/>
    <w:rsid w:val="00CD62C9"/>
    <w:rsid w:val="00CD670E"/>
    <w:rsid w:val="00CD6A1F"/>
    <w:rsid w:val="00CD6A89"/>
    <w:rsid w:val="00CD6B36"/>
    <w:rsid w:val="00CD7A2E"/>
    <w:rsid w:val="00CD7DF2"/>
    <w:rsid w:val="00CD7DFC"/>
    <w:rsid w:val="00CD7F57"/>
    <w:rsid w:val="00CD7F78"/>
    <w:rsid w:val="00CE00A0"/>
    <w:rsid w:val="00CE02CA"/>
    <w:rsid w:val="00CE07DB"/>
    <w:rsid w:val="00CE145B"/>
    <w:rsid w:val="00CE172F"/>
    <w:rsid w:val="00CE1BB4"/>
    <w:rsid w:val="00CE1F26"/>
    <w:rsid w:val="00CE20C8"/>
    <w:rsid w:val="00CE2113"/>
    <w:rsid w:val="00CE263B"/>
    <w:rsid w:val="00CE26E1"/>
    <w:rsid w:val="00CE2AD1"/>
    <w:rsid w:val="00CE2F24"/>
    <w:rsid w:val="00CE33AD"/>
    <w:rsid w:val="00CE3878"/>
    <w:rsid w:val="00CE497B"/>
    <w:rsid w:val="00CE4A28"/>
    <w:rsid w:val="00CE4F57"/>
    <w:rsid w:val="00CE500A"/>
    <w:rsid w:val="00CE63B9"/>
    <w:rsid w:val="00CE6798"/>
    <w:rsid w:val="00CE6A23"/>
    <w:rsid w:val="00CE7034"/>
    <w:rsid w:val="00CE716C"/>
    <w:rsid w:val="00CE7983"/>
    <w:rsid w:val="00CE7AE8"/>
    <w:rsid w:val="00CE7E32"/>
    <w:rsid w:val="00CF068B"/>
    <w:rsid w:val="00CF0839"/>
    <w:rsid w:val="00CF0B7D"/>
    <w:rsid w:val="00CF0D9E"/>
    <w:rsid w:val="00CF0DD0"/>
    <w:rsid w:val="00CF12C4"/>
    <w:rsid w:val="00CF1BAA"/>
    <w:rsid w:val="00CF297C"/>
    <w:rsid w:val="00CF298D"/>
    <w:rsid w:val="00CF29D8"/>
    <w:rsid w:val="00CF2E6F"/>
    <w:rsid w:val="00CF3148"/>
    <w:rsid w:val="00CF3994"/>
    <w:rsid w:val="00CF3E58"/>
    <w:rsid w:val="00CF3F10"/>
    <w:rsid w:val="00CF3F95"/>
    <w:rsid w:val="00CF42C9"/>
    <w:rsid w:val="00CF45AD"/>
    <w:rsid w:val="00CF47B4"/>
    <w:rsid w:val="00CF4856"/>
    <w:rsid w:val="00CF4DBA"/>
    <w:rsid w:val="00CF500E"/>
    <w:rsid w:val="00CF5293"/>
    <w:rsid w:val="00CF5404"/>
    <w:rsid w:val="00CF5C7D"/>
    <w:rsid w:val="00CF5F73"/>
    <w:rsid w:val="00CF69F0"/>
    <w:rsid w:val="00CF69FB"/>
    <w:rsid w:val="00CF7370"/>
    <w:rsid w:val="00CF7F78"/>
    <w:rsid w:val="00D003B6"/>
    <w:rsid w:val="00D01040"/>
    <w:rsid w:val="00D016AF"/>
    <w:rsid w:val="00D01F27"/>
    <w:rsid w:val="00D022BA"/>
    <w:rsid w:val="00D02807"/>
    <w:rsid w:val="00D0291E"/>
    <w:rsid w:val="00D0297F"/>
    <w:rsid w:val="00D02BA3"/>
    <w:rsid w:val="00D02BBD"/>
    <w:rsid w:val="00D02FA0"/>
    <w:rsid w:val="00D0338C"/>
    <w:rsid w:val="00D03557"/>
    <w:rsid w:val="00D036C9"/>
    <w:rsid w:val="00D03B83"/>
    <w:rsid w:val="00D044DD"/>
    <w:rsid w:val="00D04A99"/>
    <w:rsid w:val="00D04B27"/>
    <w:rsid w:val="00D04E92"/>
    <w:rsid w:val="00D04F71"/>
    <w:rsid w:val="00D04F89"/>
    <w:rsid w:val="00D05088"/>
    <w:rsid w:val="00D05090"/>
    <w:rsid w:val="00D052B6"/>
    <w:rsid w:val="00D05BBB"/>
    <w:rsid w:val="00D05C4C"/>
    <w:rsid w:val="00D05EF7"/>
    <w:rsid w:val="00D06308"/>
    <w:rsid w:val="00D065B5"/>
    <w:rsid w:val="00D067D5"/>
    <w:rsid w:val="00D0695B"/>
    <w:rsid w:val="00D06E54"/>
    <w:rsid w:val="00D07508"/>
    <w:rsid w:val="00D07838"/>
    <w:rsid w:val="00D07C83"/>
    <w:rsid w:val="00D100AC"/>
    <w:rsid w:val="00D103B9"/>
    <w:rsid w:val="00D10570"/>
    <w:rsid w:val="00D108AD"/>
    <w:rsid w:val="00D1106C"/>
    <w:rsid w:val="00D112D4"/>
    <w:rsid w:val="00D1159A"/>
    <w:rsid w:val="00D1182B"/>
    <w:rsid w:val="00D11C1D"/>
    <w:rsid w:val="00D122E7"/>
    <w:rsid w:val="00D122F8"/>
    <w:rsid w:val="00D13042"/>
    <w:rsid w:val="00D13075"/>
    <w:rsid w:val="00D133B3"/>
    <w:rsid w:val="00D1358A"/>
    <w:rsid w:val="00D138D6"/>
    <w:rsid w:val="00D13F2A"/>
    <w:rsid w:val="00D1436A"/>
    <w:rsid w:val="00D144E5"/>
    <w:rsid w:val="00D148CD"/>
    <w:rsid w:val="00D1493D"/>
    <w:rsid w:val="00D15412"/>
    <w:rsid w:val="00D1555C"/>
    <w:rsid w:val="00D15682"/>
    <w:rsid w:val="00D1602C"/>
    <w:rsid w:val="00D1636D"/>
    <w:rsid w:val="00D166E2"/>
    <w:rsid w:val="00D167F6"/>
    <w:rsid w:val="00D1796D"/>
    <w:rsid w:val="00D17EE8"/>
    <w:rsid w:val="00D20132"/>
    <w:rsid w:val="00D218E3"/>
    <w:rsid w:val="00D228BC"/>
    <w:rsid w:val="00D22D7E"/>
    <w:rsid w:val="00D22DE4"/>
    <w:rsid w:val="00D22E26"/>
    <w:rsid w:val="00D2306A"/>
    <w:rsid w:val="00D23093"/>
    <w:rsid w:val="00D2319E"/>
    <w:rsid w:val="00D233F9"/>
    <w:rsid w:val="00D2344B"/>
    <w:rsid w:val="00D2411F"/>
    <w:rsid w:val="00D24A03"/>
    <w:rsid w:val="00D24C9A"/>
    <w:rsid w:val="00D25012"/>
    <w:rsid w:val="00D25451"/>
    <w:rsid w:val="00D25680"/>
    <w:rsid w:val="00D25764"/>
    <w:rsid w:val="00D25E83"/>
    <w:rsid w:val="00D264CE"/>
    <w:rsid w:val="00D26B22"/>
    <w:rsid w:val="00D26C6C"/>
    <w:rsid w:val="00D27ACB"/>
    <w:rsid w:val="00D27E0C"/>
    <w:rsid w:val="00D30069"/>
    <w:rsid w:val="00D3033E"/>
    <w:rsid w:val="00D30419"/>
    <w:rsid w:val="00D31F81"/>
    <w:rsid w:val="00D322DB"/>
    <w:rsid w:val="00D33204"/>
    <w:rsid w:val="00D33474"/>
    <w:rsid w:val="00D33ABB"/>
    <w:rsid w:val="00D33DF3"/>
    <w:rsid w:val="00D34C91"/>
    <w:rsid w:val="00D352DC"/>
    <w:rsid w:val="00D3543B"/>
    <w:rsid w:val="00D35725"/>
    <w:rsid w:val="00D35A55"/>
    <w:rsid w:val="00D35AA4"/>
    <w:rsid w:val="00D36312"/>
    <w:rsid w:val="00D3678A"/>
    <w:rsid w:val="00D37608"/>
    <w:rsid w:val="00D40EAB"/>
    <w:rsid w:val="00D41B65"/>
    <w:rsid w:val="00D41C80"/>
    <w:rsid w:val="00D41FC0"/>
    <w:rsid w:val="00D428F7"/>
    <w:rsid w:val="00D434CD"/>
    <w:rsid w:val="00D4395B"/>
    <w:rsid w:val="00D43A93"/>
    <w:rsid w:val="00D43B8E"/>
    <w:rsid w:val="00D44A98"/>
    <w:rsid w:val="00D451CB"/>
    <w:rsid w:val="00D454A0"/>
    <w:rsid w:val="00D454FB"/>
    <w:rsid w:val="00D45646"/>
    <w:rsid w:val="00D4596D"/>
    <w:rsid w:val="00D45B40"/>
    <w:rsid w:val="00D45C33"/>
    <w:rsid w:val="00D45C54"/>
    <w:rsid w:val="00D45F10"/>
    <w:rsid w:val="00D469DB"/>
    <w:rsid w:val="00D46AD8"/>
    <w:rsid w:val="00D46E5D"/>
    <w:rsid w:val="00D46F06"/>
    <w:rsid w:val="00D471CA"/>
    <w:rsid w:val="00D4762F"/>
    <w:rsid w:val="00D477C0"/>
    <w:rsid w:val="00D4785D"/>
    <w:rsid w:val="00D500CE"/>
    <w:rsid w:val="00D50686"/>
    <w:rsid w:val="00D5079B"/>
    <w:rsid w:val="00D50CBE"/>
    <w:rsid w:val="00D50E8E"/>
    <w:rsid w:val="00D51020"/>
    <w:rsid w:val="00D514F8"/>
    <w:rsid w:val="00D51EF0"/>
    <w:rsid w:val="00D52754"/>
    <w:rsid w:val="00D529C2"/>
    <w:rsid w:val="00D52C7D"/>
    <w:rsid w:val="00D52E3B"/>
    <w:rsid w:val="00D531F4"/>
    <w:rsid w:val="00D539EE"/>
    <w:rsid w:val="00D541BA"/>
    <w:rsid w:val="00D54247"/>
    <w:rsid w:val="00D545DB"/>
    <w:rsid w:val="00D55036"/>
    <w:rsid w:val="00D550B0"/>
    <w:rsid w:val="00D55798"/>
    <w:rsid w:val="00D55AEC"/>
    <w:rsid w:val="00D55B2D"/>
    <w:rsid w:val="00D5698E"/>
    <w:rsid w:val="00D569AD"/>
    <w:rsid w:val="00D56E7C"/>
    <w:rsid w:val="00D60E6E"/>
    <w:rsid w:val="00D6155B"/>
    <w:rsid w:val="00D61961"/>
    <w:rsid w:val="00D622E6"/>
    <w:rsid w:val="00D623EA"/>
    <w:rsid w:val="00D6266F"/>
    <w:rsid w:val="00D62706"/>
    <w:rsid w:val="00D62A4F"/>
    <w:rsid w:val="00D63BC8"/>
    <w:rsid w:val="00D64008"/>
    <w:rsid w:val="00D640FA"/>
    <w:rsid w:val="00D64262"/>
    <w:rsid w:val="00D64675"/>
    <w:rsid w:val="00D6513D"/>
    <w:rsid w:val="00D65204"/>
    <w:rsid w:val="00D652D1"/>
    <w:rsid w:val="00D65321"/>
    <w:rsid w:val="00D6644D"/>
    <w:rsid w:val="00D66ACB"/>
    <w:rsid w:val="00D66C5C"/>
    <w:rsid w:val="00D66EDD"/>
    <w:rsid w:val="00D67093"/>
    <w:rsid w:val="00D67764"/>
    <w:rsid w:val="00D67F8F"/>
    <w:rsid w:val="00D706DC"/>
    <w:rsid w:val="00D70F66"/>
    <w:rsid w:val="00D71103"/>
    <w:rsid w:val="00D7165B"/>
    <w:rsid w:val="00D716FC"/>
    <w:rsid w:val="00D721F9"/>
    <w:rsid w:val="00D72839"/>
    <w:rsid w:val="00D72BF0"/>
    <w:rsid w:val="00D731B7"/>
    <w:rsid w:val="00D732C7"/>
    <w:rsid w:val="00D73939"/>
    <w:rsid w:val="00D73E2D"/>
    <w:rsid w:val="00D73EC6"/>
    <w:rsid w:val="00D74081"/>
    <w:rsid w:val="00D74391"/>
    <w:rsid w:val="00D743B1"/>
    <w:rsid w:val="00D749A0"/>
    <w:rsid w:val="00D74CB4"/>
    <w:rsid w:val="00D75497"/>
    <w:rsid w:val="00D754FE"/>
    <w:rsid w:val="00D75BCB"/>
    <w:rsid w:val="00D75D70"/>
    <w:rsid w:val="00D75F01"/>
    <w:rsid w:val="00D768E5"/>
    <w:rsid w:val="00D76A70"/>
    <w:rsid w:val="00D77104"/>
    <w:rsid w:val="00D772C2"/>
    <w:rsid w:val="00D77566"/>
    <w:rsid w:val="00D77F23"/>
    <w:rsid w:val="00D8025F"/>
    <w:rsid w:val="00D80CCA"/>
    <w:rsid w:val="00D8145D"/>
    <w:rsid w:val="00D81E1F"/>
    <w:rsid w:val="00D81E21"/>
    <w:rsid w:val="00D8247D"/>
    <w:rsid w:val="00D826FC"/>
    <w:rsid w:val="00D82EA5"/>
    <w:rsid w:val="00D83049"/>
    <w:rsid w:val="00D836F4"/>
    <w:rsid w:val="00D83771"/>
    <w:rsid w:val="00D839AF"/>
    <w:rsid w:val="00D83CE2"/>
    <w:rsid w:val="00D8425B"/>
    <w:rsid w:val="00D85616"/>
    <w:rsid w:val="00D86855"/>
    <w:rsid w:val="00D86943"/>
    <w:rsid w:val="00D86C76"/>
    <w:rsid w:val="00D8760E"/>
    <w:rsid w:val="00D87C93"/>
    <w:rsid w:val="00D87ED9"/>
    <w:rsid w:val="00D90763"/>
    <w:rsid w:val="00D90AB3"/>
    <w:rsid w:val="00D910AA"/>
    <w:rsid w:val="00D916DD"/>
    <w:rsid w:val="00D91D3D"/>
    <w:rsid w:val="00D91D59"/>
    <w:rsid w:val="00D91EC5"/>
    <w:rsid w:val="00D922B6"/>
    <w:rsid w:val="00D92335"/>
    <w:rsid w:val="00D923CF"/>
    <w:rsid w:val="00D92F2C"/>
    <w:rsid w:val="00D93DD1"/>
    <w:rsid w:val="00D94216"/>
    <w:rsid w:val="00D942DB"/>
    <w:rsid w:val="00D94316"/>
    <w:rsid w:val="00D95A5E"/>
    <w:rsid w:val="00D95A7F"/>
    <w:rsid w:val="00D9607A"/>
    <w:rsid w:val="00D96501"/>
    <w:rsid w:val="00D97307"/>
    <w:rsid w:val="00D97986"/>
    <w:rsid w:val="00D97A31"/>
    <w:rsid w:val="00D97C70"/>
    <w:rsid w:val="00D97E34"/>
    <w:rsid w:val="00DA00A4"/>
    <w:rsid w:val="00DA02A5"/>
    <w:rsid w:val="00DA02C8"/>
    <w:rsid w:val="00DA0579"/>
    <w:rsid w:val="00DA06F2"/>
    <w:rsid w:val="00DA0912"/>
    <w:rsid w:val="00DA0BA8"/>
    <w:rsid w:val="00DA1009"/>
    <w:rsid w:val="00DA12A1"/>
    <w:rsid w:val="00DA13BD"/>
    <w:rsid w:val="00DA2034"/>
    <w:rsid w:val="00DA2231"/>
    <w:rsid w:val="00DA2D41"/>
    <w:rsid w:val="00DA3068"/>
    <w:rsid w:val="00DA333C"/>
    <w:rsid w:val="00DA3454"/>
    <w:rsid w:val="00DA354A"/>
    <w:rsid w:val="00DA38B6"/>
    <w:rsid w:val="00DA3D88"/>
    <w:rsid w:val="00DA3E01"/>
    <w:rsid w:val="00DA41D0"/>
    <w:rsid w:val="00DA492F"/>
    <w:rsid w:val="00DA5799"/>
    <w:rsid w:val="00DA5F04"/>
    <w:rsid w:val="00DA6569"/>
    <w:rsid w:val="00DA6815"/>
    <w:rsid w:val="00DA6FD3"/>
    <w:rsid w:val="00DA706D"/>
    <w:rsid w:val="00DA7925"/>
    <w:rsid w:val="00DA797D"/>
    <w:rsid w:val="00DB1082"/>
    <w:rsid w:val="00DB1607"/>
    <w:rsid w:val="00DB1A51"/>
    <w:rsid w:val="00DB1D92"/>
    <w:rsid w:val="00DB2B9B"/>
    <w:rsid w:val="00DB3455"/>
    <w:rsid w:val="00DB362D"/>
    <w:rsid w:val="00DB3661"/>
    <w:rsid w:val="00DB36B5"/>
    <w:rsid w:val="00DB383D"/>
    <w:rsid w:val="00DB3E5D"/>
    <w:rsid w:val="00DB49E8"/>
    <w:rsid w:val="00DB4D73"/>
    <w:rsid w:val="00DB53B8"/>
    <w:rsid w:val="00DB5CE6"/>
    <w:rsid w:val="00DB60F9"/>
    <w:rsid w:val="00DB6652"/>
    <w:rsid w:val="00DB6C89"/>
    <w:rsid w:val="00DB6DB2"/>
    <w:rsid w:val="00DB7530"/>
    <w:rsid w:val="00DB7615"/>
    <w:rsid w:val="00DB78DE"/>
    <w:rsid w:val="00DC0DD3"/>
    <w:rsid w:val="00DC0E90"/>
    <w:rsid w:val="00DC14B9"/>
    <w:rsid w:val="00DC1AD7"/>
    <w:rsid w:val="00DC226A"/>
    <w:rsid w:val="00DC269B"/>
    <w:rsid w:val="00DC2F95"/>
    <w:rsid w:val="00DC31BB"/>
    <w:rsid w:val="00DC34BC"/>
    <w:rsid w:val="00DC39E7"/>
    <w:rsid w:val="00DC3A83"/>
    <w:rsid w:val="00DC3E17"/>
    <w:rsid w:val="00DC42B4"/>
    <w:rsid w:val="00DC44E0"/>
    <w:rsid w:val="00DC482B"/>
    <w:rsid w:val="00DC49DE"/>
    <w:rsid w:val="00DC4B1D"/>
    <w:rsid w:val="00DC4B7C"/>
    <w:rsid w:val="00DC5384"/>
    <w:rsid w:val="00DC5567"/>
    <w:rsid w:val="00DC589C"/>
    <w:rsid w:val="00DC58E5"/>
    <w:rsid w:val="00DC60E6"/>
    <w:rsid w:val="00DC6243"/>
    <w:rsid w:val="00DC6357"/>
    <w:rsid w:val="00DC67BA"/>
    <w:rsid w:val="00DC70CE"/>
    <w:rsid w:val="00DC727D"/>
    <w:rsid w:val="00DC7434"/>
    <w:rsid w:val="00DC790F"/>
    <w:rsid w:val="00DC7B4B"/>
    <w:rsid w:val="00DC7F95"/>
    <w:rsid w:val="00DD04B4"/>
    <w:rsid w:val="00DD0D47"/>
    <w:rsid w:val="00DD0EEB"/>
    <w:rsid w:val="00DD11AF"/>
    <w:rsid w:val="00DD20DB"/>
    <w:rsid w:val="00DD2398"/>
    <w:rsid w:val="00DD259B"/>
    <w:rsid w:val="00DD2D66"/>
    <w:rsid w:val="00DD3138"/>
    <w:rsid w:val="00DD43C6"/>
    <w:rsid w:val="00DD460E"/>
    <w:rsid w:val="00DD47F0"/>
    <w:rsid w:val="00DD4AB8"/>
    <w:rsid w:val="00DD4B2F"/>
    <w:rsid w:val="00DD4BCD"/>
    <w:rsid w:val="00DD4DFB"/>
    <w:rsid w:val="00DD5563"/>
    <w:rsid w:val="00DD567B"/>
    <w:rsid w:val="00DD5A7D"/>
    <w:rsid w:val="00DD5F0F"/>
    <w:rsid w:val="00DD6107"/>
    <w:rsid w:val="00DD669A"/>
    <w:rsid w:val="00DD66AF"/>
    <w:rsid w:val="00DD6807"/>
    <w:rsid w:val="00DD6973"/>
    <w:rsid w:val="00DD6994"/>
    <w:rsid w:val="00DD72D9"/>
    <w:rsid w:val="00DD734B"/>
    <w:rsid w:val="00DD7E67"/>
    <w:rsid w:val="00DE0612"/>
    <w:rsid w:val="00DE0F15"/>
    <w:rsid w:val="00DE1D6C"/>
    <w:rsid w:val="00DE1D98"/>
    <w:rsid w:val="00DE253C"/>
    <w:rsid w:val="00DE2B8D"/>
    <w:rsid w:val="00DE2E14"/>
    <w:rsid w:val="00DE325D"/>
    <w:rsid w:val="00DE3403"/>
    <w:rsid w:val="00DE35A5"/>
    <w:rsid w:val="00DE3792"/>
    <w:rsid w:val="00DE3CD1"/>
    <w:rsid w:val="00DE422E"/>
    <w:rsid w:val="00DE430E"/>
    <w:rsid w:val="00DE43BF"/>
    <w:rsid w:val="00DE4681"/>
    <w:rsid w:val="00DE49BE"/>
    <w:rsid w:val="00DE49C5"/>
    <w:rsid w:val="00DE4D9E"/>
    <w:rsid w:val="00DE54FC"/>
    <w:rsid w:val="00DE6D5B"/>
    <w:rsid w:val="00DE7051"/>
    <w:rsid w:val="00DE7092"/>
    <w:rsid w:val="00DE73DD"/>
    <w:rsid w:val="00DE757B"/>
    <w:rsid w:val="00DE7D86"/>
    <w:rsid w:val="00DF07E7"/>
    <w:rsid w:val="00DF1BF3"/>
    <w:rsid w:val="00DF2A00"/>
    <w:rsid w:val="00DF2EC4"/>
    <w:rsid w:val="00DF2F32"/>
    <w:rsid w:val="00DF3207"/>
    <w:rsid w:val="00DF34B2"/>
    <w:rsid w:val="00DF36D2"/>
    <w:rsid w:val="00DF3D35"/>
    <w:rsid w:val="00DF409E"/>
    <w:rsid w:val="00DF444B"/>
    <w:rsid w:val="00DF473D"/>
    <w:rsid w:val="00DF4F4B"/>
    <w:rsid w:val="00DF54A2"/>
    <w:rsid w:val="00DF56AB"/>
    <w:rsid w:val="00DF5A75"/>
    <w:rsid w:val="00DF5C82"/>
    <w:rsid w:val="00DF6073"/>
    <w:rsid w:val="00DF61D2"/>
    <w:rsid w:val="00DF6E3C"/>
    <w:rsid w:val="00DF72F0"/>
    <w:rsid w:val="00DF7B1E"/>
    <w:rsid w:val="00DF7C7D"/>
    <w:rsid w:val="00DF7CBE"/>
    <w:rsid w:val="00DF7D54"/>
    <w:rsid w:val="00E002BE"/>
    <w:rsid w:val="00E00F47"/>
    <w:rsid w:val="00E01070"/>
    <w:rsid w:val="00E01270"/>
    <w:rsid w:val="00E01E66"/>
    <w:rsid w:val="00E023F8"/>
    <w:rsid w:val="00E027D5"/>
    <w:rsid w:val="00E035CF"/>
    <w:rsid w:val="00E04054"/>
    <w:rsid w:val="00E0483D"/>
    <w:rsid w:val="00E04AA3"/>
    <w:rsid w:val="00E050FA"/>
    <w:rsid w:val="00E05181"/>
    <w:rsid w:val="00E05304"/>
    <w:rsid w:val="00E0545F"/>
    <w:rsid w:val="00E06421"/>
    <w:rsid w:val="00E0655A"/>
    <w:rsid w:val="00E06842"/>
    <w:rsid w:val="00E07031"/>
    <w:rsid w:val="00E0727B"/>
    <w:rsid w:val="00E07486"/>
    <w:rsid w:val="00E07504"/>
    <w:rsid w:val="00E0779C"/>
    <w:rsid w:val="00E07B06"/>
    <w:rsid w:val="00E104F8"/>
    <w:rsid w:val="00E10754"/>
    <w:rsid w:val="00E10C60"/>
    <w:rsid w:val="00E10DE1"/>
    <w:rsid w:val="00E10E22"/>
    <w:rsid w:val="00E10E6D"/>
    <w:rsid w:val="00E10FF0"/>
    <w:rsid w:val="00E119EC"/>
    <w:rsid w:val="00E11AED"/>
    <w:rsid w:val="00E11C00"/>
    <w:rsid w:val="00E11CC7"/>
    <w:rsid w:val="00E12012"/>
    <w:rsid w:val="00E12C64"/>
    <w:rsid w:val="00E12C9B"/>
    <w:rsid w:val="00E1302E"/>
    <w:rsid w:val="00E13457"/>
    <w:rsid w:val="00E13626"/>
    <w:rsid w:val="00E1375C"/>
    <w:rsid w:val="00E13D59"/>
    <w:rsid w:val="00E14A2D"/>
    <w:rsid w:val="00E14A3F"/>
    <w:rsid w:val="00E14D14"/>
    <w:rsid w:val="00E14F55"/>
    <w:rsid w:val="00E15709"/>
    <w:rsid w:val="00E15893"/>
    <w:rsid w:val="00E15A1F"/>
    <w:rsid w:val="00E15BF8"/>
    <w:rsid w:val="00E15CE5"/>
    <w:rsid w:val="00E162B1"/>
    <w:rsid w:val="00E16317"/>
    <w:rsid w:val="00E16410"/>
    <w:rsid w:val="00E168E5"/>
    <w:rsid w:val="00E16ED4"/>
    <w:rsid w:val="00E170C7"/>
    <w:rsid w:val="00E17ED6"/>
    <w:rsid w:val="00E17EE7"/>
    <w:rsid w:val="00E2051B"/>
    <w:rsid w:val="00E205F9"/>
    <w:rsid w:val="00E209BF"/>
    <w:rsid w:val="00E20C26"/>
    <w:rsid w:val="00E214B6"/>
    <w:rsid w:val="00E2171D"/>
    <w:rsid w:val="00E21ACC"/>
    <w:rsid w:val="00E21CAD"/>
    <w:rsid w:val="00E2240B"/>
    <w:rsid w:val="00E2272F"/>
    <w:rsid w:val="00E2293E"/>
    <w:rsid w:val="00E231B1"/>
    <w:rsid w:val="00E23261"/>
    <w:rsid w:val="00E24A7D"/>
    <w:rsid w:val="00E24F2A"/>
    <w:rsid w:val="00E250DE"/>
    <w:rsid w:val="00E250F2"/>
    <w:rsid w:val="00E2515F"/>
    <w:rsid w:val="00E2533B"/>
    <w:rsid w:val="00E255C8"/>
    <w:rsid w:val="00E25D57"/>
    <w:rsid w:val="00E26E68"/>
    <w:rsid w:val="00E26E9C"/>
    <w:rsid w:val="00E27145"/>
    <w:rsid w:val="00E27A11"/>
    <w:rsid w:val="00E27D3C"/>
    <w:rsid w:val="00E30EB3"/>
    <w:rsid w:val="00E31384"/>
    <w:rsid w:val="00E314C3"/>
    <w:rsid w:val="00E31C5A"/>
    <w:rsid w:val="00E31FB2"/>
    <w:rsid w:val="00E3263E"/>
    <w:rsid w:val="00E32C90"/>
    <w:rsid w:val="00E3332C"/>
    <w:rsid w:val="00E335C0"/>
    <w:rsid w:val="00E33E3A"/>
    <w:rsid w:val="00E33EA6"/>
    <w:rsid w:val="00E340EC"/>
    <w:rsid w:val="00E3471D"/>
    <w:rsid w:val="00E34F04"/>
    <w:rsid w:val="00E356CA"/>
    <w:rsid w:val="00E35835"/>
    <w:rsid w:val="00E35CCF"/>
    <w:rsid w:val="00E35CEA"/>
    <w:rsid w:val="00E3625E"/>
    <w:rsid w:val="00E36501"/>
    <w:rsid w:val="00E36C3E"/>
    <w:rsid w:val="00E36EB5"/>
    <w:rsid w:val="00E3724F"/>
    <w:rsid w:val="00E37305"/>
    <w:rsid w:val="00E375C3"/>
    <w:rsid w:val="00E377BB"/>
    <w:rsid w:val="00E37FFE"/>
    <w:rsid w:val="00E400C0"/>
    <w:rsid w:val="00E4010C"/>
    <w:rsid w:val="00E407DD"/>
    <w:rsid w:val="00E4137F"/>
    <w:rsid w:val="00E41455"/>
    <w:rsid w:val="00E414D1"/>
    <w:rsid w:val="00E41789"/>
    <w:rsid w:val="00E4188F"/>
    <w:rsid w:val="00E41949"/>
    <w:rsid w:val="00E41D53"/>
    <w:rsid w:val="00E42040"/>
    <w:rsid w:val="00E422B2"/>
    <w:rsid w:val="00E42984"/>
    <w:rsid w:val="00E43857"/>
    <w:rsid w:val="00E450D5"/>
    <w:rsid w:val="00E45313"/>
    <w:rsid w:val="00E45AAF"/>
    <w:rsid w:val="00E45B8C"/>
    <w:rsid w:val="00E467E8"/>
    <w:rsid w:val="00E46893"/>
    <w:rsid w:val="00E46DB6"/>
    <w:rsid w:val="00E4708E"/>
    <w:rsid w:val="00E4722B"/>
    <w:rsid w:val="00E476B3"/>
    <w:rsid w:val="00E4791F"/>
    <w:rsid w:val="00E47B54"/>
    <w:rsid w:val="00E50340"/>
    <w:rsid w:val="00E51303"/>
    <w:rsid w:val="00E51768"/>
    <w:rsid w:val="00E51EF1"/>
    <w:rsid w:val="00E520CD"/>
    <w:rsid w:val="00E52CB4"/>
    <w:rsid w:val="00E52FE9"/>
    <w:rsid w:val="00E531CC"/>
    <w:rsid w:val="00E531F6"/>
    <w:rsid w:val="00E53841"/>
    <w:rsid w:val="00E53E29"/>
    <w:rsid w:val="00E53F1C"/>
    <w:rsid w:val="00E544B1"/>
    <w:rsid w:val="00E544EE"/>
    <w:rsid w:val="00E54991"/>
    <w:rsid w:val="00E54B9E"/>
    <w:rsid w:val="00E54BD9"/>
    <w:rsid w:val="00E5519D"/>
    <w:rsid w:val="00E55FF8"/>
    <w:rsid w:val="00E5604B"/>
    <w:rsid w:val="00E5637A"/>
    <w:rsid w:val="00E56484"/>
    <w:rsid w:val="00E56774"/>
    <w:rsid w:val="00E56D7E"/>
    <w:rsid w:val="00E575CB"/>
    <w:rsid w:val="00E57742"/>
    <w:rsid w:val="00E60F2B"/>
    <w:rsid w:val="00E60F9E"/>
    <w:rsid w:val="00E616E3"/>
    <w:rsid w:val="00E61779"/>
    <w:rsid w:val="00E619FB"/>
    <w:rsid w:val="00E62513"/>
    <w:rsid w:val="00E6281E"/>
    <w:rsid w:val="00E62EAB"/>
    <w:rsid w:val="00E6325C"/>
    <w:rsid w:val="00E63304"/>
    <w:rsid w:val="00E6395F"/>
    <w:rsid w:val="00E63B6D"/>
    <w:rsid w:val="00E640DF"/>
    <w:rsid w:val="00E64334"/>
    <w:rsid w:val="00E6433C"/>
    <w:rsid w:val="00E64809"/>
    <w:rsid w:val="00E6539D"/>
    <w:rsid w:val="00E65721"/>
    <w:rsid w:val="00E65B04"/>
    <w:rsid w:val="00E6642B"/>
    <w:rsid w:val="00E664B9"/>
    <w:rsid w:val="00E66786"/>
    <w:rsid w:val="00E667A8"/>
    <w:rsid w:val="00E66FE7"/>
    <w:rsid w:val="00E67B39"/>
    <w:rsid w:val="00E67D0E"/>
    <w:rsid w:val="00E67F62"/>
    <w:rsid w:val="00E7030B"/>
    <w:rsid w:val="00E70E88"/>
    <w:rsid w:val="00E70F33"/>
    <w:rsid w:val="00E70FE7"/>
    <w:rsid w:val="00E71127"/>
    <w:rsid w:val="00E71181"/>
    <w:rsid w:val="00E713EF"/>
    <w:rsid w:val="00E715BF"/>
    <w:rsid w:val="00E71C2B"/>
    <w:rsid w:val="00E72C07"/>
    <w:rsid w:val="00E72CEE"/>
    <w:rsid w:val="00E73014"/>
    <w:rsid w:val="00E739EF"/>
    <w:rsid w:val="00E73C63"/>
    <w:rsid w:val="00E74345"/>
    <w:rsid w:val="00E7443A"/>
    <w:rsid w:val="00E74667"/>
    <w:rsid w:val="00E751C9"/>
    <w:rsid w:val="00E751F5"/>
    <w:rsid w:val="00E75CA6"/>
    <w:rsid w:val="00E75EFD"/>
    <w:rsid w:val="00E76125"/>
    <w:rsid w:val="00E76379"/>
    <w:rsid w:val="00E76AD7"/>
    <w:rsid w:val="00E776C0"/>
    <w:rsid w:val="00E8005F"/>
    <w:rsid w:val="00E803EC"/>
    <w:rsid w:val="00E80BF6"/>
    <w:rsid w:val="00E810D2"/>
    <w:rsid w:val="00E811C7"/>
    <w:rsid w:val="00E8161C"/>
    <w:rsid w:val="00E8186B"/>
    <w:rsid w:val="00E81DAE"/>
    <w:rsid w:val="00E81F74"/>
    <w:rsid w:val="00E82099"/>
    <w:rsid w:val="00E8252C"/>
    <w:rsid w:val="00E82749"/>
    <w:rsid w:val="00E83009"/>
    <w:rsid w:val="00E83A85"/>
    <w:rsid w:val="00E83ACF"/>
    <w:rsid w:val="00E84670"/>
    <w:rsid w:val="00E84DFF"/>
    <w:rsid w:val="00E85FAD"/>
    <w:rsid w:val="00E86B2F"/>
    <w:rsid w:val="00E86CFB"/>
    <w:rsid w:val="00E86E15"/>
    <w:rsid w:val="00E87013"/>
    <w:rsid w:val="00E87615"/>
    <w:rsid w:val="00E876AB"/>
    <w:rsid w:val="00E9003C"/>
    <w:rsid w:val="00E9007B"/>
    <w:rsid w:val="00E902FA"/>
    <w:rsid w:val="00E90756"/>
    <w:rsid w:val="00E90AB7"/>
    <w:rsid w:val="00E90C1E"/>
    <w:rsid w:val="00E91BA3"/>
    <w:rsid w:val="00E91FDD"/>
    <w:rsid w:val="00E92077"/>
    <w:rsid w:val="00E921C1"/>
    <w:rsid w:val="00E92602"/>
    <w:rsid w:val="00E92F53"/>
    <w:rsid w:val="00E932BA"/>
    <w:rsid w:val="00E93455"/>
    <w:rsid w:val="00E93745"/>
    <w:rsid w:val="00E94108"/>
    <w:rsid w:val="00E942B7"/>
    <w:rsid w:val="00E948CF"/>
    <w:rsid w:val="00E94F9C"/>
    <w:rsid w:val="00E95BD7"/>
    <w:rsid w:val="00E95C4F"/>
    <w:rsid w:val="00E96078"/>
    <w:rsid w:val="00E9668F"/>
    <w:rsid w:val="00E967B3"/>
    <w:rsid w:val="00E96F9D"/>
    <w:rsid w:val="00EA0887"/>
    <w:rsid w:val="00EA095C"/>
    <w:rsid w:val="00EA143E"/>
    <w:rsid w:val="00EA1531"/>
    <w:rsid w:val="00EA15D2"/>
    <w:rsid w:val="00EA1A20"/>
    <w:rsid w:val="00EA21FA"/>
    <w:rsid w:val="00EA2711"/>
    <w:rsid w:val="00EA271E"/>
    <w:rsid w:val="00EA281D"/>
    <w:rsid w:val="00EA2AB9"/>
    <w:rsid w:val="00EA2C6B"/>
    <w:rsid w:val="00EA3228"/>
    <w:rsid w:val="00EA3317"/>
    <w:rsid w:val="00EA370A"/>
    <w:rsid w:val="00EA3ACA"/>
    <w:rsid w:val="00EA3B6A"/>
    <w:rsid w:val="00EA3C67"/>
    <w:rsid w:val="00EA41D7"/>
    <w:rsid w:val="00EA423D"/>
    <w:rsid w:val="00EA445B"/>
    <w:rsid w:val="00EA4741"/>
    <w:rsid w:val="00EA4A02"/>
    <w:rsid w:val="00EA5013"/>
    <w:rsid w:val="00EA506E"/>
    <w:rsid w:val="00EA5812"/>
    <w:rsid w:val="00EA58E1"/>
    <w:rsid w:val="00EA60FA"/>
    <w:rsid w:val="00EA6261"/>
    <w:rsid w:val="00EA7386"/>
    <w:rsid w:val="00EA7585"/>
    <w:rsid w:val="00EA78BA"/>
    <w:rsid w:val="00EA7B9D"/>
    <w:rsid w:val="00EB021F"/>
    <w:rsid w:val="00EB04AE"/>
    <w:rsid w:val="00EB071F"/>
    <w:rsid w:val="00EB09B3"/>
    <w:rsid w:val="00EB0B44"/>
    <w:rsid w:val="00EB1B69"/>
    <w:rsid w:val="00EB1C70"/>
    <w:rsid w:val="00EB2092"/>
    <w:rsid w:val="00EB2409"/>
    <w:rsid w:val="00EB2539"/>
    <w:rsid w:val="00EB2D39"/>
    <w:rsid w:val="00EB3CFA"/>
    <w:rsid w:val="00EB3E71"/>
    <w:rsid w:val="00EB46A9"/>
    <w:rsid w:val="00EB4A6E"/>
    <w:rsid w:val="00EB4B7D"/>
    <w:rsid w:val="00EB4CF8"/>
    <w:rsid w:val="00EB5162"/>
    <w:rsid w:val="00EB5647"/>
    <w:rsid w:val="00EB56D3"/>
    <w:rsid w:val="00EB5836"/>
    <w:rsid w:val="00EB5A82"/>
    <w:rsid w:val="00EB5D6B"/>
    <w:rsid w:val="00EB6663"/>
    <w:rsid w:val="00EB6E28"/>
    <w:rsid w:val="00EB6E31"/>
    <w:rsid w:val="00EB702C"/>
    <w:rsid w:val="00EB7199"/>
    <w:rsid w:val="00EB75B1"/>
    <w:rsid w:val="00EB7D1B"/>
    <w:rsid w:val="00EC008F"/>
    <w:rsid w:val="00EC00F5"/>
    <w:rsid w:val="00EC069F"/>
    <w:rsid w:val="00EC096F"/>
    <w:rsid w:val="00EC0BD7"/>
    <w:rsid w:val="00EC1751"/>
    <w:rsid w:val="00EC18DA"/>
    <w:rsid w:val="00EC1A29"/>
    <w:rsid w:val="00EC2607"/>
    <w:rsid w:val="00EC261E"/>
    <w:rsid w:val="00EC286F"/>
    <w:rsid w:val="00EC28ED"/>
    <w:rsid w:val="00EC29BC"/>
    <w:rsid w:val="00EC2F1B"/>
    <w:rsid w:val="00EC36F9"/>
    <w:rsid w:val="00EC375D"/>
    <w:rsid w:val="00EC3B8F"/>
    <w:rsid w:val="00EC3CD7"/>
    <w:rsid w:val="00EC50D4"/>
    <w:rsid w:val="00EC5261"/>
    <w:rsid w:val="00EC5343"/>
    <w:rsid w:val="00EC5CDA"/>
    <w:rsid w:val="00EC60AF"/>
    <w:rsid w:val="00EC6204"/>
    <w:rsid w:val="00EC70D0"/>
    <w:rsid w:val="00EC72E8"/>
    <w:rsid w:val="00EC7504"/>
    <w:rsid w:val="00EC754C"/>
    <w:rsid w:val="00EC776F"/>
    <w:rsid w:val="00EC7839"/>
    <w:rsid w:val="00EC7C6D"/>
    <w:rsid w:val="00EC7D3C"/>
    <w:rsid w:val="00EC7D4A"/>
    <w:rsid w:val="00EC7F15"/>
    <w:rsid w:val="00ED058C"/>
    <w:rsid w:val="00ED0FBE"/>
    <w:rsid w:val="00ED1074"/>
    <w:rsid w:val="00ED11C2"/>
    <w:rsid w:val="00ED1538"/>
    <w:rsid w:val="00ED19F5"/>
    <w:rsid w:val="00ED203E"/>
    <w:rsid w:val="00ED2B9A"/>
    <w:rsid w:val="00ED2C64"/>
    <w:rsid w:val="00ED4305"/>
    <w:rsid w:val="00ED48CD"/>
    <w:rsid w:val="00ED4A09"/>
    <w:rsid w:val="00ED4B01"/>
    <w:rsid w:val="00ED4C5B"/>
    <w:rsid w:val="00ED4E4E"/>
    <w:rsid w:val="00ED57B1"/>
    <w:rsid w:val="00ED5B84"/>
    <w:rsid w:val="00ED5BD1"/>
    <w:rsid w:val="00ED5E87"/>
    <w:rsid w:val="00ED62F0"/>
    <w:rsid w:val="00ED63C3"/>
    <w:rsid w:val="00ED64D1"/>
    <w:rsid w:val="00ED6929"/>
    <w:rsid w:val="00ED694D"/>
    <w:rsid w:val="00ED6B54"/>
    <w:rsid w:val="00ED6B57"/>
    <w:rsid w:val="00ED7670"/>
    <w:rsid w:val="00ED76A6"/>
    <w:rsid w:val="00ED7B4A"/>
    <w:rsid w:val="00ED7C21"/>
    <w:rsid w:val="00ED7D2E"/>
    <w:rsid w:val="00ED7ECB"/>
    <w:rsid w:val="00EE0B2D"/>
    <w:rsid w:val="00EE18F4"/>
    <w:rsid w:val="00EE19F2"/>
    <w:rsid w:val="00EE1D36"/>
    <w:rsid w:val="00EE2B5D"/>
    <w:rsid w:val="00EE2B83"/>
    <w:rsid w:val="00EE2BD3"/>
    <w:rsid w:val="00EE2E02"/>
    <w:rsid w:val="00EE2E9E"/>
    <w:rsid w:val="00EE3192"/>
    <w:rsid w:val="00EE379C"/>
    <w:rsid w:val="00EE456A"/>
    <w:rsid w:val="00EE48DF"/>
    <w:rsid w:val="00EE4E0B"/>
    <w:rsid w:val="00EE4FE3"/>
    <w:rsid w:val="00EE51F5"/>
    <w:rsid w:val="00EE5C43"/>
    <w:rsid w:val="00EE65CE"/>
    <w:rsid w:val="00EE69C4"/>
    <w:rsid w:val="00EE6FD9"/>
    <w:rsid w:val="00EE706E"/>
    <w:rsid w:val="00EE7266"/>
    <w:rsid w:val="00EE7CED"/>
    <w:rsid w:val="00EF073C"/>
    <w:rsid w:val="00EF0D56"/>
    <w:rsid w:val="00EF1303"/>
    <w:rsid w:val="00EF1C95"/>
    <w:rsid w:val="00EF22C0"/>
    <w:rsid w:val="00EF2816"/>
    <w:rsid w:val="00EF31D1"/>
    <w:rsid w:val="00EF3540"/>
    <w:rsid w:val="00EF37CE"/>
    <w:rsid w:val="00EF3D46"/>
    <w:rsid w:val="00EF4BEE"/>
    <w:rsid w:val="00EF4C66"/>
    <w:rsid w:val="00EF52E6"/>
    <w:rsid w:val="00EF59A3"/>
    <w:rsid w:val="00EF5B6E"/>
    <w:rsid w:val="00EF6598"/>
    <w:rsid w:val="00EF6683"/>
    <w:rsid w:val="00EF66DA"/>
    <w:rsid w:val="00EF6D0F"/>
    <w:rsid w:val="00EF6D71"/>
    <w:rsid w:val="00EF72D0"/>
    <w:rsid w:val="00EF7921"/>
    <w:rsid w:val="00F001ED"/>
    <w:rsid w:val="00F00601"/>
    <w:rsid w:val="00F01C2C"/>
    <w:rsid w:val="00F01EC0"/>
    <w:rsid w:val="00F023A8"/>
    <w:rsid w:val="00F024DD"/>
    <w:rsid w:val="00F0255B"/>
    <w:rsid w:val="00F02DBF"/>
    <w:rsid w:val="00F02FCA"/>
    <w:rsid w:val="00F04210"/>
    <w:rsid w:val="00F048BF"/>
    <w:rsid w:val="00F04DA4"/>
    <w:rsid w:val="00F050F1"/>
    <w:rsid w:val="00F05B44"/>
    <w:rsid w:val="00F05C20"/>
    <w:rsid w:val="00F065EF"/>
    <w:rsid w:val="00F06A56"/>
    <w:rsid w:val="00F06FD4"/>
    <w:rsid w:val="00F0707B"/>
    <w:rsid w:val="00F07563"/>
    <w:rsid w:val="00F0760A"/>
    <w:rsid w:val="00F077EF"/>
    <w:rsid w:val="00F078E1"/>
    <w:rsid w:val="00F07B50"/>
    <w:rsid w:val="00F07BFB"/>
    <w:rsid w:val="00F07D67"/>
    <w:rsid w:val="00F100D1"/>
    <w:rsid w:val="00F106A0"/>
    <w:rsid w:val="00F10981"/>
    <w:rsid w:val="00F10B94"/>
    <w:rsid w:val="00F10C44"/>
    <w:rsid w:val="00F10FF5"/>
    <w:rsid w:val="00F11072"/>
    <w:rsid w:val="00F1146A"/>
    <w:rsid w:val="00F115AE"/>
    <w:rsid w:val="00F11814"/>
    <w:rsid w:val="00F12189"/>
    <w:rsid w:val="00F12345"/>
    <w:rsid w:val="00F123C8"/>
    <w:rsid w:val="00F1257B"/>
    <w:rsid w:val="00F12598"/>
    <w:rsid w:val="00F12CA5"/>
    <w:rsid w:val="00F134AD"/>
    <w:rsid w:val="00F13BF3"/>
    <w:rsid w:val="00F13D3D"/>
    <w:rsid w:val="00F143F8"/>
    <w:rsid w:val="00F147EE"/>
    <w:rsid w:val="00F14D2D"/>
    <w:rsid w:val="00F15654"/>
    <w:rsid w:val="00F1591F"/>
    <w:rsid w:val="00F15FF4"/>
    <w:rsid w:val="00F160D8"/>
    <w:rsid w:val="00F162E3"/>
    <w:rsid w:val="00F176C0"/>
    <w:rsid w:val="00F206BF"/>
    <w:rsid w:val="00F20B94"/>
    <w:rsid w:val="00F2104D"/>
    <w:rsid w:val="00F21534"/>
    <w:rsid w:val="00F2191B"/>
    <w:rsid w:val="00F21CE6"/>
    <w:rsid w:val="00F21CE8"/>
    <w:rsid w:val="00F21D3B"/>
    <w:rsid w:val="00F21FB4"/>
    <w:rsid w:val="00F22070"/>
    <w:rsid w:val="00F221C4"/>
    <w:rsid w:val="00F22679"/>
    <w:rsid w:val="00F227EC"/>
    <w:rsid w:val="00F22829"/>
    <w:rsid w:val="00F230D6"/>
    <w:rsid w:val="00F23109"/>
    <w:rsid w:val="00F2353D"/>
    <w:rsid w:val="00F2398B"/>
    <w:rsid w:val="00F241DF"/>
    <w:rsid w:val="00F2431B"/>
    <w:rsid w:val="00F244B4"/>
    <w:rsid w:val="00F244C3"/>
    <w:rsid w:val="00F24573"/>
    <w:rsid w:val="00F2458D"/>
    <w:rsid w:val="00F247D8"/>
    <w:rsid w:val="00F24BF0"/>
    <w:rsid w:val="00F24D02"/>
    <w:rsid w:val="00F2549E"/>
    <w:rsid w:val="00F255CE"/>
    <w:rsid w:val="00F25865"/>
    <w:rsid w:val="00F25CD3"/>
    <w:rsid w:val="00F25D91"/>
    <w:rsid w:val="00F26331"/>
    <w:rsid w:val="00F268F0"/>
    <w:rsid w:val="00F26A43"/>
    <w:rsid w:val="00F26C9A"/>
    <w:rsid w:val="00F26CA5"/>
    <w:rsid w:val="00F26CBB"/>
    <w:rsid w:val="00F276C5"/>
    <w:rsid w:val="00F278F9"/>
    <w:rsid w:val="00F27DE7"/>
    <w:rsid w:val="00F30736"/>
    <w:rsid w:val="00F30969"/>
    <w:rsid w:val="00F309CA"/>
    <w:rsid w:val="00F30B2F"/>
    <w:rsid w:val="00F30BF3"/>
    <w:rsid w:val="00F30C13"/>
    <w:rsid w:val="00F30DB4"/>
    <w:rsid w:val="00F31145"/>
    <w:rsid w:val="00F31534"/>
    <w:rsid w:val="00F3179A"/>
    <w:rsid w:val="00F319D7"/>
    <w:rsid w:val="00F31AB0"/>
    <w:rsid w:val="00F31ABD"/>
    <w:rsid w:val="00F31B9D"/>
    <w:rsid w:val="00F31C99"/>
    <w:rsid w:val="00F32736"/>
    <w:rsid w:val="00F328A2"/>
    <w:rsid w:val="00F32CCD"/>
    <w:rsid w:val="00F32CFB"/>
    <w:rsid w:val="00F3314E"/>
    <w:rsid w:val="00F33334"/>
    <w:rsid w:val="00F33395"/>
    <w:rsid w:val="00F33822"/>
    <w:rsid w:val="00F33B48"/>
    <w:rsid w:val="00F33EFF"/>
    <w:rsid w:val="00F343CE"/>
    <w:rsid w:val="00F34626"/>
    <w:rsid w:val="00F346C8"/>
    <w:rsid w:val="00F34BE0"/>
    <w:rsid w:val="00F34E29"/>
    <w:rsid w:val="00F357F0"/>
    <w:rsid w:val="00F36200"/>
    <w:rsid w:val="00F363E3"/>
    <w:rsid w:val="00F3657B"/>
    <w:rsid w:val="00F36A56"/>
    <w:rsid w:val="00F37341"/>
    <w:rsid w:val="00F373CD"/>
    <w:rsid w:val="00F378BB"/>
    <w:rsid w:val="00F40A6F"/>
    <w:rsid w:val="00F40E26"/>
    <w:rsid w:val="00F41783"/>
    <w:rsid w:val="00F4252E"/>
    <w:rsid w:val="00F42D35"/>
    <w:rsid w:val="00F43906"/>
    <w:rsid w:val="00F444C1"/>
    <w:rsid w:val="00F454B2"/>
    <w:rsid w:val="00F45572"/>
    <w:rsid w:val="00F45DBB"/>
    <w:rsid w:val="00F46323"/>
    <w:rsid w:val="00F46426"/>
    <w:rsid w:val="00F46E91"/>
    <w:rsid w:val="00F4785D"/>
    <w:rsid w:val="00F4793B"/>
    <w:rsid w:val="00F4797E"/>
    <w:rsid w:val="00F5006E"/>
    <w:rsid w:val="00F500A8"/>
    <w:rsid w:val="00F501E1"/>
    <w:rsid w:val="00F501EA"/>
    <w:rsid w:val="00F5078D"/>
    <w:rsid w:val="00F509B8"/>
    <w:rsid w:val="00F50C1B"/>
    <w:rsid w:val="00F525D2"/>
    <w:rsid w:val="00F53426"/>
    <w:rsid w:val="00F53C67"/>
    <w:rsid w:val="00F53CD1"/>
    <w:rsid w:val="00F53D64"/>
    <w:rsid w:val="00F53F66"/>
    <w:rsid w:val="00F544AC"/>
    <w:rsid w:val="00F54849"/>
    <w:rsid w:val="00F548B4"/>
    <w:rsid w:val="00F54C39"/>
    <w:rsid w:val="00F5524A"/>
    <w:rsid w:val="00F555CB"/>
    <w:rsid w:val="00F557B9"/>
    <w:rsid w:val="00F565EB"/>
    <w:rsid w:val="00F56657"/>
    <w:rsid w:val="00F56A88"/>
    <w:rsid w:val="00F57CBE"/>
    <w:rsid w:val="00F60539"/>
    <w:rsid w:val="00F606A9"/>
    <w:rsid w:val="00F60859"/>
    <w:rsid w:val="00F60B91"/>
    <w:rsid w:val="00F6119D"/>
    <w:rsid w:val="00F61271"/>
    <w:rsid w:val="00F613C6"/>
    <w:rsid w:val="00F62203"/>
    <w:rsid w:val="00F622AF"/>
    <w:rsid w:val="00F62641"/>
    <w:rsid w:val="00F63133"/>
    <w:rsid w:val="00F632B8"/>
    <w:rsid w:val="00F637F3"/>
    <w:rsid w:val="00F63F54"/>
    <w:rsid w:val="00F645EA"/>
    <w:rsid w:val="00F6489D"/>
    <w:rsid w:val="00F64ACC"/>
    <w:rsid w:val="00F652B8"/>
    <w:rsid w:val="00F6562E"/>
    <w:rsid w:val="00F65750"/>
    <w:rsid w:val="00F65BDE"/>
    <w:rsid w:val="00F65FAA"/>
    <w:rsid w:val="00F66249"/>
    <w:rsid w:val="00F66864"/>
    <w:rsid w:val="00F66A76"/>
    <w:rsid w:val="00F66B51"/>
    <w:rsid w:val="00F66BBE"/>
    <w:rsid w:val="00F6744D"/>
    <w:rsid w:val="00F6762D"/>
    <w:rsid w:val="00F67FAC"/>
    <w:rsid w:val="00F70205"/>
    <w:rsid w:val="00F703D0"/>
    <w:rsid w:val="00F714EE"/>
    <w:rsid w:val="00F71785"/>
    <w:rsid w:val="00F72365"/>
    <w:rsid w:val="00F728E5"/>
    <w:rsid w:val="00F73502"/>
    <w:rsid w:val="00F73833"/>
    <w:rsid w:val="00F7386B"/>
    <w:rsid w:val="00F73AA2"/>
    <w:rsid w:val="00F73AA7"/>
    <w:rsid w:val="00F748B1"/>
    <w:rsid w:val="00F74FCE"/>
    <w:rsid w:val="00F7561E"/>
    <w:rsid w:val="00F75824"/>
    <w:rsid w:val="00F76160"/>
    <w:rsid w:val="00F76587"/>
    <w:rsid w:val="00F766CA"/>
    <w:rsid w:val="00F76C9A"/>
    <w:rsid w:val="00F773FA"/>
    <w:rsid w:val="00F776A4"/>
    <w:rsid w:val="00F77B91"/>
    <w:rsid w:val="00F77F01"/>
    <w:rsid w:val="00F8059D"/>
    <w:rsid w:val="00F80F8A"/>
    <w:rsid w:val="00F81030"/>
    <w:rsid w:val="00F8166A"/>
    <w:rsid w:val="00F81C4E"/>
    <w:rsid w:val="00F82B75"/>
    <w:rsid w:val="00F83495"/>
    <w:rsid w:val="00F83648"/>
    <w:rsid w:val="00F83841"/>
    <w:rsid w:val="00F83AE3"/>
    <w:rsid w:val="00F84221"/>
    <w:rsid w:val="00F84570"/>
    <w:rsid w:val="00F84930"/>
    <w:rsid w:val="00F84FA7"/>
    <w:rsid w:val="00F86744"/>
    <w:rsid w:val="00F86779"/>
    <w:rsid w:val="00F868BD"/>
    <w:rsid w:val="00F870D5"/>
    <w:rsid w:val="00F8724F"/>
    <w:rsid w:val="00F874A9"/>
    <w:rsid w:val="00F875FC"/>
    <w:rsid w:val="00F87924"/>
    <w:rsid w:val="00F8793D"/>
    <w:rsid w:val="00F879DC"/>
    <w:rsid w:val="00F87DF2"/>
    <w:rsid w:val="00F87E81"/>
    <w:rsid w:val="00F90837"/>
    <w:rsid w:val="00F909ED"/>
    <w:rsid w:val="00F90E37"/>
    <w:rsid w:val="00F914A2"/>
    <w:rsid w:val="00F917F3"/>
    <w:rsid w:val="00F91BBD"/>
    <w:rsid w:val="00F91C90"/>
    <w:rsid w:val="00F92087"/>
    <w:rsid w:val="00F928F6"/>
    <w:rsid w:val="00F933A2"/>
    <w:rsid w:val="00F93847"/>
    <w:rsid w:val="00F9386D"/>
    <w:rsid w:val="00F93E38"/>
    <w:rsid w:val="00F940AC"/>
    <w:rsid w:val="00F94605"/>
    <w:rsid w:val="00F94D2B"/>
    <w:rsid w:val="00F94DEF"/>
    <w:rsid w:val="00F95601"/>
    <w:rsid w:val="00F956DD"/>
    <w:rsid w:val="00F95937"/>
    <w:rsid w:val="00F95C8B"/>
    <w:rsid w:val="00F95D38"/>
    <w:rsid w:val="00F95E26"/>
    <w:rsid w:val="00F961C0"/>
    <w:rsid w:val="00F965B4"/>
    <w:rsid w:val="00F96900"/>
    <w:rsid w:val="00F969B2"/>
    <w:rsid w:val="00F96B29"/>
    <w:rsid w:val="00F96B30"/>
    <w:rsid w:val="00F96C06"/>
    <w:rsid w:val="00F96E99"/>
    <w:rsid w:val="00F97DD6"/>
    <w:rsid w:val="00FA025F"/>
    <w:rsid w:val="00FA0559"/>
    <w:rsid w:val="00FA0DA2"/>
    <w:rsid w:val="00FA0EE3"/>
    <w:rsid w:val="00FA0F2D"/>
    <w:rsid w:val="00FA16E0"/>
    <w:rsid w:val="00FA189B"/>
    <w:rsid w:val="00FA18FA"/>
    <w:rsid w:val="00FA1C47"/>
    <w:rsid w:val="00FA1EDD"/>
    <w:rsid w:val="00FA2AE3"/>
    <w:rsid w:val="00FA3BF1"/>
    <w:rsid w:val="00FA4357"/>
    <w:rsid w:val="00FA43ED"/>
    <w:rsid w:val="00FA4532"/>
    <w:rsid w:val="00FA4A6C"/>
    <w:rsid w:val="00FA5137"/>
    <w:rsid w:val="00FA5525"/>
    <w:rsid w:val="00FA566D"/>
    <w:rsid w:val="00FA5AD5"/>
    <w:rsid w:val="00FA5E42"/>
    <w:rsid w:val="00FA5E59"/>
    <w:rsid w:val="00FA6193"/>
    <w:rsid w:val="00FA7528"/>
    <w:rsid w:val="00FA7776"/>
    <w:rsid w:val="00FA7EF8"/>
    <w:rsid w:val="00FB0122"/>
    <w:rsid w:val="00FB0270"/>
    <w:rsid w:val="00FB17B7"/>
    <w:rsid w:val="00FB1D36"/>
    <w:rsid w:val="00FB1EF3"/>
    <w:rsid w:val="00FB20B6"/>
    <w:rsid w:val="00FB2A15"/>
    <w:rsid w:val="00FB2CCD"/>
    <w:rsid w:val="00FB32F1"/>
    <w:rsid w:val="00FB34E2"/>
    <w:rsid w:val="00FB3B6D"/>
    <w:rsid w:val="00FB3BF4"/>
    <w:rsid w:val="00FB41D4"/>
    <w:rsid w:val="00FB4457"/>
    <w:rsid w:val="00FB4515"/>
    <w:rsid w:val="00FB4887"/>
    <w:rsid w:val="00FB4AA7"/>
    <w:rsid w:val="00FB5C26"/>
    <w:rsid w:val="00FB5C6E"/>
    <w:rsid w:val="00FB6809"/>
    <w:rsid w:val="00FB7101"/>
    <w:rsid w:val="00FB734A"/>
    <w:rsid w:val="00FB7D87"/>
    <w:rsid w:val="00FB7DEC"/>
    <w:rsid w:val="00FC004A"/>
    <w:rsid w:val="00FC0123"/>
    <w:rsid w:val="00FC0275"/>
    <w:rsid w:val="00FC0EB8"/>
    <w:rsid w:val="00FC1439"/>
    <w:rsid w:val="00FC14B1"/>
    <w:rsid w:val="00FC1C0F"/>
    <w:rsid w:val="00FC1FB4"/>
    <w:rsid w:val="00FC210F"/>
    <w:rsid w:val="00FC2406"/>
    <w:rsid w:val="00FC27AB"/>
    <w:rsid w:val="00FC2CD7"/>
    <w:rsid w:val="00FC2D88"/>
    <w:rsid w:val="00FC2D8F"/>
    <w:rsid w:val="00FC2F9C"/>
    <w:rsid w:val="00FC3A2F"/>
    <w:rsid w:val="00FC3E11"/>
    <w:rsid w:val="00FC42E6"/>
    <w:rsid w:val="00FC4A05"/>
    <w:rsid w:val="00FC4C47"/>
    <w:rsid w:val="00FC503D"/>
    <w:rsid w:val="00FC5889"/>
    <w:rsid w:val="00FC5EAC"/>
    <w:rsid w:val="00FC63D8"/>
    <w:rsid w:val="00FC6F18"/>
    <w:rsid w:val="00FC732C"/>
    <w:rsid w:val="00FD0298"/>
    <w:rsid w:val="00FD058A"/>
    <w:rsid w:val="00FD0720"/>
    <w:rsid w:val="00FD076D"/>
    <w:rsid w:val="00FD0A37"/>
    <w:rsid w:val="00FD0A72"/>
    <w:rsid w:val="00FD0A81"/>
    <w:rsid w:val="00FD0E45"/>
    <w:rsid w:val="00FD15BE"/>
    <w:rsid w:val="00FD17A9"/>
    <w:rsid w:val="00FD1F87"/>
    <w:rsid w:val="00FD21C2"/>
    <w:rsid w:val="00FD2545"/>
    <w:rsid w:val="00FD27B7"/>
    <w:rsid w:val="00FD2F1E"/>
    <w:rsid w:val="00FD309D"/>
    <w:rsid w:val="00FD3218"/>
    <w:rsid w:val="00FD3313"/>
    <w:rsid w:val="00FD337D"/>
    <w:rsid w:val="00FD3418"/>
    <w:rsid w:val="00FD47D1"/>
    <w:rsid w:val="00FD4D61"/>
    <w:rsid w:val="00FD54BE"/>
    <w:rsid w:val="00FD56F6"/>
    <w:rsid w:val="00FD5F89"/>
    <w:rsid w:val="00FD5FCF"/>
    <w:rsid w:val="00FD6B70"/>
    <w:rsid w:val="00FD6B83"/>
    <w:rsid w:val="00FD6BED"/>
    <w:rsid w:val="00FD6ECB"/>
    <w:rsid w:val="00FD6F10"/>
    <w:rsid w:val="00FD792E"/>
    <w:rsid w:val="00FD7DF3"/>
    <w:rsid w:val="00FE0674"/>
    <w:rsid w:val="00FE0D49"/>
    <w:rsid w:val="00FE0DC5"/>
    <w:rsid w:val="00FE10FA"/>
    <w:rsid w:val="00FE11DB"/>
    <w:rsid w:val="00FE1345"/>
    <w:rsid w:val="00FE13C3"/>
    <w:rsid w:val="00FE1559"/>
    <w:rsid w:val="00FE1AF9"/>
    <w:rsid w:val="00FE2144"/>
    <w:rsid w:val="00FE2163"/>
    <w:rsid w:val="00FE2AE0"/>
    <w:rsid w:val="00FE2EDB"/>
    <w:rsid w:val="00FE3017"/>
    <w:rsid w:val="00FE30A3"/>
    <w:rsid w:val="00FE30A8"/>
    <w:rsid w:val="00FE3AB6"/>
    <w:rsid w:val="00FE3F69"/>
    <w:rsid w:val="00FE44CA"/>
    <w:rsid w:val="00FE497F"/>
    <w:rsid w:val="00FE4AB7"/>
    <w:rsid w:val="00FE4B03"/>
    <w:rsid w:val="00FE4B72"/>
    <w:rsid w:val="00FE4F95"/>
    <w:rsid w:val="00FE53E7"/>
    <w:rsid w:val="00FE5518"/>
    <w:rsid w:val="00FE558E"/>
    <w:rsid w:val="00FE5B37"/>
    <w:rsid w:val="00FE6053"/>
    <w:rsid w:val="00FE6174"/>
    <w:rsid w:val="00FE6559"/>
    <w:rsid w:val="00FE65F2"/>
    <w:rsid w:val="00FE6874"/>
    <w:rsid w:val="00FE6ABA"/>
    <w:rsid w:val="00FE73BB"/>
    <w:rsid w:val="00FE7CA5"/>
    <w:rsid w:val="00FE7EAB"/>
    <w:rsid w:val="00FF0854"/>
    <w:rsid w:val="00FF0F5C"/>
    <w:rsid w:val="00FF1118"/>
    <w:rsid w:val="00FF15FE"/>
    <w:rsid w:val="00FF1703"/>
    <w:rsid w:val="00FF17FC"/>
    <w:rsid w:val="00FF1EA8"/>
    <w:rsid w:val="00FF21D9"/>
    <w:rsid w:val="00FF23B0"/>
    <w:rsid w:val="00FF2AF9"/>
    <w:rsid w:val="00FF2D59"/>
    <w:rsid w:val="00FF34D2"/>
    <w:rsid w:val="00FF3505"/>
    <w:rsid w:val="00FF378D"/>
    <w:rsid w:val="00FF39AB"/>
    <w:rsid w:val="00FF43E2"/>
    <w:rsid w:val="00FF44F8"/>
    <w:rsid w:val="00FF4A89"/>
    <w:rsid w:val="00FF515C"/>
    <w:rsid w:val="00FF5737"/>
    <w:rsid w:val="00FF59F8"/>
    <w:rsid w:val="00FF5BFF"/>
    <w:rsid w:val="00FF726D"/>
    <w:rsid w:val="00FF73CC"/>
    <w:rsid w:val="00FF7A73"/>
    <w:rsid w:val="00FF7E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F1DFB1"/>
  <w15:docId w15:val="{A5828970-9349-4BE0-B6D2-92C04040A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0C14"/>
  </w:style>
  <w:style w:type="paragraph" w:styleId="1">
    <w:name w:val="heading 1"/>
    <w:basedOn w:val="a"/>
    <w:next w:val="a"/>
    <w:link w:val="10"/>
    <w:uiPriority w:val="9"/>
    <w:qFormat/>
    <w:rsid w:val="005A0C14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5A0C14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5A0C14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A0C14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5A0C14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5A0C14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a3">
    <w:name w:val="No Spacing"/>
    <w:uiPriority w:val="1"/>
    <w:qFormat/>
    <w:rsid w:val="005A0C14"/>
    <w:pPr>
      <w:spacing w:after="0" w:line="240" w:lineRule="auto"/>
    </w:pPr>
  </w:style>
  <w:style w:type="paragraph" w:styleId="a4">
    <w:name w:val="Body Text Indent"/>
    <w:basedOn w:val="a"/>
    <w:link w:val="a5"/>
    <w:unhideWhenUsed/>
    <w:rsid w:val="00DD6107"/>
    <w:pPr>
      <w:spacing w:after="0" w:line="240" w:lineRule="auto"/>
      <w:ind w:left="1080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DD6107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s1">
    <w:name w:val="s1"/>
    <w:basedOn w:val="a0"/>
    <w:rsid w:val="00DD6107"/>
  </w:style>
  <w:style w:type="paragraph" w:customStyle="1" w:styleId="p8">
    <w:name w:val="p8"/>
    <w:basedOn w:val="a"/>
    <w:rsid w:val="00DD61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FB0270"/>
    <w:pPr>
      <w:ind w:left="720"/>
      <w:contextualSpacing/>
    </w:pPr>
  </w:style>
  <w:style w:type="paragraph" w:customStyle="1" w:styleId="western">
    <w:name w:val="western"/>
    <w:basedOn w:val="a"/>
    <w:rsid w:val="00FB02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rmal (Web)"/>
    <w:basedOn w:val="a"/>
    <w:uiPriority w:val="99"/>
    <w:semiHidden/>
    <w:unhideWhenUsed/>
    <w:rsid w:val="00FB02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B0270"/>
  </w:style>
  <w:style w:type="paragraph" w:customStyle="1" w:styleId="11">
    <w:name w:val="Стиль1"/>
    <w:basedOn w:val="a"/>
    <w:rsid w:val="00CF3F95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color w:val="000000"/>
      <w:kern w:val="28"/>
      <w:sz w:val="28"/>
      <w:szCs w:val="20"/>
      <w:lang w:eastAsia="ru-RU"/>
    </w:rPr>
  </w:style>
  <w:style w:type="character" w:styleId="a8">
    <w:name w:val="Emphasis"/>
    <w:basedOn w:val="a0"/>
    <w:qFormat/>
    <w:rsid w:val="00CF3F95"/>
    <w:rPr>
      <w:i/>
      <w:iCs/>
    </w:rPr>
  </w:style>
  <w:style w:type="paragraph" w:styleId="a9">
    <w:name w:val="Balloon Text"/>
    <w:basedOn w:val="a"/>
    <w:link w:val="aa"/>
    <w:uiPriority w:val="99"/>
    <w:semiHidden/>
    <w:unhideWhenUsed/>
    <w:rsid w:val="00792D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792D3B"/>
    <w:rPr>
      <w:rFonts w:ascii="Segoe UI" w:hAnsi="Segoe UI" w:cs="Segoe UI"/>
      <w:sz w:val="18"/>
      <w:szCs w:val="18"/>
    </w:rPr>
  </w:style>
  <w:style w:type="character" w:customStyle="1" w:styleId="x-phmenubutton">
    <w:name w:val="x-ph__menu__button"/>
    <w:basedOn w:val="a0"/>
    <w:rsid w:val="005F1E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130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ut.konkurs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ut.konkurs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947</Words>
  <Characters>5404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12</cp:revision>
  <cp:lastPrinted>2021-03-29T06:39:00Z</cp:lastPrinted>
  <dcterms:created xsi:type="dcterms:W3CDTF">2021-05-24T06:49:00Z</dcterms:created>
  <dcterms:modified xsi:type="dcterms:W3CDTF">2021-05-24T07:32:00Z</dcterms:modified>
</cp:coreProperties>
</file>