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911" w:rsidRDefault="008A1911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853EE4" w:rsidRDefault="00853EE4" w:rsidP="00853EE4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53EE4" w:rsidRDefault="00853EE4" w:rsidP="00853EE4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«Основная общеобразовательная школа №1»</w:t>
      </w:r>
    </w:p>
    <w:p w:rsidR="00853EE4" w:rsidRDefault="00853EE4" w:rsidP="00853EE4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</w:p>
    <w:p w:rsidR="00853EE4" w:rsidRDefault="00853EE4" w:rsidP="00853EE4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853EE4" w:rsidRDefault="00853EE4" w:rsidP="00853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                                                                                               №________</w:t>
      </w:r>
    </w:p>
    <w:p w:rsidR="00475D44" w:rsidRDefault="00853EE4" w:rsidP="003B45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Об утверждении </w:t>
      </w:r>
      <w:r w:rsidR="00244FA9"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режима работы</w:t>
      </w:r>
      <w:r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 w:rsidR="00475D44"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и </w:t>
      </w:r>
      <w:r w:rsidR="00475D4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порядка организации </w:t>
      </w:r>
    </w:p>
    <w:p w:rsidR="00853EE4" w:rsidRPr="00244FA9" w:rsidRDefault="00A35DF7" w:rsidP="003B45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образовательного процесса в 2021-2022</w:t>
      </w:r>
      <w:r w:rsidR="00853EE4"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учебном году.</w:t>
      </w:r>
    </w:p>
    <w:p w:rsidR="00B01314" w:rsidRDefault="003B45E2" w:rsidP="003B45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</w:t>
      </w:r>
      <w:r w:rsidR="00B0131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 соответствии с Федеральным законом от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B0131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29 декабря 2012 года № 273-ФЗ» Об образовании в Российской Федерации», Порядком организации и осуществления образовательной деятельности по основным общеобразовательным программам-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 марта 2021 года № 115, СП 2.4.3648-20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«</w:t>
      </w:r>
      <w:r w:rsidR="00B0131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Санитарно-эпидемиологическими требованиями к организациям воспитания </w:t>
      </w:r>
      <w:r w:rsidR="00FC45B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и обучения, отдыха и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оздоровления</w:t>
      </w:r>
      <w:r w:rsidR="00FC45B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детей и молодежи», </w:t>
      </w:r>
      <w:r w:rsidR="008508EE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утвержденными постановлением Главного государственного санитарного врача Российской Федерации от 28 сентября 2020 года № 28, Уставом МБОУ «ООШ № 1», решением педагогического совета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МБОУ «ООШ № 1» </w:t>
      </w:r>
      <w:r w:rsidR="008508EE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от ____________ №_____ и в целях организации образовательного процесса</w:t>
      </w:r>
    </w:p>
    <w:p w:rsidR="00853EE4" w:rsidRPr="00244FA9" w:rsidRDefault="00C6649D" w:rsidP="008508E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ПРИКАЗЫВАЮ:</w:t>
      </w:r>
    </w:p>
    <w:p w:rsidR="00C6649D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1.О</w:t>
      </w:r>
      <w:r w:rsidR="00C6649D"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существлять систему организации учебного года в соответствии с годовым календарным графиком.</w:t>
      </w:r>
    </w:p>
    <w:p w:rsidR="00C6649D" w:rsidRPr="00244FA9" w:rsidRDefault="00C6649D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2. Осуществлять образовательный </w:t>
      </w:r>
      <w:r w:rsidR="00253B39"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процесс:</w:t>
      </w:r>
    </w:p>
    <w:p w:rsidR="00253B39" w:rsidRPr="00244FA9" w:rsidRDefault="00253B39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-в 1 классе в условиях пятидневной рабочей недели;</w:t>
      </w:r>
    </w:p>
    <w:p w:rsidR="00253B39" w:rsidRPr="00244FA9" w:rsidRDefault="00253B39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- в 2-9- х классах в условиях шестидневной рабочей недели.</w:t>
      </w:r>
    </w:p>
    <w:p w:rsidR="00253B39" w:rsidRPr="00244FA9" w:rsidRDefault="00244FA9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B56E37"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3.Продолжительность урока</w:t>
      </w:r>
      <w:r w:rsidR="00A41FB7"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для обучающихся 2-9 классов -45 минут.</w:t>
      </w:r>
    </w:p>
    <w:p w:rsidR="00B56E37" w:rsidRPr="00244FA9" w:rsidRDefault="00B56E37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Для обучающихся 1 классов в сентябре, октябре – 3 урока в день по 35 минут каждый;</w:t>
      </w:r>
    </w:p>
    <w:p w:rsidR="00B56E37" w:rsidRPr="00244FA9" w:rsidRDefault="00B56E37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- в ноябре – декабре – 4 урока по 35 минут каждый; остальное учебное время заполнять целевыми прогулками, экскурсиями, подвижными играми на свежем воздухе, развивающими играми и другими нетрадиционными формами работы с обучающимися.</w:t>
      </w:r>
    </w:p>
    <w:p w:rsidR="00B56E37" w:rsidRPr="00244FA9" w:rsidRDefault="00244FA9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B56E37"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4. установить начало рабочего дня:</w:t>
      </w:r>
    </w:p>
    <w:p w:rsidR="00B56E37" w:rsidRPr="00244FA9" w:rsidRDefault="00B56E37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- дежурных администраторов в 7</w:t>
      </w: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vertAlign w:val="superscript"/>
          <w:lang w:eastAsia="ru-RU"/>
        </w:rPr>
        <w:t>00</w:t>
      </w: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, дежурных учителей 7</w:t>
      </w: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vertAlign w:val="superscript"/>
          <w:lang w:eastAsia="ru-RU"/>
        </w:rPr>
        <w:t>30</w:t>
      </w: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</w:t>
      </w:r>
    </w:p>
    <w:p w:rsidR="00B56E37" w:rsidRDefault="00B56E37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- учителей – предметников – не позже, чем за 15 минут до начала урока.</w:t>
      </w:r>
    </w:p>
    <w:p w:rsidR="00475D44" w:rsidRDefault="00475D4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5. утвердить расписание звонков на уроки:</w:t>
      </w:r>
    </w:p>
    <w:p w:rsidR="00475D44" w:rsidRDefault="00475D4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7"/>
        <w:gridCol w:w="2457"/>
        <w:gridCol w:w="1159"/>
      </w:tblGrid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08:45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09:40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10:45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11:50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12:45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13:40</w:t>
            </w:r>
          </w:p>
        </w:tc>
      </w:tr>
      <w:tr w:rsidR="00475D44" w:rsidRPr="006A79F5" w:rsidTr="00AE583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5D44" w:rsidRPr="006A79F5" w:rsidRDefault="00475D44" w:rsidP="00AE5832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14:35</w:t>
            </w:r>
          </w:p>
        </w:tc>
      </w:tr>
    </w:tbl>
    <w:p w:rsidR="00475D44" w:rsidRPr="00244FA9" w:rsidRDefault="00475D4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B56E37" w:rsidRPr="00244FA9" w:rsidRDefault="00475D44" w:rsidP="00B56E37">
      <w:pPr>
        <w:pStyle w:val="a3"/>
        <w:shd w:val="clear" w:color="auto" w:fill="FFFFFF"/>
        <w:rPr>
          <w:color w:val="000000"/>
        </w:rPr>
      </w:pPr>
      <w:r>
        <w:rPr>
          <w:bCs/>
          <w:kern w:val="36"/>
        </w:rPr>
        <w:t>6</w:t>
      </w:r>
      <w:r w:rsidR="00B56E37" w:rsidRPr="00244FA9">
        <w:rPr>
          <w:bCs/>
          <w:kern w:val="36"/>
        </w:rPr>
        <w:t xml:space="preserve">. </w:t>
      </w:r>
      <w:r w:rsidR="00B56E37" w:rsidRPr="00244FA9">
        <w:rPr>
          <w:color w:val="000000"/>
        </w:rPr>
        <w:t>Организовать образовательный процесс школы в соответствии с нормами СанПиН:</w:t>
      </w:r>
    </w:p>
    <w:p w:rsidR="00B56E37" w:rsidRPr="00244FA9" w:rsidRDefault="00475D44" w:rsidP="00244FA9">
      <w:pPr>
        <w:pStyle w:val="a3"/>
        <w:shd w:val="clear" w:color="auto" w:fill="FFFFFF"/>
        <w:jc w:val="both"/>
        <w:rPr>
          <w:color w:val="000000"/>
        </w:rPr>
      </w:pPr>
      <w:r>
        <w:rPr>
          <w:color w:val="000000"/>
        </w:rPr>
        <w:t>6</w:t>
      </w:r>
      <w:r w:rsidR="00B56E37" w:rsidRPr="00244FA9">
        <w:rPr>
          <w:color w:val="000000"/>
        </w:rPr>
        <w:t>.1.      Разработать регламент работы школы в соответствии с новыми требованиями к организации образовательного процесса в условиях сохранения рисков распространения COVID-19, в котором предусмотреть меры по соблюдению санитарно-противоэпидемических мероприятий:</w:t>
      </w:r>
    </w:p>
    <w:p w:rsidR="00B56E37" w:rsidRPr="00244FA9" w:rsidRDefault="00244FA9" w:rsidP="00244FA9">
      <w:pPr>
        <w:pStyle w:val="a3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</w:t>
      </w:r>
      <w:r w:rsidR="00B56E37" w:rsidRPr="00244FA9">
        <w:rPr>
          <w:color w:val="000000"/>
        </w:rPr>
        <w:t>закрепление за каждым классом входов в учреждение и отдельных учебных кабинетов по всем предметам (Приложение №1), за исключением занятий, требующих специального оборудования (в том числе физическая культура, изобразительное искусство, трудовое обучение, технология, физика, химия, иностранный язык);</w:t>
      </w:r>
    </w:p>
    <w:p w:rsidR="00B56E37" w:rsidRPr="00244FA9" w:rsidRDefault="00244FA9" w:rsidP="00244FA9">
      <w:pPr>
        <w:pStyle w:val="a3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</w:t>
      </w:r>
      <w:r w:rsidR="00B56E37" w:rsidRPr="00244FA9">
        <w:rPr>
          <w:color w:val="000000"/>
        </w:rPr>
        <w:t xml:space="preserve">проведение ежедневного фильтра на входе в школу перед началом уроков с обязательной термометрией с использованием бесконтактных термометров (Ответственные: медсестра, дежурные члены администрации и дежурные учителя по школе </w:t>
      </w:r>
      <w:r w:rsidRPr="00244FA9">
        <w:rPr>
          <w:color w:val="000000"/>
        </w:rPr>
        <w:t>согласно графику</w:t>
      </w:r>
      <w:r w:rsidR="00B56E37" w:rsidRPr="00244FA9">
        <w:rPr>
          <w:color w:val="000000"/>
        </w:rPr>
        <w:t xml:space="preserve"> </w:t>
      </w:r>
      <w:r w:rsidRPr="00244FA9">
        <w:rPr>
          <w:color w:val="000000"/>
        </w:rPr>
        <w:t>дежурства. (</w:t>
      </w:r>
      <w:r>
        <w:rPr>
          <w:color w:val="000000"/>
        </w:rPr>
        <w:t>Приложение № 2</w:t>
      </w:r>
      <w:r w:rsidR="00623086" w:rsidRPr="00244FA9">
        <w:rPr>
          <w:color w:val="000000"/>
        </w:rPr>
        <w:t>);</w:t>
      </w:r>
    </w:p>
    <w:p w:rsidR="00B56E37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  </w:t>
      </w:r>
      <w:r w:rsidR="00623086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незамедлительная изоляция в специально оборудованном помещении лиц с признаками инфекционных заболеваний (респираторными, кишечными, повышенной температурой тела) с уведомлением родителей (законных представителей) обучающихся (Ответственные: дежурный администратор);</w:t>
      </w:r>
    </w:p>
    <w:p w:rsidR="00A41FB7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772DB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допуск детей, перенесших заболевание, и (или) контактных с больным COVID-19 при наличии медицинского заключения врача об отсутствии медицинских противопоказаний для пребывания в общеобразовательном учреждении (Ответственные: дежурный администратор, классные руководители);</w:t>
      </w:r>
    </w:p>
    <w:p w:rsidR="00853EE4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 </w:t>
      </w:r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осуществление работы школы по специально разработанному расписанию (графику) уроков, перемен, внеурочной деятельности, составленному с целью минимизации контактов обучающихся (в том числе сокращения их количества во время проведения термометрии, приема пищи в столовой) (</w:t>
      </w:r>
      <w:proofErr w:type="spellStart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Ответственные</w:t>
      </w:r>
      <w:proofErr w:type="gramStart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:Г</w:t>
      </w:r>
      <w:proofErr w:type="gramEnd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араева</w:t>
      </w:r>
      <w:proofErr w:type="spellEnd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Л.А.- </w:t>
      </w:r>
      <w:proofErr w:type="spellStart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зам.директора</w:t>
      </w:r>
      <w:proofErr w:type="spellEnd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УР, </w:t>
      </w:r>
      <w:proofErr w:type="spellStart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Бекерова</w:t>
      </w:r>
      <w:proofErr w:type="spellEnd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Р.Р. – </w:t>
      </w:r>
      <w:proofErr w:type="spellStart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зам.директора</w:t>
      </w:r>
      <w:proofErr w:type="spellEnd"/>
      <w:r w:rsidR="00B752C4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ВР);</w:t>
      </w:r>
    </w:p>
    <w:p w:rsidR="00853EE4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A45FD3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регулярное обеззараживание воздуха с использованием оборудования по обеззараживанию воздуха, проветривание рекреаций и коридоров помещений общеобразовательных организаций во время уроков, учебных кабинетов - во время перемен в соответствии с режимом работы школы (Ответственные: Ильичева Р.А.-</w:t>
      </w:r>
      <w:r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завхоз,</w:t>
      </w:r>
      <w:r w:rsidR="00A45FD3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учителя, работающие в кабинетах по учебному расписанию);</w:t>
      </w:r>
    </w:p>
    <w:p w:rsidR="00853EE4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 </w:t>
      </w:r>
      <w:r w:rsidR="00DC21E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обеспечение условий для гигиенической обработки рук с применением кожных антисептиков на каждом входе в школу, в помещениях для приёма пищи, санузлах и </w:t>
      </w:r>
      <w:r w:rsidR="00DC21E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туалетных комнатах, а также контроль постоянного наличия в санузлах для детей и сотрудников мыла (Ответственные: Ильичева Р.А.- завхоз);</w:t>
      </w:r>
    </w:p>
    <w:p w:rsidR="00853EE4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  </w:t>
      </w:r>
      <w:r w:rsidR="00754BB2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ежедневная влажная уборка помещений с применением дезинфицирующих средств, с обработкой всех контактных поверхностей (</w:t>
      </w:r>
      <w:r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Ответственные: Ильичева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Р.А.-завхоз</w:t>
      </w:r>
      <w:r w:rsidR="00754BB2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);</w:t>
      </w:r>
    </w:p>
    <w:p w:rsidR="00853EE4" w:rsidRPr="00244FA9" w:rsidRDefault="00244FA9" w:rsidP="00244FA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еженедельная генеральная уборка всех помещений учреждения с применением моющих и дезинфицирующих средств с обработкой всех контактных поверхностей (Ответственные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Ильичева Р.А.-завхоз);</w:t>
      </w:r>
    </w:p>
    <w:p w:rsidR="001C3F1D" w:rsidRPr="00244FA9" w:rsidRDefault="00475D44" w:rsidP="003D7895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AB62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Организовать:</w:t>
      </w:r>
    </w:p>
    <w:p w:rsidR="001C3F1D" w:rsidRPr="00244FA9" w:rsidRDefault="00475D44" w:rsidP="003D7895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2B2D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.1.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питание обучающихся по сл</w:t>
      </w:r>
      <w:r w:rsid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едующему графику (приложение № 3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:rsidR="001C3F1D" w:rsidRPr="00244FA9" w:rsidRDefault="00475D44" w:rsidP="003D7895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2B2D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.2.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B2D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екомендовать проведение родительских собраний в дистанционном режиме;</w:t>
      </w:r>
    </w:p>
    <w:p w:rsidR="001C3F1D" w:rsidRPr="00244FA9" w:rsidRDefault="00475D44" w:rsidP="00BE4B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2B2D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.3</w:t>
      </w:r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разместить на официальном сайте учреждения (Ответственные: </w:t>
      </w:r>
      <w:proofErr w:type="spellStart"/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Бекерова</w:t>
      </w:r>
      <w:proofErr w:type="spellEnd"/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Р.Р.-</w:t>
      </w:r>
      <w:proofErr w:type="spellStart"/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зам.директора</w:t>
      </w:r>
      <w:proofErr w:type="spellEnd"/>
      <w:r w:rsidR="001C3F1D"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ВР):</w:t>
      </w:r>
    </w:p>
    <w:p w:rsidR="00653386" w:rsidRDefault="001C3F1D" w:rsidP="002B2D9B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утверждённый регламент работы общеобразовательного учреждения в </w:t>
      </w:r>
      <w:r w:rsidR="006533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2021-2022</w:t>
      </w:r>
      <w:r w:rsidRPr="00244F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</w:t>
      </w:r>
      <w:r w:rsidR="006533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ом году в срок до 03.09.2021</w:t>
      </w:r>
      <w:r w:rsidR="00BE4B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</w:t>
      </w:r>
      <w:r w:rsidR="006533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75D44" w:rsidRPr="00244FA9" w:rsidRDefault="00475D44" w:rsidP="002B2D9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примерное двухнедельное меню, утвержденное Управлением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Роспотребнадзора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РТ.</w:t>
      </w:r>
    </w:p>
    <w:p w:rsidR="001C3F1D" w:rsidRPr="00244FA9" w:rsidRDefault="002B2D9B" w:rsidP="002B2D9B">
      <w:pPr>
        <w:pStyle w:val="a3"/>
        <w:shd w:val="clear" w:color="auto" w:fill="FFFFFF"/>
        <w:jc w:val="both"/>
        <w:rPr>
          <w:color w:val="000000"/>
        </w:rPr>
      </w:pPr>
      <w:r>
        <w:rPr>
          <w:color w:val="000000"/>
        </w:rPr>
        <w:t>7</w:t>
      </w:r>
      <w:r w:rsidR="001C3F1D" w:rsidRPr="00244FA9">
        <w:rPr>
          <w:color w:val="000000"/>
        </w:rPr>
        <w:t>. Контроль за исполнением настоящего приказа оставляю за собой.</w:t>
      </w:r>
    </w:p>
    <w:p w:rsidR="001C3F1D" w:rsidRPr="00244FA9" w:rsidRDefault="001C3F1D" w:rsidP="002B2D9B">
      <w:pPr>
        <w:pStyle w:val="a3"/>
        <w:shd w:val="clear" w:color="auto" w:fill="FFFFFF"/>
        <w:jc w:val="right"/>
        <w:rPr>
          <w:color w:val="000000"/>
        </w:rPr>
      </w:pPr>
      <w:r w:rsidRPr="00244FA9">
        <w:rPr>
          <w:color w:val="000000"/>
        </w:rPr>
        <w:t xml:space="preserve"> Директор школы:                       </w:t>
      </w:r>
      <w:proofErr w:type="spellStart"/>
      <w:r w:rsidRPr="00244FA9">
        <w:rPr>
          <w:color w:val="000000"/>
        </w:rPr>
        <w:t>Л.Р.Калимуллина</w:t>
      </w:r>
      <w:proofErr w:type="spellEnd"/>
    </w:p>
    <w:p w:rsidR="00853EE4" w:rsidRPr="00244FA9" w:rsidRDefault="001C3F1D" w:rsidP="002B2D9B">
      <w:pPr>
        <w:tabs>
          <w:tab w:val="center" w:pos="4677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 приказом </w:t>
      </w:r>
      <w:proofErr w:type="gramStart"/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ознакомлены</w:t>
      </w:r>
      <w:proofErr w:type="gramEnd"/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:                       </w:t>
      </w:r>
      <w:proofErr w:type="spellStart"/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Р.А.Ильичева</w:t>
      </w:r>
      <w:proofErr w:type="spellEnd"/>
    </w:p>
    <w:p w:rsidR="001C3F1D" w:rsidRPr="00244FA9" w:rsidRDefault="001C3F1D" w:rsidP="002B2D9B">
      <w:pPr>
        <w:tabs>
          <w:tab w:val="center" w:pos="4677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spellStart"/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Л.А.Гараева</w:t>
      </w:r>
      <w:proofErr w:type="spellEnd"/>
    </w:p>
    <w:p w:rsidR="001C3F1D" w:rsidRPr="00244FA9" w:rsidRDefault="001C3F1D" w:rsidP="002B2D9B">
      <w:pPr>
        <w:tabs>
          <w:tab w:val="center" w:pos="4677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spellStart"/>
      <w:r w:rsidRPr="00244FA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Р.Р.Бекерова</w:t>
      </w:r>
      <w:proofErr w:type="spellEnd"/>
    </w:p>
    <w:p w:rsidR="00853EE4" w:rsidRPr="00475D44" w:rsidRDefault="00475D44" w:rsidP="00475D4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spellStart"/>
      <w:r w:rsidRPr="00475D4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И.Ч.Шайхутдинова</w:t>
      </w:r>
      <w:proofErr w:type="spellEnd"/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853EE4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1C3F1D" w:rsidP="002B2D9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lastRenderedPageBreak/>
        <w:t>Приложение № 1</w:t>
      </w:r>
    </w:p>
    <w:p w:rsidR="002B2D9B" w:rsidRDefault="002B2D9B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53EE4" w:rsidRPr="00244FA9" w:rsidRDefault="001C3F1D" w:rsidP="002B2D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Закреплен</w:t>
      </w:r>
      <w:r w:rsidR="00A35DF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ие кабинетов за классами на 2021-2022</w:t>
      </w:r>
      <w:r w:rsidRPr="00244FA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учебный год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76"/>
        <w:gridCol w:w="4004"/>
        <w:gridCol w:w="3191"/>
      </w:tblGrid>
      <w:tr w:rsidR="00296EE4" w:rsidRPr="00244FA9" w:rsidTr="002B2D9B">
        <w:tc>
          <w:tcPr>
            <w:tcW w:w="2376" w:type="dxa"/>
          </w:tcPr>
          <w:p w:rsidR="00296EE4" w:rsidRPr="00244FA9" w:rsidRDefault="00296EE4" w:rsidP="002B2D9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244FA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004" w:type="dxa"/>
          </w:tcPr>
          <w:p w:rsidR="00296EE4" w:rsidRPr="00244FA9" w:rsidRDefault="00296EE4" w:rsidP="002B2D9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244FA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Классный руководитель</w:t>
            </w:r>
          </w:p>
        </w:tc>
        <w:tc>
          <w:tcPr>
            <w:tcW w:w="3191" w:type="dxa"/>
          </w:tcPr>
          <w:p w:rsidR="00296EE4" w:rsidRPr="00244FA9" w:rsidRDefault="00296EE4" w:rsidP="002B2D9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244FA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Кабинет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Калимуллина Н.Г.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№37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2</w:t>
            </w: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№35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2</w:t>
            </w: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№41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Ишбулдина</w:t>
            </w:r>
            <w:proofErr w:type="spellEnd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Т.А.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№33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Нургалиева Л.С.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№39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Хабипова</w:t>
            </w:r>
            <w:proofErr w:type="spellEnd"/>
            <w:r w:rsidR="00E7730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3191" w:type="dxa"/>
          </w:tcPr>
          <w:p w:rsidR="00A35DF7" w:rsidRPr="002B2D9B" w:rsidRDefault="00E77306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 24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Вахитова Р.Р.</w:t>
            </w:r>
          </w:p>
        </w:tc>
        <w:tc>
          <w:tcPr>
            <w:tcW w:w="3191" w:type="dxa"/>
          </w:tcPr>
          <w:p w:rsidR="00A35DF7" w:rsidRPr="002B2D9B" w:rsidRDefault="00E77306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№19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Зиянгареева</w:t>
            </w:r>
            <w:proofErr w:type="spellEnd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№10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Ягфарова</w:t>
            </w:r>
            <w:proofErr w:type="spellEnd"/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Г.Т.</w:t>
            </w:r>
          </w:p>
        </w:tc>
        <w:tc>
          <w:tcPr>
            <w:tcW w:w="3191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№13</w:t>
            </w:r>
          </w:p>
        </w:tc>
      </w:tr>
      <w:tr w:rsidR="00A35DF7" w:rsidRPr="00244FA9" w:rsidTr="002B2D9B">
        <w:tc>
          <w:tcPr>
            <w:tcW w:w="2376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4" w:type="dxa"/>
          </w:tcPr>
          <w:p w:rsidR="00A35DF7" w:rsidRPr="002B2D9B" w:rsidRDefault="00A35DF7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B2D9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Калимуллина Г.Ф.</w:t>
            </w:r>
          </w:p>
        </w:tc>
        <w:tc>
          <w:tcPr>
            <w:tcW w:w="3191" w:type="dxa"/>
          </w:tcPr>
          <w:p w:rsidR="00A35DF7" w:rsidRPr="002B2D9B" w:rsidRDefault="00E77306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№8</w:t>
            </w:r>
          </w:p>
        </w:tc>
      </w:tr>
      <w:tr w:rsidR="0016050A" w:rsidRPr="00244FA9" w:rsidTr="002B2D9B">
        <w:tc>
          <w:tcPr>
            <w:tcW w:w="2376" w:type="dxa"/>
          </w:tcPr>
          <w:p w:rsidR="0016050A" w:rsidRDefault="0016050A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04" w:type="dxa"/>
          </w:tcPr>
          <w:p w:rsidR="0016050A" w:rsidRPr="002B2D9B" w:rsidRDefault="0016050A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Тухватуллина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Г.З</w:t>
            </w:r>
          </w:p>
        </w:tc>
        <w:tc>
          <w:tcPr>
            <w:tcW w:w="3191" w:type="dxa"/>
          </w:tcPr>
          <w:p w:rsidR="0016050A" w:rsidRDefault="0016050A" w:rsidP="00A35DF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№ 31</w:t>
            </w:r>
          </w:p>
        </w:tc>
      </w:tr>
    </w:tbl>
    <w:p w:rsidR="00DE65FB" w:rsidRDefault="00DE65FB" w:rsidP="002B2D9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B2D9B" w:rsidRPr="00244FA9" w:rsidRDefault="002B2D9B" w:rsidP="002B2D9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Приложение № 2</w:t>
      </w:r>
    </w:p>
    <w:p w:rsidR="00853EE4" w:rsidRPr="007B5DCF" w:rsidRDefault="0059673F" w:rsidP="007B5D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7B5DC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График дежурства администрации школы по МБОУ «ООШ № 1»</w:t>
      </w:r>
    </w:p>
    <w:p w:rsidR="0059673F" w:rsidRDefault="007B5DCF" w:rsidP="007B5D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н</w:t>
      </w:r>
      <w:r w:rsidR="000768E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а 2021</w:t>
      </w:r>
      <w:r w:rsidR="00A35DF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-2022</w:t>
      </w:r>
      <w:r w:rsidR="0059673F" w:rsidRPr="007B5DC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учебный год</w:t>
      </w:r>
    </w:p>
    <w:p w:rsidR="007B5DCF" w:rsidRPr="007B5DCF" w:rsidRDefault="007B5DCF" w:rsidP="007B5D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2693"/>
        <w:gridCol w:w="3084"/>
      </w:tblGrid>
      <w:tr w:rsidR="0059673F" w:rsidTr="007B5DCF">
        <w:tc>
          <w:tcPr>
            <w:tcW w:w="959" w:type="dxa"/>
          </w:tcPr>
          <w:p w:rsidR="0059673F" w:rsidRPr="007B5DC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7B5DC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835" w:type="dxa"/>
          </w:tcPr>
          <w:p w:rsidR="0059673F" w:rsidRPr="007B5DC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7B5DC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2693" w:type="dxa"/>
          </w:tcPr>
          <w:p w:rsidR="0059673F" w:rsidRPr="007B5DC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7B5DC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084" w:type="dxa"/>
          </w:tcPr>
          <w:p w:rsidR="0059673F" w:rsidRPr="007B5DC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7B5DC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Должность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693" w:type="dxa"/>
          </w:tcPr>
          <w:p w:rsidR="0059673F" w:rsidRDefault="001269B0" w:rsidP="001269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И.Ч.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Завхоз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693" w:type="dxa"/>
          </w:tcPr>
          <w:p w:rsidR="0059673F" w:rsidRDefault="001269B0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Ильичева Р.А.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693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Бекерова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693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693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Бекерова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9673F" w:rsidTr="007B5DCF">
        <w:tc>
          <w:tcPr>
            <w:tcW w:w="959" w:type="dxa"/>
          </w:tcPr>
          <w:p w:rsidR="0059673F" w:rsidRDefault="0059673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2693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И.Ч.</w:t>
            </w:r>
          </w:p>
        </w:tc>
        <w:tc>
          <w:tcPr>
            <w:tcW w:w="3084" w:type="dxa"/>
          </w:tcPr>
          <w:p w:rsidR="0059673F" w:rsidRDefault="007B5DCF" w:rsidP="007B5D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Социальный педагог</w:t>
            </w:r>
          </w:p>
        </w:tc>
      </w:tr>
    </w:tbl>
    <w:p w:rsidR="002B2D9B" w:rsidRDefault="002B2D9B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D9B" w:rsidRDefault="002B2D9B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DCF" w:rsidRDefault="007B5DCF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DCF" w:rsidRDefault="007B5DCF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DCF" w:rsidRDefault="007B5DCF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5DF7" w:rsidRDefault="00A35DF7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35DF7" w:rsidRDefault="00A35DF7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77306" w:rsidRDefault="00E77306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77306" w:rsidRDefault="00E77306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77306" w:rsidRDefault="00E77306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77306" w:rsidRDefault="00E77306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77306" w:rsidRDefault="00E77306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B5DCF" w:rsidRDefault="007B5DCF" w:rsidP="007B5DCF">
      <w:pPr>
        <w:tabs>
          <w:tab w:val="left" w:pos="7300"/>
        </w:tabs>
        <w:ind w:left="-56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 3</w:t>
      </w:r>
    </w:p>
    <w:p w:rsidR="007B5DCF" w:rsidRDefault="007B5DCF" w:rsidP="0030707D">
      <w:pPr>
        <w:tabs>
          <w:tab w:val="left" w:pos="7300"/>
        </w:tabs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092" w:rsidRPr="005A6092" w:rsidRDefault="005A6092" w:rsidP="005A60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График</w:t>
      </w:r>
    </w:p>
    <w:p w:rsidR="005A6092" w:rsidRPr="005A6092" w:rsidRDefault="005A6092" w:rsidP="005A60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приёма пищи в столовой</w:t>
      </w:r>
    </w:p>
    <w:p w:rsidR="005A6092" w:rsidRPr="005A6092" w:rsidRDefault="005A6092" w:rsidP="005A60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МБОУ «ООШ № 1» </w:t>
      </w:r>
      <w:proofErr w:type="spellStart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г</w:t>
      </w:r>
      <w:proofErr w:type="gramStart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.Б</w:t>
      </w:r>
      <w:proofErr w:type="gramEnd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авлы</w:t>
      </w:r>
      <w:proofErr w:type="spellEnd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РТ</w:t>
      </w:r>
    </w:p>
    <w:p w:rsidR="005A6092" w:rsidRPr="005A6092" w:rsidRDefault="005A6092" w:rsidP="005A60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2021-2022 </w:t>
      </w:r>
      <w:proofErr w:type="spellStart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уч</w:t>
      </w:r>
      <w:proofErr w:type="gramStart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.г</w:t>
      </w:r>
      <w:proofErr w:type="gramEnd"/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од</w:t>
      </w:r>
      <w:proofErr w:type="spellEnd"/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5A6092" w:rsidRPr="005A6092" w:rsidRDefault="005A6092" w:rsidP="005A60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kern w:val="36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kern w:val="36"/>
          <w:sz w:val="24"/>
          <w:szCs w:val="24"/>
          <w:u w:val="single"/>
          <w:lang w:eastAsia="ru-RU"/>
        </w:rPr>
        <w:t xml:space="preserve">Понедельник - </w:t>
      </w:r>
      <w:r w:rsidRPr="005A6092">
        <w:rPr>
          <w:rFonts w:ascii="Times New Roman" w:eastAsia="Times New Roman" w:hAnsi="Times New Roman" w:cs="Times New Roman"/>
          <w:b/>
          <w:bCs/>
          <w:i/>
          <w:kern w:val="36"/>
          <w:sz w:val="24"/>
          <w:szCs w:val="24"/>
          <w:u w:val="single"/>
          <w:lang w:eastAsia="ru-RU"/>
        </w:rPr>
        <w:t>пятница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 - 8.45 - 9.00                                                                        (1 класс) 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br/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 - 9.40 - 9.55                                                                      (2-4 классы</w:t>
      </w:r>
      <w:proofErr w:type="gramStart"/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)</w:t>
      </w:r>
      <w:proofErr w:type="gramEnd"/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br/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III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 -10.40 - 10.55                                                                 (5-7 классы)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tt-RU" w:eastAsia="ru-RU"/>
        </w:rPr>
      </w:pP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IV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tt-RU" w:eastAsia="ru-RU"/>
        </w:rPr>
        <w:t xml:space="preserve"> смена- 11.40 - 11.55                                                                  </w:t>
      </w:r>
      <w:proofErr w:type="gramStart"/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tt-RU" w:eastAsia="ru-RU"/>
        </w:rPr>
        <w:t>( 8</w:t>
      </w:r>
      <w:proofErr w:type="gramEnd"/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tt-RU" w:eastAsia="ru-RU"/>
        </w:rPr>
        <w:t>-9 классы)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kern w:val="36"/>
          <w:sz w:val="24"/>
          <w:szCs w:val="24"/>
          <w:u w:val="single"/>
          <w:lang w:eastAsia="ru-RU"/>
        </w:rPr>
      </w:pPr>
      <w:r w:rsidRPr="005A609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          </w:t>
      </w:r>
      <w:r w:rsidRPr="005A6092">
        <w:rPr>
          <w:rFonts w:ascii="Times New Roman" w:eastAsia="Times New Roman" w:hAnsi="Times New Roman" w:cs="Times New Roman"/>
          <w:b/>
          <w:bCs/>
          <w:i/>
          <w:kern w:val="36"/>
          <w:sz w:val="24"/>
          <w:szCs w:val="24"/>
          <w:u w:val="single"/>
          <w:lang w:eastAsia="ru-RU"/>
        </w:rPr>
        <w:t xml:space="preserve"> Суббота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смена-8.45-8.55                                                                           (2-4 классы)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смена-9.40-9.50                                                                        (5-7 классы)</w:t>
      </w:r>
    </w:p>
    <w:p w:rsidR="005A6092" w:rsidRPr="005A6092" w:rsidRDefault="005A6092" w:rsidP="005A60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>III</w:t>
      </w:r>
      <w:r w:rsidRPr="005A609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смена-10.35 -10.45                                                                  (8-9 классы)                                                                     </w:t>
      </w: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1C3F1D" w:rsidRPr="00244FA9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bookmarkStart w:id="0" w:name="_GoBack"/>
      <w:bookmarkEnd w:id="0"/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1C3F1D" w:rsidRDefault="001C3F1D" w:rsidP="003D78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5C6156" w:rsidRDefault="005C6156" w:rsidP="003D7895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5C6156" w:rsidRDefault="002F1F7C" w:rsidP="005C6156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«Основная </w:t>
      </w:r>
      <w:r w:rsidR="005C6156">
        <w:rPr>
          <w:rFonts w:ascii="Times New Roman" w:hAnsi="Times New Roman" w:cs="Times New Roman"/>
          <w:sz w:val="24"/>
          <w:szCs w:val="24"/>
        </w:rPr>
        <w:t>общеобразовательная школа №1»</w:t>
      </w:r>
    </w:p>
    <w:p w:rsidR="005C6156" w:rsidRDefault="005C6156" w:rsidP="003D7895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</w:p>
    <w:p w:rsidR="005C6156" w:rsidRDefault="005C6156" w:rsidP="005C6156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5C6156" w:rsidRDefault="005C6156" w:rsidP="005C61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                                                                                               №________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b/>
          <w:bCs/>
          <w:sz w:val="25"/>
          <w:lang w:eastAsia="ru-RU"/>
        </w:rPr>
        <w:t>О режиме работы школы в</w:t>
      </w:r>
      <w:r w:rsidR="003D7895">
        <w:rPr>
          <w:rFonts w:ascii="Times New Roman" w:eastAsia="Times New Roman" w:hAnsi="Times New Roman" w:cs="Times New Roman"/>
          <w:b/>
          <w:bCs/>
          <w:sz w:val="25"/>
          <w:lang w:eastAsia="ru-RU"/>
        </w:rPr>
        <w:t xml:space="preserve"> 20</w:t>
      </w:r>
      <w:r w:rsidR="003D7895" w:rsidRPr="003D7895">
        <w:rPr>
          <w:rFonts w:ascii="Times New Roman" w:eastAsia="Times New Roman" w:hAnsi="Times New Roman" w:cs="Times New Roman"/>
          <w:b/>
          <w:bCs/>
          <w:sz w:val="25"/>
          <w:lang w:eastAsia="ru-RU"/>
        </w:rPr>
        <w:t>20</w:t>
      </w:r>
      <w:r w:rsidR="003D7895">
        <w:rPr>
          <w:rFonts w:ascii="Times New Roman" w:eastAsia="Times New Roman" w:hAnsi="Times New Roman" w:cs="Times New Roman"/>
          <w:b/>
          <w:bCs/>
          <w:sz w:val="25"/>
          <w:lang w:eastAsia="ru-RU"/>
        </w:rPr>
        <w:t>-202</w:t>
      </w:r>
      <w:r w:rsidR="003D7895" w:rsidRPr="003D7895">
        <w:rPr>
          <w:rFonts w:ascii="Times New Roman" w:eastAsia="Times New Roman" w:hAnsi="Times New Roman" w:cs="Times New Roman"/>
          <w:b/>
          <w:bCs/>
          <w:sz w:val="25"/>
          <w:lang w:eastAsia="ru-RU"/>
        </w:rPr>
        <w:t>1</w:t>
      </w:r>
      <w:r w:rsidRPr="00FF225A">
        <w:rPr>
          <w:rFonts w:ascii="Times New Roman" w:eastAsia="Times New Roman" w:hAnsi="Times New Roman" w:cs="Times New Roman"/>
          <w:b/>
          <w:bCs/>
          <w:sz w:val="25"/>
          <w:lang w:eastAsia="ru-RU"/>
        </w:rPr>
        <w:t xml:space="preserve"> учебном году</w:t>
      </w:r>
    </w:p>
    <w:p w:rsidR="005C6156" w:rsidRPr="00FF225A" w:rsidRDefault="005C6156" w:rsidP="003D78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 В целях рациональной организации деятельности школы </w:t>
      </w:r>
      <w:r w:rsid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в 20</w:t>
      </w:r>
      <w:r w:rsidR="003D7895" w:rsidRP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20</w:t>
      </w:r>
      <w:r w:rsid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-202</w:t>
      </w:r>
      <w:r w:rsidR="003D7895" w:rsidRP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1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учебном году, повышения личной ответственности работников и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щихся, создания безопасных условий труда и обеспечение санитарно-гигиенического режима в </w:t>
      </w:r>
      <w:r w:rsidR="003D7895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ходе учебно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-воспитательного процесса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ПРИКАЗЫВАЮ:</w:t>
      </w:r>
    </w:p>
    <w:p w:rsidR="005C6156" w:rsidRPr="00FF225A" w:rsidRDefault="005C6156" w:rsidP="005C615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Осуществлять систему организации учебного года в соответствии с годовым календарным графиком.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2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Осуществлять образовательный процесс: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          - в </w:t>
      </w:r>
      <w:r w:rsid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1 классе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 условиях пятидневной рабочей недели;</w:t>
      </w: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      - в 2-9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-х классах в условиях шестидневной рабочей недели.</w:t>
      </w:r>
    </w:p>
    <w:p w:rsidR="005C6156" w:rsidRPr="00F06A8F" w:rsidRDefault="005C6156" w:rsidP="005C615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3.</w:t>
      </w:r>
      <w:r w:rsidRPr="00F06A8F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Продолжител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ьность урока для обучающихся 2-9</w:t>
      </w:r>
      <w:r w:rsidRPr="00F06A8F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классов – 45 минут</w:t>
      </w:r>
    </w:p>
    <w:p w:rsidR="005C6156" w:rsidRDefault="005C6156" w:rsidP="00F64EF7">
      <w:pPr>
        <w:pStyle w:val="a6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обучающихся 1 классов в сентябре, октябре – 3 урока в день по 35 минут каждый;</w:t>
      </w:r>
    </w:p>
    <w:p w:rsidR="005C6156" w:rsidRPr="008A1911" w:rsidRDefault="005C6156" w:rsidP="00F64EF7">
      <w:pPr>
        <w:pStyle w:val="a6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ноябре – декабре </w:t>
      </w:r>
      <w:r w:rsidR="003D78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урока по 35 минут каждый; остальное учебное время заполнять целевыми прогулками, экскурсиями, подвижными играми на свежем воздухе, развивающими играми и другими нетрадиционными формами работы с обучающимися.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4.   Установить начало рабочего дня:</w:t>
      </w:r>
    </w:p>
    <w:p w:rsidR="005C6156" w:rsidRPr="003D7895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          - дежурных администраторов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и дежурных учителей 7 час.30 мин.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                      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- учителей-предметников – не позже, чем за 15 минут до начала урока.</w:t>
      </w: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Утвердить расписание звонков на уроки: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7"/>
        <w:gridCol w:w="2457"/>
        <w:gridCol w:w="1159"/>
      </w:tblGrid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08:45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09:40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10:45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11:05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11:50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12:45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13:40</w:t>
            </w:r>
          </w:p>
        </w:tc>
      </w:tr>
      <w:tr w:rsidR="005C6156" w:rsidRPr="006A79F5" w:rsidTr="009B6D8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C6156" w:rsidRPr="006A79F5" w:rsidRDefault="005C6156" w:rsidP="009B6D8A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79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14:35</w:t>
            </w:r>
          </w:p>
        </w:tc>
      </w:tr>
    </w:tbl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247C" w:rsidRDefault="00F2247C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6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.Считать учителя, ведущего урок, ответственным за жизнь и здоровье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щихся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уроке и перемене перед уроком.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7. </w:t>
      </w:r>
      <w:r w:rsid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Для </w:t>
      </w:r>
      <w:r w:rsidR="003D7895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обучающихся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школы обязательна сменная обувь. Места для переобувания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ающихся – первый этаж фойе </w:t>
      </w:r>
      <w:r w:rsidR="003D7895">
        <w:rPr>
          <w:rFonts w:ascii="Times New Roman" w:eastAsia="Times New Roman" w:hAnsi="Times New Roman" w:cs="Times New Roman"/>
          <w:sz w:val="25"/>
          <w:szCs w:val="25"/>
          <w:lang w:eastAsia="ru-RU"/>
        </w:rPr>
        <w:t>здания</w:t>
      </w:r>
      <w:r w:rsidR="003D7895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школы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8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Дежурство по школе в течение учебного года осуществляется силами учителей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 обучающихся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 соответствии с Графиком дежурства и Положением о дежурстве по школе. Ответственность за составление и корректировку графиков дежурства учителей возлагается на заместителя директора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 ВР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Бекерову</w:t>
      </w:r>
      <w:proofErr w:type="spellEnd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Р.Р.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Основными обязанностями дежурных являются: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- проверка наличия сменной обуви;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- поддержание дисциплины во время перемен;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- н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едопущение курения  на территории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школы, использование воспламеняющихся   материалов, токсичных и задымляющихся веществ;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- предупреждение травматизма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щихся;</w:t>
      </w: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- контроль за нахождением в школе посторонних лиц;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- дежурные по столовой приступают к своим обязанностям за 15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мин.до</w:t>
      </w:r>
      <w:proofErr w:type="spellEnd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окончания урока.</w:t>
      </w:r>
    </w:p>
    <w:p w:rsidR="005C6156" w:rsidRPr="008E6454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Общее руководство дежурством по школе возлагается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на</w:t>
      </w: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        заместителя директора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 воспитательной работе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Бекерову</w:t>
      </w:r>
      <w:proofErr w:type="spellEnd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Р.Р.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9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Закрепить за классами следующие учебные кабинеты:</w:t>
      </w:r>
      <w:r w:rsidRPr="00FF22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7"/>
        <w:gridCol w:w="4780"/>
        <w:gridCol w:w="2022"/>
      </w:tblGrid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Классы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Классный руководитель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Кабинет</w:t>
            </w:r>
          </w:p>
        </w:tc>
      </w:tr>
      <w:tr w:rsidR="003D7895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Pr="003D7895" w:rsidRDefault="003D7895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val="tt-RU" w:eastAsia="ru-RU"/>
              </w:rPr>
              <w:t>а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Pr="00FF225A" w:rsidRDefault="003D7895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Фахрутдинова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Г.И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Pr="00FF225A" w:rsidRDefault="003D7895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35</w:t>
            </w:r>
          </w:p>
        </w:tc>
      </w:tr>
      <w:tr w:rsidR="003D7895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Pr="003D7895" w:rsidRDefault="003D7895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1б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Default="003D7895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Л.М.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7895" w:rsidRPr="00FF225A" w:rsidRDefault="003D7895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№41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2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Ишбулдина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33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Нургалиева Л.С.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39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4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Калимуллина Н.Г.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37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5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Вахитова Р.Р.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8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Зиянгареева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10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7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№ 13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156" w:rsidRPr="00FF225A" w:rsidTr="009B6D8A">
        <w:trPr>
          <w:trHeight w:val="162"/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Г.Ф.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6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8D377A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lastRenderedPageBreak/>
              <w:t>9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8D37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И.В.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20</w:t>
            </w:r>
          </w:p>
        </w:tc>
      </w:tr>
    </w:tbl>
    <w:tbl>
      <w:tblPr>
        <w:tblpPr w:leftFromText="180" w:rightFromText="180" w:vertAnchor="text" w:horzAnchor="margin" w:tblpY="477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4780"/>
        <w:gridCol w:w="2022"/>
      </w:tblGrid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абинет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Ответственные за кабинеты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Кабинеты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Салахов И.С.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14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ОБЖ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430551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Бекерова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Р.Р.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0551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551" w:rsidRDefault="00430551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551" w:rsidRDefault="00430551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30551" w:rsidRPr="00FF225A" w:rsidRDefault="00430551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Химия 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Соловьева Л.И.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19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Библиотека 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Танамандаева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Г.З.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Мед.кабинет</w:t>
            </w:r>
            <w:proofErr w:type="spellEnd"/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Нурутдинова З.М.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30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Спорт.зал</w:t>
            </w:r>
            <w:proofErr w:type="spellEnd"/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Калимуллина Г.Ф.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25A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№ 42</w:t>
            </w:r>
          </w:p>
        </w:tc>
      </w:tr>
      <w:tr w:rsidR="00F2247C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247C" w:rsidRDefault="00F2247C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247C" w:rsidRDefault="00F2247C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2247C" w:rsidRPr="00FF225A" w:rsidRDefault="00F2247C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Технология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Фаткуллин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Р.Р.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Информатика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И.Ч.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23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Актовый зал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Бекерова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Р.Р.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.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Хабипова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Г.М.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Pr="00FF225A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</w:t>
            </w:r>
          </w:p>
        </w:tc>
      </w:tr>
      <w:tr w:rsidR="005C6156" w:rsidRPr="00FF225A" w:rsidTr="009B6D8A">
        <w:trPr>
          <w:tblCellSpacing w:w="0" w:type="dxa"/>
        </w:trPr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Default="005C6156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Русский язык</w:t>
            </w:r>
          </w:p>
        </w:tc>
        <w:tc>
          <w:tcPr>
            <w:tcW w:w="4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Default="00430551" w:rsidP="009B6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Марданшина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Л.Л.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C6156" w:rsidRDefault="005C6156" w:rsidP="009B6D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</w:t>
            </w:r>
          </w:p>
        </w:tc>
      </w:tr>
    </w:tbl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C6156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10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Присутствие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щихся на уроках и во внеурочное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время в верхней одежде не   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допускается. Ответственность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за сохранность верхней </w:t>
      </w:r>
      <w:r w:rsidR="00F64EF7">
        <w:rPr>
          <w:rFonts w:ascii="Times New Roman" w:eastAsia="Times New Roman" w:hAnsi="Times New Roman" w:cs="Times New Roman"/>
          <w:sz w:val="25"/>
          <w:szCs w:val="25"/>
          <w:lang w:eastAsia="ru-RU"/>
        </w:rPr>
        <w:t>одежды несет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гардеробщик.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Классные руководители, воспитатели ГПД 1-4-х классов сопровождаю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т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щихся в гардероб и контролируют уход домой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11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Удаление учеников с урока строго запрещается.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12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Работникам школы осуществлять профилактику пропусков уроков и неуспеваемости учащихся в соответствии с Инструкцией по профилактике пропусков уроков учащимися без уважительной причины и неуспеваемости по учебным предметам.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13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Категорически запрещается отпускать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щихся с урока для участия в различных внеклассных мероприятиях без разрешения администрации школы и письменного запроса организаторов мероприятия.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14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Проведение уроков, внеаудиторных занятий, занятий по внеурочной деятельности, факультативов, </w:t>
      </w:r>
      <w:proofErr w:type="spellStart"/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элективов</w:t>
      </w:r>
      <w:proofErr w:type="spellEnd"/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, классных часов осуществляется в соответствии с расписанием, утвержденным директором школы. Самовольное изменение расписания не допускается.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15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Категорически запрещается производить замену уроков по договоренности между учителями без разрешения администрации школы.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16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Без разрешения директора школы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(в его отсутствии-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зам.директора</w:t>
      </w:r>
      <w:proofErr w:type="spellEnd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)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посторонние лица на уроки не допускаются.</w:t>
      </w:r>
    </w:p>
    <w:p w:rsidR="005C6156" w:rsidRPr="00FF225A" w:rsidRDefault="005C6156" w:rsidP="00F64EF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17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.Все родительские собрания, классные вечера, поездки, походы и т.п. должны быть предварительно согласованы с администрацией школы (с оформлением соответствующих документов) в целях организации пропускного режима в школу, обеспечение контроля за порядком и безопасностью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щихся.</w:t>
      </w:r>
    </w:p>
    <w:p w:rsidR="00D53664" w:rsidRDefault="005C6156" w:rsidP="00F2247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18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Питание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обучающихся 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осуществлять в соответствии с утвержденным графиком. Ответственным за составление и корректировк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у графика питания назначить </w:t>
      </w:r>
      <w:r w:rsidR="00F64EF7">
        <w:rPr>
          <w:rFonts w:ascii="Times New Roman" w:eastAsia="Times New Roman" w:hAnsi="Times New Roman" w:cs="Times New Roman"/>
          <w:sz w:val="25"/>
          <w:szCs w:val="25"/>
          <w:lang w:eastAsia="ru-RU"/>
        </w:rPr>
        <w:t>диспетчера Егорову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F64EF7">
        <w:rPr>
          <w:rFonts w:ascii="Times New Roman" w:eastAsia="Times New Roman" w:hAnsi="Times New Roman" w:cs="Times New Roman"/>
          <w:sz w:val="25"/>
          <w:szCs w:val="25"/>
          <w:lang w:eastAsia="ru-RU"/>
        </w:rPr>
        <w:t>А.Т.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Классные руководители осуществляют контроль за дисциплиной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щихся во время приема пищи, ведут </w:t>
      </w:r>
      <w:r w:rsidR="00F64EF7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учет посещаемости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щихся </w:t>
      </w:r>
      <w:r w:rsidR="00F64EF7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столовой, ведут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учет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щихся, зачисленных на льготное питание. </w:t>
      </w:r>
    </w:p>
    <w:p w:rsidR="005C6156" w:rsidRPr="00971BC7" w:rsidRDefault="005C6156" w:rsidP="00D536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5"/>
          <w:szCs w:val="25"/>
          <w:u w:val="single"/>
          <w:lang w:eastAsia="ru-RU"/>
        </w:rPr>
      </w:pPr>
      <w:r w:rsidRPr="00971BC7">
        <w:rPr>
          <w:rFonts w:ascii="Times New Roman" w:hAnsi="Times New Roman" w:cs="Times New Roman"/>
          <w:b/>
          <w:i/>
          <w:sz w:val="24"/>
          <w:szCs w:val="24"/>
          <w:u w:val="single"/>
        </w:rPr>
        <w:t>График</w:t>
      </w:r>
      <w:r w:rsidRPr="00971BC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971BC7">
        <w:rPr>
          <w:rFonts w:ascii="Times New Roman" w:hAnsi="Times New Roman" w:cs="Times New Roman"/>
          <w:b/>
          <w:i/>
          <w:sz w:val="24"/>
          <w:szCs w:val="24"/>
          <w:u w:val="single"/>
        </w:rPr>
        <w:t>приёма пищи в столовой</w:t>
      </w:r>
    </w:p>
    <w:p w:rsidR="005C6156" w:rsidRPr="00254196" w:rsidRDefault="005C6156" w:rsidP="005C6156">
      <w:pPr>
        <w:tabs>
          <w:tab w:val="left" w:pos="730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196">
        <w:rPr>
          <w:rFonts w:ascii="Times New Roman" w:hAnsi="Times New Roman" w:cs="Times New Roman"/>
          <w:b/>
          <w:sz w:val="24"/>
          <w:szCs w:val="24"/>
        </w:rPr>
        <w:lastRenderedPageBreak/>
        <w:t>Понедельник, пятница</w:t>
      </w:r>
    </w:p>
    <w:p w:rsidR="004C15C3" w:rsidRDefault="005C6156" w:rsidP="005C6156">
      <w:pPr>
        <w:tabs>
          <w:tab w:val="left" w:pos="1800"/>
        </w:tabs>
        <w:spacing w:after="0" w:line="480" w:lineRule="auto"/>
        <w:ind w:left="-567" w:right="17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54196">
        <w:rPr>
          <w:rFonts w:ascii="Times New Roman" w:hAnsi="Times New Roman" w:cs="Times New Roman"/>
          <w:b/>
          <w:sz w:val="24"/>
          <w:szCs w:val="24"/>
        </w:rPr>
        <w:t>смена</w:t>
      </w:r>
      <w:r w:rsidRPr="00254196">
        <w:rPr>
          <w:rFonts w:ascii="Times New Roman" w:hAnsi="Times New Roman" w:cs="Times New Roman"/>
          <w:sz w:val="24"/>
          <w:szCs w:val="24"/>
        </w:rPr>
        <w:t>-</w:t>
      </w:r>
      <w:r w:rsidR="00D53664">
        <w:rPr>
          <w:rFonts w:ascii="Times New Roman" w:hAnsi="Times New Roman" w:cs="Times New Roman"/>
          <w:b/>
          <w:sz w:val="24"/>
          <w:szCs w:val="24"/>
        </w:rPr>
        <w:t>9.00-9.1</w:t>
      </w: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4C15C3">
        <w:rPr>
          <w:rFonts w:ascii="Times New Roman" w:hAnsi="Times New Roman" w:cs="Times New Roman"/>
          <w:b/>
          <w:sz w:val="24"/>
          <w:szCs w:val="24"/>
        </w:rPr>
        <w:t xml:space="preserve">                  (1а</w:t>
      </w:r>
      <w:proofErr w:type="gramStart"/>
      <w:r w:rsidR="004C15C3">
        <w:rPr>
          <w:rFonts w:ascii="Times New Roman" w:hAnsi="Times New Roman" w:cs="Times New Roman"/>
          <w:b/>
          <w:sz w:val="24"/>
          <w:szCs w:val="24"/>
        </w:rPr>
        <w:t>,1б</w:t>
      </w:r>
      <w:proofErr w:type="gramEnd"/>
      <w:r w:rsidR="004C15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классы) </w:t>
      </w:r>
      <w:r w:rsidRPr="00254196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4C15C3">
        <w:rPr>
          <w:rFonts w:ascii="Times New Roman" w:hAnsi="Times New Roman" w:cs="Times New Roman"/>
          <w:b/>
          <w:sz w:val="24"/>
          <w:szCs w:val="24"/>
        </w:rPr>
        <w:t xml:space="preserve">смена-9.40-9.55                                     (2,3,4 </w:t>
      </w:r>
      <w:r w:rsidRPr="00254196">
        <w:rPr>
          <w:rFonts w:ascii="Times New Roman" w:hAnsi="Times New Roman" w:cs="Times New Roman"/>
          <w:b/>
          <w:sz w:val="24"/>
          <w:szCs w:val="24"/>
        </w:rPr>
        <w:t>классы)</w:t>
      </w:r>
      <w:r w:rsidRPr="00254196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4C15C3">
        <w:rPr>
          <w:rFonts w:ascii="Times New Roman" w:hAnsi="Times New Roman" w:cs="Times New Roman"/>
          <w:b/>
          <w:sz w:val="24"/>
          <w:szCs w:val="24"/>
        </w:rPr>
        <w:t>смена-10.40-10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.55                       </w:t>
      </w:r>
      <w:r w:rsidR="004C15C3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C15C3">
        <w:rPr>
          <w:rFonts w:ascii="Times New Roman" w:hAnsi="Times New Roman" w:cs="Times New Roman"/>
          <w:b/>
          <w:sz w:val="24"/>
          <w:szCs w:val="24"/>
        </w:rPr>
        <w:t xml:space="preserve">(5,6 </w:t>
      </w:r>
      <w:r w:rsidRPr="00254196">
        <w:rPr>
          <w:rFonts w:ascii="Times New Roman" w:hAnsi="Times New Roman" w:cs="Times New Roman"/>
          <w:b/>
          <w:sz w:val="24"/>
          <w:szCs w:val="24"/>
        </w:rPr>
        <w:t>классы)</w:t>
      </w:r>
    </w:p>
    <w:p w:rsidR="004C15C3" w:rsidRPr="004C15C3" w:rsidRDefault="004C15C3" w:rsidP="004C15C3">
      <w:pPr>
        <w:tabs>
          <w:tab w:val="left" w:pos="1800"/>
          <w:tab w:val="left" w:pos="6480"/>
        </w:tabs>
        <w:spacing w:after="0" w:line="480" w:lineRule="auto"/>
        <w:ind w:left="-567" w:right="170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853E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4EF7">
        <w:rPr>
          <w:rFonts w:ascii="Times New Roman" w:hAnsi="Times New Roman" w:cs="Times New Roman"/>
          <w:b/>
          <w:sz w:val="24"/>
          <w:szCs w:val="24"/>
        </w:rPr>
        <w:t xml:space="preserve">смена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– 11.40-11.55                              </w:t>
      </w:r>
      <w:r w:rsidR="00F64E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(7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tt-RU"/>
        </w:rPr>
        <w:t>,8,9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классы)</w:t>
      </w:r>
    </w:p>
    <w:p w:rsidR="00F2247C" w:rsidRDefault="004C15C3" w:rsidP="005C6156">
      <w:pPr>
        <w:tabs>
          <w:tab w:val="left" w:pos="1800"/>
        </w:tabs>
        <w:spacing w:after="0" w:line="480" w:lineRule="auto"/>
        <w:ind w:left="-567" w:right="17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5C6156" w:rsidRPr="00254196">
        <w:rPr>
          <w:rFonts w:ascii="Times New Roman" w:hAnsi="Times New Roman" w:cs="Times New Roman"/>
          <w:b/>
          <w:sz w:val="24"/>
          <w:szCs w:val="24"/>
        </w:rPr>
        <w:br/>
      </w:r>
      <w:r w:rsidR="005C615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</w:p>
    <w:p w:rsidR="00F2247C" w:rsidRDefault="00F2247C" w:rsidP="005C6156">
      <w:pPr>
        <w:tabs>
          <w:tab w:val="left" w:pos="1800"/>
        </w:tabs>
        <w:spacing w:after="0" w:line="480" w:lineRule="auto"/>
        <w:ind w:left="-567" w:right="17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6156" w:rsidRPr="00254196" w:rsidRDefault="00F2247C" w:rsidP="00F2247C">
      <w:pPr>
        <w:tabs>
          <w:tab w:val="left" w:pos="1800"/>
        </w:tabs>
        <w:spacing w:after="0" w:line="480" w:lineRule="auto"/>
        <w:ind w:left="-567" w:right="170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="005C6156" w:rsidRPr="00254196">
        <w:rPr>
          <w:rFonts w:ascii="Times New Roman" w:hAnsi="Times New Roman" w:cs="Times New Roman"/>
          <w:b/>
          <w:sz w:val="24"/>
          <w:szCs w:val="24"/>
        </w:rPr>
        <w:t>Суббота</w:t>
      </w:r>
    </w:p>
    <w:p w:rsidR="005C6156" w:rsidRPr="00254196" w:rsidRDefault="005C6156" w:rsidP="005C6156">
      <w:pPr>
        <w:tabs>
          <w:tab w:val="left" w:pos="1800"/>
        </w:tabs>
        <w:spacing w:after="0" w:line="48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смена-8.45-8.55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Pr="00254196">
        <w:rPr>
          <w:rFonts w:ascii="Times New Roman" w:hAnsi="Times New Roman" w:cs="Times New Roman"/>
          <w:b/>
          <w:sz w:val="24"/>
          <w:szCs w:val="24"/>
        </w:rPr>
        <w:t>(2-4 классы)</w:t>
      </w:r>
    </w:p>
    <w:p w:rsidR="005C6156" w:rsidRDefault="005C6156" w:rsidP="005C6156">
      <w:pPr>
        <w:tabs>
          <w:tab w:val="left" w:pos="1800"/>
        </w:tabs>
        <w:spacing w:after="0" w:line="48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смена-9.40-9.50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  (5-7 классы)</w:t>
      </w:r>
    </w:p>
    <w:p w:rsidR="005C6156" w:rsidRPr="00254196" w:rsidRDefault="005C6156" w:rsidP="005C6156">
      <w:pPr>
        <w:tabs>
          <w:tab w:val="left" w:pos="1800"/>
        </w:tabs>
        <w:spacing w:after="0" w:line="48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254196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смена-10.35-10.45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2541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54196">
        <w:rPr>
          <w:rFonts w:ascii="Times New Roman" w:hAnsi="Times New Roman" w:cs="Times New Roman"/>
          <w:b/>
          <w:sz w:val="24"/>
          <w:szCs w:val="24"/>
        </w:rPr>
        <w:t>(8-9классы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20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При возникновении чрезвычайных ситуаций, аварий в системах жизнеобеспечения школы, несчастных случаев с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щимися свидетели происшествия обязаны немедленно сообщить о случившемся дежурному администратору и директору школы, оказать первую помощь пострадавшему, обратиться за помощью к медицинскому работнику школы. Сокрытие несчастных случаев, перепоручение функций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об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уча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ю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щимся категорически запрещается.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21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В случае заболевания учитель обязан своевременно известить об этом заместител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я директора школы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Гараеву</w:t>
      </w:r>
      <w:proofErr w:type="spellEnd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Л.А. ,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с целью принятия мер по изменению расписания занятий, замены заболевшего учителя. Выход на работу учителя возможен только по предъявлении директору больничного листа.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22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Предоставление работнику отгулов, краткосрочного отпуска без сохранения заработной платы осуществляется на основании заблаговременно поданного письменного заявления. Вопрос считается решенным только после издания приказа директора.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23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В каникулярное время содержание работы учителя регулируется планом работы школы, а продолжительность - в соответствии с недельной нагрузкой.</w:t>
      </w:r>
    </w:p>
    <w:p w:rsidR="005C6156" w:rsidRPr="00FF225A" w:rsidRDefault="005C6156" w:rsidP="00F64E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24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Установить:</w:t>
      </w:r>
    </w:p>
    <w:p w:rsidR="005C6156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      - день проведения совещаний, педагогических советов – понедельник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При необходимости проводить </w:t>
      </w:r>
      <w:r w:rsidR="00F2247C"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совещания после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уроков.</w:t>
      </w:r>
    </w:p>
    <w:p w:rsidR="005C6156" w:rsidRPr="00FF225A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25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>. Контроль за исполнением данного приказа оставляю за собой.</w:t>
      </w:r>
    </w:p>
    <w:p w:rsidR="00D53664" w:rsidRDefault="00D53664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6156" w:rsidRPr="00971BC7" w:rsidRDefault="005C6156" w:rsidP="005C6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2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53664">
        <w:rPr>
          <w:rFonts w:ascii="Times New Roman" w:eastAsia="Times New Roman" w:hAnsi="Times New Roman" w:cs="Times New Roman"/>
          <w:sz w:val="25"/>
          <w:szCs w:val="25"/>
          <w:lang w:eastAsia="ru-RU"/>
        </w:rPr>
        <w:t>Директор МБОУ «О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ОШ №1</w:t>
      </w:r>
      <w:r w:rsidRPr="00FF225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»                                                            </w:t>
      </w:r>
      <w:proofErr w:type="spellStart"/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Л.Р.Калимуллина</w:t>
      </w:r>
      <w:proofErr w:type="spellEnd"/>
    </w:p>
    <w:p w:rsidR="00180926" w:rsidRDefault="00180926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664" w:rsidRPr="00180926" w:rsidRDefault="00D53664" w:rsidP="001809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926" w:rsidRPr="00180926" w:rsidRDefault="00180926" w:rsidP="00180926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180926" w:rsidRPr="00180926" w:rsidRDefault="00180926" w:rsidP="00180926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«Основная</w:t>
      </w:r>
      <w:r w:rsidRPr="00180926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№1»</w:t>
      </w:r>
    </w:p>
    <w:p w:rsidR="00180926" w:rsidRPr="00180926" w:rsidRDefault="00180926" w:rsidP="001809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0926" w:rsidRPr="00180926" w:rsidRDefault="00180926" w:rsidP="00180926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80926" w:rsidRPr="00180926" w:rsidRDefault="00180926" w:rsidP="00180926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80926" w:rsidRPr="00180926" w:rsidRDefault="00180926" w:rsidP="00180926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ПРИКАЗ</w:t>
      </w:r>
    </w:p>
    <w:p w:rsidR="00180926" w:rsidRPr="00180926" w:rsidRDefault="00180926" w:rsidP="001809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От______________                                                                                               №________</w:t>
      </w:r>
    </w:p>
    <w:p w:rsidR="005C6156" w:rsidRPr="00180926" w:rsidRDefault="00180926" w:rsidP="000E0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0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«Об утверждении рабочих программ»</w:t>
      </w:r>
    </w:p>
    <w:p w:rsidR="00180926" w:rsidRPr="00180926" w:rsidRDefault="00180926" w:rsidP="001809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решения заседания педагогического сове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 № ___ от ____________</w:t>
      </w:r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рабочие программы учителей </w:t>
      </w:r>
      <w:r w:rsidR="00EB1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="00EB1EC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="00EB1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год.</w:t>
      </w:r>
    </w:p>
    <w:p w:rsidR="00180926" w:rsidRPr="00180926" w:rsidRDefault="00180926" w:rsidP="000E0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926" w:rsidRPr="00180926" w:rsidRDefault="00180926" w:rsidP="000E0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180926" w:rsidP="0018092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</w:t>
      </w:r>
      <w:proofErr w:type="gramStart"/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proofErr w:type="spellStart"/>
      <w:r w:rsidRPr="00180926">
        <w:rPr>
          <w:rFonts w:ascii="Times New Roman" w:eastAsia="Times New Roman" w:hAnsi="Times New Roman" w:cs="Times New Roman"/>
          <w:sz w:val="24"/>
          <w:szCs w:val="24"/>
          <w:lang w:eastAsia="ru-RU"/>
        </w:rPr>
        <w:t>Л.Р.Калимуллина</w:t>
      </w:r>
      <w:proofErr w:type="spellEnd"/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926" w:rsidRDefault="00180926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180926" w:rsidRDefault="00BD7AF4" w:rsidP="00BD7A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180926" w:rsidRDefault="00BD7AF4" w:rsidP="00BD7AF4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D7AF4" w:rsidRPr="00180926" w:rsidRDefault="00BD7AF4" w:rsidP="00BD7AF4">
      <w:pPr>
        <w:tabs>
          <w:tab w:val="left" w:pos="11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«Основная</w:t>
      </w:r>
      <w:r w:rsidRPr="00180926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№1»</w:t>
      </w:r>
    </w:p>
    <w:p w:rsidR="00BD7AF4" w:rsidRPr="00180926" w:rsidRDefault="00BD7AF4" w:rsidP="00BD7A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7AF4" w:rsidRPr="00180926" w:rsidRDefault="00BD7AF4" w:rsidP="00BD7AF4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D7AF4" w:rsidRPr="00180926" w:rsidRDefault="00BD7AF4" w:rsidP="00BD7AF4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BD7AF4" w:rsidRPr="00180926" w:rsidRDefault="00BD7AF4" w:rsidP="00BD7AF4">
      <w:pPr>
        <w:tabs>
          <w:tab w:val="left" w:pos="37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ПРИКАЗ</w:t>
      </w:r>
    </w:p>
    <w:p w:rsidR="00BD7AF4" w:rsidRPr="00180926" w:rsidRDefault="00BD7AF4" w:rsidP="00BD7A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0926">
        <w:rPr>
          <w:rFonts w:ascii="Times New Roman" w:hAnsi="Times New Roman" w:cs="Times New Roman"/>
          <w:sz w:val="24"/>
          <w:szCs w:val="24"/>
        </w:rPr>
        <w:t>От______________                                                                                               №________</w:t>
      </w:r>
    </w:p>
    <w:p w:rsidR="00BD7AF4" w:rsidRDefault="00BD7AF4" w:rsidP="00BD7AF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7AF4" w:rsidRPr="002F1F7C" w:rsidRDefault="00BD7AF4" w:rsidP="00BD7AF4">
      <w:pPr>
        <w:tabs>
          <w:tab w:val="left" w:pos="525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утверждении перечня учебников, используемых в образовательном процессе на 2020-2021 учебный год</w:t>
      </w:r>
    </w:p>
    <w:p w:rsidR="00BD7AF4" w:rsidRDefault="00BD7AF4" w:rsidP="00BD7AF4">
      <w:pPr>
        <w:tabs>
          <w:tab w:val="left" w:pos="52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BD7AF4" w:rsidRDefault="002F1F7C" w:rsidP="00BD7AF4">
      <w:pPr>
        <w:pStyle w:val="a6"/>
        <w:numPr>
          <w:ilvl w:val="0"/>
          <w:numId w:val="3"/>
        </w:numPr>
        <w:tabs>
          <w:tab w:val="left" w:pos="52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BD7AF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дить на 2020-2021 учебный год список учебников, используемых в образовательном процессе (Приложение № 1)</w:t>
      </w:r>
    </w:p>
    <w:p w:rsidR="002F1F7C" w:rsidRDefault="002F1F7C" w:rsidP="002F1F7C">
      <w:pPr>
        <w:pStyle w:val="a6"/>
        <w:tabs>
          <w:tab w:val="left" w:pos="52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1F7C" w:rsidRPr="00BD7AF4" w:rsidRDefault="002F1F7C" w:rsidP="002F1F7C">
      <w:pPr>
        <w:pStyle w:val="a6"/>
        <w:tabs>
          <w:tab w:val="left" w:pos="525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Л.Р.Калимуллина</w:t>
      </w:r>
      <w:proofErr w:type="spellEnd"/>
    </w:p>
    <w:sectPr w:rsidR="002F1F7C" w:rsidRPr="00BD7AF4" w:rsidSect="00AD5F37">
      <w:pgSz w:w="11906" w:h="16838"/>
      <w:pgMar w:top="426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B5559"/>
    <w:multiLevelType w:val="multilevel"/>
    <w:tmpl w:val="B7EA4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B31EE4"/>
    <w:multiLevelType w:val="multilevel"/>
    <w:tmpl w:val="B7EA4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DD42FE"/>
    <w:multiLevelType w:val="hybridMultilevel"/>
    <w:tmpl w:val="4DD8A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225A"/>
    <w:rsid w:val="00037E4A"/>
    <w:rsid w:val="000768EC"/>
    <w:rsid w:val="000806C9"/>
    <w:rsid w:val="0009219F"/>
    <w:rsid w:val="000A12DA"/>
    <w:rsid w:val="000B0276"/>
    <w:rsid w:val="000E06A0"/>
    <w:rsid w:val="000E740B"/>
    <w:rsid w:val="001269B0"/>
    <w:rsid w:val="0016050A"/>
    <w:rsid w:val="00180926"/>
    <w:rsid w:val="001C3F1D"/>
    <w:rsid w:val="00214926"/>
    <w:rsid w:val="00244FA9"/>
    <w:rsid w:val="00253B39"/>
    <w:rsid w:val="00254196"/>
    <w:rsid w:val="00262654"/>
    <w:rsid w:val="00276E78"/>
    <w:rsid w:val="00296EE4"/>
    <w:rsid w:val="002B2D9B"/>
    <w:rsid w:val="002F1F7C"/>
    <w:rsid w:val="0030707D"/>
    <w:rsid w:val="00353BA7"/>
    <w:rsid w:val="003B45E2"/>
    <w:rsid w:val="003D7895"/>
    <w:rsid w:val="00430551"/>
    <w:rsid w:val="00472274"/>
    <w:rsid w:val="00475D44"/>
    <w:rsid w:val="004C15C3"/>
    <w:rsid w:val="00536938"/>
    <w:rsid w:val="0059673F"/>
    <w:rsid w:val="005A6092"/>
    <w:rsid w:val="005C6156"/>
    <w:rsid w:val="005D580C"/>
    <w:rsid w:val="00615A79"/>
    <w:rsid w:val="00623086"/>
    <w:rsid w:val="00653386"/>
    <w:rsid w:val="006A79F5"/>
    <w:rsid w:val="00754BB2"/>
    <w:rsid w:val="00772DB4"/>
    <w:rsid w:val="00791B3C"/>
    <w:rsid w:val="007B5DCF"/>
    <w:rsid w:val="007B74ED"/>
    <w:rsid w:val="00822887"/>
    <w:rsid w:val="008508EE"/>
    <w:rsid w:val="00853EE4"/>
    <w:rsid w:val="0088493D"/>
    <w:rsid w:val="00896020"/>
    <w:rsid w:val="008A1911"/>
    <w:rsid w:val="008A64ED"/>
    <w:rsid w:val="008D377A"/>
    <w:rsid w:val="008E1D73"/>
    <w:rsid w:val="008E6454"/>
    <w:rsid w:val="00932C31"/>
    <w:rsid w:val="0094065C"/>
    <w:rsid w:val="00971BC7"/>
    <w:rsid w:val="009B0DB2"/>
    <w:rsid w:val="009B5E66"/>
    <w:rsid w:val="009B6575"/>
    <w:rsid w:val="009F6871"/>
    <w:rsid w:val="00A35DF7"/>
    <w:rsid w:val="00A41FB7"/>
    <w:rsid w:val="00A45FD3"/>
    <w:rsid w:val="00AB62C8"/>
    <w:rsid w:val="00AD5F37"/>
    <w:rsid w:val="00AF4104"/>
    <w:rsid w:val="00B01314"/>
    <w:rsid w:val="00B51326"/>
    <w:rsid w:val="00B56E37"/>
    <w:rsid w:val="00B752C4"/>
    <w:rsid w:val="00BD7AF4"/>
    <w:rsid w:val="00BE4B92"/>
    <w:rsid w:val="00C048FC"/>
    <w:rsid w:val="00C6649D"/>
    <w:rsid w:val="00C737DE"/>
    <w:rsid w:val="00C74450"/>
    <w:rsid w:val="00CE63ED"/>
    <w:rsid w:val="00D46C5A"/>
    <w:rsid w:val="00D53664"/>
    <w:rsid w:val="00DC21ED"/>
    <w:rsid w:val="00DE65FB"/>
    <w:rsid w:val="00E31649"/>
    <w:rsid w:val="00E422D9"/>
    <w:rsid w:val="00E77306"/>
    <w:rsid w:val="00E96110"/>
    <w:rsid w:val="00EB1EC8"/>
    <w:rsid w:val="00EC5973"/>
    <w:rsid w:val="00F0571E"/>
    <w:rsid w:val="00F06A8F"/>
    <w:rsid w:val="00F2247C"/>
    <w:rsid w:val="00F276F7"/>
    <w:rsid w:val="00F46A2C"/>
    <w:rsid w:val="00F64EF7"/>
    <w:rsid w:val="00F80C5B"/>
    <w:rsid w:val="00FB1B7F"/>
    <w:rsid w:val="00FC45BF"/>
    <w:rsid w:val="00FF225A"/>
    <w:rsid w:val="00FF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575"/>
  </w:style>
  <w:style w:type="paragraph" w:styleId="1">
    <w:name w:val="heading 1"/>
    <w:basedOn w:val="a"/>
    <w:link w:val="10"/>
    <w:uiPriority w:val="9"/>
    <w:qFormat/>
    <w:rsid w:val="00FF22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2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F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F225A"/>
    <w:rPr>
      <w:color w:val="0000FF"/>
      <w:u w:val="single"/>
    </w:rPr>
  </w:style>
  <w:style w:type="character" w:styleId="a5">
    <w:name w:val="Strong"/>
    <w:basedOn w:val="a0"/>
    <w:uiPriority w:val="22"/>
    <w:qFormat/>
    <w:rsid w:val="00FF225A"/>
    <w:rPr>
      <w:b/>
      <w:bCs/>
    </w:rPr>
  </w:style>
  <w:style w:type="paragraph" w:styleId="a6">
    <w:name w:val="List Paragraph"/>
    <w:basedOn w:val="a"/>
    <w:uiPriority w:val="34"/>
    <w:qFormat/>
    <w:rsid w:val="008A191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809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80926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59"/>
    <w:rsid w:val="00296E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F204C-7373-40AD-AC1B-91C1F5112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2407</Words>
  <Characters>13725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 №1</Company>
  <LinksUpToDate>false</LinksUpToDate>
  <CharactersWithSpaces>16100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Ильмира</cp:lastModifiedBy>
  <cp:revision>68</cp:revision>
  <cp:lastPrinted>2021-08-26T10:19:00Z</cp:lastPrinted>
  <dcterms:created xsi:type="dcterms:W3CDTF">2015-09-02T05:28:00Z</dcterms:created>
  <dcterms:modified xsi:type="dcterms:W3CDTF">2021-10-07T10:42:00Z</dcterms:modified>
</cp:coreProperties>
</file>