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E15" w:rsidRPr="00747E15" w:rsidRDefault="005208BA" w:rsidP="00747E15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Вакантные места на 2026-2027</w:t>
      </w:r>
      <w:r w:rsidR="00747E15" w:rsidRPr="00747E1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учебный год</w:t>
      </w:r>
    </w:p>
    <w:p w:rsidR="00747E15" w:rsidRPr="00747E15" w:rsidRDefault="00747E15" w:rsidP="00747E15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47E1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92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"/>
        <w:gridCol w:w="1750"/>
        <w:gridCol w:w="1984"/>
        <w:gridCol w:w="1008"/>
        <w:gridCol w:w="1987"/>
        <w:gridCol w:w="1578"/>
      </w:tblGrid>
      <w:tr w:rsidR="00747E15" w:rsidRPr="00747E15" w:rsidTr="00747E15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17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Количество классов</w:t>
            </w:r>
          </w:p>
        </w:tc>
        <w:tc>
          <w:tcPr>
            <w:tcW w:w="198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учащихся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Норма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Свободных мест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Комплектов</w:t>
            </w:r>
          </w:p>
        </w:tc>
      </w:tr>
      <w:tr w:rsidR="00747E15" w:rsidRPr="00747E15" w:rsidTr="00747E15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7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5208BA" w:rsidP="00747E15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5208BA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208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747E15" w:rsidRPr="00747E15" w:rsidTr="00747E15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7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5208BA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747E15" w:rsidRPr="00747E15" w:rsidTr="00747E15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7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5208BA" w:rsidP="00747E15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5208BA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208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47E15" w:rsidRPr="00747E15" w:rsidTr="00747E15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7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5208BA" w:rsidP="00747E15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7E1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747E15" w:rsidP="005208BA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208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47E15" w:rsidRPr="00747E15" w:rsidRDefault="005208BA" w:rsidP="00747E15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</w:tr>
    </w:tbl>
    <w:p w:rsidR="00747E15" w:rsidRPr="00747E15" w:rsidRDefault="00747E15" w:rsidP="00747E15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47E1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47E15" w:rsidRPr="00747E15" w:rsidRDefault="00747E15" w:rsidP="00747E15">
      <w:pPr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47E1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906C0" w:rsidRDefault="000906C0" w:rsidP="00747E15"/>
    <w:sectPr w:rsidR="00090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E15"/>
    <w:rsid w:val="000906C0"/>
    <w:rsid w:val="005208BA"/>
    <w:rsid w:val="00747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A3B70"/>
  <w15:chartTrackingRefBased/>
  <w15:docId w15:val="{E907AAFF-D0D8-4E90-9FDA-36447B520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84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32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8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64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42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98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768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351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22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9159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8459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904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Сабирова</dc:creator>
  <cp:keywords/>
  <dc:description/>
  <cp:lastModifiedBy>Лилия Сабирова</cp:lastModifiedBy>
  <cp:revision>2</cp:revision>
  <dcterms:created xsi:type="dcterms:W3CDTF">2026-03-11T10:38:00Z</dcterms:created>
  <dcterms:modified xsi:type="dcterms:W3CDTF">2026-03-11T10:38:00Z</dcterms:modified>
</cp:coreProperties>
</file>