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411DCC" w14:textId="6092C073" w:rsidR="007A488F" w:rsidRDefault="00D578EC">
      <w:bookmarkStart w:id="0" w:name="_GoBack"/>
      <w:r w:rsidRPr="00D578EC">
        <w:rPr>
          <w:noProof/>
          <w:lang w:eastAsia="ru-RU"/>
        </w:rPr>
        <w:drawing>
          <wp:inline distT="0" distB="0" distL="0" distR="0" wp14:anchorId="1B6A5EC5" wp14:editId="29A80228">
            <wp:extent cx="5806800" cy="8280000"/>
            <wp:effectExtent l="0" t="0" r="381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6800" cy="82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78EDF190" w14:textId="03C00D09" w:rsidR="00D578EC" w:rsidRDefault="00D578EC">
      <w:r w:rsidRPr="00D578EC">
        <w:rPr>
          <w:noProof/>
          <w:lang w:eastAsia="ru-RU"/>
        </w:rPr>
        <w:lastRenderedPageBreak/>
        <w:drawing>
          <wp:inline distT="0" distB="0" distL="0" distR="0" wp14:anchorId="0B60DDAC" wp14:editId="01A20F58">
            <wp:extent cx="5508000" cy="8280000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8000" cy="82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0D361" w14:textId="4C0195A9" w:rsidR="00D578EC" w:rsidRDefault="00D578EC"/>
    <w:p w14:paraId="73D745B0" w14:textId="0A2DC1C0" w:rsidR="00D578EC" w:rsidRDefault="00D578EC">
      <w:r w:rsidRPr="00D578EC">
        <w:rPr>
          <w:noProof/>
          <w:lang w:eastAsia="ru-RU"/>
        </w:rPr>
        <w:lastRenderedPageBreak/>
        <w:drawing>
          <wp:inline distT="0" distB="0" distL="0" distR="0" wp14:anchorId="00E80A05" wp14:editId="41334270">
            <wp:extent cx="5788800" cy="8258400"/>
            <wp:effectExtent l="0" t="0" r="254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8800" cy="825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E9149" w14:textId="2FD6C3D9" w:rsidR="00D578EC" w:rsidRDefault="00D578EC"/>
    <w:p w14:paraId="5D24209D" w14:textId="4E041D7F" w:rsidR="00D578EC" w:rsidRDefault="00D578EC"/>
    <w:p w14:paraId="0EEC71A6" w14:textId="50CB5751" w:rsidR="00D578EC" w:rsidRDefault="009A2F64">
      <w:r w:rsidRPr="009A2F64">
        <w:rPr>
          <w:noProof/>
          <w:lang w:eastAsia="ru-RU"/>
        </w:rPr>
        <w:lastRenderedPageBreak/>
        <w:drawing>
          <wp:inline distT="0" distB="0" distL="0" distR="0" wp14:anchorId="186E3563" wp14:editId="6688A79D">
            <wp:extent cx="5788800" cy="8258400"/>
            <wp:effectExtent l="0" t="0" r="254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8800" cy="825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1A42E" w14:textId="226445D0" w:rsidR="009A2F64" w:rsidRDefault="009A2F64"/>
    <w:p w14:paraId="7BD712E0" w14:textId="77777777" w:rsidR="009A2F64" w:rsidRDefault="009A2F64"/>
    <w:p w14:paraId="4EA6D8E3" w14:textId="3C4BCBAC" w:rsidR="009A2F64" w:rsidRDefault="008B61E3">
      <w:r w:rsidRPr="008B61E3">
        <w:rPr>
          <w:noProof/>
          <w:lang w:eastAsia="ru-RU"/>
        </w:rPr>
        <w:lastRenderedPageBreak/>
        <w:drawing>
          <wp:inline distT="0" distB="0" distL="0" distR="0" wp14:anchorId="2DC33E55" wp14:editId="2393310A">
            <wp:extent cx="5788800" cy="8258400"/>
            <wp:effectExtent l="0" t="0" r="254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8800" cy="825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16099" w14:textId="643743D1" w:rsidR="008B61E3" w:rsidRDefault="008B61E3"/>
    <w:p w14:paraId="3731938D" w14:textId="03F64DE9" w:rsidR="008B61E3" w:rsidRDefault="008B61E3"/>
    <w:p w14:paraId="1B179447" w14:textId="31B46BE3" w:rsidR="008B61E3" w:rsidRDefault="008B61E3">
      <w:r w:rsidRPr="008B61E3">
        <w:rPr>
          <w:noProof/>
          <w:lang w:eastAsia="ru-RU"/>
        </w:rPr>
        <w:lastRenderedPageBreak/>
        <w:drawing>
          <wp:inline distT="0" distB="0" distL="0" distR="0" wp14:anchorId="09AD0968" wp14:editId="60CD21E6">
            <wp:extent cx="5788800" cy="8258400"/>
            <wp:effectExtent l="0" t="0" r="254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8800" cy="825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BA70C" w14:textId="6813AA8C" w:rsidR="008B61E3" w:rsidRDefault="008B61E3"/>
    <w:p w14:paraId="55829918" w14:textId="0E381E90" w:rsidR="008B61E3" w:rsidRDefault="008B61E3"/>
    <w:p w14:paraId="19F942EC" w14:textId="2E83A1EC" w:rsidR="008B61E3" w:rsidRDefault="008B61E3">
      <w:r w:rsidRPr="008B61E3">
        <w:rPr>
          <w:noProof/>
          <w:lang w:eastAsia="ru-RU"/>
        </w:rPr>
        <w:lastRenderedPageBreak/>
        <w:drawing>
          <wp:inline distT="0" distB="0" distL="0" distR="0" wp14:anchorId="61B01FE9" wp14:editId="389A6985">
            <wp:extent cx="5788800" cy="8258400"/>
            <wp:effectExtent l="0" t="0" r="254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8800" cy="825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7AEBC" w14:textId="600720DF" w:rsidR="008B61E3" w:rsidRDefault="008B61E3"/>
    <w:p w14:paraId="0C84FC28" w14:textId="64CA48A5" w:rsidR="008B61E3" w:rsidRDefault="008B61E3"/>
    <w:p w14:paraId="3F51D209" w14:textId="680E83F1" w:rsidR="008B61E3" w:rsidRDefault="008B61E3">
      <w:r w:rsidRPr="008B61E3">
        <w:rPr>
          <w:noProof/>
          <w:lang w:eastAsia="ru-RU"/>
        </w:rPr>
        <w:lastRenderedPageBreak/>
        <w:drawing>
          <wp:inline distT="0" distB="0" distL="0" distR="0" wp14:anchorId="3FB94F3D" wp14:editId="16CEDB8D">
            <wp:extent cx="5788800" cy="8258400"/>
            <wp:effectExtent l="0" t="0" r="254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8800" cy="825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89835" w14:textId="7148FFAD" w:rsidR="008B61E3" w:rsidRDefault="008B61E3"/>
    <w:p w14:paraId="18857454" w14:textId="52CC8452" w:rsidR="008B61E3" w:rsidRDefault="008B61E3"/>
    <w:p w14:paraId="0AFD1469" w14:textId="334BCF22" w:rsidR="008B61E3" w:rsidRDefault="008B61E3">
      <w:r w:rsidRPr="008B61E3">
        <w:rPr>
          <w:noProof/>
          <w:lang w:eastAsia="ru-RU"/>
        </w:rPr>
        <w:lastRenderedPageBreak/>
        <w:drawing>
          <wp:inline distT="0" distB="0" distL="0" distR="0" wp14:anchorId="181862C3" wp14:editId="18C96799">
            <wp:extent cx="5788800" cy="8258400"/>
            <wp:effectExtent l="0" t="0" r="254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8800" cy="825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62111" w14:textId="45F7874C" w:rsidR="008B61E3" w:rsidRDefault="008B61E3"/>
    <w:p w14:paraId="440E4FB7" w14:textId="741508E7" w:rsidR="008B61E3" w:rsidRDefault="008B61E3"/>
    <w:p w14:paraId="6603758F" w14:textId="71C8980D" w:rsidR="008B61E3" w:rsidRDefault="003F5D49">
      <w:r w:rsidRPr="003F5D49">
        <w:rPr>
          <w:noProof/>
          <w:lang w:eastAsia="ru-RU"/>
        </w:rPr>
        <w:lastRenderedPageBreak/>
        <w:drawing>
          <wp:inline distT="0" distB="0" distL="0" distR="0" wp14:anchorId="1C762F41" wp14:editId="019814FA">
            <wp:extent cx="5788800" cy="8258400"/>
            <wp:effectExtent l="0" t="0" r="254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8800" cy="825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E309F" w14:textId="39CE26B1" w:rsidR="003F5D49" w:rsidRDefault="003F5D49"/>
    <w:p w14:paraId="34AF34BC" w14:textId="4086E15F" w:rsidR="003F5D49" w:rsidRDefault="003F5D49"/>
    <w:p w14:paraId="1180C185" w14:textId="7F009B24" w:rsidR="003F5D49" w:rsidRDefault="003F5D49">
      <w:r w:rsidRPr="003F5D49">
        <w:rPr>
          <w:noProof/>
          <w:lang w:eastAsia="ru-RU"/>
        </w:rPr>
        <w:lastRenderedPageBreak/>
        <w:drawing>
          <wp:inline distT="0" distB="0" distL="0" distR="0" wp14:anchorId="554CB182" wp14:editId="42697DBB">
            <wp:extent cx="5788800" cy="8258400"/>
            <wp:effectExtent l="0" t="0" r="254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8800" cy="825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5D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AAF"/>
    <w:rsid w:val="001C0EEF"/>
    <w:rsid w:val="00202AAF"/>
    <w:rsid w:val="003F5D49"/>
    <w:rsid w:val="007A488F"/>
    <w:rsid w:val="008B61E3"/>
    <w:rsid w:val="009A2F64"/>
    <w:rsid w:val="00D578EC"/>
    <w:rsid w:val="00EE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E0140"/>
  <w15:chartTrackingRefBased/>
  <w15:docId w15:val="{56D41B29-2A7B-49B5-B54E-6ED00E1BC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UserHome</dc:creator>
  <cp:keywords/>
  <dc:description/>
  <cp:lastModifiedBy>*</cp:lastModifiedBy>
  <cp:revision>4</cp:revision>
  <dcterms:created xsi:type="dcterms:W3CDTF">2025-09-12T09:54:00Z</dcterms:created>
  <dcterms:modified xsi:type="dcterms:W3CDTF">2025-09-23T11:39:00Z</dcterms:modified>
</cp:coreProperties>
</file>