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988" w:rsidRPr="00C800FD" w:rsidRDefault="009B1988" w:rsidP="009B19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0FD">
        <w:rPr>
          <w:rFonts w:ascii="Times New Roman" w:hAnsi="Times New Roman" w:cs="Times New Roman"/>
          <w:b/>
          <w:sz w:val="28"/>
          <w:szCs w:val="28"/>
        </w:rPr>
        <w:t>Физика-7</w:t>
      </w:r>
    </w:p>
    <w:p w:rsidR="009B1988" w:rsidRPr="00C800FD" w:rsidRDefault="009B1988" w:rsidP="009B1988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9B1988" w:rsidRPr="00C800FD" w:rsidRDefault="009B1988" w:rsidP="009B1988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551"/>
      </w:tblGrid>
      <w:tr w:rsidR="009B1988" w:rsidRPr="00C800FD" w:rsidTr="00C3087E">
        <w:tc>
          <w:tcPr>
            <w:tcW w:w="10314" w:type="dxa"/>
            <w:gridSpan w:val="7"/>
          </w:tcPr>
          <w:p w:rsidR="009B1988" w:rsidRPr="00C800FD" w:rsidRDefault="009B1988" w:rsidP="00C30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9B1988" w:rsidRPr="00C800FD" w:rsidTr="00C3087E">
        <w:tc>
          <w:tcPr>
            <w:tcW w:w="1526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9B1988" w:rsidRPr="00C800FD" w:rsidTr="00C3087E">
        <w:tc>
          <w:tcPr>
            <w:tcW w:w="1526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10:10 - 10: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0 - 10:40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Повторение по теме « Мощность и работа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85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9B1988" w:rsidRPr="00C800FD" w:rsidRDefault="00C75152" w:rsidP="00C308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infourok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reshenie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zadach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mehanicheskaya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rabota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moschnost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klass</w:t>
              </w:r>
              <w:proofErr w:type="spellEnd"/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-3683181.</w:t>
              </w:r>
              <w:r w:rsidR="009B1988"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html</w:t>
              </w:r>
            </w:hyperlink>
            <w:r w:rsidR="009B1988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1. Повторить из учебника правила (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параграф 56,57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решите задачи: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Автокран, поднимая груз массой 1,5т, выполнил работу 22,5 кДж. На какую высоту поднят при этом груз?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gridSpan w:val="2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Скачат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ь  </w:t>
            </w:r>
            <w:hyperlink r:id="rId7" w:history="1">
              <w:r w:rsidRPr="00C800FD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http://www.vixri.com/d/Lukashik%20V.I.%20_Sbornik%20zadach%20po%20fizike.,%2020011,%20240s.pdf</w:t>
              </w:r>
            </w:hyperlink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Выполнить упр. № 667, 715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14апреля до 21:00 часов на проверку. </w:t>
            </w:r>
          </w:p>
        </w:tc>
      </w:tr>
      <w:tr w:rsidR="009B1988" w:rsidRPr="00C800FD" w:rsidTr="00C3087E">
        <w:tc>
          <w:tcPr>
            <w:tcW w:w="10314" w:type="dxa"/>
            <w:gridSpan w:val="7"/>
          </w:tcPr>
          <w:p w:rsidR="009B1988" w:rsidRPr="00C800FD" w:rsidRDefault="009B1988" w:rsidP="00C30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9B1988" w:rsidRPr="00C800FD" w:rsidTr="00C3087E">
        <w:tc>
          <w:tcPr>
            <w:tcW w:w="1668" w:type="dxa"/>
            <w:gridSpan w:val="2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08:00 - 08:2</w:t>
            </w:r>
            <w:r w:rsidRPr="00774B50">
              <w:rPr>
                <w:rFonts w:ascii="Times New Roman" w:hAnsi="Times New Roman"/>
                <w:b/>
                <w:sz w:val="24"/>
              </w:rPr>
              <w:t>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08:2</w:t>
            </w:r>
            <w:r w:rsidRPr="00774B50">
              <w:rPr>
                <w:rFonts w:ascii="Times New Roman" w:hAnsi="Times New Roman"/>
                <w:b/>
                <w:sz w:val="24"/>
              </w:rPr>
              <w:t>0 - 08:30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ED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Простые механизмы</w:t>
            </w:r>
            <w:r w:rsidRPr="00E11E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. </w:t>
            </w:r>
            <w:r w:rsidRPr="00E11ED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Рычаг</w:t>
            </w:r>
            <w:r w:rsidRPr="00E11E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. </w:t>
            </w:r>
            <w:r w:rsidRPr="00E11ED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Равновесие сил на рычаге. Рычаги в технике, быту и природе. </w:t>
            </w:r>
            <w:r w:rsidRPr="00E11E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2693" w:type="dxa"/>
            <w:gridSpan w:val="2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9B1988" w:rsidRDefault="00C75152" w:rsidP="00C3087E">
            <w:hyperlink r:id="rId8" w:history="1">
              <w:r w:rsidR="009B1988" w:rsidRPr="00E11EDE">
                <w:rPr>
                  <w:color w:val="0000FF"/>
                  <w:u w:val="single"/>
                </w:rPr>
                <w:t>https://www.youtube.com/watch?v=hrX9kNDOFD4</w:t>
              </w:r>
            </w:hyperlink>
            <w:r w:rsidR="009B1988">
              <w:t xml:space="preserve"> 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57,58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стр.173 ,175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Работа 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задачником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9B1988" w:rsidRDefault="009B1988" w:rsidP="00C308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Упражнения №736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выполнить в тетради.</w:t>
            </w:r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B1988" w:rsidRPr="00C800FD" w:rsidRDefault="009B1988" w:rsidP="00C30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740 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9B1988" w:rsidRPr="00C800FD" w:rsidRDefault="009B1988" w:rsidP="00C308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14апреля до 21:00 часов на проверку.  </w:t>
            </w:r>
          </w:p>
        </w:tc>
      </w:tr>
      <w:tr w:rsidR="009B1988" w:rsidRPr="00C800FD" w:rsidTr="00820164">
        <w:tc>
          <w:tcPr>
            <w:tcW w:w="10314" w:type="dxa"/>
            <w:gridSpan w:val="7"/>
          </w:tcPr>
          <w:p w:rsidR="009B1988" w:rsidRPr="00C800FD" w:rsidRDefault="009B1988" w:rsidP="009B1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21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9B1988" w:rsidRPr="00C800FD" w:rsidTr="00C3087E">
        <w:tc>
          <w:tcPr>
            <w:tcW w:w="1668" w:type="dxa"/>
            <w:gridSpan w:val="2"/>
          </w:tcPr>
          <w:p w:rsidR="009B1988" w:rsidRPr="00C800F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9B1988" w:rsidRPr="00C800F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10:10 - 10: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9B1988" w:rsidRPr="00C800F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0 - 10:40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9B1988" w:rsidRPr="005A01C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Момент силы. Центр тяжести тела. Условия равновесия твердого тела, имеющего закрепленную ось движения. </w:t>
            </w:r>
            <w:r w:rsidRPr="005A01C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2693" w:type="dxa"/>
            <w:gridSpan w:val="2"/>
          </w:tcPr>
          <w:p w:rsidR="009B1988" w:rsidRPr="005A01C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F067F1" w:rsidRPr="00047DA8" w:rsidRDefault="00C75152" w:rsidP="009B1988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9" w:history="1">
              <w:r w:rsidR="00F067F1" w:rsidRPr="00047DA8">
                <w:rPr>
                  <w:rFonts w:ascii="Times New Roman" w:hAnsi="Times New Roman" w:cs="Times New Roman"/>
                  <w:color w:val="0070C0"/>
                  <w:sz w:val="24"/>
                  <w:szCs w:val="24"/>
                  <w:u w:val="single"/>
                </w:rPr>
                <w:t>https://pptcloud.ru/fizika/moment-sily-pravilo-momentov</w:t>
              </w:r>
            </w:hyperlink>
          </w:p>
          <w:p w:rsidR="009B1988" w:rsidRPr="005A01C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>1. Повторить из учебника правила (</w:t>
            </w:r>
            <w:r w:rsidR="00F067F1"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параграф 59,60</w:t>
            </w: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1988" w:rsidRPr="005A01CD" w:rsidRDefault="009B1988" w:rsidP="00F067F1">
            <w:pPr>
              <w:spacing w:before="24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067F1"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Упражнения 32 (2) усно</w:t>
            </w:r>
          </w:p>
          <w:p w:rsidR="009B1988" w:rsidRPr="005A01CD" w:rsidRDefault="009B1988" w:rsidP="009B19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B1988" w:rsidRPr="00F067F1" w:rsidRDefault="00F067F1" w:rsidP="009B198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747</w:t>
            </w:r>
          </w:p>
          <w:p w:rsidR="009B1988" w:rsidRPr="00C800FD" w:rsidRDefault="00F067F1" w:rsidP="009B19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9B1988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апреля до 21:00 часов на проверку. </w:t>
            </w:r>
          </w:p>
        </w:tc>
      </w:tr>
      <w:tr w:rsidR="00F067F1" w:rsidRPr="00C800FD" w:rsidTr="00406FBC">
        <w:tc>
          <w:tcPr>
            <w:tcW w:w="10314" w:type="dxa"/>
            <w:gridSpan w:val="7"/>
          </w:tcPr>
          <w:p w:rsidR="00F067F1" w:rsidRPr="005A01CD" w:rsidRDefault="000E3B58" w:rsidP="00F06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F067F1"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.04 2020г. </w:t>
            </w:r>
            <w:r w:rsidR="00F067F1"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F067F1" w:rsidRPr="00C800FD" w:rsidTr="00C3087E">
        <w:tc>
          <w:tcPr>
            <w:tcW w:w="1668" w:type="dxa"/>
            <w:gridSpan w:val="2"/>
          </w:tcPr>
          <w:p w:rsidR="00F067F1" w:rsidRPr="00C800FD" w:rsidRDefault="00F067F1" w:rsidP="00F067F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F067F1" w:rsidRPr="00C800F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08:00 - 08:2</w:t>
            </w:r>
            <w:r w:rsidRPr="00774B50">
              <w:rPr>
                <w:rFonts w:ascii="Times New Roman" w:hAnsi="Times New Roman"/>
                <w:b/>
                <w:sz w:val="24"/>
              </w:rPr>
              <w:t>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F067F1" w:rsidRPr="00C800F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08:2</w:t>
            </w:r>
            <w:r w:rsidRPr="00774B50">
              <w:rPr>
                <w:rFonts w:ascii="Times New Roman" w:hAnsi="Times New Roman"/>
                <w:b/>
                <w:sz w:val="24"/>
              </w:rPr>
              <w:t>0 - 08:30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F067F1" w:rsidRPr="005A01CD" w:rsidRDefault="000E3B58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Подвижные и неподвижные блоки. Равенство работ при использовании простых механизмов</w:t>
            </w:r>
          </w:p>
        </w:tc>
        <w:tc>
          <w:tcPr>
            <w:tcW w:w="2693" w:type="dxa"/>
            <w:gridSpan w:val="2"/>
          </w:tcPr>
          <w:p w:rsidR="00F067F1" w:rsidRPr="005A01C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0E3B58" w:rsidRPr="00047DA8" w:rsidRDefault="00C75152" w:rsidP="00F067F1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  <w:hyperlink r:id="rId10" w:history="1">
              <w:r w:rsidR="000E3B58" w:rsidRPr="00047DA8">
                <w:rPr>
                  <w:rFonts w:ascii="Times New Roman" w:hAnsi="Times New Roman" w:cs="Times New Roman"/>
                  <w:color w:val="0070C0"/>
                  <w:sz w:val="24"/>
                  <w:szCs w:val="24"/>
                  <w:u w:val="single"/>
                </w:rPr>
                <w:t>https://www.youtube.com/watch?v=_NIjv_PA17c</w:t>
              </w:r>
            </w:hyperlink>
            <w:r w:rsidR="000E3B58" w:rsidRPr="00047DA8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</w:p>
          <w:p w:rsidR="00F067F1" w:rsidRPr="005A01C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правила  и формулы из </w:t>
            </w:r>
            <w:r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 w:rsidR="000E3B58"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61,</w:t>
            </w: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E3B58" w:rsidRPr="005A01CD">
              <w:rPr>
                <w:rFonts w:ascii="Times New Roman" w:hAnsi="Times New Roman" w:cs="Times New Roman"/>
                <w:sz w:val="24"/>
                <w:szCs w:val="24"/>
              </w:rPr>
              <w:t>стр.1</w:t>
            </w:r>
            <w:r w:rsidR="000E3B58"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067F1" w:rsidRPr="005A01C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2. Работа с </w:t>
            </w:r>
            <w:r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задачником</w:t>
            </w:r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. «Сборник задач по физики 7-9» </w:t>
            </w:r>
            <w:proofErr w:type="spellStart"/>
            <w:r w:rsidRPr="005A01CD"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 w:rsidRPr="005A01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A01CD"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F067F1" w:rsidRPr="005A01CD" w:rsidRDefault="005A01CD" w:rsidP="00F067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Упражнения №758</w:t>
            </w:r>
          </w:p>
          <w:p w:rsidR="00F067F1" w:rsidRPr="005A01C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A01C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 w:rsidR="005A01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A01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67F1" w:rsidRPr="00C800FD" w:rsidRDefault="00F067F1" w:rsidP="00F06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F067F1" w:rsidRPr="00C800FD" w:rsidRDefault="005A01CD" w:rsidP="00F067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F067F1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апреля до 21:00 часов на проверку.  </w:t>
            </w:r>
          </w:p>
        </w:tc>
      </w:tr>
    </w:tbl>
    <w:p w:rsidR="009B1988" w:rsidRPr="00C800FD" w:rsidRDefault="009B1988" w:rsidP="009B198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A2D29" w:rsidRDefault="00C75152">
      <w:pPr>
        <w:rPr>
          <w:lang w:val="tt-RU"/>
        </w:rPr>
      </w:pPr>
    </w:p>
    <w:p w:rsidR="00646053" w:rsidRDefault="00646053">
      <w:pPr>
        <w:rPr>
          <w:lang w:val="tt-RU"/>
        </w:rPr>
      </w:pPr>
    </w:p>
    <w:p w:rsidR="00646053" w:rsidRDefault="00646053">
      <w:pPr>
        <w:rPr>
          <w:lang w:val="tt-RU"/>
        </w:rPr>
      </w:pPr>
    </w:p>
    <w:p w:rsidR="00646053" w:rsidRDefault="00646053">
      <w:pPr>
        <w:rPr>
          <w:lang w:val="tt-RU"/>
        </w:rPr>
      </w:pPr>
    </w:p>
    <w:p w:rsidR="00646053" w:rsidRDefault="00646053">
      <w:pPr>
        <w:rPr>
          <w:lang w:val="tt-RU"/>
        </w:rPr>
      </w:pPr>
    </w:p>
    <w:p w:rsidR="00646053" w:rsidRDefault="00646053">
      <w:pPr>
        <w:rPr>
          <w:lang w:val="tt-RU"/>
        </w:rPr>
      </w:pPr>
    </w:p>
    <w:p w:rsidR="00646053" w:rsidRPr="00C800FD" w:rsidRDefault="00646053" w:rsidP="006460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0FD">
        <w:rPr>
          <w:rFonts w:ascii="Times New Roman" w:hAnsi="Times New Roman" w:cs="Times New Roman"/>
          <w:b/>
          <w:sz w:val="28"/>
          <w:szCs w:val="28"/>
        </w:rPr>
        <w:lastRenderedPageBreak/>
        <w:t>Физика-7</w:t>
      </w:r>
    </w:p>
    <w:p w:rsidR="00646053" w:rsidRPr="00C800FD" w:rsidRDefault="00646053" w:rsidP="00646053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646053" w:rsidRPr="00C800FD" w:rsidRDefault="00646053" w:rsidP="00646053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551"/>
      </w:tblGrid>
      <w:tr w:rsidR="00646053" w:rsidRPr="00C800FD" w:rsidTr="00326FD8">
        <w:tc>
          <w:tcPr>
            <w:tcW w:w="10314" w:type="dxa"/>
            <w:gridSpan w:val="7"/>
          </w:tcPr>
          <w:p w:rsidR="00646053" w:rsidRPr="00C800FD" w:rsidRDefault="00646053" w:rsidP="00326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646053" w:rsidRPr="00C800FD" w:rsidTr="00326FD8">
        <w:tc>
          <w:tcPr>
            <w:tcW w:w="1526" w:type="dxa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646053" w:rsidRPr="00C800FD" w:rsidTr="00326FD8">
        <w:tc>
          <w:tcPr>
            <w:tcW w:w="1526" w:type="dxa"/>
          </w:tcPr>
          <w:p w:rsidR="00646053" w:rsidRPr="00C800FD" w:rsidRDefault="00646053" w:rsidP="0064605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10:10 - 10: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0 - 10:40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FC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  <w:t>Коэффициент полезного действия механизма</w:t>
            </w:r>
          </w:p>
        </w:tc>
        <w:tc>
          <w:tcPr>
            <w:tcW w:w="2585" w:type="dxa"/>
          </w:tcPr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012B82" w:rsidRDefault="00C75152" w:rsidP="00012B82">
            <w:pPr>
              <w:rPr>
                <w:lang w:val="tt-RU"/>
              </w:rPr>
            </w:pPr>
            <w:hyperlink r:id="rId11" w:history="1">
              <w:r w:rsidR="00012B82" w:rsidRPr="00FF5B54">
                <w:rPr>
                  <w:color w:val="0000FF"/>
                  <w:u w:val="single"/>
                </w:rPr>
                <w:t>https://www.youtube.com/watch?v=P65ckyhzzjA</w:t>
              </w:r>
            </w:hyperlink>
            <w:r w:rsidR="00012B82">
              <w:t xml:space="preserve"> </w:t>
            </w:r>
          </w:p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="00FF5B54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 w:rsidR="00FF5B5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FF5B54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="00FF5B54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 xml:space="preserve"> и формулы из </w:t>
            </w:r>
            <w:r w:rsidR="00FF5B54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</w:t>
            </w:r>
            <w:r w:rsidR="00FF5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 65</w:t>
            </w:r>
          </w:p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F5B54"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упр. № 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F5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 xml:space="preserve">  «Сборник задач по физики 7-9» </w:t>
            </w:r>
            <w:proofErr w:type="spellStart"/>
            <w:r w:rsidR="00FF5B54"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 w:rsidR="00FF5B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46053" w:rsidRPr="00C800FD" w:rsidRDefault="00646053" w:rsidP="00646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gridSpan w:val="2"/>
          </w:tcPr>
          <w:p w:rsidR="00646053" w:rsidRDefault="00FF5B54" w:rsidP="0064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792</w:t>
            </w:r>
          </w:p>
          <w:p w:rsidR="00FF5B54" w:rsidRPr="00C800FD" w:rsidRDefault="00FF5B54" w:rsidP="00FF5B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F5B54" w:rsidRPr="00FF5B54" w:rsidRDefault="00FF5B54" w:rsidP="0064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46053" w:rsidRPr="00C800FD" w:rsidRDefault="00646053" w:rsidP="00FF5B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 w:rsidR="00FF5B54"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 w:rsidR="00FF5B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</w:t>
            </w:r>
          </w:p>
        </w:tc>
      </w:tr>
      <w:tr w:rsidR="00646053" w:rsidRPr="00C800FD" w:rsidTr="00326FD8">
        <w:tc>
          <w:tcPr>
            <w:tcW w:w="10314" w:type="dxa"/>
            <w:gridSpan w:val="7"/>
          </w:tcPr>
          <w:p w:rsidR="00646053" w:rsidRPr="00C800FD" w:rsidRDefault="00646053" w:rsidP="00326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646053" w:rsidRPr="00C800FD" w:rsidTr="00326FD8">
        <w:tc>
          <w:tcPr>
            <w:tcW w:w="1668" w:type="dxa"/>
            <w:gridSpan w:val="2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08:00 - 08:2</w:t>
            </w:r>
            <w:r w:rsidRPr="00774B50">
              <w:rPr>
                <w:rFonts w:ascii="Times New Roman" w:hAnsi="Times New Roman"/>
                <w:b/>
                <w:sz w:val="24"/>
              </w:rPr>
              <w:t>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646053" w:rsidRPr="00C800FD" w:rsidRDefault="00646053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08:2</w:t>
            </w:r>
            <w:r w:rsidRPr="00774B50">
              <w:rPr>
                <w:rFonts w:ascii="Times New Roman" w:hAnsi="Times New Roman"/>
                <w:b/>
                <w:sz w:val="24"/>
              </w:rPr>
              <w:t>0 - 08:30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646053" w:rsidRPr="00C800FD" w:rsidRDefault="00012B82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Лабораторная работа 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11</w:t>
            </w:r>
            <w:r w:rsidRPr="00C83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«Определение КПД при подъеме тележки по наклонной плоскости»</w:t>
            </w:r>
          </w:p>
        </w:tc>
        <w:tc>
          <w:tcPr>
            <w:tcW w:w="2693" w:type="dxa"/>
            <w:gridSpan w:val="2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012B82" w:rsidRPr="00012B82" w:rsidRDefault="00C75152" w:rsidP="00326FD8">
            <w:pPr>
              <w:rPr>
                <w:lang w:val="tt-RU"/>
              </w:rPr>
            </w:pPr>
            <w:hyperlink r:id="rId12" w:history="1">
              <w:r w:rsidR="00012B82" w:rsidRPr="00012B82">
                <w:rPr>
                  <w:color w:val="0000FF"/>
                  <w:u w:val="single"/>
                  <w:lang w:val="tt-RU"/>
                </w:rPr>
                <w:t>https://www.youtube.com/watch?v=fa9Whvgehpc</w:t>
              </w:r>
            </w:hyperlink>
          </w:p>
          <w:p w:rsidR="00646053" w:rsidRPr="00C800FD" w:rsidRDefault="00646053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Запишите 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="00012B82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</w:t>
            </w:r>
            <w:r w:rsidR="00012B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цель ЛР№11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2B82">
              <w:rPr>
                <w:rFonts w:ascii="Times New Roman" w:hAnsi="Times New Roman" w:cs="Times New Roman"/>
                <w:sz w:val="24"/>
                <w:szCs w:val="24"/>
              </w:rPr>
              <w:t>чертите та</w:t>
            </w:r>
            <w:r w:rsidR="006A635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12B82">
              <w:rPr>
                <w:rFonts w:ascii="Times New Roman" w:hAnsi="Times New Roman" w:cs="Times New Roman"/>
                <w:sz w:val="24"/>
                <w:szCs w:val="24"/>
              </w:rPr>
              <w:t xml:space="preserve">лицу №16  заполните таблицу по </w:t>
            </w:r>
            <w:proofErr w:type="spellStart"/>
            <w:r w:rsidR="00012B82">
              <w:rPr>
                <w:rFonts w:ascii="Times New Roman" w:hAnsi="Times New Roman" w:cs="Times New Roman"/>
                <w:sz w:val="24"/>
                <w:szCs w:val="24"/>
              </w:rPr>
              <w:t>сылке</w:t>
            </w:r>
            <w:proofErr w:type="spellEnd"/>
            <w:r w:rsidR="00012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12B82">
              <w:rPr>
                <w:rFonts w:ascii="Times New Roman" w:hAnsi="Times New Roman" w:cs="Times New Roman"/>
                <w:sz w:val="24"/>
                <w:szCs w:val="24"/>
              </w:rPr>
              <w:t>стр.215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A6356">
              <w:rPr>
                <w:rFonts w:ascii="Times New Roman" w:hAnsi="Times New Roman" w:cs="Times New Roman"/>
                <w:sz w:val="24"/>
                <w:szCs w:val="24"/>
              </w:rPr>
              <w:t xml:space="preserve"> вычислите </w:t>
            </w:r>
            <w:r w:rsidR="00012B82">
              <w:rPr>
                <w:rFonts w:ascii="Times New Roman" w:hAnsi="Times New Roman" w:cs="Times New Roman"/>
                <w:sz w:val="24"/>
                <w:szCs w:val="24"/>
              </w:rPr>
              <w:t>КПД</w:t>
            </w:r>
            <w:proofErr w:type="gramStart"/>
            <w:r w:rsidR="00012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63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6A6356">
              <w:rPr>
                <w:rFonts w:ascii="Times New Roman" w:hAnsi="Times New Roman" w:cs="Times New Roman"/>
                <w:sz w:val="24"/>
                <w:szCs w:val="24"/>
              </w:rPr>
              <w:t>запишете Вывод.</w:t>
            </w:r>
          </w:p>
          <w:p w:rsidR="00646053" w:rsidRPr="00C800FD" w:rsidRDefault="00646053" w:rsidP="00012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46053" w:rsidRPr="00C800FD" w:rsidRDefault="00646053" w:rsidP="00326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 w:rsidR="006A6356">
              <w:rPr>
                <w:rFonts w:ascii="Times New Roman" w:hAnsi="Times New Roman" w:cs="Times New Roman"/>
                <w:sz w:val="24"/>
                <w:szCs w:val="24"/>
              </w:rPr>
              <w:t>797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646053" w:rsidRPr="00C800FD" w:rsidRDefault="00646053" w:rsidP="006A63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 w:rsidR="006A6356">
              <w:rPr>
                <w:rFonts w:ascii="Times New Roman" w:hAnsi="Times New Roman" w:cs="Times New Roman"/>
                <w:sz w:val="24"/>
                <w:szCs w:val="24"/>
              </w:rPr>
              <w:t xml:space="preserve">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 </w:t>
            </w:r>
          </w:p>
        </w:tc>
      </w:tr>
    </w:tbl>
    <w:p w:rsidR="00646053" w:rsidRDefault="00646053">
      <w:pPr>
        <w:rPr>
          <w:lang w:val="tt-RU"/>
        </w:rPr>
      </w:pPr>
    </w:p>
    <w:p w:rsidR="00392727" w:rsidRDefault="00392727">
      <w:pPr>
        <w:rPr>
          <w:lang w:val="tt-RU"/>
        </w:rPr>
      </w:pPr>
    </w:p>
    <w:p w:rsidR="00392727" w:rsidRDefault="00392727">
      <w:pPr>
        <w:rPr>
          <w:lang w:val="tt-RU"/>
        </w:rPr>
      </w:pPr>
    </w:p>
    <w:p w:rsidR="00392727" w:rsidRDefault="00392727">
      <w:pPr>
        <w:rPr>
          <w:lang w:val="tt-RU"/>
        </w:rPr>
      </w:pPr>
    </w:p>
    <w:p w:rsidR="00392727" w:rsidRDefault="00392727">
      <w:pPr>
        <w:rPr>
          <w:lang w:val="tt-RU"/>
        </w:rPr>
      </w:pPr>
    </w:p>
    <w:p w:rsidR="00392727" w:rsidRPr="00C800FD" w:rsidRDefault="00392727" w:rsidP="003927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0FD">
        <w:rPr>
          <w:rFonts w:ascii="Times New Roman" w:hAnsi="Times New Roman" w:cs="Times New Roman"/>
          <w:b/>
          <w:sz w:val="28"/>
          <w:szCs w:val="28"/>
        </w:rPr>
        <w:lastRenderedPageBreak/>
        <w:t>Физика-7</w:t>
      </w:r>
    </w:p>
    <w:p w:rsidR="00392727" w:rsidRPr="00C800FD" w:rsidRDefault="00392727" w:rsidP="00392727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392727" w:rsidRPr="00C800FD" w:rsidRDefault="00392727" w:rsidP="00392727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551"/>
      </w:tblGrid>
      <w:tr w:rsidR="00392727" w:rsidRPr="00C800FD" w:rsidTr="00DF1045">
        <w:tc>
          <w:tcPr>
            <w:tcW w:w="10314" w:type="dxa"/>
            <w:gridSpan w:val="7"/>
          </w:tcPr>
          <w:p w:rsidR="00392727" w:rsidRPr="00C800FD" w:rsidRDefault="00E22543" w:rsidP="00DF10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39272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927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92727"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392727" w:rsidRPr="00C800FD" w:rsidTr="00DF1045">
        <w:tc>
          <w:tcPr>
            <w:tcW w:w="1526" w:type="dxa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E22543" w:rsidRPr="00C800FD" w:rsidTr="00DF1045">
        <w:tc>
          <w:tcPr>
            <w:tcW w:w="1526" w:type="dxa"/>
          </w:tcPr>
          <w:p w:rsidR="00E22543" w:rsidRPr="00C800FD" w:rsidRDefault="00E22543" w:rsidP="00E2254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E22543" w:rsidRPr="00C800FD" w:rsidRDefault="00E22543" w:rsidP="00E2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10:10 - 10: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E22543" w:rsidRPr="00C800FD" w:rsidRDefault="00E22543" w:rsidP="00E2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0 - 10:40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E22543" w:rsidRPr="00C800FD" w:rsidRDefault="00E22543" w:rsidP="00E2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B7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Энергия. Кинетическая и потенциальная энергия</w:t>
            </w:r>
          </w:p>
        </w:tc>
        <w:tc>
          <w:tcPr>
            <w:tcW w:w="2585" w:type="dxa"/>
          </w:tcPr>
          <w:p w:rsidR="00E22543" w:rsidRPr="00C800FD" w:rsidRDefault="00E22543" w:rsidP="00E2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E22543" w:rsidRDefault="00C75152" w:rsidP="00E225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E22543" w:rsidRPr="00FA7B7B">
                <w:rPr>
                  <w:color w:val="0000FF"/>
                  <w:u w:val="single"/>
                </w:rPr>
                <w:t>https://www.youtube.com/watch?v=_uYvDp5018o</w:t>
              </w:r>
            </w:hyperlink>
            <w:r w:rsidR="00E22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22543" w:rsidRPr="00FA7B7B" w:rsidRDefault="00E22543" w:rsidP="00E2254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7B7B">
              <w:rPr>
                <w:rFonts w:ascii="Times New Roman" w:hAnsi="Times New Roman" w:cs="Times New Roman"/>
                <w:sz w:val="24"/>
                <w:szCs w:val="24"/>
              </w:rPr>
              <w:t xml:space="preserve">Запишите </w:t>
            </w:r>
            <w:r w:rsidRPr="00FA7B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Pr="00FA7B7B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</w:t>
            </w:r>
            <w:proofErr w:type="gramStart"/>
            <w:r w:rsidRPr="00FA7B7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A7B7B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правила  и формулы из </w:t>
            </w:r>
            <w:r w:rsidRPr="00FA7B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параграфа  66,67</w:t>
            </w:r>
          </w:p>
          <w:p w:rsidR="00E22543" w:rsidRPr="00FA7B7B" w:rsidRDefault="00E22543" w:rsidP="00E2254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Выполнить упр.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34(1,2)</w:t>
            </w:r>
          </w:p>
        </w:tc>
        <w:tc>
          <w:tcPr>
            <w:tcW w:w="2659" w:type="dxa"/>
            <w:gridSpan w:val="2"/>
          </w:tcPr>
          <w:p w:rsidR="00E22543" w:rsidRPr="00C800FD" w:rsidRDefault="00E22543" w:rsidP="00E2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упр.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«Сборник задач по физики 7-9»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В.И.Лукашик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Е.В.Иванова</w:t>
            </w:r>
            <w:proofErr w:type="spellEnd"/>
          </w:p>
          <w:p w:rsidR="00E22543" w:rsidRPr="00C800FD" w:rsidRDefault="00E22543" w:rsidP="00E225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 </w:t>
            </w:r>
          </w:p>
        </w:tc>
      </w:tr>
      <w:tr w:rsidR="00392727" w:rsidRPr="00C800FD" w:rsidTr="00DF1045">
        <w:tc>
          <w:tcPr>
            <w:tcW w:w="10314" w:type="dxa"/>
            <w:gridSpan w:val="7"/>
          </w:tcPr>
          <w:p w:rsidR="00392727" w:rsidRPr="00C800FD" w:rsidRDefault="00E22543" w:rsidP="00DF10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39272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927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392727"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="00392727"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392727" w:rsidRPr="00C800FD" w:rsidTr="00DF1045">
        <w:tc>
          <w:tcPr>
            <w:tcW w:w="1668" w:type="dxa"/>
            <w:gridSpan w:val="2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08:00 - 08:2</w:t>
            </w:r>
            <w:r w:rsidRPr="00774B50">
              <w:rPr>
                <w:rFonts w:ascii="Times New Roman" w:hAnsi="Times New Roman"/>
                <w:b/>
                <w:sz w:val="24"/>
              </w:rPr>
              <w:t>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392727" w:rsidRPr="00C800FD" w:rsidRDefault="00392727" w:rsidP="00DF10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08:2</w:t>
            </w:r>
            <w:r w:rsidRPr="00774B50">
              <w:rPr>
                <w:rFonts w:ascii="Times New Roman" w:hAnsi="Times New Roman"/>
                <w:b/>
                <w:sz w:val="24"/>
              </w:rPr>
              <w:t>0 - 08:30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самост</w:t>
            </w:r>
            <w:proofErr w:type="gramStart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392727" w:rsidRPr="00C800FD" w:rsidRDefault="00E22543" w:rsidP="00DF10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254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Превращение одного вида механической энергии в другой</w:t>
            </w:r>
          </w:p>
        </w:tc>
        <w:tc>
          <w:tcPr>
            <w:tcW w:w="2693" w:type="dxa"/>
            <w:gridSpan w:val="2"/>
          </w:tcPr>
          <w:p w:rsidR="00392727" w:rsidRPr="00C800FD" w:rsidRDefault="00392727" w:rsidP="00DF10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</w:p>
          <w:p w:rsidR="00E22543" w:rsidRDefault="00E22543" w:rsidP="00E225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1.</w:t>
            </w:r>
            <w:hyperlink r:id="rId14" w:history="1">
              <w:r w:rsidRPr="00E22543">
                <w:rPr>
                  <w:color w:val="0000FF"/>
                  <w:u w:val="single"/>
                </w:rPr>
                <w:t>https://videouroki.net/video/42-prievrashchieniie-odnogho-vida-miekhanichieskoi-enierghii-v-drughoi-zakon-sokhranieniia-enierghii.html</w:t>
              </w:r>
            </w:hyperlink>
            <w:r w:rsidRPr="00E225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2727" w:rsidRPr="00E22543" w:rsidRDefault="00E22543" w:rsidP="00E2254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FA7B7B" w:rsidRPr="00E22543">
              <w:rPr>
                <w:rFonts w:ascii="Times New Roman" w:hAnsi="Times New Roman" w:cs="Times New Roman"/>
                <w:sz w:val="24"/>
                <w:szCs w:val="24"/>
              </w:rPr>
              <w:t xml:space="preserve">Запишите </w:t>
            </w:r>
            <w:r w:rsidR="00FA7B7B" w:rsidRPr="00E225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="00FA7B7B" w:rsidRPr="00E22543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 , основные правила  и формулы из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параграфа  68</w:t>
            </w:r>
          </w:p>
          <w:p w:rsidR="00FA7B7B" w:rsidRPr="00E22543" w:rsidRDefault="00E22543" w:rsidP="00E22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FA7B7B" w:rsidRPr="00E22543">
              <w:rPr>
                <w:rFonts w:ascii="Times New Roman" w:hAnsi="Times New Roman" w:cs="Times New Roman"/>
                <w:sz w:val="24"/>
                <w:szCs w:val="24"/>
              </w:rPr>
              <w:t>Выполнить упр.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="00FA7B7B" w:rsidRPr="00E225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(1,2)</w:t>
            </w:r>
          </w:p>
        </w:tc>
        <w:tc>
          <w:tcPr>
            <w:tcW w:w="2551" w:type="dxa"/>
          </w:tcPr>
          <w:p w:rsidR="00C5214A" w:rsidRDefault="00C5214A" w:rsidP="00DF10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2543">
              <w:rPr>
                <w:rFonts w:ascii="Times New Roman" w:hAnsi="Times New Roman" w:cs="Times New Roman"/>
                <w:sz w:val="24"/>
                <w:szCs w:val="24"/>
              </w:rPr>
              <w:t>Выполнить упр.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35(3</w:t>
            </w:r>
            <w:r w:rsidRPr="00E225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392727" w:rsidRPr="00C800FD" w:rsidRDefault="00392727" w:rsidP="00DF10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20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:00 часов на проверку.  </w:t>
            </w:r>
          </w:p>
        </w:tc>
      </w:tr>
    </w:tbl>
    <w:p w:rsidR="00392727" w:rsidRPr="009B1988" w:rsidRDefault="00392727" w:rsidP="00392727">
      <w:pPr>
        <w:rPr>
          <w:lang w:val="tt-RU"/>
        </w:rPr>
      </w:pPr>
    </w:p>
    <w:p w:rsidR="00392727" w:rsidRDefault="00392727">
      <w:pPr>
        <w:rPr>
          <w:lang w:val="tt-RU"/>
        </w:rPr>
      </w:pPr>
    </w:p>
    <w:p w:rsidR="002F07B9" w:rsidRDefault="002F07B9">
      <w:pPr>
        <w:rPr>
          <w:lang w:val="tt-RU"/>
        </w:rPr>
      </w:pPr>
    </w:p>
    <w:p w:rsidR="002F07B9" w:rsidRDefault="002F07B9">
      <w:pPr>
        <w:rPr>
          <w:lang w:val="tt-RU"/>
        </w:rPr>
      </w:pPr>
    </w:p>
    <w:p w:rsidR="002F07B9" w:rsidRPr="00C800FD" w:rsidRDefault="002F07B9" w:rsidP="002F07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0FD">
        <w:rPr>
          <w:rFonts w:ascii="Times New Roman" w:hAnsi="Times New Roman" w:cs="Times New Roman"/>
          <w:b/>
          <w:sz w:val="28"/>
          <w:szCs w:val="28"/>
        </w:rPr>
        <w:lastRenderedPageBreak/>
        <w:t>Физика-7</w:t>
      </w:r>
    </w:p>
    <w:p w:rsidR="002F07B9" w:rsidRPr="00C800FD" w:rsidRDefault="002F07B9" w:rsidP="002F07B9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</w:pPr>
      <w:r w:rsidRPr="00C800FD">
        <w:rPr>
          <w:rFonts w:ascii="Times New Roman" w:eastAsia="Calibri" w:hAnsi="Times New Roman" w:cs="Times New Roman"/>
          <w:sz w:val="24"/>
          <w:szCs w:val="24"/>
        </w:rPr>
        <w:t xml:space="preserve">Тетради   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C800FD">
        <w:rPr>
          <w:rFonts w:ascii="Times New Roman" w:eastAsia="Calibri" w:hAnsi="Times New Roman" w:cs="Times New Roman"/>
          <w:sz w:val="24"/>
          <w:szCs w:val="24"/>
        </w:rPr>
        <w:t>фотографировать  и отправить по телефону +79274477165</w:t>
      </w:r>
      <w:r w:rsidRPr="00C800F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через </w:t>
      </w:r>
      <w:proofErr w:type="spellStart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2F07B9" w:rsidRPr="00C800FD" w:rsidRDefault="002F07B9" w:rsidP="002F07B9">
      <w:pPr>
        <w:spacing w:after="0"/>
        <w:jc w:val="center"/>
        <w:rPr>
          <w:rFonts w:ascii="Times New Roman" w:eastAsia="Calibri" w:hAnsi="Times New Roman" w:cs="Times New Roman"/>
          <w:color w:val="FF0000"/>
          <w:sz w:val="24"/>
          <w:szCs w:val="24"/>
          <w:lang w:val="tt-RU"/>
        </w:rPr>
      </w:pPr>
      <w:r w:rsidRPr="00C800FD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 w:rsidRPr="00C800FD">
        <w:rPr>
          <w:rFonts w:ascii="Times New Roman" w:eastAsia="Calibri" w:hAnsi="Times New Roman" w:cs="Times New Roman"/>
          <w:sz w:val="24"/>
          <w:szCs w:val="24"/>
        </w:rPr>
        <w:t>rail16.10.1973@mail.ru</w:t>
      </w:r>
    </w:p>
    <w:tbl>
      <w:tblPr>
        <w:tblpPr w:leftFromText="180" w:rightFromText="180" w:vertAnchor="page" w:horzAnchor="margin" w:tblpY="208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2"/>
        <w:gridCol w:w="1701"/>
        <w:gridCol w:w="1701"/>
        <w:gridCol w:w="2585"/>
        <w:gridCol w:w="108"/>
        <w:gridCol w:w="2551"/>
      </w:tblGrid>
      <w:tr w:rsidR="002F07B9" w:rsidRPr="00C800FD" w:rsidTr="006D0F71">
        <w:tc>
          <w:tcPr>
            <w:tcW w:w="10314" w:type="dxa"/>
            <w:gridSpan w:val="7"/>
          </w:tcPr>
          <w:p w:rsidR="002F07B9" w:rsidRPr="00C800FD" w:rsidRDefault="002F07B9" w:rsidP="006D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2020г. вторник</w:t>
            </w:r>
          </w:p>
        </w:tc>
      </w:tr>
      <w:tr w:rsidR="002F07B9" w:rsidRPr="00C800FD" w:rsidTr="006D0F71">
        <w:tc>
          <w:tcPr>
            <w:tcW w:w="1526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F07B9" w:rsidRPr="00C800FD" w:rsidTr="006D0F71">
        <w:tc>
          <w:tcPr>
            <w:tcW w:w="1526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</w:tcPr>
          <w:p w:rsidR="002F07B9" w:rsidRPr="00C800FD" w:rsidRDefault="002F07B9" w:rsidP="002F0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10:10 - 10: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F07B9" w:rsidRPr="00C800FD" w:rsidRDefault="002F07B9" w:rsidP="006D0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Итоговая контрольная работа</w:t>
            </w:r>
            <w:r w:rsidRPr="00C83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585" w:type="dxa"/>
          </w:tcPr>
          <w:p w:rsidR="002F07B9" w:rsidRPr="002F07B9" w:rsidRDefault="002F07B9" w:rsidP="002F07B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83FC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 </w:t>
            </w:r>
            <w:r>
              <w:t xml:space="preserve"> </w:t>
            </w:r>
            <w:r w:rsidRPr="002F07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контрольную работу</w:t>
            </w:r>
          </w:p>
          <w:p w:rsidR="002F07B9" w:rsidRPr="00FA7B7B" w:rsidRDefault="002F07B9" w:rsidP="002F07B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 xml:space="preserve"> часов на проверку.  </w:t>
            </w:r>
          </w:p>
        </w:tc>
        <w:tc>
          <w:tcPr>
            <w:tcW w:w="2659" w:type="dxa"/>
            <w:gridSpan w:val="2"/>
          </w:tcPr>
          <w:p w:rsidR="002F07B9" w:rsidRPr="00C800FD" w:rsidRDefault="002F07B9" w:rsidP="002F07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Нет дом. работы </w:t>
            </w:r>
            <w:bookmarkEnd w:id="0"/>
          </w:p>
        </w:tc>
      </w:tr>
      <w:tr w:rsidR="002F07B9" w:rsidRPr="00C800FD" w:rsidTr="006D0F71">
        <w:tc>
          <w:tcPr>
            <w:tcW w:w="10314" w:type="dxa"/>
            <w:gridSpan w:val="7"/>
          </w:tcPr>
          <w:p w:rsidR="002F07B9" w:rsidRPr="00C800FD" w:rsidRDefault="002F07B9" w:rsidP="006D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  <w:r w:rsidRPr="00C80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2F07B9" w:rsidRPr="00C800FD" w:rsidTr="006D0F71">
        <w:tc>
          <w:tcPr>
            <w:tcW w:w="1668" w:type="dxa"/>
            <w:gridSpan w:val="2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08:00 - 08:</w:t>
            </w:r>
            <w:r>
              <w:rPr>
                <w:rFonts w:ascii="Times New Roman" w:hAnsi="Times New Roman"/>
                <w:b/>
                <w:sz w:val="24"/>
                <w:lang w:val="tt-RU"/>
              </w:rPr>
              <w:t>3</w:t>
            </w:r>
            <w:r w:rsidRPr="00774B50">
              <w:rPr>
                <w:rFonts w:ascii="Times New Roman" w:hAnsi="Times New Roman"/>
                <w:b/>
                <w:sz w:val="24"/>
              </w:rPr>
              <w:t>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C800FD">
              <w:rPr>
                <w:rFonts w:ascii="Times New Roman" w:hAnsi="Times New Roman" w:cs="Times New Roman"/>
                <w:sz w:val="24"/>
                <w:szCs w:val="24"/>
              </w:rPr>
              <w:t>онлайн урок</w:t>
            </w:r>
          </w:p>
          <w:p w:rsidR="002F07B9" w:rsidRPr="00C800FD" w:rsidRDefault="002F07B9" w:rsidP="006D0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ar-SA"/>
              </w:rPr>
              <w:t>Повторение основных формул и определений. Обобщающий урок</w:t>
            </w:r>
          </w:p>
        </w:tc>
        <w:tc>
          <w:tcPr>
            <w:tcW w:w="2693" w:type="dxa"/>
            <w:gridSpan w:val="2"/>
          </w:tcPr>
          <w:p w:rsidR="002F07B9" w:rsidRDefault="00125423" w:rsidP="002F07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2F07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2F07B9" w:rsidRPr="00E22543">
              <w:rPr>
                <w:rFonts w:ascii="Times New Roman" w:hAnsi="Times New Roman" w:cs="Times New Roman"/>
                <w:sz w:val="24"/>
                <w:szCs w:val="24"/>
              </w:rPr>
              <w:t xml:space="preserve">Запишите </w:t>
            </w:r>
            <w:r w:rsidR="002F07B9" w:rsidRPr="00E225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тетради</w:t>
            </w:r>
            <w:r w:rsidR="002F07B9">
              <w:rPr>
                <w:rFonts w:ascii="Times New Roman" w:hAnsi="Times New Roman" w:cs="Times New Roman"/>
                <w:sz w:val="24"/>
                <w:szCs w:val="24"/>
              </w:rPr>
              <w:t xml:space="preserve"> : дату, тема урока </w:t>
            </w:r>
            <w:r w:rsidR="002F07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25423" w:rsidRPr="002F07B9" w:rsidRDefault="00125423" w:rsidP="002F07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физическая викторина.</w:t>
            </w:r>
          </w:p>
          <w:p w:rsidR="002F07B9" w:rsidRPr="00E22543" w:rsidRDefault="002F07B9" w:rsidP="006D0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F07B9" w:rsidRPr="00C800FD" w:rsidRDefault="002F07B9" w:rsidP="006D0F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 дом. работы</w:t>
            </w:r>
          </w:p>
        </w:tc>
      </w:tr>
    </w:tbl>
    <w:p w:rsidR="002F07B9" w:rsidRPr="009B1988" w:rsidRDefault="002F07B9" w:rsidP="002F07B9">
      <w:pPr>
        <w:rPr>
          <w:lang w:val="tt-RU"/>
        </w:rPr>
      </w:pPr>
    </w:p>
    <w:p w:rsidR="002F07B9" w:rsidRPr="009B1988" w:rsidRDefault="002F07B9" w:rsidP="002F07B9">
      <w:pPr>
        <w:rPr>
          <w:lang w:val="tt-RU"/>
        </w:rPr>
      </w:pPr>
    </w:p>
    <w:p w:rsidR="002F07B9" w:rsidRPr="009B1988" w:rsidRDefault="002F07B9">
      <w:pPr>
        <w:rPr>
          <w:lang w:val="tt-RU"/>
        </w:rPr>
      </w:pPr>
    </w:p>
    <w:sectPr w:rsidR="002F07B9" w:rsidRPr="009B1988" w:rsidSect="009B19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FD15D3"/>
    <w:multiLevelType w:val="hybridMultilevel"/>
    <w:tmpl w:val="10304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65608"/>
    <w:multiLevelType w:val="hybridMultilevel"/>
    <w:tmpl w:val="10304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66F"/>
    <w:rsid w:val="00012B82"/>
    <w:rsid w:val="00047DA8"/>
    <w:rsid w:val="000E3B58"/>
    <w:rsid w:val="00125423"/>
    <w:rsid w:val="002F07B9"/>
    <w:rsid w:val="00392727"/>
    <w:rsid w:val="005A01CD"/>
    <w:rsid w:val="00646053"/>
    <w:rsid w:val="006A6356"/>
    <w:rsid w:val="00786177"/>
    <w:rsid w:val="009B1988"/>
    <w:rsid w:val="00B76472"/>
    <w:rsid w:val="00C5214A"/>
    <w:rsid w:val="00C75152"/>
    <w:rsid w:val="00E22543"/>
    <w:rsid w:val="00F067F1"/>
    <w:rsid w:val="00F9766F"/>
    <w:rsid w:val="00FA7B7B"/>
    <w:rsid w:val="00FC09E3"/>
    <w:rsid w:val="00FF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98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A7B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98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A7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rX9kNDOFD4" TargetMode="External"/><Relationship Id="rId13" Type="http://schemas.openxmlformats.org/officeDocument/2006/relationships/hyperlink" Target="https://www.youtube.com/watch?v=_uYvDp5018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vixri.com/d/Lukashik%20V.I.%20_Sbornik%20zadach%20po%20fizike.,%2020011,%20240s.pdf" TargetMode="External"/><Relationship Id="rId12" Type="http://schemas.openxmlformats.org/officeDocument/2006/relationships/hyperlink" Target="https://www.youtube.com/watch?v=fa9Whvgehpc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infourok.ru/reshenie-zadach-mehanicheskaya-rabota-moschnost-klass-3683181.html" TargetMode="External"/><Relationship Id="rId11" Type="http://schemas.openxmlformats.org/officeDocument/2006/relationships/hyperlink" Target="https://www.youtube.com/watch?v=P65ckyhzzj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_NIjv_PA17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ptcloud.ru/fizika/moment-sily-pravilo-momentov" TargetMode="External"/><Relationship Id="rId14" Type="http://schemas.openxmlformats.org/officeDocument/2006/relationships/hyperlink" Target="https://videouroki.net/video/42-prievrashchieniie-odnogho-vida-miekhanichieskoi-enierghii-v-drughoi-zakon-sokhranieniia-enierghi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</dc:creator>
  <cp:keywords/>
  <dc:description/>
  <cp:lastModifiedBy>Раил</cp:lastModifiedBy>
  <cp:revision>8</cp:revision>
  <dcterms:created xsi:type="dcterms:W3CDTF">2020-04-18T05:07:00Z</dcterms:created>
  <dcterms:modified xsi:type="dcterms:W3CDTF">2020-05-15T15:17:00Z</dcterms:modified>
</cp:coreProperties>
</file>