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297"/>
        <w:gridCol w:w="778"/>
        <w:gridCol w:w="1444"/>
        <w:gridCol w:w="216"/>
        <w:gridCol w:w="3903"/>
        <w:gridCol w:w="216"/>
        <w:gridCol w:w="1717"/>
      </w:tblGrid>
      <w:tr w:rsidR="009D4EFC" w:rsidTr="009D4EFC"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F77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9D4EFC" w:rsidTr="00FE27A4">
        <w:trPr>
          <w:trHeight w:val="546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9D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9D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9D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9D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9D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9D4EFC" w:rsidTr="00D065BA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D065BA" w:rsidP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12.30 - 12.50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7" w:rsidRPr="00F77E67" w:rsidRDefault="00F77E67" w:rsidP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sz w:val="24"/>
                <w:szCs w:val="24"/>
              </w:rPr>
              <w:t>Письменные приёмы деления на однозначное число.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7E6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Нахождение значения числового выражения. </w:t>
            </w:r>
          </w:p>
          <w:p w:rsidR="00F77E67" w:rsidRPr="00F77E67" w:rsidRDefault="00F77E67" w:rsidP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sz w:val="24"/>
                <w:szCs w:val="24"/>
              </w:rPr>
              <w:t>Письменные приёмы деления на однозначное число вида. Повторение.</w:t>
            </w:r>
          </w:p>
          <w:p w:rsidR="009D4EFC" w:rsidRPr="00FE27A4" w:rsidRDefault="009D4EFC" w:rsidP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642" w:rsidRPr="001A1642" w:rsidRDefault="001A1642" w:rsidP="001A16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с учебником: </w:t>
            </w:r>
          </w:p>
          <w:p w:rsidR="00F02DB3" w:rsidRPr="00FE27A4" w:rsidRDefault="00F02DB3" w:rsidP="00F02DB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</w:t>
            </w:r>
            <w:proofErr w:type="spellStart"/>
            <w:r w:rsidR="00504FF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="00504FF8">
              <w:rPr>
                <w:rFonts w:ascii="Times New Roman" w:hAnsi="Times New Roman" w:cs="Times New Roman"/>
                <w:sz w:val="24"/>
                <w:szCs w:val="24"/>
              </w:rPr>
              <w:t xml:space="preserve"> правило из учебника стр. 117</w:t>
            </w:r>
          </w:p>
          <w:p w:rsidR="00F02DB3" w:rsidRPr="00FE27A4" w:rsidRDefault="00504FF8" w:rsidP="00F02DB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№  1 стр. 118 (выполнить</w:t>
            </w:r>
            <w:r w:rsidR="00F02DB3"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устно)</w:t>
            </w:r>
          </w:p>
          <w:p w:rsidR="00F02DB3" w:rsidRPr="00FE27A4" w:rsidRDefault="00F02DB3" w:rsidP="00F02DB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04FF8">
              <w:rPr>
                <w:rFonts w:ascii="Times New Roman" w:hAnsi="Times New Roman" w:cs="Times New Roman"/>
                <w:sz w:val="24"/>
                <w:szCs w:val="24"/>
              </w:rPr>
              <w:t>абота с учебником № 2, 4 стр. 118, 119</w:t>
            </w: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в тетрадях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7A4" w:rsidRPr="00FE27A4" w:rsidRDefault="00504FF8" w:rsidP="00FE27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учебником стр.119 № 3, 5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выполнить в 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традях. Сфотографировать и до 19.05 до 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FE27A4" w:rsidRPr="00FE27A4" w:rsidRDefault="00FE27A4" w:rsidP="00FE27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5" w:history="1"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D065BA" w:rsidTr="00DA2974"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F77E67" w:rsidP="00D0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9D4EFC" w:rsidTr="00D065BA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E27A4" w:rsidRDefault="00D065BA" w:rsidP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12.30 - 12.50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FC" w:rsidRPr="00F77E67" w:rsidRDefault="00F77E67" w:rsidP="00504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и закрепление </w:t>
            </w:r>
            <w:proofErr w:type="gramStart"/>
            <w:r w:rsidRPr="00F77E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изученного</w:t>
            </w:r>
            <w:proofErr w:type="gramEnd"/>
            <w:r w:rsidRPr="00F77E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3 классе. Итоговая контрольная работа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FF8" w:rsidRDefault="00504FF8" w:rsidP="001A1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по ссылке:</w:t>
            </w:r>
            <w:r w:rsidR="006163E5">
              <w:t xml:space="preserve"> </w:t>
            </w:r>
            <w:hyperlink r:id="rId6" w:history="1">
              <w:r w:rsidR="006163E5" w:rsidRPr="00825C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https://cloud.mail.ru/public/43mP/h7mzcHSs4</w:t>
              </w:r>
            </w:hyperlink>
            <w:r w:rsidR="00616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1B9A" w:rsidRPr="00FE27A4" w:rsidRDefault="006163E5" w:rsidP="00591B9A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в тетрадях контрольную работу.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7A4" w:rsidRPr="00FE27A4" w:rsidRDefault="006163E5" w:rsidP="00FE27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Посмотреть и исправить ошибки в теради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Сфотографировать и до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 мая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9D4EFC" w:rsidRPr="00FE27A4" w:rsidRDefault="00FE27A4" w:rsidP="00FE2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7" w:history="1"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D065BA" w:rsidTr="00402454">
        <w:trPr>
          <w:trHeight w:val="287"/>
        </w:trPr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F77E67" w:rsidP="00D0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D065BA" w:rsidTr="00D065BA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12.30 - 12.50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77E67" w:rsidRDefault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Работа над ошибками. Умножение круглых сотен. Повторение. </w:t>
            </w:r>
            <w:proofErr w:type="spellStart"/>
            <w:r w:rsidRPr="00F77E6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Ныгыту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642" w:rsidRPr="001A1642" w:rsidRDefault="001A1642" w:rsidP="001A1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642">
              <w:rPr>
                <w:rFonts w:ascii="Times New Roman" w:hAnsi="Times New Roman" w:cs="Times New Roman"/>
                <w:sz w:val="24"/>
                <w:szCs w:val="24"/>
              </w:rPr>
              <w:t>Работа с учебником:</w:t>
            </w:r>
          </w:p>
          <w:p w:rsidR="00591B9A" w:rsidRPr="00FE27A4" w:rsidRDefault="00591B9A" w:rsidP="00591B9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Повторить из учебника</w:t>
            </w:r>
            <w:r w:rsidR="00504FF8">
              <w:rPr>
                <w:rFonts w:ascii="Times New Roman" w:hAnsi="Times New Roman" w:cs="Times New Roman"/>
                <w:sz w:val="24"/>
                <w:szCs w:val="24"/>
              </w:rPr>
              <w:t xml:space="preserve"> правила</w:t>
            </w:r>
          </w:p>
          <w:p w:rsidR="00591B9A" w:rsidRPr="00FE27A4" w:rsidRDefault="00504FF8" w:rsidP="00591B9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 стр. 120 № 1 выполнить </w:t>
            </w:r>
            <w:r w:rsidR="00591B9A" w:rsidRPr="00FE27A4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  <w:p w:rsidR="00591B9A" w:rsidRPr="00FE27A4" w:rsidRDefault="00504FF8" w:rsidP="00591B9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стр. 120  № 7, 9  выполнить </w:t>
            </w:r>
            <w:r w:rsidR="00591B9A" w:rsidRPr="00FE27A4">
              <w:rPr>
                <w:rFonts w:ascii="Times New Roman" w:hAnsi="Times New Roman" w:cs="Times New Roman"/>
                <w:sz w:val="24"/>
                <w:szCs w:val="24"/>
              </w:rPr>
              <w:t>в тетрадях.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7A4" w:rsidRPr="00FE27A4" w:rsidRDefault="00504FF8" w:rsidP="00FE27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учебником стр.121 № 11, 13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выполнить в 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традях. Сфотографировать и до 21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мая</w:t>
            </w:r>
            <w:r w:rsidR="00FE27A4"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D065BA" w:rsidRPr="00FE27A4" w:rsidRDefault="00FE27A4" w:rsidP="00FE2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8" w:history="1"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D065BA" w:rsidTr="00390788">
        <w:trPr>
          <w:trHeight w:val="287"/>
        </w:trPr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F77E67" w:rsidP="00D0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</w:t>
            </w:r>
          </w:p>
        </w:tc>
      </w:tr>
      <w:tr w:rsidR="00D065BA" w:rsidTr="00D065BA">
        <w:trPr>
          <w:trHeight w:val="287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5BA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BA" w:rsidRPr="00FE27A4" w:rsidRDefault="00D06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7" w:rsidRPr="00F77E67" w:rsidRDefault="00F77E67" w:rsidP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4 по теме «Пирамида»</w:t>
            </w:r>
          </w:p>
          <w:p w:rsidR="00D065BA" w:rsidRPr="00F77E67" w:rsidRDefault="00F77E67" w:rsidP="00F77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E6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F77E67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F77E67">
              <w:rPr>
                <w:rFonts w:ascii="Times New Roman" w:hAnsi="Times New Roman" w:cs="Times New Roman"/>
                <w:sz w:val="24"/>
                <w:szCs w:val="24"/>
              </w:rPr>
              <w:t xml:space="preserve"> за год.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5BA" w:rsidRPr="00FE27A4" w:rsidRDefault="001005D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учебником:</w:t>
            </w:r>
          </w:p>
          <w:p w:rsidR="00591B9A" w:rsidRPr="00FE27A4" w:rsidRDefault="006163E5" w:rsidP="00591B9A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121, выполнить практическую работу</w:t>
            </w:r>
            <w:proofErr w:type="gramStart"/>
            <w:r w:rsidR="00591B9A"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591B9A" w:rsidRPr="00FE27A4" w:rsidRDefault="00591B9A" w:rsidP="006163E5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стр. </w:t>
            </w:r>
            <w:r w:rsidR="006163E5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6163E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7A4" w:rsidRPr="00FE27A4" w:rsidRDefault="00FE27A4" w:rsidP="00FE27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Работа с </w:t>
            </w:r>
            <w:r w:rsidR="006163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учебником стр.120 № </w:t>
            </w:r>
            <w:r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10 выполнить в тетрадях. Сфотографировать и до </w:t>
            </w:r>
            <w:r w:rsidR="006163E5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22 мая</w:t>
            </w:r>
            <w:r w:rsidRPr="00FE27A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D065BA" w:rsidRPr="00FE27A4" w:rsidRDefault="00FE27A4" w:rsidP="00FE2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7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FE27A4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9" w:history="1"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E27A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6163E5"/>
    <w:sectPr w:rsidR="00303D2A" w:rsidSect="00EF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A45F4"/>
    <w:multiLevelType w:val="hybridMultilevel"/>
    <w:tmpl w:val="1902B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0A5191"/>
    <w:multiLevelType w:val="hybridMultilevel"/>
    <w:tmpl w:val="F9AE2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1155C3"/>
    <w:multiLevelType w:val="hybridMultilevel"/>
    <w:tmpl w:val="10481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6F21FB"/>
    <w:multiLevelType w:val="hybridMultilevel"/>
    <w:tmpl w:val="21365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D4EFC"/>
    <w:rsid w:val="001005D1"/>
    <w:rsid w:val="001A1642"/>
    <w:rsid w:val="00255779"/>
    <w:rsid w:val="002D25A6"/>
    <w:rsid w:val="00351E40"/>
    <w:rsid w:val="004A7488"/>
    <w:rsid w:val="00504FF8"/>
    <w:rsid w:val="00571651"/>
    <w:rsid w:val="00591B9A"/>
    <w:rsid w:val="006163E5"/>
    <w:rsid w:val="008A06AD"/>
    <w:rsid w:val="009C2107"/>
    <w:rsid w:val="009D4EFC"/>
    <w:rsid w:val="00D065BA"/>
    <w:rsid w:val="00EF20A9"/>
    <w:rsid w:val="00F02DB3"/>
    <w:rsid w:val="00F77E67"/>
    <w:rsid w:val="00FE2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02DB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02D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7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rsar1996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srsar199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43mP/h7mzcHSs4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srsar1996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srsar199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2020-05-14T19:51:00Z</dcterms:created>
  <dcterms:modified xsi:type="dcterms:W3CDTF">2020-05-14T20:12:00Z</dcterms:modified>
</cp:coreProperties>
</file>