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20F54" w14:textId="42FFC9F8" w:rsidR="00276774" w:rsidRPr="0006586F" w:rsidRDefault="00276774" w:rsidP="00276774">
      <w:pPr>
        <w:rPr>
          <w:rFonts w:ascii="Times New Roman" w:hAnsi="Times New Roman"/>
          <w:sz w:val="24"/>
          <w:szCs w:val="24"/>
        </w:rPr>
      </w:pPr>
      <w:proofErr w:type="gramStart"/>
      <w:r w:rsidRPr="0006586F">
        <w:rPr>
          <w:rFonts w:ascii="Times New Roman" w:hAnsi="Times New Roman"/>
          <w:sz w:val="24"/>
          <w:szCs w:val="24"/>
        </w:rPr>
        <w:t>1</w:t>
      </w:r>
      <w:r w:rsidR="00132134" w:rsidRPr="0006586F">
        <w:rPr>
          <w:rFonts w:ascii="Times New Roman" w:hAnsi="Times New Roman"/>
          <w:sz w:val="24"/>
          <w:szCs w:val="24"/>
        </w:rPr>
        <w:t>4</w:t>
      </w:r>
      <w:r w:rsidRPr="0006586F">
        <w:rPr>
          <w:rFonts w:ascii="Times New Roman" w:hAnsi="Times New Roman"/>
          <w:sz w:val="24"/>
          <w:szCs w:val="24"/>
        </w:rPr>
        <w:t>.04.2020  «</w:t>
      </w:r>
      <w:proofErr w:type="gramEnd"/>
      <w:r w:rsidR="00132134" w:rsidRPr="0006586F">
        <w:rPr>
          <w:rFonts w:ascii="Times New Roman" w:hAnsi="Times New Roman"/>
          <w:sz w:val="24"/>
          <w:szCs w:val="24"/>
        </w:rPr>
        <w:t>Еда и питье.</w:t>
      </w:r>
      <w:r w:rsidRPr="0006586F">
        <w:rPr>
          <w:rFonts w:ascii="Times New Roman" w:hAnsi="Times New Roman"/>
          <w:sz w:val="24"/>
          <w:szCs w:val="24"/>
        </w:rPr>
        <w:t xml:space="preserve">» </w:t>
      </w:r>
      <w:r w:rsidR="00132134" w:rsidRPr="0006586F">
        <w:rPr>
          <w:rFonts w:ascii="Times New Roman" w:hAnsi="Times New Roman"/>
          <w:sz w:val="24"/>
          <w:szCs w:val="24"/>
        </w:rPr>
        <w:t>6</w:t>
      </w:r>
      <w:r w:rsidRPr="0006586F">
        <w:rPr>
          <w:rFonts w:ascii="Times New Roman" w:hAnsi="Times New Roman"/>
          <w:sz w:val="24"/>
          <w:szCs w:val="24"/>
        </w:rPr>
        <w:t xml:space="preserve">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6"/>
        <w:gridCol w:w="12983"/>
        <w:gridCol w:w="899"/>
      </w:tblGrid>
      <w:tr w:rsidR="003967F3" w:rsidRPr="0006586F" w14:paraId="7D0B75D5" w14:textId="77777777" w:rsidTr="003967F3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2EFB8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Виды работы</w:t>
            </w: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3664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586F">
              <w:rPr>
                <w:rFonts w:ascii="Times New Roman" w:hAnsi="Times New Roman"/>
                <w:sz w:val="24"/>
                <w:szCs w:val="24"/>
                <w:lang w:val="tt-RU"/>
              </w:rPr>
              <w:t>Содержание работы и источники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A7E49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>Когда сдавать работу</w:t>
            </w:r>
          </w:p>
        </w:tc>
      </w:tr>
      <w:tr w:rsidR="003967F3" w:rsidRPr="0006586F" w14:paraId="2D67CE4C" w14:textId="77777777" w:rsidTr="003967F3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458E0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с учителем онлайн/ офлайн</w:t>
            </w:r>
          </w:p>
          <w:p w14:paraId="10C263D1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C7C059F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CF05D30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ED98E" w14:textId="0E2DA038" w:rsidR="00276774" w:rsidRPr="0006586F" w:rsidRDefault="00132134" w:rsidP="0013213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 xml:space="preserve">По рисунку на </w:t>
            </w:r>
            <w:proofErr w:type="spellStart"/>
            <w:r w:rsidRPr="0006586F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06586F">
              <w:rPr>
                <w:rFonts w:ascii="Times New Roman" w:hAnsi="Times New Roman"/>
                <w:sz w:val="24"/>
                <w:szCs w:val="24"/>
              </w:rPr>
              <w:t xml:space="preserve"> 86 повторить названия продуктов.</w:t>
            </w:r>
          </w:p>
          <w:p w14:paraId="07684FA7" w14:textId="32338E8C" w:rsidR="00132134" w:rsidRPr="0006586F" w:rsidRDefault="00132134" w:rsidP="0013213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 xml:space="preserve">Составление мини диалогов </w:t>
            </w:r>
            <w:proofErr w:type="spellStart"/>
            <w:r w:rsidRPr="0006586F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 w:rsidRPr="0006586F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r w:rsidRPr="0006586F"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0658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586F">
              <w:rPr>
                <w:rFonts w:ascii="Times New Roman" w:hAnsi="Times New Roman"/>
                <w:sz w:val="24"/>
                <w:szCs w:val="24"/>
                <w:lang w:val="tt-RU"/>
              </w:rPr>
              <w:t>стр 86</w:t>
            </w:r>
          </w:p>
          <w:p w14:paraId="7EF056C4" w14:textId="50431439" w:rsidR="00132134" w:rsidRPr="0006586F" w:rsidRDefault="00132134" w:rsidP="00132134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 xml:space="preserve">Просмотр видеоурока, запись правила в тетрадь </w:t>
            </w:r>
            <w:hyperlink r:id="rId5" w:history="1">
              <w:r w:rsidRPr="0006586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ndex.ru/video/preview/?filmId=17801624614715281508&amp;text=some%20any%20much%20many%20a%20lot%20of%20a%20few%20a%20little%20видеоурок&amp;path=wizard&amp;parent-reqid=1586592611952364-1054844878576309301600221-prestable-app-host-sas-web-yp-212&amp;redircnt=1586592627.1</w:t>
              </w:r>
            </w:hyperlink>
            <w:r w:rsidRPr="0006586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98CEAE3" w14:textId="77777777" w:rsidR="00276774" w:rsidRPr="0006586F" w:rsidRDefault="00276774">
            <w:pPr>
              <w:pStyle w:val="a3"/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BD930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7F3" w:rsidRPr="00470512" w14:paraId="4A104BA1" w14:textId="77777777" w:rsidTr="003967F3">
        <w:trPr>
          <w:trHeight w:val="16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1F482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173AD" w14:textId="77777777" w:rsidR="00276774" w:rsidRPr="0006586F" w:rsidRDefault="00276774" w:rsidP="00FF0ACE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586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32134" w:rsidRPr="0006586F">
              <w:rPr>
                <w:rFonts w:ascii="Times New Roman" w:hAnsi="Times New Roman"/>
                <w:sz w:val="24"/>
                <w:szCs w:val="24"/>
                <w:lang w:val="tt-RU"/>
              </w:rPr>
              <w:t>Выполнить упр на закрепление нового материала</w:t>
            </w:r>
          </w:p>
          <w:p w14:paraId="0BE121F7" w14:textId="4ACD0CF4" w:rsidR="00132134" w:rsidRPr="0006586F" w:rsidRDefault="00132134" w:rsidP="0013213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586F">
              <w:rPr>
                <w:rFonts w:ascii="Times New Roman" w:eastAsia="Times New Roman" w:hAnsi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Поставьте подходящее слово из скобок.</w:t>
            </w:r>
          </w:p>
          <w:p w14:paraId="56E0CA29" w14:textId="77777777" w:rsidR="00132134" w:rsidRPr="0006586F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There is too … (much/many/a few) salt in the soup.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супе слишком много соли.)</w:t>
            </w:r>
          </w:p>
          <w:p w14:paraId="08B86109" w14:textId="77777777" w:rsidR="00132134" w:rsidRPr="0006586F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There are … (much/a little/a few) </w:t>
            </w:r>
            <w:proofErr w:type="gramStart"/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sky-scrapers</w:t>
            </w:r>
            <w:proofErr w:type="gramEnd"/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in our city.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нашем городе есть несколько небоскребов.)</w:t>
            </w:r>
          </w:p>
          <w:p w14:paraId="246F5D74" w14:textId="77777777" w:rsidR="00132134" w:rsidRPr="0006586F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I’ve</w:t>
            </w:r>
            <w:proofErr w:type="gramEnd"/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got … (much/a few/a little) albums of this singer.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(У меня есть несколько альбомов этого исполнителя.)</w:t>
            </w:r>
          </w:p>
          <w:p w14:paraId="5F60F40B" w14:textId="77777777" w:rsidR="00132134" w:rsidRPr="0006586F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My job allows me to travel …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much</w:t>
            </w:r>
            <w:proofErr w:type="spellEnd"/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many</w:t>
            </w:r>
            <w:proofErr w:type="spellEnd"/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/a </w:t>
            </w:r>
            <w:proofErr w:type="spellStart"/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few</w:t>
            </w:r>
            <w:proofErr w:type="spellEnd"/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). (Моя работа позволяет мне много путешествовать.)</w:t>
            </w:r>
          </w:p>
          <w:p w14:paraId="257F4016" w14:textId="77777777" w:rsidR="00132134" w:rsidRPr="0006586F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We’ve</w:t>
            </w:r>
            <w:proofErr w:type="gramEnd"/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got … (little/many/few) free time.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(У нас мало свободного времени.)</w:t>
            </w:r>
          </w:p>
          <w:p w14:paraId="1DCA49A9" w14:textId="77777777" w:rsidR="00132134" w:rsidRPr="0006586F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I have never seen so … (much/little/many) stars in the sky.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(Я никогда не видел так много звезд в небе.)</w:t>
            </w:r>
          </w:p>
          <w:p w14:paraId="74789EAD" w14:textId="77777777" w:rsidR="00132134" w:rsidRPr="0006586F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Anna spent … (much/a few/a little) days in Rome.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(Анна провела несколько дней в Риме.)</w:t>
            </w:r>
          </w:p>
          <w:p w14:paraId="526C3B39" w14:textId="77777777" w:rsidR="00132134" w:rsidRPr="0006586F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I’d</w:t>
            </w:r>
            <w:proofErr w:type="gramEnd"/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like just … (much/a few/a little) tea.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(Я бы хотел лишь немного чая.)</w:t>
            </w:r>
          </w:p>
          <w:p w14:paraId="1D28D499" w14:textId="77777777" w:rsidR="00132134" w:rsidRPr="0006586F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There was very … (little/few/many) rain last autumn.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(Прошлой осенью было очень мало дождей.)</w:t>
            </w:r>
          </w:p>
          <w:p w14:paraId="4270B1B9" w14:textId="77777777" w:rsidR="00132134" w:rsidRPr="00470512" w:rsidRDefault="00132134" w:rsidP="00132134">
            <w:pPr>
              <w:numPr>
                <w:ilvl w:val="0"/>
                <w:numId w:val="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Very … (few/little/much) Russian tourists are staying at our hotel. </w:t>
            </w:r>
            <w:r w:rsidRPr="0047051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(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Очень</w:t>
            </w:r>
            <w:r w:rsidRPr="0047051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мало</w:t>
            </w:r>
            <w:r w:rsidRPr="0047051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русских</w:t>
            </w:r>
            <w:r w:rsidRPr="0047051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туристов</w:t>
            </w:r>
            <w:r w:rsidRPr="0047051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проживает</w:t>
            </w:r>
            <w:r w:rsidRPr="0047051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47051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нашем</w:t>
            </w:r>
            <w:r w:rsidRPr="0047051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отеле</w:t>
            </w:r>
            <w:r w:rsidRPr="0047051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.)</w:t>
            </w:r>
          </w:p>
          <w:p w14:paraId="7765E452" w14:textId="39219D04" w:rsidR="00132134" w:rsidRPr="0006586F" w:rsidRDefault="00132134" w:rsidP="00132134">
            <w:pPr>
              <w:pStyle w:val="a3"/>
              <w:spacing w:after="0" w:line="240" w:lineRule="auto"/>
              <w:ind w:left="108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5281B" w14:textId="77777777" w:rsidR="00276774" w:rsidRPr="00470512" w:rsidRDefault="002767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3967F3" w:rsidRPr="0006586F" w14:paraId="34D72234" w14:textId="77777777" w:rsidTr="003967F3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245B0" w14:textId="77777777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67DA" w14:textId="4577CC34" w:rsidR="00276774" w:rsidRPr="0006586F" w:rsidRDefault="001321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 xml:space="preserve">Пересказ текста </w:t>
            </w:r>
            <w:proofErr w:type="spellStart"/>
            <w:r w:rsidRPr="0006586F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 w:rsidRPr="000658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967F3" w:rsidRPr="0006586F">
              <w:rPr>
                <w:rFonts w:ascii="Times New Roman" w:hAnsi="Times New Roman"/>
                <w:sz w:val="24"/>
                <w:szCs w:val="24"/>
              </w:rPr>
              <w:t xml:space="preserve">7 на </w:t>
            </w:r>
            <w:proofErr w:type="spellStart"/>
            <w:r w:rsidR="003967F3" w:rsidRPr="0006586F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="003967F3" w:rsidRPr="0006586F">
              <w:rPr>
                <w:rFonts w:ascii="Times New Roman" w:hAnsi="Times New Roman"/>
                <w:sz w:val="24"/>
                <w:szCs w:val="24"/>
              </w:rPr>
              <w:t xml:space="preserve"> 87 – записать свой ответ и отправить по </w:t>
            </w:r>
            <w:proofErr w:type="spellStart"/>
            <w:r w:rsidR="003967F3" w:rsidRPr="0006586F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4D3DC" w14:textId="5AAF8A44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</w:p>
          <w:p w14:paraId="1B582833" w14:textId="19021D1E" w:rsidR="003967F3" w:rsidRPr="0006586F" w:rsidRDefault="003967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>18.00</w:t>
            </w:r>
          </w:p>
          <w:p w14:paraId="0A608B92" w14:textId="4128F0ED" w:rsidR="00276774" w:rsidRPr="0006586F" w:rsidRDefault="002767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>1</w:t>
            </w:r>
            <w:r w:rsidR="003967F3" w:rsidRPr="0006586F">
              <w:rPr>
                <w:rFonts w:ascii="Times New Roman" w:hAnsi="Times New Roman"/>
                <w:sz w:val="24"/>
                <w:szCs w:val="24"/>
              </w:rPr>
              <w:t>5</w:t>
            </w:r>
            <w:r w:rsidRPr="0006586F">
              <w:rPr>
                <w:rFonts w:ascii="Times New Roman" w:hAnsi="Times New Roman"/>
                <w:sz w:val="24"/>
                <w:szCs w:val="24"/>
              </w:rPr>
              <w:t>.042020</w:t>
            </w:r>
          </w:p>
        </w:tc>
      </w:tr>
    </w:tbl>
    <w:p w14:paraId="5B455977" w14:textId="26C44860" w:rsidR="000C2810" w:rsidRDefault="000C2810">
      <w:pPr>
        <w:rPr>
          <w:sz w:val="24"/>
          <w:szCs w:val="24"/>
        </w:rPr>
      </w:pPr>
    </w:p>
    <w:p w14:paraId="531942EC" w14:textId="1A32EEE8" w:rsidR="000433CD" w:rsidRDefault="000433CD">
      <w:pPr>
        <w:rPr>
          <w:sz w:val="24"/>
          <w:szCs w:val="24"/>
        </w:rPr>
      </w:pPr>
    </w:p>
    <w:p w14:paraId="2F03ED4F" w14:textId="44B3BDED" w:rsidR="00470512" w:rsidRDefault="00470512">
      <w:pPr>
        <w:rPr>
          <w:sz w:val="24"/>
          <w:szCs w:val="24"/>
        </w:rPr>
      </w:pPr>
    </w:p>
    <w:p w14:paraId="3E89F8DA" w14:textId="77777777" w:rsidR="00470512" w:rsidRDefault="00470512">
      <w:pPr>
        <w:rPr>
          <w:sz w:val="24"/>
          <w:szCs w:val="24"/>
        </w:rPr>
      </w:pPr>
    </w:p>
    <w:p w14:paraId="4534EF9F" w14:textId="23BBE06E" w:rsidR="000433CD" w:rsidRPr="0006586F" w:rsidRDefault="000433CD" w:rsidP="000433CD">
      <w:pPr>
        <w:rPr>
          <w:rFonts w:ascii="Times New Roman" w:hAnsi="Times New Roman"/>
          <w:sz w:val="24"/>
          <w:szCs w:val="24"/>
        </w:rPr>
      </w:pPr>
      <w:proofErr w:type="gramStart"/>
      <w:r w:rsidRPr="0006586F">
        <w:rPr>
          <w:rFonts w:ascii="Times New Roman" w:hAnsi="Times New Roman"/>
          <w:sz w:val="24"/>
          <w:szCs w:val="24"/>
        </w:rPr>
        <w:lastRenderedPageBreak/>
        <w:t>1</w:t>
      </w:r>
      <w:r>
        <w:rPr>
          <w:rFonts w:ascii="Times New Roman" w:hAnsi="Times New Roman"/>
          <w:sz w:val="24"/>
          <w:szCs w:val="24"/>
        </w:rPr>
        <w:t>6</w:t>
      </w:r>
      <w:r w:rsidRPr="0006586F">
        <w:rPr>
          <w:rFonts w:ascii="Times New Roman" w:hAnsi="Times New Roman"/>
          <w:sz w:val="24"/>
          <w:szCs w:val="24"/>
        </w:rPr>
        <w:t>.04.2020  «</w:t>
      </w:r>
      <w:proofErr w:type="gramEnd"/>
      <w:r w:rsidR="00CB2A5C">
        <w:rPr>
          <w:rFonts w:ascii="Times New Roman" w:hAnsi="Times New Roman"/>
          <w:sz w:val="24"/>
          <w:szCs w:val="24"/>
        </w:rPr>
        <w:t>Что в меню?</w:t>
      </w:r>
      <w:r w:rsidRPr="0006586F">
        <w:rPr>
          <w:rFonts w:ascii="Times New Roman" w:hAnsi="Times New Roman"/>
          <w:sz w:val="24"/>
          <w:szCs w:val="24"/>
        </w:rPr>
        <w:t>.» 6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2"/>
        <w:gridCol w:w="11887"/>
        <w:gridCol w:w="1240"/>
      </w:tblGrid>
      <w:tr w:rsidR="000433CD" w:rsidRPr="0006586F" w14:paraId="16E94008" w14:textId="77777777" w:rsidTr="0075071E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98121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Виды работы</w:t>
            </w: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B84B7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586F">
              <w:rPr>
                <w:rFonts w:ascii="Times New Roman" w:hAnsi="Times New Roman"/>
                <w:sz w:val="24"/>
                <w:szCs w:val="24"/>
                <w:lang w:val="tt-RU"/>
              </w:rPr>
              <w:t>Содержание работы и источники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F1D05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>Когда сдавать работу</w:t>
            </w:r>
          </w:p>
        </w:tc>
      </w:tr>
      <w:tr w:rsidR="000433CD" w:rsidRPr="0006586F" w14:paraId="5F78D0C7" w14:textId="77777777" w:rsidTr="0075071E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A2616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с учителем онлайн/ офлайн</w:t>
            </w:r>
          </w:p>
          <w:p w14:paraId="34314AC7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3B766" w14:textId="10A9336E" w:rsidR="000433CD" w:rsidRPr="00CB2A5C" w:rsidRDefault="00CB2A5C" w:rsidP="00CB2A5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рисунку за 2 минуты записать как можно больше продуктов, устно составить 4 предложения со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словами </w:t>
            </w:r>
            <w:r w:rsidR="000433CD" w:rsidRPr="0006586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much</w:t>
            </w:r>
            <w:proofErr w:type="gramEnd"/>
            <w:r w:rsidRPr="00CB2A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many</w:t>
            </w:r>
            <w:r w:rsidRPr="00CB2A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CB2A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few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Pr="00CB2A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</w:t>
            </w:r>
            <w:r w:rsidRPr="00CB2A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little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little</w:t>
            </w:r>
            <w:r w:rsidRPr="00CB2A5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Pr="0006586F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few</w:t>
            </w:r>
          </w:p>
          <w:p w14:paraId="4626C9C5" w14:textId="26A8C2B1" w:rsidR="00CB2A5C" w:rsidRPr="0006586F" w:rsidRDefault="00CB2A5C" w:rsidP="00CB2A5C">
            <w:pPr>
              <w:pStyle w:val="a3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Обсуждение меню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88</w:t>
            </w:r>
          </w:p>
          <w:p w14:paraId="103FB520" w14:textId="77777777" w:rsidR="000433CD" w:rsidRPr="0006586F" w:rsidRDefault="000433CD" w:rsidP="0075071E">
            <w:pPr>
              <w:pStyle w:val="a3"/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43C5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33CD" w:rsidRPr="0006586F" w14:paraId="6AC77DFA" w14:textId="77777777" w:rsidTr="0075071E">
        <w:trPr>
          <w:trHeight w:val="16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E5802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77728" w14:textId="1FBFD5E5" w:rsidR="000433CD" w:rsidRPr="00CB2A5C" w:rsidRDefault="00CB2A5C" w:rsidP="00ED3DE2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Чтение и перевод диалога упр </w:t>
            </w:r>
            <w:r w:rsidR="00ED3DE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 стр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88</w:t>
            </w:r>
            <w:r w:rsidR="00ED3DE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30E47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33CD" w:rsidRPr="0006586F" w14:paraId="5F12FA3B" w14:textId="77777777" w:rsidTr="0075071E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8C4E7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686BE" w14:textId="5FE60B38" w:rsidR="000433CD" w:rsidRPr="0006586F" w:rsidRDefault="00ED3DE2" w:rsidP="0075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Переделать диалог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 по меню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88-89, написать диалог и отправить на проверку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C0309" w14:textId="77777777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</w:p>
          <w:p w14:paraId="0DF3DA86" w14:textId="747A0F2B" w:rsidR="000433CD" w:rsidRPr="0006586F" w:rsidRDefault="000433CD" w:rsidP="0075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>1</w:t>
            </w:r>
            <w:r w:rsidR="00ED3DE2">
              <w:rPr>
                <w:rFonts w:ascii="Times New Roman" w:hAnsi="Times New Roman"/>
                <w:sz w:val="24"/>
                <w:szCs w:val="24"/>
              </w:rPr>
              <w:t>7</w:t>
            </w:r>
            <w:r w:rsidRPr="0006586F">
              <w:rPr>
                <w:rFonts w:ascii="Times New Roman" w:hAnsi="Times New Roman"/>
                <w:sz w:val="24"/>
                <w:szCs w:val="24"/>
              </w:rPr>
              <w:t>.042020</w:t>
            </w:r>
          </w:p>
        </w:tc>
      </w:tr>
    </w:tbl>
    <w:p w14:paraId="5EF3ACB1" w14:textId="762D5E02" w:rsidR="000433CD" w:rsidRDefault="000433CD">
      <w:pPr>
        <w:rPr>
          <w:sz w:val="24"/>
          <w:szCs w:val="24"/>
        </w:rPr>
      </w:pPr>
    </w:p>
    <w:p w14:paraId="5C046D4B" w14:textId="6AA21F1F" w:rsidR="00ED3DE2" w:rsidRPr="0006586F" w:rsidRDefault="00ED3DE2" w:rsidP="00ED3DE2">
      <w:pPr>
        <w:rPr>
          <w:rFonts w:ascii="Times New Roman" w:hAnsi="Times New Roman"/>
          <w:sz w:val="24"/>
          <w:szCs w:val="24"/>
        </w:rPr>
      </w:pPr>
      <w:proofErr w:type="gramStart"/>
      <w:r w:rsidRPr="0006586F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7</w:t>
      </w:r>
      <w:r w:rsidRPr="0006586F">
        <w:rPr>
          <w:rFonts w:ascii="Times New Roman" w:hAnsi="Times New Roman"/>
          <w:sz w:val="24"/>
          <w:szCs w:val="24"/>
        </w:rPr>
        <w:t>.04.2020  «</w:t>
      </w:r>
      <w:proofErr w:type="gramEnd"/>
      <w:r>
        <w:rPr>
          <w:rFonts w:ascii="Times New Roman" w:hAnsi="Times New Roman"/>
          <w:sz w:val="24"/>
          <w:szCs w:val="24"/>
        </w:rPr>
        <w:t>Давай, готовить!</w:t>
      </w:r>
      <w:r w:rsidRPr="0006586F">
        <w:rPr>
          <w:rFonts w:ascii="Times New Roman" w:hAnsi="Times New Roman"/>
          <w:sz w:val="24"/>
          <w:szCs w:val="24"/>
        </w:rPr>
        <w:t>» 6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2"/>
        <w:gridCol w:w="11887"/>
        <w:gridCol w:w="1240"/>
      </w:tblGrid>
      <w:tr w:rsidR="00ED3DE2" w:rsidRPr="0006586F" w14:paraId="7B0DDF45" w14:textId="77777777" w:rsidTr="00144BBE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1B149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Виды работы</w:t>
            </w: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B0B98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6586F">
              <w:rPr>
                <w:rFonts w:ascii="Times New Roman" w:hAnsi="Times New Roman"/>
                <w:sz w:val="24"/>
                <w:szCs w:val="24"/>
                <w:lang w:val="tt-RU"/>
              </w:rPr>
              <w:t>Содержание работы и источники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8AA67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>Когда сдавать работу</w:t>
            </w:r>
          </w:p>
        </w:tc>
      </w:tr>
      <w:tr w:rsidR="00ED3DE2" w:rsidRPr="0006586F" w14:paraId="4F834E0E" w14:textId="77777777" w:rsidTr="00144BBE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B6090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с учителем онлайн/ офлайн</w:t>
            </w:r>
          </w:p>
          <w:p w14:paraId="320BA1DF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23AC1" w14:textId="6880921D" w:rsidR="00ED3DE2" w:rsidRDefault="00ED3DE2" w:rsidP="00ED3DE2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Знакомство с новыми словами упр 1 стр 90, чтение и перевод, работа с картинками.</w:t>
            </w:r>
          </w:p>
          <w:p w14:paraId="47CA814C" w14:textId="5B92D2FD" w:rsidR="00ED3DE2" w:rsidRDefault="00ED3DE2" w:rsidP="00ED3DE2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Упр 2 стр 90 перевести рецепт, обсудить части что за чем делается и как?</w:t>
            </w:r>
          </w:p>
          <w:p w14:paraId="260538DE" w14:textId="64486152" w:rsidR="00ED3DE2" w:rsidRPr="0006586F" w:rsidRDefault="00ED3DE2" w:rsidP="00ED3DE2">
            <w:pPr>
              <w:pStyle w:val="a3"/>
              <w:spacing w:after="0" w:line="240" w:lineRule="auto"/>
              <w:ind w:left="108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374C4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E2" w:rsidRPr="0006586F" w14:paraId="663D4FBF" w14:textId="77777777" w:rsidTr="00144BBE">
        <w:trPr>
          <w:trHeight w:val="161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65A88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BFF61" w14:textId="3DF8D150" w:rsidR="00ED3DE2" w:rsidRPr="00CB2A5C" w:rsidRDefault="00ED3DE2" w:rsidP="00144BBE">
            <w:pPr>
              <w:pStyle w:val="a3"/>
              <w:numPr>
                <w:ilvl w:val="0"/>
                <w:numId w:val="7"/>
              </w:numPr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Написать рецепт яблочного пирога по примеру упр 2 стр 90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FC57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3DE2" w:rsidRPr="0006586F" w14:paraId="32974C1F" w14:textId="77777777" w:rsidTr="00144BBE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950CA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1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D3FA2" w14:textId="6A130549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Выучить новые слова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90, написать 5 предложений.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EF30F" w14:textId="77777777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6586F"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</w:p>
          <w:p w14:paraId="33CF4BAF" w14:textId="4E3A01C4" w:rsidR="00ED3DE2" w:rsidRPr="0006586F" w:rsidRDefault="00ED3DE2" w:rsidP="00144B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06586F">
              <w:rPr>
                <w:rFonts w:ascii="Times New Roman" w:hAnsi="Times New Roman"/>
                <w:sz w:val="24"/>
                <w:szCs w:val="24"/>
              </w:rPr>
              <w:t>.042020</w:t>
            </w:r>
          </w:p>
        </w:tc>
      </w:tr>
    </w:tbl>
    <w:p w14:paraId="47A9E6B4" w14:textId="77777777" w:rsidR="00ED3DE2" w:rsidRPr="0006586F" w:rsidRDefault="00ED3DE2">
      <w:pPr>
        <w:rPr>
          <w:sz w:val="24"/>
          <w:szCs w:val="24"/>
        </w:rPr>
      </w:pPr>
    </w:p>
    <w:sectPr w:rsidR="00ED3DE2" w:rsidRPr="0006586F" w:rsidSect="0047051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CD6B79"/>
    <w:multiLevelType w:val="hybridMultilevel"/>
    <w:tmpl w:val="DEC0FF50"/>
    <w:lvl w:ilvl="0" w:tplc="FCFCF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5F94FEE"/>
    <w:multiLevelType w:val="hybridMultilevel"/>
    <w:tmpl w:val="E7A8ADE8"/>
    <w:lvl w:ilvl="0" w:tplc="268C1D0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D34D35"/>
    <w:multiLevelType w:val="hybridMultilevel"/>
    <w:tmpl w:val="805238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952F4"/>
    <w:multiLevelType w:val="hybridMultilevel"/>
    <w:tmpl w:val="E7A8ADE8"/>
    <w:lvl w:ilvl="0" w:tplc="268C1D0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9A705BC"/>
    <w:multiLevelType w:val="multilevel"/>
    <w:tmpl w:val="40B85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D4058D"/>
    <w:multiLevelType w:val="hybridMultilevel"/>
    <w:tmpl w:val="E7A8ADE8"/>
    <w:lvl w:ilvl="0" w:tplc="268C1D0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B52B2D"/>
    <w:multiLevelType w:val="hybridMultilevel"/>
    <w:tmpl w:val="E7A8ADE8"/>
    <w:lvl w:ilvl="0" w:tplc="268C1D0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6B2"/>
    <w:rsid w:val="000433CD"/>
    <w:rsid w:val="0006586F"/>
    <w:rsid w:val="000C2810"/>
    <w:rsid w:val="00132134"/>
    <w:rsid w:val="00276774"/>
    <w:rsid w:val="003967F3"/>
    <w:rsid w:val="00470512"/>
    <w:rsid w:val="00496E58"/>
    <w:rsid w:val="005A2916"/>
    <w:rsid w:val="008546B2"/>
    <w:rsid w:val="00875AA7"/>
    <w:rsid w:val="00CB2A5C"/>
    <w:rsid w:val="00ED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D2880"/>
  <w15:chartTrackingRefBased/>
  <w15:docId w15:val="{27745489-FC7B-4107-9346-A2B9CDD12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77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677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3213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32134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semiHidden/>
    <w:unhideWhenUsed/>
    <w:rsid w:val="001321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0433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71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8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7801624614715281508&amp;text=some%20any%20much%20many%20a%20lot%20of%20a%20few%20a%20little%20&#1074;&#1080;&#1076;&#1077;&#1086;&#1091;&#1088;&#1086;&#1082;&amp;path=wizard&amp;parent-reqid=1586592611952364-1054844878576309301600221-prestable-app-host-sas-web-yp-212&amp;redircnt=1586592627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21157</dc:creator>
  <cp:keywords/>
  <dc:description/>
  <cp:lastModifiedBy>21157</cp:lastModifiedBy>
  <cp:revision>11</cp:revision>
  <cp:lastPrinted>2020-04-14T04:55:00Z</cp:lastPrinted>
  <dcterms:created xsi:type="dcterms:W3CDTF">2020-04-10T21:33:00Z</dcterms:created>
  <dcterms:modified xsi:type="dcterms:W3CDTF">2020-04-15T05:00:00Z</dcterms:modified>
</cp:coreProperties>
</file>