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7F9" w:rsidRDefault="00147F5C">
      <w:r>
        <w:rPr>
          <w:noProof/>
          <w:lang w:eastAsia="ru-RU"/>
        </w:rPr>
        <w:drawing>
          <wp:inline distT="0" distB="0" distL="0" distR="0">
            <wp:extent cx="5940425" cy="8468058"/>
            <wp:effectExtent l="0" t="0" r="3175" b="9525"/>
            <wp:docPr id="1" name="Рисунок 1" descr="C:\Users\user\Pictures\ControlCenter4\Scan\CCI_000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_0002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/>
    <w:p w:rsidR="00147F5C" w:rsidRDefault="00147F5C"/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2" name="Рисунок 2" descr="C:\Users\user\Pictures\ControlCenter4\Scan\CCI_000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_0002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3" name="Рисунок 3" descr="C:\Users\user\Pictures\ControlCenter4\Scan\CCI_000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ControlCenter4\Scan\CCI_0002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4" name="Рисунок 4" descr="C:\Users\user\Pictures\ControlCenter4\Scan\CCI_000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ControlCenter4\Scan\CCI_0002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5" name="Рисунок 5" descr="C:\Users\user\Pictures\ControlCenter4\Scan\CCI_000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ControlCenter4\Scan\CCI_0002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6" name="Рисунок 6" descr="C:\Users\user\Pictures\ControlCenter4\Scan\CCI_000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ControlCenter4\Scan\CCI_0002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 wp14:anchorId="12C3BD6B" wp14:editId="7A466F75">
            <wp:extent cx="5940425" cy="8467725"/>
            <wp:effectExtent l="0" t="0" r="3175" b="9525"/>
            <wp:docPr id="9" name="Рисунок 9" descr="C:\Users\user\Pictures\ControlCenter4\Scan\CCI_00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ControlCenter4\Scan\CCI_00023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8" name="Рисунок 8" descr="C:\Users\user\Pictures\ControlCenter4\Scan\CCI_00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ControlCenter4\Scan\CCI_0002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0" name="Рисунок 10" descr="C:\Users\user\Pictures\ControlCenter4\Scan\CCI_000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ControlCenter4\Scan\CCI_00024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/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1" name="Рисунок 11" descr="C:\Users\user\Pictures\ControlCenter4\Scan\CCI_000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ControlCenter4\Scan\CCI_00024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2" name="Рисунок 12" descr="C:\Users\user\Pictures\ControlCenter4\Scan\CCI_00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ControlCenter4\Scan\CCI_0002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/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3" name="Рисунок 13" descr="C:\Users\user\Pictures\ControlCenter4\Scan\CCI_000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ControlCenter4\Scan\CCI_00024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4" name="Рисунок 14" descr="C:\Users\user\Pictures\ControlCenter4\Scan\CCI_000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ControlCenter4\Scan\CCI_00024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5C" w:rsidRDefault="00147F5C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15" name="Рисунок 15" descr="C:\Users\user\Pictures\ControlCenter4\Scan\CCI_000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ControlCenter4\Scan\CCI_00024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7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F5C"/>
    <w:rsid w:val="00147F5C"/>
    <w:rsid w:val="00F5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2022-10-13T11:37:00Z</dcterms:created>
  <dcterms:modified xsi:type="dcterms:W3CDTF">2022-10-13T11:43:00Z</dcterms:modified>
</cp:coreProperties>
</file>