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1D0" w:rsidRDefault="00534BB7" w:rsidP="0094224C">
      <w:pPr>
        <w:tabs>
          <w:tab w:val="left" w:pos="6379"/>
        </w:tabs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86.7pt;margin-top:259.15pt;width:286pt;height:160.25pt;z-index:251660288;mso-width-relative:margin;mso-height-relative:margin" stroked="f">
            <v:textbox>
              <w:txbxContent>
                <w:p w:rsidR="00F46E9B" w:rsidRDefault="00F46E9B" w:rsidP="00F46E9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 РАБОТЫ</w:t>
                  </w:r>
                </w:p>
                <w:p w:rsidR="00F46E9B" w:rsidRPr="00F46E9B" w:rsidRDefault="00F46E9B" w:rsidP="00F46E9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F46E9B" w:rsidRPr="00F46E9B" w:rsidRDefault="00F46E9B" w:rsidP="00F46E9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МБДОУ «</w:t>
                  </w:r>
                  <w:proofErr w:type="spellStart"/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Высокогорский</w:t>
                  </w:r>
                  <w:proofErr w:type="spellEnd"/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детский сад «Калинка»</w:t>
                  </w:r>
                </w:p>
                <w:p w:rsidR="00F46E9B" w:rsidRDefault="00F46E9B" w:rsidP="00F46E9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борьбе против </w:t>
                  </w:r>
                  <w:r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терроризма </w:t>
                  </w:r>
                </w:p>
                <w:p w:rsidR="00F46E9B" w:rsidRPr="00F46E9B" w:rsidRDefault="009E09D8" w:rsidP="00F46E9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 2024-2025</w:t>
                  </w:r>
                  <w:r w:rsidR="00F46E9B" w:rsidRPr="00F46E9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уч.год</w:t>
                  </w:r>
                </w:p>
                <w:p w:rsidR="00F46E9B" w:rsidRDefault="00F46E9B"/>
              </w:txbxContent>
            </v:textbox>
          </v:shape>
        </w:pict>
      </w:r>
      <w:r w:rsidR="00BC41D0">
        <w:rPr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Users\Рамиля\Downloads\тит.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wnloads\тит.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1D0" w:rsidRDefault="00BC41D0"/>
    <w:p w:rsidR="00BC41D0" w:rsidRDefault="00BC41D0"/>
    <w:p w:rsidR="00BC41D0" w:rsidRDefault="00BC41D0"/>
    <w:p w:rsidR="00BC41D0" w:rsidRDefault="00BC41D0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2" name="Рисунок 2" descr="C:\Users\Рамиля\Downloads\1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ownloads\1 лис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1D0" w:rsidRDefault="00BC41D0"/>
    <w:p w:rsidR="00BC41D0" w:rsidRDefault="00BC41D0"/>
    <w:p w:rsidR="00BC41D0" w:rsidRDefault="00BC41D0"/>
    <w:p w:rsidR="00BC41D0" w:rsidRDefault="00BC41D0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3" name="Рисунок 3" descr="C:\Users\Рамиля\Downloads\лис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иля\Downloads\лист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p w:rsidR="00BC41D0" w:rsidRDefault="00BC41D0"/>
    <w:sectPr w:rsidR="00BC41D0" w:rsidSect="00F560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C41D0"/>
    <w:rsid w:val="00534BB7"/>
    <w:rsid w:val="00857C9E"/>
    <w:rsid w:val="0094224C"/>
    <w:rsid w:val="009562EF"/>
    <w:rsid w:val="009E09D8"/>
    <w:rsid w:val="00BC41D0"/>
    <w:rsid w:val="00F46E9B"/>
    <w:rsid w:val="00F56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1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6</cp:revision>
  <dcterms:created xsi:type="dcterms:W3CDTF">2023-03-22T15:47:00Z</dcterms:created>
  <dcterms:modified xsi:type="dcterms:W3CDTF">2025-01-16T09:02:00Z</dcterms:modified>
</cp:coreProperties>
</file>