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69D" w:rsidRDefault="008B7FC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Учитель\Рабочий стол\Обрнадзор\Новая папка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итель\Рабочий стол\Обрнадзор\Новая папка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FC8" w:rsidRDefault="008B7FC8"/>
    <w:p w:rsidR="008B7FC8" w:rsidRDefault="008B7FC8"/>
    <w:p w:rsidR="008B7FC8" w:rsidRDefault="008B7FC8"/>
    <w:p w:rsidR="008B7FC8" w:rsidRDefault="008B7FC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Учитель\Рабочий стол\Обрнадзор\Новая папка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Учитель\Рабочий стол\Обрнадзор\Новая папка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7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FC8"/>
    <w:rsid w:val="008B7FC8"/>
    <w:rsid w:val="00D6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F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F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Удельно-НечасовскаяООШ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2019-02-15T07:28:00Z</dcterms:created>
  <dcterms:modified xsi:type="dcterms:W3CDTF">2019-02-15T07:28:00Z</dcterms:modified>
</cp:coreProperties>
</file>